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D5BA5" w14:textId="77777777" w:rsidR="006F66B9" w:rsidRDefault="00366056">
      <w:pPr>
        <w:rPr>
          <w:rFonts w:ascii="Times New Roman" w:hAnsi="Times New Roman" w:cs="Times New Roman" w:hint="eastAsia"/>
          <w:sz w:val="21"/>
          <w:szCs w:val="21"/>
        </w:rPr>
      </w:pPr>
      <w:r w:rsidRPr="00366056">
        <w:rPr>
          <w:rFonts w:ascii="Times New Roman" w:hAnsi="Times New Roman" w:cs="Times New Roman"/>
          <w:sz w:val="21"/>
          <w:szCs w:val="21"/>
        </w:rPr>
        <w:t>Table 1</w:t>
      </w:r>
      <w:r>
        <w:rPr>
          <w:rFonts w:ascii="Times New Roman" w:hAnsi="Times New Roman" w:cs="Times New Roman" w:hint="eastAsia"/>
          <w:sz w:val="21"/>
          <w:szCs w:val="21"/>
        </w:rPr>
        <w:t xml:space="preserve"> Basic information of included datasets in this study</w:t>
      </w:r>
    </w:p>
    <w:tbl>
      <w:tblPr>
        <w:tblStyle w:val="a3"/>
        <w:tblW w:w="836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397" w:type="dxa"/>
        </w:tblCellMar>
        <w:tblLook w:val="04A0" w:firstRow="1" w:lastRow="0" w:firstColumn="1" w:lastColumn="0" w:noHBand="0" w:noVBand="1"/>
      </w:tblPr>
      <w:tblGrid>
        <w:gridCol w:w="1574"/>
        <w:gridCol w:w="1654"/>
        <w:gridCol w:w="1981"/>
        <w:gridCol w:w="1581"/>
        <w:gridCol w:w="1571"/>
      </w:tblGrid>
      <w:tr w:rsidR="006673A9" w14:paraId="25417C89" w14:textId="77777777" w:rsidTr="00861F40">
        <w:trPr>
          <w:trHeight w:val="879"/>
        </w:trPr>
        <w:tc>
          <w:tcPr>
            <w:tcW w:w="1574" w:type="dxa"/>
            <w:vAlign w:val="center"/>
          </w:tcPr>
          <w:p w14:paraId="5A81A27B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Groups</w:t>
            </w:r>
          </w:p>
        </w:tc>
        <w:tc>
          <w:tcPr>
            <w:tcW w:w="1654" w:type="dxa"/>
            <w:vAlign w:val="center"/>
          </w:tcPr>
          <w:p w14:paraId="3A4324D9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Dataset</w:t>
            </w:r>
          </w:p>
        </w:tc>
        <w:tc>
          <w:tcPr>
            <w:tcW w:w="1981" w:type="dxa"/>
            <w:vAlign w:val="center"/>
          </w:tcPr>
          <w:p w14:paraId="3CE95C58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#Samples (Cases/Control)</w:t>
            </w:r>
          </w:p>
        </w:tc>
        <w:tc>
          <w:tcPr>
            <w:tcW w:w="1581" w:type="dxa"/>
            <w:vAlign w:val="center"/>
          </w:tcPr>
          <w:p w14:paraId="5F8868B2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Platform</w:t>
            </w:r>
          </w:p>
        </w:tc>
        <w:tc>
          <w:tcPr>
            <w:tcW w:w="1571" w:type="dxa"/>
            <w:vAlign w:val="center"/>
          </w:tcPr>
          <w:p w14:paraId="0F254E82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Source</w:t>
            </w:r>
          </w:p>
        </w:tc>
      </w:tr>
      <w:tr w:rsidR="006673A9" w14:paraId="04B96CFE" w14:textId="77777777" w:rsidTr="00861F40">
        <w:trPr>
          <w:trHeight w:val="439"/>
        </w:trPr>
        <w:tc>
          <w:tcPr>
            <w:tcW w:w="1574" w:type="dxa"/>
            <w:vMerge w:val="restart"/>
            <w:vAlign w:val="center"/>
          </w:tcPr>
          <w:p w14:paraId="5C536D28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Training cohort</w:t>
            </w:r>
          </w:p>
        </w:tc>
        <w:tc>
          <w:tcPr>
            <w:tcW w:w="1654" w:type="dxa"/>
            <w:vAlign w:val="center"/>
          </w:tcPr>
          <w:p w14:paraId="078F8C20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GSE53845</w:t>
            </w:r>
          </w:p>
        </w:tc>
        <w:tc>
          <w:tcPr>
            <w:tcW w:w="1981" w:type="dxa"/>
            <w:vAlign w:val="center"/>
          </w:tcPr>
          <w:p w14:paraId="28FF4D04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48 (40/8)</w:t>
            </w:r>
          </w:p>
        </w:tc>
        <w:tc>
          <w:tcPr>
            <w:tcW w:w="1581" w:type="dxa"/>
            <w:vAlign w:val="center"/>
          </w:tcPr>
          <w:p w14:paraId="653A5E6E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GPL6480</w:t>
            </w:r>
          </w:p>
        </w:tc>
        <w:tc>
          <w:tcPr>
            <w:tcW w:w="1571" w:type="dxa"/>
            <w:vAlign w:val="center"/>
          </w:tcPr>
          <w:p w14:paraId="0B4582D9" w14:textId="77777777" w:rsidR="006673A9" w:rsidRDefault="00861F40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Tissue</w:t>
            </w:r>
          </w:p>
        </w:tc>
      </w:tr>
      <w:tr w:rsidR="006673A9" w14:paraId="031916FF" w14:textId="77777777" w:rsidTr="00861F40">
        <w:trPr>
          <w:trHeight w:val="151"/>
        </w:trPr>
        <w:tc>
          <w:tcPr>
            <w:tcW w:w="1574" w:type="dxa"/>
            <w:vMerge/>
            <w:vAlign w:val="center"/>
          </w:tcPr>
          <w:p w14:paraId="5896FB8D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333D41AA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GSE38958</w:t>
            </w:r>
          </w:p>
        </w:tc>
        <w:tc>
          <w:tcPr>
            <w:tcW w:w="1981" w:type="dxa"/>
            <w:vAlign w:val="center"/>
          </w:tcPr>
          <w:p w14:paraId="500CF0BF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115 (70/45)</w:t>
            </w:r>
          </w:p>
        </w:tc>
        <w:tc>
          <w:tcPr>
            <w:tcW w:w="1581" w:type="dxa"/>
            <w:vAlign w:val="center"/>
          </w:tcPr>
          <w:p w14:paraId="1B7CAEFF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GPL5175</w:t>
            </w:r>
          </w:p>
        </w:tc>
        <w:tc>
          <w:tcPr>
            <w:tcW w:w="1571" w:type="dxa"/>
            <w:vAlign w:val="center"/>
          </w:tcPr>
          <w:p w14:paraId="19523DC9" w14:textId="77777777" w:rsidR="006673A9" w:rsidRDefault="00861F40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Blood</w:t>
            </w:r>
          </w:p>
        </w:tc>
      </w:tr>
      <w:tr w:rsidR="006673A9" w14:paraId="7F615474" w14:textId="77777777" w:rsidTr="00861F40">
        <w:trPr>
          <w:trHeight w:val="418"/>
        </w:trPr>
        <w:tc>
          <w:tcPr>
            <w:tcW w:w="1574" w:type="dxa"/>
            <w:vMerge w:val="restart"/>
            <w:vAlign w:val="center"/>
          </w:tcPr>
          <w:p w14:paraId="7493F958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Validation</w:t>
            </w:r>
          </w:p>
          <w:p w14:paraId="6BD19476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cohort</w:t>
            </w:r>
          </w:p>
        </w:tc>
        <w:tc>
          <w:tcPr>
            <w:tcW w:w="1654" w:type="dxa"/>
            <w:vAlign w:val="center"/>
          </w:tcPr>
          <w:p w14:paraId="62396E92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GSE24206</w:t>
            </w:r>
          </w:p>
        </w:tc>
        <w:tc>
          <w:tcPr>
            <w:tcW w:w="1981" w:type="dxa"/>
            <w:vAlign w:val="center"/>
          </w:tcPr>
          <w:p w14:paraId="5053D30B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23 (17/6)</w:t>
            </w:r>
          </w:p>
        </w:tc>
        <w:tc>
          <w:tcPr>
            <w:tcW w:w="1581" w:type="dxa"/>
            <w:vAlign w:val="center"/>
          </w:tcPr>
          <w:p w14:paraId="3AD43E70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GPL570</w:t>
            </w:r>
          </w:p>
        </w:tc>
        <w:tc>
          <w:tcPr>
            <w:tcW w:w="1571" w:type="dxa"/>
            <w:vAlign w:val="center"/>
          </w:tcPr>
          <w:p w14:paraId="7B6C28AC" w14:textId="77777777" w:rsidR="006673A9" w:rsidRDefault="00861F40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Tissue</w:t>
            </w:r>
          </w:p>
        </w:tc>
      </w:tr>
      <w:tr w:rsidR="006673A9" w14:paraId="5B4EE6A6" w14:textId="77777777" w:rsidTr="00861F40">
        <w:trPr>
          <w:trHeight w:val="151"/>
        </w:trPr>
        <w:tc>
          <w:tcPr>
            <w:tcW w:w="1574" w:type="dxa"/>
            <w:vMerge/>
            <w:vAlign w:val="center"/>
          </w:tcPr>
          <w:p w14:paraId="53F1DDA6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00D11EB9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GSE101286</w:t>
            </w:r>
          </w:p>
        </w:tc>
        <w:tc>
          <w:tcPr>
            <w:tcW w:w="1981" w:type="dxa"/>
            <w:vAlign w:val="center"/>
          </w:tcPr>
          <w:p w14:paraId="71944485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15 (12/3)</w:t>
            </w:r>
          </w:p>
        </w:tc>
        <w:tc>
          <w:tcPr>
            <w:tcW w:w="1581" w:type="dxa"/>
            <w:vAlign w:val="center"/>
          </w:tcPr>
          <w:p w14:paraId="60158DB0" w14:textId="77777777" w:rsidR="006673A9" w:rsidRDefault="006673A9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GPL6974</w:t>
            </w:r>
          </w:p>
        </w:tc>
        <w:tc>
          <w:tcPr>
            <w:tcW w:w="1571" w:type="dxa"/>
            <w:vAlign w:val="center"/>
          </w:tcPr>
          <w:p w14:paraId="35E9898E" w14:textId="77777777" w:rsidR="006673A9" w:rsidRDefault="00861F40" w:rsidP="00861F40">
            <w:pPr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Tissue</w:t>
            </w:r>
          </w:p>
        </w:tc>
      </w:tr>
    </w:tbl>
    <w:p w14:paraId="7CF354E1" w14:textId="77777777" w:rsidR="00A927F3" w:rsidRDefault="00861F40">
      <w:pPr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#: total count.</w:t>
      </w:r>
    </w:p>
    <w:p w14:paraId="1E0C2F21" w14:textId="77777777" w:rsidR="00A927F3" w:rsidRPr="00366056" w:rsidRDefault="00A927F3">
      <w:pPr>
        <w:rPr>
          <w:rFonts w:ascii="Times New Roman" w:hAnsi="Times New Roman" w:cs="Times New Roman" w:hint="eastAsia"/>
          <w:sz w:val="21"/>
          <w:szCs w:val="21"/>
        </w:rPr>
      </w:pPr>
      <w:bookmarkStart w:id="0" w:name="_GoBack"/>
      <w:bookmarkEnd w:id="0"/>
    </w:p>
    <w:sectPr w:rsidR="00A927F3" w:rsidRPr="00366056" w:rsidSect="00A927F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56"/>
    <w:rsid w:val="00016B42"/>
    <w:rsid w:val="00023C97"/>
    <w:rsid w:val="000445C5"/>
    <w:rsid w:val="00053FD3"/>
    <w:rsid w:val="00073CFB"/>
    <w:rsid w:val="00077F38"/>
    <w:rsid w:val="00081038"/>
    <w:rsid w:val="000A545E"/>
    <w:rsid w:val="000B5E87"/>
    <w:rsid w:val="001207DA"/>
    <w:rsid w:val="00141815"/>
    <w:rsid w:val="00145065"/>
    <w:rsid w:val="001A2CD1"/>
    <w:rsid w:val="001A7FDF"/>
    <w:rsid w:val="001B7E1A"/>
    <w:rsid w:val="0022349C"/>
    <w:rsid w:val="00223D9E"/>
    <w:rsid w:val="00247844"/>
    <w:rsid w:val="0025042E"/>
    <w:rsid w:val="00261A73"/>
    <w:rsid w:val="00282453"/>
    <w:rsid w:val="002A4897"/>
    <w:rsid w:val="00355573"/>
    <w:rsid w:val="00366056"/>
    <w:rsid w:val="00387149"/>
    <w:rsid w:val="00390572"/>
    <w:rsid w:val="003B2379"/>
    <w:rsid w:val="003D52B4"/>
    <w:rsid w:val="003D66F1"/>
    <w:rsid w:val="00422AE7"/>
    <w:rsid w:val="00442DAD"/>
    <w:rsid w:val="004455AC"/>
    <w:rsid w:val="004963E0"/>
    <w:rsid w:val="004A086E"/>
    <w:rsid w:val="004A456F"/>
    <w:rsid w:val="004B2F6F"/>
    <w:rsid w:val="00553F89"/>
    <w:rsid w:val="00565DD1"/>
    <w:rsid w:val="00567D15"/>
    <w:rsid w:val="00575D11"/>
    <w:rsid w:val="005B175D"/>
    <w:rsid w:val="005B6D11"/>
    <w:rsid w:val="005C352E"/>
    <w:rsid w:val="005D77DA"/>
    <w:rsid w:val="00632DDB"/>
    <w:rsid w:val="006634B9"/>
    <w:rsid w:val="006673A9"/>
    <w:rsid w:val="006D673E"/>
    <w:rsid w:val="00714517"/>
    <w:rsid w:val="007332E2"/>
    <w:rsid w:val="007418DE"/>
    <w:rsid w:val="007779A8"/>
    <w:rsid w:val="007B1C73"/>
    <w:rsid w:val="007B61EE"/>
    <w:rsid w:val="00841773"/>
    <w:rsid w:val="0084789B"/>
    <w:rsid w:val="00847F1C"/>
    <w:rsid w:val="00861F40"/>
    <w:rsid w:val="008A18BE"/>
    <w:rsid w:val="008A47E5"/>
    <w:rsid w:val="008B286B"/>
    <w:rsid w:val="008C2395"/>
    <w:rsid w:val="008D7A39"/>
    <w:rsid w:val="008F4418"/>
    <w:rsid w:val="0090570A"/>
    <w:rsid w:val="00906F13"/>
    <w:rsid w:val="00926849"/>
    <w:rsid w:val="009A0BAA"/>
    <w:rsid w:val="009A3DBB"/>
    <w:rsid w:val="009C580E"/>
    <w:rsid w:val="009D15FC"/>
    <w:rsid w:val="009F164E"/>
    <w:rsid w:val="00A17121"/>
    <w:rsid w:val="00A439D0"/>
    <w:rsid w:val="00A927F3"/>
    <w:rsid w:val="00AA6951"/>
    <w:rsid w:val="00AB0657"/>
    <w:rsid w:val="00AC2FC5"/>
    <w:rsid w:val="00AE0813"/>
    <w:rsid w:val="00B36132"/>
    <w:rsid w:val="00B53E0C"/>
    <w:rsid w:val="00B66CBF"/>
    <w:rsid w:val="00BA1FB0"/>
    <w:rsid w:val="00BC2FD8"/>
    <w:rsid w:val="00BC48F0"/>
    <w:rsid w:val="00BC6EB4"/>
    <w:rsid w:val="00BF4996"/>
    <w:rsid w:val="00C064E8"/>
    <w:rsid w:val="00C43FE8"/>
    <w:rsid w:val="00C62E5A"/>
    <w:rsid w:val="00C6560A"/>
    <w:rsid w:val="00C664C8"/>
    <w:rsid w:val="00CD77E5"/>
    <w:rsid w:val="00D84CFF"/>
    <w:rsid w:val="00DA21F6"/>
    <w:rsid w:val="00DB29AD"/>
    <w:rsid w:val="00DB47D6"/>
    <w:rsid w:val="00DC3AC5"/>
    <w:rsid w:val="00DF4E9B"/>
    <w:rsid w:val="00DF5473"/>
    <w:rsid w:val="00E12AF0"/>
    <w:rsid w:val="00E47EFF"/>
    <w:rsid w:val="00E51762"/>
    <w:rsid w:val="00E80FF1"/>
    <w:rsid w:val="00EA2E51"/>
    <w:rsid w:val="00EA3909"/>
    <w:rsid w:val="00EF3DDD"/>
    <w:rsid w:val="00F03FB6"/>
    <w:rsid w:val="00F06CD7"/>
    <w:rsid w:val="00F23B39"/>
    <w:rsid w:val="00F247FF"/>
    <w:rsid w:val="00F407BE"/>
    <w:rsid w:val="00F5396E"/>
    <w:rsid w:val="00FC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A3D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4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</Words>
  <Characters>266</Characters>
  <Application>Microsoft Macintosh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2022-01-30T04:54:00Z</dcterms:created>
  <dcterms:modified xsi:type="dcterms:W3CDTF">2022-01-30T05:20:00Z</dcterms:modified>
</cp:coreProperties>
</file>