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40D426" w14:textId="4017C7A5" w:rsidR="00763B4B" w:rsidRPr="002B3CC7" w:rsidRDefault="00763B4B" w:rsidP="00167153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tbl>
      <w:tblPr>
        <w:tblW w:w="12725" w:type="dxa"/>
        <w:tblInd w:w="99" w:type="dxa"/>
        <w:tblLayout w:type="fixed"/>
        <w:tblCellMar>
          <w:top w:w="15" w:type="dxa"/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268"/>
        <w:gridCol w:w="1265"/>
        <w:gridCol w:w="1317"/>
        <w:gridCol w:w="1277"/>
        <w:gridCol w:w="1118"/>
        <w:gridCol w:w="218"/>
        <w:gridCol w:w="1257"/>
        <w:gridCol w:w="1297"/>
        <w:gridCol w:w="1317"/>
        <w:gridCol w:w="999"/>
        <w:gridCol w:w="392"/>
      </w:tblGrid>
      <w:tr w:rsidR="00763B4B" w:rsidRPr="002B3CC7" w14:paraId="150384AA" w14:textId="77777777" w:rsidTr="00464D09">
        <w:trPr>
          <w:gridAfter w:val="1"/>
          <w:wAfter w:w="392" w:type="dxa"/>
          <w:trHeight w:val="390"/>
        </w:trPr>
        <w:tc>
          <w:tcPr>
            <w:tcW w:w="12333" w:type="dxa"/>
            <w:gridSpan w:val="10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54BA956E" w14:textId="0BADB6F8" w:rsidR="00763B4B" w:rsidRPr="00464D09" w:rsidRDefault="004F2A5A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Supplemental </w:t>
            </w:r>
            <w:r w:rsidR="00E15EBB"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Table 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</w:t>
            </w:r>
            <w:r w:rsidR="00E15EBB"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. Clinical characteristics of 6</w:t>
            </w:r>
            <w:r w:rsidR="002D38E8"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</w:t>
            </w:r>
            <w:r w:rsidR="00E15EBB"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cases with local and distant recurrence </w:t>
            </w:r>
          </w:p>
        </w:tc>
      </w:tr>
      <w:tr w:rsidR="00763B4B" w:rsidRPr="002B3CC7" w14:paraId="10300EEB" w14:textId="77777777" w:rsidTr="00464D09">
        <w:trPr>
          <w:gridAfter w:val="1"/>
          <w:wAfter w:w="392" w:type="dxa"/>
          <w:trHeight w:val="39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053038" w14:textId="77777777" w:rsidR="00763B4B" w:rsidRPr="00464D09" w:rsidRDefault="00763B4B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917B29B" w14:textId="77777777" w:rsidR="00763B4B" w:rsidRPr="00464D09" w:rsidRDefault="00763B4B" w:rsidP="0016715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3712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5D2BAB1D" w14:textId="67627E0A" w:rsidR="00763B4B" w:rsidRPr="00464D09" w:rsidRDefault="00E15EBB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T2V </w:t>
            </w:r>
            <w:r w:rsidR="00724E03"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group </w:t>
            </w: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</w:t>
            </w:r>
            <w:r w:rsidRPr="00464D09">
              <w:rPr>
                <w:rFonts w:ascii="Times New Roman" w:hAnsi="Times New Roman" w:cs="Times New Roman"/>
                <w:i/>
                <w:color w:val="000000"/>
                <w:kern w:val="0"/>
                <w:sz w:val="22"/>
              </w:rPr>
              <w:t>n</w:t>
            </w:r>
            <w:r w:rsidR="00724E03"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= 21)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506A53" w14:textId="77777777" w:rsidR="00763B4B" w:rsidRPr="00464D09" w:rsidRDefault="00763B4B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870" w:type="dxa"/>
            <w:gridSpan w:val="4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B0BD67A" w14:textId="79391058" w:rsidR="00763B4B" w:rsidRPr="00464D09" w:rsidRDefault="00E15EBB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T2R </w:t>
            </w:r>
            <w:r w:rsidR="00724E03"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group </w:t>
            </w: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</w:t>
            </w:r>
            <w:r w:rsidRPr="00464D09">
              <w:rPr>
                <w:rFonts w:ascii="Times New Roman" w:hAnsi="Times New Roman" w:cs="Times New Roman"/>
                <w:i/>
                <w:color w:val="000000"/>
                <w:kern w:val="0"/>
                <w:sz w:val="22"/>
              </w:rPr>
              <w:t>n</w:t>
            </w:r>
            <w:r w:rsidR="00724E03"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= </w:t>
            </w:r>
            <w:r w:rsidR="0024609E"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40</w:t>
            </w: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)</w:t>
            </w:r>
          </w:p>
        </w:tc>
      </w:tr>
      <w:tr w:rsidR="00763B4B" w:rsidRPr="002B3CC7" w14:paraId="1BCE4343" w14:textId="77777777" w:rsidTr="00464D09">
        <w:trPr>
          <w:gridAfter w:val="1"/>
          <w:wAfter w:w="392" w:type="dxa"/>
          <w:trHeight w:val="39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EB905F2" w14:textId="77777777" w:rsidR="00763B4B" w:rsidRPr="00464D09" w:rsidRDefault="00763B4B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25CDB6" w14:textId="77777777" w:rsidR="00763B4B" w:rsidRPr="00464D09" w:rsidRDefault="00763B4B" w:rsidP="0016715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3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34518CD2" w14:textId="77777777" w:rsidR="00763B4B" w:rsidRPr="00464D09" w:rsidRDefault="00E15EBB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Local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379415A1" w14:textId="77777777" w:rsidR="00763B4B" w:rsidRPr="00464D09" w:rsidRDefault="00E15EBB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Distant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470E83F3" w14:textId="64259D61" w:rsidR="00763B4B" w:rsidRPr="00464D09" w:rsidRDefault="00724E03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2"/>
              </w:rPr>
              <w:t>P</w:t>
            </w:r>
            <w:r w:rsidR="00E15EBB"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-value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E8DF8A" w14:textId="77777777" w:rsidR="00763B4B" w:rsidRPr="00464D09" w:rsidRDefault="00763B4B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AD477F2" w14:textId="77777777" w:rsidR="00763B4B" w:rsidRPr="00464D09" w:rsidRDefault="00E15EBB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From T2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40A24FB" w14:textId="77777777" w:rsidR="00763B4B" w:rsidRPr="00464D09" w:rsidRDefault="00E15EBB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Other than T2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64396F26" w14:textId="77777777" w:rsidR="00763B4B" w:rsidRPr="00464D09" w:rsidRDefault="00E15EBB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Distant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0A69E6F7" w14:textId="6F90BE61" w:rsidR="00763B4B" w:rsidRPr="00464D09" w:rsidRDefault="00724E03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2"/>
              </w:rPr>
              <w:t>P</w:t>
            </w:r>
            <w:r w:rsidR="00E15EBB"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-value</w:t>
            </w:r>
          </w:p>
        </w:tc>
      </w:tr>
      <w:tr w:rsidR="00763B4B" w:rsidRPr="002B3CC7" w14:paraId="53930A9B" w14:textId="77777777" w:rsidTr="00464D09">
        <w:trPr>
          <w:gridAfter w:val="1"/>
          <w:wAfter w:w="392" w:type="dxa"/>
          <w:trHeight w:val="37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F7174A" w14:textId="77777777" w:rsidR="00763B4B" w:rsidRPr="00464D09" w:rsidRDefault="00E15EBB" w:rsidP="0016715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Number of cases (%)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454354" w14:textId="77777777" w:rsidR="00763B4B" w:rsidRPr="00464D09" w:rsidRDefault="00763B4B" w:rsidP="0016715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34D85D" w14:textId="4BC2E26E" w:rsidR="00763B4B" w:rsidRPr="00464D09" w:rsidRDefault="00E15EBB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11 (52</w:t>
            </w:r>
            <w:r w:rsidR="00E34FF4"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.4</w:t>
            </w: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5D4286" w14:textId="5C833E9E" w:rsidR="00763B4B" w:rsidRPr="00464D09" w:rsidRDefault="00E15EBB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10 (47.</w:t>
            </w:r>
            <w:r w:rsidR="00E34FF4"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6</w:t>
            </w: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CDE73F" w14:textId="77777777" w:rsidR="00763B4B" w:rsidRPr="00464D09" w:rsidRDefault="00763B4B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2D2A31" w14:textId="77777777" w:rsidR="00763B4B" w:rsidRPr="00464D09" w:rsidRDefault="00763B4B" w:rsidP="0016715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highlight w:val="yellow"/>
              </w:rPr>
            </w:pP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B84628" w14:textId="77777777" w:rsidR="00763B4B" w:rsidRPr="00464D09" w:rsidRDefault="00E15EBB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32 (82.1)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685AC1" w14:textId="77777777" w:rsidR="00763B4B" w:rsidRPr="00464D09" w:rsidRDefault="00E15EBB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 (5.1)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6E5902" w14:textId="77777777" w:rsidR="00763B4B" w:rsidRPr="00464D09" w:rsidRDefault="00E15EBB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5 (12.8)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5972BA" w14:textId="77777777" w:rsidR="00763B4B" w:rsidRPr="00464D09" w:rsidRDefault="00763B4B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63B4B" w:rsidRPr="002B3CC7" w14:paraId="7ABFF56E" w14:textId="77777777" w:rsidTr="00464D09">
        <w:trPr>
          <w:gridAfter w:val="1"/>
          <w:wAfter w:w="392" w:type="dxa"/>
          <w:trHeight w:val="37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0ACF9F" w14:textId="77777777" w:rsidR="00763B4B" w:rsidRPr="00464D09" w:rsidRDefault="00E15EBB" w:rsidP="0016715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Age (years) 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CBF581" w14:textId="38C7FFC9" w:rsidR="00763B4B" w:rsidRPr="00464D09" w:rsidRDefault="00E15EBB" w:rsidP="0016715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Mean (S</w:t>
            </w:r>
            <w:r w:rsidR="00BB27EC"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.</w:t>
            </w: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D</w:t>
            </w:r>
            <w:r w:rsidR="00BB27EC"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.</w:t>
            </w: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964189" w14:textId="77777777" w:rsidR="00763B4B" w:rsidRPr="00464D09" w:rsidRDefault="00E15EBB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53.5 (20.2)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5CFF5B" w14:textId="77777777" w:rsidR="00763B4B" w:rsidRPr="00464D09" w:rsidRDefault="00E15EBB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58.7 (13.6)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BD370C" w14:textId="77777777" w:rsidR="00763B4B" w:rsidRPr="00464D09" w:rsidRDefault="00E15EBB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0.55</w:t>
            </w: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vertAlign w:val="superscript"/>
              </w:rPr>
              <w:t>a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F5C444" w14:textId="77777777" w:rsidR="00763B4B" w:rsidRPr="00464D09" w:rsidRDefault="00763B4B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highlight w:val="yellow"/>
              </w:rPr>
            </w:pP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7736AD" w14:textId="03DFC66F" w:rsidR="00763B4B" w:rsidRPr="00464D09" w:rsidRDefault="00D76342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61 (10.4)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7959C0" w14:textId="77777777" w:rsidR="00763B4B" w:rsidRPr="00464D09" w:rsidRDefault="00E15EBB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62.5 (0.71)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74D87E" w14:textId="77777777" w:rsidR="00763B4B" w:rsidRPr="00464D09" w:rsidRDefault="00E15EBB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62.6 (14.4)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A22707" w14:textId="77777777" w:rsidR="00763B4B" w:rsidRPr="00464D09" w:rsidRDefault="00E15EBB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0.58</w:t>
            </w: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vertAlign w:val="superscript"/>
              </w:rPr>
              <w:t>c</w:t>
            </w:r>
          </w:p>
        </w:tc>
      </w:tr>
      <w:tr w:rsidR="005F54A8" w:rsidRPr="002B3CC7" w14:paraId="6F680666" w14:textId="77777777" w:rsidTr="00464D09">
        <w:trPr>
          <w:gridAfter w:val="1"/>
          <w:wAfter w:w="392" w:type="dxa"/>
          <w:trHeight w:val="37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907554" w14:textId="7A83CE89" w:rsidR="005F54A8" w:rsidRPr="00464D09" w:rsidRDefault="005F54A8" w:rsidP="0016715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Sex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F20224" w14:textId="2BE52B16" w:rsidR="005F54A8" w:rsidRPr="00464D09" w:rsidRDefault="005F54A8" w:rsidP="0016715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48E4D6" w14:textId="02D2F2E0" w:rsidR="005F54A8" w:rsidRPr="00464D09" w:rsidRDefault="005F54A8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9 (81.8)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7FC3B4" w14:textId="3D872793" w:rsidR="005F54A8" w:rsidRPr="00464D09" w:rsidRDefault="005F54A8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7 (70.0)</w:t>
            </w:r>
          </w:p>
        </w:tc>
        <w:tc>
          <w:tcPr>
            <w:tcW w:w="1118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F83A1B0" w14:textId="09E7F072" w:rsidR="005F54A8" w:rsidRPr="00464D09" w:rsidRDefault="005F54A8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0.64</w:t>
            </w: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vertAlign w:val="superscript"/>
              </w:rPr>
              <w:t>b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DEB9D9" w14:textId="77777777" w:rsidR="005F54A8" w:rsidRPr="00464D09" w:rsidRDefault="005F54A8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highlight w:val="yellow"/>
              </w:rPr>
            </w:pP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8C9CA9" w14:textId="40651304" w:rsidR="005F54A8" w:rsidRPr="00464D09" w:rsidRDefault="005F54A8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18 (56.3)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62EFA3" w14:textId="0F3E275E" w:rsidR="005F54A8" w:rsidRPr="00464D09" w:rsidRDefault="005F54A8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 (0)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901DCC" w14:textId="37D8E065" w:rsidR="005F54A8" w:rsidRPr="00464D09" w:rsidRDefault="005F54A8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4 (66.7)</w:t>
            </w:r>
          </w:p>
        </w:tc>
        <w:tc>
          <w:tcPr>
            <w:tcW w:w="999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CD4164A" w14:textId="65CE5AD5" w:rsidR="005F54A8" w:rsidRPr="00464D09" w:rsidRDefault="005F54A8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0.35</w:t>
            </w: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vertAlign w:val="superscript"/>
              </w:rPr>
              <w:t>b</w:t>
            </w:r>
          </w:p>
        </w:tc>
      </w:tr>
      <w:tr w:rsidR="005F54A8" w:rsidRPr="002B3CC7" w14:paraId="76B7095B" w14:textId="77777777" w:rsidTr="00464D09">
        <w:trPr>
          <w:gridAfter w:val="1"/>
          <w:wAfter w:w="392" w:type="dxa"/>
          <w:trHeight w:val="37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76DF93" w14:textId="77777777" w:rsidR="005F54A8" w:rsidRPr="00464D09" w:rsidRDefault="005F54A8" w:rsidP="0016715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6BE179" w14:textId="6434AA45" w:rsidR="005F54A8" w:rsidRPr="00464D09" w:rsidRDefault="005F54A8" w:rsidP="0016715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B594FB" w14:textId="656614CF" w:rsidR="005F54A8" w:rsidRPr="00464D09" w:rsidRDefault="005F54A8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 (18.2)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21399A" w14:textId="469A8A5A" w:rsidR="005F54A8" w:rsidRPr="00464D09" w:rsidRDefault="005F54A8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 (30.0)</w:t>
            </w:r>
          </w:p>
        </w:tc>
        <w:tc>
          <w:tcPr>
            <w:tcW w:w="1118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AB894F" w14:textId="77777777" w:rsidR="005F54A8" w:rsidRPr="00464D09" w:rsidRDefault="005F54A8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BF76A9" w14:textId="77777777" w:rsidR="005F54A8" w:rsidRPr="00464D09" w:rsidRDefault="005F54A8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highlight w:val="yellow"/>
              </w:rPr>
            </w:pP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381EDD" w14:textId="4595C6B2" w:rsidR="005F54A8" w:rsidRPr="00464D09" w:rsidRDefault="005F54A8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14 (43.8)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04EC96" w14:textId="7C054CB7" w:rsidR="005F54A8" w:rsidRPr="00464D09" w:rsidRDefault="005F54A8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 (100)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F50A57" w14:textId="13D02376" w:rsidR="005F54A8" w:rsidRPr="00464D09" w:rsidRDefault="005F54A8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 (33.3)</w:t>
            </w:r>
          </w:p>
        </w:tc>
        <w:tc>
          <w:tcPr>
            <w:tcW w:w="999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9A68E6" w14:textId="77777777" w:rsidR="005F54A8" w:rsidRPr="00464D09" w:rsidRDefault="005F54A8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63B4B" w:rsidRPr="002B3CC7" w14:paraId="73B25D38" w14:textId="77777777" w:rsidTr="00464D09">
        <w:trPr>
          <w:gridAfter w:val="1"/>
          <w:wAfter w:w="392" w:type="dxa"/>
          <w:trHeight w:val="37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377E83" w14:textId="3ACC3DE2" w:rsidR="00763B4B" w:rsidRPr="00464D09" w:rsidRDefault="00BC1CD2" w:rsidP="0016715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Tumor location (</w:t>
            </w:r>
            <w:r w:rsidRPr="00464D09">
              <w:rPr>
                <w:rFonts w:ascii="Times New Roman" w:hAnsi="Times New Roman" w:cs="Times New Roman"/>
                <w:i/>
                <w:color w:val="000000"/>
                <w:kern w:val="0"/>
                <w:sz w:val="22"/>
              </w:rPr>
              <w:t>n</w:t>
            </w: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, %)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FD43AD" w14:textId="77777777" w:rsidR="00763B4B" w:rsidRPr="00464D09" w:rsidRDefault="00E15EBB" w:rsidP="0016715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Frontal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1A26C0" w14:textId="77777777" w:rsidR="00763B4B" w:rsidRPr="00464D09" w:rsidRDefault="00E15EBB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 (18.1)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4D8AF5" w14:textId="77777777" w:rsidR="00763B4B" w:rsidRPr="00464D09" w:rsidRDefault="00E15EBB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5 (50.0)</w:t>
            </w:r>
          </w:p>
        </w:tc>
        <w:tc>
          <w:tcPr>
            <w:tcW w:w="111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D8D8D5" w14:textId="77777777" w:rsidR="00763B4B" w:rsidRPr="00464D09" w:rsidRDefault="00E15EBB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0.17</w:t>
            </w: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vertAlign w:val="superscript"/>
              </w:rPr>
              <w:t>b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0338BA" w14:textId="77777777" w:rsidR="00763B4B" w:rsidRPr="00464D09" w:rsidRDefault="00763B4B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highlight w:val="yellow"/>
              </w:rPr>
            </w:pP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A3E6C6" w14:textId="77777777" w:rsidR="00763B4B" w:rsidRPr="00464D09" w:rsidRDefault="00E15EBB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8 (25)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D92466" w14:textId="77777777" w:rsidR="00763B4B" w:rsidRPr="00464D09" w:rsidRDefault="00E15EBB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56619A" w14:textId="486ECB5C" w:rsidR="00763B4B" w:rsidRPr="00464D09" w:rsidRDefault="00E15EBB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 (</w:t>
            </w:r>
            <w:r w:rsidR="00AF7E03"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33.3</w:t>
            </w: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99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EB3738" w14:textId="0A8CF697" w:rsidR="00763B4B" w:rsidRPr="00464D09" w:rsidRDefault="00E15EBB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</w:t>
            </w:r>
            <w:r w:rsidR="00424BB8"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50</w:t>
            </w:r>
            <w:r w:rsidR="00424BB8"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vertAlign w:val="superscript"/>
              </w:rPr>
              <w:t>b</w:t>
            </w:r>
          </w:p>
        </w:tc>
      </w:tr>
      <w:tr w:rsidR="00763B4B" w:rsidRPr="002B3CC7" w14:paraId="6BC07A4C" w14:textId="77777777" w:rsidTr="00464D09">
        <w:trPr>
          <w:gridAfter w:val="1"/>
          <w:wAfter w:w="392" w:type="dxa"/>
          <w:trHeight w:val="37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AF338B" w14:textId="77777777" w:rsidR="00763B4B" w:rsidRPr="00464D09" w:rsidRDefault="00763B4B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591B44" w14:textId="77777777" w:rsidR="00763B4B" w:rsidRPr="00464D09" w:rsidRDefault="00E15EBB" w:rsidP="0016715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Temporal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77A2EB" w14:textId="77777777" w:rsidR="00763B4B" w:rsidRPr="00464D09" w:rsidRDefault="00E15EBB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8 (72.7)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B1F972" w14:textId="77777777" w:rsidR="00763B4B" w:rsidRPr="00464D09" w:rsidRDefault="00E15EBB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4 (40.0)</w:t>
            </w:r>
          </w:p>
        </w:tc>
        <w:tc>
          <w:tcPr>
            <w:tcW w:w="111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BB6FB8" w14:textId="77777777" w:rsidR="00763B4B" w:rsidRPr="00464D09" w:rsidRDefault="00763B4B" w:rsidP="0016715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B9AF80" w14:textId="77777777" w:rsidR="00763B4B" w:rsidRPr="00464D09" w:rsidRDefault="00763B4B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highlight w:val="yellow"/>
              </w:rPr>
            </w:pP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8E8A2E" w14:textId="77777777" w:rsidR="00763B4B" w:rsidRPr="00464D09" w:rsidRDefault="00E15EBB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12 (37.5)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57E7E4" w14:textId="77777777" w:rsidR="00763B4B" w:rsidRPr="00464D09" w:rsidRDefault="00E15EBB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 (100)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680638" w14:textId="7AF5EB0F" w:rsidR="00763B4B" w:rsidRPr="00464D09" w:rsidRDefault="00AF7E03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 (50.0)</w:t>
            </w:r>
          </w:p>
        </w:tc>
        <w:tc>
          <w:tcPr>
            <w:tcW w:w="99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C37DDE" w14:textId="77777777" w:rsidR="00763B4B" w:rsidRPr="00464D09" w:rsidRDefault="00763B4B" w:rsidP="0016715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F7E03" w:rsidRPr="002B3CC7" w14:paraId="74C528B3" w14:textId="77777777" w:rsidTr="00464D09">
        <w:trPr>
          <w:gridAfter w:val="1"/>
          <w:wAfter w:w="392" w:type="dxa"/>
          <w:trHeight w:val="37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090BA3" w14:textId="77777777" w:rsidR="00AF7E03" w:rsidRPr="00464D09" w:rsidRDefault="00AF7E03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104933" w14:textId="5F636AE8" w:rsidR="00AF7E03" w:rsidRPr="00464D09" w:rsidRDefault="00AF7E03" w:rsidP="0016715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Parietal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D521B6" w14:textId="04092E23" w:rsidR="00AF7E03" w:rsidRPr="00464D09" w:rsidRDefault="00AF7E03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7B2A72" w14:textId="6F3B9EBF" w:rsidR="00AF7E03" w:rsidRPr="00464D09" w:rsidRDefault="00AF7E03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 (10.0)</w:t>
            </w:r>
          </w:p>
        </w:tc>
        <w:tc>
          <w:tcPr>
            <w:tcW w:w="111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181D66" w14:textId="77777777" w:rsidR="00AF7E03" w:rsidRPr="00464D09" w:rsidRDefault="00AF7E03" w:rsidP="0016715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2C9E8F" w14:textId="77777777" w:rsidR="00AF7E03" w:rsidRPr="00464D09" w:rsidRDefault="00AF7E03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highlight w:val="yellow"/>
              </w:rPr>
            </w:pP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CB98E1" w14:textId="5D4601C4" w:rsidR="00AF7E03" w:rsidRPr="00464D09" w:rsidRDefault="00AF7E03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9 (28.1)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B4F423" w14:textId="61BEAA1F" w:rsidR="00AF7E03" w:rsidRPr="00464D09" w:rsidRDefault="00AF7E03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06BB0D" w14:textId="6A915302" w:rsidR="00AF7E03" w:rsidRPr="00464D09" w:rsidRDefault="00AF7E03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9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42E7D7" w14:textId="77777777" w:rsidR="00AF7E03" w:rsidRPr="00464D09" w:rsidRDefault="00AF7E03" w:rsidP="0016715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F7E03" w:rsidRPr="002B3CC7" w14:paraId="46329087" w14:textId="77777777" w:rsidTr="00464D09">
        <w:trPr>
          <w:gridAfter w:val="1"/>
          <w:wAfter w:w="392" w:type="dxa"/>
          <w:trHeight w:val="37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20AED8" w14:textId="77777777" w:rsidR="00AF7E03" w:rsidRPr="00464D09" w:rsidRDefault="00AF7E03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E06A69" w14:textId="77777777" w:rsidR="00AF7E03" w:rsidRPr="00464D09" w:rsidRDefault="00AF7E03" w:rsidP="0016715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Occipital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5F2519" w14:textId="77777777" w:rsidR="00AF7E03" w:rsidRPr="00464D09" w:rsidRDefault="00AF7E03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1EF996" w14:textId="77777777" w:rsidR="00AF7E03" w:rsidRPr="00464D09" w:rsidRDefault="00AF7E03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11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59D09A" w14:textId="77777777" w:rsidR="00AF7E03" w:rsidRPr="00464D09" w:rsidRDefault="00AF7E03" w:rsidP="0016715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A46702" w14:textId="77777777" w:rsidR="00AF7E03" w:rsidRPr="00464D09" w:rsidRDefault="00AF7E03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highlight w:val="yellow"/>
              </w:rPr>
            </w:pP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108101" w14:textId="77777777" w:rsidR="00AF7E03" w:rsidRPr="00464D09" w:rsidRDefault="00AF7E03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 (3.1)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31F5EE" w14:textId="77777777" w:rsidR="00AF7E03" w:rsidRPr="00464D09" w:rsidRDefault="00AF7E03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B47AE2" w14:textId="4747A34C" w:rsidR="00AF7E03" w:rsidRPr="00464D09" w:rsidRDefault="00AF7E03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 (16.7)</w:t>
            </w:r>
          </w:p>
        </w:tc>
        <w:tc>
          <w:tcPr>
            <w:tcW w:w="99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DB1E9F" w14:textId="77777777" w:rsidR="00AF7E03" w:rsidRPr="00464D09" w:rsidRDefault="00AF7E03" w:rsidP="0016715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F7E03" w:rsidRPr="002B3CC7" w14:paraId="05AC2598" w14:textId="77777777" w:rsidTr="00464D09">
        <w:trPr>
          <w:gridAfter w:val="1"/>
          <w:wAfter w:w="392" w:type="dxa"/>
          <w:trHeight w:val="37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AFD339" w14:textId="77777777" w:rsidR="00AF7E03" w:rsidRPr="00464D09" w:rsidRDefault="00AF7E03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46EBEE" w14:textId="0BF002D6" w:rsidR="00AF7E03" w:rsidRPr="00464D09" w:rsidRDefault="00AF7E03" w:rsidP="0016715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Others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D5C21C" w14:textId="77777777" w:rsidR="00AF7E03" w:rsidRPr="00464D09" w:rsidRDefault="00AF7E03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 (9.1)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846BF0" w14:textId="77777777" w:rsidR="00AF7E03" w:rsidRPr="00464D09" w:rsidRDefault="00AF7E03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11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2D9FC5" w14:textId="77777777" w:rsidR="00AF7E03" w:rsidRPr="00464D09" w:rsidRDefault="00AF7E03" w:rsidP="0016715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5715C8" w14:textId="77777777" w:rsidR="00AF7E03" w:rsidRPr="00464D09" w:rsidRDefault="00AF7E03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highlight w:val="yellow"/>
              </w:rPr>
            </w:pP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EB673F" w14:textId="77777777" w:rsidR="00AF7E03" w:rsidRPr="00464D09" w:rsidRDefault="00AF7E03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 (6.3)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E4A5F5" w14:textId="77777777" w:rsidR="00AF7E03" w:rsidRPr="00464D09" w:rsidRDefault="00AF7E03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BF5D77" w14:textId="77777777" w:rsidR="00AF7E03" w:rsidRPr="00464D09" w:rsidRDefault="00AF7E03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9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717BED" w14:textId="77777777" w:rsidR="00AF7E03" w:rsidRPr="00464D09" w:rsidRDefault="00AF7E03" w:rsidP="0016715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F7E03" w:rsidRPr="002B3CC7" w14:paraId="4D1F436B" w14:textId="77777777" w:rsidTr="00464D09">
        <w:trPr>
          <w:gridAfter w:val="1"/>
          <w:wAfter w:w="392" w:type="dxa"/>
          <w:trHeight w:val="37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2ADA50" w14:textId="77777777" w:rsidR="00AF7E03" w:rsidRPr="00464D09" w:rsidRDefault="00AF7E03" w:rsidP="0016715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RPA classification (</w:t>
            </w:r>
            <w:r w:rsidRPr="00464D09">
              <w:rPr>
                <w:rFonts w:ascii="Times New Roman" w:hAnsi="Times New Roman" w:cs="Times New Roman"/>
                <w:i/>
                <w:color w:val="000000"/>
                <w:kern w:val="0"/>
                <w:sz w:val="22"/>
              </w:rPr>
              <w:t>n</w:t>
            </w: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, %)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05FB57" w14:textId="77777777" w:rsidR="00AF7E03" w:rsidRPr="00464D09" w:rsidRDefault="00AF7E03" w:rsidP="0016715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III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880F00" w14:textId="77777777" w:rsidR="00AF7E03" w:rsidRPr="00464D09" w:rsidRDefault="00AF7E03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 (27.3)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B4370A" w14:textId="77777777" w:rsidR="00AF7E03" w:rsidRPr="00464D09" w:rsidRDefault="00AF7E03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 (20.0)</w:t>
            </w:r>
          </w:p>
        </w:tc>
        <w:tc>
          <w:tcPr>
            <w:tcW w:w="111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B02B69" w14:textId="77777777" w:rsidR="00AF7E03" w:rsidRPr="00464D09" w:rsidRDefault="00AF7E03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1.00</w:t>
            </w: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vertAlign w:val="superscript"/>
              </w:rPr>
              <w:t>b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7E3E80" w14:textId="77777777" w:rsidR="00AF7E03" w:rsidRPr="00464D09" w:rsidRDefault="00AF7E03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highlight w:val="yellow"/>
              </w:rPr>
            </w:pP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3088CB" w14:textId="77777777" w:rsidR="00AF7E03" w:rsidRPr="00464D09" w:rsidRDefault="00AF7E03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 (9.4)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FCBADA" w14:textId="77777777" w:rsidR="00AF7E03" w:rsidRPr="00464D09" w:rsidRDefault="00AF7E03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98EE46" w14:textId="77777777" w:rsidR="00AF7E03" w:rsidRPr="00464D09" w:rsidRDefault="00AF7E03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9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F9CC4C" w14:textId="77777777" w:rsidR="00AF7E03" w:rsidRPr="00464D09" w:rsidRDefault="00AF7E03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kern w:val="0"/>
                <w:sz w:val="22"/>
              </w:rPr>
              <w:t>1.00</w:t>
            </w:r>
            <w:r w:rsidRPr="00464D09">
              <w:rPr>
                <w:rFonts w:ascii="Times New Roman" w:eastAsia="游ゴシック" w:hAnsi="Times New Roman" w:cs="Times New Roman"/>
                <w:kern w:val="0"/>
                <w:sz w:val="22"/>
                <w:vertAlign w:val="superscript"/>
              </w:rPr>
              <w:t>b</w:t>
            </w:r>
          </w:p>
        </w:tc>
      </w:tr>
      <w:tr w:rsidR="00AF7E03" w:rsidRPr="002B3CC7" w14:paraId="672E96D7" w14:textId="77777777" w:rsidTr="00464D09">
        <w:trPr>
          <w:gridAfter w:val="1"/>
          <w:wAfter w:w="392" w:type="dxa"/>
          <w:trHeight w:val="37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6A4879" w14:textId="77777777" w:rsidR="00AF7E03" w:rsidRPr="00464D09" w:rsidRDefault="00AF7E03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6B134F" w14:textId="77777777" w:rsidR="00AF7E03" w:rsidRPr="00464D09" w:rsidRDefault="00AF7E03" w:rsidP="0016715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IV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D0B73C" w14:textId="77777777" w:rsidR="00AF7E03" w:rsidRPr="00464D09" w:rsidRDefault="00AF7E03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 (27.3)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12441A" w14:textId="77777777" w:rsidR="00AF7E03" w:rsidRPr="00464D09" w:rsidRDefault="00AF7E03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 (30.0)</w:t>
            </w:r>
          </w:p>
        </w:tc>
        <w:tc>
          <w:tcPr>
            <w:tcW w:w="111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CB61FA" w14:textId="77777777" w:rsidR="00AF7E03" w:rsidRPr="00464D09" w:rsidRDefault="00AF7E03" w:rsidP="0016715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7A8710" w14:textId="77777777" w:rsidR="00AF7E03" w:rsidRPr="00464D09" w:rsidRDefault="00AF7E03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highlight w:val="yellow"/>
              </w:rPr>
            </w:pP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9C6972" w14:textId="03DAEE17" w:rsidR="00AF7E03" w:rsidRPr="00464D09" w:rsidRDefault="00424BB8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9 </w:t>
            </w:r>
            <w:r w:rsidR="00AF7E03"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</w:t>
            </w: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28.1</w:t>
            </w:r>
            <w:r w:rsidR="00AF7E03"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862556" w14:textId="77777777" w:rsidR="00AF7E03" w:rsidRPr="00464D09" w:rsidRDefault="00AF7E03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 (50)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5335CC" w14:textId="77777777" w:rsidR="00AF7E03" w:rsidRPr="00464D09" w:rsidRDefault="00AF7E03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 (40)</w:t>
            </w:r>
          </w:p>
        </w:tc>
        <w:tc>
          <w:tcPr>
            <w:tcW w:w="99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43C021" w14:textId="77777777" w:rsidR="00AF7E03" w:rsidRPr="00464D09" w:rsidRDefault="00AF7E03" w:rsidP="0016715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F7E03" w:rsidRPr="002B3CC7" w14:paraId="2AB63D43" w14:textId="77777777" w:rsidTr="00464D09">
        <w:trPr>
          <w:gridAfter w:val="1"/>
          <w:wAfter w:w="392" w:type="dxa"/>
          <w:trHeight w:val="37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5DA2AE" w14:textId="77777777" w:rsidR="00AF7E03" w:rsidRPr="00464D09" w:rsidRDefault="00AF7E03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36A842" w14:textId="77777777" w:rsidR="00AF7E03" w:rsidRPr="00464D09" w:rsidRDefault="00AF7E03" w:rsidP="0016715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V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E1A48C" w14:textId="77777777" w:rsidR="00AF7E03" w:rsidRPr="00464D09" w:rsidRDefault="00AF7E03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5 (45.5)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727985" w14:textId="77777777" w:rsidR="00AF7E03" w:rsidRPr="00464D09" w:rsidRDefault="00AF7E03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5 (50.0)</w:t>
            </w:r>
          </w:p>
        </w:tc>
        <w:tc>
          <w:tcPr>
            <w:tcW w:w="111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ACAB8D" w14:textId="77777777" w:rsidR="00AF7E03" w:rsidRPr="00464D09" w:rsidRDefault="00AF7E03" w:rsidP="0016715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3DF798" w14:textId="77777777" w:rsidR="00AF7E03" w:rsidRPr="00464D09" w:rsidRDefault="00AF7E03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highlight w:val="yellow"/>
              </w:rPr>
            </w:pP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5064FA" w14:textId="6AE90E89" w:rsidR="00AF7E03" w:rsidRPr="00464D09" w:rsidRDefault="00424BB8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20 </w:t>
            </w:r>
            <w:r w:rsidR="00AF7E03"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</w:t>
            </w: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62.5</w:t>
            </w:r>
            <w:r w:rsidR="00AF7E03"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3E8DE2" w14:textId="77777777" w:rsidR="00AF7E03" w:rsidRPr="00464D09" w:rsidRDefault="00AF7E03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 (50)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D5E061" w14:textId="77777777" w:rsidR="00AF7E03" w:rsidRPr="00464D09" w:rsidRDefault="00AF7E03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 (60)</w:t>
            </w:r>
          </w:p>
        </w:tc>
        <w:tc>
          <w:tcPr>
            <w:tcW w:w="99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0DDBCE" w14:textId="77777777" w:rsidR="00AF7E03" w:rsidRPr="00464D09" w:rsidRDefault="00AF7E03" w:rsidP="0016715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ED36AF" w:rsidRPr="002B3CC7" w14:paraId="1B941DC7" w14:textId="77777777" w:rsidTr="00464D09">
        <w:trPr>
          <w:gridAfter w:val="1"/>
          <w:wAfter w:w="392" w:type="dxa"/>
          <w:trHeight w:val="37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8653AE" w14:textId="2B322E87" w:rsidR="00ED36AF" w:rsidRPr="00464D09" w:rsidRDefault="00ED36AF" w:rsidP="0016715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Extent of resection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452BA6" w14:textId="6E8C85E2" w:rsidR="00ED36AF" w:rsidRPr="00464D09" w:rsidRDefault="00ED36AF" w:rsidP="0016715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GTR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A87FA8" w14:textId="67323D87" w:rsidR="00ED36AF" w:rsidRPr="00464D09" w:rsidRDefault="00ED36AF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8 (72.7)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362FB7" w14:textId="67140CF8" w:rsidR="00ED36AF" w:rsidRPr="00464D09" w:rsidRDefault="00ED36AF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9 (90.0)</w:t>
            </w:r>
          </w:p>
        </w:tc>
        <w:tc>
          <w:tcPr>
            <w:tcW w:w="1118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2D15798" w14:textId="3AEB27F1" w:rsidR="00ED36AF" w:rsidRPr="00464D09" w:rsidRDefault="00ED36AF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0.59</w:t>
            </w: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vertAlign w:val="superscript"/>
              </w:rPr>
              <w:t>b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1A5370" w14:textId="77777777" w:rsidR="00ED36AF" w:rsidRPr="00464D09" w:rsidRDefault="00ED36AF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FFB4C5" w14:textId="0EB9759A" w:rsidR="00ED36AF" w:rsidRPr="00464D09" w:rsidRDefault="00ED36AF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27 (84.3)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C6D589" w14:textId="5D2190E4" w:rsidR="00ED36AF" w:rsidRPr="00464D09" w:rsidRDefault="00ED36AF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 (100)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FADF27" w14:textId="64AB9FFA" w:rsidR="00ED36AF" w:rsidRPr="00464D09" w:rsidRDefault="00ED36AF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5 (83.3)</w:t>
            </w:r>
          </w:p>
        </w:tc>
        <w:tc>
          <w:tcPr>
            <w:tcW w:w="999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D4FDB13" w14:textId="0889B526" w:rsidR="00ED36AF" w:rsidRPr="00464D09" w:rsidRDefault="00ED36AF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kern w:val="0"/>
                <w:sz w:val="22"/>
              </w:rPr>
              <w:t>1.00</w:t>
            </w:r>
            <w:r w:rsidRPr="00464D09">
              <w:rPr>
                <w:rFonts w:ascii="Times New Roman" w:eastAsia="游ゴシック" w:hAnsi="Times New Roman" w:cs="Times New Roman"/>
                <w:kern w:val="0"/>
                <w:sz w:val="22"/>
                <w:vertAlign w:val="superscript"/>
              </w:rPr>
              <w:t>b</w:t>
            </w:r>
          </w:p>
        </w:tc>
      </w:tr>
      <w:tr w:rsidR="00ED36AF" w:rsidRPr="002B3CC7" w14:paraId="09F9ECE5" w14:textId="77777777" w:rsidTr="00464D09">
        <w:trPr>
          <w:gridAfter w:val="1"/>
          <w:wAfter w:w="392" w:type="dxa"/>
          <w:trHeight w:val="37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4725C6" w14:textId="77777777" w:rsidR="00ED36AF" w:rsidRPr="00464D09" w:rsidRDefault="00ED36AF" w:rsidP="0016715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80E588" w14:textId="38E4E6B1" w:rsidR="00ED36AF" w:rsidRPr="00464D09" w:rsidRDefault="00ED36AF" w:rsidP="0016715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NonGTR</w:t>
            </w:r>
            <w:proofErr w:type="spellEnd"/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F292FC" w14:textId="7F8068C6" w:rsidR="00ED36AF" w:rsidRPr="00464D09" w:rsidRDefault="00ED36AF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 (27.3)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FD9BB2" w14:textId="379C1689" w:rsidR="00ED36AF" w:rsidRPr="00464D09" w:rsidRDefault="00ED36AF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 (10.0)</w:t>
            </w:r>
          </w:p>
        </w:tc>
        <w:tc>
          <w:tcPr>
            <w:tcW w:w="1118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34AE6CF" w14:textId="77777777" w:rsidR="00ED36AF" w:rsidRPr="00464D09" w:rsidRDefault="00ED36AF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8589AA" w14:textId="77777777" w:rsidR="00ED36AF" w:rsidRPr="00464D09" w:rsidRDefault="00ED36AF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FEF8FA" w14:textId="08902754" w:rsidR="00ED36AF" w:rsidRPr="00464D09" w:rsidRDefault="00ED36AF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5 (15.6)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A26DD5" w14:textId="77CB0E3C" w:rsidR="00ED36AF" w:rsidRPr="00464D09" w:rsidRDefault="00ED36AF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5C4424" w14:textId="57E793DB" w:rsidR="00ED36AF" w:rsidRPr="00464D09" w:rsidRDefault="00ED36AF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 (16.7)</w:t>
            </w:r>
          </w:p>
        </w:tc>
        <w:tc>
          <w:tcPr>
            <w:tcW w:w="999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4AF0905" w14:textId="77777777" w:rsidR="00ED36AF" w:rsidRPr="00464D09" w:rsidRDefault="00ED36AF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F7E03" w:rsidRPr="002B3CC7" w14:paraId="6CCABC54" w14:textId="77777777" w:rsidTr="00464D09">
        <w:trPr>
          <w:gridAfter w:val="1"/>
          <w:wAfter w:w="392" w:type="dxa"/>
          <w:trHeight w:val="37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58FB7F" w14:textId="77777777" w:rsidR="00AF7E03" w:rsidRPr="00464D09" w:rsidRDefault="00AF7E03" w:rsidP="0016715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Implantation of carmustine wafers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B50DE7" w14:textId="77777777" w:rsidR="00AF7E03" w:rsidRPr="00464D09" w:rsidRDefault="00AF7E03" w:rsidP="0016715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Yes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E33DCB" w14:textId="09DF979B" w:rsidR="00AF7E03" w:rsidRPr="00464D09" w:rsidRDefault="00F51C20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5 (45.5)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C67DB9" w14:textId="61C7D645" w:rsidR="00AF7E03" w:rsidRPr="00464D09" w:rsidRDefault="00F51C20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 (10.0)</w:t>
            </w:r>
          </w:p>
        </w:tc>
        <w:tc>
          <w:tcPr>
            <w:tcW w:w="1118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9D1E81E" w14:textId="5F670C02" w:rsidR="00AF7E03" w:rsidRPr="00464D09" w:rsidRDefault="00AF7E03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</w:t>
            </w:r>
            <w:r w:rsidR="00F51C20"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15</w:t>
            </w: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vertAlign w:val="superscript"/>
              </w:rPr>
              <w:t>b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C28C6F" w14:textId="77777777" w:rsidR="00AF7E03" w:rsidRPr="00464D09" w:rsidRDefault="00AF7E03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924761" w14:textId="04497E40" w:rsidR="00AF7E03" w:rsidRPr="00464D09" w:rsidRDefault="000A0032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13 </w:t>
            </w:r>
            <w:r w:rsidR="00AF7E03"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(4</w:t>
            </w: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0.6</w:t>
            </w:r>
            <w:r w:rsidR="00AF7E03"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C931E6" w14:textId="77777777" w:rsidR="00AF7E03" w:rsidRPr="00464D09" w:rsidRDefault="00AF7E03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 (0)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8C2057" w14:textId="77777777" w:rsidR="00AF7E03" w:rsidRPr="00464D09" w:rsidRDefault="00AF7E03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 (0)</w:t>
            </w:r>
          </w:p>
        </w:tc>
        <w:tc>
          <w:tcPr>
            <w:tcW w:w="999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BC19701" w14:textId="62CF430D" w:rsidR="00AF7E03" w:rsidRPr="00464D09" w:rsidRDefault="00AF7E03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</w:t>
            </w:r>
            <w:r w:rsidR="000A0032"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34</w:t>
            </w:r>
            <w:r w:rsidR="000A0032"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vertAlign w:val="superscript"/>
              </w:rPr>
              <w:t>b</w:t>
            </w:r>
          </w:p>
        </w:tc>
      </w:tr>
      <w:tr w:rsidR="00AF7E03" w:rsidRPr="002B3CC7" w14:paraId="0EA7D81B" w14:textId="77777777" w:rsidTr="00464D09">
        <w:trPr>
          <w:gridAfter w:val="1"/>
          <w:wAfter w:w="392" w:type="dxa"/>
          <w:trHeight w:val="37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A7E0D8" w14:textId="77777777" w:rsidR="00AF7E03" w:rsidRPr="00464D09" w:rsidRDefault="00AF7E03" w:rsidP="0016715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69A1E7" w14:textId="77777777" w:rsidR="00AF7E03" w:rsidRPr="00464D09" w:rsidRDefault="00AF7E03" w:rsidP="0016715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No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74CFD1" w14:textId="444C3672" w:rsidR="00AF7E03" w:rsidRPr="00464D09" w:rsidRDefault="00F51C20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6 (54.5)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5567E8" w14:textId="0E8A236B" w:rsidR="00AF7E03" w:rsidRPr="00464D09" w:rsidRDefault="00AF7E03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9</w:t>
            </w:r>
            <w:r w:rsidR="00F51C20"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(90.0)</w:t>
            </w:r>
          </w:p>
        </w:tc>
        <w:tc>
          <w:tcPr>
            <w:tcW w:w="1118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800719" w14:textId="77777777" w:rsidR="00AF7E03" w:rsidRPr="00464D09" w:rsidRDefault="00AF7E03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9D1F6C" w14:textId="77777777" w:rsidR="00AF7E03" w:rsidRPr="00464D09" w:rsidRDefault="00AF7E03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CB6E2B" w14:textId="76416082" w:rsidR="00AF7E03" w:rsidRPr="00464D09" w:rsidRDefault="000A0032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19 </w:t>
            </w:r>
            <w:r w:rsidR="00AF7E03"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</w:t>
            </w: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59</w:t>
            </w:r>
            <w:r w:rsidR="00AF7E03"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.3)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4E2BBB" w14:textId="77777777" w:rsidR="00AF7E03" w:rsidRPr="00464D09" w:rsidRDefault="00AF7E03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 (100)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F0830C" w14:textId="07417FC2" w:rsidR="00AF7E03" w:rsidRPr="00464D09" w:rsidRDefault="00AF7E03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5</w:t>
            </w:r>
            <w:r w:rsidR="000A0032"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(100)</w:t>
            </w:r>
          </w:p>
        </w:tc>
        <w:tc>
          <w:tcPr>
            <w:tcW w:w="999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E01C3A" w14:textId="77777777" w:rsidR="00AF7E03" w:rsidRPr="00464D09" w:rsidRDefault="00AF7E03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F7E03" w:rsidRPr="002B3CC7" w14:paraId="34929702" w14:textId="77777777" w:rsidTr="00464D09">
        <w:trPr>
          <w:gridAfter w:val="1"/>
          <w:wAfter w:w="392" w:type="dxa"/>
          <w:trHeight w:val="37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1A412C" w14:textId="4F2D5137" w:rsidR="00AF7E03" w:rsidRPr="00464D09" w:rsidRDefault="00AF7E03" w:rsidP="0016715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Methylation status of </w:t>
            </w:r>
            <w:r w:rsidR="00724E03"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lastRenderedPageBreak/>
              <w:t xml:space="preserve">the </w:t>
            </w:r>
            <w:r w:rsidRPr="00464D0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2"/>
              </w:rPr>
              <w:t>MGMT</w:t>
            </w: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gene promoter</w:t>
            </w:r>
            <w:r w:rsidRPr="00464D09" w:rsidDel="0036125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432C20" w14:textId="3174B7FF" w:rsidR="00AF7E03" w:rsidRPr="00464D09" w:rsidRDefault="00AF7E03" w:rsidP="00167153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kern w:val="0"/>
                <w:sz w:val="22"/>
              </w:rPr>
              <w:lastRenderedPageBreak/>
              <w:t>Methylated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0073C1" w14:textId="408E67F3" w:rsidR="00AF7E03" w:rsidRPr="00464D09" w:rsidRDefault="00AF7E03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kern w:val="0"/>
                <w:sz w:val="22"/>
              </w:rPr>
              <w:t>2 (20)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65B2CB" w14:textId="39A70C1E" w:rsidR="00AF7E03" w:rsidRPr="00464D09" w:rsidRDefault="00AF7E03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kern w:val="0"/>
                <w:sz w:val="22"/>
              </w:rPr>
              <w:t>3 (30)</w:t>
            </w:r>
          </w:p>
        </w:tc>
        <w:tc>
          <w:tcPr>
            <w:tcW w:w="111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88F401" w14:textId="77777777" w:rsidR="00AF7E03" w:rsidRPr="00464D09" w:rsidRDefault="00AF7E03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kern w:val="0"/>
                <w:sz w:val="22"/>
              </w:rPr>
              <w:t>1.00</w:t>
            </w:r>
            <w:r w:rsidRPr="00464D09">
              <w:rPr>
                <w:rFonts w:ascii="Times New Roman" w:eastAsia="游ゴシック" w:hAnsi="Times New Roman" w:cs="Times New Roman"/>
                <w:kern w:val="0"/>
                <w:sz w:val="22"/>
                <w:vertAlign w:val="superscript"/>
              </w:rPr>
              <w:t>b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05B789" w14:textId="77777777" w:rsidR="00AF7E03" w:rsidRPr="00464D09" w:rsidRDefault="00AF7E03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5ECF33" w14:textId="0E99E1F8" w:rsidR="00AF7E03" w:rsidRPr="00464D09" w:rsidRDefault="00AF7E03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kern w:val="0"/>
                <w:sz w:val="22"/>
              </w:rPr>
              <w:t>22 (68.8)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3F957F" w14:textId="7393D9F4" w:rsidR="00AF7E03" w:rsidRPr="00464D09" w:rsidRDefault="00AF7E03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kern w:val="0"/>
                <w:sz w:val="22"/>
              </w:rPr>
              <w:t>1 (50)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56E4EF" w14:textId="1CDD2ABC" w:rsidR="00AF7E03" w:rsidRPr="00464D09" w:rsidRDefault="00AF7E03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kern w:val="0"/>
                <w:sz w:val="22"/>
              </w:rPr>
              <w:t>2 (</w:t>
            </w:r>
            <w:r w:rsidR="000A0032" w:rsidRPr="00464D09">
              <w:rPr>
                <w:rFonts w:ascii="Times New Roman" w:eastAsia="游ゴシック" w:hAnsi="Times New Roman" w:cs="Times New Roman"/>
                <w:kern w:val="0"/>
                <w:sz w:val="22"/>
              </w:rPr>
              <w:t>40.0</w:t>
            </w:r>
            <w:r w:rsidRPr="00464D09">
              <w:rPr>
                <w:rFonts w:ascii="Times New Roman" w:eastAsia="游ゴシック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99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99565A" w14:textId="5609C975" w:rsidR="00AF7E03" w:rsidRPr="00464D09" w:rsidRDefault="00AF7E03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kern w:val="0"/>
                <w:sz w:val="22"/>
              </w:rPr>
              <w:t>0.</w:t>
            </w:r>
            <w:r w:rsidR="000A0032" w:rsidRPr="00464D09">
              <w:rPr>
                <w:rFonts w:ascii="Times New Roman" w:eastAsia="游ゴシック" w:hAnsi="Times New Roman" w:cs="Times New Roman"/>
                <w:kern w:val="0"/>
                <w:sz w:val="22"/>
              </w:rPr>
              <w:t>41</w:t>
            </w:r>
            <w:r w:rsidR="000A0032" w:rsidRPr="00464D09">
              <w:rPr>
                <w:rFonts w:ascii="Times New Roman" w:eastAsia="游ゴシック" w:hAnsi="Times New Roman" w:cs="Times New Roman"/>
                <w:kern w:val="0"/>
                <w:sz w:val="22"/>
                <w:vertAlign w:val="superscript"/>
              </w:rPr>
              <w:t>b</w:t>
            </w:r>
          </w:p>
        </w:tc>
      </w:tr>
      <w:tr w:rsidR="00AF7E03" w:rsidRPr="002B3CC7" w14:paraId="56F36D37" w14:textId="77777777" w:rsidTr="00464D09">
        <w:trPr>
          <w:gridAfter w:val="1"/>
          <w:wAfter w:w="392" w:type="dxa"/>
          <w:trHeight w:val="37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B7F92C" w14:textId="006A0C20" w:rsidR="00AF7E03" w:rsidRPr="00464D09" w:rsidRDefault="00AF7E03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DEF7D6" w14:textId="6691D8D2" w:rsidR="00AF7E03" w:rsidRPr="00464D09" w:rsidRDefault="00AF7E03" w:rsidP="0016715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Unmethylated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D6811E" w14:textId="36C06143" w:rsidR="00AF7E03" w:rsidRPr="00464D09" w:rsidRDefault="007D3FE0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8 </w:t>
            </w:r>
            <w:r w:rsidR="00AF7E03"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</w:t>
            </w: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80.0</w:t>
            </w:r>
            <w:r w:rsidR="00AF7E03"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243478" w14:textId="3939922A" w:rsidR="00AF7E03" w:rsidRPr="00464D09" w:rsidRDefault="007D3FE0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7 </w:t>
            </w:r>
            <w:r w:rsidR="00AF7E03"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</w:t>
            </w: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70.0</w:t>
            </w:r>
            <w:r w:rsidR="00AF7E03"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11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FD8788" w14:textId="77777777" w:rsidR="00AF7E03" w:rsidRPr="00464D09" w:rsidRDefault="00AF7E03" w:rsidP="0016715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453F21" w14:textId="77777777" w:rsidR="00AF7E03" w:rsidRPr="00464D09" w:rsidRDefault="00AF7E03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939CD8" w14:textId="1C60AD95" w:rsidR="00AF7E03" w:rsidRPr="00464D09" w:rsidRDefault="000A0032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10</w:t>
            </w:r>
            <w:r w:rsidR="00AF7E03"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31.3</w:t>
            </w:r>
            <w:r w:rsidR="00AF7E03"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F4EBBA" w14:textId="6953D4C2" w:rsidR="00AF7E03" w:rsidRPr="00464D09" w:rsidRDefault="000A0032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 </w:t>
            </w:r>
            <w:r w:rsidR="00AF7E03"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</w:t>
            </w: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50</w:t>
            </w:r>
            <w:r w:rsidR="00AF7E03"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040F91" w14:textId="11B044CE" w:rsidR="00AF7E03" w:rsidRPr="00464D09" w:rsidRDefault="000A0032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3 </w:t>
            </w:r>
            <w:r w:rsidR="00AF7E03"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</w:t>
            </w: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60.0</w:t>
            </w:r>
            <w:r w:rsidR="00AF7E03"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99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D61513" w14:textId="77777777" w:rsidR="00AF7E03" w:rsidRPr="00464D09" w:rsidRDefault="00AF7E03" w:rsidP="0016715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F7E03" w:rsidRPr="002B3CC7" w14:paraId="60C394A2" w14:textId="77777777" w:rsidTr="00464D09">
        <w:trPr>
          <w:gridAfter w:val="1"/>
          <w:wAfter w:w="392" w:type="dxa"/>
          <w:trHeight w:val="37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B1C5B9" w14:textId="4FB2B45A" w:rsidR="00AF7E03" w:rsidRPr="00464D09" w:rsidRDefault="00724E03" w:rsidP="0016715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W</w:t>
            </w:r>
            <w:r w:rsidR="00AF7E03"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hole</w:t>
            </w: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</w:t>
            </w:r>
            <w:r w:rsidR="00AF7E03"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brain </w:t>
            </w: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irradiation </w:t>
            </w:r>
            <w:r w:rsidR="00AF7E03"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</w:t>
            </w:r>
            <w:r w:rsidR="00AF7E03" w:rsidRPr="00464D09">
              <w:rPr>
                <w:rFonts w:ascii="Times New Roman" w:hAnsi="Times New Roman" w:cs="Times New Roman"/>
                <w:i/>
                <w:color w:val="000000"/>
                <w:kern w:val="0"/>
                <w:sz w:val="22"/>
              </w:rPr>
              <w:t>n</w:t>
            </w:r>
            <w:r w:rsidR="00AF7E03"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, %)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FB35E1" w14:textId="77777777" w:rsidR="00AF7E03" w:rsidRPr="00464D09" w:rsidRDefault="00AF7E03" w:rsidP="0016715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No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4ED340" w14:textId="77777777" w:rsidR="00AF7E03" w:rsidRPr="00464D09" w:rsidRDefault="00AF7E03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8 (72.7)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0B2845" w14:textId="77777777" w:rsidR="00AF7E03" w:rsidRPr="00464D09" w:rsidRDefault="00AF7E03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4 (40.0)</w:t>
            </w:r>
          </w:p>
        </w:tc>
        <w:tc>
          <w:tcPr>
            <w:tcW w:w="111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14E02B" w14:textId="77777777" w:rsidR="00AF7E03" w:rsidRPr="00464D09" w:rsidRDefault="00AF7E03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0.20</w:t>
            </w: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vertAlign w:val="superscript"/>
              </w:rPr>
              <w:t>b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E8AA43" w14:textId="77777777" w:rsidR="00AF7E03" w:rsidRPr="00464D09" w:rsidRDefault="00AF7E03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D8A19B" w14:textId="77777777" w:rsidR="00AF7E03" w:rsidRPr="00464D09" w:rsidRDefault="00AF7E03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20 (62.5)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BCAC45" w14:textId="77777777" w:rsidR="00AF7E03" w:rsidRPr="00464D09" w:rsidRDefault="00AF7E03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 (50)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29C1BB" w14:textId="231FB112" w:rsidR="00AF7E03" w:rsidRPr="00464D09" w:rsidRDefault="00ED36AF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 </w:t>
            </w:r>
            <w:r w:rsidR="00AF7E03"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</w:t>
            </w: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33.3</w:t>
            </w:r>
            <w:r w:rsidR="00AF7E03"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99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FA2E00" w14:textId="08B386DA" w:rsidR="00AF7E03" w:rsidRPr="00464D09" w:rsidRDefault="00ED36AF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0.41</w:t>
            </w: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vertAlign w:val="superscript"/>
              </w:rPr>
              <w:t>b</w:t>
            </w:r>
          </w:p>
        </w:tc>
      </w:tr>
      <w:tr w:rsidR="00AF7E03" w:rsidRPr="002B3CC7" w14:paraId="266816D5" w14:textId="77777777" w:rsidTr="00464D09">
        <w:trPr>
          <w:gridAfter w:val="1"/>
          <w:wAfter w:w="392" w:type="dxa"/>
          <w:trHeight w:val="36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29F480" w14:textId="77777777" w:rsidR="00AF7E03" w:rsidRPr="00464D09" w:rsidRDefault="00AF7E03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95B0AF" w14:textId="77777777" w:rsidR="00AF7E03" w:rsidRPr="00464D09" w:rsidRDefault="00AF7E03" w:rsidP="0016715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Yes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A80FC6" w14:textId="0D334E49" w:rsidR="00AF7E03" w:rsidRPr="00464D09" w:rsidRDefault="007D3FE0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4 </w:t>
            </w:r>
            <w:r w:rsidR="00AF7E03"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</w:t>
            </w: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27.3</w:t>
            </w:r>
            <w:r w:rsidR="00AF7E03"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7215D8" w14:textId="77777777" w:rsidR="00AF7E03" w:rsidRPr="00464D09" w:rsidRDefault="00AF7E03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6 (60.0)</w:t>
            </w:r>
          </w:p>
        </w:tc>
        <w:tc>
          <w:tcPr>
            <w:tcW w:w="111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BCBD24" w14:textId="77777777" w:rsidR="00AF7E03" w:rsidRPr="00464D09" w:rsidRDefault="00AF7E03" w:rsidP="0016715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B0ADFF" w14:textId="77777777" w:rsidR="00AF7E03" w:rsidRPr="00464D09" w:rsidRDefault="00AF7E03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0FF803" w14:textId="77777777" w:rsidR="00AF7E03" w:rsidRPr="00464D09" w:rsidRDefault="00AF7E03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12 (37.5)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AA65E6" w14:textId="77777777" w:rsidR="00AF7E03" w:rsidRPr="00464D09" w:rsidRDefault="00AF7E03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 (50)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142E73" w14:textId="044EEE03" w:rsidR="00AF7E03" w:rsidRPr="00464D09" w:rsidRDefault="00AF7E03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4 (</w:t>
            </w:r>
            <w:r w:rsidR="00ED36AF"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66.7</w:t>
            </w: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99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46E265" w14:textId="77777777" w:rsidR="00AF7E03" w:rsidRPr="00464D09" w:rsidRDefault="00AF7E03" w:rsidP="0016715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F7E03" w:rsidRPr="002B3CC7" w14:paraId="7A91034B" w14:textId="77777777" w:rsidTr="00464D09">
        <w:trPr>
          <w:gridAfter w:val="1"/>
          <w:wAfter w:w="392" w:type="dxa"/>
          <w:trHeight w:val="360"/>
        </w:trPr>
        <w:tc>
          <w:tcPr>
            <w:tcW w:w="12333" w:type="dxa"/>
            <w:gridSpan w:val="10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B9552AA" w14:textId="574D84CC" w:rsidR="00AF7E03" w:rsidRPr="00464D09" w:rsidRDefault="00AF7E03" w:rsidP="0016715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Abbreviations. RPA</w:t>
            </w:r>
            <w:r w:rsidR="00E15EBB"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,</w:t>
            </w: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="00E15EBB"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r</w:t>
            </w: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ecursive partitioning analysis; </w:t>
            </w:r>
            <w:r w:rsidRPr="00464D0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2"/>
              </w:rPr>
              <w:t>MGMT</w:t>
            </w:r>
            <w:r w:rsidR="00724E03"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,</w:t>
            </w: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O6-methylguanine-methyltransferase; </w:t>
            </w:r>
            <w:r w:rsidR="00BB27EC"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SD</w:t>
            </w:r>
            <w:r w:rsidR="00724E03"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,</w:t>
            </w:r>
            <w:r w:rsidR="00BB27EC"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standard deviation; GTR</w:t>
            </w:r>
            <w:r w:rsidR="00724E03"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,</w:t>
            </w:r>
            <w:r w:rsidR="00BB27EC"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="00724E03"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g</w:t>
            </w:r>
            <w:r w:rsidR="00BB27EC"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ross total resection of the enhanced lesion; </w:t>
            </w: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T2V and T2R</w:t>
            </w:r>
            <w:r w:rsidR="00E15EBB"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, v</w:t>
            </w: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anished and residual hyperintense area</w:t>
            </w:r>
            <w:r w:rsidR="00225143"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s</w:t>
            </w: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on T2-weighted magnetic resonance </w:t>
            </w:r>
            <w:r w:rsidR="00E15EBB"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imaging </w:t>
            </w: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at the completion of initial treatment </w:t>
            </w:r>
            <w:r w:rsidR="00E15EBB"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with </w:t>
            </w: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radiation and temozolomide, respectively;</w:t>
            </w:r>
            <w:r w:rsidR="00B024DD"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a</w:t>
            </w:r>
            <w:r w:rsidR="00E15EBB"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,</w:t>
            </w: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Wilcoxon rank</w:t>
            </w:r>
            <w:r w:rsidR="00E15EBB"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</w:t>
            </w: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sum test; b</w:t>
            </w:r>
            <w:r w:rsidR="00E15EBB"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,</w:t>
            </w: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Fisher</w:t>
            </w:r>
            <w:r w:rsidR="00D064B5"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’</w:t>
            </w: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s exact test; c</w:t>
            </w:r>
            <w:r w:rsidR="00E15EBB"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, </w:t>
            </w: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Kruskal-</w:t>
            </w:r>
            <w:proofErr w:type="gramStart"/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Wallis</w:t>
            </w:r>
            <w:proofErr w:type="gramEnd"/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test; d</w:t>
            </w:r>
            <w:r w:rsidR="00E15EBB"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, l</w:t>
            </w: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og-rank test; e</w:t>
            </w:r>
            <w:r w:rsidR="00E15EBB"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, </w:t>
            </w: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Wilcoxon test</w:t>
            </w:r>
          </w:p>
        </w:tc>
      </w:tr>
      <w:tr w:rsidR="00AF7E03" w:rsidRPr="002B3CC7" w14:paraId="259E404A" w14:textId="77777777" w:rsidTr="00464D09">
        <w:trPr>
          <w:trHeight w:val="375"/>
        </w:trPr>
        <w:tc>
          <w:tcPr>
            <w:tcW w:w="12333" w:type="dxa"/>
            <w:gridSpan w:val="10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283855A6" w14:textId="77777777" w:rsidR="00AF7E03" w:rsidRPr="002B3CC7" w:rsidRDefault="00AF7E03" w:rsidP="0016715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3A8F75" w14:textId="77777777" w:rsidR="00AF7E03" w:rsidRPr="002B3CC7" w:rsidRDefault="00AF7E03" w:rsidP="0016715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AF7E03" w:rsidRPr="002B3CC7" w14:paraId="1DB59D58" w14:textId="77777777" w:rsidTr="00464D09">
        <w:trPr>
          <w:trHeight w:val="375"/>
        </w:trPr>
        <w:tc>
          <w:tcPr>
            <w:tcW w:w="12333" w:type="dxa"/>
            <w:gridSpan w:val="10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431526FB" w14:textId="77777777" w:rsidR="00AF7E03" w:rsidRPr="002B3CC7" w:rsidRDefault="00AF7E03" w:rsidP="0016715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854BB2" w14:textId="77777777" w:rsidR="00AF7E03" w:rsidRPr="002B3CC7" w:rsidRDefault="00AF7E03" w:rsidP="0016715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</w:tbl>
    <w:p w14:paraId="68857036" w14:textId="6CCB7409" w:rsidR="002B3CC7" w:rsidRDefault="002B3CC7" w:rsidP="00167153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45A91BC4" w14:textId="39256C8A" w:rsidR="003A603D" w:rsidRPr="00464D09" w:rsidRDefault="004F2A5A" w:rsidP="00167153">
      <w:pPr>
        <w:widowControl/>
        <w:jc w:val="left"/>
        <w:rPr>
          <w:rFonts w:ascii="Times New Roman" w:hAnsi="Times New Roman" w:cs="Times New Roman"/>
          <w:sz w:val="22"/>
        </w:rPr>
      </w:pPr>
      <w:r>
        <w:rPr>
          <w:rFonts w:ascii="Times New Roman" w:eastAsia="游ゴシック" w:hAnsi="Times New Roman" w:cs="Times New Roman"/>
          <w:color w:val="000000"/>
          <w:kern w:val="0"/>
          <w:sz w:val="22"/>
        </w:rPr>
        <w:lastRenderedPageBreak/>
        <w:t xml:space="preserve">Supplemental </w:t>
      </w:r>
      <w:r w:rsidR="00243ECB" w:rsidRPr="00464D09">
        <w:rPr>
          <w:rFonts w:ascii="Times New Roman" w:eastAsia="游ゴシック" w:hAnsi="Times New Roman" w:cs="Times New Roman"/>
          <w:color w:val="000000"/>
          <w:kern w:val="0"/>
          <w:sz w:val="22"/>
        </w:rPr>
        <w:t xml:space="preserve">Table </w:t>
      </w:r>
      <w:r>
        <w:rPr>
          <w:rFonts w:ascii="Times New Roman" w:eastAsia="游ゴシック" w:hAnsi="Times New Roman" w:cs="Times New Roman"/>
          <w:color w:val="000000"/>
          <w:kern w:val="0"/>
          <w:sz w:val="22"/>
        </w:rPr>
        <w:t>2</w:t>
      </w:r>
      <w:r w:rsidR="00243ECB" w:rsidRPr="00464D09">
        <w:rPr>
          <w:rFonts w:ascii="Times New Roman" w:eastAsia="游ゴシック" w:hAnsi="Times New Roman" w:cs="Times New Roman"/>
          <w:color w:val="000000"/>
          <w:kern w:val="0"/>
          <w:sz w:val="22"/>
        </w:rPr>
        <w:t xml:space="preserve">. Prognostic factors for progression-free </w:t>
      </w:r>
      <w:r w:rsidR="00E31316" w:rsidRPr="00464D09">
        <w:rPr>
          <w:rFonts w:ascii="Times New Roman" w:eastAsia="游ゴシック" w:hAnsi="Times New Roman" w:cs="Times New Roman"/>
          <w:color w:val="000000"/>
          <w:kern w:val="0"/>
          <w:sz w:val="22"/>
        </w:rPr>
        <w:t xml:space="preserve">survival (PFS) </w:t>
      </w:r>
      <w:r w:rsidR="00243ECB" w:rsidRPr="00464D09">
        <w:rPr>
          <w:rFonts w:ascii="Times New Roman" w:eastAsia="游ゴシック" w:hAnsi="Times New Roman" w:cs="Times New Roman"/>
          <w:color w:val="000000"/>
          <w:kern w:val="0"/>
          <w:sz w:val="22"/>
        </w:rPr>
        <w:t xml:space="preserve">and overall survival </w:t>
      </w:r>
      <w:r w:rsidR="00E31316" w:rsidRPr="00464D09">
        <w:rPr>
          <w:rFonts w:ascii="Times New Roman" w:eastAsia="游ゴシック" w:hAnsi="Times New Roman" w:cs="Times New Roman"/>
          <w:color w:val="000000"/>
          <w:kern w:val="0"/>
          <w:sz w:val="22"/>
        </w:rPr>
        <w:t xml:space="preserve">(OS) </w:t>
      </w:r>
      <w:r w:rsidR="00243ECB" w:rsidRPr="00464D09">
        <w:rPr>
          <w:rFonts w:ascii="Times New Roman" w:eastAsia="游ゴシック" w:hAnsi="Times New Roman" w:cs="Times New Roman"/>
          <w:color w:val="000000"/>
          <w:kern w:val="0"/>
          <w:sz w:val="22"/>
        </w:rPr>
        <w:t>on the Cox proportional hazard model</w:t>
      </w:r>
    </w:p>
    <w:tbl>
      <w:tblPr>
        <w:tblW w:w="12191" w:type="dxa"/>
        <w:tblInd w:w="99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595"/>
        <w:gridCol w:w="1516"/>
        <w:gridCol w:w="1701"/>
        <w:gridCol w:w="992"/>
        <w:gridCol w:w="1701"/>
        <w:gridCol w:w="567"/>
        <w:gridCol w:w="284"/>
        <w:gridCol w:w="1843"/>
        <w:gridCol w:w="992"/>
      </w:tblGrid>
      <w:tr w:rsidR="00464D09" w:rsidRPr="00464D09" w14:paraId="012480FF" w14:textId="77777777" w:rsidTr="00464D09">
        <w:trPr>
          <w:trHeight w:val="1215"/>
        </w:trPr>
        <w:tc>
          <w:tcPr>
            <w:tcW w:w="259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ABB35A" w14:textId="77777777" w:rsidR="00FF25AE" w:rsidRPr="00464D09" w:rsidRDefault="00FF25AE" w:rsidP="0016715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1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0C4CAE" w14:textId="77777777" w:rsidR="00FF25AE" w:rsidRPr="00464D09" w:rsidRDefault="00FF25AE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1E65F8A" w14:textId="3C807915" w:rsidR="00FF25AE" w:rsidRPr="00464D09" w:rsidRDefault="00FF25AE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Hazard ratio (95% CI) for PFS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EC110B" w14:textId="27B1E748" w:rsidR="00FF25AE" w:rsidRPr="00464D09" w:rsidRDefault="00243ECB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2"/>
              </w:rPr>
              <w:t>P</w:t>
            </w:r>
            <w:r w:rsidR="00FF25AE"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-value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45699A8" w14:textId="6F028806" w:rsidR="00FF25AE" w:rsidRPr="00464D09" w:rsidRDefault="00FF25AE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Hazard ratio (95% CI) for local PFS</w:t>
            </w:r>
          </w:p>
        </w:tc>
        <w:tc>
          <w:tcPr>
            <w:tcW w:w="85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518086" w14:textId="4F294A56" w:rsidR="00FF25AE" w:rsidRPr="00464D09" w:rsidRDefault="00243ECB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2"/>
              </w:rPr>
              <w:t>P</w:t>
            </w:r>
            <w:r w:rsidR="00FF25AE"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-value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6BC5AE3" w14:textId="7E159E54" w:rsidR="00FF25AE" w:rsidRPr="00464D09" w:rsidRDefault="00FF25AE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Hazard ratio (95% CI) for OS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F797DE" w14:textId="1E67FB99" w:rsidR="00FF25AE" w:rsidRPr="00464D09" w:rsidRDefault="00243ECB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2"/>
              </w:rPr>
              <w:t>P</w:t>
            </w:r>
            <w:r w:rsidR="00FF25AE"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-value</w:t>
            </w:r>
          </w:p>
        </w:tc>
      </w:tr>
      <w:tr w:rsidR="00464D09" w:rsidRPr="00464D09" w14:paraId="063F6AD1" w14:textId="77777777" w:rsidTr="00464D09">
        <w:trPr>
          <w:trHeight w:val="375"/>
        </w:trPr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83727" w14:textId="77777777" w:rsidR="00FF25AE" w:rsidRPr="00464D09" w:rsidRDefault="00FF25AE" w:rsidP="0016715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Age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88179" w14:textId="77777777" w:rsidR="00FF25AE" w:rsidRPr="00464D09" w:rsidRDefault="00FF25AE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(per year)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BE28A" w14:textId="162BD275" w:rsidR="00FF25AE" w:rsidRPr="00464D09" w:rsidRDefault="00FF25AE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0.97 (0.93</w:t>
            </w:r>
            <w:r w:rsidR="00404780" w:rsidRPr="00464D09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–</w:t>
            </w: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1.00)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2E8AF9" w14:textId="0641F8E0" w:rsidR="00FF25AE" w:rsidRPr="00464D09" w:rsidRDefault="00FF25AE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0.10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9626D5" w14:textId="2A359CFC" w:rsidR="00FF25AE" w:rsidRPr="00464D09" w:rsidRDefault="00FF25AE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0.96 (0.92</w:t>
            </w:r>
            <w:r w:rsidR="00404780"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–</w:t>
            </w: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0.99)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C91F2" w14:textId="2BF5646C" w:rsidR="00FF25AE" w:rsidRPr="00464D09" w:rsidRDefault="00FF25AE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>0.026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57BF37" w14:textId="65D43827" w:rsidR="00FF25AE" w:rsidRPr="00464D09" w:rsidRDefault="00FF25AE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0.98 (0.95</w:t>
            </w:r>
            <w:r w:rsidR="00404780"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–</w:t>
            </w: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1.02)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F73B4" w14:textId="001A3BCF" w:rsidR="00FF25AE" w:rsidRPr="00464D09" w:rsidRDefault="00FF25AE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0.42</w:t>
            </w:r>
          </w:p>
        </w:tc>
      </w:tr>
      <w:tr w:rsidR="00464D09" w:rsidRPr="00464D09" w14:paraId="462246F0" w14:textId="77777777" w:rsidTr="00464D09">
        <w:trPr>
          <w:trHeight w:val="375"/>
        </w:trPr>
        <w:tc>
          <w:tcPr>
            <w:tcW w:w="259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5BA25" w14:textId="77777777" w:rsidR="00FF25AE" w:rsidRPr="00464D09" w:rsidRDefault="00FF25AE" w:rsidP="0016715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RPA Classification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2EE72" w14:textId="77777777" w:rsidR="00FF25AE" w:rsidRPr="00464D09" w:rsidRDefault="00FF25AE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III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23D17" w14:textId="77777777" w:rsidR="00FF25AE" w:rsidRPr="00464D09" w:rsidRDefault="00FF25AE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E859B" w14:textId="77777777" w:rsidR="00FF25AE" w:rsidRPr="00464D09" w:rsidRDefault="00FF25AE" w:rsidP="0016715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85FFB" w14:textId="77777777" w:rsidR="00FF25AE" w:rsidRPr="00464D09" w:rsidRDefault="00FF25AE" w:rsidP="0016715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6DD66" w14:textId="77777777" w:rsidR="00FF25AE" w:rsidRPr="00464D09" w:rsidRDefault="00FF25AE" w:rsidP="0016715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87B42" w14:textId="77777777" w:rsidR="00FF25AE" w:rsidRPr="00464D09" w:rsidRDefault="00FF25AE" w:rsidP="0016715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D475B" w14:textId="77777777" w:rsidR="00FF25AE" w:rsidRPr="00464D09" w:rsidRDefault="00FF25AE" w:rsidP="0016715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464D09" w:rsidRPr="00464D09" w14:paraId="45AF57C5" w14:textId="77777777" w:rsidTr="00464D09">
        <w:trPr>
          <w:trHeight w:val="375"/>
        </w:trPr>
        <w:tc>
          <w:tcPr>
            <w:tcW w:w="259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1D78A3" w14:textId="77777777" w:rsidR="00FF25AE" w:rsidRPr="00464D09" w:rsidRDefault="00FF25AE" w:rsidP="0016715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9FE4E" w14:textId="77777777" w:rsidR="00FF25AE" w:rsidRPr="00464D09" w:rsidRDefault="00FF25AE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IV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DA35E" w14:textId="197B0A62" w:rsidR="00FF25AE" w:rsidRPr="00464D09" w:rsidRDefault="00FF25AE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1.20 (0.38</w:t>
            </w:r>
            <w:r w:rsidR="00404780"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–</w:t>
            </w: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3.74)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12D5B" w14:textId="09752D00" w:rsidR="00FF25AE" w:rsidRPr="00464D09" w:rsidRDefault="00FF25AE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0.76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5DE96" w14:textId="204A1FC1" w:rsidR="00FF25AE" w:rsidRPr="00464D09" w:rsidRDefault="00FF25AE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1.53 (0.43</w:t>
            </w:r>
            <w:r w:rsidR="00404780"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–</w:t>
            </w: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5.40)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91B39" w14:textId="6F4C0056" w:rsidR="00FF25AE" w:rsidRPr="00464D09" w:rsidRDefault="00FF25AE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0.51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647C6" w14:textId="56B0F3E5" w:rsidR="00FF25AE" w:rsidRPr="00464D09" w:rsidRDefault="00FF25AE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0.41 (0.13</w:t>
            </w:r>
            <w:r w:rsidR="00404780"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–</w:t>
            </w: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1.30)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C709C" w14:textId="51B5D952" w:rsidR="00FF25AE" w:rsidRPr="00464D09" w:rsidRDefault="00FF25AE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0.13</w:t>
            </w:r>
          </w:p>
        </w:tc>
      </w:tr>
      <w:tr w:rsidR="00464D09" w:rsidRPr="00464D09" w14:paraId="5B64EABD" w14:textId="77777777" w:rsidTr="00464D09">
        <w:trPr>
          <w:trHeight w:val="375"/>
        </w:trPr>
        <w:tc>
          <w:tcPr>
            <w:tcW w:w="259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B23429" w14:textId="77777777" w:rsidR="00FF25AE" w:rsidRPr="00464D09" w:rsidRDefault="00FF25AE" w:rsidP="0016715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7BD7E" w14:textId="77777777" w:rsidR="00FF25AE" w:rsidRPr="00464D09" w:rsidRDefault="00FF25AE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V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D783F" w14:textId="144C8E89" w:rsidR="00FF25AE" w:rsidRPr="00464D09" w:rsidRDefault="00FF25AE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1.76 (0.43</w:t>
            </w:r>
            <w:r w:rsidR="00404780"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–</w:t>
            </w: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7.28)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ACAD2" w14:textId="485EF3AF" w:rsidR="00FF25AE" w:rsidRPr="00464D09" w:rsidRDefault="00FF25AE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0.44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3D480" w14:textId="129D4426" w:rsidR="00FF25AE" w:rsidRPr="00464D09" w:rsidRDefault="00FF25AE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3.31 (0.70</w:t>
            </w:r>
            <w:r w:rsidR="00404780"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–</w:t>
            </w: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15.6)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BEFDE" w14:textId="7DB752B1" w:rsidR="00FF25AE" w:rsidRPr="00464D09" w:rsidRDefault="00FF25AE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0.13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DE86C" w14:textId="478C2CC3" w:rsidR="00FF25AE" w:rsidRPr="00464D09" w:rsidRDefault="00FF25AE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0.78 (0.20</w:t>
            </w:r>
            <w:r w:rsidR="00404780"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–</w:t>
            </w: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3.06)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A49BC" w14:textId="7CEC537F" w:rsidR="00FF25AE" w:rsidRPr="00464D09" w:rsidRDefault="00FF25AE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0.72</w:t>
            </w:r>
          </w:p>
        </w:tc>
      </w:tr>
      <w:tr w:rsidR="00464D09" w:rsidRPr="00464D09" w14:paraId="66E72646" w14:textId="77777777" w:rsidTr="00464D09">
        <w:trPr>
          <w:trHeight w:val="375"/>
        </w:trPr>
        <w:tc>
          <w:tcPr>
            <w:tcW w:w="259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1B282" w14:textId="77777777" w:rsidR="00FF25AE" w:rsidRPr="00464D09" w:rsidRDefault="00FF25AE" w:rsidP="0016715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Extent of resection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A0C1A" w14:textId="77777777" w:rsidR="00FF25AE" w:rsidRPr="00464D09" w:rsidRDefault="00FF25AE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GTR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F2A58" w14:textId="77777777" w:rsidR="00FF25AE" w:rsidRPr="00464D09" w:rsidRDefault="00FF25AE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85732" w14:textId="77777777" w:rsidR="00FF25AE" w:rsidRPr="00464D09" w:rsidRDefault="00FF25AE" w:rsidP="0016715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60236" w14:textId="77777777" w:rsidR="00FF25AE" w:rsidRPr="00464D09" w:rsidRDefault="00FF25AE" w:rsidP="0016715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FC4EF" w14:textId="77777777" w:rsidR="00FF25AE" w:rsidRPr="00464D09" w:rsidRDefault="00FF25AE" w:rsidP="0016715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2CD34" w14:textId="77777777" w:rsidR="00FF25AE" w:rsidRPr="00464D09" w:rsidRDefault="00FF25AE" w:rsidP="0016715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72F91" w14:textId="77777777" w:rsidR="00FF25AE" w:rsidRPr="00464D09" w:rsidRDefault="00FF25AE" w:rsidP="0016715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464D09" w:rsidRPr="00464D09" w14:paraId="59F21E89" w14:textId="77777777" w:rsidTr="00464D09">
        <w:trPr>
          <w:trHeight w:val="375"/>
        </w:trPr>
        <w:tc>
          <w:tcPr>
            <w:tcW w:w="259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A965AD" w14:textId="77777777" w:rsidR="00FF25AE" w:rsidRPr="00464D09" w:rsidRDefault="00FF25AE" w:rsidP="0016715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E7882" w14:textId="77777777" w:rsidR="00FF25AE" w:rsidRPr="00464D09" w:rsidRDefault="00FF25AE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Non- GTR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20B31" w14:textId="5D898EA7" w:rsidR="00FF25AE" w:rsidRPr="00464D09" w:rsidRDefault="00FF25AE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1.02 (0.49</w:t>
            </w:r>
            <w:r w:rsidR="00404780"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–</w:t>
            </w: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2.13)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402DC" w14:textId="114C3171" w:rsidR="00FF25AE" w:rsidRPr="00464D09" w:rsidRDefault="00FF25AE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0.96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E8446" w14:textId="01327D2E" w:rsidR="00FF25AE" w:rsidRPr="00464D09" w:rsidRDefault="00FF25AE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1.52 (0.71</w:t>
            </w:r>
            <w:r w:rsidR="00404780"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–</w:t>
            </w: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3.25)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51671" w14:textId="33116ABB" w:rsidR="00FF25AE" w:rsidRPr="00464D09" w:rsidRDefault="00FF25AE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0.28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AE2EA" w14:textId="08F8FF64" w:rsidR="00FF25AE" w:rsidRPr="00464D09" w:rsidRDefault="00FF25AE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2.74 (1.14</w:t>
            </w:r>
            <w:r w:rsidR="00404780"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–</w:t>
            </w: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6.60)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01122" w14:textId="3E3867FE" w:rsidR="00FF25AE" w:rsidRPr="00464D09" w:rsidRDefault="00FF25AE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>0.024</w:t>
            </w:r>
          </w:p>
        </w:tc>
      </w:tr>
      <w:tr w:rsidR="00464D09" w:rsidRPr="00464D09" w14:paraId="1A9E50D5" w14:textId="77777777" w:rsidTr="00464D09">
        <w:trPr>
          <w:trHeight w:val="375"/>
        </w:trPr>
        <w:tc>
          <w:tcPr>
            <w:tcW w:w="259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F6652" w14:textId="77777777" w:rsidR="00FF25AE" w:rsidRPr="00464D09" w:rsidRDefault="00FF25AE" w:rsidP="0016715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Implantation of </w:t>
            </w:r>
            <w:proofErr w:type="spellStart"/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carmustine</w:t>
            </w:r>
            <w:proofErr w:type="spellEnd"/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wafers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53D18" w14:textId="77777777" w:rsidR="00FF25AE" w:rsidRPr="00464D09" w:rsidRDefault="00FF25AE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No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58B5F" w14:textId="77777777" w:rsidR="00FF25AE" w:rsidRPr="00464D09" w:rsidRDefault="00FF25AE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0AA8E" w14:textId="77777777" w:rsidR="00FF25AE" w:rsidRPr="00464D09" w:rsidRDefault="00FF25AE" w:rsidP="0016715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BEAC4" w14:textId="77777777" w:rsidR="00FF25AE" w:rsidRPr="00464D09" w:rsidRDefault="00FF25AE" w:rsidP="0016715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A5198" w14:textId="77777777" w:rsidR="00FF25AE" w:rsidRPr="00464D09" w:rsidRDefault="00FF25AE" w:rsidP="0016715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91FBD" w14:textId="77777777" w:rsidR="00FF25AE" w:rsidRPr="00464D09" w:rsidRDefault="00FF25AE" w:rsidP="0016715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3889A" w14:textId="77777777" w:rsidR="00FF25AE" w:rsidRPr="00464D09" w:rsidRDefault="00FF25AE" w:rsidP="0016715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464D09" w:rsidRPr="00464D09" w14:paraId="0865D5DA" w14:textId="77777777" w:rsidTr="00464D09">
        <w:trPr>
          <w:trHeight w:val="375"/>
        </w:trPr>
        <w:tc>
          <w:tcPr>
            <w:tcW w:w="259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92E97E" w14:textId="77777777" w:rsidR="00FF25AE" w:rsidRPr="00464D09" w:rsidRDefault="00FF25AE" w:rsidP="0016715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430CE" w14:textId="77777777" w:rsidR="00FF25AE" w:rsidRPr="00464D09" w:rsidRDefault="00FF25AE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Yes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14B37" w14:textId="536A6337" w:rsidR="00FF25AE" w:rsidRPr="00464D09" w:rsidRDefault="00FF25AE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1.02 (0.54</w:t>
            </w:r>
            <w:r w:rsidR="00404780"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–</w:t>
            </w: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1.92)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F6AE6" w14:textId="14FA4FDF" w:rsidR="00FF25AE" w:rsidRPr="00464D09" w:rsidRDefault="00FF25AE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0.95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4E560" w14:textId="336D09B0" w:rsidR="00FF25AE" w:rsidRPr="00464D09" w:rsidRDefault="00FF25AE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1.30 (0.66</w:t>
            </w:r>
            <w:r w:rsidR="00404780"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–</w:t>
            </w: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2.55)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07C54" w14:textId="61D6D442" w:rsidR="00FF25AE" w:rsidRPr="00464D09" w:rsidRDefault="00FF25AE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0.45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E5E16" w14:textId="791978DB" w:rsidR="00FF25AE" w:rsidRPr="00464D09" w:rsidRDefault="00FF25AE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2.37 (0.95</w:t>
            </w:r>
            <w:r w:rsidR="00404780"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–</w:t>
            </w: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5.89)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C34FB" w14:textId="0999D54D" w:rsidR="00FF25AE" w:rsidRPr="00464D09" w:rsidRDefault="00FF25AE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0.064</w:t>
            </w:r>
          </w:p>
        </w:tc>
      </w:tr>
      <w:tr w:rsidR="00464D09" w:rsidRPr="00464D09" w14:paraId="10D353EE" w14:textId="77777777" w:rsidTr="00464D09">
        <w:trPr>
          <w:trHeight w:val="375"/>
        </w:trPr>
        <w:tc>
          <w:tcPr>
            <w:tcW w:w="259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F4677" w14:textId="2F3054D5" w:rsidR="00FF25AE" w:rsidRPr="00464D09" w:rsidRDefault="00FF25AE" w:rsidP="0016715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Methylation status of</w:t>
            </w:r>
            <w:r w:rsidR="00243ECB"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the</w:t>
            </w:r>
            <w:r w:rsidRPr="00464D09">
              <w:rPr>
                <w:rFonts w:ascii="Times New Roman" w:hAnsi="Times New Roman" w:cs="Times New Roman"/>
                <w:i/>
                <w:color w:val="000000"/>
                <w:kern w:val="0"/>
                <w:sz w:val="22"/>
              </w:rPr>
              <w:t xml:space="preserve"> </w:t>
            </w:r>
            <w:r w:rsidRPr="00464D0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2"/>
              </w:rPr>
              <w:t>MGMT</w:t>
            </w: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gene </w:t>
            </w:r>
            <w:r w:rsidR="00243ECB"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promoter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F0936" w14:textId="77777777" w:rsidR="00FF25AE" w:rsidRPr="00464D09" w:rsidRDefault="00FF25AE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Methylated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14F7C" w14:textId="77777777" w:rsidR="00FF25AE" w:rsidRPr="00464D09" w:rsidRDefault="00FF25AE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30CFC" w14:textId="77777777" w:rsidR="00FF25AE" w:rsidRPr="00464D09" w:rsidRDefault="00FF25AE" w:rsidP="0016715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5D739" w14:textId="77777777" w:rsidR="00FF25AE" w:rsidRPr="00464D09" w:rsidRDefault="00FF25AE" w:rsidP="0016715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E579C" w14:textId="77777777" w:rsidR="00FF25AE" w:rsidRPr="00464D09" w:rsidRDefault="00FF25AE" w:rsidP="0016715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3DFF6" w14:textId="77777777" w:rsidR="00FF25AE" w:rsidRPr="00464D09" w:rsidRDefault="00FF25AE" w:rsidP="0016715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3BB41" w14:textId="77777777" w:rsidR="00FF25AE" w:rsidRPr="00464D09" w:rsidRDefault="00FF25AE" w:rsidP="0016715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464D09" w:rsidRPr="00464D09" w14:paraId="19948D2D" w14:textId="77777777" w:rsidTr="00464D09">
        <w:trPr>
          <w:trHeight w:val="375"/>
        </w:trPr>
        <w:tc>
          <w:tcPr>
            <w:tcW w:w="259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FFABF4" w14:textId="77777777" w:rsidR="00FF25AE" w:rsidRPr="00464D09" w:rsidRDefault="00FF25AE" w:rsidP="0016715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4A97A" w14:textId="77777777" w:rsidR="00FF25AE" w:rsidRPr="00464D09" w:rsidRDefault="00FF25AE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Unmethylated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66E49" w14:textId="6C334D56" w:rsidR="00FF25AE" w:rsidRPr="00464D09" w:rsidRDefault="00FF25AE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2.36 (1.35</w:t>
            </w:r>
            <w:r w:rsidR="00404780"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–</w:t>
            </w: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4.12)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1AC81" w14:textId="6D989EF8" w:rsidR="00FF25AE" w:rsidRPr="00464D09" w:rsidRDefault="00FF25AE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>0.0026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39D5E" w14:textId="072AD3E8" w:rsidR="00FF25AE" w:rsidRPr="00464D09" w:rsidRDefault="00FF25AE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1.82 (0.98</w:t>
            </w:r>
            <w:r w:rsidR="00404780"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–</w:t>
            </w: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3.37)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8E415" w14:textId="1317928C" w:rsidR="00FF25AE" w:rsidRPr="00464D09" w:rsidRDefault="00FF25AE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0.057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2D7A9" w14:textId="111021E8" w:rsidR="00FF25AE" w:rsidRPr="00464D09" w:rsidRDefault="00FF25AE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1.96 (1.02</w:t>
            </w:r>
            <w:r w:rsidR="00404780"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–</w:t>
            </w: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3.75)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86D07" w14:textId="0A5DC17B" w:rsidR="00FF25AE" w:rsidRPr="00464D09" w:rsidRDefault="00FF25AE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>0.042</w:t>
            </w:r>
          </w:p>
        </w:tc>
      </w:tr>
      <w:tr w:rsidR="00464D09" w:rsidRPr="00464D09" w14:paraId="67B4A65F" w14:textId="77777777" w:rsidTr="00464D09">
        <w:trPr>
          <w:trHeight w:val="375"/>
        </w:trPr>
        <w:tc>
          <w:tcPr>
            <w:tcW w:w="259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0680A" w14:textId="32F184B8" w:rsidR="00FF25AE" w:rsidRPr="00464D09" w:rsidRDefault="00243ECB" w:rsidP="0016715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W</w:t>
            </w:r>
            <w:r w:rsidR="00FF25AE"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hole</w:t>
            </w: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</w:t>
            </w:r>
            <w:r w:rsidR="00FF25AE"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brain</w:t>
            </w: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irradiation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4431D" w14:textId="77777777" w:rsidR="00FF25AE" w:rsidRPr="00464D09" w:rsidRDefault="00FF25AE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No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F968F" w14:textId="77777777" w:rsidR="00FF25AE" w:rsidRPr="00464D09" w:rsidRDefault="00FF25AE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FE2CA" w14:textId="77777777" w:rsidR="00FF25AE" w:rsidRPr="00464D09" w:rsidRDefault="00FF25AE" w:rsidP="0016715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C1628" w14:textId="77777777" w:rsidR="00FF25AE" w:rsidRPr="00464D09" w:rsidRDefault="00FF25AE" w:rsidP="0016715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ACDE8" w14:textId="77777777" w:rsidR="00FF25AE" w:rsidRPr="00464D09" w:rsidRDefault="00FF25AE" w:rsidP="0016715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9FACC" w14:textId="77777777" w:rsidR="00FF25AE" w:rsidRPr="00464D09" w:rsidRDefault="00FF25AE" w:rsidP="0016715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742D1" w14:textId="77777777" w:rsidR="00FF25AE" w:rsidRPr="00464D09" w:rsidRDefault="00FF25AE" w:rsidP="0016715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464D09" w:rsidRPr="00464D09" w14:paraId="1ED71DD8" w14:textId="77777777" w:rsidTr="00464D09">
        <w:trPr>
          <w:trHeight w:val="375"/>
        </w:trPr>
        <w:tc>
          <w:tcPr>
            <w:tcW w:w="259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BE7A8F" w14:textId="77777777" w:rsidR="00FF25AE" w:rsidRPr="00464D09" w:rsidRDefault="00FF25AE" w:rsidP="0016715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0A6AD" w14:textId="77777777" w:rsidR="00FF25AE" w:rsidRPr="00464D09" w:rsidRDefault="00FF25AE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Yes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715E2" w14:textId="767D4C99" w:rsidR="00FF25AE" w:rsidRPr="00464D09" w:rsidRDefault="00FF25AE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1.04 (0.53</w:t>
            </w:r>
            <w:r w:rsidR="00404780"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–</w:t>
            </w: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2.06)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F738B" w14:textId="49D43D23" w:rsidR="00FF25AE" w:rsidRPr="00464D09" w:rsidRDefault="00FF25AE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0.90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05950" w14:textId="3FF08DE8" w:rsidR="00FF25AE" w:rsidRPr="00464D09" w:rsidRDefault="00FF25AE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1.32 (0.63</w:t>
            </w:r>
            <w:r w:rsidR="00404780"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–</w:t>
            </w: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2.74)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F2648" w14:textId="6E3A3D0E" w:rsidR="00FF25AE" w:rsidRPr="00464D09" w:rsidRDefault="00FF25AE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0.46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C7849" w14:textId="0A80CEBB" w:rsidR="00FF25AE" w:rsidRPr="00464D09" w:rsidRDefault="00FF25AE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1.45 (0.59</w:t>
            </w:r>
            <w:r w:rsidR="00404780"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–</w:t>
            </w: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3.59)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F8A72" w14:textId="4B453E04" w:rsidR="00FF25AE" w:rsidRPr="00464D09" w:rsidRDefault="00FF25AE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0.41</w:t>
            </w:r>
          </w:p>
        </w:tc>
      </w:tr>
      <w:tr w:rsidR="00464D09" w:rsidRPr="00464D09" w14:paraId="34B5E2B5" w14:textId="77777777" w:rsidTr="00464D09">
        <w:trPr>
          <w:trHeight w:val="375"/>
        </w:trPr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7BE5A" w14:textId="77777777" w:rsidR="00FF25AE" w:rsidRPr="00464D09" w:rsidRDefault="00FF25AE" w:rsidP="0016715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Residual hyperintense area on T2WI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E77A8" w14:textId="77777777" w:rsidR="00FF25AE" w:rsidRPr="00464D09" w:rsidRDefault="00FF25AE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No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1569F" w14:textId="77777777" w:rsidR="00FF25AE" w:rsidRPr="00464D09" w:rsidRDefault="00FF25AE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515DD" w14:textId="77777777" w:rsidR="00FF25AE" w:rsidRPr="00464D09" w:rsidRDefault="00FF25AE" w:rsidP="0016715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47BC1" w14:textId="77777777" w:rsidR="00FF25AE" w:rsidRPr="00464D09" w:rsidRDefault="00FF25AE" w:rsidP="0016715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C64FF" w14:textId="77777777" w:rsidR="00FF25AE" w:rsidRPr="00464D09" w:rsidRDefault="00FF25AE" w:rsidP="0016715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B41DC" w14:textId="77777777" w:rsidR="00FF25AE" w:rsidRPr="00464D09" w:rsidRDefault="00FF25AE" w:rsidP="0016715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A69BE" w14:textId="77777777" w:rsidR="00FF25AE" w:rsidRPr="00464D09" w:rsidRDefault="00FF25AE" w:rsidP="0016715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464D09" w:rsidRPr="00464D09" w14:paraId="2A051FDA" w14:textId="77777777" w:rsidTr="00464D09">
        <w:trPr>
          <w:trHeight w:val="870"/>
        </w:trPr>
        <w:tc>
          <w:tcPr>
            <w:tcW w:w="259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AAC44F" w14:textId="77777777" w:rsidR="00FF25AE" w:rsidRPr="00464D09" w:rsidRDefault="00FF25AE" w:rsidP="0016715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39BFD3" w14:textId="77777777" w:rsidR="00FF25AE" w:rsidRPr="00464D09" w:rsidRDefault="00FF25AE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Yes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80D32D" w14:textId="0A87A06C" w:rsidR="00FF25AE" w:rsidRPr="00464D09" w:rsidRDefault="00FF25AE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1.05 (0.61</w:t>
            </w:r>
            <w:r w:rsidR="00404780"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–</w:t>
            </w: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1.81)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3230CD" w14:textId="3A690A14" w:rsidR="00FF25AE" w:rsidRPr="00464D09" w:rsidRDefault="00FF25AE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0.87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86FEF2" w14:textId="10220376" w:rsidR="00FF25AE" w:rsidRPr="00464D09" w:rsidRDefault="00FF25AE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1.36 (0.74</w:t>
            </w:r>
            <w:r w:rsidR="00404780"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–</w:t>
            </w: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2.50)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EF2E8E" w14:textId="6AB466F2" w:rsidR="00FF25AE" w:rsidRPr="00464D09" w:rsidRDefault="00FF25AE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0.32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D9D09A" w14:textId="03EB9080" w:rsidR="00FF25AE" w:rsidRPr="00464D09" w:rsidRDefault="00FF25AE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0.80 (0.42</w:t>
            </w:r>
            <w:r w:rsidR="00404780"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–</w:t>
            </w: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1.55)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24AE09" w14:textId="25DE4F45" w:rsidR="00FF25AE" w:rsidRPr="00464D09" w:rsidRDefault="00FF25AE" w:rsidP="001671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0.52</w:t>
            </w:r>
          </w:p>
        </w:tc>
      </w:tr>
      <w:tr w:rsidR="00FF25AE" w:rsidRPr="00464D09" w14:paraId="0E16C4F2" w14:textId="77777777" w:rsidTr="00464D09">
        <w:trPr>
          <w:trHeight w:val="780"/>
        </w:trPr>
        <w:tc>
          <w:tcPr>
            <w:tcW w:w="12191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74F639" w14:textId="21CBB1B7" w:rsidR="00FF25AE" w:rsidRPr="00464D09" w:rsidRDefault="00FF25AE" w:rsidP="0016715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Abbreviations: RPA</w:t>
            </w:r>
            <w:r w:rsidR="00243ECB"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, </w:t>
            </w: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recursive partitioning analysis; </w:t>
            </w:r>
            <w:r w:rsidRPr="00464D09">
              <w:rPr>
                <w:rFonts w:ascii="Times New Roman" w:hAnsi="Times New Roman" w:cs="Times New Roman"/>
                <w:i/>
                <w:color w:val="000000"/>
                <w:kern w:val="0"/>
                <w:sz w:val="22"/>
              </w:rPr>
              <w:t>MGMT</w:t>
            </w:r>
            <w:r w:rsidR="00243ECB"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,</w:t>
            </w: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O6-methylguanine-methyltransferase; CI</w:t>
            </w:r>
            <w:r w:rsidR="00243ECB"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,</w:t>
            </w: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="00243ECB"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c</w:t>
            </w:r>
            <w:r w:rsidR="0043328C"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onfiden</w:t>
            </w:r>
            <w:r w:rsidR="00243ECB"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ce</w:t>
            </w: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interval; GTR</w:t>
            </w:r>
            <w:r w:rsidR="00243ECB"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,</w:t>
            </w: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="00243ECB"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g</w:t>
            </w:r>
            <w:r w:rsidRPr="00464D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ross total resection of the enhanced lesion</w:t>
            </w:r>
          </w:p>
        </w:tc>
      </w:tr>
    </w:tbl>
    <w:p w14:paraId="2F752F1B" w14:textId="4B59C964" w:rsidR="00763B4B" w:rsidRPr="00464D09" w:rsidRDefault="00763B4B" w:rsidP="00167153">
      <w:pPr>
        <w:rPr>
          <w:rFonts w:ascii="Times New Roman" w:hAnsi="Times New Roman" w:cs="Times New Roman"/>
          <w:sz w:val="22"/>
        </w:rPr>
      </w:pPr>
    </w:p>
    <w:sectPr w:rsidR="00763B4B" w:rsidRPr="00464D09" w:rsidSect="00167153">
      <w:pgSz w:w="15840" w:h="12240" w:orient="landscape" w:code="1"/>
      <w:pgMar w:top="1701" w:right="1985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E57D0E" w14:textId="77777777" w:rsidR="006C035C" w:rsidRDefault="006C035C" w:rsidP="00276898">
      <w:r>
        <w:separator/>
      </w:r>
    </w:p>
  </w:endnote>
  <w:endnote w:type="continuationSeparator" w:id="0">
    <w:p w14:paraId="1659D176" w14:textId="77777777" w:rsidR="006C035C" w:rsidRDefault="006C035C" w:rsidP="00276898">
      <w:r>
        <w:continuationSeparator/>
      </w:r>
    </w:p>
  </w:endnote>
  <w:endnote w:type="continuationNotice" w:id="1">
    <w:p w14:paraId="467866FD" w14:textId="77777777" w:rsidR="006C035C" w:rsidRDefault="006C035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024560" w14:textId="77777777" w:rsidR="006C035C" w:rsidRDefault="006C035C" w:rsidP="00276898">
      <w:r>
        <w:separator/>
      </w:r>
    </w:p>
  </w:footnote>
  <w:footnote w:type="continuationSeparator" w:id="0">
    <w:p w14:paraId="7A8D14C8" w14:textId="77777777" w:rsidR="006C035C" w:rsidRDefault="006C035C" w:rsidP="00276898">
      <w:r>
        <w:continuationSeparator/>
      </w:r>
    </w:p>
  </w:footnote>
  <w:footnote w:type="continuationNotice" w:id="1">
    <w:p w14:paraId="25C3E573" w14:textId="77777777" w:rsidR="006C035C" w:rsidRDefault="006C035C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840"/>
  <w:drawingGridHorizontalSpacing w:val="105"/>
  <w:displayHorizontalDrawingGridEvery w:val="2"/>
  <w:displayVertic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7215B"/>
    <w:rsid w:val="00004520"/>
    <w:rsid w:val="0002199D"/>
    <w:rsid w:val="00085883"/>
    <w:rsid w:val="0009625D"/>
    <w:rsid w:val="000A0032"/>
    <w:rsid w:val="000B24AD"/>
    <w:rsid w:val="000C7300"/>
    <w:rsid w:val="00105ACB"/>
    <w:rsid w:val="001079E6"/>
    <w:rsid w:val="00142FD9"/>
    <w:rsid w:val="00167153"/>
    <w:rsid w:val="0019554C"/>
    <w:rsid w:val="001B3037"/>
    <w:rsid w:val="001C6DE8"/>
    <w:rsid w:val="001F0741"/>
    <w:rsid w:val="00201D99"/>
    <w:rsid w:val="0020586D"/>
    <w:rsid w:val="002068E0"/>
    <w:rsid w:val="00225143"/>
    <w:rsid w:val="0023481F"/>
    <w:rsid w:val="002400F7"/>
    <w:rsid w:val="00243ECB"/>
    <w:rsid w:val="0024609E"/>
    <w:rsid w:val="00247302"/>
    <w:rsid w:val="00263A24"/>
    <w:rsid w:val="00276898"/>
    <w:rsid w:val="002807EC"/>
    <w:rsid w:val="002B3CC7"/>
    <w:rsid w:val="002D38E8"/>
    <w:rsid w:val="002F66EC"/>
    <w:rsid w:val="0030176C"/>
    <w:rsid w:val="00340C3B"/>
    <w:rsid w:val="00350EE9"/>
    <w:rsid w:val="003570B2"/>
    <w:rsid w:val="00361258"/>
    <w:rsid w:val="00377A74"/>
    <w:rsid w:val="00394E48"/>
    <w:rsid w:val="003A603D"/>
    <w:rsid w:val="003E1228"/>
    <w:rsid w:val="003E45C6"/>
    <w:rsid w:val="003E7101"/>
    <w:rsid w:val="0040164E"/>
    <w:rsid w:val="0040182E"/>
    <w:rsid w:val="00404780"/>
    <w:rsid w:val="0040665B"/>
    <w:rsid w:val="00424BB8"/>
    <w:rsid w:val="0043328C"/>
    <w:rsid w:val="00441D76"/>
    <w:rsid w:val="00445041"/>
    <w:rsid w:val="00463495"/>
    <w:rsid w:val="00464D09"/>
    <w:rsid w:val="004B38AF"/>
    <w:rsid w:val="004D4154"/>
    <w:rsid w:val="004F2A5A"/>
    <w:rsid w:val="004F7F90"/>
    <w:rsid w:val="00512B4F"/>
    <w:rsid w:val="00547FB3"/>
    <w:rsid w:val="005561E5"/>
    <w:rsid w:val="00593CD7"/>
    <w:rsid w:val="005D3AA8"/>
    <w:rsid w:val="005F54A8"/>
    <w:rsid w:val="00603416"/>
    <w:rsid w:val="00670E83"/>
    <w:rsid w:val="00694335"/>
    <w:rsid w:val="006C035C"/>
    <w:rsid w:val="007047C1"/>
    <w:rsid w:val="00724E03"/>
    <w:rsid w:val="007254C4"/>
    <w:rsid w:val="00740434"/>
    <w:rsid w:val="00744C20"/>
    <w:rsid w:val="00750262"/>
    <w:rsid w:val="00763B4B"/>
    <w:rsid w:val="00765702"/>
    <w:rsid w:val="00792B70"/>
    <w:rsid w:val="007D2A7A"/>
    <w:rsid w:val="007D3FE0"/>
    <w:rsid w:val="007D4C03"/>
    <w:rsid w:val="00841202"/>
    <w:rsid w:val="0086279C"/>
    <w:rsid w:val="00872A1C"/>
    <w:rsid w:val="0088225E"/>
    <w:rsid w:val="00882FC2"/>
    <w:rsid w:val="00895E61"/>
    <w:rsid w:val="008B17C4"/>
    <w:rsid w:val="00960CC3"/>
    <w:rsid w:val="0099673B"/>
    <w:rsid w:val="009A62FC"/>
    <w:rsid w:val="009B3832"/>
    <w:rsid w:val="009D6CD6"/>
    <w:rsid w:val="009F325B"/>
    <w:rsid w:val="00A23668"/>
    <w:rsid w:val="00A33A2A"/>
    <w:rsid w:val="00A6091A"/>
    <w:rsid w:val="00A65861"/>
    <w:rsid w:val="00A84CE2"/>
    <w:rsid w:val="00A97FBC"/>
    <w:rsid w:val="00AB3FF3"/>
    <w:rsid w:val="00AD6368"/>
    <w:rsid w:val="00AF1925"/>
    <w:rsid w:val="00AF38B4"/>
    <w:rsid w:val="00AF7E03"/>
    <w:rsid w:val="00B024DD"/>
    <w:rsid w:val="00B04BE3"/>
    <w:rsid w:val="00B222E0"/>
    <w:rsid w:val="00B2624A"/>
    <w:rsid w:val="00B50536"/>
    <w:rsid w:val="00B8729F"/>
    <w:rsid w:val="00BB27EC"/>
    <w:rsid w:val="00BC1CD2"/>
    <w:rsid w:val="00BC4373"/>
    <w:rsid w:val="00BD7365"/>
    <w:rsid w:val="00BE2051"/>
    <w:rsid w:val="00C118B2"/>
    <w:rsid w:val="00C12AC8"/>
    <w:rsid w:val="00C914C2"/>
    <w:rsid w:val="00CB07A3"/>
    <w:rsid w:val="00D064B5"/>
    <w:rsid w:val="00D150CC"/>
    <w:rsid w:val="00D202AB"/>
    <w:rsid w:val="00D23339"/>
    <w:rsid w:val="00D34B29"/>
    <w:rsid w:val="00D65BB9"/>
    <w:rsid w:val="00D75F81"/>
    <w:rsid w:val="00D76342"/>
    <w:rsid w:val="00D7787E"/>
    <w:rsid w:val="00D9023F"/>
    <w:rsid w:val="00DA14F7"/>
    <w:rsid w:val="00DB60E9"/>
    <w:rsid w:val="00E0446D"/>
    <w:rsid w:val="00E15EBB"/>
    <w:rsid w:val="00E31316"/>
    <w:rsid w:val="00E34FF4"/>
    <w:rsid w:val="00E5582C"/>
    <w:rsid w:val="00E7215B"/>
    <w:rsid w:val="00EA2CE7"/>
    <w:rsid w:val="00EB24E3"/>
    <w:rsid w:val="00ED36AF"/>
    <w:rsid w:val="00F51C20"/>
    <w:rsid w:val="00F84460"/>
    <w:rsid w:val="00FF25AE"/>
    <w:rsid w:val="1F1730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24DDEB1"/>
  <w15:docId w15:val="{D11D6C04-037D-44C3-88F3-EB10DBEA13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252"/>
        <w:tab w:val="right" w:pos="8504"/>
      </w:tabs>
      <w:snapToGrid w:val="0"/>
    </w:pPr>
  </w:style>
  <w:style w:type="paragraph" w:styleId="a5">
    <w:name w:val="annotation text"/>
    <w:basedOn w:val="a"/>
    <w:link w:val="a6"/>
    <w:uiPriority w:val="99"/>
    <w:unhideWhenUsed/>
    <w:rsid w:val="00D064B5"/>
    <w:rPr>
      <w:rFonts w:ascii="Times New Roman" w:hAnsi="Times New Roman"/>
      <w:sz w:val="24"/>
      <w:szCs w:val="20"/>
    </w:rPr>
  </w:style>
  <w:style w:type="paragraph" w:styleId="a7">
    <w:name w:val="annotation subject"/>
    <w:basedOn w:val="a5"/>
    <w:next w:val="a5"/>
    <w:link w:val="a8"/>
    <w:uiPriority w:val="99"/>
    <w:unhideWhenUsed/>
    <w:rPr>
      <w:b/>
      <w:bCs/>
    </w:rPr>
  </w:style>
  <w:style w:type="paragraph" w:styleId="a9">
    <w:name w:val="header"/>
    <w:basedOn w:val="a"/>
    <w:link w:val="aa"/>
    <w:uiPriority w:val="99"/>
    <w:unhideWhenUsed/>
    <w:pPr>
      <w:tabs>
        <w:tab w:val="center" w:pos="4252"/>
        <w:tab w:val="right" w:pos="8504"/>
      </w:tabs>
      <w:snapToGrid w:val="0"/>
    </w:pPr>
  </w:style>
  <w:style w:type="character" w:styleId="ab">
    <w:name w:val="annotation reference"/>
    <w:basedOn w:val="a0"/>
    <w:uiPriority w:val="99"/>
    <w:unhideWhenUsed/>
    <w:rPr>
      <w:sz w:val="16"/>
      <w:szCs w:val="16"/>
    </w:rPr>
  </w:style>
  <w:style w:type="paragraph" w:customStyle="1" w:styleId="1">
    <w:name w:val="変更箇所1"/>
    <w:hidden/>
    <w:uiPriority w:val="99"/>
    <w:semiHidden/>
    <w:rPr>
      <w:kern w:val="2"/>
      <w:sz w:val="21"/>
      <w:szCs w:val="22"/>
    </w:rPr>
  </w:style>
  <w:style w:type="character" w:customStyle="1" w:styleId="aa">
    <w:name w:val="ヘッダー (文字)"/>
    <w:basedOn w:val="a0"/>
    <w:link w:val="a9"/>
    <w:uiPriority w:val="99"/>
  </w:style>
  <w:style w:type="character" w:customStyle="1" w:styleId="a4">
    <w:name w:val="フッター (文字)"/>
    <w:basedOn w:val="a0"/>
    <w:link w:val="a3"/>
    <w:uiPriority w:val="99"/>
  </w:style>
  <w:style w:type="character" w:customStyle="1" w:styleId="a6">
    <w:name w:val="コメント文字列 (文字)"/>
    <w:basedOn w:val="a0"/>
    <w:link w:val="a5"/>
    <w:uiPriority w:val="99"/>
    <w:rsid w:val="00D064B5"/>
    <w:rPr>
      <w:rFonts w:ascii="Times New Roman" w:hAnsi="Times New Roman"/>
      <w:kern w:val="2"/>
      <w:sz w:val="24"/>
    </w:rPr>
  </w:style>
  <w:style w:type="character" w:customStyle="1" w:styleId="a8">
    <w:name w:val="コメント内容 (文字)"/>
    <w:basedOn w:val="a6"/>
    <w:link w:val="a7"/>
    <w:uiPriority w:val="99"/>
    <w:semiHidden/>
    <w:rPr>
      <w:rFonts w:ascii="Times New Roman" w:hAnsi="Times New Roman"/>
      <w:b/>
      <w:bCs/>
      <w:kern w:val="2"/>
      <w:sz w:val="20"/>
      <w:szCs w:val="20"/>
    </w:rPr>
  </w:style>
  <w:style w:type="paragraph" w:styleId="ac">
    <w:name w:val="Revision"/>
    <w:hidden/>
    <w:uiPriority w:val="99"/>
    <w:semiHidden/>
    <w:rsid w:val="00BC4373"/>
    <w:rPr>
      <w:kern w:val="2"/>
      <w:sz w:val="21"/>
      <w:szCs w:val="22"/>
    </w:rPr>
  </w:style>
  <w:style w:type="paragraph" w:styleId="ad">
    <w:name w:val="Balloon Text"/>
    <w:basedOn w:val="a"/>
    <w:link w:val="ae"/>
    <w:uiPriority w:val="99"/>
    <w:semiHidden/>
    <w:unhideWhenUsed/>
    <w:rsid w:val="00593CD7"/>
    <w:rPr>
      <w:rFonts w:ascii="Tahoma" w:hAnsi="Tahoma" w:cs="Tahoma"/>
      <w:sz w:val="16"/>
      <w:szCs w:val="16"/>
    </w:rPr>
  </w:style>
  <w:style w:type="character" w:customStyle="1" w:styleId="ae">
    <w:name w:val="吹き出し (文字)"/>
    <w:basedOn w:val="a0"/>
    <w:link w:val="ad"/>
    <w:uiPriority w:val="99"/>
    <w:semiHidden/>
    <w:rsid w:val="00593CD7"/>
    <w:rPr>
      <w:rFonts w:ascii="Tahoma" w:hAnsi="Tahoma" w:cs="Tahoma"/>
      <w:kern w:val="2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2656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82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39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120EBCB-E0D1-4D99-9768-DEA4D5BFB6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4</Pages>
  <Words>488</Words>
  <Characters>2782</Characters>
  <Application>Microsoft Office Word</Application>
  <DocSecurity>0</DocSecurity>
  <Lines>23</Lines>
  <Paragraphs>6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金森 政之</cp:lastModifiedBy>
  <cp:revision>7</cp:revision>
  <dcterms:created xsi:type="dcterms:W3CDTF">2023-06-22T09:44:00Z</dcterms:created>
  <dcterms:modified xsi:type="dcterms:W3CDTF">2023-08-20T11:32:00Z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1041-10.8.0.5727</vt:lpwstr>
  </property>
  <property fmtid="{D5CDD505-2E9C-101B-9397-08002B2CF9AE}" pid="3" name="GrammarlyDocumentId">
    <vt:lpwstr>980871ee1198fd445e11f019a5e1ef18b19f3e1b304ee60100a04fc3553b7d72</vt:lpwstr>
  </property>
  <property fmtid="{D5CDD505-2E9C-101B-9397-08002B2CF9AE}" pid="4" name="CustomProp">
    <vt:lpwstr>ba89f4db20b7425786819047f18ed8ee</vt:lpwstr>
  </property>
</Properties>
</file>