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8FA91" w14:textId="01EE9334" w:rsidR="000519BD" w:rsidRPr="00DB64C3" w:rsidRDefault="00654C5D" w:rsidP="00654C5D">
      <w:pPr>
        <w:spacing w:line="480" w:lineRule="auto"/>
        <w:rPr>
          <w:rFonts w:ascii="Times New Roman" w:eastAsiaTheme="minorHAnsi" w:hAnsi="Times New Roman" w:cs="Times New Roman"/>
          <w:b/>
          <w:bCs/>
          <w:szCs w:val="20"/>
        </w:rPr>
      </w:pPr>
      <w:r w:rsidRPr="00DB64C3">
        <w:rPr>
          <w:rFonts w:ascii="Times New Roman" w:eastAsiaTheme="minorHAnsi" w:hAnsi="Times New Roman" w:cs="Times New Roman"/>
          <w:b/>
          <w:bCs/>
          <w:szCs w:val="20"/>
        </w:rPr>
        <w:t>(</w:t>
      </w:r>
      <w:r w:rsidRPr="00DB64C3">
        <w:rPr>
          <w:rFonts w:ascii="Times New Roman" w:hAnsi="Times New Roman" w:cs="Times New Roman"/>
          <w:b/>
          <w:bCs/>
          <w:szCs w:val="20"/>
        </w:rPr>
        <w:t>Supplementary Table S1</w:t>
      </w:r>
      <w:r w:rsidRPr="00DB64C3">
        <w:rPr>
          <w:rFonts w:ascii="Times New Roman" w:eastAsiaTheme="minorHAnsi" w:hAnsi="Times New Roman" w:cs="Times New Roman"/>
          <w:b/>
          <w:bCs/>
          <w:szCs w:val="20"/>
        </w:rPr>
        <w:t>.)</w:t>
      </w:r>
      <w:r w:rsidR="000519BD">
        <w:rPr>
          <w:rFonts w:ascii="Times New Roman" w:eastAsiaTheme="minorHAnsi" w:hAnsi="Times New Roman" w:cs="Times New Roman"/>
          <w:b/>
          <w:bCs/>
          <w:szCs w:val="20"/>
        </w:rPr>
        <w:t xml:space="preserve"> </w:t>
      </w:r>
      <w:r w:rsidR="000519BD" w:rsidRPr="000519BD">
        <w:rPr>
          <w:rFonts w:ascii="Times New Roman" w:eastAsiaTheme="minorHAnsi" w:hAnsi="Times New Roman" w:cs="Times New Roman" w:hint="eastAsia"/>
          <w:szCs w:val="20"/>
        </w:rPr>
        <w:t>P</w:t>
      </w:r>
      <w:r w:rsidR="000519BD" w:rsidRPr="000519BD">
        <w:rPr>
          <w:rFonts w:ascii="Times New Roman" w:eastAsiaTheme="minorHAnsi" w:hAnsi="Times New Roman" w:cs="Times New Roman"/>
          <w:szCs w:val="20"/>
        </w:rPr>
        <w:t xml:space="preserve">rimers used for detection, </w:t>
      </w:r>
      <w:r w:rsidR="000519BD">
        <w:rPr>
          <w:rFonts w:ascii="Times New Roman" w:eastAsiaTheme="minorHAnsi" w:hAnsi="Times New Roman" w:cs="Times New Roman"/>
          <w:szCs w:val="20"/>
        </w:rPr>
        <w:t xml:space="preserve">PCR, </w:t>
      </w:r>
      <w:r w:rsidR="000519BD" w:rsidRPr="000519BD">
        <w:rPr>
          <w:rFonts w:ascii="Times New Roman" w:eastAsiaTheme="minorHAnsi" w:hAnsi="Times New Roman" w:cs="Times New Roman"/>
          <w:szCs w:val="20"/>
        </w:rPr>
        <w:t>cloning and sequencing in this study</w:t>
      </w:r>
    </w:p>
    <w:tbl>
      <w:tblPr>
        <w:tblOverlap w:val="never"/>
        <w:tblW w:w="78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4491"/>
        <w:gridCol w:w="828"/>
      </w:tblGrid>
      <w:tr w:rsidR="00654C5D" w:rsidRPr="000671A5" w14:paraId="569DB2C9" w14:textId="77777777" w:rsidTr="00EE17B1">
        <w:trPr>
          <w:trHeight w:val="385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4EDDD7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/>
                <w:kern w:val="0"/>
                <w:sz w:val="16"/>
                <w:szCs w:val="16"/>
              </w:rPr>
              <w:t>Primer name</w:t>
            </w:r>
          </w:p>
        </w:tc>
        <w:tc>
          <w:tcPr>
            <w:tcW w:w="44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13601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Sequence of primer (5'→3')</w:t>
            </w: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A1A757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/>
                <w:kern w:val="0"/>
                <w:sz w:val="16"/>
                <w:szCs w:val="16"/>
              </w:rPr>
              <w:t>Length</w:t>
            </w:r>
          </w:p>
        </w:tc>
      </w:tr>
      <w:tr w:rsidR="00654C5D" w:rsidRPr="000671A5" w14:paraId="01433D7A" w14:textId="77777777" w:rsidTr="00EE17B1">
        <w:trPr>
          <w:trHeight w:val="385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E09E5C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</w:t>
            </w: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CP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</w:t>
            </w: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F</w:t>
            </w:r>
            <w:r w:rsidRPr="003C3B82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282B5B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TCT CAA TGG TTT AAT GGT CTG G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140652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22 bp</w:t>
            </w:r>
          </w:p>
        </w:tc>
      </w:tr>
      <w:tr w:rsidR="00654C5D" w:rsidRPr="000671A5" w14:paraId="6578A807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9A21F4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</w:t>
            </w: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CP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</w:t>
            </w: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R</w:t>
            </w:r>
            <w:r w:rsidRPr="003C3B82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153CB3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AAC CCC TTA ACG CCA AGT AAG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C660B4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bp</w:t>
            </w:r>
          </w:p>
        </w:tc>
      </w:tr>
      <w:tr w:rsidR="00654C5D" w:rsidRPr="000671A5" w14:paraId="74477119" w14:textId="77777777" w:rsidTr="00EE17B1">
        <w:trPr>
          <w:trHeight w:val="385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D2F367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uMV_Apa</w:t>
            </w:r>
            <w:r w:rsidRPr="00E01D61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Ⅰ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_T7_Full_F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D08E9D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01D61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GAG GGG CCC TAA TAC GAC TCA CTA TAG GAA AAA TAT AAA AAC TCA ACA CAA CAT ACA CAA AAC G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BC87F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4bp</w:t>
            </w:r>
          </w:p>
        </w:tc>
      </w:tr>
      <w:tr w:rsidR="00654C5D" w:rsidRPr="000671A5" w14:paraId="4777EEF2" w14:textId="77777777" w:rsidTr="00EE17B1">
        <w:trPr>
          <w:trHeight w:val="385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CAB86D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uMV_Xma</w:t>
            </w:r>
            <w:r w:rsidRPr="00E01D61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Ⅰ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_Full_R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4491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12209D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01D61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GAG CCC GGG TTT TTT TTT TTT TTT TTT TTT TTT TTT TTT GTC CCT TGC ATC CTA TCA AAT G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79F9FC" w14:textId="1D951647" w:rsidR="00654C5D" w:rsidRPr="000671A5" w:rsidRDefault="004C75B1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  <w:r w:rsidR="00654C5D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1bp</w:t>
            </w:r>
          </w:p>
        </w:tc>
      </w:tr>
      <w:tr w:rsidR="00654C5D" w:rsidRPr="000671A5" w14:paraId="4F733910" w14:textId="77777777" w:rsidTr="00EE17B1">
        <w:trPr>
          <w:trHeight w:val="385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168ECE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pGD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</w:t>
            </w: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716D51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CCA ACC ACG TCT TCA AAG CA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7BBFA0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14791DAF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60EFC9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pGD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</w:t>
            </w:r>
            <w:r w:rsidRPr="000671A5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DBA4BF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TTC GAG CTG GTC ACC TGT 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4C0C1B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19 bp</w:t>
            </w:r>
          </w:p>
        </w:tc>
      </w:tr>
      <w:tr w:rsidR="00654C5D" w:rsidRPr="000671A5" w14:paraId="4AE8E01A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748D0F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TuMV_JS_436F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541AB1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GTG TTG AGA ATG CAC GAG GA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90D284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5C383EDD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EA3097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TuMV_JS_1183F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570751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AGA GGA GAG CAT GAA GGC AA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C08EF0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47742E94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08E88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TuMV_JS_1153F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F8E6F9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GGC AAG TTG TAT GAT GCC AG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C1CA22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7B666E76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2BAE65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TuMV_JS_1253R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CE2F3B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CTG TCG AAG CCT TTC CA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F6E2C4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17 bp</w:t>
            </w:r>
          </w:p>
        </w:tc>
      </w:tr>
      <w:tr w:rsidR="00654C5D" w:rsidRPr="000671A5" w14:paraId="731B70BA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A8AF56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TuMV_JS_1833F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5B437F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TTT CAT ATG GGG TGA GAG AGG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391D07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21 bp</w:t>
            </w:r>
          </w:p>
        </w:tc>
      </w:tr>
      <w:tr w:rsidR="00654C5D" w:rsidRPr="000671A5" w14:paraId="681CB037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C091F1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TuMV_JS_2296F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ABCCDA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GCA AAG GAG TTC ACG AAA GT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DE9C3E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0E46EC54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A128F0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TuMV_JS_2799F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AC5BCC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CAT CAG AGC GGA CAG CAA TGT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4A8E6D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21 bp</w:t>
            </w:r>
          </w:p>
        </w:tc>
      </w:tr>
      <w:tr w:rsidR="00654C5D" w:rsidRPr="000671A5" w14:paraId="1E38D00D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E50863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TuMV_JS_2890F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7FAECE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CTC CAA ATC ATT GAA CGA AG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6203CD" w14:textId="2D338C3F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4D88AADB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9250E0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TuMV_JS_3122R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356628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CTT AAC TCG TTC CAT GCT TC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9D02FF" w14:textId="2D98242E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0595AC96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0F7292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TuMV_JS_3442F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AB0ACD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AAT CGC ATC ATC ACC ACG CA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CA4A6A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1D303C78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0AB56E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TuMV_JS_4697R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DF2CFA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GTT CCA CTT GTG GTG ATC TC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CD61DC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1AEE5031" w14:textId="77777777" w:rsidTr="00EE17B1">
        <w:trPr>
          <w:trHeight w:val="385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8C91B2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TuMV_JS_5171R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BE4C27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GAG TCT CTG AGC TTG AAC CT</w:t>
            </w:r>
          </w:p>
        </w:tc>
        <w:tc>
          <w:tcPr>
            <w:tcW w:w="828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7C62FE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6CEED2A8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8717D4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TuMV_JS_5211R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AA0A6A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TCC TCG GTG AGG TAT GGC TA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5E5BA7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0965AAA9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1471B1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TuMV_JS_5417F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5A541E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CTG AGG AGA GAA GGA AGC AG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59BAF2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63F63D2C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50D995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TuMV_JS_5796R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B7E7D8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CGT TTT GTT CCA TTT GCC CTT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462494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21 bp</w:t>
            </w:r>
          </w:p>
        </w:tc>
      </w:tr>
      <w:tr w:rsidR="00654C5D" w:rsidRPr="000671A5" w14:paraId="27072A7F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11D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TuMV_JS_6503R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52D777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CGC AAC CCT CTG AAC ATG GAG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20A282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21 bp</w:t>
            </w:r>
          </w:p>
        </w:tc>
      </w:tr>
      <w:tr w:rsidR="00654C5D" w:rsidRPr="000671A5" w14:paraId="4F6E4124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F618BC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TuMV_JS_7079R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1FD2E3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TTG ACC CAC TCG TGT GCT TC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EA5291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2DACCBD2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C5F252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TuMV_JS_7691R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EE115F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CCC AAG AAG AGC CGT TCA CA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D64B2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0BD7B4B2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13F1E2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TuMV_JS_7993F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334696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GCA GTA CTC AAC ATC CGC TT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27E060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6ED8F70C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3BC0C4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TuMV_JS_8399R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5F1092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TGG TGC GAC ATA AAC CAA AG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B8422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1C49A79E" w14:textId="77777777" w:rsidTr="00EE17B1">
        <w:trPr>
          <w:trHeight w:val="385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A7A61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TuMV_JS_9103R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8587D3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CAA ACC ATG TGT CAA ACT GCT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B8600C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017099E9" w14:textId="77777777" w:rsidTr="00EE17B1">
        <w:trPr>
          <w:trHeight w:val="403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B02A85" w14:textId="77777777" w:rsidR="00654C5D" w:rsidRPr="000671A5" w:rsidRDefault="00654C5D" w:rsidP="00EE17B1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TuMV_JS_9345F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5C0D28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CAA GAC CGA CCA TAC ATG CC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716D08" w14:textId="77777777" w:rsidR="00654C5D" w:rsidRPr="000671A5" w:rsidRDefault="00654C5D" w:rsidP="00EE17B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671A5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20 bp</w:t>
            </w:r>
          </w:p>
        </w:tc>
      </w:tr>
      <w:tr w:rsidR="00654C5D" w:rsidRPr="000671A5" w14:paraId="09CE589F" w14:textId="77777777" w:rsidTr="00EE17B1">
        <w:trPr>
          <w:trHeight w:val="52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CD367E" w14:textId="77777777" w:rsidR="00654C5D" w:rsidRPr="000671A5" w:rsidRDefault="00654C5D" w:rsidP="00EE17B1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lastRenderedPageBreak/>
              <w:t>T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uMV_KJS 5_HC-Pro_Pst</w:t>
            </w:r>
            <w:r w:rsidRPr="00E01D61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Ⅰ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0581D" w14:textId="77777777" w:rsidR="00654C5D" w:rsidRPr="003C3B82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AAA CTG CAG AAA TGA GTG CGG CAG GTG CCA AC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313BC1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2bp</w:t>
            </w:r>
          </w:p>
        </w:tc>
      </w:tr>
      <w:tr w:rsidR="00654C5D" w:rsidRPr="000671A5" w14:paraId="648C298A" w14:textId="77777777" w:rsidTr="00EE17B1">
        <w:trPr>
          <w:trHeight w:val="52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2A88C1" w14:textId="77777777" w:rsidR="00654C5D" w:rsidRPr="000671A5" w:rsidRDefault="00654C5D" w:rsidP="00EE17B1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uMV_KJS 5_HC-Pro_BamH</w:t>
            </w:r>
            <w:r w:rsidRPr="00E01D61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Ⅰ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_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449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CD2869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AA GGA TCC TTA ACC AAC ACG ATA GTG TTT CAA A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9404E2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4bp</w:t>
            </w:r>
          </w:p>
        </w:tc>
      </w:tr>
      <w:tr w:rsidR="00654C5D" w:rsidRPr="000671A5" w14:paraId="56FA1997" w14:textId="77777777" w:rsidTr="00EE17B1">
        <w:trPr>
          <w:trHeight w:val="5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22925C" w14:textId="276AE13C" w:rsidR="00654C5D" w:rsidRPr="000671A5" w:rsidRDefault="002F3FB1" w:rsidP="00EE17B1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smGFP</w:t>
            </w:r>
            <w:r w:rsidR="00654C5D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_F</w:t>
            </w:r>
            <w:r w:rsidR="00654C5D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55BD98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TC TCT TAT GGT GTT CAA TGC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5758E4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1bp</w:t>
            </w:r>
          </w:p>
        </w:tc>
      </w:tr>
      <w:tr w:rsidR="00654C5D" w:rsidRPr="000671A5" w14:paraId="28791FBD" w14:textId="77777777" w:rsidTr="00EE17B1">
        <w:trPr>
          <w:trHeight w:val="5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B48BDF" w14:textId="243AD4D6" w:rsidR="00654C5D" w:rsidRPr="000671A5" w:rsidRDefault="002F3FB1" w:rsidP="00EE17B1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smGFP</w:t>
            </w:r>
            <w:r w:rsidR="00654C5D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_R</w:t>
            </w:r>
            <w:r w:rsidR="00654C5D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66D7EE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TA GTT CCC GTC GTC CTT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76B136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8bp</w:t>
            </w:r>
          </w:p>
        </w:tc>
      </w:tr>
      <w:tr w:rsidR="00654C5D" w:rsidRPr="000671A5" w14:paraId="56F871EE" w14:textId="77777777" w:rsidTr="00EE17B1">
        <w:trPr>
          <w:trHeight w:val="5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C35533" w14:textId="77777777" w:rsidR="00654C5D" w:rsidRPr="000671A5" w:rsidRDefault="00654C5D" w:rsidP="00EE17B1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ctin_F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A86090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TT GTC AGC AAC TGG GAT 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8D68C1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9bp</w:t>
            </w:r>
          </w:p>
        </w:tc>
      </w:tr>
      <w:tr w:rsidR="00654C5D" w:rsidRPr="000671A5" w14:paraId="0BE2BAE6" w14:textId="77777777" w:rsidTr="00EE17B1">
        <w:trPr>
          <w:trHeight w:val="52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378BAF" w14:textId="77777777" w:rsidR="00654C5D" w:rsidRPr="000671A5" w:rsidRDefault="00654C5D" w:rsidP="00EE17B1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ctin_R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F67258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AC GAT TAG CCT TTG GGT TA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8D7588" w14:textId="77777777" w:rsidR="00654C5D" w:rsidRPr="000671A5" w:rsidRDefault="00654C5D" w:rsidP="00EE17B1">
            <w:pPr>
              <w:wordWrap/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16"/>
                <w:szCs w:val="16"/>
              </w:rPr>
              <w:t>0bp</w:t>
            </w:r>
          </w:p>
        </w:tc>
      </w:tr>
    </w:tbl>
    <w:p w14:paraId="77B26579" w14:textId="365B0A3D" w:rsidR="00654C5D" w:rsidRDefault="00654C5D">
      <w:pPr>
        <w:rPr>
          <w:rFonts w:ascii="Times New Roman" w:hAnsi="Times New Roman" w:cs="Times New Roman"/>
        </w:rPr>
      </w:pPr>
      <w:r w:rsidRPr="00654C5D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Used for detection</w:t>
      </w:r>
    </w:p>
    <w:p w14:paraId="6B23827B" w14:textId="46628418" w:rsidR="00654C5D" w:rsidRDefault="00654C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b </w:t>
      </w:r>
      <w:r>
        <w:rPr>
          <w:rFonts w:ascii="Times New Roman" w:hAnsi="Times New Roman" w:cs="Times New Roman"/>
        </w:rPr>
        <w:t>Used for full-length PCR</w:t>
      </w:r>
    </w:p>
    <w:p w14:paraId="3B0FAD57" w14:textId="135BDE0E" w:rsidR="00654C5D" w:rsidRDefault="00654C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c </w:t>
      </w:r>
      <w:r>
        <w:rPr>
          <w:rFonts w:ascii="Times New Roman" w:hAnsi="Times New Roman" w:cs="Times New Roman"/>
        </w:rPr>
        <w:t>Used for sequencing</w:t>
      </w:r>
    </w:p>
    <w:p w14:paraId="38135E70" w14:textId="533A0398" w:rsidR="00654C5D" w:rsidRDefault="00654C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d </w:t>
      </w:r>
      <w:r>
        <w:rPr>
          <w:rFonts w:ascii="Times New Roman" w:hAnsi="Times New Roman" w:cs="Times New Roman"/>
        </w:rPr>
        <w:t>Used for cloning the HC-Pro</w:t>
      </w:r>
    </w:p>
    <w:p w14:paraId="2ACB80E3" w14:textId="41F802C1" w:rsidR="000B119D" w:rsidRDefault="00654C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e </w:t>
      </w:r>
      <w:r>
        <w:rPr>
          <w:rFonts w:ascii="Times New Roman" w:hAnsi="Times New Roman" w:cs="Times New Roman"/>
        </w:rPr>
        <w:t xml:space="preserve">Used for real-time qPCR </w:t>
      </w:r>
    </w:p>
    <w:p w14:paraId="628E6ECB" w14:textId="77777777" w:rsidR="000B119D" w:rsidRDefault="000B119D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CC62A2" w14:textId="77777777" w:rsidR="000B119D" w:rsidRDefault="000B119D" w:rsidP="000B119D">
      <w:pPr>
        <w:rPr>
          <w:rFonts w:ascii="Times New Roman" w:hAnsi="Times New Roman" w:cs="Times New Roman"/>
          <w:b/>
          <w:bCs/>
        </w:rPr>
      </w:pPr>
      <w:r w:rsidRPr="000B119D">
        <w:rPr>
          <w:rFonts w:ascii="Times New Roman" w:hAnsi="Times New Roman" w:cs="Times New Roman"/>
          <w:b/>
          <w:bCs/>
        </w:rPr>
        <w:lastRenderedPageBreak/>
        <w:t>Full length sequence of TuMV isolate and its variant</w:t>
      </w:r>
    </w:p>
    <w:p w14:paraId="7F6ECF35" w14:textId="77777777" w:rsidR="000B119D" w:rsidRDefault="000B119D">
      <w:pPr>
        <w:pBdr>
          <w:bottom w:val="single" w:sz="6" w:space="1" w:color="auto"/>
        </w:pBdr>
        <w:rPr>
          <w:rFonts w:ascii="Times New Roman" w:hAnsi="Times New Roman" w:cs="Times New Roman" w:hint="eastAsia"/>
          <w:b/>
          <w:bCs/>
        </w:rPr>
      </w:pPr>
    </w:p>
    <w:p w14:paraId="66AED223" w14:textId="41D1BBAD" w:rsidR="000B119D" w:rsidRPr="000B119D" w:rsidRDefault="000B119D">
      <w:pPr>
        <w:rPr>
          <w:rFonts w:ascii="Times New Roman" w:hAnsi="Times New Roman" w:cs="Times New Roman"/>
          <w:b/>
          <w:bCs/>
        </w:rPr>
      </w:pPr>
      <w:r w:rsidRPr="000B119D">
        <w:rPr>
          <w:rFonts w:ascii="Times New Roman" w:hAnsi="Times New Roman" w:cs="Times New Roman"/>
          <w:b/>
          <w:bCs/>
        </w:rPr>
        <w:t>TuMV K</w:t>
      </w:r>
      <w:r w:rsidRPr="00E07F43">
        <w:rPr>
          <w:rFonts w:ascii="Times New Roman" w:hAnsi="Times New Roman" w:cs="Times New Roman"/>
          <w:b/>
          <w:bCs/>
        </w:rPr>
        <w:t>JS 5</w:t>
      </w:r>
      <w:r w:rsidR="00E07F43" w:rsidRPr="00E07F43"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 xml:space="preserve"> </w:t>
      </w:r>
      <w:r w:rsidR="00E07F43"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>(</w:t>
      </w:r>
      <w:r w:rsidR="00E07F43" w:rsidRPr="00E07F43"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>OP493540.1</w:t>
      </w:r>
      <w:r w:rsidR="00E07F43"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>)</w:t>
      </w:r>
      <w:r w:rsidRPr="00E07F43">
        <w:rPr>
          <w:rFonts w:ascii="Times New Roman" w:hAnsi="Times New Roman" w:cs="Times New Roman"/>
          <w:b/>
          <w:bCs/>
        </w:rPr>
        <w:t>:</w:t>
      </w:r>
    </w:p>
    <w:p w14:paraId="20F42A7F" w14:textId="6E6CE2FE" w:rsidR="000B119D" w:rsidRDefault="000B119D" w:rsidP="000B119D">
      <w:pPr>
        <w:rPr>
          <w:rFonts w:ascii="Times New Roman" w:hAnsi="Times New Roman" w:cs="Times New Roman"/>
        </w:rPr>
      </w:pPr>
      <w:r w:rsidRPr="000B119D">
        <w:rPr>
          <w:rFonts w:ascii="Times New Roman" w:hAnsi="Times New Roman" w:cs="Times New Roman"/>
        </w:rPr>
        <w:t>AAAAATATAAAAACTCAACACAACATACACAAAACGATTAAAGCAAACACAAGTCTTCCGAAGCATTCAAGCAATCAAAGATTTTGAAATCTTTCATCGTTTACAAAGCAACCAACAACAACAAAAGCAATGGCAGCAGTCACATTCGCATCAGCAATCACCAACGCCATCACCAACAAACCAGCATCCACCGGAATGGTACAATTTGGGAATTTCCCACCAGTGCCATTGCGAACCACCGTCGCTACCACAGTCGCCACCCCAGTGGCGCAACCTAAACTGTACACGGTACAGTTTGGAAGTCTTGACCCAGTAGTCGTTAAGGGTGGACCAGGGTCCTCTGCTAAGGCAACCCGCCAGCAGCCTAGCATTGCAACAGATGCTAGCCTCAGGGAAGCCGCAGCTTTGGAGGTTGTAAAACCCAAGCCGAATGCCGTGTTGAGAATGCACGAGGAGGCAAACAAAGAGCGAGCGCTCTTCTTGGACTGGGAAGCCAGTCTGAAAAGGCAATCATATGGCATTGCTGAGAACGAGAAAGTCGTGATGACAACTCGTGGCATCAGTAAGATAGTGCCCAGAAGTTCACGGGCGATGAAGCAAAAGCGCGCAAGGGAGAGGCGCAGGGCACAACAACCAATTGTGCTAAAATGGGAGCCACAACTGAGCACACTCTCTATTGGAGGAGGGCCTGCCGCAAATGTTATTGAGGCGGAGGAAGTGCGCACAAAGTGGCCACTACACAAAACACCGTCAATGAAGAAAAAGACGGTGTTCAAAGCGTGTAGAATGAGCAACCAAGGAATTGACATGCTAATGCGTTCCTTGATCAAGATCTTCAAGGCGAAGAACGCCACCATCGAATACACTGCAAAGAAGTCTATCCACGTAGACTTCATCAGAAAGGAGCGGACAAAGTTTGCCCGAGTTCAGGTGGCGCATTTACTTGGTAAACGAGCACAACGTGACCTGTTGACTGGAGTGGCAGAAAACCACTTCATTGACACTCTCAGTGGTTACTCAGGTAACAAGAGAGTCATAAGCCCAGGGGTAGTGCGTGCCGGCTGGAGTGGAATAATCATTAGGAACGGAGCTCTCAACCAGAGTCAGAGTAGGAGTCCATCGCAGGCTTTCGTGATCAGAGGCGAGCATGAAGGCAAATTGTATGATGCCAGGGTTAAGGTCACGAAGACTATGAGCCATAAGATCGTGCATTATAGTGCGGCAGGTGCCAACTTTTGGAAAGGCTTCGACAGGTGTTTCCTTGCATATCGCGGTGACAACCGTGAACACACGTGTTACACGGGACTCGACGTCACTGAGTGTGGAGAAGTCGCAGCGCTAATGTGTCTCGCTATGTTCCCATGTGGGAAGATAACTTGTCCCGACTGCGTGACGGATAGTGAGTTGTCTCAAGGACAGGCTACTGCACCGTCCATAAAGCATAAACTGTCACAACTGCGCGAAGTCATCAAATCGAGTTATCCACGATTCAAACACGCAGTGCAAATACTGGACAGGTATGAGCACTCACTCAGTAGTGCTAATGAGAACTACCAGGATTTTGCGGAGATCCAGAGCATAAGCGATGGGACAGACAAAGCTGCGTTCCCACACATCAACAAGCTCAATGCGATATTGATTAAGGGAGCAACCGCGACGGGAGAAGAGTTCTCGCAAGCAACGAAGTACCTGCTTGAAATCGCACGGTACTTGAAGAACAGAACCGAGAATATTGAGAAAGGCTCGCTTAAGTCTTTCAGAAATAAGATCTCGCAGAAAGCGCATATCAACCCAACACTGATGTGCGATAACCAGCTTGATAAGAATGGCAATTTCATATGGGGCGAGAGAGGCTATCATGCAAAGCGCTTCTTTAGCAATTACTTCGAGATAATCGATCCGAAGAAAGGCTACGCTCAATACGAGACGAGGATAGTGCCAAACGGATCACGAAGGCTTGCAATCGGTAAGCTCATAGTTCCGACGAACTTTGAGGTATTGCGCGAGCAGATGAGAGGCGAGCCTATAGAACCGTGTCCAGTGACAGTCGAATGCGTGAGTAAATTGCAAGGCGACTTTGTTCATGCATGTTGCTGCGTAACAACAGAATCAGGTGATCCAGTCCTTTCTGAAATCAAGATGCCAACCAAGCATCATTTGGTTATTGGAAACAGCGGTGACCCGAAGTACATTGACCTTCCTGAGATTGAGGAGAATAAAATGTACATAGCAAAAGAAGGTTATTGTTATATTAATATCTTCCTAGCTATGTTGGTGAATGTCAAAGAGTCACAAGCGAAGGAGTTCACGAAAGTGGTTAGAGACAAACTTGTCGGAGAACTCGGCAAATGGCCCACGCTGTTAGATGTGGCAACCGCTTGCTACTTTTTGAAAGTGTTTTACCCTGATGTTGCCAACGCCGAGCTACCACGCATGCTAGTGGACCACAAAACGAAGATAATCCACGTTGTTGATTCATACGGATCATTGTCCACGGGATACCATATCCTCAAGACAAACACCGTGGAACAACTCATCAAGTTCACTAGGTGCAACTTGGAATCGAGTTTGAAACACTATCGTGTTGGTGGCACCAAATGGGAGGACGAGCACGGATTCGACAATATAGACGATCCACAGTGGTGTATCAAGAGGCTTATTAAAGGGGTGTACAGGCCAAAGCTATTAAAGCAGGACATGTTGCTAAACCCCTTCTTGCCATTGTATGCACTACTGTCACCAGGAGTCATCCTAGCGTTCTATAACAGTGGTTCGTTAGAGTACTTGATGAATCATTACATCAGAGCGGACAGCAATGTAGCTGTTTTACTAGTTGTACTCAAATCCTTGGCAAGAAAGGTATCAACAAGCCAAAGCGTGTTGGCCCAACTCCAAATCATCGAGCGAAGCTTACCAGAACTTGTAGAGGCCAGGGCCAACGTCACCGGACCAGATAGTGCAGCTGCACAGGCGTGTAATAGGTTCATGGGCATGCTCATCAACATGGCCGAACCGAATAATGAGCTCGCAGATGGTGGGTATACGATCCTGAGAGATCATAGTATAACCATCTTAGAAAAAAGTTATCTGCAAATCTTGGACGAAGCATGGAACGAGTTAAGCTGGTCGGAGCGCTGTGCTATAAAATATTACTCGTCAAAGCAAGCAATCTTTTCACAGAAAGATTTGCAAATGCGAAGCGACGTCGATTTAGGCGGCAGATACAGCGAGTCAGTCACGTCCTCTTACGAGTGGGGTAAACAACGCGCAAAGCAGGTATACTCCAGAACATGCACTAGGATGCGCAATACTGTCT</w:t>
      </w:r>
      <w:r w:rsidRPr="000B119D">
        <w:rPr>
          <w:rFonts w:ascii="Times New Roman" w:hAnsi="Times New Roman" w:cs="Times New Roman"/>
        </w:rPr>
        <w:lastRenderedPageBreak/>
        <w:t>CTTGGACCGGTAGTAAGATTTCAAGCAGTATTTGTAGGACCATTAATTATTTAGTACCAGATGTATTTAAATTTATTAATGTGTTAGTTTGCATTAGTTTACTGTTTACGATAGCTGCCGAAGCAAATCGCATCATCACCACGCAAAAGAGGCTTAAGCTGGACATCGAAGAAACAGAACGCAAGAAAATAGAATGGGAGCTTGCGTTTCACCATGCCATCCTAACACAGAGCGCAGGACAGCATCCCACACTTGATGAATTCACAGCGTATATTGCTGAGAAGGCGCCTCATTTGAGTGAACACATCGAACCTGAAGAAAAGGCAGTGGTCCACCAAGCGAAAAGGCAATCTGAACAAGAACTCGAGCGGATAATAGCATTCATTGCCTTAGTCCTCATGATGTTTGATGCAGAACGTAGTGATTGTGTCACAAAAATCCTCAACAAGTTGAAAGGATTAGTGGCCACTGTTGAACCCACAGTCTATCACCAAACACTTAACGACATAGAGGACGATTTGAGTGAGAGAAATCTCTTTGTCGACTTCGAGCTTAGCAATGATGGTGAAATGCTGCAACAACTACCAGCTGAAAAGACTTTTGCCTCATGGTGGAATCATCAGTTAAGTAGAGGGTTCACAATACCACACTACAGAACGGAGGGAAAGTTTATGACTTTCACTAGAGCAACTGCTACAGAAGTTGCAGGCAAGATAGCACACGAGAGTGACAAAGACATACTACTAATGGGAGCGGTAGGATCAGGTAAATCAACCGGTTTGCCATACCATCTCTCTAGAAAAGGCAATGTATTGCTTCTTGAACCAACTCGACCGCTCGCAGAAAATGTGCATAAGCAATTGTCGCAAGCTCCGTTCCATCAGAACACAACACTCAGGATGCGTGGCTTAACAGCATTTGGCTCAGCGCCCATATCAGTGATGACTAGCGGCTTTGCACTCAACTACTTCGCAAACAATAGAATGCGAATTGAGGAATTTGACTTTGTCATATTCGATGAGTGCCACGTCCATGACGCGAACGCAATGGCTATGAGGTGCCTGTTGCATGAGTGCGATTACTCCGGCAAAATTATAAAAGTGTCAGCCACACCACCAGGTCGTGAAGTTGAATTCTCTACCCAGTATCCTGTGACAATAAGCACAGAAGATGTCCTGTCATTCCAAGATTTTGTGAATGCGCAGGGTAGTGGAAGCAACTGCGATGTGATCTCAAAAGGAGACAACATCCTCGTATACGTGGCGAGCTACAACGAGGTTGACACACTTTCAAAACTTCTAATCGAGAGAGACTTCAAAGTCACTAAAGTCGATGGGAGAACAATGAAAGTTGGGAACATTGAGATCACCACAAGTGGAACACCCAACAAGAAGCACTTCATAGTAGCGACTAACATCATTGAGAATGGGGTAACCCTAGACATTGATGTCGTTGCCGACTTTGGAACGAAAGTACTCCCATATCTTGACACAGATAATAGAATGCTTAGCACAACAAAAACAAGCATCAACTATGGGGAGAGAATCCAAAGACTAGGGAGAGTTGGGAGACATAAGCCAGGCCACGCTCTGCGGATCGGCCACACAGAGAAGGGATTAAGCGAAGTTCCGAGCTGTATTGCAACAGAAGCAGCGTTAAAGTGCTTCACCTATGGGCTTCCAGTGATCACCAACAATGTTTCAACAAGTATTCTTGGCAACGTGACGGTGAAACAGGCACGAACTATGTCTGTTTTTGAAATAACACCATTCTATACAAGCCAGGTGATAAGGTATGATGGATCGATGCACCCTCAAGTGCATGCACTTCTAAAGAGGTTCAAGCTCAGAGATTCCGAGATTGTCTTGAACAAACTAGCCATACCTAACCGAGGAGTGAATGCTTGGCTCACAGCAAGCGAGTATGCACGACTCGGCGCCAATGTTGAAGACAGGCGTGATGTACGAATCCCCTTTATGTGTCGCGATATCCCTGAAAAGCTTCACCTGGAAATGTGGGATGTAATCGTCAAGTTCAAAGGCGATGCAGGTTTTGGGCGGCTTTCTAGCGCCAGTGCAAGCAAAGTAGCTTACACTTTGCAAACAGACGTCAACTCCATTCAGCGAACAGTCACTATCATAGATACACTGATCGCTGAGGAGAGAAGGAAGCAGGAGTACTTCAAGACAGTAACCTCCAACTGTGTCTCTTCCTCAAACTTCTCACTGCAGAGCATCACAAATGCAATAAAATCTCGCATGATGAAAGACCACACATGTGAGAACATATCAGTGCTTGAAGGAGCGAAGTCACAGTTACTCGAGTTCAGAAACTTAAATGCTGACCACTCGTTTACCACTAAGACTGACGGAATATCCCGTCATTTCATGAGTGAGTATGGAGCACTCGAGGCAGTTCACCACCAGAACACCAATGACATGAGCAAATTCCTAAAGCTCAAGGGCAAATGGAATAAAACGTTAATCACACGAGACGTGTTGGTGATCTGTGGAGTTTTTGGAGGCGGAATCTGGATGATAATCCAACACCTGCGTTCAAAACTTTCTGAACCTGTGACCCATGAAGCAAAAGGCAAGAGGCAAAGGCAGAAACTAAAGTTTCGCAACGCCCGAGACAACAAGATGGGTAGAGAGGTATACGGAGATGACGACGTCATAGAACACTTCTTCGGAGATGCCTATACGAAGAAGGGAAAGGGCAAAGGCAGAACACGTGGCCTCGGCCATAAAAACAGGAAATTCATCAATATGTATGGATTTGATCCTGAAGACTTCTCAGCAGTTAGGTTCGTGGATCCACTTACCGGAGCCACACTGGACGATAATCCGTTTACGGACATCTCCCTCGTGCAAAAACACTTTGGAGACATTCGAATGGACCTGCTTGGAGAAGGTGAATTGGATTCAAATGAGTTGCGGATGAATAAGACAATTCAGGCCTACTATATGAACAATAAAACAGGTAAGGCTCTGAAGGTGGATCTTACACCACACGTACCACTCAAGGTGTGTGACCTCCATGCAACCATCGCTGGTTTCCCGGAACGAGAACATGAACTTAGACAAACTGGAAAAGCTCAGCCAATCAATATAGACGAAGTACCCAAGGCTAATAATGAGCTAATTCCAGTTGACCATGAGAGTAGCTCCATGTTCAGAGGGTTGCGCGACTACAACCCGATTTCTAACAACATTTGTCATTTAACAAATGTTTCAGACGGAGCATCAAACTCGTTGTATGGTGTTGGTTTTGGGCCACTTATACTAACGAACCGACATCTTTTCGAACGGAATAATGGCGAGCTTAGAATTCAATCTAGACATGGTGAGTTTGTGATCAAAAACACGACTCAATTACATTTGTTACCAATTCCGGATCGGGATTTATTGCTAATCCGATTACCAAAAGATATCCCACCCTTTCCGCAGAAATTGGGTTTCAGACAGCCTGAGAAGGGTGAGAGGATCTGTATGGTAGGATCCAACTTCCAAACCAAGAGCATAACGAGTGTGGTCTCCGAGACCAGCACGATTATGCCAGTGGAGAATAGTCAATTTTGGAAACACTGGATTAGCACCAAAGATGGCCAGTGTGGGAGCCCAATGGTGAGCACAAAGGATGGAAAGATACTTGGACTACAC</w:t>
      </w:r>
      <w:r w:rsidRPr="000B119D">
        <w:rPr>
          <w:rFonts w:ascii="Times New Roman" w:hAnsi="Times New Roman" w:cs="Times New Roman"/>
        </w:rPr>
        <w:lastRenderedPageBreak/>
        <w:t>AGTCTAGCAAATTTCCAAAACTCCATCAACTACTTTGCTGCCTTCCCAGATGGTTTTGCTGAGAAATATCTATACACCATCGAAGCACACGAGTGGGTTAAACACTGGAAGTACAACACCAGTGCAATTAGTTGGGGCTCTTTAAACATACAAGCCGCGCAACCAGCGGGTTTGTTCAAGGTGAGCAAACTCATATCAGACCTCGACAGCACAGCAGTGTATGCACAAACACAGCAGAACCGATGGATGTATGAGCAGCTAGCTGGGAACCTTAAGGCAATAGCACACTGCCCTAGTCAACTTGTGACGAAGCACACGGTAAAAGGGAAGTGCCAGATGTTCGACTTGTATCTCAAGTTACATGACGACGCACGAGAATACTTCCAACCGATGCTAGGGCAGTACCAGAAGAGTAGGCTCAACCGAGAAGCATATGCAAAAGATCTTCTCAAATATGCAACGCCAATCGAAGCAGGAAATATCGACTGCGAACTGTTTGAGAAGACAGTTGAAGTAGTCATATCAGACTTGCGAGGTTATGGTTTCGAGACGTGTAATTACGTCACTGACGAGACTGACATATTCGAAGCCCTGAATATGAAATCCGCAGTCGGAGCGTTGTACAAAGGCAAGAAGAAAGATTACTTTGCCGAGTTCACACCTGAGATGAAGGAAGAAATACTGAAGCAAAGTTGTGAACGACTCTTCTTGGGGAAGATGGGAGTTTGGAATGGCTCACTAAAGGCTGAACTGCGACCACTTGAAAAGGTGGAAGCGAACAAAACACGGACGTTCACAGCCGCACCACTAGACACACTGTTGGGTGGGAAAGTTTGTGTGGATGACTTCAACAACCAGTTCTATGACCACAACCTCAGAGCTCCTTGGAGTGTTGGAATGACAAAGTTTTACTGTGGTTGGGATCGCTTGTTGGAGTCACTACCAGATGGTTGGGTATATTGCGATGCCGATGGATCACAGTTTGATAGTTCATTATCGCCGTACTTGATCAACGCAGTACTCAACATCCGCTTGGAATTTATGGAAGAGTGGGATATAGGAGAAGTAATGCTGAGAAATCTGTACACTGAAATTGTGTACACTCCTATCTCAACACCAGATGGCACACTCGTTAAGAAGTTCAAAGGGAACAACAGCGGACAACCATCAACAGTTGTGGATAACACACTCATGGTTATACTGGCAGTTAACTACTCACTCAAGAAGAGTGGGATTCCAAGTGAGTTGCGCGATAGTCTTATAAGATTTTTCGTCAACGGAGACGACTTGCTGCTAAGCGTACACCCAAAGTACGAGTATGTCCTTGATACTATGGCGGAGAACTTCCGTGAACTGGGCTTAAAATACACCTTTGATTCAAGAACCAGAGAAAAAGGTGACCTTTGGTTTATGTCGCACCAGGGCCACAAAAGAGAAGGAATCTGGATTCCCAAGTTGGAACCAGAACGAATAGTATCGATCCTAGAGTGGGATCGGTCAAAAGAGCCATGTCACCGACTTGAAGCAATCTGCGCAGCAATGATTGAGTCATGGGGATACGATAAGTTGACCCATGAAATACGCAAGTTTTACGCATGGATGATCGAACAGGCTCCTTTCAGTTCATTGGCACAAGAGGGAAAGGCTCCTTATATAGCAGAAACAGCGCTGAGGAAACTTTACCTCGACAAAGAGCCAGCTCAAGAAGATCTCACCCAATACCTACAAGCAATCTTTGAAGATTATGAAGACGGTGTTGAAGTGTGTGTATATCACCAGGCAGGTGAAATACTTGATGCAGGCCTGACAGATGAGCAGAAACAGGCAGAAAAGGAGAGGAAAGAGAAAGAGAGAGCAGAGAAAGAGCGCGAAAGGCAAAAGCAGTTGGCACTCAAGAAAGGCAAAAACGCAGCATTAGAGGAAGGCGAACGCGACAACGAAGTGAACGCCGGAACCTCTGGAACTTTTAGTGTGCCTAGGCTCAAAAGCCTAACGAGCAAAATGCGTGTGCCAAAGTACGAGAAAAGAGTAGCCCTCAATCTCGATCATCTGATTCTGTACACGCCGGAGCAAACGGATCTATCCAATACGCGTTCAACGCGGAAGCAGTTTGACACTTGGTTTGAGGGTGTCATGGCTGACTACGAGCTAACGGAGGATAAAATGCAAATAATTCTCAATGGTTTAATGGTCTGGTGCATTGAGAATGGAACCTCCCCAAATATAAACGGAATGTGGGTGATGATGGACGGTGATGATCAGGTGGAATTCCCGATCAAACCGCTCATTGACCACGCCAAACCCACATTTAGGCAAATAATGGCCCATTTCAGTGACGTAGCTGAAGCGTACATTGAAAAGCGTAACCAAGACCGACCATACATGCCACGATATGGTCTTCAGCGCAATTTAACCGACATGAGCTTAGCTCGGTACGCATTTGATTTCTATGAAATGACTTCTAGAACTCCAATACGTGCGAGAGAGGCACACATCCAGATGAAAGCAGCAGCACTGCGTGGCGCAAATAATAATTTGTTCGGCTTGGATGGTAACGTCGGCACAACGGTAGAGAACACGGAAAGGCATACGACCGAGGACGTTAATCGGAACATGCATAACTTACTTGGCGTTAAGGGGTTATGAAGTTGTATGCTAGTAGACTATAAGTAGTTAAGTTTACTCGTTAGTATTCTCGCTTATGGGAAATATGTAAGTTTGTTAAAGCAGCCAGTGTGACTTCGTCATGTGTGTTGTTGTTACTTTCTATATTTTCGCCGAACATTTTATTGGTGTTAGCGCATGTGGTGAGATTGTATCTCGATTGCCTTAACATTTGATAGGATGCAAGGGAC</w:t>
      </w:r>
    </w:p>
    <w:p w14:paraId="1693D9C4" w14:textId="77777777" w:rsidR="000B119D" w:rsidRDefault="000B119D" w:rsidP="000B119D">
      <w:pPr>
        <w:rPr>
          <w:rFonts w:ascii="Times New Roman" w:hAnsi="Times New Roman" w:cs="Times New Roman"/>
        </w:rPr>
      </w:pPr>
    </w:p>
    <w:p w14:paraId="0AF932DF" w14:textId="2B57D763" w:rsidR="000B119D" w:rsidRPr="00E07F43" w:rsidRDefault="000B119D" w:rsidP="000B119D">
      <w:pPr>
        <w:rPr>
          <w:rFonts w:ascii="Times New Roman" w:hAnsi="Times New Roman" w:cs="Times New Roman"/>
          <w:b/>
          <w:bCs/>
        </w:rPr>
      </w:pPr>
      <w:r w:rsidRPr="00E07F43">
        <w:rPr>
          <w:rFonts w:ascii="Times New Roman" w:hAnsi="Times New Roman" w:cs="Times New Roman"/>
          <w:b/>
          <w:bCs/>
        </w:rPr>
        <w:t>KJS</w:t>
      </w:r>
      <w:r w:rsidR="00E07F43">
        <w:rPr>
          <w:rFonts w:ascii="Times New Roman" w:hAnsi="Times New Roman" w:cs="Times New Roman"/>
          <w:b/>
          <w:bCs/>
        </w:rPr>
        <w:t xml:space="preserve"> </w:t>
      </w:r>
      <w:r w:rsidRPr="00E07F43">
        <w:rPr>
          <w:rFonts w:ascii="Times New Roman" w:hAnsi="Times New Roman" w:cs="Times New Roman"/>
          <w:b/>
          <w:bCs/>
        </w:rPr>
        <w:t>5 HC-Pro AA</w:t>
      </w:r>
      <w:r w:rsidR="00E07F43">
        <w:rPr>
          <w:rFonts w:ascii="Times New Roman" w:hAnsi="Times New Roman" w:cs="Times New Roman"/>
          <w:b/>
          <w:bCs/>
        </w:rPr>
        <w:t>:</w:t>
      </w:r>
    </w:p>
    <w:p w14:paraId="037F2C31" w14:textId="15214F75" w:rsidR="000B119D" w:rsidRDefault="000B119D" w:rsidP="000B119D">
      <w:pPr>
        <w:rPr>
          <w:rFonts w:ascii="Times New Roman" w:hAnsi="Times New Roman" w:cs="Times New Roman" w:hint="eastAsia"/>
        </w:rPr>
      </w:pPr>
      <w:r w:rsidRPr="000B119D">
        <w:rPr>
          <w:rFonts w:ascii="Times New Roman" w:hAnsi="Times New Roman" w:cs="Times New Roman"/>
        </w:rPr>
        <w:t>SAAGANFWKGFDRCFLAYRGDNREHTCYTGLDVTECGEVAALMCLAMFPCGKITCPDCVTDSELSQGQATAPSIKHKLSQLREVIKSSYPRFKHAVQILDRYEHSLSSANENYQDFAEIQSISDGTDKAAFPHINKLNAILIKGATATGEEFSQATKYLLEIARYLKNRTENIEKGSLKSFRNKISQKAHINPTLMCDNQLDKNGNFIWGERGYHAKRFFSNYFEIIDPKKGYAQYETRIVPNGSRRLAIGKLIVPTNFEVLREQMRGEPIEPCPVTVECVSKLQGDFVHACCCVTTESGDPVLSEIKMPTKHHLVIGNSGDPKYIDLPEIEENKMYIAKEGYCYINIFLAMLVNVKESQAKEFTKVVRDKLVGELGKWPTLLDVATACYFLKVFYPDVANAELPRMLVDHKTKIIHVVDSYGSLSTGYHILKTNTVEQLIKFTRCNLESSLKHYRVG</w:t>
      </w:r>
    </w:p>
    <w:p w14:paraId="0A64F3D3" w14:textId="0F0C559E" w:rsidR="000B119D" w:rsidRPr="00E07F43" w:rsidRDefault="000B119D" w:rsidP="000B119D">
      <w:pPr>
        <w:rPr>
          <w:rFonts w:ascii="Times New Roman" w:hAnsi="Times New Roman" w:cs="Times New Roman"/>
          <w:b/>
          <w:bCs/>
        </w:rPr>
      </w:pPr>
      <w:r w:rsidRPr="00E07F43">
        <w:rPr>
          <w:rFonts w:ascii="Times New Roman" w:hAnsi="Times New Roman" w:cs="Times New Roman"/>
          <w:b/>
          <w:bCs/>
        </w:rPr>
        <w:lastRenderedPageBreak/>
        <w:t>TuMV KJS 5</w:t>
      </w:r>
      <w:r w:rsidRPr="00E07F43">
        <w:rPr>
          <w:rFonts w:ascii="Times New Roman" w:hAnsi="Times New Roman" w:cs="Times New Roman"/>
          <w:b/>
          <w:bCs/>
        </w:rPr>
        <w:t>-1</w:t>
      </w:r>
      <w:r w:rsidRPr="00E07F43">
        <w:rPr>
          <w:rFonts w:ascii="Times New Roman" w:hAnsi="Times New Roman" w:cs="Times New Roman"/>
          <w:b/>
          <w:bCs/>
        </w:rPr>
        <w:t>:</w:t>
      </w:r>
    </w:p>
    <w:p w14:paraId="335FE832" w14:textId="1CFCB0DC" w:rsidR="000B119D" w:rsidRDefault="000B119D" w:rsidP="000B119D">
      <w:pPr>
        <w:rPr>
          <w:rFonts w:ascii="Times New Roman" w:hAnsi="Times New Roman" w:cs="Times New Roman"/>
        </w:rPr>
      </w:pPr>
      <w:r w:rsidRPr="000B119D">
        <w:rPr>
          <w:rFonts w:ascii="Times New Roman" w:hAnsi="Times New Roman" w:cs="Times New Roman"/>
        </w:rPr>
        <w:t>AAAAATATAAAAACTCAACACAACATACAAAAAACGATTAAAGCAAACACAAGTCTTCCGAAGCATTCAAGCAATCAAAGATTTTGAAATCTTTCATCGTTTACAAAGCAACCAACAACAACAAAAGCAATGGCAGCAGTCACATTCGCATCAGCAATCACCAACGCCATCACCAACAAACCAGCATCCACCGGAATGGTACAATTTGGGAATTTCCCACCAGTGCCATTGCGAACCACCGTCGCTACCACAGTCGCCACCCCAGTGGCGCAACCTAAACTGTACACGGTACAGTTTGGAAGTCTTGACCCAGTAGTCGTTAAGGGTGGACCAGGGTCCTCTGCTAAGGCAACCCGCCAGCAGCCTAGCATTGCAACAGATGCTAGCCTCAGGGAAGCCGCAGCTTTGGAGGTTGTAAAACCCAAGCCGAATGCCGTGTTGAGAATGCACGAGGAGGCAAACAAAGAGCGAGCGCTCTTCTTGGACTGGGAAGCCAGTCTGAAAAGGCAATCATATGGCATTGCTGAGAACGAGAAAGTCGTGATGACAACTCGTGGCATCAGTAAGATAGTGCCCAGAAGTTCACGGGCGATGAAGCAAAAGCGCGCAAGGGAGAGGCGCAGGGCACAACAACCAATTGTGCTAAAATGGGAGCCACAACTGAGCACACTCTCTATTGGAGGAGGGCCTGCCGCAAATGTTATTGAGGCGGAGGAAGTGCGCACAAAGTGGCCACTACACAAAACACCGTCAATGAAGAAAAAGACGGTGTTCAAAGCGTGTAGAATGAGCAACCAAGGAATTGACATGCTAATGCGTTCCTTGATCAAGATCTTCAAGGCGAAGAACGCCACCATCGAATACACTGCAAAGAAGTCTATCCACGTAGACTTCATCAGAAAGGAGCGGACAAAGTTTGCCCGAGTTCAGGTGGCGCATTTACTTGGTAAACGAGCACAACGTGACCTGTTGACTGGAGTGGCAGAAAACCACTTCATTGACACTCTCAGTGGTTACTCAGGTAACAAGAGAGTCATAAGCCCAGGGGTAGTGCGTGCCGGCTGGAGTGGAATAATCATTAGGAACGGAGCTCTCAACCAGAGTCAGAGTAGGAGTCCATCGCAGGCTTTCGTGATCAGAGGCGAGCATGAAGGCAAATTGTATGATGCCAGGGTTAAGGTCACGAAGACTATGAGCCATAAGATCGTGCATTATAGTGCGGCAGGTGCCAACTTTTGGAAAGGCTTCGACAGGTGTTTCCTTGCATATCGCGGTGACAACCGTGAACACACGTGTTACACGGGACTCGACGTCACTGAGTGTGGAGAAGTCGCAGCGCTAATGTGTCTCGCTATGTTCCCATGTGGGAAGATAACTTGTCCCGACTGCGTGACGGATAGTGAGTTGTCTCAAGGACAGGCTACTGCACCGTCCATAAAGCATAAACTGTCACAACTGCGCGAAGTCATCAAATCGAGTTATCCACGATTCAAACACGCAGTGCAAATACTGGACAGGTATGAGCACTCACTCAGTAGTGCTAATGAGAACTACCAGGATTTTGCGGAGATCCAGAGCATAAGCGATGGGACAGACAAAGCTGCGTTCCCACACATCAACAAGCTCAATGCGATATTGATTAAGGGAGCAACCGCGACGGGAGAAGAGTTCTCGCAAGCAACGAAGTACCTGCTTGAAATCGCACGGTACTTGAAGAACAGAACCGAGAATATTGAGAAAGGCTCGCTTAAGTCTTTCAGAAATAAGATCTCGCAGAAAGCGCATATCAACCCAACACTGATGTGCGATAACCGGCTTGATAAGAATGGCAATTTCATATGGGGCGAGAGAGGCTATCATGCAAAGCGCTTCTTTAGCAATTACTTCGAGATAATCGATCCGAAGAAAGGCTACGCTCAATACGAGACGAGGATAGTGCCAAACGGATCACGAAGGCTTGCAATCGGTAAGCTCATAGTTCCGACGAACTTTGAGGTATTGCGCGAGCAGATGAGAGGCGAGCCTATAGAACCGTGTCCAGTGACAGTCGAATGCGTGAGTAAATTGCAAGGCGACTTTGTTCATGCATGTTGCTGCGTAACAACAGAATCAGGTGATCCAGTCCTTTCTGAAATCAAGATGCCAACCAAGCATCATTTGGTTATTGGAAACAGCGGTGACCCGAAGTACATTGACCTTCCTGAGATTGAGGAGAATAAAATGTACATAGCAAAAGAAGGTTATTGTTATATTAATATCTTCCTAGCTATGTTGGTGAATGTCAAAGAGTCACAAGCGAAGGAGTTCACGAAAGTGGTTAGAGACAAACTTGTCGGAGAACTCGGCAAATGGCCCACGCTGTTAGATGTGGCAACCGCTTGCTACTTTTTGAAAGTGTTTTACCCTGATGTTGCCAACGCCGAGCTACCACGCATGCTAGTGGACCACAAAACGAAGATAATCCACGTTGTTGATTCATACGGATCATTGTCCACGGGATACCATATCCTCAAGACAAACACCGTGGAACAACTCATCAAGTTCACTAGGTGCAACTTGGAATCGAGTTTGAAACACTATCGTGTTGGTGGCACCAAATGGGAGGACGAGCACGGATTCGACAATATAGACGATCCACAGTGGTGTATCAAGAGGCTTATTAAAGGGGTGTACAGGCCAAAGCTATTAAAGCAGGACATGTTGCTAAACCCCTTCTTGCCATTGTATGCACTACTGTCACCAGGAGTCATCCTAGCGTTCTATAACAGTGGTTCGTTAGAGTACTTGATGAATCATTACATCAGAGCGGACAGCAATGTAGCTGTTTTACTAGTTGTACTCAAATCCTTGGCAAGAAAGGTATCAACAAGCCAAAGCGTGTTGGCCCAACTCCAAATCATCGAGCGAAGCTTACCAGAACTTGTAGAGGCCAGGGCCAACGTCACCGGACCAGATAGTGCAGCTGCACAGGCGTGTAATAGGTTCATGGGCATGCTCATCAACATGGCCGAACCGAATAATGAGCTCGCAGATGGTGGGTATACGATCCTGAGAGATCATAGTATAACCATCTTAGAAAAAAGTTATCTGCAAATCTTGGACGAAGCATGGAACGAGTTAAGCTGGTCGGAGCGCTGTGCTATAAAATATTACTCGTCAAAGCAAGCAATCTTTTCACAGAAAGATTTGCAAATGCGAAGCGACGTCGATTTAGGCGGCAGATACAGCGAGTCAGTCACGTCCTCTTACGAGTGGGGTAAACAACGCGCAAAGCAGGTATACTCCAGAACATGCACTAGGATGCGCAATACTGTCTCTTGGACCGGTAGTAAGATTTCAAGCAGTATTTGTAGGACCATTAATTATTTAGTACCAGATGTATTTAAATTTATTAATGTGTTAGTTTGCATTAGTTTACTGTTTACGATAGCTGCCGAAGCAAATCGCATCATCACCACGCAAAAGAGGCTTAAGCTGGACATCGAAGAAACAGAACGCAAGAAAATAGAATGGGAGCTT</w:t>
      </w:r>
      <w:r w:rsidRPr="000B119D">
        <w:rPr>
          <w:rFonts w:ascii="Times New Roman" w:hAnsi="Times New Roman" w:cs="Times New Roman"/>
        </w:rPr>
        <w:lastRenderedPageBreak/>
        <w:t>GCGTTTCACCATGCCATCCTAACACAGAGCGCAGGACAGCATCCCACACTTGATGAATTCACAGCGTATATTGCTGAGAAGGCGCCTCATTTGAGTGAACACATCGAACCTGAAGAAAAGGCAGTGGTCCACCAAGCGAAAAGGCAATCTGAACAAGAACTCGAGCGGATAATAGCATTCATTGCCTTAGTCCTCATGATGTTTGATGCAGAACGTAGTGATTGTGTCACAAAAATCCTCAACAAGTTGAAAGGATTAGTGGCCACTGTTGAACCCACAGTCTATCACCAAACACTTAACGACATAGAGGACGATTTGAGTGAGAGAAATCTCTTTGTCGACTTCGAGCTTAGCAATGATGGTGAAATGCTGCAACAACTACCAGCTGAAAAGACTTTTGCCTCATGGTGGAATCATCAGTTAAGTAGAGGGTTCACAATACCACACTACAGAACGGAGGGAAAGTTTATGACTTTCACTAGAGCAACTGCTACAGAAGTTGCAGGCAAGATAGCACACGAGAGTGACAAAGACATACTACTAATGGGAGCGGTAGGATCAGGTAAATCAACCGGTTTGCCATACCATCTCTCTAGAAAAGGCAATGTGTTGCTTCTTGAACCAACTCGACCGCTCGCAGAAAATGTGCATAAGCAATTGTCGCAAGCTCCGTTCCATCAGAACACAACACTCAGGATGCGTGGCTTAACAGCATTTGGCTCAGCGCCCATATCAGTGATGACTAGCGGCTTTGCACTCAACTACTTCGCAAACAATAGAATGCGAATTGAGGAATTTGACTTTGTCATATTCGATGAGTGCCACGTCCATGACGCGAACGCAATGGCTATGAGGTGCCTGTTGCATGAGTGCGATTACTCCGGCAAAATTATAAAAGTGTCAGCCACACCACCAGGTCGTGAAGTTGAATTCTCTACCCAGTATCCTGTGACAATAAGCACAGAAGATGTCCTGTCATTCCAAGATTTTGTGAATGCGCAGGGTAGTGGAAGCAACTGCGATGTGATCTCAAAAGGAGACAACATCCTCGTATACGTGGCGAGCTACAACGAGGTTGACACACTTTCAAAACTTCTAATCGAGAGAGACTTCAAAGTCACTAAAGTCGATGGGAGAACAATGAAAGTTGGGAACATTGAGATCACCACAAGTGGAACACCCAACAAGAAGCACTTCATAGTAGCGACTAACATCATTGAGAATGGGGTAACCCTAGACATTGATGTCGTTGCCGACTTTGGAACGAAAGTACTCCCATATCTTGACACAGATAATAGAATGCTTAGCACAACAAAAACAAGCATCAACTATGGGGAGAGAATCCAAAGACTAGGGAGAGTTGGGAGACATAAGCCAGGCCACGCTCTGCGGATCGGCCACACAGAGAAGGGATTAAGCGAAGTTCCGAGCTGTATTGCAACAGAAGCAGCGTTAAAGTGCTTCACCTATGGGCTTCCAGTGATCACCAACAATGTTTCAACAAGTATTCTTGGCAACGTGACGGTGAAACAGGCACGAACTATGTCTGTTTTTGAAATAACACCATTCTATACAAGCCAGGTGATAAGGTATGATGGATCGATGCACCCTCAAGTGCACGCACTTCTAAAGAGGTTCAAGCTCAGAGATTCCGAGATTGTCTTGAACAAACTAGCCATACCTAACCGAGGAGTGAATGCTTGGCTCACAGCAAGCGAGTATGCACGACTCGGCGCCAATGTTGAAGACAGGCGTGATGTACGAATCCCCTTTATGTGTCGCGATATCCCTGAAAAGCTTCACCTGGAAATGTGGGATGTAATCGTCAAGTTCAAAGGCGATGCAGGTTTTGGGCGGCTTTCTAGCGCCAGTGCAAGCAAAGTAGCTTACACTTTGCAAACAGACGTCAACTCCATTCAGCGAACAGTCACTATCATAGATACACTGATCGCTGAGGAGAGAAGGAAGCAGGAGTACTTCAAGACAGTAACCTCCAACTGTGTCTCTTCCTCAAACTTCTCACTGCAGAGCATCACAAATGCAATAAAATCTCGCATGATGAAAGACCACACATGTGAGAACATATCAGTGCTTGAAGGAGCGAAGTCACAGTTACTCGAGTTCAGAAACTTAAATGCTGACCACTCGTTTACCACTAAGACTGACGGAATATCCCGTCATTTCATGAGTGAGTATGGAGCACTCGAGGCAGTTCACCACCAGAACACCAATGACATGAGCAAATTCCTAAAGCTCAAGGGCAAATGGAATAAAACGTTAATCACACGAGACGTGTTGGTGATCTGTGGAGTTTTTGGAGGCGGAATCTGGATGATAATCCAACACCTGCGTTCAAAACTTTCTGAACCTGTGACCCATGAAGCAAAAGGCAAGAGGCAAAGGCAGAAACTAAAGTTTCGCAACGCCCGAGACAACAAGATGGGTAGAGAGGTATACGGAGATGACGACGTCATAGAACACTTCTTCGGAGATGCCTATACGAAGAAGGGAAAGGGCAAAGGCAGAACACGTGGCCTCGGCCATAAAAACAGGAAATTCATCAATATGTATGGATTTGATCCTGAAGACTTCTCAGCAGTTAGGTTCGTGGATCCACTTACCGGAGCCACACTGGACGATAATCCGTTTACGGACATCTCCCTCGTGCAAAAACACTTTGGAGACATTCGAATGGACCTGCTTGGAGAAGGTGAATTGGATTCAAATGAGTTGCGGATGAATAAGACAATTCAGGCCTACTATATGAACAATAAAACAGGTAAGGCTCTGAAGGTGGATCTTACACCACACGTACCACTCAAGGTGTGTGACCTCCATGCAACCATCGCTGGTTTCCCGGAACGAGAACATGAACTTAGACAAACTGGAAAAGCTCAGCCAATCAATATAGACGAAGTACCCAAGGCTAATAATGAGCTAATTCCAGTTGACCATGAGAGTAGCTCCATGTTCAGAGGGTTGCGCGACTACAACCCGATTTCTAACAACATTTGTCATTTAACAAATGTTTCAGACGGAGCATCAAACTCGTTGTATGGTGTTGGTTTTGGGCCACTTATACTAACGAACCGACATCTTTTCGAACGGAATAATGGCGAGCTCAGAATTCAATCTAGACATGGTGAGTTTGTGATCAAAAACACGACTCAATTACATTTGTTACCAATTCCGGATCGGGATTTATTGCTAATCCGATTACCAAAAGATATCCCACCCTTTCCGCAGAAATTGGGTTTCAGACAGCCTGAGAAGGGTGAGAGGATCTGTATGGTAGGATCCAACTTCCAAACCAAGAGCATAACGAGTGTGGTCTCCGAGACCAGCACGATTATGCCAGTGGAGAATAGTCAATTTTGGAAACACTGGATTAGCACCAAAGATGGCCAGTGTGGGAGCCCAATGGTGAGCACAAAGGATGGAAAGATACTTGGACTACACAGTCTAGCAAATTTCCAAAACTCCATCAACTACTTTGCTGCCTTCCCAGATGGTTTTGCTGAGAAATATCTATACACCATCGAAGCACACGAGTGGGTTAAACACTGGAAGTACAACACCAGTGCAATTAGTTGGGGCTCTTTAAACATACAAGCCGCGCAACCAGCGGGTTTGTTCAAGGTGAGCAAACTCATATC</w:t>
      </w:r>
      <w:r w:rsidRPr="000B119D">
        <w:rPr>
          <w:rFonts w:ascii="Times New Roman" w:hAnsi="Times New Roman" w:cs="Times New Roman"/>
        </w:rPr>
        <w:lastRenderedPageBreak/>
        <w:t>AGACCTCGACAGCACAGCAGTGTATGCACAAACACAGCAGAACCGATGGATGTATGAGCAGCTAGCTGGGAACCTTAAGGCAATAGCACACTGCCCTAGTCAACTTGTGACGAAGCACACGGTAAAAGGGAAGTGCCAGATGTTCGACTTGTATCTCAAGTTACATGACGACGCACGAGAATACTTCCAACCGATGCTAGGGCAGTACCAGAAGAGTAGGCTCAACCGAGAAGCATATGCAAAAGATCTTCTCAAATATGCAACGCCAATCGAAGCAGGAAATATCGACTGCGAACTGTTTGAGAAGACAGTTGAAGTAGTCATATCAGACTTGCGAGGTTATGGTTTCGAGACGTGTAATTACGTCACTGACGAGACTGACATATTCGAAGCCCTGAATATGAAATCCGCAGTCGGAGCGTTGTACAAAGGCAAGAAGAAAGATTACTTTGCCGAGTTCACACCTGAGATGAAGGAAGAAATACTGAAGCAAAGTTGTGAACGACTCTTCTTGGGGAAGATGGGAGTTTGGAATGGCTCACTAAAGGCTGAACTGCGACCACTTGAAAAGGTGGAAGCGAACAAAACACGGACGTTCACAGCCGCACCACTAGACACACTGTTGGGTGGGAAAGTTTGTGTGGATGACTTCAACAACCAGTTCTATGACCACAACCTCAGAGCTCCTTGGAGTGTTGGAATGACAAAGTTTTACTGTGGTTGGGATCGCTTGTTGGAGTCACTACCAGATGGTTGGGTATATTGCGATGCCGATGGATCACAGTTTGATAGTTCATTATCGCCGTACTTGATCAACGCAGTACTCAACATCCGCTTGGAATTTATGGAAGAGTGGGATATAGGAGAAGTAATGCTGAGAAATCTGTACACTGAAATTGTGTACACTCCTATCTCAACACCAGATGGCACACTCGTTAAGAAGTTCAAAGGGAACAACAGCGGACAACCATCAACAGTTGTGGATAACACACTCATGGTTATACTGGCAGTTAACTACTCACTCAAGAAGAGTGGGATTCCAAGTGAGTTGCGCGATAGTCTTATAAGATTTTTCGTCAACGGAGACGACTTGCTGCTAAGCGTACACCCAAAGTACGAGTATGTCCTTGATACTATGGCGGAGAACTTCCGTGAACTGGGCTTAAAATACACCTTTGATTCAAGAACCAGAGAAAAAGGTGACCTTTGGTTTATGTCGCACCAGGGCCACAAAAGAGAAGGAATCTGGATTCCCAAGTTGGAACCAGAACGAATAGTATCGATCCTAGAGTGGGATCGGTCAAAAGAGCCATGTCACCGACTTGAAGCAATCTGCGCAGCAATGATTGAGTCATGGGGATACGATAAGTTGACCCATGAAATACGCAAGTTTTACGCATGGATGATCGAACAGGCTCCTTTCAGTTCATTGGCACAAGAGGGAAAGGCTCCTTATATAGCAGAAACAGCGCTGAGGAAACTTTACCTCGACAAAGAGCCAGCTCAAGAAGATCTCACCCAATACCTACAAGCAATCTTTGAAGATTATGAAGACGGTGTTGAAGTGTGTGTATATCACCAGGCAGGTGAAATACTTGATGCAGGCCTGACAGATGAGCAGAAACAGGCAGAAAAGGAGAGGAAAGAGAAAGAGAGAGCAGAGAAAGAGCGTGAAAGGCAAAAGCAGTTGGCACTCAAGAAAGGCAAAAACGCAGCATTAGAGGAAGGCGAACGCGACAACGAAGTGAACGCCGGAACCTCTGGAACTTTTAGTGTGCCTAGGCTCAAAAGCCTAACGAGCAAAATGCGTGTGCCAAAGTACGAGAAAAGAGTAGCCCTCAATCTCGATCATCTGATTCTGTACACGCCGGAGCAAACGGATCTATCCAATACGCGTTCAACGCGGAAGCAGTTTGACACTTGGTTTGAGGGTGTCATGGCTGACTACGAGCTAACGGAGGATAAAATGCAAATAATTCTCAATGGTTTAATGGTCTGGTGCATTGAGAATGGAACCTCCCCAAATATAAACGGAATGTGGGTGATGATGGACGGTGATGATCAGGTGGAATTCCCGATCAAACCGCTCATTGACCACGCCAAACCCACATTTAGGCAAATAATGGCCCATTTCAGTGACGTAGCTGAAGCGTACATTGAAAAGCGTAACCAAGACCGACCATACATGCCACGATATGGTCTTCAGCGCAATTTAACCGACATGAGCTTAGCTCGGTACGCATTTGATTTCTATGAAATGACTTCTAGAACTCCAATACGTGCGAGAGAGGCACACATCCAGATGAAAGCAGCAGCACTGCGTGGCGCAAATAATAATTTGTTCGGCTTGGATGGTAACGTCGGCACAACGGTAGAGAACACGGAAAGGCATACGACCGAGGACGTTAATCGGAACATGCATAACTTACTTGGCGTTAAGGGGTTATGAAGTTGTATGCTAGTAGACTATAAGTAGTTAAGTTTACTCGTTAGTATTCTCGCTTATGGGAAATATGTAAGTTTGTTAAAGCAGCCAGTGTGACTTCGTCATGTGTGTTGTTGTTACTTTCTATATTTTCGCCGAACATTTTATTGGTGTTAGCGCATGTGGTGAGATTGTATCTCGATTGCCTTAACATTTGATAGGATGCAAGGGAC</w:t>
      </w:r>
    </w:p>
    <w:p w14:paraId="069B2EF4" w14:textId="77777777" w:rsidR="000B119D" w:rsidRDefault="000B119D" w:rsidP="000B119D">
      <w:pPr>
        <w:rPr>
          <w:rFonts w:ascii="Times New Roman" w:hAnsi="Times New Roman" w:cs="Times New Roman"/>
        </w:rPr>
      </w:pPr>
    </w:p>
    <w:p w14:paraId="66033140" w14:textId="0CD2581C" w:rsidR="00E07F43" w:rsidRPr="00E07F43" w:rsidRDefault="00E07F43" w:rsidP="00E07F43">
      <w:pPr>
        <w:rPr>
          <w:rFonts w:ascii="Times New Roman" w:hAnsi="Times New Roman" w:cs="Times New Roman"/>
          <w:b/>
          <w:bCs/>
        </w:rPr>
      </w:pPr>
      <w:r w:rsidRPr="00E07F43">
        <w:rPr>
          <w:rFonts w:ascii="Times New Roman" w:hAnsi="Times New Roman" w:cs="Times New Roman"/>
          <w:b/>
          <w:bCs/>
        </w:rPr>
        <w:t>KJS</w:t>
      </w:r>
      <w:r>
        <w:rPr>
          <w:rFonts w:ascii="Times New Roman" w:hAnsi="Times New Roman" w:cs="Times New Roman"/>
          <w:b/>
          <w:bCs/>
        </w:rPr>
        <w:t xml:space="preserve"> </w:t>
      </w:r>
      <w:r w:rsidRPr="00E07F43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-1</w:t>
      </w:r>
      <w:r w:rsidRPr="00E07F43">
        <w:rPr>
          <w:rFonts w:ascii="Times New Roman" w:hAnsi="Times New Roman" w:cs="Times New Roman"/>
          <w:b/>
          <w:bCs/>
        </w:rPr>
        <w:t xml:space="preserve"> HC-Pro AA</w:t>
      </w:r>
      <w:r>
        <w:rPr>
          <w:rFonts w:ascii="Times New Roman" w:hAnsi="Times New Roman" w:cs="Times New Roman"/>
          <w:b/>
          <w:bCs/>
        </w:rPr>
        <w:t>:</w:t>
      </w:r>
    </w:p>
    <w:p w14:paraId="2385619B" w14:textId="78460560" w:rsidR="00E07F43" w:rsidRDefault="00E07F43" w:rsidP="00E07F43">
      <w:pPr>
        <w:rPr>
          <w:rFonts w:ascii="Times New Roman" w:hAnsi="Times New Roman" w:cs="Times New Roman" w:hint="eastAsia"/>
        </w:rPr>
      </w:pPr>
      <w:r w:rsidRPr="000B119D">
        <w:rPr>
          <w:rFonts w:ascii="Times New Roman" w:hAnsi="Times New Roman" w:cs="Times New Roman"/>
        </w:rPr>
        <w:t>SAAGANFWKGFDRCFLAYRGDNREHTCYTGLDVTECGEVAALMCLAMFPCGKITCPDCVTDSELSQGQATAPSIKHKLSQLREVIKSSYPRFKHAVQILDRYEHSLSSANENYQDFAEIQSISDGTDKAAFPHINKLNAILIKGATATGEEFSQATKYLLEIARYLKNRTENIEKGSLKSFRNKISQKAHINPTLMCDN</w:t>
      </w:r>
      <w:r>
        <w:rPr>
          <w:rFonts w:ascii="Times New Roman" w:hAnsi="Times New Roman" w:cs="Times New Roman"/>
        </w:rPr>
        <w:t>R</w:t>
      </w:r>
      <w:r w:rsidRPr="000B119D">
        <w:rPr>
          <w:rFonts w:ascii="Times New Roman" w:hAnsi="Times New Roman" w:cs="Times New Roman"/>
        </w:rPr>
        <w:t>LDKNGNFIWGERGYHAKRFFSNYFEIIDPKKGYAQYETRIVPNGSRRLAIGKLIVPTNFEVLREQMRGEPIEPCPVTVECVSKLQGDFVHACCCVTTESGDPVLSEIKMPTKHHLVIGNSGDPKYIDLPEIEENKMYIAKEGYCYINIFLAMLVNVKESQAKEFTKVVRDKLVGELGKWPTLLDVATACYFLKVFYPDVANAELPRMLVDHKTKIIHVVDSYGSLSTGYHILKTNTVEQLIKFTRCNLESSLKHYRVG</w:t>
      </w:r>
    </w:p>
    <w:p w14:paraId="309237E5" w14:textId="77777777" w:rsidR="000B119D" w:rsidRPr="00E07F43" w:rsidRDefault="000B119D" w:rsidP="000B119D">
      <w:pPr>
        <w:rPr>
          <w:rFonts w:ascii="Times New Roman" w:hAnsi="Times New Roman" w:cs="Times New Roman" w:hint="eastAsia"/>
          <w:b/>
          <w:bCs/>
        </w:rPr>
      </w:pPr>
    </w:p>
    <w:sectPr w:rsidR="000B119D" w:rsidRPr="00E07F4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6941" w14:textId="77777777" w:rsidR="0013421A" w:rsidRDefault="0013421A" w:rsidP="000B119D">
      <w:pPr>
        <w:spacing w:after="0" w:line="240" w:lineRule="auto"/>
      </w:pPr>
      <w:r>
        <w:separator/>
      </w:r>
    </w:p>
  </w:endnote>
  <w:endnote w:type="continuationSeparator" w:id="0">
    <w:p w14:paraId="7A1EFA10" w14:textId="77777777" w:rsidR="0013421A" w:rsidRDefault="0013421A" w:rsidP="000B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E554" w14:textId="77777777" w:rsidR="0013421A" w:rsidRDefault="0013421A" w:rsidP="000B119D">
      <w:pPr>
        <w:spacing w:after="0" w:line="240" w:lineRule="auto"/>
      </w:pPr>
      <w:r>
        <w:separator/>
      </w:r>
    </w:p>
  </w:footnote>
  <w:footnote w:type="continuationSeparator" w:id="0">
    <w:p w14:paraId="18460FAE" w14:textId="77777777" w:rsidR="0013421A" w:rsidRDefault="0013421A" w:rsidP="000B1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M0sTQ3MzQwsLCwMjcyUdpeDU4uLM/DyQAqNaAOLRKJwsAAAA"/>
  </w:docVars>
  <w:rsids>
    <w:rsidRoot w:val="00654C5D"/>
    <w:rsid w:val="000519BD"/>
    <w:rsid w:val="000B119D"/>
    <w:rsid w:val="0013421A"/>
    <w:rsid w:val="002F3FB1"/>
    <w:rsid w:val="004C75B1"/>
    <w:rsid w:val="00654C5D"/>
    <w:rsid w:val="00912581"/>
    <w:rsid w:val="00BE3DC9"/>
    <w:rsid w:val="00D70088"/>
    <w:rsid w:val="00E07F43"/>
    <w:rsid w:val="00F2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749A0"/>
  <w15:chartTrackingRefBased/>
  <w15:docId w15:val="{3F8D244F-FB08-4117-9ADC-A7C48F13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C5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1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B119D"/>
  </w:style>
  <w:style w:type="paragraph" w:styleId="a4">
    <w:name w:val="footer"/>
    <w:basedOn w:val="a"/>
    <w:link w:val="Char0"/>
    <w:uiPriority w:val="99"/>
    <w:unhideWhenUsed/>
    <w:rsid w:val="000B11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B1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3436</Words>
  <Characters>19345</Characters>
  <Application>Microsoft Office Word</Application>
  <DocSecurity>0</DocSecurity>
  <Lines>272</Lines>
  <Paragraphs>90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junseong Kang</dc:creator>
  <cp:keywords/>
  <dc:description/>
  <cp:lastModifiedBy>junseong Kang</cp:lastModifiedBy>
  <cp:revision>6</cp:revision>
  <dcterms:created xsi:type="dcterms:W3CDTF">2023-07-13T03:56:00Z</dcterms:created>
  <dcterms:modified xsi:type="dcterms:W3CDTF">2023-08-22T04:53:00Z</dcterms:modified>
</cp:coreProperties>
</file>