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12B4A" w14:textId="77777777" w:rsidR="00D4543E" w:rsidRDefault="00D4543E" w:rsidP="00D4543E">
      <w:pPr>
        <w:jc w:val="both"/>
        <w:rPr>
          <w:rFonts w:ascii="Times New Roman" w:hAnsi="Times New Roman"/>
          <w:b/>
          <w:bCs/>
          <w:lang w:val="en-MY" w:eastAsia="en-US"/>
        </w:rPr>
      </w:pPr>
      <w:r w:rsidRPr="003068C7">
        <w:rPr>
          <w:rFonts w:ascii="Times New Roman" w:hAnsi="Times New Roman"/>
          <w:b/>
          <w:bCs/>
          <w:lang w:val="en-MY" w:eastAsia="en-US"/>
        </w:rPr>
        <w:t>Appendix:</w:t>
      </w:r>
    </w:p>
    <w:p w14:paraId="5426BEED" w14:textId="77777777" w:rsidR="00D4543E" w:rsidRPr="003068C7" w:rsidRDefault="00D4543E" w:rsidP="00D4543E">
      <w:pPr>
        <w:jc w:val="both"/>
        <w:rPr>
          <w:rFonts w:ascii="Times New Roman" w:hAnsi="Times New Roman"/>
          <w:b/>
          <w:bCs/>
          <w:lang w:val="en-MY" w:eastAsia="en-US"/>
        </w:rPr>
      </w:pPr>
    </w:p>
    <w:p w14:paraId="6D776C7A" w14:textId="77777777" w:rsidR="00D4543E" w:rsidRPr="00885BB2" w:rsidRDefault="00D4543E" w:rsidP="00D4543E">
      <w:pPr>
        <w:pStyle w:val="ListParagraph"/>
        <w:numPr>
          <w:ilvl w:val="0"/>
          <w:numId w:val="42"/>
        </w:numPr>
        <w:ind w:firstLineChars="0"/>
        <w:rPr>
          <w:rFonts w:ascii="Times New Roman" w:hAnsi="Times New Roman" w:cs="Times New Roman"/>
          <w:lang w:val="en-MY"/>
        </w:rPr>
      </w:pPr>
      <w:r w:rsidRPr="00213F8C">
        <w:rPr>
          <w:rFonts w:ascii="Times New Roman" w:hAnsi="Times New Roman" w:cs="Times New Roman"/>
          <w:lang w:val="en-MY"/>
        </w:rPr>
        <w:t xml:space="preserve">The fundamental indicators and its original </w:t>
      </w:r>
      <w:r>
        <w:rPr>
          <w:rFonts w:ascii="Times New Roman" w:hAnsi="Times New Roman" w:cs="Times New Roman"/>
          <w:lang w:val="en-MY"/>
        </w:rPr>
        <w:t>Rank IC from 2015 to 2022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2389"/>
        <w:gridCol w:w="739"/>
        <w:gridCol w:w="739"/>
        <w:gridCol w:w="739"/>
        <w:gridCol w:w="740"/>
        <w:gridCol w:w="740"/>
        <w:gridCol w:w="740"/>
        <w:gridCol w:w="740"/>
        <w:gridCol w:w="740"/>
      </w:tblGrid>
      <w:tr w:rsidR="00D4543E" w:rsidRPr="00213F8C" w14:paraId="752216A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711E" w14:textId="77777777" w:rsidR="00D4543E" w:rsidRPr="00213F8C" w:rsidRDefault="00D4543E" w:rsidP="00364E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5BD9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6667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5DB3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8586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5C4A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7168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5330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18F4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</w:tr>
      <w:tr w:rsidR="00D4543E" w:rsidRPr="00213F8C" w14:paraId="3ADD2664" w14:textId="77777777" w:rsidTr="00364ECC">
        <w:trPr>
          <w:trHeight w:val="30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DEB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Val-style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8948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B9F7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3.85%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6710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5.98%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EA83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3.53%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C060F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3.18%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55777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D4FA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3.31%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A8695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3.44%</w:t>
            </w:r>
          </w:p>
        </w:tc>
      </w:tr>
      <w:tr w:rsidR="00D4543E" w:rsidRPr="00213F8C" w14:paraId="49DB3A0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8C4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LogMktCap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E0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9.94%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3E8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17C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441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25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8F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6F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F1F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3.41%</w:t>
            </w:r>
          </w:p>
        </w:tc>
      </w:tr>
      <w:tr w:rsidR="00D4543E" w:rsidRPr="00213F8C" w14:paraId="4281753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889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LogMktCapCubed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DA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C7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F6B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26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4F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85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2B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CA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3.37%</w:t>
            </w:r>
          </w:p>
        </w:tc>
      </w:tr>
      <w:tr w:rsidR="00D4543E" w:rsidRPr="00213F8C" w14:paraId="2AABD81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26B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IndRel_TobinQ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A6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9C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02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B3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ED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0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05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B28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4.27%</w:t>
            </w:r>
          </w:p>
        </w:tc>
      </w:tr>
      <w:tr w:rsidR="00D4543E" w:rsidRPr="00213F8C" w14:paraId="03CFF39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B06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ROEStddev20Q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A5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4E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6B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801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4F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A8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5F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5D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2.65%</w:t>
            </w:r>
          </w:p>
        </w:tc>
      </w:tr>
      <w:tr w:rsidR="00D4543E" w:rsidRPr="00213F8C" w14:paraId="370E04A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6FB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ROAStddev20Q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E8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87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56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BC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BF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1C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5B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C5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2.39%</w:t>
            </w:r>
          </w:p>
        </w:tc>
      </w:tr>
      <w:tr w:rsidR="00D4543E" w:rsidRPr="00213F8C" w14:paraId="5248A5D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DBE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CE-style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07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51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908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CE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ED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FF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A5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47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</w:tr>
      <w:tr w:rsidR="00D4543E" w:rsidRPr="00213F8C" w14:paraId="0ABCD20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8BF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ShareChg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1C1C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8FAC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D9D8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4FFE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D6C98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FD4C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846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3E9A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1.87%</w:t>
            </w:r>
          </w:p>
        </w:tc>
      </w:tr>
      <w:tr w:rsidR="00D4543E" w:rsidRPr="00213F8C" w14:paraId="4C34395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C54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EQ-style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90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C89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40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DE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06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D4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91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82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</w:tr>
      <w:tr w:rsidR="00D4543E" w:rsidRPr="00213F8C" w14:paraId="3CF097A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BFF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AccrualRatioBS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B4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6A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2C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28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A1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77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B63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3D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2.17%</w:t>
            </w:r>
          </w:p>
        </w:tc>
      </w:tr>
      <w:tr w:rsidR="00D4543E" w:rsidRPr="00213F8C" w14:paraId="209B9F5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53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SusGrwRate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89C8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DEE0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6A7D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5B139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0C7DB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40F1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282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13B8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2.44%</w:t>
            </w:r>
          </w:p>
        </w:tc>
      </w:tr>
      <w:tr w:rsidR="00D4543E" w:rsidRPr="00213F8C" w14:paraId="3EFF262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77B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AstGrwth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B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AF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92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C5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BA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58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A0F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C3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2.56%</w:t>
            </w:r>
          </w:p>
        </w:tc>
      </w:tr>
      <w:tr w:rsidR="00D4543E" w:rsidRPr="00213F8C" w14:paraId="37AA363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D7B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HG-style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A6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E6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29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C3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FA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1D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488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1B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</w:tr>
      <w:tr w:rsidR="00D4543E" w:rsidRPr="00213F8C" w14:paraId="55721D9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3DB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IndRel_SusGrwRate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60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AE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28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548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98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01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468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89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1.99%</w:t>
            </w:r>
          </w:p>
        </w:tc>
      </w:tr>
      <w:tr w:rsidR="00D4543E" w:rsidRPr="00213F8C" w14:paraId="2EDFBFE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0C0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3YAvgAnnSalesGrw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CD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2B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A9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FE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6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258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81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2E1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2.24%</w:t>
            </w:r>
          </w:p>
        </w:tc>
      </w:tr>
      <w:tr w:rsidR="00D4543E" w:rsidRPr="00213F8C" w14:paraId="08BCFAE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426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Sz-style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49834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3E97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5959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D774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9966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F31A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582D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E87A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</w:tr>
      <w:tr w:rsidR="00D4543E" w:rsidRPr="00213F8C" w14:paraId="5EAA8C7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1E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C5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03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C9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C9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12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08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4F1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FF5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1.33%</w:t>
            </w:r>
          </w:p>
        </w:tc>
      </w:tr>
      <w:tr w:rsidR="00D4543E" w:rsidRPr="00213F8C" w14:paraId="7E2BC91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448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63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C7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68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44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C6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FB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F4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18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0.99%</w:t>
            </w:r>
          </w:p>
        </w:tc>
      </w:tr>
      <w:tr w:rsidR="00D4543E" w:rsidRPr="00213F8C" w14:paraId="5C28648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ED7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6MAvgChg1MRecC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EF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EF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B2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5C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2E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72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55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F0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0.68%</w:t>
            </w:r>
          </w:p>
        </w:tc>
      </w:tr>
      <w:tr w:rsidR="00D4543E" w:rsidRPr="00213F8C" w14:paraId="4DD73F5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036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CashCycle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66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B0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A5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C3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26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95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EC1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004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</w:tr>
      <w:tr w:rsidR="00D4543E" w:rsidRPr="00213F8C" w14:paraId="1E8B592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133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ChgDeprCapex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0A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1B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C6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D5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3C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97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E2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95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</w:tr>
      <w:tr w:rsidR="00D4543E" w:rsidRPr="00213F8C" w14:paraId="0F4FE77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3EE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08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19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A5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85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5A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47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75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C8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</w:tr>
      <w:tr w:rsidR="00D4543E" w:rsidRPr="00213F8C" w14:paraId="61D9119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488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IndRel_AccrualRatioCF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02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C5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71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03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758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EB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DC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85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1.26%</w:t>
            </w:r>
          </w:p>
        </w:tc>
      </w:tr>
      <w:tr w:rsidR="00D4543E" w:rsidRPr="00213F8C" w14:paraId="1C34470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8E8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UnexpectedRecChg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54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A6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4E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08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86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24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BE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12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0.20%</w:t>
            </w:r>
          </w:p>
        </w:tc>
      </w:tr>
      <w:tr w:rsidR="00D4543E" w:rsidRPr="00213F8C" w14:paraId="7F6A9CA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3B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AE-style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51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BE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45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39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BA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92D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6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F8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</w:tr>
      <w:tr w:rsidR="00D4543E" w:rsidRPr="00213F8C" w14:paraId="6966A09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6FE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IndRel_CashCycle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57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93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C7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1E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D4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F4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174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3AF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0.26%</w:t>
            </w:r>
          </w:p>
        </w:tc>
      </w:tr>
      <w:tr w:rsidR="00D4543E" w:rsidRPr="00213F8C" w14:paraId="4D8674F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F41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DC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48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97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8B1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BA7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0B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C38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66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</w:tr>
      <w:tr w:rsidR="00D4543E" w:rsidRPr="00213F8C" w14:paraId="4AD3284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55F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WCAccruals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E1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53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7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E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E9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FD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F3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B1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1.12%</w:t>
            </w:r>
          </w:p>
        </w:tc>
      </w:tr>
      <w:tr w:rsidR="00D4543E" w:rsidRPr="00213F8C" w14:paraId="2E1DC21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02A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IndRel_WCAccruals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EE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07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FB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4F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30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F7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70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68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1.18%</w:t>
            </w:r>
          </w:p>
        </w:tc>
      </w:tr>
      <w:tr w:rsidR="00D4543E" w:rsidRPr="00213F8C" w14:paraId="2E35579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B17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01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806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62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32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C4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18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C1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FF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0.87%</w:t>
            </w:r>
          </w:p>
        </w:tc>
      </w:tr>
      <w:tr w:rsidR="00D4543E" w:rsidRPr="00213F8C" w14:paraId="44DFC7A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05E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C0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1D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22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AB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12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45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25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58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0.83%</w:t>
            </w:r>
          </w:p>
        </w:tc>
      </w:tr>
      <w:tr w:rsidR="00D4543E" w:rsidRPr="00213F8C" w14:paraId="713091F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034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51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90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68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5CA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5B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5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01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11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</w:tr>
      <w:tr w:rsidR="00D4543E" w:rsidRPr="00213F8C" w14:paraId="2865F4A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FC6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IndRel_ShareChg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EA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38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63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4D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AB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A8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F9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5D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1.59%</w:t>
            </w:r>
          </w:p>
        </w:tc>
      </w:tr>
      <w:tr w:rsidR="00D4543E" w:rsidRPr="00213F8C" w14:paraId="6822F65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8D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AdjIntCov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3C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C9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CF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04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39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4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7E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25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</w:tr>
      <w:tr w:rsidR="00D4543E" w:rsidRPr="00213F8C" w14:paraId="0D825CD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9AD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IntCovRatio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C9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90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54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01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E2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25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41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87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</w:tr>
      <w:tr w:rsidR="00D4543E" w:rsidRPr="00213F8C" w14:paraId="68FDBF7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7AD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D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BF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64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60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2F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11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9F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A7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0.50%</w:t>
            </w:r>
          </w:p>
        </w:tc>
      </w:tr>
      <w:tr w:rsidR="00D4543E" w:rsidRPr="00213F8C" w14:paraId="7224E4C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F9C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B8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02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24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B9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3A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19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C5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CB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</w:tr>
      <w:tr w:rsidR="00D4543E" w:rsidRPr="00213F8C" w14:paraId="22EC453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673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ROA60MSlope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5B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C83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7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6E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67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4A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1D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0F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</w:tr>
      <w:tr w:rsidR="00D4543E" w:rsidRPr="00213F8C" w14:paraId="4D09E87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2A3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B5B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7A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40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F0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B7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F7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7B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75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0.50%</w:t>
            </w:r>
          </w:p>
        </w:tc>
      </w:tr>
      <w:tr w:rsidR="00D4543E" w:rsidRPr="00213F8C" w14:paraId="3546B30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7E7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LTDE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4F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E0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B88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CA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21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505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79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0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-1.36%</w:t>
            </w:r>
          </w:p>
        </w:tc>
      </w:tr>
      <w:tr w:rsidR="00D4543E" w:rsidRPr="00213F8C" w14:paraId="1A596F2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F35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6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5AB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73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F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02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A1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E58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4C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</w:tr>
      <w:tr w:rsidR="00D4543E" w:rsidRPr="00213F8C" w14:paraId="670A8D3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B13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5YRel_ChgSalesMargin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6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7E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D6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9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BD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80A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72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54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-0.34%</w:t>
            </w:r>
          </w:p>
        </w:tc>
      </w:tr>
      <w:tr w:rsidR="00D4543E" w:rsidRPr="00213F8C" w14:paraId="7901DE7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138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InvTurn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03B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B1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99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7C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9F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DE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E8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C4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</w:tr>
      <w:tr w:rsidR="00D4543E" w:rsidRPr="00213F8C" w14:paraId="267E8C4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0CD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87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47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76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AC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08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31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AA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22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</w:tr>
      <w:tr w:rsidR="00D4543E" w:rsidRPr="00213F8C" w14:paraId="7F7ABEC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2B9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WCapToSales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69C3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088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3963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BAF1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E37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1099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EB38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DBE8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1.04%</w:t>
            </w:r>
          </w:p>
        </w:tc>
      </w:tr>
      <w:tr w:rsidR="00D4543E" w:rsidRPr="00213F8C" w14:paraId="637F6D7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57B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IndRel_IntCovRatio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10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41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21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FC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2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13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FA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05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</w:tr>
      <w:tr w:rsidR="00D4543E" w:rsidRPr="00213F8C" w14:paraId="33B4CC5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FA5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D2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7C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D1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F9B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DF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51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B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6B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</w:tr>
      <w:tr w:rsidR="00D4543E" w:rsidRPr="00213F8C" w14:paraId="76D7B9E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CEB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1E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6A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A5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E2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48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95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898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DC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1.98%</w:t>
            </w:r>
          </w:p>
        </w:tc>
      </w:tr>
      <w:tr w:rsidR="00D4543E" w:rsidRPr="00213F8C" w14:paraId="722552B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62E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SGAToSales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1F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72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AD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35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62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FB9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AB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DA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0.06%</w:t>
            </w:r>
          </w:p>
        </w:tc>
      </w:tr>
      <w:tr w:rsidR="00D4543E" w:rsidRPr="00213F8C" w14:paraId="5A01C64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4BE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UnexpectedInvChg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24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7E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82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12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BE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80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54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331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</w:tr>
      <w:tr w:rsidR="00D4543E" w:rsidRPr="00213F8C" w14:paraId="40CD23A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D34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IndRel_LTDE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1E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BD5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F9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06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1D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9B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CE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57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</w:tr>
      <w:tr w:rsidR="00D4543E" w:rsidRPr="00213F8C" w14:paraId="071E125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AF9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SalesToEPSChg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E9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0F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9B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4A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4C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42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CE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8B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</w:tr>
      <w:tr w:rsidR="00D4543E" w:rsidRPr="00213F8C" w14:paraId="0A065D1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A78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3YAvgAnnEPSGrw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3B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36A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3BF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85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6B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7A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E5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21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</w:tr>
      <w:tr w:rsidR="00D4543E" w:rsidRPr="00213F8C" w14:paraId="034911D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73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DIVIDENDGROWTH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1A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6A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FD0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B5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F8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99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8D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18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0.49%</w:t>
            </w:r>
          </w:p>
        </w:tc>
      </w:tr>
      <w:tr w:rsidR="00D4543E" w:rsidRPr="00213F8C" w14:paraId="0D4AB2B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589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InvToAsset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69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35F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EF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F0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BA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B9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D3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9B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1.55%</w:t>
            </w:r>
          </w:p>
        </w:tc>
      </w:tr>
      <w:tr w:rsidR="00D4543E" w:rsidRPr="00213F8C" w14:paraId="4AE03DF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0B0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EPSEstDispFY2C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57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0D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50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2A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EB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47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39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A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</w:tr>
      <w:tr w:rsidR="00D4543E" w:rsidRPr="00213F8C" w14:paraId="74D26C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CBA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6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61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2D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29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D5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531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7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89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1.18%</w:t>
            </w:r>
          </w:p>
        </w:tc>
      </w:tr>
      <w:tr w:rsidR="00D4543E" w:rsidRPr="00213F8C" w14:paraId="57CB2E9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4BE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RONA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512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31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61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8A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C8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397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AF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15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2.19%</w:t>
            </w:r>
          </w:p>
        </w:tc>
      </w:tr>
      <w:tr w:rsidR="00D4543E" w:rsidRPr="00213F8C" w14:paraId="707A1A4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CB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DivperShareGrowth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F2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C9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8A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2D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838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99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4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D2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</w:tr>
      <w:tr w:rsidR="00D4543E" w:rsidRPr="00213F8C" w14:paraId="74FE74E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FE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A3A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D2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FEC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DA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56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A9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01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25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1.97%</w:t>
            </w:r>
          </w:p>
        </w:tc>
      </w:tr>
      <w:tr w:rsidR="00D4543E" w:rsidRPr="00213F8C" w14:paraId="7B64967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CB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NetProfitMargin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CA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30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971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23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61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7D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D4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7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1.81%</w:t>
            </w:r>
          </w:p>
        </w:tc>
      </w:tr>
      <w:tr w:rsidR="00D4543E" w:rsidRPr="00213F8C" w14:paraId="78ECD64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4AA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24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18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D2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4B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EE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BE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B4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E9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1.72%</w:t>
            </w:r>
          </w:p>
        </w:tc>
      </w:tr>
      <w:tr w:rsidR="00D4543E" w:rsidRPr="00213F8C" w14:paraId="22C605B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7EF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IndRel_InvToAsset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F9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8F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A4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F1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8E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DB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23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12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0.73%</w:t>
            </w:r>
          </w:p>
        </w:tc>
      </w:tr>
      <w:tr w:rsidR="00D4543E" w:rsidRPr="00213F8C" w14:paraId="36A7DDC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7E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IndRel_InvTurn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51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30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36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08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ED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4F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3E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B4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0.85%</w:t>
            </w:r>
          </w:p>
        </w:tc>
      </w:tr>
      <w:tr w:rsidR="00D4543E" w:rsidRPr="00213F8C" w14:paraId="3281F61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123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IndRel_EPSEstDispFY1C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38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9C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23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88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45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B4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47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38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</w:tr>
      <w:tr w:rsidR="00D4543E" w:rsidRPr="00213F8C" w14:paraId="09EC163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451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A6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14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31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4F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74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C66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E09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E6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</w:tr>
      <w:tr w:rsidR="00D4543E" w:rsidRPr="00213F8C" w14:paraId="0E71DF4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654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9B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2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9B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6B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EA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17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7E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EC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1.50%</w:t>
            </w:r>
          </w:p>
        </w:tc>
      </w:tr>
      <w:tr w:rsidR="00D4543E" w:rsidRPr="00213F8C" w14:paraId="075C47F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BE7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IndRel_PAdjChg3YSales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0D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65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C6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90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A0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77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E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E9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</w:tr>
      <w:tr w:rsidR="00D4543E" w:rsidRPr="00213F8C" w14:paraId="631D197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A95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IndRel_SGAToSales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F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38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1D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2B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34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27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9B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45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1.51%</w:t>
            </w:r>
          </w:p>
        </w:tc>
      </w:tr>
      <w:tr w:rsidR="00D4543E" w:rsidRPr="00213F8C" w14:paraId="3C261BB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AD7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C5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42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E7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A3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F6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C6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F3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3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1.73%</w:t>
            </w:r>
          </w:p>
        </w:tc>
      </w:tr>
      <w:tr w:rsidR="00D4543E" w:rsidRPr="00213F8C" w14:paraId="2EA6D25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66E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IndRel_SGAToSalesChg1Y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9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E2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5E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31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7B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35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20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F3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-0.28%</w:t>
            </w:r>
          </w:p>
        </w:tc>
      </w:tr>
      <w:tr w:rsidR="00D4543E" w:rsidRPr="00213F8C" w14:paraId="554D75C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D31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9C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8D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5A4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AF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4E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B1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14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A7A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</w:tr>
      <w:tr w:rsidR="00D4543E" w:rsidRPr="00213F8C" w14:paraId="13F0BB6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578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80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2F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34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B4A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D4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47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FA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88B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2.19%</w:t>
            </w:r>
          </w:p>
        </w:tc>
      </w:tr>
      <w:tr w:rsidR="00D4543E" w:rsidRPr="00213F8C" w14:paraId="14B5946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A10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WCapToAst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52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BB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AB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F3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82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7E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B5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45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1.69%</w:t>
            </w:r>
          </w:p>
        </w:tc>
      </w:tr>
      <w:tr w:rsidR="00D4543E" w:rsidRPr="00213F8C" w14:paraId="0F67A3C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984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9EB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FA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36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45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82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52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A6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ED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</w:tr>
      <w:tr w:rsidR="00D4543E" w:rsidRPr="00213F8C" w14:paraId="02AAFFE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534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7F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32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3A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D2D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72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7D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7F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14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</w:tr>
      <w:tr w:rsidR="00D4543E" w:rsidRPr="00213F8C" w14:paraId="296B14E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7DB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8B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49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A5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87F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A04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17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C9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82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</w:tr>
      <w:tr w:rsidR="00D4543E" w:rsidRPr="00213F8C" w14:paraId="19AD2B8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275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73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C8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D4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10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61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76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1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23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1.58%</w:t>
            </w:r>
          </w:p>
        </w:tc>
      </w:tr>
      <w:tr w:rsidR="00D4543E" w:rsidRPr="00213F8C" w14:paraId="7168E28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26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WCA_2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67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1E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7D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AF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72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82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25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4D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1.56%</w:t>
            </w:r>
          </w:p>
        </w:tc>
      </w:tr>
      <w:tr w:rsidR="00D4543E" w:rsidRPr="00213F8C" w14:paraId="75C094F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CFF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F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671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B3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96C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14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4B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CC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8E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</w:tr>
      <w:tr w:rsidR="00D4543E" w:rsidRPr="00213F8C" w14:paraId="0223533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5B3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5YRel_WCTurn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09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CB3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24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67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A8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75D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78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6D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</w:tr>
      <w:tr w:rsidR="00D4543E" w:rsidRPr="00213F8C" w14:paraId="0435649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668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FinLev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4B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3A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9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F4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08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2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60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A6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</w:tr>
      <w:tr w:rsidR="00D4543E" w:rsidRPr="00213F8C" w14:paraId="010B308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E2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LogAssets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6D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59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FD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D5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E1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ED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0F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62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-0.93%</w:t>
            </w:r>
          </w:p>
        </w:tc>
      </w:tr>
      <w:tr w:rsidR="00D4543E" w:rsidRPr="00213F8C" w14:paraId="3670B8E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B0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5YRel_PTMargin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CC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8E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7E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80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B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07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EC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53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0.53%</w:t>
            </w:r>
          </w:p>
        </w:tc>
      </w:tr>
      <w:tr w:rsidR="00D4543E" w:rsidRPr="00213F8C" w14:paraId="46082C9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EA9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05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FD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68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BD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6F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21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B0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A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</w:tr>
      <w:tr w:rsidR="00D4543E" w:rsidRPr="00213F8C" w14:paraId="1C01948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C91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4E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28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3C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3D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0C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E9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DF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03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</w:tr>
      <w:tr w:rsidR="00D4543E" w:rsidRPr="00213F8C" w14:paraId="43197CD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629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Chg1YLTDA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7A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F3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DC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95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4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72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3E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BA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</w:tr>
      <w:tr w:rsidR="00D4543E" w:rsidRPr="00213F8C" w14:paraId="3E2A2DC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CED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IndRel_TotalAccruals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272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ED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0B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B9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68D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F1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01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DF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1.20%</w:t>
            </w:r>
          </w:p>
        </w:tc>
      </w:tr>
      <w:tr w:rsidR="00D4543E" w:rsidRPr="00213F8C" w14:paraId="60ACBFC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229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8E4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A1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89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9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D8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45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8F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37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1.46%</w:t>
            </w:r>
          </w:p>
        </w:tc>
      </w:tr>
      <w:tr w:rsidR="00D4543E" w:rsidRPr="00213F8C" w14:paraId="5395CAB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B83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CFIC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F3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B76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AC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736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C4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6F6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5A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93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2.33%</w:t>
            </w:r>
          </w:p>
        </w:tc>
      </w:tr>
      <w:tr w:rsidR="00D4543E" w:rsidRPr="00213F8C" w14:paraId="14A5151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C6D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EstDiffC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C8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9E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E3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4A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77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16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14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A1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1.03%</w:t>
            </w:r>
          </w:p>
        </w:tc>
      </w:tr>
      <w:tr w:rsidR="00D4543E" w:rsidRPr="00213F8C" w14:paraId="745DE50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BF4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7E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8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66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09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19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83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1CF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1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1.49%</w:t>
            </w:r>
          </w:p>
        </w:tc>
      </w:tr>
      <w:tr w:rsidR="00D4543E" w:rsidRPr="00213F8C" w14:paraId="29CB3F5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3FC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IndRel_DepToCapex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36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F5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F1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E8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20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09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EC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57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</w:tr>
      <w:tr w:rsidR="00D4543E" w:rsidRPr="00213F8C" w14:paraId="4549B3F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E74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028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16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C9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C1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39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4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E0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F0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0.42%</w:t>
            </w:r>
          </w:p>
        </w:tc>
      </w:tr>
      <w:tr w:rsidR="00D4543E" w:rsidRPr="00213F8C" w14:paraId="70F8026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1A1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IndRel_WCTurn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EA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23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73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55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63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E8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467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9F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</w:tr>
      <w:tr w:rsidR="00D4543E" w:rsidRPr="00213F8C" w14:paraId="33724E7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576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DB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18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635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33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59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94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FB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EC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2.10%</w:t>
            </w:r>
          </w:p>
        </w:tc>
      </w:tr>
      <w:tr w:rsidR="00D4543E" w:rsidRPr="00213F8C" w14:paraId="3351CEE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E47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ED7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E39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1C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7A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E2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E1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4F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07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</w:tr>
      <w:tr w:rsidR="00D4543E" w:rsidRPr="00213F8C" w14:paraId="24F6B4B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51B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10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5C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66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C2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38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18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64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65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1.12%</w:t>
            </w:r>
          </w:p>
        </w:tc>
      </w:tr>
      <w:tr w:rsidR="00D4543E" w:rsidRPr="00213F8C" w14:paraId="1462C22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D70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A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5D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23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ED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D6C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96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98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41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</w:tr>
      <w:tr w:rsidR="00D4543E" w:rsidRPr="00213F8C" w14:paraId="23F323C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670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EPSEstDispFY1C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E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21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02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4D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11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9E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90B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37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</w:tr>
      <w:tr w:rsidR="00D4543E" w:rsidRPr="00213F8C" w14:paraId="62DB824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308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DepToCapex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DE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42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77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E1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F1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27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9B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180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-1.50%</w:t>
            </w:r>
          </w:p>
        </w:tc>
      </w:tr>
      <w:tr w:rsidR="00D4543E" w:rsidRPr="00213F8C" w14:paraId="0C06E5B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F7C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24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67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8F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8B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A5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1B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71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54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</w:tr>
      <w:tr w:rsidR="00D4543E" w:rsidRPr="00213F8C" w14:paraId="3C27631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FF8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IndRel_DebtChg1Y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2B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C3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30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0B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11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A2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72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05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</w:tr>
      <w:tr w:rsidR="00D4543E" w:rsidRPr="00213F8C" w14:paraId="655BF2D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93B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95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7D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E0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DE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35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9E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FBF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2F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</w:tr>
      <w:tr w:rsidR="00D4543E" w:rsidRPr="00213F8C" w14:paraId="5B39E00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B8E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98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D3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D1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6A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02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78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F8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C2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</w:tr>
      <w:tr w:rsidR="00D4543E" w:rsidRPr="00213F8C" w14:paraId="5458E07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34E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07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64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A7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82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E5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87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BA6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4C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0.57%</w:t>
            </w:r>
          </w:p>
        </w:tc>
      </w:tr>
      <w:tr w:rsidR="00D4543E" w:rsidRPr="00213F8C" w14:paraId="16D5B53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E9D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57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18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C2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05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F64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3B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5B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50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0.22%</w:t>
            </w:r>
          </w:p>
        </w:tc>
      </w:tr>
      <w:tr w:rsidR="00D4543E" w:rsidRPr="00213F8C" w14:paraId="074D40F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9FB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CFAst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64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A3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CD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C0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C0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DF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0D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4E8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2.46%</w:t>
            </w:r>
          </w:p>
        </w:tc>
      </w:tr>
      <w:tr w:rsidR="00D4543E" w:rsidRPr="00213F8C" w14:paraId="64ABFA1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A04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13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F5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0C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8F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91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89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40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AF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</w:tr>
      <w:tr w:rsidR="00D4543E" w:rsidRPr="00213F8C" w14:paraId="11D03C7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AF7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AdjEPSNumRevFY1C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B4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D1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D6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A8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59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36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B9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38A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</w:tr>
      <w:tr w:rsidR="00D4543E" w:rsidRPr="00213F8C" w14:paraId="322DD81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444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IndRel_InvToAst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CB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B5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E99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3B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64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AE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15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18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</w:tr>
      <w:tr w:rsidR="00D4543E" w:rsidRPr="00213F8C" w14:paraId="7726A4E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F9A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2D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D2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06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FB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1C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1F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27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4D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</w:tr>
      <w:tr w:rsidR="00D4543E" w:rsidRPr="00213F8C" w14:paraId="5EAEFAA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A90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59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62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38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B5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3F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053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F1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DC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2.18%</w:t>
            </w:r>
          </w:p>
        </w:tc>
      </w:tr>
      <w:tr w:rsidR="00D4543E" w:rsidRPr="00213F8C" w14:paraId="35683CB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AA5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CB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FD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66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25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DE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C4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F3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A3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2.18%</w:t>
            </w:r>
          </w:p>
        </w:tc>
      </w:tr>
      <w:tr w:rsidR="00D4543E" w:rsidRPr="00213F8C" w14:paraId="4CEE587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B3F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EE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AF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4C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52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30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36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AC1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C4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1.05%</w:t>
            </w:r>
          </w:p>
        </w:tc>
      </w:tr>
      <w:tr w:rsidR="00D4543E" w:rsidRPr="00213F8C" w14:paraId="668361B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F6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IndRel_NetProfitMargin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65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72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40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C7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9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96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DB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1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-0.85%</w:t>
            </w:r>
          </w:p>
        </w:tc>
      </w:tr>
      <w:tr w:rsidR="00D4543E" w:rsidRPr="00213F8C" w14:paraId="68569E8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4C5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D1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96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E7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01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EA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89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739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AB8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</w:tr>
      <w:tr w:rsidR="00D4543E" w:rsidRPr="00213F8C" w14:paraId="00A6316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9EE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7D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73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5E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6B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C4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330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A1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81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</w:tr>
      <w:tr w:rsidR="00D4543E" w:rsidRPr="00213F8C" w14:paraId="3CB971B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1A6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86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91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66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EF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EF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A8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57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A95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</w:tr>
      <w:tr w:rsidR="00D4543E" w:rsidRPr="00213F8C" w14:paraId="40173C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C1B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IndRel_ChgDeprCapex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1D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D0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32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B4B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80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5F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DB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50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</w:tr>
      <w:tr w:rsidR="00D4543E" w:rsidRPr="00213F8C" w14:paraId="5EAD494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EF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IndRel_CapAcqRatio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13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B7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9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0D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5F7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4A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03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7A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</w:tr>
      <w:tr w:rsidR="00D4543E" w:rsidRPr="00213F8C" w14:paraId="02196D7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BBE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4C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BF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19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76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A5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58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7B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8E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2.22%</w:t>
            </w:r>
          </w:p>
        </w:tc>
      </w:tr>
      <w:tr w:rsidR="00D4543E" w:rsidRPr="00213F8C" w14:paraId="2054E18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7E1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IndRel_FCFEV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2E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BF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0E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F0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83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7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E6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CB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</w:tr>
      <w:tr w:rsidR="00D4543E" w:rsidRPr="00213F8C" w14:paraId="6D7FD4C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81C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C7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04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DC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AA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28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9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4F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9D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</w:tr>
      <w:tr w:rsidR="00D4543E" w:rsidRPr="00213F8C" w14:paraId="3A6E6BF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00A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35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54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0E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9F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68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57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34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E9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</w:tr>
      <w:tr w:rsidR="00D4543E" w:rsidRPr="00213F8C" w14:paraId="78D2D07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D66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B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B5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8B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72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29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F2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C7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F3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2.38%</w:t>
            </w:r>
          </w:p>
        </w:tc>
      </w:tr>
      <w:tr w:rsidR="00D4543E" w:rsidRPr="00213F8C" w14:paraId="4809155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E32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65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D4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1E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C8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E2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D3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F7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9E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2.38%</w:t>
            </w:r>
          </w:p>
        </w:tc>
      </w:tr>
      <w:tr w:rsidR="00D4543E" w:rsidRPr="00213F8C" w14:paraId="78B33B2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7C0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AdjEPSNumRevFY2C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E9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60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CB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14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05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86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91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B6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</w:tr>
      <w:tr w:rsidR="00D4543E" w:rsidRPr="00213F8C" w14:paraId="62E113B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C2C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24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BB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AA5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C5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C1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54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E0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BC4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</w:tr>
      <w:tr w:rsidR="00D4543E" w:rsidRPr="00213F8C" w14:paraId="43E3464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D78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MVEToTL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28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0F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55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71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323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B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09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66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1.23%</w:t>
            </w:r>
          </w:p>
        </w:tc>
      </w:tr>
      <w:tr w:rsidR="00D4543E" w:rsidRPr="00213F8C" w14:paraId="2E3713F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853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IndRel_WCapToSales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2E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C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B0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4A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01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C0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3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A6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0.60%</w:t>
            </w:r>
          </w:p>
        </w:tc>
      </w:tr>
      <w:tr w:rsidR="00D4543E" w:rsidRPr="00213F8C" w14:paraId="456887D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6E2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SolvencyRatio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E2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BC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1D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5B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99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78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F8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F4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2.25%</w:t>
            </w:r>
          </w:p>
        </w:tc>
      </w:tr>
      <w:tr w:rsidR="00D4543E" w:rsidRPr="00213F8C" w14:paraId="4969DCE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4D9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ROA_2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87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69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FB6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38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2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9A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EB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6E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2.36%</w:t>
            </w:r>
          </w:p>
        </w:tc>
      </w:tr>
      <w:tr w:rsidR="00D4543E" w:rsidRPr="00213F8C" w14:paraId="5C0C0B7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F10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AstAdjChg1YOCF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01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D3A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F7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36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F6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111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53F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A5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</w:tr>
      <w:tr w:rsidR="00D4543E" w:rsidRPr="00213F8C" w14:paraId="49155C8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F4C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IndRel_CapExToAst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40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FB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71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B5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75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A1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FA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EE1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1.09%</w:t>
            </w:r>
          </w:p>
        </w:tc>
      </w:tr>
      <w:tr w:rsidR="00D4543E" w:rsidRPr="00213F8C" w14:paraId="4FC2E2E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3F6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IndRel_PAdjChg1YFCF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06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78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03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D8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BD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70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8D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11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</w:tr>
      <w:tr w:rsidR="00D4543E" w:rsidRPr="00213F8C" w14:paraId="69521BC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944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4C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48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62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6E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3C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97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3E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A09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1.63%</w:t>
            </w:r>
          </w:p>
        </w:tc>
      </w:tr>
      <w:tr w:rsidR="00D4543E" w:rsidRPr="00213F8C" w14:paraId="72AAFE6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0B6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Chg3YAstTo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B9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99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14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8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1D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F2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F1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57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</w:tr>
      <w:tr w:rsidR="00D4543E" w:rsidRPr="00213F8C" w14:paraId="7038DFB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4DA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C0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D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AB1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86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26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EE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B1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38F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-1.97%</w:t>
            </w:r>
          </w:p>
        </w:tc>
      </w:tr>
      <w:tr w:rsidR="00D4543E" w:rsidRPr="00213F8C" w14:paraId="2B2DAB9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C7E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IndRel_Chg1YOPM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5F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4F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AC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427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92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F0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41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AB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</w:tr>
      <w:tr w:rsidR="00D4543E" w:rsidRPr="00213F8C" w14:paraId="38631BB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820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BC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EE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4C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8E6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60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59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8D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8F4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</w:tr>
      <w:tr w:rsidR="00D4543E" w:rsidRPr="00213F8C" w14:paraId="39A8F2C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414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EA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3DA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18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DE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48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68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8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55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</w:tr>
      <w:tr w:rsidR="00D4543E" w:rsidRPr="00213F8C" w14:paraId="6A8BAB7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8B2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94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BF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77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0E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6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EB4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1F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D7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</w:tr>
      <w:tr w:rsidR="00D4543E" w:rsidRPr="00213F8C" w14:paraId="14C2C6A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8EF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EbitToAst_2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BD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1A9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AF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64A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CC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64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A0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F8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2.08%</w:t>
            </w:r>
          </w:p>
        </w:tc>
      </w:tr>
      <w:tr w:rsidR="00D4543E" w:rsidRPr="00213F8C" w14:paraId="04051C3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473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F2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08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8A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84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A5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0B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6F3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0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-1.18%</w:t>
            </w:r>
          </w:p>
        </w:tc>
      </w:tr>
      <w:tr w:rsidR="00D4543E" w:rsidRPr="00213F8C" w14:paraId="779DF63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40C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80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E6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91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D8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76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71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68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70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-1.36%</w:t>
            </w:r>
          </w:p>
        </w:tc>
      </w:tr>
      <w:tr w:rsidR="00D4543E" w:rsidRPr="00213F8C" w14:paraId="064A51D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BFE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3B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69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95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39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01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52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EC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C3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</w:tr>
      <w:tr w:rsidR="00D4543E" w:rsidRPr="00213F8C" w14:paraId="6173E0E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AB1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IndRel_Chg1YOCF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EF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848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2D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1E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DD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10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EE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8E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0.87%</w:t>
            </w:r>
          </w:p>
        </w:tc>
      </w:tr>
      <w:tr w:rsidR="00D4543E" w:rsidRPr="00213F8C" w14:paraId="1E56D2B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CA9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IndRel_PAdjChg1YSales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CF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66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AA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9C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63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8F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6A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CB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</w:tr>
      <w:tr w:rsidR="00D4543E" w:rsidRPr="00213F8C" w14:paraId="1EFEE76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115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EPSNumRevFY1C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C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AE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9A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D1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D5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4A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7F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77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1.09%</w:t>
            </w:r>
          </w:p>
        </w:tc>
      </w:tr>
      <w:tr w:rsidR="00D4543E" w:rsidRPr="00213F8C" w14:paraId="42A6C22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070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21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7E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61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8F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2A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55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5B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A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1.30%</w:t>
            </w:r>
          </w:p>
        </w:tc>
      </w:tr>
      <w:tr w:rsidR="00D4543E" w:rsidRPr="00213F8C" w14:paraId="1BE2ABE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61F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SalesToInvCap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BD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65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39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A3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C1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B3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97B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72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</w:tr>
      <w:tr w:rsidR="00D4543E" w:rsidRPr="00213F8C" w14:paraId="2A91820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DF6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7E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FA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1D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D1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76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A7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82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B9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0.03%</w:t>
            </w:r>
          </w:p>
        </w:tc>
      </w:tr>
      <w:tr w:rsidR="00D4543E" w:rsidRPr="00213F8C" w14:paraId="004717C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CA2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96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3BA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D4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DB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F6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29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53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C85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</w:tr>
      <w:tr w:rsidR="00D4543E" w:rsidRPr="00213F8C" w14:paraId="7F9DC09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2DC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8C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5A2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A3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A90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7E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78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55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F76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0.29%</w:t>
            </w:r>
          </w:p>
        </w:tc>
      </w:tr>
      <w:tr w:rsidR="00D4543E" w:rsidRPr="00213F8C" w14:paraId="39EBA12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7E6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NIStab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1B8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D9A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124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AD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1E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32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4E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04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1.11%</w:t>
            </w:r>
          </w:p>
        </w:tc>
      </w:tr>
      <w:tr w:rsidR="00D4543E" w:rsidRPr="00213F8C" w14:paraId="60D057B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6DE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E4E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F9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90C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53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38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010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78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9D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1.65%</w:t>
            </w:r>
          </w:p>
        </w:tc>
      </w:tr>
      <w:tr w:rsidR="00D4543E" w:rsidRPr="00213F8C" w14:paraId="46B8BF0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2ED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CC8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B8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6F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4F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3A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B9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F8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568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0.09%</w:t>
            </w:r>
          </w:p>
        </w:tc>
      </w:tr>
      <w:tr w:rsidR="00D4543E" w:rsidRPr="00213F8C" w14:paraId="7E925C3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18E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IndRel_AssetTurn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60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49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0C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01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8F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D2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25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C5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</w:tr>
      <w:tr w:rsidR="00D4543E" w:rsidRPr="00213F8C" w14:paraId="1D276C1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FD8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LogTTMSales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0F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B5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11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A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7D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C5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6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50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</w:tr>
      <w:tr w:rsidR="00D4543E" w:rsidRPr="00213F8C" w14:paraId="32A37D0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207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IndRel_EPSToSalesChg1Y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6A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D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5BF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46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0C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1F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EA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23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0.61%</w:t>
            </w:r>
          </w:p>
        </w:tc>
      </w:tr>
      <w:tr w:rsidR="00D4543E" w:rsidRPr="00213F8C" w14:paraId="434A5B0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BD0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50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6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7C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84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FE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B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B7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45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</w:tr>
      <w:tr w:rsidR="00D4543E" w:rsidRPr="00213F8C" w14:paraId="2EDE528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DB0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Altman_ZScore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D5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5B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D3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9BA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24F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8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5C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11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</w:tr>
      <w:tr w:rsidR="00D4543E" w:rsidRPr="00213F8C" w14:paraId="2442DF6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03C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96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E88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49C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33C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52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B4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98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F54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</w:tr>
      <w:tr w:rsidR="00D4543E" w:rsidRPr="00213F8C" w14:paraId="667C2F3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915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9A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85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23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C8C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FDD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29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97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0B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</w:tr>
      <w:tr w:rsidR="00D4543E" w:rsidRPr="00213F8C" w14:paraId="7365802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C79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FD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89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89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BA1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91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1A0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59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97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</w:tr>
      <w:tr w:rsidR="00D4543E" w:rsidRPr="00213F8C" w14:paraId="2F8397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388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6MChgTgtPrc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835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B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F6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1D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58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EA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88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F0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1.00%</w:t>
            </w:r>
          </w:p>
        </w:tc>
      </w:tr>
      <w:tr w:rsidR="00D4543E" w:rsidRPr="00213F8C" w14:paraId="6831F37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C5A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IndRel_PAdjChg1YCF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74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4F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5D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EAD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3F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70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43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46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</w:tr>
      <w:tr w:rsidR="00D4543E" w:rsidRPr="00213F8C" w14:paraId="279FCC0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4B3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IndRel_FCFEqt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75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3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85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D0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C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2F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61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B3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0.03%</w:t>
            </w:r>
          </w:p>
        </w:tc>
      </w:tr>
      <w:tr w:rsidR="00D4543E" w:rsidRPr="00213F8C" w14:paraId="5F32949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4B4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IndRel_CFROIC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F75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D90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27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94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62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6A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BD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1A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</w:tr>
      <w:tr w:rsidR="00D4543E" w:rsidRPr="00213F8C" w14:paraId="2C35914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900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FE1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60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F6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73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C9F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8B6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09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27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</w:tr>
      <w:tr w:rsidR="00D4543E" w:rsidRPr="00213F8C" w14:paraId="360ADBE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703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C2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E4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AD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98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04D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C1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DE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B4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0.31%</w:t>
            </w:r>
          </w:p>
        </w:tc>
      </w:tr>
      <w:tr w:rsidR="00D4543E" w:rsidRPr="00213F8C" w14:paraId="4A7780A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A5A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CapAcqRatio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B9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02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E6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92D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F7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68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96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AA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</w:tr>
      <w:tr w:rsidR="00D4543E" w:rsidRPr="00213F8C" w14:paraId="73E3745C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E15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28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5C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06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BDB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20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B8B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3B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AE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</w:tr>
      <w:tr w:rsidR="00D4543E" w:rsidRPr="00213F8C" w14:paraId="4F7B036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E2C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17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05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25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BC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8BA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3A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DC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27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</w:tr>
      <w:tr w:rsidR="00D4543E" w:rsidRPr="00213F8C" w14:paraId="7C69D60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B65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AssetTurn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3AF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BA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21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69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CA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90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DD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70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0.51%</w:t>
            </w:r>
          </w:p>
        </w:tc>
      </w:tr>
      <w:tr w:rsidR="00D4543E" w:rsidRPr="00213F8C" w14:paraId="3809D6F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24E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AssetTurn_2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D7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1A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38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D7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FF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B2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212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E3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0.51%</w:t>
            </w:r>
          </w:p>
        </w:tc>
      </w:tr>
      <w:tr w:rsidR="00D4543E" w:rsidRPr="00213F8C" w14:paraId="1179252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DAC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Rev3MFY1C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EE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33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1B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D8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0D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639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FD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B9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1.33%</w:t>
            </w:r>
          </w:p>
        </w:tc>
      </w:tr>
      <w:tr w:rsidR="00D4543E" w:rsidRPr="00213F8C" w14:paraId="701DFC8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8F5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4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3D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DA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EE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05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7A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8E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F5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0.68%</w:t>
            </w:r>
          </w:p>
        </w:tc>
      </w:tr>
      <w:tr w:rsidR="00D4543E" w:rsidRPr="00213F8C" w14:paraId="40D14A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2B5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CashBurn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E0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FE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509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97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90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28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78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01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</w:tr>
      <w:tr w:rsidR="00D4543E" w:rsidRPr="00213F8C" w14:paraId="0E28157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DD8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PAdjChg3YSales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C2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56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FE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EB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88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02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D2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A5A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</w:tr>
      <w:tr w:rsidR="00D4543E" w:rsidRPr="00213F8C" w14:paraId="1B39619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649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IndRel_FwdFCFPC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30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0B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B3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6E8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EA0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245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61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24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</w:tr>
      <w:tr w:rsidR="00D4543E" w:rsidRPr="00213F8C" w14:paraId="2D174A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CC1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FC4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184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E1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73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C5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FD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2D4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6E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</w:tr>
      <w:tr w:rsidR="00D4543E" w:rsidRPr="00213F8C" w14:paraId="7F9F392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B80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6MTTMSalesMom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82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54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18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1B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7C1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44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E4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0D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-0.97%</w:t>
            </w:r>
          </w:p>
        </w:tc>
      </w:tr>
      <w:tr w:rsidR="00D4543E" w:rsidRPr="00213F8C" w14:paraId="42C3C55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736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FA3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6B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6E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01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CC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A3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91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49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0.52%</w:t>
            </w:r>
          </w:p>
        </w:tc>
      </w:tr>
      <w:tr w:rsidR="00D4543E" w:rsidRPr="00213F8C" w14:paraId="22B3B47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A12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Piotroski_FScore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64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0F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AF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B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9A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A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49F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83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</w:tr>
      <w:tr w:rsidR="00D4543E" w:rsidRPr="00213F8C" w14:paraId="2349B57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A9F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Rev3MFY2C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80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7B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1E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CB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26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6C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98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8C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</w:tr>
      <w:tr w:rsidR="00D4543E" w:rsidRPr="00213F8C" w14:paraId="0D577BB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679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IndRel_NCAP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62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17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150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FAB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5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C8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98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00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</w:tr>
      <w:tr w:rsidR="00D4543E" w:rsidRPr="00213F8C" w14:paraId="72329DB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0E8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171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13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BF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36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E0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885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7D7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29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-1.24%</w:t>
            </w:r>
          </w:p>
        </w:tc>
      </w:tr>
      <w:tr w:rsidR="00D4543E" w:rsidRPr="00213F8C" w14:paraId="366D60A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5B3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BuyToSellRecLess3MSMA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B3E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9E5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8D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76A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F61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32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05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FA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</w:tr>
      <w:tr w:rsidR="00D4543E" w:rsidRPr="00213F8C" w14:paraId="724F317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B7F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CFROIC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35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21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52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2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CE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13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F6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EE0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</w:tr>
      <w:tr w:rsidR="00D4543E" w:rsidRPr="00213F8C" w14:paraId="145FA1E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FD7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3MSalesMom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D1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59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99E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5E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13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96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F7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523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-0.94%</w:t>
            </w:r>
          </w:p>
        </w:tc>
      </w:tr>
      <w:tr w:rsidR="00D4543E" w:rsidRPr="00213F8C" w14:paraId="7B77D5F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EF2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ABA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F2E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DF8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41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A2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4AF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7D1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AE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</w:tr>
      <w:tr w:rsidR="00D4543E" w:rsidRPr="00213F8C" w14:paraId="0A1F578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5A4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0F2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5D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0E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8D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6D5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D0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7C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79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-2.27%</w:t>
            </w:r>
          </w:p>
        </w:tc>
      </w:tr>
      <w:tr w:rsidR="00D4543E" w:rsidRPr="00213F8C" w14:paraId="52FBF1C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125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AdjRevMagC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58D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03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E58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270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76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DA5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15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AE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</w:tr>
      <w:tr w:rsidR="00D4543E" w:rsidRPr="00213F8C" w14:paraId="2B202B6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3BD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BuyToSellRecLess3MEMA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1A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66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309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EA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3A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42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AC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B3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-0.14%</w:t>
            </w:r>
          </w:p>
        </w:tc>
      </w:tr>
      <w:tr w:rsidR="00D4543E" w:rsidRPr="00213F8C" w14:paraId="4C1BF04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840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IndRel_CashEV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EAB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30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259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D6D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CC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D4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16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677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-2.66%</w:t>
            </w:r>
          </w:p>
        </w:tc>
      </w:tr>
      <w:tr w:rsidR="00D4543E" w:rsidRPr="00213F8C" w14:paraId="70135F33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FE5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ChgATO_2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80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FC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657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79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D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5D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C6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E58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</w:tr>
      <w:tr w:rsidR="00D4543E" w:rsidRPr="00213F8C" w14:paraId="4E82794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0B3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43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BA1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83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57C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E24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A3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9F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FF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-0.51%</w:t>
            </w:r>
          </w:p>
        </w:tc>
      </w:tr>
      <w:tr w:rsidR="00D4543E" w:rsidRPr="00213F8C" w14:paraId="49CBBB8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D33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Chg1YAstTo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BBD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553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BE0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E7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3F9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38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87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5D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</w:tr>
      <w:tr w:rsidR="00D4543E" w:rsidRPr="00213F8C" w14:paraId="1F1A2DA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240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OCFRatio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C9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2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C1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A5A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98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3B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6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8D9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0.73%</w:t>
            </w:r>
          </w:p>
        </w:tc>
      </w:tr>
      <w:tr w:rsidR="00D4543E" w:rsidRPr="00213F8C" w14:paraId="7BA7AC1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0CB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IndRel_OCFEV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0F3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535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91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79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60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497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7C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24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-1.64%</w:t>
            </w:r>
          </w:p>
        </w:tc>
      </w:tr>
      <w:tr w:rsidR="00D4543E" w:rsidRPr="00213F8C" w14:paraId="55EB614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0A4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OCFAst_2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45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599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F1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312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5E4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401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41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584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</w:tr>
      <w:tr w:rsidR="00D4543E" w:rsidRPr="00213F8C" w14:paraId="5C2C84E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2C9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RevMagFY1C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BC5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A0D3C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E8F5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12733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DA39A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E38C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A4E2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B26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</w:tr>
      <w:tr w:rsidR="00D4543E" w:rsidRPr="00213F8C" w14:paraId="75C69D02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6FB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IndRel_SP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F6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EA0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FC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40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FE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26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91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69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-1.50%</w:t>
            </w:r>
          </w:p>
        </w:tc>
      </w:tr>
      <w:tr w:rsidR="00D4543E" w:rsidRPr="00213F8C" w14:paraId="68C4C93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5AF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FwdFCFPC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F49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31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A9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36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7B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9CA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6E1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1D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-1.33%</w:t>
            </w:r>
          </w:p>
        </w:tc>
      </w:tr>
      <w:tr w:rsidR="00D4543E" w:rsidRPr="00213F8C" w14:paraId="6478FCB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C1B4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6MChgTgtPrcGap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3CB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E5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537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0D4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9C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3F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44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-1.06%</w:t>
            </w:r>
          </w:p>
        </w:tc>
      </w:tr>
      <w:tr w:rsidR="00D4543E" w:rsidRPr="00213F8C" w14:paraId="0DCCAF4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C5C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PAdjChg1YSales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34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C1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907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D7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32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08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8F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E25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-0.81%</w:t>
            </w:r>
          </w:p>
        </w:tc>
      </w:tr>
      <w:tr w:rsidR="00D4543E" w:rsidRPr="00213F8C" w14:paraId="0EF057C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FD3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3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AFF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80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4C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0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FF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2E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262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-1.34%</w:t>
            </w:r>
          </w:p>
        </w:tc>
      </w:tr>
      <w:tr w:rsidR="00D4543E" w:rsidRPr="00213F8C" w14:paraId="6FCDF16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29F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CD8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93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85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A1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C53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F7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E9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46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-1.73%</w:t>
            </w:r>
          </w:p>
        </w:tc>
      </w:tr>
      <w:tr w:rsidR="00D4543E" w:rsidRPr="00213F8C" w14:paraId="10FE0FD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CED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E0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8D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F6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7F0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E85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45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3F6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55F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-2.33%</w:t>
            </w:r>
          </w:p>
        </w:tc>
      </w:tr>
      <w:tr w:rsidR="00D4543E" w:rsidRPr="00213F8C" w14:paraId="4A4B573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664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IndRel_OEP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5E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6BA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A14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8A3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2C8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7C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C0B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0D5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-1.83%</w:t>
            </w:r>
          </w:p>
        </w:tc>
      </w:tr>
      <w:tr w:rsidR="00D4543E" w:rsidRPr="00213F8C" w14:paraId="7F8169E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8A9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59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DE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8CD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04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60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0B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EA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61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-2.22%</w:t>
            </w:r>
          </w:p>
        </w:tc>
      </w:tr>
      <w:tr w:rsidR="00D4543E" w:rsidRPr="00213F8C" w14:paraId="1FA7BEE5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44A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IndRel_EBITDAP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4E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D0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F1C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A8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3D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116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87F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F5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</w:tr>
      <w:tr w:rsidR="00D4543E" w:rsidRPr="00213F8C" w14:paraId="4C22202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0AB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F3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96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649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74E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F57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B2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36E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845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-0.04%</w:t>
            </w:r>
          </w:p>
        </w:tc>
      </w:tr>
      <w:tr w:rsidR="00D4543E" w:rsidRPr="00213F8C" w14:paraId="4EE8B47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FE6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IndRel_GFP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1E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30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483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DC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98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7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1DD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5B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-1.56%</w:t>
            </w:r>
          </w:p>
        </w:tc>
      </w:tr>
      <w:tr w:rsidR="00D4543E" w:rsidRPr="00213F8C" w14:paraId="20BE193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96F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IndRel_PTIP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87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CF9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0F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C7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D0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94D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24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CE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</w:tr>
      <w:tr w:rsidR="00D4543E" w:rsidRPr="00213F8C" w14:paraId="1400304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1E0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REToAst_2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D95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E6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E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FC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238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5A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78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198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</w:tr>
      <w:tr w:rsidR="00D4543E" w:rsidRPr="00213F8C" w14:paraId="23C74C3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E9C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72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3E4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F0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CA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F6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159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EF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1F5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</w:tr>
      <w:tr w:rsidR="00D4543E" w:rsidRPr="00213F8C" w14:paraId="119A609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73E8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IndRel_EBITDAEV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5F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F2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91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FD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B7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F3F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C3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5A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-2.18%</w:t>
            </w:r>
          </w:p>
        </w:tc>
      </w:tr>
      <w:tr w:rsidR="00D4543E" w:rsidRPr="00213F8C" w14:paraId="478E87E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399E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4WChgFwd12MEPS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634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5E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62E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A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C0A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0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41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96B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-0.72%</w:t>
            </w:r>
          </w:p>
        </w:tc>
      </w:tr>
      <w:tr w:rsidR="00D4543E" w:rsidRPr="00213F8C" w14:paraId="17C910D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519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CurLiaP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72F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18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D45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3B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080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E7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11C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E5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-3.41%</w:t>
            </w:r>
          </w:p>
        </w:tc>
      </w:tr>
      <w:tr w:rsidR="00D4543E" w:rsidRPr="00213F8C" w14:paraId="6158513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A16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E1F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-3.73%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7A0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F6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CA9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D3C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33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A13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CE1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</w:tr>
      <w:tr w:rsidR="00D4543E" w:rsidRPr="00213F8C" w14:paraId="27E51F3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D89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137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B5E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AB3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76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60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9D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2E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51A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-2.27%</w:t>
            </w:r>
          </w:p>
        </w:tc>
      </w:tr>
      <w:tr w:rsidR="00D4543E" w:rsidRPr="00213F8C" w14:paraId="337D9D5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D5D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IndRel_CashP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C18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B1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F9C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AA2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5A7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349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741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BF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-2.39%</w:t>
            </w:r>
          </w:p>
        </w:tc>
      </w:tr>
      <w:tr w:rsidR="00D4543E" w:rsidRPr="00213F8C" w14:paraId="224E61B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BF1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IndRel_DivP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D7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17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73A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79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8CC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8E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CA8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B1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</w:tr>
      <w:tr w:rsidR="00D4543E" w:rsidRPr="00213F8C" w14:paraId="4872558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958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8WChgFwd12MEPS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33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B5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FD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F16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222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2A8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1F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D3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-2.95%</w:t>
            </w:r>
          </w:p>
        </w:tc>
      </w:tr>
      <w:tr w:rsidR="00D4543E" w:rsidRPr="00213F8C" w14:paraId="2711656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7D05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216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43A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41F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130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1B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38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27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24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-1.88%</w:t>
            </w:r>
          </w:p>
        </w:tc>
      </w:tr>
      <w:tr w:rsidR="00D4543E" w:rsidRPr="00213F8C" w14:paraId="692D0548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43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D4A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85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E06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6DC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C15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BE8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58F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F07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-2.88%</w:t>
            </w:r>
          </w:p>
        </w:tc>
      </w:tr>
      <w:tr w:rsidR="00D4543E" w:rsidRPr="00213F8C" w14:paraId="4BD3DD59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8540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AdjEBITP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F0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6E7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8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64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8FF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5E0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4E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0B1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-1.50%</w:t>
            </w:r>
          </w:p>
        </w:tc>
      </w:tr>
      <w:tr w:rsidR="00D4543E" w:rsidRPr="00213F8C" w14:paraId="73DD1BB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8C81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FD4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E4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CD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FCD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E0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456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84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90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-1.93%</w:t>
            </w:r>
          </w:p>
        </w:tc>
      </w:tr>
      <w:tr w:rsidR="00D4543E" w:rsidRPr="00213F8C" w14:paraId="6832605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C5AD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5E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227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AEA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6B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18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D91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31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29E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-1.21%</w:t>
            </w:r>
          </w:p>
        </w:tc>
      </w:tr>
      <w:tr w:rsidR="00D4543E" w:rsidRPr="00213F8C" w14:paraId="37382A2E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4A03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55D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0F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88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632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BC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D2B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EAD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CF3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-3.14%</w:t>
            </w:r>
          </w:p>
        </w:tc>
      </w:tr>
      <w:tr w:rsidR="00D4543E" w:rsidRPr="00213F8C" w14:paraId="0D3CD00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0A7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5YRel_EBITDAP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61D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AE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CC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C5A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01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D1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90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7B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-3.01%</w:t>
            </w:r>
          </w:p>
        </w:tc>
      </w:tr>
      <w:tr w:rsidR="00D4543E" w:rsidRPr="00213F8C" w14:paraId="21EBE167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C43B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F8E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9E4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7E0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E4F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61B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EFA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77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02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-2.98%</w:t>
            </w:r>
          </w:p>
        </w:tc>
      </w:tr>
      <w:tr w:rsidR="00D4543E" w:rsidRPr="00213F8C" w14:paraId="58F9D16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0236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CashP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B62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16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EE1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D6B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666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462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EE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7AC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-3.46%</w:t>
            </w:r>
          </w:p>
        </w:tc>
      </w:tr>
      <w:tr w:rsidR="00D4543E" w:rsidRPr="00213F8C" w14:paraId="08BAAB8A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D3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3ED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B93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4E2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A3A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59C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6F5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A8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FFB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-4.93%</w:t>
            </w:r>
          </w:p>
        </w:tc>
      </w:tr>
      <w:tr w:rsidR="00D4543E" w:rsidRPr="00213F8C" w14:paraId="4301B050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713F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6CD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E7D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44F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054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51C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4F2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A7DF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022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-1.65%</w:t>
            </w:r>
          </w:p>
        </w:tc>
      </w:tr>
      <w:tr w:rsidR="00D4543E" w:rsidRPr="00213F8C" w14:paraId="1EEB4D04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BE5C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AC5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1BB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DF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BA3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F18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933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C62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6EE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-3.86%</w:t>
            </w:r>
          </w:p>
        </w:tc>
      </w:tr>
      <w:tr w:rsidR="00D4543E" w:rsidRPr="00213F8C" w14:paraId="6131EF9D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55AA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EBITDAEV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31F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07C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3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37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5CB1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DC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35D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F0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-2.67%</w:t>
            </w:r>
          </w:p>
        </w:tc>
      </w:tr>
      <w:tr w:rsidR="00D4543E" w:rsidRPr="00213F8C" w14:paraId="2392688B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36F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C4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D4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174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46B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328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F7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40A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3204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-3.80%</w:t>
            </w:r>
          </w:p>
        </w:tc>
      </w:tr>
      <w:tr w:rsidR="00D4543E" w:rsidRPr="00213F8C" w14:paraId="53673B46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72F7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38B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575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-4.94%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A228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A9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E7D5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FB2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6EC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5B9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-5.54%</w:t>
            </w:r>
          </w:p>
        </w:tc>
      </w:tr>
      <w:tr w:rsidR="00D4543E" w:rsidRPr="00213F8C" w14:paraId="734F87DF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D0E9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446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E68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7FB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666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4B9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0AE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A726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251D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-5.15%</w:t>
            </w:r>
          </w:p>
        </w:tc>
      </w:tr>
      <w:tr w:rsidR="00D4543E" w:rsidRPr="00213F8C" w14:paraId="4721B9C1" w14:textId="77777777" w:rsidTr="00364ECC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7B02" w14:textId="77777777" w:rsidR="00D4543E" w:rsidRPr="00213F8C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5YRel_BP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E573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51E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F98A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1A6B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5B4E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9069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427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A500" w14:textId="77777777" w:rsidR="00D4543E" w:rsidRPr="00213F8C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-5.40%</w:t>
            </w:r>
          </w:p>
        </w:tc>
      </w:tr>
    </w:tbl>
    <w:p w14:paraId="73E00943" w14:textId="77777777" w:rsidR="00D4543E" w:rsidRDefault="00D4543E" w:rsidP="00D4543E">
      <w:pPr>
        <w:rPr>
          <w:lang w:val="en-MY"/>
        </w:rPr>
      </w:pPr>
    </w:p>
    <w:p w14:paraId="74D03B9C" w14:textId="77777777" w:rsidR="00D4543E" w:rsidRPr="00213F8C" w:rsidRDefault="00D4543E" w:rsidP="00D4543E">
      <w:pPr>
        <w:pStyle w:val="ListParagraph"/>
        <w:numPr>
          <w:ilvl w:val="0"/>
          <w:numId w:val="42"/>
        </w:numPr>
        <w:ind w:firstLineChars="0"/>
        <w:rPr>
          <w:rFonts w:ascii="Times New Roman" w:hAnsi="Times New Roman" w:cs="Times New Roman"/>
          <w:lang w:val="en-MY"/>
        </w:rPr>
      </w:pPr>
      <w:r w:rsidRPr="00213F8C">
        <w:rPr>
          <w:rFonts w:ascii="Times New Roman" w:hAnsi="Times New Roman" w:cs="Times New Roman"/>
          <w:lang w:val="en-MY"/>
        </w:rPr>
        <w:t>Technical indicators’</w:t>
      </w:r>
      <w:r>
        <w:rPr>
          <w:rFonts w:ascii="Times New Roman" w:hAnsi="Times New Roman" w:cs="Times New Roman"/>
          <w:lang w:val="en-MY"/>
        </w:rPr>
        <w:t>s Rank IC</w:t>
      </w:r>
      <w:r w:rsidRPr="00213F8C">
        <w:rPr>
          <w:rFonts w:ascii="Times New Roman" w:hAnsi="Times New Roman" w:cs="Times New Roman"/>
          <w:lang w:val="en-MY"/>
        </w:rPr>
        <w:t xml:space="preserve"> from 2015 to 2022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2035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D4543E" w:rsidRPr="00213F8C" w14:paraId="685E005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BBA4" w14:textId="77777777" w:rsidR="00D4543E" w:rsidRPr="00213F8C" w:rsidRDefault="00D4543E" w:rsidP="00364E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790A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5536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FDFE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B90A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7E36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C5B2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FC9A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8FF7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13F8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BF69" w14:textId="77777777" w:rsidR="00D4543E" w:rsidRPr="00213F8C" w:rsidRDefault="00D4543E" w:rsidP="00364E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543E" w:rsidRPr="00213F8C" w14:paraId="23CD4D50" w14:textId="77777777" w:rsidTr="00364ECC">
        <w:trPr>
          <w:trHeight w:val="30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608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7A00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3.60%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72AC7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5.92%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4F4A7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7.84%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E88D0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6.93%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6F84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5.87%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1F47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6.12%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119FE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6.22%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2FDEA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7.04%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353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6.19%</w:t>
            </w:r>
          </w:p>
        </w:tc>
      </w:tr>
      <w:tr w:rsidR="00D4543E" w:rsidRPr="00213F8C" w14:paraId="2E7DAA27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BBF9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AnnVol1M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04F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4D5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D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332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8C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6.37%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5CB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6.29%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D6E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865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F3E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5.75%</w:t>
            </w:r>
          </w:p>
        </w:tc>
      </w:tr>
      <w:tr w:rsidR="00D4543E" w:rsidRPr="00213F8C" w14:paraId="262AD420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DB7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5DVolSig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CD4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5DA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BE9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275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DEC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CF5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3.81%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FBE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52D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E91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5.65%</w:t>
            </w:r>
          </w:p>
        </w:tc>
      </w:tr>
      <w:tr w:rsidR="00D4543E" w:rsidRPr="00213F8C" w14:paraId="7643A34A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8F03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598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72E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8.72%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EB5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909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A5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0E1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2F1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820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76B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5.46%</w:t>
            </w:r>
          </w:p>
        </w:tc>
      </w:tr>
      <w:tr w:rsidR="00D4543E" w:rsidRPr="00213F8C" w14:paraId="3795A6DE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4E2A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PrcTo260DL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538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840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426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7FD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5DE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52D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0B1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B33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151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5.42%</w:t>
            </w:r>
          </w:p>
        </w:tc>
      </w:tr>
      <w:tr w:rsidR="00D4543E" w:rsidRPr="00213F8C" w14:paraId="75DC33AD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685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IndRel_PM1M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B03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6.53%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440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DDE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EC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CD4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165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85E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285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4.41%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672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5.41%</w:t>
            </w:r>
          </w:p>
        </w:tc>
      </w:tr>
      <w:tr w:rsidR="00D4543E" w:rsidRPr="00213F8C" w14:paraId="6E221C1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7A1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Chg1YTurnover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BDE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C53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084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6D3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1C7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C57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387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B77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588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5.36%</w:t>
            </w:r>
          </w:p>
        </w:tc>
      </w:tr>
      <w:tr w:rsidR="00D4543E" w:rsidRPr="00213F8C" w14:paraId="435ECF7A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B79D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14DayRSI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99E0A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8.79%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4CE9C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B108C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A993F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9DC83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15BD6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0F8B0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491D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7F5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5.05%</w:t>
            </w:r>
          </w:p>
        </w:tc>
      </w:tr>
      <w:tr w:rsidR="00D4543E" w:rsidRPr="00213F8C" w14:paraId="038B2D11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5A1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10DMACD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F0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FBD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9A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DA8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27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337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65B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29D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F91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5.00%</w:t>
            </w:r>
          </w:p>
        </w:tc>
      </w:tr>
      <w:tr w:rsidR="00D4543E" w:rsidRPr="00213F8C" w14:paraId="04045C40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8C84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IndRel_PM5D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654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6.38%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B0B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EE0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D64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94D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E76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387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926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789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4.39%</w:t>
            </w:r>
          </w:p>
        </w:tc>
      </w:tr>
      <w:tr w:rsidR="00D4543E" w:rsidRPr="00213F8C" w14:paraId="3FB56587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A33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MaxRetPayoff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AA70D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B8CB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5DA8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6969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9CC38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05D84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5F0A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2E3BF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51E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4.37%</w:t>
            </w:r>
          </w:p>
        </w:tc>
      </w:tr>
      <w:tr w:rsidR="00D4543E" w:rsidRPr="00213F8C" w14:paraId="36CE0CD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D3B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PM5D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08D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B1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9E8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6D8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58C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41C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6DE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CF8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2AE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4.34%</w:t>
            </w:r>
          </w:p>
        </w:tc>
      </w:tr>
      <w:tr w:rsidR="00D4543E" w:rsidRPr="00213F8C" w14:paraId="360E2B4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C3B6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IndRel_50DVolSig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D46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C24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A4A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08E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AA9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05F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2EF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A4F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FBB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4.27%</w:t>
            </w:r>
          </w:p>
        </w:tc>
      </w:tr>
      <w:tr w:rsidR="00D4543E" w:rsidRPr="00213F8C" w14:paraId="261C0AE6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9C3C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PM6M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884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0DD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E41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925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930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2F4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5E3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05A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6.34%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BA3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4.25%</w:t>
            </w:r>
          </w:p>
        </w:tc>
      </w:tr>
      <w:tr w:rsidR="00D4543E" w:rsidRPr="00213F8C" w14:paraId="64825784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E143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50DVolSig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9AA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1EA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38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00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F5E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0B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78B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999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D80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4.24%</w:t>
            </w:r>
          </w:p>
        </w:tc>
      </w:tr>
      <w:tr w:rsidR="00D4543E" w:rsidRPr="00213F8C" w14:paraId="59551802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5943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AnnVol12M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C1584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455D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3ED05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CC216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2B41D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8AB15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C36D8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4E33C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41A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4.13%</w:t>
            </w:r>
          </w:p>
        </w:tc>
      </w:tr>
      <w:tr w:rsidR="00D4543E" w:rsidRPr="00213F8C" w14:paraId="657C7A3D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EB3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IndRel_PM6M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FC7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413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CEB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877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A86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6E8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564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C98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F5B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4.08%</w:t>
            </w:r>
          </w:p>
        </w:tc>
      </w:tr>
      <w:tr w:rsidR="00D4543E" w:rsidRPr="00213F8C" w14:paraId="089172D8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686C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AdjSTO_6M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F7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353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EDB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E0F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388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8A9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F2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B68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C7A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4.03%</w:t>
            </w:r>
          </w:p>
        </w:tc>
      </w:tr>
      <w:tr w:rsidR="00D4543E" w:rsidRPr="00213F8C" w14:paraId="5451092E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70C8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RSI26W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77D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E6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5.32%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091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834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7AF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EBD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60B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27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870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3.75%</w:t>
            </w:r>
          </w:p>
        </w:tc>
      </w:tr>
      <w:tr w:rsidR="00D4543E" w:rsidRPr="00213F8C" w14:paraId="591F9A2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FF0E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IndRel_MaxRetPayoff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91A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9E2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A93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4.71%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75A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1C2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E7B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739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C3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DC1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3.54%</w:t>
            </w:r>
          </w:p>
        </w:tc>
      </w:tr>
      <w:tr w:rsidR="00D4543E" w:rsidRPr="00213F8C" w14:paraId="33395E76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5896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PM9M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3AB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A8F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084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819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1F6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A0A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284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EE7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8B6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3.44%</w:t>
            </w:r>
          </w:p>
        </w:tc>
      </w:tr>
      <w:tr w:rsidR="00D4543E" w:rsidRPr="00213F8C" w14:paraId="2D304628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9442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IndRel_PM9M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751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569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758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CA4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3C8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7B2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A57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A53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4D0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3.34%</w:t>
            </w:r>
          </w:p>
        </w:tc>
      </w:tr>
      <w:tr w:rsidR="00D4543E" w:rsidRPr="00213F8C" w14:paraId="225E4C9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2CB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24MResRtnVar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686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79D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AE1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430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7CF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62B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407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2F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E8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3.18%</w:t>
            </w:r>
          </w:p>
        </w:tc>
      </w:tr>
      <w:tr w:rsidR="00D4543E" w:rsidRPr="00213F8C" w14:paraId="2C39563C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6378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90DCV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B1A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5E2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582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F95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D15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284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5F8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283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8B7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3.06%</w:t>
            </w:r>
          </w:p>
        </w:tc>
      </w:tr>
      <w:tr w:rsidR="00D4543E" w:rsidRPr="00213F8C" w14:paraId="33B4F402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F4E5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PM-style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B86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1EA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17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E98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7AC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91A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116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A24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A18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3.04%</w:t>
            </w:r>
          </w:p>
        </w:tc>
      </w:tr>
      <w:tr w:rsidR="00D4543E" w:rsidRPr="00213F8C" w14:paraId="40F78788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CD43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Alpha60M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69B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89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BFB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4F5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61E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A5F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DB8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D2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169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2.79%</w:t>
            </w:r>
          </w:p>
        </w:tc>
      </w:tr>
      <w:tr w:rsidR="00D4543E" w:rsidRPr="00213F8C" w14:paraId="6B06335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3CCD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20DStochastic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80D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191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594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00A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33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4.31%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60E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8F0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B99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8D1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2.70%</w:t>
            </w:r>
          </w:p>
        </w:tc>
      </w:tr>
      <w:tr w:rsidR="00D4543E" w:rsidRPr="00213F8C" w14:paraId="517C16F2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F448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PA52WL20DLag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552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BC8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23D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FF4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BFD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DF9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69B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340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99E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2.65%</w:t>
            </w:r>
          </w:p>
        </w:tc>
      </w:tr>
      <w:tr w:rsidR="00D4543E" w:rsidRPr="00213F8C" w14:paraId="3B28249D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2E90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5DMoneyFlowVol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0C5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A6F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314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C7E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FC3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F4D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8EF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600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F53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2.61%</w:t>
            </w:r>
          </w:p>
        </w:tc>
      </w:tr>
      <w:tr w:rsidR="00D4543E" w:rsidRPr="00213F8C" w14:paraId="6CBAA39E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73C1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SharpeRatio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68F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7C6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D0E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3B0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CC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2FC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C1E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4.72%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CE5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6AE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2.60%</w:t>
            </w:r>
          </w:p>
        </w:tc>
      </w:tr>
      <w:tr w:rsidR="00D4543E" w:rsidRPr="00213F8C" w14:paraId="5B1ED91C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D3F7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PSlopeSERR_26W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966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5.72%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C7E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DF7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72B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81B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BE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3F4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DF1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F82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2.28%</w:t>
            </w:r>
          </w:p>
        </w:tc>
      </w:tr>
      <w:tr w:rsidR="00D4543E" w:rsidRPr="00213F8C" w14:paraId="7C2356E6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002E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LogUnadjPrice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CBF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81B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4.21%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4D0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0A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31D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C8C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07F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37A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6F2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2.26%</w:t>
            </w:r>
          </w:p>
        </w:tc>
      </w:tr>
      <w:tr w:rsidR="00D4543E" w:rsidRPr="00213F8C" w14:paraId="61EB33E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C20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50To200PrcRatio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100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323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036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72D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759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6FB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1EF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3.28%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C9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53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1.94%</w:t>
            </w:r>
          </w:p>
        </w:tc>
      </w:tr>
      <w:tr w:rsidR="00D4543E" w:rsidRPr="00213F8C" w14:paraId="6C2E664A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52E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StdErr180D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5F0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B4C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1DF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C85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D1D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466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A03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FE9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27C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1.75%</w:t>
            </w:r>
          </w:p>
        </w:tc>
      </w:tr>
      <w:tr w:rsidR="00D4543E" w:rsidRPr="00213F8C" w14:paraId="471C573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07DD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PrcTo52WH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81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77A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5FD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A60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3C1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77F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A28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166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27B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1.71%</w:t>
            </w:r>
          </w:p>
        </w:tc>
      </w:tr>
      <w:tr w:rsidR="00D4543E" w:rsidRPr="00213F8C" w14:paraId="4A41CE0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578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PRatio15To36W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1E4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7BA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0C3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227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838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B5E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EE5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DC9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99C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1.55%</w:t>
            </w:r>
          </w:p>
        </w:tc>
      </w:tr>
      <w:tr w:rsidR="00D4543E" w:rsidRPr="00213F8C" w14:paraId="260DBBF1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4DA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39WRtnLag4W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72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D9D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2A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C93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175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79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A15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780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3E5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1.28%</w:t>
            </w:r>
          </w:p>
        </w:tc>
      </w:tr>
      <w:tr w:rsidR="00D4543E" w:rsidRPr="00213F8C" w14:paraId="70B8C41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DDB2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IndRel_PM12M1M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EB0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5.29%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4A3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43C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DF7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BE9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389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BAC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17D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6C0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</w:tr>
      <w:tr w:rsidR="00D4543E" w:rsidRPr="00213F8C" w14:paraId="2958BE31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BDF6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PM12M1M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8B5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588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586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635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11B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538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194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409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B63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0.92%</w:t>
            </w:r>
          </w:p>
        </w:tc>
      </w:tr>
      <w:tr w:rsidR="00D4543E" w:rsidRPr="00213F8C" w14:paraId="7B94D756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1FAA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52WSlope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89A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F3A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30E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81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45C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85D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328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32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B18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</w:tr>
      <w:tr w:rsidR="00D4543E" w:rsidRPr="00213F8C" w14:paraId="2589AF3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FBE6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BookLev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718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4DF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06D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9D6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311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F1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E36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BC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502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0.30%</w:t>
            </w:r>
          </w:p>
        </w:tc>
      </w:tr>
      <w:tr w:rsidR="00D4543E" w:rsidRPr="00213F8C" w14:paraId="5B47671E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3F07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Alpha18M6MPChg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CC2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E17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52C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520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465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084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188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EE9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519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</w:tr>
      <w:tr w:rsidR="00D4543E" w:rsidRPr="00213F8C" w14:paraId="0C3D11F4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C742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YoYChgDA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154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362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6FD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B16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F7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66D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9E7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5E2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ED3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0.09%</w:t>
            </w:r>
          </w:p>
        </w:tc>
      </w:tr>
      <w:tr w:rsidR="00D4543E" w:rsidRPr="00213F8C" w14:paraId="139CC2C1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6F3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Alpha12M6MPChg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80C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2C2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0C1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B1F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2D1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B0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D3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C76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486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-0.17%</w:t>
            </w:r>
          </w:p>
        </w:tc>
      </w:tr>
      <w:tr w:rsidR="00D4543E" w:rsidRPr="00213F8C" w14:paraId="5CD8497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0FF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Beta60M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BA981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692D9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0659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9E188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1FB62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9CD2F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5EF7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CFDE9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987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</w:tr>
      <w:tr w:rsidR="00D4543E" w:rsidRPr="00213F8C" w14:paraId="1118390C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A567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VolAdjRtn12M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5E7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295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8DB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F47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CE1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96D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07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57E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C24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</w:tr>
      <w:tr w:rsidR="00D4543E" w:rsidRPr="00213F8C" w14:paraId="7520BEA9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429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RelPrStr_12M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AF9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22C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192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37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87C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7DC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AE2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2.45%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FCB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E8C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-0.33%</w:t>
            </w:r>
          </w:p>
        </w:tc>
      </w:tr>
      <w:tr w:rsidR="00D4543E" w:rsidRPr="00213F8C" w14:paraId="43E6A751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5076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Alpha36M6MPChg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641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443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B4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B0C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386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C84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157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5F3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0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-0.37%</w:t>
            </w:r>
          </w:p>
        </w:tc>
      </w:tr>
      <w:tr w:rsidR="00D4543E" w:rsidRPr="00213F8C" w14:paraId="64CAEDF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A9C4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CVVolPrc60D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7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241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FFF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55E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E28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E83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BFB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276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-2.84%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46F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</w:tr>
      <w:tr w:rsidR="00D4543E" w:rsidRPr="00213F8C" w14:paraId="1544580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B33D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CVVolPrc30D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0B1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7833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FB0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B50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889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C16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51C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-4.54%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4D2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-2.74%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9F2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-0.79%</w:t>
            </w:r>
          </w:p>
        </w:tc>
      </w:tr>
      <w:tr w:rsidR="00D4543E" w:rsidRPr="00213F8C" w14:paraId="7D345C7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EB39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CVVolPrc20D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D74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A1A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FAD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86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94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890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869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-4.61%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3FC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-3.35%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5E8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-0.89%</w:t>
            </w:r>
          </w:p>
        </w:tc>
      </w:tr>
      <w:tr w:rsidR="00D4543E" w:rsidRPr="00213F8C" w14:paraId="42858F1D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A3A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STO_6M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D15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67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CCC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380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7F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D0A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6F8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787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259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-0.98%</w:t>
            </w:r>
          </w:p>
        </w:tc>
      </w:tr>
      <w:tr w:rsidR="00D4543E" w:rsidRPr="00213F8C" w14:paraId="24E1E2EA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2347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RskAdjRS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292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-4.63%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30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30C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E3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BD8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AA4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F46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237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-4.62%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375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-1.97%</w:t>
            </w:r>
          </w:p>
        </w:tc>
      </w:tr>
      <w:tr w:rsidR="00D4543E" w:rsidRPr="00213F8C" w14:paraId="1D106BC6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DF63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130DMinRtn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8B2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BEE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367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-5.38%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EE5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20A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843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CCA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15F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2CE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-2.22%</w:t>
            </w:r>
          </w:p>
        </w:tc>
      </w:tr>
      <w:tr w:rsidR="00D4543E" w:rsidRPr="00213F8C" w14:paraId="510C064F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3F15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HL1M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CC4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0D8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-4.72%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857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ABE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-3.22%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757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-4.42%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61C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783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D81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9DA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-2.50%</w:t>
            </w:r>
          </w:p>
        </w:tc>
      </w:tr>
      <w:tr w:rsidR="00D4543E" w:rsidRPr="00213F8C" w14:paraId="54F1B813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E654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Chg1YAmihud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185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2DD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F96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01B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-4.99%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810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F3C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44B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843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-5.22%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FF8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-2.98%</w:t>
            </w:r>
          </w:p>
        </w:tc>
      </w:tr>
      <w:tr w:rsidR="00D4543E" w:rsidRPr="00213F8C" w14:paraId="130B1BDD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A44A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4To52WPrcOsc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A09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-9.12%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CEC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-4.36%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367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6A5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0DF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-2.16%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E97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87C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6EFA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-4.41%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4191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-3.03%</w:t>
            </w:r>
          </w:p>
        </w:tc>
      </w:tr>
      <w:tr w:rsidR="00D4543E" w:rsidRPr="00213F8C" w14:paraId="11547ABE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AC00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HL52W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571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-7.09%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C89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-5.07%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B5D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44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-4.11%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318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-3.16%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C27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DCD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-4.02%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0CB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6B34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-3.60%</w:t>
            </w:r>
          </w:p>
        </w:tc>
      </w:tr>
      <w:tr w:rsidR="00D4543E" w:rsidRPr="00213F8C" w14:paraId="3977FD37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7E1F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Amihud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66D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-5.14%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4DFE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-7.18%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02F6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4A3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-4.52%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132D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797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-0.83%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AFE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-5.73%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69D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-5.15%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7F22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-3.72%</w:t>
            </w:r>
          </w:p>
        </w:tc>
      </w:tr>
      <w:tr w:rsidR="00D4543E" w:rsidRPr="00213F8C" w14:paraId="6331D0FB" w14:textId="77777777" w:rsidTr="00364ECC">
        <w:trPr>
          <w:trHeight w:val="300"/>
        </w:trPr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F3DB" w14:textId="77777777" w:rsidR="00D4543E" w:rsidRPr="002C43CD" w:rsidRDefault="00D4543E" w:rsidP="00364ECC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Vol-style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0057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ACAB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1C9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-5.96%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ED4F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-3.86%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B89C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-5.28%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E20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-5.47%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30F0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-6.98%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2D78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-7.08%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3CF9" w14:textId="77777777" w:rsidR="00D4543E" w:rsidRPr="002C43CD" w:rsidRDefault="00D4543E" w:rsidP="00364ECC">
            <w:pPr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C43C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-4.64%</w:t>
            </w:r>
          </w:p>
        </w:tc>
      </w:tr>
    </w:tbl>
    <w:p w14:paraId="092B13B0" w14:textId="77777777" w:rsidR="00D4543E" w:rsidRPr="00F4125C" w:rsidRDefault="00D4543E" w:rsidP="00D4543E">
      <w:pPr>
        <w:jc w:val="both"/>
        <w:rPr>
          <w:rFonts w:ascii="Times New Roman" w:hAnsi="Times New Roman"/>
          <w:b/>
          <w:bCs/>
          <w:lang w:val="en-MY" w:eastAsia="en-US"/>
        </w:rPr>
      </w:pPr>
    </w:p>
    <w:p w14:paraId="0474CAAA" w14:textId="77777777" w:rsidR="00CA67E5" w:rsidRDefault="00D4543E"/>
    <w:sectPr w:rsidR="00CA67E5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3126207"/>
      <w:docPartObj>
        <w:docPartGallery w:val="Page Numbers (Bottom of Page)"/>
        <w:docPartUnique/>
      </w:docPartObj>
    </w:sdtPr>
    <w:sdtEndPr/>
    <w:sdtContent>
      <w:p w14:paraId="549F0CFF" w14:textId="77777777" w:rsidR="00EF11F6" w:rsidRDefault="00D454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4C2661B" w14:textId="77777777" w:rsidR="00EF11F6" w:rsidRDefault="00D4543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348A2"/>
    <w:multiLevelType w:val="multilevel"/>
    <w:tmpl w:val="B0F665C4"/>
    <w:lvl w:ilvl="0">
      <w:start w:val="1"/>
      <w:numFmt w:val="decimal"/>
      <w:lvlText w:val="%1."/>
      <w:lvlJc w:val="left"/>
      <w:pPr>
        <w:ind w:left="570" w:hanging="420"/>
      </w:pPr>
    </w:lvl>
    <w:lvl w:ilvl="1">
      <w:start w:val="3"/>
      <w:numFmt w:val="decimal"/>
      <w:isLgl/>
      <w:lvlText w:val="%1.%2."/>
      <w:lvlJc w:val="left"/>
      <w:pPr>
        <w:ind w:left="59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0" w:hanging="1800"/>
      </w:pPr>
      <w:rPr>
        <w:rFonts w:hint="default"/>
      </w:rPr>
    </w:lvl>
  </w:abstractNum>
  <w:abstractNum w:abstractNumId="1" w15:restartNumberingAfterBreak="0">
    <w:nsid w:val="03905855"/>
    <w:multiLevelType w:val="multilevel"/>
    <w:tmpl w:val="02106ED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56EA8"/>
    <w:multiLevelType w:val="multilevel"/>
    <w:tmpl w:val="D1FA0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" w:hanging="1800"/>
      </w:pPr>
      <w:rPr>
        <w:rFonts w:hint="default"/>
      </w:rPr>
    </w:lvl>
  </w:abstractNum>
  <w:abstractNum w:abstractNumId="3" w15:restartNumberingAfterBreak="0">
    <w:nsid w:val="10856AC9"/>
    <w:multiLevelType w:val="multilevel"/>
    <w:tmpl w:val="CEA08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4" w15:restartNumberingAfterBreak="0">
    <w:nsid w:val="1AC06D00"/>
    <w:multiLevelType w:val="hybridMultilevel"/>
    <w:tmpl w:val="F1CCDC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86E2E"/>
    <w:multiLevelType w:val="hybridMultilevel"/>
    <w:tmpl w:val="72849114"/>
    <w:lvl w:ilvl="0" w:tplc="0809000F">
      <w:start w:val="1"/>
      <w:numFmt w:val="decimal"/>
      <w:lvlText w:val="%1."/>
      <w:lvlJc w:val="left"/>
      <w:pPr>
        <w:ind w:left="510" w:hanging="360"/>
      </w:p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E154F34"/>
    <w:multiLevelType w:val="multilevel"/>
    <w:tmpl w:val="6192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7941B0"/>
    <w:multiLevelType w:val="multilevel"/>
    <w:tmpl w:val="D51ADA1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70DA"/>
    <w:multiLevelType w:val="hybridMultilevel"/>
    <w:tmpl w:val="E5AC7FCE"/>
    <w:lvl w:ilvl="0" w:tplc="3AF2B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0617315"/>
    <w:multiLevelType w:val="hybridMultilevel"/>
    <w:tmpl w:val="7988D1AA"/>
    <w:lvl w:ilvl="0" w:tplc="0409001B">
      <w:start w:val="1"/>
      <w:numFmt w:val="lowerRoman"/>
      <w:lvlText w:val="%1."/>
      <w:lvlJc w:val="righ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421380A"/>
    <w:multiLevelType w:val="multilevel"/>
    <w:tmpl w:val="28E2ED6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" w:hanging="1800"/>
      </w:pPr>
      <w:rPr>
        <w:rFonts w:hint="default"/>
      </w:rPr>
    </w:lvl>
  </w:abstractNum>
  <w:abstractNum w:abstractNumId="11" w15:restartNumberingAfterBreak="0">
    <w:nsid w:val="26EE3FC8"/>
    <w:multiLevelType w:val="multilevel"/>
    <w:tmpl w:val="56D222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94F39"/>
    <w:multiLevelType w:val="multilevel"/>
    <w:tmpl w:val="E42E7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255353"/>
    <w:multiLevelType w:val="multilevel"/>
    <w:tmpl w:val="991E9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861954"/>
    <w:multiLevelType w:val="hybridMultilevel"/>
    <w:tmpl w:val="33AA8FDC"/>
    <w:lvl w:ilvl="0" w:tplc="2EEA1B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2EF237D7"/>
    <w:multiLevelType w:val="multilevel"/>
    <w:tmpl w:val="F8DCD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311F2D97"/>
    <w:multiLevelType w:val="hybridMultilevel"/>
    <w:tmpl w:val="6038BCC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6E37005"/>
    <w:multiLevelType w:val="multilevel"/>
    <w:tmpl w:val="5E6A91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18" w15:restartNumberingAfterBreak="0">
    <w:nsid w:val="36E9485C"/>
    <w:multiLevelType w:val="hybridMultilevel"/>
    <w:tmpl w:val="4CD0245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B0193"/>
    <w:multiLevelType w:val="hybridMultilevel"/>
    <w:tmpl w:val="2BF6D52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0" w15:restartNumberingAfterBreak="0">
    <w:nsid w:val="3FF6785C"/>
    <w:multiLevelType w:val="multilevel"/>
    <w:tmpl w:val="85AC7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21" w15:restartNumberingAfterBreak="0">
    <w:nsid w:val="4BE673DE"/>
    <w:multiLevelType w:val="multilevel"/>
    <w:tmpl w:val="3FCA9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6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2" w15:restartNumberingAfterBreak="0">
    <w:nsid w:val="4C8E17F6"/>
    <w:multiLevelType w:val="hybridMultilevel"/>
    <w:tmpl w:val="E35CE9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F982E8C"/>
    <w:multiLevelType w:val="hybridMultilevel"/>
    <w:tmpl w:val="6B761562"/>
    <w:lvl w:ilvl="0" w:tplc="3E06F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50C9706C"/>
    <w:multiLevelType w:val="multilevel"/>
    <w:tmpl w:val="43F69A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F150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535658F0"/>
    <w:multiLevelType w:val="hybridMultilevel"/>
    <w:tmpl w:val="902C704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264F4"/>
    <w:multiLevelType w:val="multilevel"/>
    <w:tmpl w:val="75221D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8" w15:restartNumberingAfterBreak="0">
    <w:nsid w:val="5CC13496"/>
    <w:multiLevelType w:val="multilevel"/>
    <w:tmpl w:val="26D8A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217CBE"/>
    <w:multiLevelType w:val="hybridMultilevel"/>
    <w:tmpl w:val="1D629008"/>
    <w:lvl w:ilvl="0" w:tplc="72187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E8B3315"/>
    <w:multiLevelType w:val="multilevel"/>
    <w:tmpl w:val="D196F3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" w:hanging="1800"/>
      </w:pPr>
      <w:rPr>
        <w:rFonts w:hint="default"/>
      </w:rPr>
    </w:lvl>
  </w:abstractNum>
  <w:abstractNum w:abstractNumId="31" w15:restartNumberingAfterBreak="0">
    <w:nsid w:val="5EB179B6"/>
    <w:multiLevelType w:val="multilevel"/>
    <w:tmpl w:val="255475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ED7C3A"/>
    <w:multiLevelType w:val="hybridMultilevel"/>
    <w:tmpl w:val="09A8D3A8"/>
    <w:lvl w:ilvl="0" w:tplc="0409000F">
      <w:start w:val="1"/>
      <w:numFmt w:val="decimal"/>
      <w:lvlText w:val="%1."/>
      <w:lvlJc w:val="left"/>
      <w:pPr>
        <w:ind w:left="590" w:hanging="440"/>
      </w:pPr>
    </w:lvl>
    <w:lvl w:ilvl="1" w:tplc="04090019" w:tentative="1">
      <w:start w:val="1"/>
      <w:numFmt w:val="lowerLetter"/>
      <w:lvlText w:val="%2)"/>
      <w:lvlJc w:val="left"/>
      <w:pPr>
        <w:ind w:left="1030" w:hanging="440"/>
      </w:pPr>
    </w:lvl>
    <w:lvl w:ilvl="2" w:tplc="0409001B" w:tentative="1">
      <w:start w:val="1"/>
      <w:numFmt w:val="lowerRoman"/>
      <w:lvlText w:val="%3."/>
      <w:lvlJc w:val="righ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9" w:tentative="1">
      <w:start w:val="1"/>
      <w:numFmt w:val="lowerLetter"/>
      <w:lvlText w:val="%5)"/>
      <w:lvlJc w:val="left"/>
      <w:pPr>
        <w:ind w:left="2350" w:hanging="440"/>
      </w:pPr>
    </w:lvl>
    <w:lvl w:ilvl="5" w:tplc="0409001B" w:tentative="1">
      <w:start w:val="1"/>
      <w:numFmt w:val="lowerRoman"/>
      <w:lvlText w:val="%6."/>
      <w:lvlJc w:val="righ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9" w:tentative="1">
      <w:start w:val="1"/>
      <w:numFmt w:val="lowerLetter"/>
      <w:lvlText w:val="%8)"/>
      <w:lvlJc w:val="left"/>
      <w:pPr>
        <w:ind w:left="3670" w:hanging="440"/>
      </w:pPr>
    </w:lvl>
    <w:lvl w:ilvl="8" w:tplc="0409001B" w:tentative="1">
      <w:start w:val="1"/>
      <w:numFmt w:val="lowerRoman"/>
      <w:lvlText w:val="%9."/>
      <w:lvlJc w:val="right"/>
      <w:pPr>
        <w:ind w:left="4110" w:hanging="440"/>
      </w:pPr>
    </w:lvl>
  </w:abstractNum>
  <w:abstractNum w:abstractNumId="33" w15:restartNumberingAfterBreak="0">
    <w:nsid w:val="5F5E5B9F"/>
    <w:multiLevelType w:val="multilevel"/>
    <w:tmpl w:val="5C7439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" w:hanging="1800"/>
      </w:pPr>
      <w:rPr>
        <w:rFonts w:hint="default"/>
      </w:rPr>
    </w:lvl>
  </w:abstractNum>
  <w:abstractNum w:abstractNumId="34" w15:restartNumberingAfterBreak="0">
    <w:nsid w:val="62290ACB"/>
    <w:multiLevelType w:val="hybridMultilevel"/>
    <w:tmpl w:val="63FC4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64E61B38"/>
    <w:multiLevelType w:val="hybridMultilevel"/>
    <w:tmpl w:val="23AE22B6"/>
    <w:lvl w:ilvl="0" w:tplc="095C7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6CC174B8"/>
    <w:multiLevelType w:val="multilevel"/>
    <w:tmpl w:val="2064F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 w15:restartNumberingAfterBreak="0">
    <w:nsid w:val="6D0826A4"/>
    <w:multiLevelType w:val="multilevel"/>
    <w:tmpl w:val="4D62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487BBA"/>
    <w:multiLevelType w:val="hybridMultilevel"/>
    <w:tmpl w:val="DC36A9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E3F52"/>
    <w:multiLevelType w:val="hybridMultilevel"/>
    <w:tmpl w:val="025CD4F6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9E8136D"/>
    <w:multiLevelType w:val="hybridMultilevel"/>
    <w:tmpl w:val="73BED8FC"/>
    <w:lvl w:ilvl="0" w:tplc="138C37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0" w:hanging="440"/>
      </w:pPr>
    </w:lvl>
    <w:lvl w:ilvl="2" w:tplc="0409001B" w:tentative="1">
      <w:start w:val="1"/>
      <w:numFmt w:val="lowerRoman"/>
      <w:lvlText w:val="%3."/>
      <w:lvlJc w:val="righ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9" w:tentative="1">
      <w:start w:val="1"/>
      <w:numFmt w:val="lowerLetter"/>
      <w:lvlText w:val="%5)"/>
      <w:lvlJc w:val="left"/>
      <w:pPr>
        <w:ind w:left="2350" w:hanging="440"/>
      </w:pPr>
    </w:lvl>
    <w:lvl w:ilvl="5" w:tplc="0409001B" w:tentative="1">
      <w:start w:val="1"/>
      <w:numFmt w:val="lowerRoman"/>
      <w:lvlText w:val="%6."/>
      <w:lvlJc w:val="righ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9" w:tentative="1">
      <w:start w:val="1"/>
      <w:numFmt w:val="lowerLetter"/>
      <w:lvlText w:val="%8)"/>
      <w:lvlJc w:val="left"/>
      <w:pPr>
        <w:ind w:left="3670" w:hanging="440"/>
      </w:pPr>
    </w:lvl>
    <w:lvl w:ilvl="8" w:tplc="0409001B" w:tentative="1">
      <w:start w:val="1"/>
      <w:numFmt w:val="lowerRoman"/>
      <w:lvlText w:val="%9."/>
      <w:lvlJc w:val="right"/>
      <w:pPr>
        <w:ind w:left="4110" w:hanging="440"/>
      </w:pPr>
    </w:lvl>
  </w:abstractNum>
  <w:abstractNum w:abstractNumId="41" w15:restartNumberingAfterBreak="0">
    <w:nsid w:val="7CE41A5F"/>
    <w:multiLevelType w:val="hybridMultilevel"/>
    <w:tmpl w:val="B1EE62F6"/>
    <w:lvl w:ilvl="0" w:tplc="519655E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13"/>
  </w:num>
  <w:num w:numId="2">
    <w:abstractNumId w:val="18"/>
  </w:num>
  <w:num w:numId="3">
    <w:abstractNumId w:val="38"/>
  </w:num>
  <w:num w:numId="4">
    <w:abstractNumId w:val="24"/>
  </w:num>
  <w:num w:numId="5">
    <w:abstractNumId w:val="26"/>
  </w:num>
  <w:num w:numId="6">
    <w:abstractNumId w:val="40"/>
  </w:num>
  <w:num w:numId="7">
    <w:abstractNumId w:val="7"/>
  </w:num>
  <w:num w:numId="8">
    <w:abstractNumId w:val="32"/>
  </w:num>
  <w:num w:numId="9">
    <w:abstractNumId w:val="35"/>
  </w:num>
  <w:num w:numId="10">
    <w:abstractNumId w:val="23"/>
  </w:num>
  <w:num w:numId="11">
    <w:abstractNumId w:val="25"/>
  </w:num>
  <w:num w:numId="12">
    <w:abstractNumId w:val="20"/>
  </w:num>
  <w:num w:numId="13">
    <w:abstractNumId w:val="17"/>
  </w:num>
  <w:num w:numId="14">
    <w:abstractNumId w:val="3"/>
  </w:num>
  <w:num w:numId="15">
    <w:abstractNumId w:val="12"/>
  </w:num>
  <w:num w:numId="16">
    <w:abstractNumId w:val="39"/>
  </w:num>
  <w:num w:numId="17">
    <w:abstractNumId w:val="2"/>
  </w:num>
  <w:num w:numId="18">
    <w:abstractNumId w:val="36"/>
  </w:num>
  <w:num w:numId="19">
    <w:abstractNumId w:val="34"/>
  </w:num>
  <w:num w:numId="20">
    <w:abstractNumId w:val="6"/>
  </w:num>
  <w:num w:numId="21">
    <w:abstractNumId w:val="9"/>
  </w:num>
  <w:num w:numId="22">
    <w:abstractNumId w:val="41"/>
  </w:num>
  <w:num w:numId="23">
    <w:abstractNumId w:val="33"/>
  </w:num>
  <w:num w:numId="24">
    <w:abstractNumId w:val="16"/>
  </w:num>
  <w:num w:numId="25">
    <w:abstractNumId w:val="30"/>
  </w:num>
  <w:num w:numId="26">
    <w:abstractNumId w:val="10"/>
  </w:num>
  <w:num w:numId="27">
    <w:abstractNumId w:val="29"/>
  </w:num>
  <w:num w:numId="28">
    <w:abstractNumId w:val="19"/>
  </w:num>
  <w:num w:numId="29">
    <w:abstractNumId w:val="22"/>
  </w:num>
  <w:num w:numId="30">
    <w:abstractNumId w:val="0"/>
  </w:num>
  <w:num w:numId="31">
    <w:abstractNumId w:val="14"/>
  </w:num>
  <w:num w:numId="32">
    <w:abstractNumId w:val="5"/>
  </w:num>
  <w:num w:numId="33">
    <w:abstractNumId w:val="4"/>
  </w:num>
  <w:num w:numId="34">
    <w:abstractNumId w:val="21"/>
  </w:num>
  <w:num w:numId="35">
    <w:abstractNumId w:val="15"/>
  </w:num>
  <w:num w:numId="36">
    <w:abstractNumId w:val="27"/>
  </w:num>
  <w:num w:numId="37">
    <w:abstractNumId w:val="28"/>
  </w:num>
  <w:num w:numId="38">
    <w:abstractNumId w:val="1"/>
  </w:num>
  <w:num w:numId="39">
    <w:abstractNumId w:val="11"/>
  </w:num>
  <w:num w:numId="40">
    <w:abstractNumId w:val="31"/>
  </w:num>
  <w:num w:numId="41">
    <w:abstractNumId w:val="3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3E"/>
    <w:rsid w:val="00703469"/>
    <w:rsid w:val="00753CA0"/>
    <w:rsid w:val="00AC3DA1"/>
    <w:rsid w:val="00D07031"/>
    <w:rsid w:val="00D4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3C7A5"/>
  <w15:chartTrackingRefBased/>
  <w15:docId w15:val="{0041F5C5-67E3-4AFF-83A6-7B897E37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3E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43E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D4543E"/>
  </w:style>
  <w:style w:type="paragraph" w:styleId="ListParagraph">
    <w:name w:val="List Paragraph"/>
    <w:basedOn w:val="Normal"/>
    <w:uiPriority w:val="34"/>
    <w:qFormat/>
    <w:rsid w:val="00D4543E"/>
    <w:pPr>
      <w:ind w:firstLineChars="200" w:firstLine="420"/>
    </w:pPr>
  </w:style>
  <w:style w:type="character" w:styleId="UnresolvedMention">
    <w:name w:val="Unresolved Mention"/>
    <w:basedOn w:val="DefaultParagraphFont"/>
    <w:uiPriority w:val="99"/>
    <w:semiHidden/>
    <w:unhideWhenUsed/>
    <w:rsid w:val="00D4543E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D4543E"/>
    <w:rPr>
      <w:rFonts w:ascii="DengXian" w:eastAsia="DengXian" w:hAnsi="DengXian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4543E"/>
    <w:rPr>
      <w:rFonts w:ascii="DengXian" w:eastAsia="DengXian" w:hAnsi="DengXian" w:cs="SimSun"/>
      <w:sz w:val="20"/>
      <w:szCs w:val="24"/>
      <w:lang w:eastAsia="zh-CN"/>
    </w:rPr>
  </w:style>
  <w:style w:type="table" w:styleId="TableGrid">
    <w:name w:val="Table Grid"/>
    <w:basedOn w:val="TableNormal"/>
    <w:uiPriority w:val="39"/>
    <w:rsid w:val="00D4543E"/>
    <w:pPr>
      <w:spacing w:after="0" w:line="240" w:lineRule="auto"/>
    </w:pPr>
    <w:rPr>
      <w:rFonts w:eastAsiaTheme="minorEastAsia"/>
      <w:kern w:val="2"/>
      <w:lang w:val="en-M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D4543E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4543E"/>
    <w:rPr>
      <w:rFonts w:ascii="DengXian" w:eastAsia="DengXian" w:hAnsi="DengXian" w:cs="SimSun"/>
      <w:noProof/>
      <w:sz w:val="20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454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543E"/>
    <w:rPr>
      <w:rFonts w:ascii="SimSun" w:eastAsia="SimSun" w:hAnsi="SimSun" w:cs="SimSun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454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543E"/>
    <w:rPr>
      <w:rFonts w:ascii="SimSun" w:eastAsia="SimSun" w:hAnsi="SimSun" w:cs="SimSun"/>
      <w:sz w:val="18"/>
      <w:szCs w:val="18"/>
      <w:lang w:eastAsia="zh-CN"/>
    </w:rPr>
  </w:style>
  <w:style w:type="character" w:customStyle="1" w:styleId="EndNoteBibliographyTitleChar">
    <w:name w:val="EndNote Bibliography Title Char"/>
    <w:basedOn w:val="DefaultParagraphFont"/>
    <w:rsid w:val="00D4543E"/>
    <w:rPr>
      <w:rFonts w:ascii="DengXian" w:eastAsia="DengXian" w:hAnsi="DengXian" w:cs="SimSun"/>
      <w:kern w:val="0"/>
      <w:sz w:val="2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4543E"/>
  </w:style>
  <w:style w:type="character" w:styleId="PlaceholderText">
    <w:name w:val="Placeholder Text"/>
    <w:basedOn w:val="DefaultParagraphFont"/>
    <w:uiPriority w:val="99"/>
    <w:semiHidden/>
    <w:rsid w:val="00D4543E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43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D4543E"/>
  </w:style>
  <w:style w:type="character" w:styleId="CommentReference">
    <w:name w:val="annotation reference"/>
    <w:basedOn w:val="DefaultParagraphFont"/>
    <w:uiPriority w:val="99"/>
    <w:semiHidden/>
    <w:unhideWhenUsed/>
    <w:rsid w:val="00D45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54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543E"/>
    <w:rPr>
      <w:rFonts w:ascii="SimSun" w:eastAsia="SimSun" w:hAnsi="SimSun" w:cs="SimSun"/>
      <w:sz w:val="20"/>
      <w:szCs w:val="20"/>
      <w:lang w:eastAsia="zh-CN"/>
    </w:rPr>
  </w:style>
  <w:style w:type="character" w:styleId="Emphasis">
    <w:name w:val="Emphasis"/>
    <w:basedOn w:val="DefaultParagraphFont"/>
    <w:uiPriority w:val="20"/>
    <w:qFormat/>
    <w:rsid w:val="00D454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4543E"/>
    <w:rPr>
      <w:color w:val="954F72"/>
      <w:u w:val="single"/>
    </w:rPr>
  </w:style>
  <w:style w:type="paragraph" w:customStyle="1" w:styleId="msonormal0">
    <w:name w:val="msonormal"/>
    <w:basedOn w:val="Normal"/>
    <w:rsid w:val="00D4543E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4543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6">
    <w:name w:val="xl66"/>
    <w:basedOn w:val="Normal"/>
    <w:rsid w:val="00D4543E"/>
    <w:pP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7">
    <w:name w:val="xl67"/>
    <w:basedOn w:val="Normal"/>
    <w:rsid w:val="00D4543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8">
    <w:name w:val="xl68"/>
    <w:basedOn w:val="Normal"/>
    <w:rsid w:val="00D45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9">
    <w:name w:val="xl69"/>
    <w:basedOn w:val="Normal"/>
    <w:rsid w:val="00D45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Normal"/>
    <w:rsid w:val="00D45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3050</Words>
  <Characters>17389</Characters>
  <Application>Microsoft Office Word</Application>
  <DocSecurity>0</DocSecurity>
  <Lines>144</Lines>
  <Paragraphs>40</Paragraphs>
  <ScaleCrop>false</ScaleCrop>
  <Company>Springer Nature</Company>
  <LinksUpToDate>false</LinksUpToDate>
  <CharactersWithSpaces>20399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2023-08-30T08:33:00Z</dcterms:created>
  <dcterms:modified xsi:type="dcterms:W3CDTF">2023-08-30T08:33:00Z</dcterms:modified>
</cp:coreProperties>
</file>