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F039E6" w14:textId="0A0CD4BE" w:rsidR="00FA4AAD" w:rsidRPr="008026C5" w:rsidRDefault="00FA4AAD" w:rsidP="00FA4AAD">
      <w:pPr>
        <w:widowControl w:val="0"/>
        <w:contextualSpacing/>
        <w:rPr>
          <w:rFonts w:eastAsia="Gungsuh"/>
          <w:b/>
          <w:lang w:val="en-US"/>
        </w:rPr>
      </w:pPr>
      <w:r w:rsidRPr="008026C5">
        <w:rPr>
          <w:rFonts w:eastAsia="Gungsuh"/>
          <w:b/>
        </w:rPr>
        <w:t xml:space="preserve">Additional file </w:t>
      </w:r>
      <w:r w:rsidR="00963FB1">
        <w:rPr>
          <w:rFonts w:eastAsia="Gungsuh"/>
          <w:b/>
        </w:rPr>
        <w:t>1</w:t>
      </w:r>
      <w:r w:rsidRPr="008026C5">
        <w:rPr>
          <w:rFonts w:eastAsia="Gungsuh"/>
          <w:b/>
        </w:rPr>
        <w:t xml:space="preserve"> </w:t>
      </w:r>
      <w:r w:rsidR="00056A5C" w:rsidRPr="008026C5">
        <w:rPr>
          <w:rFonts w:eastAsia="Gungsuh"/>
          <w:b/>
          <w:lang w:val="en-US"/>
        </w:rPr>
        <w:t xml:space="preserve">Questionnaire </w:t>
      </w:r>
      <w:r w:rsidR="003233EA" w:rsidRPr="008026C5">
        <w:rPr>
          <w:rFonts w:eastAsia="Gungsuh"/>
          <w:b/>
          <w:lang w:val="en-US"/>
        </w:rPr>
        <w:t>for</w:t>
      </w:r>
      <w:r w:rsidR="00056A5C" w:rsidRPr="008026C5">
        <w:rPr>
          <w:rFonts w:eastAsia="Gungsuh"/>
          <w:b/>
          <w:lang w:val="en-US"/>
        </w:rPr>
        <w:t xml:space="preserve"> the survey “Your Experience with Cancer in China”</w:t>
      </w:r>
    </w:p>
    <w:p w14:paraId="1C537687" w14:textId="77777777" w:rsidR="00056A5C" w:rsidRPr="008026C5" w:rsidRDefault="00056A5C" w:rsidP="00FA4AAD">
      <w:pPr>
        <w:widowControl w:val="0"/>
        <w:contextualSpacing/>
        <w:rPr>
          <w:rFonts w:eastAsia="Gungsuh"/>
          <w:bCs/>
          <w:lang w:val="en-US"/>
        </w:rPr>
      </w:pPr>
    </w:p>
    <w:p w14:paraId="5FE9DBE8" w14:textId="3A0700AD" w:rsidR="00FA4AAD" w:rsidRPr="008026C5" w:rsidRDefault="00FA4AAD" w:rsidP="00FA4AAD">
      <w:pPr>
        <w:widowControl w:val="0"/>
        <w:contextualSpacing/>
        <w:rPr>
          <w:rFonts w:eastAsia="Gungsuh"/>
          <w:bCs/>
        </w:rPr>
      </w:pPr>
      <w:r w:rsidRPr="008026C5">
        <w:rPr>
          <w:rFonts w:eastAsia="Gungsuh"/>
          <w:bCs/>
        </w:rPr>
        <w:t xml:space="preserve">(* This survey contains three sections. Section I consists of basic demographic characteristics, and general past medical treatment experience of patients; Section II consists of seeking treatment behavior of patients before and after diagnosis; and Section III includes whole medical trajectory, present treatment status and life condition of patients. </w:t>
      </w:r>
      <w:r w:rsidR="00056A5C" w:rsidRPr="008026C5">
        <w:rPr>
          <w:rFonts w:eastAsia="Gungsuh"/>
          <w:bCs/>
        </w:rPr>
        <w:t>Contents about t</w:t>
      </w:r>
      <w:r w:rsidRPr="008026C5">
        <w:rPr>
          <w:rFonts w:eastAsia="Gungsuh"/>
          <w:bCs/>
        </w:rPr>
        <w:t>he cancer-related characteristics of patients and employment conditions of family caregivers w</w:t>
      </w:r>
      <w:r w:rsidR="00056A5C" w:rsidRPr="008026C5">
        <w:rPr>
          <w:rFonts w:eastAsia="Gungsuh"/>
          <w:bCs/>
        </w:rPr>
        <w:t>ere</w:t>
      </w:r>
      <w:r w:rsidRPr="008026C5">
        <w:rPr>
          <w:rFonts w:eastAsia="Gungsuh"/>
          <w:bCs/>
        </w:rPr>
        <w:t xml:space="preserve"> included in the Section III, thus, we listed </w:t>
      </w:r>
      <w:r w:rsidR="00056A5C" w:rsidRPr="008026C5">
        <w:rPr>
          <w:rFonts w:eastAsia="Gungsuh"/>
          <w:bCs/>
        </w:rPr>
        <w:t>related</w:t>
      </w:r>
      <w:r w:rsidRPr="008026C5">
        <w:rPr>
          <w:rFonts w:eastAsia="Gungsuh"/>
          <w:bCs/>
        </w:rPr>
        <w:t xml:space="preserve"> items from the Section III as the </w:t>
      </w:r>
      <w:r w:rsidR="00056A5C" w:rsidRPr="008026C5">
        <w:rPr>
          <w:rFonts w:eastAsia="Gungsuh"/>
          <w:bCs/>
        </w:rPr>
        <w:t>Additional file</w:t>
      </w:r>
      <w:r w:rsidRPr="008026C5">
        <w:rPr>
          <w:rFonts w:eastAsia="Gungsuh"/>
          <w:bCs/>
        </w:rPr>
        <w:t xml:space="preserve"> 2 </w:t>
      </w:r>
      <w:r w:rsidR="00056A5C" w:rsidRPr="008026C5">
        <w:rPr>
          <w:rFonts w:eastAsia="Gungsuh"/>
          <w:bCs/>
        </w:rPr>
        <w:t>for</w:t>
      </w:r>
      <w:r w:rsidRPr="008026C5">
        <w:rPr>
          <w:rFonts w:eastAsia="Gungsuh"/>
          <w:bCs/>
        </w:rPr>
        <w:t xml:space="preserve"> help.)</w:t>
      </w:r>
    </w:p>
    <w:p w14:paraId="29A64BB1" w14:textId="77777777" w:rsidR="00FA4AAD" w:rsidRPr="008026C5" w:rsidRDefault="00FA4AAD" w:rsidP="00FA4AAD">
      <w:pPr>
        <w:widowControl w:val="0"/>
        <w:contextualSpacing/>
        <w:rPr>
          <w:rFonts w:eastAsia="Gungsuh"/>
          <w:b/>
        </w:rPr>
      </w:pPr>
    </w:p>
    <w:p w14:paraId="6BB29B2B" w14:textId="77777777" w:rsidR="00FA4AAD" w:rsidRPr="008026C5" w:rsidRDefault="00FA4AAD" w:rsidP="00FA4AAD">
      <w:pPr>
        <w:widowControl w:val="0"/>
        <w:contextualSpacing/>
        <w:jc w:val="center"/>
        <w:rPr>
          <w:b/>
        </w:rPr>
      </w:pPr>
      <w:r w:rsidRPr="008026C5">
        <w:rPr>
          <w:b/>
        </w:rPr>
        <w:t>SECTION III</w:t>
      </w:r>
    </w:p>
    <w:p w14:paraId="3DF7A09B" w14:textId="77777777" w:rsidR="00FA4AAD" w:rsidRPr="008026C5" w:rsidRDefault="00FA4AAD" w:rsidP="00FA4AAD">
      <w:pPr>
        <w:widowControl w:val="0"/>
        <w:contextualSpacing/>
        <w:jc w:val="center"/>
      </w:pPr>
    </w:p>
    <w:p w14:paraId="5FD92802" w14:textId="77777777" w:rsidR="00FA4AAD" w:rsidRPr="008026C5" w:rsidRDefault="00FA4AAD" w:rsidP="00FA4AAD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By the time you </w:t>
      </w:r>
      <w:r w:rsidRPr="008026C5">
        <w:rPr>
          <w:rFonts w:ascii="Times New Roman" w:eastAsia="Times New Roman" w:hAnsi="Times New Roman" w:cs="Times New Roman"/>
          <w:noProof/>
        </w:rPr>
        <w:t>were diagnosed</w:t>
      </w:r>
      <w:r w:rsidRPr="008026C5">
        <w:rPr>
          <w:rFonts w:ascii="Times New Roman" w:eastAsia="Times New Roman" w:hAnsi="Times New Roman" w:cs="Times New Roman"/>
        </w:rPr>
        <w:t xml:space="preserve"> cancer, do you have any chronic diseases? </w:t>
      </w:r>
    </w:p>
    <w:p w14:paraId="28E0BC6E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Diabetes</w:t>
      </w:r>
    </w:p>
    <w:p w14:paraId="50A98A6C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Cardiovascular Diseases (i.e.: hypertension, 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heart disease) </w:t>
      </w:r>
    </w:p>
    <w:p w14:paraId="13302F7F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>Respiratory Diseases</w:t>
      </w:r>
    </w:p>
    <w:p w14:paraId="3A9AE1F2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>Others: ___________</w:t>
      </w:r>
    </w:p>
    <w:p w14:paraId="62DACD57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>None</w:t>
      </w:r>
    </w:p>
    <w:p w14:paraId="7F0466EE" w14:textId="77777777" w:rsidR="00FA4AAD" w:rsidRPr="008026C5" w:rsidRDefault="00FA4AAD" w:rsidP="00FA4AAD">
      <w:pPr>
        <w:pStyle w:val="ListParagraph"/>
        <w:widowControl w:val="0"/>
        <w:ind w:left="1440"/>
        <w:rPr>
          <w:rFonts w:ascii="Times New Roman" w:eastAsia="Times New Roman" w:hAnsi="Times New Roman" w:cs="Times New Roman"/>
        </w:rPr>
      </w:pPr>
    </w:p>
    <w:p w14:paraId="66EDC0FA" w14:textId="77777777" w:rsidR="00FA4AAD" w:rsidRPr="008026C5" w:rsidRDefault="00FA4AAD" w:rsidP="00FA4AAD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After you </w:t>
      </w:r>
      <w:r w:rsidRPr="008026C5">
        <w:rPr>
          <w:rFonts w:ascii="Times New Roman" w:eastAsia="Times New Roman" w:hAnsi="Times New Roman" w:cs="Times New Roman"/>
          <w:noProof/>
        </w:rPr>
        <w:t>were diagnosed</w:t>
      </w:r>
      <w:r w:rsidRPr="008026C5">
        <w:rPr>
          <w:rFonts w:ascii="Times New Roman" w:eastAsia="Times New Roman" w:hAnsi="Times New Roman" w:cs="Times New Roman"/>
        </w:rPr>
        <w:t xml:space="preserve"> cancer, what cancer treatments did you receive? (check all that apply)</w:t>
      </w:r>
    </w:p>
    <w:p w14:paraId="4A113539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Surgery</w:t>
      </w:r>
    </w:p>
    <w:p w14:paraId="1133B5F5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Chemotherapy </w:t>
      </w:r>
    </w:p>
    <w:p w14:paraId="07D84136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Radiation Therapy</w:t>
      </w:r>
    </w:p>
    <w:p w14:paraId="0E4A79DB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Hormonal Therapy</w:t>
      </w:r>
    </w:p>
    <w:p w14:paraId="5A3173BD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>Targeted Therapy</w:t>
      </w:r>
      <w:r w:rsidRPr="008026C5">
        <w:rPr>
          <w:rFonts w:ascii="Times New Roman" w:eastAsia="Times New Roman" w:hAnsi="Times New Roman" w:cs="Times New Roman"/>
        </w:rPr>
        <w:t xml:space="preserve"> </w:t>
      </w:r>
    </w:p>
    <w:p w14:paraId="363207CE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Chinese </w:t>
      </w:r>
      <w:r w:rsidRPr="008026C5">
        <w:rPr>
          <w:rFonts w:ascii="Times New Roman" w:eastAsia="Times New Roman" w:hAnsi="Times New Roman" w:cs="Times New Roman"/>
          <w:noProof/>
        </w:rPr>
        <w:t>herbal</w:t>
      </w:r>
      <w:r w:rsidRPr="008026C5">
        <w:rPr>
          <w:rFonts w:ascii="Times New Roman" w:eastAsia="Times New Roman" w:hAnsi="Times New Roman" w:cs="Times New Roman"/>
        </w:rPr>
        <w:t xml:space="preserve"> medicine</w:t>
      </w:r>
    </w:p>
    <w:p w14:paraId="38624420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Others: _________________ </w:t>
      </w:r>
    </w:p>
    <w:p w14:paraId="2CDC54BF" w14:textId="77777777" w:rsidR="00FA4AAD" w:rsidRPr="008026C5" w:rsidRDefault="00FA4AAD" w:rsidP="00FA4AAD">
      <w:pPr>
        <w:pStyle w:val="ListParagraph"/>
        <w:widowControl w:val="0"/>
        <w:ind w:left="1440"/>
        <w:rPr>
          <w:rFonts w:ascii="Times New Roman" w:eastAsia="Times New Roman" w:hAnsi="Times New Roman" w:cs="Times New Roman"/>
        </w:rPr>
      </w:pPr>
    </w:p>
    <w:p w14:paraId="1BABE40D" w14:textId="77777777" w:rsidR="00FA4AAD" w:rsidRPr="008026C5" w:rsidRDefault="00FA4AAD" w:rsidP="00FA4AAD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What cancer treatments are you planning to receive? </w:t>
      </w:r>
    </w:p>
    <w:p w14:paraId="2C589732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None</w:t>
      </w:r>
    </w:p>
    <w:p w14:paraId="5DAD3626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Surgery</w:t>
      </w:r>
    </w:p>
    <w:p w14:paraId="5903399A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Chemotherapy </w:t>
      </w:r>
    </w:p>
    <w:p w14:paraId="6BC5B511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Radiation Therapy</w:t>
      </w:r>
    </w:p>
    <w:p w14:paraId="1AC02B23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Hormonal Therapy</w:t>
      </w:r>
    </w:p>
    <w:p w14:paraId="5943AF29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>Targeted Therapy</w:t>
      </w:r>
      <w:r w:rsidRPr="008026C5">
        <w:rPr>
          <w:rFonts w:ascii="Times New Roman" w:eastAsia="Times New Roman" w:hAnsi="Times New Roman" w:cs="Times New Roman"/>
        </w:rPr>
        <w:t xml:space="preserve"> </w:t>
      </w:r>
    </w:p>
    <w:p w14:paraId="14A3A2BF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Chinese </w:t>
      </w:r>
      <w:r w:rsidRPr="008026C5">
        <w:rPr>
          <w:rFonts w:ascii="Times New Roman" w:eastAsia="Times New Roman" w:hAnsi="Times New Roman" w:cs="Times New Roman"/>
          <w:noProof/>
        </w:rPr>
        <w:t>herbal</w:t>
      </w:r>
      <w:r w:rsidRPr="008026C5">
        <w:rPr>
          <w:rFonts w:ascii="Times New Roman" w:eastAsia="Times New Roman" w:hAnsi="Times New Roman" w:cs="Times New Roman"/>
        </w:rPr>
        <w:t xml:space="preserve"> medicine</w:t>
      </w:r>
    </w:p>
    <w:p w14:paraId="64A72D9C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Others: _________________</w:t>
      </w:r>
    </w:p>
    <w:p w14:paraId="7C8DAAA9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Follow physician</w:t>
      </w:r>
      <w:r w:rsidRPr="008026C5">
        <w:rPr>
          <w:rFonts w:ascii="Times New Roman" w:eastAsia="Helvetica" w:hAnsi="Times New Roman" w:cs="Times New Roman"/>
        </w:rPr>
        <w:t>’</w:t>
      </w:r>
      <w:r w:rsidRPr="008026C5">
        <w:rPr>
          <w:rFonts w:ascii="Times New Roman" w:eastAsia="Times New Roman" w:hAnsi="Times New Roman" w:cs="Times New Roman"/>
        </w:rPr>
        <w:t xml:space="preserve">s </w:t>
      </w:r>
      <w:r w:rsidRPr="008026C5">
        <w:rPr>
          <w:rFonts w:ascii="Times New Roman" w:eastAsia="Times New Roman" w:hAnsi="Times New Roman" w:cs="Times New Roman"/>
          <w:noProof/>
        </w:rPr>
        <w:t>advices</w:t>
      </w:r>
    </w:p>
    <w:p w14:paraId="61D9124C" w14:textId="77777777" w:rsidR="00FA4AAD" w:rsidRPr="008026C5" w:rsidRDefault="00FA4AAD" w:rsidP="00FA4AAD">
      <w:pPr>
        <w:pStyle w:val="ListParagraph"/>
        <w:widowControl w:val="0"/>
        <w:ind w:left="1440"/>
        <w:rPr>
          <w:rFonts w:ascii="Times New Roman" w:eastAsia="Times New Roman" w:hAnsi="Times New Roman" w:cs="Times New Roman"/>
        </w:rPr>
      </w:pPr>
    </w:p>
    <w:p w14:paraId="5F9FE604" w14:textId="77777777" w:rsidR="00FA4AAD" w:rsidRPr="008026C5" w:rsidRDefault="00FA4AAD" w:rsidP="00FA4AAD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 xml:space="preserve">When did you receive your most recent cancer treatment? </w:t>
      </w:r>
    </w:p>
    <w:p w14:paraId="144823B0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 xml:space="preserve">Within </w:t>
      </w:r>
      <w:r w:rsidRPr="008026C5">
        <w:rPr>
          <w:rFonts w:ascii="Times New Roman" w:eastAsia="Times New Roman" w:hAnsi="Times New Roman" w:cs="Times New Roman"/>
          <w:noProof/>
          <w:lang w:val="en-US"/>
        </w:rPr>
        <w:t>1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 year</w:t>
      </w:r>
    </w:p>
    <w:p w14:paraId="2E8DD08F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noProof/>
          <w:lang w:val="en-US"/>
        </w:rPr>
        <w:t>1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 year ago but less than </w:t>
      </w:r>
      <w:r w:rsidRPr="008026C5">
        <w:rPr>
          <w:rFonts w:ascii="Times New Roman" w:eastAsia="Times New Roman" w:hAnsi="Times New Roman" w:cs="Times New Roman"/>
          <w:noProof/>
          <w:lang w:val="en-US"/>
        </w:rPr>
        <w:t>3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 years</w:t>
      </w:r>
    </w:p>
    <w:p w14:paraId="1186CB94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noProof/>
          <w:lang w:val="en-US"/>
        </w:rPr>
        <w:t>3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 years ago but less than </w:t>
      </w:r>
      <w:r w:rsidRPr="008026C5">
        <w:rPr>
          <w:rFonts w:ascii="Times New Roman" w:eastAsia="Times New Roman" w:hAnsi="Times New Roman" w:cs="Times New Roman"/>
          <w:noProof/>
          <w:lang w:val="en-US"/>
        </w:rPr>
        <w:t>5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 years</w:t>
      </w:r>
    </w:p>
    <w:p w14:paraId="7B3CA722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noProof/>
          <w:lang w:val="en-US"/>
        </w:rPr>
        <w:t>5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 years ago but less than </w:t>
      </w:r>
      <w:r w:rsidRPr="008026C5">
        <w:rPr>
          <w:rFonts w:ascii="Times New Roman" w:eastAsia="Times New Roman" w:hAnsi="Times New Roman" w:cs="Times New Roman"/>
          <w:noProof/>
          <w:lang w:val="en-US"/>
        </w:rPr>
        <w:t>10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 years</w:t>
      </w:r>
    </w:p>
    <w:p w14:paraId="60E4B04C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noProof/>
          <w:lang w:val="en-US"/>
        </w:rPr>
        <w:t>10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 years ago but less than 20 years</w:t>
      </w:r>
    </w:p>
    <w:p w14:paraId="404C31A5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lastRenderedPageBreak/>
        <w:t>More than 20 years</w:t>
      </w:r>
    </w:p>
    <w:p w14:paraId="46195F35" w14:textId="77777777" w:rsidR="00FA4AAD" w:rsidRPr="008026C5" w:rsidRDefault="00FA4AAD" w:rsidP="00FA4AAD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 xml:space="preserve">I have never received any </w:t>
      </w:r>
      <w:r w:rsidRPr="008026C5">
        <w:rPr>
          <w:rFonts w:ascii="Times New Roman" w:eastAsia="Times New Roman" w:hAnsi="Times New Roman" w:cs="Times New Roman"/>
          <w:noProof/>
          <w:lang w:val="en-US"/>
        </w:rPr>
        <w:t>kind of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 cancer treatment</w:t>
      </w:r>
    </w:p>
    <w:p w14:paraId="56664D0B" w14:textId="77777777" w:rsidR="00FA4AAD" w:rsidRPr="008026C5" w:rsidRDefault="00FA4AAD" w:rsidP="00FA4AA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Did a doctor or other health professional ever tell you that your cancer had come back?</w:t>
      </w:r>
    </w:p>
    <w:p w14:paraId="2DA68234" w14:textId="77777777" w:rsidR="00FA4AAD" w:rsidRPr="008026C5" w:rsidRDefault="00FA4AAD" w:rsidP="00FA4AAD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Yes</w:t>
      </w:r>
    </w:p>
    <w:p w14:paraId="67DDCB3F" w14:textId="77777777" w:rsidR="00FA4AAD" w:rsidRPr="008026C5" w:rsidRDefault="00FA4AAD" w:rsidP="00FA4AAD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No</w:t>
      </w:r>
    </w:p>
    <w:p w14:paraId="42CB1F3B" w14:textId="77777777" w:rsidR="00FA4AAD" w:rsidRPr="008026C5" w:rsidRDefault="00FA4AAD" w:rsidP="00FA4AAD">
      <w:pPr>
        <w:ind w:left="1080"/>
      </w:pPr>
    </w:p>
    <w:p w14:paraId="0579F121" w14:textId="77777777" w:rsidR="00FA4AAD" w:rsidRPr="008026C5" w:rsidRDefault="00FA4AAD" w:rsidP="00FA4AAD">
      <w:pPr>
        <w:rPr>
          <w:b/>
          <w:i/>
          <w:iCs/>
        </w:rPr>
      </w:pPr>
      <w:r w:rsidRPr="008026C5">
        <w:rPr>
          <w:b/>
          <w:i/>
          <w:iCs/>
        </w:rPr>
        <w:t xml:space="preserve">If you were retired or unemployed by the time you </w:t>
      </w:r>
      <w:r w:rsidRPr="008026C5">
        <w:rPr>
          <w:b/>
          <w:i/>
          <w:iCs/>
          <w:noProof/>
        </w:rPr>
        <w:t>were diagnosed</w:t>
      </w:r>
      <w:r w:rsidRPr="008026C5">
        <w:rPr>
          <w:b/>
          <w:i/>
          <w:iCs/>
        </w:rPr>
        <w:t xml:space="preserve"> cancer, please skip Question 6. </w:t>
      </w:r>
    </w:p>
    <w:p w14:paraId="32243889" w14:textId="77777777" w:rsidR="00FA4AAD" w:rsidRPr="008026C5" w:rsidRDefault="00FA4AAD" w:rsidP="00FA4AAD"/>
    <w:p w14:paraId="3299A66E" w14:textId="77777777" w:rsidR="00FA4AAD" w:rsidRPr="008026C5" w:rsidRDefault="00FA4AAD" w:rsidP="00FA4AAD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At any time since you first diagnosed cancer, did you make any changes for your work schedule? If so, could you briefly talk about it? </w:t>
      </w:r>
    </w:p>
    <w:p w14:paraId="4B928873" w14:textId="77777777" w:rsidR="00FA4AAD" w:rsidRPr="008026C5" w:rsidRDefault="00FA4AAD" w:rsidP="00FA4AAD">
      <w:pPr>
        <w:pStyle w:val="ListParagraph"/>
        <w:widowControl w:val="0"/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softHyphen/>
      </w:r>
      <w:r w:rsidRPr="008026C5">
        <w:rPr>
          <w:rFonts w:ascii="Times New Roman" w:eastAsia="Times New Roman" w:hAnsi="Times New Roman" w:cs="Times New Roman"/>
        </w:rPr>
        <w:softHyphen/>
      </w:r>
      <w:r w:rsidRPr="008026C5">
        <w:rPr>
          <w:rFonts w:ascii="Times New Roman" w:eastAsia="Times New Roman" w:hAnsi="Times New Roman" w:cs="Times New Roman"/>
        </w:rPr>
        <w:softHyphen/>
      </w:r>
      <w:r w:rsidRPr="008026C5">
        <w:rPr>
          <w:rFonts w:ascii="Times New Roman" w:eastAsia="Times New Roman" w:hAnsi="Times New Roman" w:cs="Times New Roman"/>
        </w:rPr>
        <w:softHyphen/>
      </w:r>
      <w:r w:rsidRPr="008026C5">
        <w:rPr>
          <w:rFonts w:ascii="Times New Roman" w:eastAsia="Times New Roman" w:hAnsi="Times New Roman" w:cs="Times New Roman"/>
        </w:rPr>
        <w:softHyphen/>
      </w:r>
      <w:r w:rsidRPr="008026C5">
        <w:rPr>
          <w:rFonts w:ascii="Times New Roman" w:eastAsia="Times New Roman" w:hAnsi="Times New Roman" w:cs="Times New Roman"/>
        </w:rPr>
        <w:softHyphen/>
        <w:t>_________________________________________________________________________</w:t>
      </w:r>
    </w:p>
    <w:p w14:paraId="4F899059" w14:textId="77777777" w:rsidR="00FA4AAD" w:rsidRPr="008026C5" w:rsidRDefault="00FA4AAD" w:rsidP="00FA4AAD">
      <w:pPr>
        <w:pStyle w:val="ListParagraph"/>
        <w:widowControl w:val="0"/>
        <w:rPr>
          <w:rFonts w:ascii="Times New Roman" w:eastAsia="Times New Roman" w:hAnsi="Times New Roman" w:cs="Times New Roman"/>
        </w:rPr>
      </w:pPr>
    </w:p>
    <w:p w14:paraId="6B7387BD" w14:textId="77777777" w:rsidR="00FA4AAD" w:rsidRPr="008026C5" w:rsidRDefault="00FA4AAD" w:rsidP="00FA4AA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Because of your cancer, its treatment, or the lasting effects of that treatment, did you change your retirement schedule?</w:t>
      </w:r>
    </w:p>
    <w:p w14:paraId="4A2B3C98" w14:textId="77777777" w:rsidR="00FA4AAD" w:rsidRPr="008026C5" w:rsidRDefault="00FA4AAD" w:rsidP="00FA4AAD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Yes, I retired earlier than the time I have planned</w:t>
      </w:r>
    </w:p>
    <w:p w14:paraId="77C07273" w14:textId="77777777" w:rsidR="00FA4AAD" w:rsidRPr="008026C5" w:rsidRDefault="00FA4AAD" w:rsidP="00FA4AAD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No</w:t>
      </w:r>
    </w:p>
    <w:p w14:paraId="2CF3A0D0" w14:textId="77777777" w:rsidR="00FA4AAD" w:rsidRPr="008026C5" w:rsidRDefault="00FA4AAD" w:rsidP="00FA4AAD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Yes, I retired later than the time I have planned</w:t>
      </w:r>
    </w:p>
    <w:p w14:paraId="196D08EE" w14:textId="77777777" w:rsidR="00FA4AAD" w:rsidRPr="008026C5" w:rsidRDefault="00FA4AAD" w:rsidP="00FA4AAD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Not applicable (I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retired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 by the time 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first diagnosed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) </w:t>
      </w:r>
    </w:p>
    <w:p w14:paraId="06FC633D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  <w:lang w:val="en-US"/>
        </w:rPr>
      </w:pPr>
    </w:p>
    <w:p w14:paraId="1B77C74C" w14:textId="77777777" w:rsidR="00FA4AAD" w:rsidRPr="008026C5" w:rsidRDefault="00FA4AAD" w:rsidP="00FA4AA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Because of your cancer, its treatment, or the lasting effects of that treatment, did any of your family caregivers change their retirement schedules?</w:t>
      </w:r>
    </w:p>
    <w:p w14:paraId="5D25618F" w14:textId="77777777" w:rsidR="00FA4AAD" w:rsidRPr="008026C5" w:rsidRDefault="00FA4AAD" w:rsidP="00FA4AAD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Yes, they retired earlier than the time they have planned</w:t>
      </w:r>
    </w:p>
    <w:p w14:paraId="7E1C9891" w14:textId="77777777" w:rsidR="00FA4AAD" w:rsidRPr="008026C5" w:rsidRDefault="00FA4AAD" w:rsidP="00FA4AAD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No</w:t>
      </w:r>
    </w:p>
    <w:p w14:paraId="2A15E8EA" w14:textId="77777777" w:rsidR="00FA4AAD" w:rsidRPr="008026C5" w:rsidRDefault="00FA4AAD" w:rsidP="00FA4AAD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Yes, they retired later than the time they have planned</w:t>
      </w:r>
    </w:p>
    <w:p w14:paraId="259524C3" w14:textId="77777777" w:rsidR="00FA4AAD" w:rsidRPr="008026C5" w:rsidRDefault="00FA4AAD" w:rsidP="00FA4AAD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lang w:val="en-US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Not applicable (they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were retired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 by the time 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first diagnosed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) </w:t>
      </w:r>
    </w:p>
    <w:p w14:paraId="65B018D1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  <w:lang w:val="en-US"/>
        </w:rPr>
      </w:pPr>
    </w:p>
    <w:p w14:paraId="2FB4EACF" w14:textId="77777777" w:rsidR="00FA4AAD" w:rsidRPr="008026C5" w:rsidRDefault="00FA4AAD" w:rsidP="00FA4AA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Style w:val="Strong"/>
          <w:rFonts w:ascii="Times New Roman" w:eastAsia="Times New Roman" w:hAnsi="Times New Roman" w:cs="Times New Roman"/>
          <w:b w:val="0"/>
          <w:bCs w:val="0"/>
        </w:rPr>
      </w:pPr>
      <w:r w:rsidRPr="008026C5">
        <w:rPr>
          <w:rStyle w:val="Strong"/>
          <w:rFonts w:ascii="Times New Roman" w:eastAsia="Times New Roman" w:hAnsi="Times New Roman" w:cs="Times New Roman"/>
          <w:shd w:val="clear" w:color="auto" w:fill="FFFFFF"/>
        </w:rPr>
        <w:t xml:space="preserve">At any time since your first cancer diagnosis, did you get another job because of your cancer, its treatment, or the lasting effects of the treatment? </w:t>
      </w:r>
    </w:p>
    <w:p w14:paraId="4AA0DBB8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Style w:val="Strong"/>
          <w:rFonts w:ascii="Times New Roman" w:eastAsia="Times New Roman" w:hAnsi="Times New Roman" w:cs="Times New Roman"/>
          <w:b w:val="0"/>
          <w:bCs w:val="0"/>
        </w:rPr>
      </w:pPr>
      <w:r w:rsidRPr="008026C5">
        <w:rPr>
          <w:rStyle w:val="Strong"/>
          <w:rFonts w:ascii="Times New Roman" w:eastAsia="Times New Roman" w:hAnsi="Times New Roman" w:cs="Times New Roman"/>
          <w:shd w:val="clear" w:color="auto" w:fill="FFFFFF"/>
        </w:rPr>
        <w:t>Yes</w:t>
      </w:r>
    </w:p>
    <w:p w14:paraId="1819F77D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Style w:val="Strong"/>
          <w:rFonts w:ascii="Times New Roman" w:eastAsia="Times New Roman" w:hAnsi="Times New Roman" w:cs="Times New Roman"/>
          <w:b w:val="0"/>
          <w:bCs w:val="0"/>
        </w:rPr>
      </w:pPr>
      <w:r w:rsidRPr="008026C5">
        <w:rPr>
          <w:rStyle w:val="Strong"/>
          <w:rFonts w:ascii="Times New Roman" w:eastAsia="Times New Roman" w:hAnsi="Times New Roman" w:cs="Times New Roman"/>
          <w:shd w:val="clear" w:color="auto" w:fill="FFFFFF"/>
        </w:rPr>
        <w:t>No</w:t>
      </w:r>
    </w:p>
    <w:p w14:paraId="3738417D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Not applicable (I </w:t>
      </w:r>
      <w:r w:rsidRPr="008026C5">
        <w:rPr>
          <w:rFonts w:ascii="Times New Roman" w:eastAsia="Times New Roman" w:hAnsi="Times New Roman" w:cs="Times New Roman"/>
          <w:noProof/>
          <w:shd w:val="clear" w:color="auto" w:fill="FFFFFF"/>
          <w:lang w:val="en-US"/>
        </w:rPr>
        <w:t>was retired</w:t>
      </w:r>
      <w:r w:rsidRPr="008026C5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by the time I </w:t>
      </w:r>
      <w:r w:rsidRPr="008026C5">
        <w:rPr>
          <w:rFonts w:ascii="Times New Roman" w:eastAsia="Times New Roman" w:hAnsi="Times New Roman" w:cs="Times New Roman"/>
          <w:noProof/>
          <w:shd w:val="clear" w:color="auto" w:fill="FFFFFF"/>
          <w:lang w:val="en-US"/>
        </w:rPr>
        <w:t>was first diagnosed</w:t>
      </w:r>
      <w:r w:rsidRPr="008026C5">
        <w:rPr>
          <w:rFonts w:ascii="Times New Roman" w:eastAsia="Times New Roman" w:hAnsi="Times New Roman" w:cs="Times New Roman"/>
          <w:shd w:val="clear" w:color="auto" w:fill="FFFFFF"/>
          <w:lang w:val="en-US"/>
        </w:rPr>
        <w:t>)</w:t>
      </w:r>
    </w:p>
    <w:p w14:paraId="04353267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07DB52AB" w14:textId="77777777" w:rsidR="00FA4AAD" w:rsidRPr="008026C5" w:rsidRDefault="00FA4AAD" w:rsidP="00FA4AA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Style w:val="Strong"/>
          <w:rFonts w:ascii="Times New Roman" w:eastAsia="Times New Roman" w:hAnsi="Times New Roman" w:cs="Times New Roman"/>
          <w:b w:val="0"/>
          <w:bCs w:val="0"/>
        </w:rPr>
      </w:pPr>
      <w:r w:rsidRPr="008026C5">
        <w:rPr>
          <w:rStyle w:val="Strong"/>
          <w:rFonts w:ascii="Times New Roman" w:eastAsia="Times New Roman" w:hAnsi="Times New Roman" w:cs="Times New Roman"/>
          <w:shd w:val="clear" w:color="auto" w:fill="FFFFFF"/>
        </w:rPr>
        <w:t xml:space="preserve">At any time since your first cancer diagnosis, did </w:t>
      </w:r>
      <w:r w:rsidRPr="008026C5">
        <w:rPr>
          <w:rFonts w:ascii="Times New Roman" w:eastAsia="Times New Roman" w:hAnsi="Times New Roman" w:cs="Times New Roman"/>
          <w:shd w:val="clear" w:color="auto" w:fill="FFFFFF"/>
          <w:lang w:val="en-US"/>
        </w:rPr>
        <w:t>any of your family caregivers</w:t>
      </w:r>
      <w:r w:rsidRPr="008026C5">
        <w:rPr>
          <w:rStyle w:val="Strong"/>
          <w:rFonts w:ascii="Times New Roman" w:eastAsia="Times New Roman" w:hAnsi="Times New Roman" w:cs="Times New Roman"/>
          <w:shd w:val="clear" w:color="auto" w:fill="FFFFFF"/>
        </w:rPr>
        <w:t xml:space="preserve"> get another job because of your cancer, its treatment, or the lasting effects of the treatment? </w:t>
      </w:r>
    </w:p>
    <w:p w14:paraId="03FF14E9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Style w:val="Strong"/>
          <w:rFonts w:ascii="Times New Roman" w:eastAsia="Times New Roman" w:hAnsi="Times New Roman" w:cs="Times New Roman"/>
          <w:b w:val="0"/>
          <w:bCs w:val="0"/>
        </w:rPr>
      </w:pPr>
      <w:r w:rsidRPr="008026C5">
        <w:rPr>
          <w:rStyle w:val="Strong"/>
          <w:rFonts w:ascii="Times New Roman" w:eastAsia="Times New Roman" w:hAnsi="Times New Roman" w:cs="Times New Roman"/>
          <w:shd w:val="clear" w:color="auto" w:fill="FFFFFF"/>
        </w:rPr>
        <w:t>Yes</w:t>
      </w:r>
    </w:p>
    <w:p w14:paraId="6BD1D741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Style w:val="Strong"/>
          <w:rFonts w:ascii="Times New Roman" w:eastAsia="Times New Roman" w:hAnsi="Times New Roman" w:cs="Times New Roman"/>
          <w:b w:val="0"/>
          <w:bCs w:val="0"/>
        </w:rPr>
      </w:pPr>
      <w:r w:rsidRPr="008026C5">
        <w:rPr>
          <w:rStyle w:val="Strong"/>
          <w:rFonts w:ascii="Times New Roman" w:eastAsia="Times New Roman" w:hAnsi="Times New Roman" w:cs="Times New Roman"/>
          <w:shd w:val="clear" w:color="auto" w:fill="FFFFFF"/>
        </w:rPr>
        <w:t>No</w:t>
      </w:r>
    </w:p>
    <w:p w14:paraId="6C3BC3AF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Not applicable (I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retired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 by the time 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first diagnosed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)</w:t>
      </w:r>
    </w:p>
    <w:p w14:paraId="4BCF0024" w14:textId="77777777" w:rsidR="00FA4AAD" w:rsidRPr="008026C5" w:rsidRDefault="00FA4AAD" w:rsidP="00FA4AAD">
      <w:pPr>
        <w:widowControl w:val="0"/>
        <w:ind w:left="720"/>
      </w:pPr>
    </w:p>
    <w:p w14:paraId="5F4550C0" w14:textId="77777777" w:rsidR="00FA4AAD" w:rsidRPr="008026C5" w:rsidRDefault="00FA4AAD" w:rsidP="00FA4AA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Throughout your cancer treatment, did you shorten your paid working hours because of your cancer, its treatment or the lasting effects of the treatment? </w:t>
      </w:r>
    </w:p>
    <w:p w14:paraId="0137B044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No. I extended my working hours. </w:t>
      </w:r>
    </w:p>
    <w:p w14:paraId="5071E45D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Not so much, I kept my regular working hours.</w:t>
      </w:r>
    </w:p>
    <w:p w14:paraId="3C529E73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lastRenderedPageBreak/>
        <w:t>Yes, I reduced less than half of my working hours.</w:t>
      </w:r>
    </w:p>
    <w:p w14:paraId="48957ED7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Yes, I reduced half of my working hours. </w:t>
      </w:r>
    </w:p>
    <w:p w14:paraId="2A2FC883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Yes, I reduced more than a half of my working hours. </w:t>
      </w:r>
    </w:p>
    <w:p w14:paraId="062C0B3B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Yes, I stopped working. </w:t>
      </w:r>
    </w:p>
    <w:p w14:paraId="62B78E67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Not applicable (I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retired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 by the time 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first diagnosed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)</w:t>
      </w:r>
    </w:p>
    <w:p w14:paraId="36DEF98F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2318AB42" w14:textId="77777777" w:rsidR="00FA4AAD" w:rsidRPr="008026C5" w:rsidRDefault="00FA4AAD" w:rsidP="00FA4AAD">
      <w:pPr>
        <w:ind w:firstLine="360"/>
      </w:pPr>
      <w:r w:rsidRPr="008026C5">
        <w:t xml:space="preserve">11a. If your working hours have </w:t>
      </w:r>
      <w:r w:rsidRPr="008026C5">
        <w:rPr>
          <w:noProof/>
        </w:rPr>
        <w:t>been shortened</w:t>
      </w:r>
      <w:r w:rsidRPr="008026C5">
        <w:t xml:space="preserve">, throughout your cancer treatment, your working schedule reduced _____ days. </w:t>
      </w:r>
    </w:p>
    <w:p w14:paraId="046EC152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27FB1F10" w14:textId="77777777" w:rsidR="00FA4AAD" w:rsidRPr="008026C5" w:rsidRDefault="00FA4AAD" w:rsidP="00FA4AA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 xml:space="preserve">Throughout your cancer treatment, did </w:t>
      </w:r>
      <w:r w:rsidRPr="008026C5">
        <w:rPr>
          <w:rFonts w:ascii="Times New Roman" w:eastAsia="Times New Roman" w:hAnsi="Times New Roman" w:cs="Times New Roman"/>
          <w:b/>
          <w:bCs/>
          <w:shd w:val="clear" w:color="auto" w:fill="FFFFFF"/>
          <w:lang w:val="en-US"/>
        </w:rPr>
        <w:t>any of your family caregivers</w:t>
      </w:r>
      <w:r w:rsidRPr="008026C5">
        <w:rPr>
          <w:rFonts w:ascii="Times New Roman" w:eastAsia="Times New Roman" w:hAnsi="Times New Roman" w:cs="Times New Roman"/>
          <w:b/>
          <w:bCs/>
        </w:rPr>
        <w:t xml:space="preserve"> shorten their paid working hours because of your cancer diagnosis, its treatment or the after effects of the treatment? </w:t>
      </w:r>
    </w:p>
    <w:p w14:paraId="67E36C19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 xml:space="preserve">No. </w:t>
      </w:r>
      <w:r w:rsidRPr="008026C5">
        <w:rPr>
          <w:rFonts w:ascii="Times New Roman" w:eastAsia="Times New Roman" w:hAnsi="Times New Roman" w:cs="Times New Roman"/>
          <w:b/>
          <w:bCs/>
          <w:noProof/>
        </w:rPr>
        <w:t>They</w:t>
      </w:r>
      <w:r w:rsidRPr="008026C5">
        <w:rPr>
          <w:rFonts w:ascii="Times New Roman" w:eastAsia="Times New Roman" w:hAnsi="Times New Roman" w:cs="Times New Roman"/>
          <w:b/>
          <w:bCs/>
        </w:rPr>
        <w:t xml:space="preserve"> extended </w:t>
      </w:r>
      <w:r w:rsidRPr="008026C5">
        <w:rPr>
          <w:rFonts w:ascii="Times New Roman" w:eastAsia="Times New Roman" w:hAnsi="Times New Roman" w:cs="Times New Roman"/>
          <w:b/>
          <w:bCs/>
          <w:noProof/>
        </w:rPr>
        <w:t>their</w:t>
      </w:r>
      <w:r w:rsidRPr="008026C5">
        <w:rPr>
          <w:rFonts w:ascii="Times New Roman" w:eastAsia="Times New Roman" w:hAnsi="Times New Roman" w:cs="Times New Roman"/>
          <w:b/>
          <w:bCs/>
        </w:rPr>
        <w:t xml:space="preserve"> working hours. </w:t>
      </w:r>
    </w:p>
    <w:p w14:paraId="1AB6D945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>Not so much, they kept their regular working hours.</w:t>
      </w:r>
    </w:p>
    <w:p w14:paraId="73B9EBE7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>Yes, they reduced less than half of their working hours.</w:t>
      </w:r>
    </w:p>
    <w:p w14:paraId="3E9BF3D4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 xml:space="preserve">Yes, they reduced half of their working hours. </w:t>
      </w:r>
    </w:p>
    <w:p w14:paraId="7FE5F00B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 xml:space="preserve">Yes, they reduced more than a half of their working hours. </w:t>
      </w:r>
    </w:p>
    <w:p w14:paraId="3336C2A5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 xml:space="preserve">Yes, they stopped working. </w:t>
      </w:r>
    </w:p>
    <w:p w14:paraId="56D5F61A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  <w:shd w:val="clear" w:color="auto" w:fill="FFFFFF"/>
          <w:lang w:val="en-US"/>
        </w:rPr>
        <w:t xml:space="preserve">Not applicable (They </w:t>
      </w:r>
      <w:r w:rsidRPr="008026C5">
        <w:rPr>
          <w:rFonts w:ascii="Times New Roman" w:eastAsia="Times New Roman" w:hAnsi="Times New Roman" w:cs="Times New Roman"/>
          <w:b/>
          <w:bCs/>
          <w:noProof/>
          <w:shd w:val="clear" w:color="auto" w:fill="FFFFFF"/>
          <w:lang w:val="en-US"/>
        </w:rPr>
        <w:t>were retired</w:t>
      </w:r>
      <w:r w:rsidRPr="008026C5">
        <w:rPr>
          <w:rFonts w:ascii="Times New Roman" w:eastAsia="Times New Roman" w:hAnsi="Times New Roman" w:cs="Times New Roman"/>
          <w:b/>
          <w:bCs/>
          <w:shd w:val="clear" w:color="auto" w:fill="FFFFFF"/>
          <w:lang w:val="en-US"/>
        </w:rPr>
        <w:t xml:space="preserve"> by the time I </w:t>
      </w:r>
      <w:r w:rsidRPr="008026C5">
        <w:rPr>
          <w:rFonts w:ascii="Times New Roman" w:eastAsia="Times New Roman" w:hAnsi="Times New Roman" w:cs="Times New Roman"/>
          <w:b/>
          <w:bCs/>
          <w:noProof/>
          <w:shd w:val="clear" w:color="auto" w:fill="FFFFFF"/>
          <w:lang w:val="en-US"/>
        </w:rPr>
        <w:t>was first diagnosed</w:t>
      </w:r>
      <w:r w:rsidRPr="008026C5">
        <w:rPr>
          <w:rFonts w:ascii="Times New Roman" w:eastAsia="Times New Roman" w:hAnsi="Times New Roman" w:cs="Times New Roman"/>
          <w:b/>
          <w:bCs/>
          <w:shd w:val="clear" w:color="auto" w:fill="FFFFFF"/>
          <w:lang w:val="en-US"/>
        </w:rPr>
        <w:t>)</w:t>
      </w:r>
    </w:p>
    <w:p w14:paraId="694F2C31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1D5F5175" w14:textId="77777777" w:rsidR="00FA4AAD" w:rsidRPr="008026C5" w:rsidRDefault="00FA4AAD" w:rsidP="00FA4AAD">
      <w:pPr>
        <w:ind w:firstLine="360"/>
      </w:pPr>
      <w:r w:rsidRPr="008026C5">
        <w:t xml:space="preserve">12a. If their working hours have </w:t>
      </w:r>
      <w:r w:rsidRPr="008026C5">
        <w:rPr>
          <w:noProof/>
        </w:rPr>
        <w:t>been shortened</w:t>
      </w:r>
      <w:r w:rsidRPr="008026C5">
        <w:t xml:space="preserve">, their working schedule reduced _____ days. </w:t>
      </w:r>
    </w:p>
    <w:p w14:paraId="6CC4C06E" w14:textId="77777777" w:rsidR="00FA4AAD" w:rsidRPr="008026C5" w:rsidRDefault="00FA4AAD" w:rsidP="00FA4AAD">
      <w:pPr>
        <w:ind w:firstLine="720"/>
      </w:pPr>
    </w:p>
    <w:p w14:paraId="53172E60" w14:textId="77777777" w:rsidR="00FA4AAD" w:rsidRPr="008026C5" w:rsidRDefault="00FA4AAD" w:rsidP="00FA4AAD">
      <w:pPr>
        <w:ind w:firstLine="720"/>
        <w:rPr>
          <w:b/>
          <w:i/>
          <w:iCs/>
        </w:rPr>
      </w:pPr>
      <w:r w:rsidRPr="008026C5">
        <w:rPr>
          <w:b/>
          <w:i/>
          <w:iCs/>
        </w:rPr>
        <w:t xml:space="preserve">The following questions </w:t>
      </w:r>
      <w:r w:rsidRPr="008026C5">
        <w:rPr>
          <w:b/>
          <w:i/>
          <w:iCs/>
          <w:noProof/>
        </w:rPr>
        <w:t>are designed</w:t>
      </w:r>
      <w:r w:rsidRPr="008026C5">
        <w:rPr>
          <w:b/>
          <w:i/>
          <w:iCs/>
        </w:rPr>
        <w:t xml:space="preserve"> for patients who have completed cancer treatment (surgery, chemotherapy and radiation therapy) more than </w:t>
      </w:r>
      <w:r w:rsidRPr="008026C5">
        <w:rPr>
          <w:b/>
          <w:i/>
          <w:iCs/>
          <w:noProof/>
        </w:rPr>
        <w:t>1</w:t>
      </w:r>
      <w:r w:rsidRPr="008026C5">
        <w:rPr>
          <w:b/>
          <w:i/>
          <w:iCs/>
        </w:rPr>
        <w:t xml:space="preserve"> year. </w:t>
      </w:r>
    </w:p>
    <w:p w14:paraId="3B5B00CD" w14:textId="77777777" w:rsidR="00FA4AAD" w:rsidRPr="008026C5" w:rsidRDefault="00FA4AAD" w:rsidP="00FA4AAD"/>
    <w:p w14:paraId="2D3A8FD7" w14:textId="77777777" w:rsidR="00FA4AAD" w:rsidRPr="008026C5" w:rsidRDefault="00FA4AAD" w:rsidP="00FA4AA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After </w:t>
      </w:r>
      <w:r w:rsidRPr="008026C5">
        <w:rPr>
          <w:rFonts w:ascii="Times New Roman" w:eastAsia="Times New Roman" w:hAnsi="Times New Roman" w:cs="Times New Roman"/>
          <w:noProof/>
        </w:rPr>
        <w:t>1</w:t>
      </w:r>
      <w:r w:rsidRPr="008026C5">
        <w:rPr>
          <w:rFonts w:ascii="Times New Roman" w:eastAsia="Times New Roman" w:hAnsi="Times New Roman" w:cs="Times New Roman"/>
        </w:rPr>
        <w:t xml:space="preserve"> year completed the cancer treatment, did you shorten your paid working hours because of your cancer, its treatment or the lasting effects of the treatment? </w:t>
      </w:r>
    </w:p>
    <w:p w14:paraId="3AACFD01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No. I extended my working hours. </w:t>
      </w:r>
    </w:p>
    <w:p w14:paraId="1972D74C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Not so much, I kept my regular working hours.</w:t>
      </w:r>
    </w:p>
    <w:p w14:paraId="65BA4078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Yes, I reduced less than half of my working hours.</w:t>
      </w:r>
    </w:p>
    <w:p w14:paraId="35482ED6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Yes, I reduced half of my working hours. </w:t>
      </w:r>
    </w:p>
    <w:p w14:paraId="2D398928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Yes, I reduced more than a half of my working hours. </w:t>
      </w:r>
    </w:p>
    <w:p w14:paraId="134F8CF7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Yes, I stopped working. </w:t>
      </w:r>
    </w:p>
    <w:p w14:paraId="6DDF9381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Not applicable (I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retired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 by the time 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first diagnosed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)</w:t>
      </w:r>
    </w:p>
    <w:p w14:paraId="352AA969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40B1EA33" w14:textId="77777777" w:rsidR="00FA4AAD" w:rsidRPr="008026C5" w:rsidRDefault="00FA4AAD" w:rsidP="00FA4AAD">
      <w:pPr>
        <w:ind w:firstLine="720"/>
      </w:pPr>
      <w:r w:rsidRPr="008026C5">
        <w:t xml:space="preserve">13a. If your working hours have </w:t>
      </w:r>
      <w:r w:rsidRPr="008026C5">
        <w:rPr>
          <w:noProof/>
        </w:rPr>
        <w:t>been shortened</w:t>
      </w:r>
      <w:r w:rsidRPr="008026C5">
        <w:t xml:space="preserve">, your working schedule reduced _____ days. </w:t>
      </w:r>
    </w:p>
    <w:p w14:paraId="04728431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3846013A" w14:textId="77777777" w:rsidR="00FA4AAD" w:rsidRPr="008026C5" w:rsidRDefault="00FA4AAD" w:rsidP="00FA4AA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 xml:space="preserve">After </w:t>
      </w:r>
      <w:r w:rsidRPr="008026C5">
        <w:rPr>
          <w:rFonts w:ascii="Times New Roman" w:eastAsia="Times New Roman" w:hAnsi="Times New Roman" w:cs="Times New Roman"/>
          <w:b/>
          <w:bCs/>
          <w:noProof/>
        </w:rPr>
        <w:t>having</w:t>
      </w:r>
      <w:r w:rsidRPr="008026C5">
        <w:rPr>
          <w:rFonts w:ascii="Times New Roman" w:eastAsia="Times New Roman" w:hAnsi="Times New Roman" w:cs="Times New Roman"/>
          <w:b/>
          <w:bCs/>
        </w:rPr>
        <w:t xml:space="preserve"> completed your treatment for a period of at least one year, did </w:t>
      </w:r>
      <w:r w:rsidRPr="008026C5">
        <w:rPr>
          <w:rFonts w:ascii="Times New Roman" w:eastAsia="Times New Roman" w:hAnsi="Times New Roman" w:cs="Times New Roman"/>
          <w:b/>
          <w:bCs/>
          <w:shd w:val="clear" w:color="auto" w:fill="FFFFFF"/>
          <w:lang w:val="en-US"/>
        </w:rPr>
        <w:t>any of your family caregivers</w:t>
      </w:r>
      <w:r w:rsidRPr="008026C5">
        <w:rPr>
          <w:rFonts w:ascii="Times New Roman" w:eastAsia="Times New Roman" w:hAnsi="Times New Roman" w:cs="Times New Roman"/>
          <w:b/>
          <w:bCs/>
        </w:rPr>
        <w:t xml:space="preserve"> shorten their paid working hours because of your cancer diagnosis, its treatment or the lasting effects of the treatment? </w:t>
      </w:r>
    </w:p>
    <w:p w14:paraId="70A9D51A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 xml:space="preserve">No. </w:t>
      </w:r>
      <w:r w:rsidRPr="008026C5">
        <w:rPr>
          <w:rFonts w:ascii="Times New Roman" w:eastAsia="Times New Roman" w:hAnsi="Times New Roman" w:cs="Times New Roman"/>
          <w:b/>
          <w:bCs/>
          <w:noProof/>
        </w:rPr>
        <w:t>They</w:t>
      </w:r>
      <w:r w:rsidRPr="008026C5">
        <w:rPr>
          <w:rFonts w:ascii="Times New Roman" w:eastAsia="Times New Roman" w:hAnsi="Times New Roman" w:cs="Times New Roman"/>
          <w:b/>
          <w:bCs/>
        </w:rPr>
        <w:t xml:space="preserve"> extended </w:t>
      </w:r>
      <w:r w:rsidRPr="008026C5">
        <w:rPr>
          <w:rFonts w:ascii="Times New Roman" w:eastAsia="Times New Roman" w:hAnsi="Times New Roman" w:cs="Times New Roman"/>
          <w:b/>
          <w:bCs/>
          <w:noProof/>
        </w:rPr>
        <w:t>their</w:t>
      </w:r>
      <w:r w:rsidRPr="008026C5">
        <w:rPr>
          <w:rFonts w:ascii="Times New Roman" w:eastAsia="Times New Roman" w:hAnsi="Times New Roman" w:cs="Times New Roman"/>
          <w:b/>
          <w:bCs/>
        </w:rPr>
        <w:t xml:space="preserve"> working hours. </w:t>
      </w:r>
    </w:p>
    <w:p w14:paraId="3E6127C7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>Not so much, they kept their regular working hours.</w:t>
      </w:r>
    </w:p>
    <w:p w14:paraId="303FD556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>Yes, they reduced less than half of their working hours.</w:t>
      </w:r>
    </w:p>
    <w:p w14:paraId="1BE80821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 xml:space="preserve">Yes, they reduced half of their working hours. </w:t>
      </w:r>
    </w:p>
    <w:p w14:paraId="2F8CA332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t xml:space="preserve">Yes, they reduced more than a half of their working hours. </w:t>
      </w:r>
    </w:p>
    <w:p w14:paraId="415D7A66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</w:rPr>
        <w:lastRenderedPageBreak/>
        <w:t xml:space="preserve">Yes, they stopped working. </w:t>
      </w:r>
    </w:p>
    <w:p w14:paraId="3A2D6E9A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</w:rPr>
      </w:pPr>
      <w:r w:rsidRPr="008026C5">
        <w:rPr>
          <w:rFonts w:ascii="Times New Roman" w:eastAsia="Times New Roman" w:hAnsi="Times New Roman" w:cs="Times New Roman"/>
          <w:b/>
          <w:bCs/>
          <w:shd w:val="clear" w:color="auto" w:fill="FFFFFF"/>
          <w:lang w:val="en-US"/>
        </w:rPr>
        <w:t xml:space="preserve">Not applicable (They </w:t>
      </w:r>
      <w:r w:rsidRPr="008026C5">
        <w:rPr>
          <w:rFonts w:ascii="Times New Roman" w:eastAsia="Times New Roman" w:hAnsi="Times New Roman" w:cs="Times New Roman"/>
          <w:b/>
          <w:bCs/>
          <w:noProof/>
          <w:shd w:val="clear" w:color="auto" w:fill="FFFFFF"/>
          <w:lang w:val="en-US"/>
        </w:rPr>
        <w:t>were retired</w:t>
      </w:r>
      <w:r w:rsidRPr="008026C5">
        <w:rPr>
          <w:rFonts w:ascii="Times New Roman" w:eastAsia="Times New Roman" w:hAnsi="Times New Roman" w:cs="Times New Roman"/>
          <w:b/>
          <w:bCs/>
          <w:shd w:val="clear" w:color="auto" w:fill="FFFFFF"/>
          <w:lang w:val="en-US"/>
        </w:rPr>
        <w:t xml:space="preserve"> by the time I </w:t>
      </w:r>
      <w:r w:rsidRPr="008026C5">
        <w:rPr>
          <w:rFonts w:ascii="Times New Roman" w:eastAsia="Times New Roman" w:hAnsi="Times New Roman" w:cs="Times New Roman"/>
          <w:b/>
          <w:bCs/>
          <w:noProof/>
          <w:shd w:val="clear" w:color="auto" w:fill="FFFFFF"/>
          <w:lang w:val="en-US"/>
        </w:rPr>
        <w:t>was first diagnosed</w:t>
      </w:r>
      <w:r w:rsidRPr="008026C5">
        <w:rPr>
          <w:rFonts w:ascii="Times New Roman" w:eastAsia="Times New Roman" w:hAnsi="Times New Roman" w:cs="Times New Roman"/>
          <w:b/>
          <w:bCs/>
          <w:shd w:val="clear" w:color="auto" w:fill="FFFFFF"/>
          <w:lang w:val="en-US"/>
        </w:rPr>
        <w:t>)</w:t>
      </w:r>
    </w:p>
    <w:p w14:paraId="7BF8D1B9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1392A6DD" w14:textId="77777777" w:rsidR="00FA4AAD" w:rsidRPr="008026C5" w:rsidRDefault="00FA4AAD" w:rsidP="00FA4AAD">
      <w:pPr>
        <w:pStyle w:val="ListParagraph"/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14a. If their working hours have </w:t>
      </w:r>
      <w:r w:rsidRPr="008026C5">
        <w:rPr>
          <w:rFonts w:ascii="Times New Roman" w:eastAsia="Times New Roman" w:hAnsi="Times New Roman" w:cs="Times New Roman"/>
          <w:noProof/>
        </w:rPr>
        <w:t>been shortened</w:t>
      </w:r>
      <w:r w:rsidRPr="008026C5">
        <w:rPr>
          <w:rFonts w:ascii="Times New Roman" w:eastAsia="Times New Roman" w:hAnsi="Times New Roman" w:cs="Times New Roman"/>
        </w:rPr>
        <w:t xml:space="preserve">, their working schedule reduced _____ days. </w:t>
      </w:r>
    </w:p>
    <w:p w14:paraId="7C181B1D" w14:textId="77777777" w:rsidR="00FA4AAD" w:rsidRPr="008026C5" w:rsidRDefault="00FA4AAD" w:rsidP="00FA4AAD">
      <w:pPr>
        <w:ind w:left="1080"/>
      </w:pPr>
    </w:p>
    <w:p w14:paraId="43D51588" w14:textId="77777777" w:rsidR="00FA4AAD" w:rsidRPr="008026C5" w:rsidRDefault="00FA4AAD" w:rsidP="00FA4AA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After </w:t>
      </w:r>
      <w:r w:rsidRPr="008026C5">
        <w:rPr>
          <w:rFonts w:ascii="Times New Roman" w:eastAsia="Times New Roman" w:hAnsi="Times New Roman" w:cs="Times New Roman"/>
          <w:noProof/>
        </w:rPr>
        <w:t>1</w:t>
      </w:r>
      <w:r w:rsidRPr="008026C5">
        <w:rPr>
          <w:rFonts w:ascii="Times New Roman" w:eastAsia="Times New Roman" w:hAnsi="Times New Roman" w:cs="Times New Roman"/>
        </w:rPr>
        <w:t xml:space="preserve"> year completed the cancer treatment, was your income reduced because of</w:t>
      </w:r>
      <w:r w:rsidRPr="008026C5">
        <w:rPr>
          <w:rFonts w:ascii="Times New Roman" w:eastAsia="Times New Roman" w:hAnsi="Times New Roman" w:cs="Times New Roman"/>
          <w:noProof/>
        </w:rPr>
        <w:t xml:space="preserve"> cancer</w:t>
      </w:r>
      <w:r w:rsidRPr="008026C5">
        <w:rPr>
          <w:rFonts w:ascii="Times New Roman" w:eastAsia="Times New Roman" w:hAnsi="Times New Roman" w:cs="Times New Roman"/>
        </w:rPr>
        <w:t xml:space="preserve">, its treatment or the lasting effects of the treatment? </w:t>
      </w:r>
    </w:p>
    <w:p w14:paraId="60A7CEC2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No. My income has increased. </w:t>
      </w:r>
    </w:p>
    <w:p w14:paraId="20B3C5D7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Not so much, my income was not affected by </w:t>
      </w:r>
      <w:r w:rsidRPr="008026C5">
        <w:rPr>
          <w:rFonts w:ascii="Times New Roman" w:eastAsia="Times New Roman" w:hAnsi="Times New Roman" w:cs="Times New Roman"/>
          <w:noProof/>
        </w:rPr>
        <w:t>the cancer</w:t>
      </w:r>
      <w:r w:rsidRPr="008026C5">
        <w:rPr>
          <w:rFonts w:ascii="Times New Roman" w:eastAsia="Times New Roman" w:hAnsi="Times New Roman" w:cs="Times New Roman"/>
        </w:rPr>
        <w:t>.</w:t>
      </w:r>
    </w:p>
    <w:p w14:paraId="2BB98905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Yes, my income has decreased less than a half of my original income</w:t>
      </w:r>
    </w:p>
    <w:p w14:paraId="07CA5C56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Yes, my income has decreased a half of my original income</w:t>
      </w:r>
    </w:p>
    <w:p w14:paraId="794508B6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Yes, my income has decreased more than a half of my original income</w:t>
      </w:r>
    </w:p>
    <w:p w14:paraId="686C142B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Yes, I no longer have any income</w:t>
      </w:r>
    </w:p>
    <w:p w14:paraId="154E9EC0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042CD929" w14:textId="77777777" w:rsidR="00FA4AAD" w:rsidRPr="008026C5" w:rsidRDefault="00FA4AAD" w:rsidP="00FA4AA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After </w:t>
      </w:r>
      <w:r w:rsidRPr="008026C5">
        <w:rPr>
          <w:rFonts w:ascii="Times New Roman" w:eastAsia="Times New Roman" w:hAnsi="Times New Roman" w:cs="Times New Roman"/>
          <w:noProof/>
        </w:rPr>
        <w:t>1</w:t>
      </w:r>
      <w:r w:rsidRPr="008026C5">
        <w:rPr>
          <w:rFonts w:ascii="Times New Roman" w:eastAsia="Times New Roman" w:hAnsi="Times New Roman" w:cs="Times New Roman"/>
        </w:rPr>
        <w:t xml:space="preserve"> year completed the cancer treatment, was 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any of your family caregivers</w:t>
      </w:r>
      <w:r w:rsidRPr="008026C5">
        <w:rPr>
          <w:rFonts w:ascii="Times New Roman" w:eastAsia="Helvetica" w:hAnsi="Times New Roman" w:cs="Times New Roman"/>
          <w:bCs/>
          <w:shd w:val="clear" w:color="auto" w:fill="FFFFFF"/>
          <w:lang w:val="en-US"/>
        </w:rPr>
        <w:t>’</w:t>
      </w:r>
      <w:r w:rsidRPr="008026C5">
        <w:rPr>
          <w:rFonts w:ascii="Times New Roman" w:eastAsia="Times New Roman" w:hAnsi="Times New Roman" w:cs="Times New Roman"/>
        </w:rPr>
        <w:t xml:space="preserve"> income reduced because of </w:t>
      </w:r>
      <w:r w:rsidRPr="008026C5">
        <w:rPr>
          <w:rFonts w:ascii="Times New Roman" w:eastAsia="Times New Roman" w:hAnsi="Times New Roman" w:cs="Times New Roman"/>
          <w:noProof/>
        </w:rPr>
        <w:t>cancer</w:t>
      </w:r>
      <w:r w:rsidRPr="008026C5">
        <w:rPr>
          <w:rFonts w:ascii="Times New Roman" w:eastAsia="Times New Roman" w:hAnsi="Times New Roman" w:cs="Times New Roman"/>
        </w:rPr>
        <w:t xml:space="preserve">, its treatment or the lasting effects of the treatment? </w:t>
      </w:r>
    </w:p>
    <w:p w14:paraId="4793B038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No. the income has increased. </w:t>
      </w:r>
    </w:p>
    <w:p w14:paraId="07DC2246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Not so much, the income was not affected by </w:t>
      </w:r>
      <w:r w:rsidRPr="008026C5">
        <w:rPr>
          <w:rFonts w:ascii="Times New Roman" w:eastAsia="Times New Roman" w:hAnsi="Times New Roman" w:cs="Times New Roman"/>
          <w:noProof/>
        </w:rPr>
        <w:t>the cancer</w:t>
      </w:r>
      <w:r w:rsidRPr="008026C5">
        <w:rPr>
          <w:rFonts w:ascii="Times New Roman" w:eastAsia="Times New Roman" w:hAnsi="Times New Roman" w:cs="Times New Roman"/>
        </w:rPr>
        <w:t>.</w:t>
      </w:r>
    </w:p>
    <w:p w14:paraId="231B8750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Yes, the income has decreased less than a half of the original income</w:t>
      </w:r>
    </w:p>
    <w:p w14:paraId="7222BE28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Yes, the income has decreased a half of the original income</w:t>
      </w:r>
    </w:p>
    <w:p w14:paraId="39E60A47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Yes, the income has decreased more than a half of the original income</w:t>
      </w:r>
    </w:p>
    <w:p w14:paraId="49252879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Yes, they no longer have any income</w:t>
      </w:r>
    </w:p>
    <w:p w14:paraId="318E8C44" w14:textId="77777777" w:rsidR="00FA4AAD" w:rsidRPr="008026C5" w:rsidRDefault="00FA4AAD" w:rsidP="00FA4AAD">
      <w:r w:rsidRPr="008026C5">
        <w:t xml:space="preserve"> </w:t>
      </w:r>
    </w:p>
    <w:p w14:paraId="44A7CC2B" w14:textId="77777777" w:rsidR="00FA4AAD" w:rsidRPr="008026C5" w:rsidRDefault="00FA4AAD" w:rsidP="00FA4AA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Did you ever feel that your cancer, its treatment, or the lasting effects of that treatment interfered with your ability to perform any physical tasks required by your job? </w:t>
      </w:r>
    </w:p>
    <w:p w14:paraId="745061B0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Yes</w:t>
      </w:r>
    </w:p>
    <w:p w14:paraId="4AC0957F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No</w:t>
      </w:r>
    </w:p>
    <w:p w14:paraId="59340D04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No, I don</w:t>
      </w:r>
      <w:r w:rsidRPr="008026C5">
        <w:rPr>
          <w:rFonts w:ascii="Times New Roman" w:eastAsia="Helvetica" w:hAnsi="Times New Roman" w:cs="Times New Roman"/>
        </w:rPr>
        <w:t>’</w:t>
      </w:r>
      <w:r w:rsidRPr="008026C5">
        <w:rPr>
          <w:rFonts w:ascii="Times New Roman" w:eastAsia="Times New Roman" w:hAnsi="Times New Roman" w:cs="Times New Roman"/>
        </w:rPr>
        <w:t xml:space="preserve">t need to perform any physical tasks during work. </w:t>
      </w:r>
    </w:p>
    <w:p w14:paraId="3CE4312A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Not applicable (I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retired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 by the time 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first diagnosed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)</w:t>
      </w:r>
    </w:p>
    <w:p w14:paraId="193EE284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1C8495A8" w14:textId="77777777" w:rsidR="00FA4AAD" w:rsidRPr="008026C5" w:rsidRDefault="00FA4AAD" w:rsidP="00FA4AA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At any time after you have completed your cancer treatment, have you felt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 any level of memory loss during work? </w:t>
      </w:r>
    </w:p>
    <w:p w14:paraId="256E0E3F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>Yes</w:t>
      </w:r>
    </w:p>
    <w:p w14:paraId="0A2553EB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>No</w:t>
      </w:r>
    </w:p>
    <w:p w14:paraId="5511075B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No, I don</w:t>
      </w:r>
      <w:r w:rsidRPr="008026C5">
        <w:rPr>
          <w:rFonts w:ascii="Times New Roman" w:eastAsia="Helvetica" w:hAnsi="Times New Roman" w:cs="Times New Roman"/>
        </w:rPr>
        <w:t>’</w:t>
      </w:r>
      <w:r w:rsidRPr="008026C5">
        <w:rPr>
          <w:rFonts w:ascii="Times New Roman" w:eastAsia="Times New Roman" w:hAnsi="Times New Roman" w:cs="Times New Roman"/>
        </w:rPr>
        <w:t>t need to perform any mental tasks during work.</w:t>
      </w:r>
    </w:p>
    <w:p w14:paraId="0954159D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Not applicable (I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retired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 by the time 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first diagnosed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)</w:t>
      </w:r>
    </w:p>
    <w:p w14:paraId="79CDDC8F" w14:textId="77777777" w:rsidR="00FA4AAD" w:rsidRPr="008026C5" w:rsidRDefault="00FA4AAD" w:rsidP="00FA4AAD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69934073" w14:textId="77777777" w:rsidR="00FA4AAD" w:rsidRPr="008026C5" w:rsidRDefault="00FA4AAD" w:rsidP="00FA4AA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>Did you ever feel that, because of your cancer, its treatment, or the lasting effects of that treatment, your productivity at work are different from before??</w:t>
      </w:r>
      <w:r w:rsidRPr="008026C5">
        <w:rPr>
          <w:rFonts w:ascii="Times New Roman" w:eastAsia="Times New Roman" w:hAnsi="Times New Roman" w:cs="Times New Roman"/>
          <w:lang w:val="en-US"/>
        </w:rPr>
        <w:t xml:space="preserve"> </w:t>
      </w:r>
    </w:p>
    <w:p w14:paraId="511C6833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>Increased</w:t>
      </w:r>
    </w:p>
    <w:p w14:paraId="49D63FFF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lang w:val="en-US"/>
        </w:rPr>
        <w:t xml:space="preserve">Decreased </w:t>
      </w:r>
    </w:p>
    <w:p w14:paraId="3B6200D0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</w:rPr>
        <w:t xml:space="preserve">About the same. </w:t>
      </w:r>
    </w:p>
    <w:p w14:paraId="39C609F9" w14:textId="77777777" w:rsidR="00FA4AAD" w:rsidRPr="008026C5" w:rsidRDefault="00FA4AAD" w:rsidP="00FA4AA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Not applicable (I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retired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 xml:space="preserve"> by the time I </w:t>
      </w:r>
      <w:r w:rsidRPr="008026C5">
        <w:rPr>
          <w:rFonts w:ascii="Times New Roman" w:eastAsia="Times New Roman" w:hAnsi="Times New Roman" w:cs="Times New Roman"/>
          <w:bCs/>
          <w:noProof/>
          <w:shd w:val="clear" w:color="auto" w:fill="FFFFFF"/>
          <w:lang w:val="en-US"/>
        </w:rPr>
        <w:t>was first diagnosed</w:t>
      </w:r>
      <w:r w:rsidRPr="008026C5">
        <w:rPr>
          <w:rFonts w:ascii="Times New Roman" w:eastAsia="Times New Roman" w:hAnsi="Times New Roman" w:cs="Times New Roman"/>
          <w:bCs/>
          <w:shd w:val="clear" w:color="auto" w:fill="FFFFFF"/>
          <w:lang w:val="en-US"/>
        </w:rPr>
        <w:t>)</w:t>
      </w:r>
    </w:p>
    <w:p w14:paraId="7D796A33" w14:textId="77777777" w:rsidR="00FA4AAD" w:rsidRPr="008026C5" w:rsidRDefault="00FA4AAD" w:rsidP="00FA4AAD">
      <w:r w:rsidRPr="008026C5">
        <w:t>…</w:t>
      </w:r>
    </w:p>
    <w:p w14:paraId="13E43A0A" w14:textId="2DCA7CE7" w:rsidR="000C6F84" w:rsidRPr="007478E9" w:rsidRDefault="00FA4AAD" w:rsidP="007478E9">
      <w:pPr>
        <w:widowControl w:val="0"/>
        <w:rPr>
          <w:b/>
        </w:rPr>
      </w:pPr>
      <w:r w:rsidRPr="008026C5">
        <w:rPr>
          <w:b/>
        </w:rPr>
        <w:t xml:space="preserve">Thank you so much for completing our survey. </w:t>
      </w:r>
    </w:p>
    <w:sectPr w:rsidR="000C6F84" w:rsidRPr="007478E9" w:rsidSect="006E4C72"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E62A32" w14:textId="77777777" w:rsidR="00624676" w:rsidRDefault="00624676">
      <w:r>
        <w:separator/>
      </w:r>
    </w:p>
  </w:endnote>
  <w:endnote w:type="continuationSeparator" w:id="0">
    <w:p w14:paraId="0E0C4321" w14:textId="77777777" w:rsidR="00624676" w:rsidRDefault="00624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349148" w14:textId="77777777" w:rsidR="005A6EB2" w:rsidRDefault="00FA4AAD" w:rsidP="0046008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B66D8B" w14:textId="77777777" w:rsidR="005A6EB2" w:rsidRDefault="00624676" w:rsidP="0046008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D3006E" w14:textId="77777777" w:rsidR="005A6EB2" w:rsidRDefault="00624676" w:rsidP="0046008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56A361" w14:textId="77777777" w:rsidR="00624676" w:rsidRDefault="00624676">
      <w:r>
        <w:separator/>
      </w:r>
    </w:p>
  </w:footnote>
  <w:footnote w:type="continuationSeparator" w:id="0">
    <w:p w14:paraId="1B8466BF" w14:textId="77777777" w:rsidR="00624676" w:rsidRDefault="006246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12135F"/>
    <w:multiLevelType w:val="multilevel"/>
    <w:tmpl w:val="A894E0AE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AAD"/>
    <w:rsid w:val="00001023"/>
    <w:rsid w:val="000037C3"/>
    <w:rsid w:val="0000733C"/>
    <w:rsid w:val="000241AD"/>
    <w:rsid w:val="000371D2"/>
    <w:rsid w:val="00056A5C"/>
    <w:rsid w:val="000631BC"/>
    <w:rsid w:val="00071FDB"/>
    <w:rsid w:val="000A63F4"/>
    <w:rsid w:val="000C6F84"/>
    <w:rsid w:val="000D41C2"/>
    <w:rsid w:val="000D6658"/>
    <w:rsid w:val="000E599F"/>
    <w:rsid w:val="000F2876"/>
    <w:rsid w:val="000F394B"/>
    <w:rsid w:val="00101465"/>
    <w:rsid w:val="00125C07"/>
    <w:rsid w:val="00133B62"/>
    <w:rsid w:val="001B6B6F"/>
    <w:rsid w:val="001E64C7"/>
    <w:rsid w:val="001F10A0"/>
    <w:rsid w:val="001F2BBD"/>
    <w:rsid w:val="00210D51"/>
    <w:rsid w:val="00215FFF"/>
    <w:rsid w:val="00220C97"/>
    <w:rsid w:val="00236243"/>
    <w:rsid w:val="00237531"/>
    <w:rsid w:val="0025569F"/>
    <w:rsid w:val="00257498"/>
    <w:rsid w:val="00275C56"/>
    <w:rsid w:val="002A5117"/>
    <w:rsid w:val="002B3B43"/>
    <w:rsid w:val="002B6184"/>
    <w:rsid w:val="002C0F61"/>
    <w:rsid w:val="002D11C4"/>
    <w:rsid w:val="002E78F5"/>
    <w:rsid w:val="002F67FB"/>
    <w:rsid w:val="00310FB9"/>
    <w:rsid w:val="003233EA"/>
    <w:rsid w:val="003343D5"/>
    <w:rsid w:val="00344806"/>
    <w:rsid w:val="00364415"/>
    <w:rsid w:val="003C5D3B"/>
    <w:rsid w:val="0040264B"/>
    <w:rsid w:val="00414D7F"/>
    <w:rsid w:val="004371D6"/>
    <w:rsid w:val="00437C92"/>
    <w:rsid w:val="00437D63"/>
    <w:rsid w:val="004A26F8"/>
    <w:rsid w:val="004B5363"/>
    <w:rsid w:val="004F4684"/>
    <w:rsid w:val="004F61CC"/>
    <w:rsid w:val="00511B0F"/>
    <w:rsid w:val="00513D88"/>
    <w:rsid w:val="00514263"/>
    <w:rsid w:val="00554977"/>
    <w:rsid w:val="00595448"/>
    <w:rsid w:val="005B21E7"/>
    <w:rsid w:val="005C2F66"/>
    <w:rsid w:val="005C63CD"/>
    <w:rsid w:val="005F6029"/>
    <w:rsid w:val="00602F57"/>
    <w:rsid w:val="0060565B"/>
    <w:rsid w:val="00606627"/>
    <w:rsid w:val="0062381B"/>
    <w:rsid w:val="00624676"/>
    <w:rsid w:val="00652EAF"/>
    <w:rsid w:val="00697F21"/>
    <w:rsid w:val="006E4C72"/>
    <w:rsid w:val="006F45B3"/>
    <w:rsid w:val="006F75A8"/>
    <w:rsid w:val="007152FC"/>
    <w:rsid w:val="007206D4"/>
    <w:rsid w:val="007478E9"/>
    <w:rsid w:val="00755779"/>
    <w:rsid w:val="00775938"/>
    <w:rsid w:val="00780119"/>
    <w:rsid w:val="007878AA"/>
    <w:rsid w:val="007C1875"/>
    <w:rsid w:val="007D14F7"/>
    <w:rsid w:val="008026C5"/>
    <w:rsid w:val="00830C81"/>
    <w:rsid w:val="0083505D"/>
    <w:rsid w:val="008365F1"/>
    <w:rsid w:val="00840766"/>
    <w:rsid w:val="00842EC0"/>
    <w:rsid w:val="00863C51"/>
    <w:rsid w:val="008829B4"/>
    <w:rsid w:val="008B50B3"/>
    <w:rsid w:val="008C5901"/>
    <w:rsid w:val="008E6929"/>
    <w:rsid w:val="00901437"/>
    <w:rsid w:val="0090581F"/>
    <w:rsid w:val="00920462"/>
    <w:rsid w:val="00962512"/>
    <w:rsid w:val="00963FB1"/>
    <w:rsid w:val="009C2909"/>
    <w:rsid w:val="009F7513"/>
    <w:rsid w:val="00A00D56"/>
    <w:rsid w:val="00A524E5"/>
    <w:rsid w:val="00A658FF"/>
    <w:rsid w:val="00A8296C"/>
    <w:rsid w:val="00A84F5B"/>
    <w:rsid w:val="00AC05C7"/>
    <w:rsid w:val="00AF046E"/>
    <w:rsid w:val="00AF74C2"/>
    <w:rsid w:val="00B00B59"/>
    <w:rsid w:val="00B24738"/>
    <w:rsid w:val="00B44CAE"/>
    <w:rsid w:val="00B52CB2"/>
    <w:rsid w:val="00B9150D"/>
    <w:rsid w:val="00BB6D84"/>
    <w:rsid w:val="00BC64CA"/>
    <w:rsid w:val="00BD0F6C"/>
    <w:rsid w:val="00BF6DC9"/>
    <w:rsid w:val="00C0442D"/>
    <w:rsid w:val="00C20896"/>
    <w:rsid w:val="00C22108"/>
    <w:rsid w:val="00C36C36"/>
    <w:rsid w:val="00C531C9"/>
    <w:rsid w:val="00C53B76"/>
    <w:rsid w:val="00C64F8F"/>
    <w:rsid w:val="00C66E31"/>
    <w:rsid w:val="00C71ADD"/>
    <w:rsid w:val="00CF13EA"/>
    <w:rsid w:val="00D274FD"/>
    <w:rsid w:val="00D42225"/>
    <w:rsid w:val="00D46FA5"/>
    <w:rsid w:val="00D56B12"/>
    <w:rsid w:val="00D60849"/>
    <w:rsid w:val="00D627B5"/>
    <w:rsid w:val="00DA2D78"/>
    <w:rsid w:val="00DA6ABC"/>
    <w:rsid w:val="00DA70CE"/>
    <w:rsid w:val="00DC7B53"/>
    <w:rsid w:val="00DD17A3"/>
    <w:rsid w:val="00DE4B77"/>
    <w:rsid w:val="00E24581"/>
    <w:rsid w:val="00E331AE"/>
    <w:rsid w:val="00E351E6"/>
    <w:rsid w:val="00E47220"/>
    <w:rsid w:val="00E62CBD"/>
    <w:rsid w:val="00E6626B"/>
    <w:rsid w:val="00E94651"/>
    <w:rsid w:val="00EA2014"/>
    <w:rsid w:val="00EB76DD"/>
    <w:rsid w:val="00EC27CE"/>
    <w:rsid w:val="00EC5FB9"/>
    <w:rsid w:val="00ED4971"/>
    <w:rsid w:val="00F05F2C"/>
    <w:rsid w:val="00F16E0C"/>
    <w:rsid w:val="00F44465"/>
    <w:rsid w:val="00FA4AAD"/>
    <w:rsid w:val="00FC0F96"/>
    <w:rsid w:val="00FC317B"/>
    <w:rsid w:val="00FC7FBD"/>
    <w:rsid w:val="00FD0634"/>
    <w:rsid w:val="00FD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1385E3"/>
  <w15:chartTrackingRefBased/>
  <w15:docId w15:val="{36039954-BB95-034D-AFC0-F08ABA9A3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AA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4AAD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Strong">
    <w:name w:val="Strong"/>
    <w:basedOn w:val="DefaultParagraphFont"/>
    <w:uiPriority w:val="22"/>
    <w:qFormat/>
    <w:rsid w:val="00FA4AAD"/>
    <w:rPr>
      <w:b/>
      <w:bCs/>
    </w:rPr>
  </w:style>
  <w:style w:type="paragraph" w:styleId="Footer">
    <w:name w:val="footer"/>
    <w:basedOn w:val="Normal"/>
    <w:link w:val="FooterChar"/>
    <w:uiPriority w:val="99"/>
    <w:unhideWhenUsed/>
    <w:qFormat/>
    <w:rsid w:val="00FA4AAD"/>
    <w:pPr>
      <w:tabs>
        <w:tab w:val="center" w:pos="4680"/>
        <w:tab w:val="right" w:pos="9360"/>
      </w:tabs>
    </w:pPr>
    <w:rPr>
      <w:rFonts w:eastAsiaTheme="minorEastAsia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A4AAD"/>
    <w:rPr>
      <w:rFonts w:ascii="Times New Roman" w:hAnsi="Times New Roman" w:cs="Times New Roman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FA4A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1129</Words>
  <Characters>6437</Characters>
  <Application>Microsoft Office Word</Application>
  <DocSecurity>0</DocSecurity>
  <Lines>53</Lines>
  <Paragraphs>15</Paragraphs>
  <ScaleCrop>false</ScaleCrop>
  <Company/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Siqi Liu</dc:creator>
  <cp:keywords/>
  <dc:description/>
  <cp:lastModifiedBy>Siqi Liu</cp:lastModifiedBy>
  <cp:revision>6</cp:revision>
  <dcterms:created xsi:type="dcterms:W3CDTF">2020-11-03T06:10:00Z</dcterms:created>
  <dcterms:modified xsi:type="dcterms:W3CDTF">2020-11-12T12:12:00Z</dcterms:modified>
</cp:coreProperties>
</file>