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DDF700" w14:textId="17DF8204" w:rsidR="00890A70" w:rsidRDefault="009A3704" w:rsidP="00CD1B03">
      <w:pPr>
        <w:spacing w:after="0" w:line="360" w:lineRule="auto"/>
        <w:jc w:val="both"/>
      </w:pPr>
      <w:r>
        <w:rPr>
          <w:rFonts w:ascii="Calibri" w:eastAsia="Times New Roman" w:hAnsi="Calibri" w:cs="Times New Roman"/>
          <w:b/>
          <w:color w:val="000000"/>
        </w:rPr>
        <w:t>Supplementary</w:t>
      </w:r>
      <w:r w:rsidR="003A01F0">
        <w:rPr>
          <w:rFonts w:ascii="Calibri" w:eastAsia="Times New Roman" w:hAnsi="Calibri" w:cs="Times New Roman"/>
          <w:b/>
          <w:color w:val="000000"/>
        </w:rPr>
        <w:t xml:space="preserve"> Material</w:t>
      </w:r>
      <w:r w:rsidR="00152F72">
        <w:rPr>
          <w:rFonts w:ascii="Calibri" w:eastAsia="Times New Roman" w:hAnsi="Calibri" w:cs="Times New Roman"/>
          <w:b/>
          <w:color w:val="000000"/>
        </w:rPr>
        <w:t xml:space="preserve"> 1</w:t>
      </w:r>
      <w:r w:rsidR="003A01F0">
        <w:rPr>
          <w:rFonts w:ascii="Calibri" w:eastAsia="Times New Roman" w:hAnsi="Calibri" w:cs="Times New Roman"/>
          <w:b/>
          <w:color w:val="000000"/>
        </w:rPr>
        <w:t xml:space="preserve"> - </w:t>
      </w:r>
      <w:r w:rsidR="00890A70">
        <w:t>Interview guide</w:t>
      </w:r>
    </w:p>
    <w:tbl>
      <w:tblPr>
        <w:tblStyle w:val="Tablaconcuadrcula"/>
        <w:tblW w:w="10065" w:type="dxa"/>
        <w:tblInd w:w="-601" w:type="dxa"/>
        <w:tblLook w:val="04A0" w:firstRow="1" w:lastRow="0" w:firstColumn="1" w:lastColumn="0" w:noHBand="0" w:noVBand="1"/>
      </w:tblPr>
      <w:tblGrid>
        <w:gridCol w:w="2127"/>
        <w:gridCol w:w="7938"/>
      </w:tblGrid>
      <w:tr w:rsidR="00890A70" w:rsidRPr="00F475FA" w14:paraId="35819B66" w14:textId="77777777" w:rsidTr="00F475FA">
        <w:tc>
          <w:tcPr>
            <w:tcW w:w="2127" w:type="dxa"/>
            <w:vAlign w:val="center"/>
          </w:tcPr>
          <w:p w14:paraId="7E598D7E" w14:textId="77777777" w:rsidR="00890A70" w:rsidRPr="00F475FA" w:rsidRDefault="007245C3" w:rsidP="008A1A25">
            <w:pPr>
              <w:jc w:val="center"/>
              <w:rPr>
                <w:b/>
                <w:sz w:val="21"/>
                <w:szCs w:val="21"/>
              </w:rPr>
            </w:pPr>
            <w:r w:rsidRPr="00F475FA">
              <w:rPr>
                <w:b/>
                <w:sz w:val="21"/>
                <w:szCs w:val="21"/>
              </w:rPr>
              <w:t>Subject/topic</w:t>
            </w:r>
          </w:p>
        </w:tc>
        <w:tc>
          <w:tcPr>
            <w:tcW w:w="7938" w:type="dxa"/>
          </w:tcPr>
          <w:p w14:paraId="4C961A73" w14:textId="77777777" w:rsidR="00890A70" w:rsidRPr="00F475FA" w:rsidRDefault="00890A70" w:rsidP="008A1A25">
            <w:pPr>
              <w:jc w:val="center"/>
              <w:rPr>
                <w:b/>
                <w:sz w:val="21"/>
                <w:szCs w:val="21"/>
              </w:rPr>
            </w:pPr>
            <w:r w:rsidRPr="00F475FA">
              <w:rPr>
                <w:b/>
                <w:sz w:val="21"/>
                <w:szCs w:val="21"/>
              </w:rPr>
              <w:t>Content</w:t>
            </w:r>
          </w:p>
        </w:tc>
      </w:tr>
      <w:tr w:rsidR="00890A70" w:rsidRPr="00F475FA" w14:paraId="5542B21B" w14:textId="77777777" w:rsidTr="00F475FA">
        <w:tc>
          <w:tcPr>
            <w:tcW w:w="2127" w:type="dxa"/>
            <w:vAlign w:val="center"/>
          </w:tcPr>
          <w:p w14:paraId="483367EE" w14:textId="77777777" w:rsidR="00890A70" w:rsidRPr="00F475FA" w:rsidRDefault="00890A70" w:rsidP="008A1A25">
            <w:pPr>
              <w:jc w:val="center"/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>1. Experiences during initial diagnosis</w:t>
            </w:r>
          </w:p>
        </w:tc>
        <w:tc>
          <w:tcPr>
            <w:tcW w:w="7938" w:type="dxa"/>
          </w:tcPr>
          <w:p w14:paraId="7726E10F" w14:textId="77777777" w:rsidR="00890A70" w:rsidRPr="00F475FA" w:rsidRDefault="00890A70" w:rsidP="008A1A25">
            <w:pPr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>• How did it all begin?</w:t>
            </w:r>
          </w:p>
          <w:p w14:paraId="29950738" w14:textId="77777777" w:rsidR="00890A70" w:rsidRPr="00F475FA" w:rsidRDefault="00890A70" w:rsidP="008A1A25">
            <w:pPr>
              <w:ind w:left="176" w:hanging="176"/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 xml:space="preserve">• What do you remember about the moment when you </w:t>
            </w:r>
            <w:proofErr w:type="gramStart"/>
            <w:r w:rsidRPr="00F475FA">
              <w:rPr>
                <w:sz w:val="21"/>
                <w:szCs w:val="21"/>
              </w:rPr>
              <w:t>were told</w:t>
            </w:r>
            <w:proofErr w:type="gramEnd"/>
            <w:r w:rsidRPr="00F475FA">
              <w:rPr>
                <w:sz w:val="21"/>
                <w:szCs w:val="21"/>
              </w:rPr>
              <w:t xml:space="preserve"> the diagnosis (first contact with the CPP unit) (…) Do you remember what was going through your head? What were you feeling? What were you thinking?</w:t>
            </w:r>
          </w:p>
        </w:tc>
      </w:tr>
      <w:tr w:rsidR="00890A70" w:rsidRPr="00F475FA" w14:paraId="157C7943" w14:textId="77777777" w:rsidTr="00F475FA">
        <w:tc>
          <w:tcPr>
            <w:tcW w:w="2127" w:type="dxa"/>
            <w:vAlign w:val="center"/>
          </w:tcPr>
          <w:p w14:paraId="7AB78993" w14:textId="77777777" w:rsidR="00890A70" w:rsidRPr="00F475FA" w:rsidRDefault="00890A70" w:rsidP="008A1A25">
            <w:pPr>
              <w:jc w:val="center"/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>2. Changes in life perception</w:t>
            </w:r>
          </w:p>
        </w:tc>
        <w:tc>
          <w:tcPr>
            <w:tcW w:w="7938" w:type="dxa"/>
          </w:tcPr>
          <w:p w14:paraId="6E25CF73" w14:textId="77777777" w:rsidR="00890A70" w:rsidRPr="00F475FA" w:rsidRDefault="00890A70" w:rsidP="008A1A25">
            <w:pPr>
              <w:ind w:left="176" w:hanging="176"/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>• How do you explain your child's illness/situation to a stranger (e.g. somebody who does not know about your child’s illness)?</w:t>
            </w:r>
          </w:p>
          <w:p w14:paraId="3B946324" w14:textId="77777777" w:rsidR="00890A70" w:rsidRPr="00F475FA" w:rsidRDefault="00890A70" w:rsidP="008A1A25">
            <w:pPr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>• How has your child's special needs transformed your life?</w:t>
            </w:r>
          </w:p>
          <w:p w14:paraId="46AC395D" w14:textId="77777777" w:rsidR="00890A70" w:rsidRPr="00F475FA" w:rsidRDefault="00890A70" w:rsidP="008A1A25">
            <w:pPr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>• Has your perception of abilities or limits changed?</w:t>
            </w:r>
          </w:p>
          <w:p w14:paraId="58218418" w14:textId="77777777" w:rsidR="00890A70" w:rsidRPr="00F475FA" w:rsidRDefault="00890A70" w:rsidP="008A1A25">
            <w:pPr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>• What worries you most about your child's illness?</w:t>
            </w:r>
          </w:p>
          <w:p w14:paraId="18D5685C" w14:textId="77777777" w:rsidR="00890A70" w:rsidRPr="00F475FA" w:rsidRDefault="00890A70" w:rsidP="008A1A25">
            <w:pPr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 xml:space="preserve">• What do you think would be the most difficult thing for your child to face? </w:t>
            </w:r>
            <w:proofErr w:type="gramStart"/>
            <w:r w:rsidRPr="00F475FA">
              <w:rPr>
                <w:sz w:val="21"/>
                <w:szCs w:val="21"/>
              </w:rPr>
              <w:t>And</w:t>
            </w:r>
            <w:proofErr w:type="gramEnd"/>
            <w:r w:rsidRPr="00F475FA">
              <w:rPr>
                <w:sz w:val="21"/>
                <w:szCs w:val="21"/>
              </w:rPr>
              <w:t xml:space="preserve"> for you?</w:t>
            </w:r>
          </w:p>
          <w:p w14:paraId="4E114A84" w14:textId="77777777" w:rsidR="00890A70" w:rsidRPr="00F475FA" w:rsidRDefault="00890A70" w:rsidP="008A1A25">
            <w:pPr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>• What is important to you? What are your priorities?</w:t>
            </w:r>
          </w:p>
          <w:p w14:paraId="08649388" w14:textId="77777777" w:rsidR="00890A70" w:rsidRPr="00F475FA" w:rsidRDefault="00890A70" w:rsidP="008A1A25">
            <w:pPr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>• Who gives you strength, hope, patience... during moments of distress?</w:t>
            </w:r>
          </w:p>
        </w:tc>
      </w:tr>
      <w:tr w:rsidR="00890A70" w:rsidRPr="00F475FA" w14:paraId="673F5081" w14:textId="77777777" w:rsidTr="00F475FA">
        <w:tc>
          <w:tcPr>
            <w:tcW w:w="2127" w:type="dxa"/>
            <w:vAlign w:val="center"/>
          </w:tcPr>
          <w:p w14:paraId="6344C34C" w14:textId="77777777" w:rsidR="00890A70" w:rsidRPr="00F475FA" w:rsidRDefault="00890A70" w:rsidP="008A1A25">
            <w:pPr>
              <w:jc w:val="center"/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>3. Beliefs/thoughts regarding the meaning of life</w:t>
            </w:r>
          </w:p>
        </w:tc>
        <w:tc>
          <w:tcPr>
            <w:tcW w:w="7938" w:type="dxa"/>
          </w:tcPr>
          <w:p w14:paraId="60053125" w14:textId="77777777" w:rsidR="00890A70" w:rsidRPr="00F475FA" w:rsidRDefault="00890A70" w:rsidP="008A1A25">
            <w:pPr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>• Do you believe there is a purpose in life? Does life have a meaning?</w:t>
            </w:r>
          </w:p>
          <w:p w14:paraId="423B3FEB" w14:textId="77777777" w:rsidR="00890A70" w:rsidRPr="00F475FA" w:rsidRDefault="00890A70" w:rsidP="008A1A25">
            <w:pPr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>• And your child's? How do you notice it? Can you describe it?</w:t>
            </w:r>
          </w:p>
          <w:p w14:paraId="760FEE4A" w14:textId="77777777" w:rsidR="00890A70" w:rsidRPr="00F475FA" w:rsidRDefault="00890A70" w:rsidP="008A1A25">
            <w:pPr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>• What does having a child with special needs teach you about life?</w:t>
            </w:r>
          </w:p>
          <w:p w14:paraId="5C357781" w14:textId="77777777" w:rsidR="00890A70" w:rsidRPr="00F475FA" w:rsidRDefault="00890A70" w:rsidP="008A1A25">
            <w:pPr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>• What do you think happens when we die? Do you think there is some form of afterlife?</w:t>
            </w:r>
          </w:p>
          <w:p w14:paraId="0A367BFD" w14:textId="77777777" w:rsidR="00890A70" w:rsidRPr="00F475FA" w:rsidRDefault="00890A70" w:rsidP="008A1A25">
            <w:pPr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>• Is it a source of anxiety or peace? How do you imagine it? (</w:t>
            </w:r>
            <w:proofErr w:type="gramStart"/>
            <w:r w:rsidRPr="00F475FA">
              <w:rPr>
                <w:sz w:val="21"/>
                <w:szCs w:val="21"/>
              </w:rPr>
              <w:t>after</w:t>
            </w:r>
            <w:proofErr w:type="gramEnd"/>
            <w:r w:rsidRPr="00F475FA">
              <w:rPr>
                <w:sz w:val="21"/>
                <w:szCs w:val="21"/>
              </w:rPr>
              <w:t xml:space="preserve"> life?)</w:t>
            </w:r>
          </w:p>
        </w:tc>
      </w:tr>
      <w:tr w:rsidR="00890A70" w:rsidRPr="00F475FA" w14:paraId="0EC338D0" w14:textId="77777777" w:rsidTr="00F475FA">
        <w:tc>
          <w:tcPr>
            <w:tcW w:w="2127" w:type="dxa"/>
            <w:vAlign w:val="center"/>
          </w:tcPr>
          <w:p w14:paraId="03005C87" w14:textId="77777777" w:rsidR="00890A70" w:rsidRPr="00F475FA" w:rsidRDefault="00890A70" w:rsidP="008A1A25">
            <w:pPr>
              <w:jc w:val="center"/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>4. Role of religiosity</w:t>
            </w:r>
          </w:p>
        </w:tc>
        <w:tc>
          <w:tcPr>
            <w:tcW w:w="7938" w:type="dxa"/>
          </w:tcPr>
          <w:p w14:paraId="3FEA5D97" w14:textId="77777777" w:rsidR="00890A70" w:rsidRPr="00F475FA" w:rsidRDefault="00890A70" w:rsidP="008A1A25">
            <w:pPr>
              <w:ind w:left="176" w:hanging="176"/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>• Some families have guiding principle, values, which sometimes are spiritual or religious... what are your beliefs, religious, spiritual, or otherwise...?</w:t>
            </w:r>
          </w:p>
          <w:p w14:paraId="1D154CB1" w14:textId="77777777" w:rsidR="00890A70" w:rsidRPr="00F475FA" w:rsidRDefault="00890A70" w:rsidP="008A1A25">
            <w:pPr>
              <w:ind w:left="176" w:hanging="176"/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>• Has your religiosity/spirituality or philosophy of life been modified/challenged by your child's diagnosis/illness?</w:t>
            </w:r>
          </w:p>
          <w:p w14:paraId="552BDCD2" w14:textId="77777777" w:rsidR="00890A70" w:rsidRPr="00F475FA" w:rsidRDefault="00890A70" w:rsidP="008A1A25">
            <w:pPr>
              <w:ind w:left="176" w:hanging="176"/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 xml:space="preserve">• From your RSLP's perspective, what has been the most difficult thing to deal with? </w:t>
            </w:r>
            <w:proofErr w:type="gramStart"/>
            <w:r w:rsidRPr="00F475FA">
              <w:rPr>
                <w:sz w:val="21"/>
                <w:szCs w:val="21"/>
              </w:rPr>
              <w:t>And</w:t>
            </w:r>
            <w:proofErr w:type="gramEnd"/>
            <w:r w:rsidRPr="00F475FA">
              <w:rPr>
                <w:sz w:val="21"/>
                <w:szCs w:val="21"/>
              </w:rPr>
              <w:t xml:space="preserve"> what has helped you?</w:t>
            </w:r>
          </w:p>
        </w:tc>
      </w:tr>
      <w:tr w:rsidR="00890A70" w:rsidRPr="00F475FA" w14:paraId="571BE867" w14:textId="77777777" w:rsidTr="00F475FA">
        <w:tc>
          <w:tcPr>
            <w:tcW w:w="2127" w:type="dxa"/>
            <w:vAlign w:val="center"/>
          </w:tcPr>
          <w:p w14:paraId="726732D7" w14:textId="77777777" w:rsidR="00890A70" w:rsidRPr="00F475FA" w:rsidRDefault="00890A70" w:rsidP="008A1A25">
            <w:pPr>
              <w:jc w:val="center"/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>5. God’s influence in one’s life</w:t>
            </w:r>
          </w:p>
        </w:tc>
        <w:tc>
          <w:tcPr>
            <w:tcW w:w="7938" w:type="dxa"/>
          </w:tcPr>
          <w:p w14:paraId="7C16538B" w14:textId="77777777" w:rsidR="00890A70" w:rsidRPr="00F475FA" w:rsidRDefault="00890A70" w:rsidP="008A1A25">
            <w:pPr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>• If you had to give an adjective/name/title to God's role in your life, what would it be?</w:t>
            </w:r>
          </w:p>
          <w:p w14:paraId="7F8FFBFF" w14:textId="77777777" w:rsidR="00890A70" w:rsidRPr="00F475FA" w:rsidRDefault="00890A70" w:rsidP="008A1A25">
            <w:pPr>
              <w:ind w:left="176" w:hanging="176"/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 xml:space="preserve">• Is there someone around you who tells you that they are praying for your child? </w:t>
            </w:r>
            <w:proofErr w:type="gramStart"/>
            <w:r w:rsidRPr="00F475FA">
              <w:rPr>
                <w:sz w:val="21"/>
                <w:szCs w:val="21"/>
              </w:rPr>
              <w:t>how</w:t>
            </w:r>
            <w:proofErr w:type="gramEnd"/>
            <w:r w:rsidRPr="00F475FA">
              <w:rPr>
                <w:sz w:val="21"/>
                <w:szCs w:val="21"/>
              </w:rPr>
              <w:t xml:space="preserve"> does it make you feel?</w:t>
            </w:r>
          </w:p>
          <w:p w14:paraId="51C35342" w14:textId="0DA5E782" w:rsidR="00890A70" w:rsidRPr="00F475FA" w:rsidRDefault="00890A70" w:rsidP="008A1A25">
            <w:pPr>
              <w:ind w:left="176" w:hanging="176"/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 xml:space="preserve">• Do you make any requests/prayers for your child's illness? </w:t>
            </w:r>
            <w:r w:rsidR="009D2C1D" w:rsidRPr="00F475FA">
              <w:rPr>
                <w:sz w:val="21"/>
                <w:szCs w:val="21"/>
              </w:rPr>
              <w:t>Why</w:t>
            </w:r>
            <w:r w:rsidRPr="00F475FA">
              <w:rPr>
                <w:sz w:val="21"/>
                <w:szCs w:val="21"/>
              </w:rPr>
              <w:t xml:space="preserve"> do you pray? Do you ask for anything? How do you feel when you pray?</w:t>
            </w:r>
          </w:p>
          <w:p w14:paraId="4D5DDAED" w14:textId="77777777" w:rsidR="00890A70" w:rsidRPr="00F475FA" w:rsidRDefault="00890A70" w:rsidP="008A1A25">
            <w:pPr>
              <w:rPr>
                <w:sz w:val="21"/>
                <w:szCs w:val="21"/>
              </w:rPr>
            </w:pPr>
            <w:proofErr w:type="gramStart"/>
            <w:r w:rsidRPr="00F475FA">
              <w:rPr>
                <w:sz w:val="21"/>
                <w:szCs w:val="21"/>
              </w:rPr>
              <w:t>• Are you conn</w:t>
            </w:r>
            <w:bookmarkStart w:id="0" w:name="_GoBack"/>
            <w:bookmarkEnd w:id="0"/>
            <w:r w:rsidRPr="00F475FA">
              <w:rPr>
                <w:sz w:val="21"/>
                <w:szCs w:val="21"/>
              </w:rPr>
              <w:t>ected</w:t>
            </w:r>
            <w:proofErr w:type="gramEnd"/>
            <w:r w:rsidRPr="00F475FA">
              <w:rPr>
                <w:sz w:val="21"/>
                <w:szCs w:val="21"/>
              </w:rPr>
              <w:t xml:space="preserve"> to any religious/spiritual community?</w:t>
            </w:r>
          </w:p>
          <w:p w14:paraId="24A488AC" w14:textId="77777777" w:rsidR="00890A70" w:rsidRPr="00F475FA" w:rsidRDefault="00890A70" w:rsidP="008A1A25">
            <w:pPr>
              <w:ind w:left="176" w:hanging="142"/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>• How would you describe your child's spirituality? How do you think s/he lives this experience?</w:t>
            </w:r>
          </w:p>
        </w:tc>
      </w:tr>
      <w:tr w:rsidR="00890A70" w:rsidRPr="00F475FA" w14:paraId="59AB47B3" w14:textId="77777777" w:rsidTr="00F475FA">
        <w:tc>
          <w:tcPr>
            <w:tcW w:w="2127" w:type="dxa"/>
            <w:vAlign w:val="center"/>
          </w:tcPr>
          <w:p w14:paraId="64AFA0EA" w14:textId="77777777" w:rsidR="00890A70" w:rsidRPr="00F475FA" w:rsidRDefault="00890A70" w:rsidP="008A1A25">
            <w:pPr>
              <w:jc w:val="center"/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>6. Hope-related beliefs</w:t>
            </w:r>
          </w:p>
        </w:tc>
        <w:tc>
          <w:tcPr>
            <w:tcW w:w="7938" w:type="dxa"/>
          </w:tcPr>
          <w:p w14:paraId="40BD279F" w14:textId="77777777" w:rsidR="00890A70" w:rsidRPr="00F475FA" w:rsidRDefault="00890A70" w:rsidP="008A1A25">
            <w:pPr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>• What good things do you think can happen in the future?</w:t>
            </w:r>
          </w:p>
          <w:p w14:paraId="33A5C6D8" w14:textId="77777777" w:rsidR="00890A70" w:rsidRPr="00F475FA" w:rsidRDefault="00890A70" w:rsidP="008A1A25">
            <w:pPr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>• What serves as a source of guidance, inspiration or protection for you?</w:t>
            </w:r>
          </w:p>
          <w:p w14:paraId="79CA1C44" w14:textId="77777777" w:rsidR="00890A70" w:rsidRPr="00F475FA" w:rsidRDefault="00890A70" w:rsidP="008A1A25">
            <w:pPr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>• What is your hope?</w:t>
            </w:r>
          </w:p>
        </w:tc>
      </w:tr>
      <w:tr w:rsidR="00890A70" w:rsidRPr="00F475FA" w14:paraId="3DDF6143" w14:textId="77777777" w:rsidTr="00F475FA">
        <w:tc>
          <w:tcPr>
            <w:tcW w:w="2127" w:type="dxa"/>
            <w:vAlign w:val="center"/>
          </w:tcPr>
          <w:p w14:paraId="1AEA868E" w14:textId="77777777" w:rsidR="00890A70" w:rsidRPr="00F475FA" w:rsidRDefault="00890A70" w:rsidP="008A1A25">
            <w:pPr>
              <w:jc w:val="center"/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>7. Guilty feelings</w:t>
            </w:r>
          </w:p>
        </w:tc>
        <w:tc>
          <w:tcPr>
            <w:tcW w:w="7938" w:type="dxa"/>
          </w:tcPr>
          <w:p w14:paraId="3238B7F9" w14:textId="77777777" w:rsidR="00890A70" w:rsidRPr="00F475FA" w:rsidRDefault="00890A70" w:rsidP="008A1A25">
            <w:pPr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>• If you could go back in time, what advice would you give yourself?</w:t>
            </w:r>
          </w:p>
          <w:p w14:paraId="44F6A2C0" w14:textId="77777777" w:rsidR="00890A70" w:rsidRPr="00F475FA" w:rsidRDefault="00890A70" w:rsidP="008A1A25">
            <w:pPr>
              <w:ind w:left="176" w:hanging="176"/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 xml:space="preserve">• Would you change anything? Do you think the current situation </w:t>
            </w:r>
            <w:proofErr w:type="gramStart"/>
            <w:r w:rsidRPr="00F475FA">
              <w:rPr>
                <w:sz w:val="21"/>
                <w:szCs w:val="21"/>
              </w:rPr>
              <w:t>could have been avoided</w:t>
            </w:r>
            <w:proofErr w:type="gramEnd"/>
            <w:r w:rsidRPr="00F475FA">
              <w:rPr>
                <w:sz w:val="21"/>
                <w:szCs w:val="21"/>
              </w:rPr>
              <w:t>?  Who? How?</w:t>
            </w:r>
          </w:p>
          <w:p w14:paraId="44CE6AAE" w14:textId="77777777" w:rsidR="00890A70" w:rsidRPr="00F475FA" w:rsidRDefault="00890A70" w:rsidP="008A1A25">
            <w:pPr>
              <w:ind w:left="176" w:hanging="176"/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>• If an ILE (legal interruption of pregnancy) had been possible during pregnancy, what led you to make the decision that you made?</w:t>
            </w:r>
          </w:p>
        </w:tc>
      </w:tr>
      <w:tr w:rsidR="00890A70" w:rsidRPr="00F475FA" w14:paraId="79193940" w14:textId="77777777" w:rsidTr="00F475FA">
        <w:tc>
          <w:tcPr>
            <w:tcW w:w="2127" w:type="dxa"/>
            <w:vAlign w:val="center"/>
          </w:tcPr>
          <w:p w14:paraId="3DA32F31" w14:textId="77777777" w:rsidR="00890A70" w:rsidRPr="00F475FA" w:rsidRDefault="00890A70" w:rsidP="008A1A25">
            <w:pPr>
              <w:jc w:val="center"/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>8. Advice to other parents in a similar situation</w:t>
            </w:r>
          </w:p>
        </w:tc>
        <w:tc>
          <w:tcPr>
            <w:tcW w:w="7938" w:type="dxa"/>
          </w:tcPr>
          <w:p w14:paraId="38563B33" w14:textId="77777777" w:rsidR="00890A70" w:rsidRPr="00F475FA" w:rsidRDefault="00890A70" w:rsidP="008A1A25">
            <w:pPr>
              <w:ind w:left="176" w:hanging="142"/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>• What would you say to someone who has just entered a CPP or who have just learned about a serious diagnosis like your child's?</w:t>
            </w:r>
          </w:p>
          <w:p w14:paraId="5F29E98B" w14:textId="77777777" w:rsidR="00890A70" w:rsidRPr="00F475FA" w:rsidRDefault="00890A70" w:rsidP="008A1A25">
            <w:pPr>
              <w:ind w:left="176" w:hanging="176"/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>• Is there any motto/aphorism/everyday saying or expression that represents you, or your family, in terms of how you are dealing with the care/situation of your child?</w:t>
            </w:r>
          </w:p>
          <w:p w14:paraId="65F1676A" w14:textId="77777777" w:rsidR="00890A70" w:rsidRPr="00F475FA" w:rsidRDefault="00890A70" w:rsidP="008A1A25">
            <w:pPr>
              <w:ind w:left="176" w:hanging="176"/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>• If you had to give a film or book title to everything you have experienced, are living or will live while caring and raising your child, what would it be?</w:t>
            </w:r>
          </w:p>
        </w:tc>
      </w:tr>
      <w:tr w:rsidR="00890A70" w:rsidRPr="00F475FA" w14:paraId="08C502B3" w14:textId="77777777" w:rsidTr="00F475FA">
        <w:tc>
          <w:tcPr>
            <w:tcW w:w="10065" w:type="dxa"/>
            <w:gridSpan w:val="2"/>
          </w:tcPr>
          <w:p w14:paraId="57B65418" w14:textId="77777777" w:rsidR="00890A70" w:rsidRPr="00F475FA" w:rsidRDefault="00890A70" w:rsidP="008A1A25">
            <w:pPr>
              <w:rPr>
                <w:sz w:val="21"/>
                <w:szCs w:val="21"/>
              </w:rPr>
            </w:pPr>
            <w:r w:rsidRPr="00F475FA">
              <w:rPr>
                <w:sz w:val="21"/>
                <w:szCs w:val="21"/>
              </w:rPr>
              <w:t xml:space="preserve">Is there something you would like to say that I </w:t>
            </w:r>
            <w:proofErr w:type="gramStart"/>
            <w:r w:rsidRPr="00F475FA">
              <w:rPr>
                <w:sz w:val="21"/>
                <w:szCs w:val="21"/>
              </w:rPr>
              <w:t>haven't</w:t>
            </w:r>
            <w:proofErr w:type="gramEnd"/>
            <w:r w:rsidRPr="00F475FA">
              <w:rPr>
                <w:sz w:val="21"/>
                <w:szCs w:val="21"/>
              </w:rPr>
              <w:t xml:space="preserve"> asked you?</w:t>
            </w:r>
          </w:p>
        </w:tc>
      </w:tr>
    </w:tbl>
    <w:p w14:paraId="090548AD" w14:textId="77777777" w:rsidR="005042C6" w:rsidRDefault="005042C6" w:rsidP="00890A70"/>
    <w:sectPr w:rsidR="005042C6" w:rsidSect="00AF50DC">
      <w:headerReference w:type="default" r:id="rId7"/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6C73030" w16cid:durableId="28877D30"/>
  <w16cid:commentId w16cid:paraId="18CC847D" w16cid:durableId="28878A38"/>
  <w16cid:commentId w16cid:paraId="79036402" w16cid:durableId="28878308"/>
  <w16cid:commentId w16cid:paraId="12208E33" w16cid:durableId="2887882F"/>
  <w16cid:commentId w16cid:paraId="6D34F5DD" w16cid:durableId="2888B7EB"/>
  <w16cid:commentId w16cid:paraId="21C33BBF" w16cid:durableId="2888B7CA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E60B3A" w14:textId="77777777" w:rsidR="000C1291" w:rsidRDefault="000C1291" w:rsidP="0075481E">
      <w:pPr>
        <w:spacing w:after="0" w:line="240" w:lineRule="auto"/>
      </w:pPr>
      <w:r>
        <w:separator/>
      </w:r>
    </w:p>
  </w:endnote>
  <w:endnote w:type="continuationSeparator" w:id="0">
    <w:p w14:paraId="7C703EFC" w14:textId="77777777" w:rsidR="000C1291" w:rsidRDefault="000C1291" w:rsidP="007548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40829C" w14:textId="77777777" w:rsidR="000C1291" w:rsidRDefault="000C1291" w:rsidP="0075481E">
      <w:pPr>
        <w:spacing w:after="0" w:line="240" w:lineRule="auto"/>
      </w:pPr>
      <w:r>
        <w:separator/>
      </w:r>
    </w:p>
  </w:footnote>
  <w:footnote w:type="continuationSeparator" w:id="0">
    <w:p w14:paraId="5A2A4970" w14:textId="77777777" w:rsidR="000C1291" w:rsidRDefault="000C1291" w:rsidP="007548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42108554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14:paraId="566EEEC3" w14:textId="47E466CA" w:rsidR="00F65EF3" w:rsidRPr="0075481E" w:rsidRDefault="00F65EF3">
        <w:pPr>
          <w:pStyle w:val="Encabezado"/>
          <w:jc w:val="right"/>
          <w:rPr>
            <w:sz w:val="20"/>
            <w:szCs w:val="20"/>
          </w:rPr>
        </w:pPr>
        <w:r w:rsidRPr="0075481E">
          <w:rPr>
            <w:sz w:val="20"/>
            <w:szCs w:val="20"/>
          </w:rPr>
          <w:fldChar w:fldCharType="begin"/>
        </w:r>
        <w:r w:rsidRPr="0075481E">
          <w:rPr>
            <w:sz w:val="20"/>
            <w:szCs w:val="20"/>
          </w:rPr>
          <w:instrText>PAGE   \* MERGEFORMAT</w:instrText>
        </w:r>
        <w:r w:rsidRPr="0075481E">
          <w:rPr>
            <w:sz w:val="20"/>
            <w:szCs w:val="20"/>
          </w:rPr>
          <w:fldChar w:fldCharType="separate"/>
        </w:r>
        <w:r w:rsidR="009D2C1D" w:rsidRPr="009D2C1D">
          <w:rPr>
            <w:noProof/>
            <w:sz w:val="20"/>
            <w:szCs w:val="20"/>
            <w:lang w:val="es-ES"/>
          </w:rPr>
          <w:t>1</w:t>
        </w:r>
        <w:r w:rsidRPr="0075481E">
          <w:rPr>
            <w:sz w:val="20"/>
            <w:szCs w:val="20"/>
          </w:rPr>
          <w:fldChar w:fldCharType="end"/>
        </w:r>
      </w:p>
    </w:sdtContent>
  </w:sdt>
  <w:p w14:paraId="78CA9257" w14:textId="77777777" w:rsidR="00F65EF3" w:rsidRDefault="00F65EF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CB4591"/>
    <w:multiLevelType w:val="hybridMultilevel"/>
    <w:tmpl w:val="AFF6DE2E"/>
    <w:lvl w:ilvl="0" w:tplc="8BA23392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8D71E75"/>
    <w:multiLevelType w:val="multilevel"/>
    <w:tmpl w:val="E6F274C0"/>
    <w:lvl w:ilvl="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7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3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833" w:hanging="72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9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193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193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553" w:hanging="1440"/>
      </w:pPr>
      <w:rPr>
        <w:rFonts w:hint="default"/>
      </w:rPr>
    </w:lvl>
  </w:abstractNum>
  <w:abstractNum w:abstractNumId="2" w15:restartNumberingAfterBreak="0">
    <w:nsid w:val="53FE7AB2"/>
    <w:multiLevelType w:val="hybridMultilevel"/>
    <w:tmpl w:val="86E0B4B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81E"/>
    <w:rsid w:val="000100E9"/>
    <w:rsid w:val="000138A1"/>
    <w:rsid w:val="00031558"/>
    <w:rsid w:val="000353F4"/>
    <w:rsid w:val="00051E92"/>
    <w:rsid w:val="000522A6"/>
    <w:rsid w:val="00055D90"/>
    <w:rsid w:val="0006522A"/>
    <w:rsid w:val="0008056C"/>
    <w:rsid w:val="000B7E9D"/>
    <w:rsid w:val="000C1291"/>
    <w:rsid w:val="000C1E7F"/>
    <w:rsid w:val="000C7393"/>
    <w:rsid w:val="000D319C"/>
    <w:rsid w:val="000F5292"/>
    <w:rsid w:val="00100EB8"/>
    <w:rsid w:val="00112AA6"/>
    <w:rsid w:val="001171CB"/>
    <w:rsid w:val="00120686"/>
    <w:rsid w:val="00122F16"/>
    <w:rsid w:val="001426D7"/>
    <w:rsid w:val="00152F72"/>
    <w:rsid w:val="00156029"/>
    <w:rsid w:val="00170270"/>
    <w:rsid w:val="00170B8F"/>
    <w:rsid w:val="00172CEC"/>
    <w:rsid w:val="00173A81"/>
    <w:rsid w:val="001A450C"/>
    <w:rsid w:val="001B49B0"/>
    <w:rsid w:val="001B5055"/>
    <w:rsid w:val="001C63FA"/>
    <w:rsid w:val="001D201A"/>
    <w:rsid w:val="001D3ECE"/>
    <w:rsid w:val="001F332D"/>
    <w:rsid w:val="001F7720"/>
    <w:rsid w:val="002043C2"/>
    <w:rsid w:val="00225242"/>
    <w:rsid w:val="00230D6B"/>
    <w:rsid w:val="0023701E"/>
    <w:rsid w:val="00240A61"/>
    <w:rsid w:val="00246056"/>
    <w:rsid w:val="0026731A"/>
    <w:rsid w:val="00280D5E"/>
    <w:rsid w:val="002A1BFA"/>
    <w:rsid w:val="002B1CE6"/>
    <w:rsid w:val="002C156A"/>
    <w:rsid w:val="002C416D"/>
    <w:rsid w:val="002D54AD"/>
    <w:rsid w:val="002D63E7"/>
    <w:rsid w:val="00302F3A"/>
    <w:rsid w:val="0031121E"/>
    <w:rsid w:val="00325FE3"/>
    <w:rsid w:val="00331BF3"/>
    <w:rsid w:val="00337175"/>
    <w:rsid w:val="00346A04"/>
    <w:rsid w:val="00354EEC"/>
    <w:rsid w:val="00362ED9"/>
    <w:rsid w:val="003675BD"/>
    <w:rsid w:val="00373C13"/>
    <w:rsid w:val="0038124F"/>
    <w:rsid w:val="00384FC0"/>
    <w:rsid w:val="0038683D"/>
    <w:rsid w:val="003955B7"/>
    <w:rsid w:val="003A01F0"/>
    <w:rsid w:val="003B23EF"/>
    <w:rsid w:val="003C6CE8"/>
    <w:rsid w:val="003D00B6"/>
    <w:rsid w:val="003E78D4"/>
    <w:rsid w:val="003F13DB"/>
    <w:rsid w:val="004062D8"/>
    <w:rsid w:val="00411FC6"/>
    <w:rsid w:val="004135B2"/>
    <w:rsid w:val="0041732D"/>
    <w:rsid w:val="00444AA7"/>
    <w:rsid w:val="00456D60"/>
    <w:rsid w:val="0046001E"/>
    <w:rsid w:val="004901A9"/>
    <w:rsid w:val="0049694C"/>
    <w:rsid w:val="004A2F2D"/>
    <w:rsid w:val="004A4614"/>
    <w:rsid w:val="004B14AF"/>
    <w:rsid w:val="004D1735"/>
    <w:rsid w:val="004E063D"/>
    <w:rsid w:val="004E26D2"/>
    <w:rsid w:val="004E5147"/>
    <w:rsid w:val="004F247B"/>
    <w:rsid w:val="004F6D5A"/>
    <w:rsid w:val="00502BBE"/>
    <w:rsid w:val="00503F77"/>
    <w:rsid w:val="005042C6"/>
    <w:rsid w:val="00515B2C"/>
    <w:rsid w:val="00530A1F"/>
    <w:rsid w:val="0053288E"/>
    <w:rsid w:val="00533C5B"/>
    <w:rsid w:val="00550C11"/>
    <w:rsid w:val="00551C90"/>
    <w:rsid w:val="00580010"/>
    <w:rsid w:val="00585336"/>
    <w:rsid w:val="00590FFD"/>
    <w:rsid w:val="0059709B"/>
    <w:rsid w:val="005B27D9"/>
    <w:rsid w:val="005D73B7"/>
    <w:rsid w:val="005E5FA8"/>
    <w:rsid w:val="006003D4"/>
    <w:rsid w:val="00617CD7"/>
    <w:rsid w:val="0062672D"/>
    <w:rsid w:val="00644798"/>
    <w:rsid w:val="00652A22"/>
    <w:rsid w:val="006564E1"/>
    <w:rsid w:val="006701CB"/>
    <w:rsid w:val="006736A8"/>
    <w:rsid w:val="0068451A"/>
    <w:rsid w:val="0068735C"/>
    <w:rsid w:val="00694B4D"/>
    <w:rsid w:val="00695990"/>
    <w:rsid w:val="006C3C0A"/>
    <w:rsid w:val="006D0D9B"/>
    <w:rsid w:val="006D48D5"/>
    <w:rsid w:val="006E0582"/>
    <w:rsid w:val="006F6366"/>
    <w:rsid w:val="00711DB2"/>
    <w:rsid w:val="0071703B"/>
    <w:rsid w:val="0071744F"/>
    <w:rsid w:val="007208E4"/>
    <w:rsid w:val="007245C3"/>
    <w:rsid w:val="00746BC4"/>
    <w:rsid w:val="00752891"/>
    <w:rsid w:val="0075481E"/>
    <w:rsid w:val="00764848"/>
    <w:rsid w:val="007738AC"/>
    <w:rsid w:val="00776344"/>
    <w:rsid w:val="00786A32"/>
    <w:rsid w:val="007914B5"/>
    <w:rsid w:val="007A1C85"/>
    <w:rsid w:val="007C2FC5"/>
    <w:rsid w:val="007D2061"/>
    <w:rsid w:val="007E7199"/>
    <w:rsid w:val="007F2767"/>
    <w:rsid w:val="007F5D10"/>
    <w:rsid w:val="007F69E4"/>
    <w:rsid w:val="008028F3"/>
    <w:rsid w:val="00816E56"/>
    <w:rsid w:val="008270CF"/>
    <w:rsid w:val="00845BF7"/>
    <w:rsid w:val="008525F5"/>
    <w:rsid w:val="00854A9C"/>
    <w:rsid w:val="0087340D"/>
    <w:rsid w:val="00883197"/>
    <w:rsid w:val="008847B4"/>
    <w:rsid w:val="00890A70"/>
    <w:rsid w:val="00894F34"/>
    <w:rsid w:val="008A1A25"/>
    <w:rsid w:val="008A3C53"/>
    <w:rsid w:val="008B27CD"/>
    <w:rsid w:val="008B3829"/>
    <w:rsid w:val="008B6066"/>
    <w:rsid w:val="008C3C08"/>
    <w:rsid w:val="008E5ACE"/>
    <w:rsid w:val="008F02DE"/>
    <w:rsid w:val="008F41B2"/>
    <w:rsid w:val="008F6D15"/>
    <w:rsid w:val="00911BAA"/>
    <w:rsid w:val="00913E11"/>
    <w:rsid w:val="00915D10"/>
    <w:rsid w:val="00915D99"/>
    <w:rsid w:val="0093091B"/>
    <w:rsid w:val="009407EC"/>
    <w:rsid w:val="00961CBD"/>
    <w:rsid w:val="00962ABF"/>
    <w:rsid w:val="009777C7"/>
    <w:rsid w:val="0098708D"/>
    <w:rsid w:val="00991E6D"/>
    <w:rsid w:val="009A2C49"/>
    <w:rsid w:val="009A3704"/>
    <w:rsid w:val="009B0DF7"/>
    <w:rsid w:val="009B4F13"/>
    <w:rsid w:val="009C5543"/>
    <w:rsid w:val="009D2C1D"/>
    <w:rsid w:val="009D49B1"/>
    <w:rsid w:val="009E710A"/>
    <w:rsid w:val="009E7C5E"/>
    <w:rsid w:val="009F1A8B"/>
    <w:rsid w:val="009F5E8E"/>
    <w:rsid w:val="00A17BE5"/>
    <w:rsid w:val="00A5425B"/>
    <w:rsid w:val="00A55B7E"/>
    <w:rsid w:val="00A61CA8"/>
    <w:rsid w:val="00A722B2"/>
    <w:rsid w:val="00A729D9"/>
    <w:rsid w:val="00A85055"/>
    <w:rsid w:val="00A85DEA"/>
    <w:rsid w:val="00AA4018"/>
    <w:rsid w:val="00AA45EA"/>
    <w:rsid w:val="00AA5229"/>
    <w:rsid w:val="00AA65FB"/>
    <w:rsid w:val="00AD4928"/>
    <w:rsid w:val="00AE43C4"/>
    <w:rsid w:val="00AF50DC"/>
    <w:rsid w:val="00AF6179"/>
    <w:rsid w:val="00B01D18"/>
    <w:rsid w:val="00B07662"/>
    <w:rsid w:val="00B170B4"/>
    <w:rsid w:val="00B275A4"/>
    <w:rsid w:val="00B35398"/>
    <w:rsid w:val="00B37792"/>
    <w:rsid w:val="00B46F09"/>
    <w:rsid w:val="00B51F16"/>
    <w:rsid w:val="00B6022F"/>
    <w:rsid w:val="00B665E5"/>
    <w:rsid w:val="00B6687B"/>
    <w:rsid w:val="00B90B3F"/>
    <w:rsid w:val="00B9205B"/>
    <w:rsid w:val="00BA7B0F"/>
    <w:rsid w:val="00BB383C"/>
    <w:rsid w:val="00BB3AFD"/>
    <w:rsid w:val="00BB509D"/>
    <w:rsid w:val="00BC0F76"/>
    <w:rsid w:val="00BC4CD6"/>
    <w:rsid w:val="00BD7A52"/>
    <w:rsid w:val="00BF40FA"/>
    <w:rsid w:val="00BF75AB"/>
    <w:rsid w:val="00C059DF"/>
    <w:rsid w:val="00C05E86"/>
    <w:rsid w:val="00C22B7A"/>
    <w:rsid w:val="00C2752B"/>
    <w:rsid w:val="00C409A4"/>
    <w:rsid w:val="00C55100"/>
    <w:rsid w:val="00C56CBE"/>
    <w:rsid w:val="00C62660"/>
    <w:rsid w:val="00C64346"/>
    <w:rsid w:val="00C64AF5"/>
    <w:rsid w:val="00C70D3D"/>
    <w:rsid w:val="00C70FA9"/>
    <w:rsid w:val="00C73AE4"/>
    <w:rsid w:val="00C76CCE"/>
    <w:rsid w:val="00C80655"/>
    <w:rsid w:val="00C822C0"/>
    <w:rsid w:val="00C83447"/>
    <w:rsid w:val="00CA0A5B"/>
    <w:rsid w:val="00CB072A"/>
    <w:rsid w:val="00CC126F"/>
    <w:rsid w:val="00CD1B03"/>
    <w:rsid w:val="00CE370E"/>
    <w:rsid w:val="00CE3C87"/>
    <w:rsid w:val="00D042E7"/>
    <w:rsid w:val="00D25657"/>
    <w:rsid w:val="00D30EED"/>
    <w:rsid w:val="00D61AD4"/>
    <w:rsid w:val="00D61E27"/>
    <w:rsid w:val="00D71C29"/>
    <w:rsid w:val="00D739ED"/>
    <w:rsid w:val="00D85EF4"/>
    <w:rsid w:val="00D90D11"/>
    <w:rsid w:val="00DA6A9E"/>
    <w:rsid w:val="00DB0F22"/>
    <w:rsid w:val="00DC2443"/>
    <w:rsid w:val="00DC3C3D"/>
    <w:rsid w:val="00DC4B51"/>
    <w:rsid w:val="00DE2E3C"/>
    <w:rsid w:val="00DE4C89"/>
    <w:rsid w:val="00E00CD8"/>
    <w:rsid w:val="00E26D13"/>
    <w:rsid w:val="00E27E45"/>
    <w:rsid w:val="00E305EB"/>
    <w:rsid w:val="00E50F51"/>
    <w:rsid w:val="00E66E88"/>
    <w:rsid w:val="00E703E3"/>
    <w:rsid w:val="00E92A73"/>
    <w:rsid w:val="00E96811"/>
    <w:rsid w:val="00EA1896"/>
    <w:rsid w:val="00EA256A"/>
    <w:rsid w:val="00EA34EE"/>
    <w:rsid w:val="00EC0288"/>
    <w:rsid w:val="00EE7A15"/>
    <w:rsid w:val="00EF5697"/>
    <w:rsid w:val="00F115D1"/>
    <w:rsid w:val="00F11B43"/>
    <w:rsid w:val="00F206B8"/>
    <w:rsid w:val="00F26E1A"/>
    <w:rsid w:val="00F37A01"/>
    <w:rsid w:val="00F41463"/>
    <w:rsid w:val="00F475FA"/>
    <w:rsid w:val="00F553CB"/>
    <w:rsid w:val="00F63870"/>
    <w:rsid w:val="00F65EF3"/>
    <w:rsid w:val="00F6772F"/>
    <w:rsid w:val="00F74508"/>
    <w:rsid w:val="00F76D66"/>
    <w:rsid w:val="00F81E5D"/>
    <w:rsid w:val="00F96829"/>
    <w:rsid w:val="00FA2D5C"/>
    <w:rsid w:val="00FB1808"/>
    <w:rsid w:val="00FB1954"/>
    <w:rsid w:val="00FC68F2"/>
    <w:rsid w:val="00FE6166"/>
    <w:rsid w:val="00FF072C"/>
    <w:rsid w:val="00FF4874"/>
    <w:rsid w:val="00FF5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BED73E"/>
  <w15:docId w15:val="{62350034-BCBF-674E-8C34-22B75C636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BC0F76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548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5481E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7548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5481E"/>
    <w:rPr>
      <w:lang w:val="en-US"/>
    </w:rPr>
  </w:style>
  <w:style w:type="character" w:styleId="Hipervnculo">
    <w:name w:val="Hyperlink"/>
    <w:basedOn w:val="Fuentedeprrafopredeter"/>
    <w:uiPriority w:val="99"/>
    <w:unhideWhenUsed/>
    <w:rsid w:val="004A4614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890A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915D10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BC0F7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Nmerodelnea">
    <w:name w:val="line number"/>
    <w:basedOn w:val="Fuentedeprrafopredeter"/>
    <w:uiPriority w:val="99"/>
    <w:semiHidden/>
    <w:unhideWhenUsed/>
    <w:rsid w:val="00AF50DC"/>
  </w:style>
  <w:style w:type="paragraph" w:styleId="Textodeglobo">
    <w:name w:val="Balloon Text"/>
    <w:basedOn w:val="Normal"/>
    <w:link w:val="TextodegloboCar"/>
    <w:uiPriority w:val="99"/>
    <w:semiHidden/>
    <w:unhideWhenUsed/>
    <w:rsid w:val="00C22B7A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22B7A"/>
    <w:rPr>
      <w:rFonts w:ascii="Times New Roman" w:hAnsi="Times New Roman" w:cs="Times New Roman"/>
      <w:sz w:val="18"/>
      <w:szCs w:val="18"/>
      <w:lang w:val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AA522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A5229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A5229"/>
    <w:rPr>
      <w:sz w:val="20"/>
      <w:szCs w:val="20"/>
      <w:lang w:val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A522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A5229"/>
    <w:rPr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507</Words>
  <Characters>2792</Characters>
  <Application>Microsoft Office Word</Application>
  <DocSecurity>0</DocSecurity>
  <Lines>23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3293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Pau Miquel Diego</cp:lastModifiedBy>
  <cp:revision>10</cp:revision>
  <cp:lastPrinted>2023-08-10T10:39:00Z</cp:lastPrinted>
  <dcterms:created xsi:type="dcterms:W3CDTF">2023-08-18T10:21:00Z</dcterms:created>
  <dcterms:modified xsi:type="dcterms:W3CDTF">2023-08-21T10:36:00Z</dcterms:modified>
</cp:coreProperties>
</file>