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8983" w14:textId="089657DB" w:rsidR="00CC7C25" w:rsidRPr="00322F7C" w:rsidRDefault="00322F7C">
      <w:pPr>
        <w:rPr>
          <w:rFonts w:ascii="Calibri" w:hAnsi="Calibri" w:cs="Calibri"/>
          <w:b/>
          <w:bCs w:val="0"/>
          <w:sz w:val="24"/>
          <w:szCs w:val="24"/>
          <w:lang w:eastAsia="en-US"/>
        </w:rPr>
      </w:pPr>
      <w:r w:rsidRPr="001749CB">
        <w:rPr>
          <w:rFonts w:ascii="Calibri" w:hAnsi="Calibri" w:cs="Calibri"/>
          <w:b/>
          <w:bCs w:val="0"/>
          <w:sz w:val="24"/>
          <w:szCs w:val="24"/>
          <w:lang w:eastAsia="en-US"/>
        </w:rPr>
        <w:t>Supplementary Figure 1:  Study Samples</w:t>
      </w:r>
    </w:p>
    <w:p w14:paraId="53905FD9" w14:textId="46E908AA" w:rsidR="00322F7C" w:rsidRDefault="00322F7C">
      <w:r w:rsidRPr="001749CB">
        <w:rPr>
          <w:noProof/>
        </w:rPr>
        <w:drawing>
          <wp:inline distT="0" distB="0" distL="0" distR="0" wp14:anchorId="74FE4915" wp14:editId="0AB5305F">
            <wp:extent cx="8229600" cy="3860165"/>
            <wp:effectExtent l="0" t="0" r="0" b="0"/>
            <wp:docPr id="173327677" name="Picture 1" descr="A diagram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7677" name="Picture 1" descr="A diagram of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F7C" w:rsidSect="00322F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Tisa Offc Serif Pro">
    <w:altName w:val="Times New Roman"/>
    <w:charset w:val="00"/>
    <w:family w:val="auto"/>
    <w:pitch w:val="variable"/>
    <w:sig w:usb0="800002E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7C"/>
    <w:rsid w:val="00322F7C"/>
    <w:rsid w:val="00721CED"/>
    <w:rsid w:val="00CC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C46A"/>
  <w15:chartTrackingRefBased/>
  <w15:docId w15:val="{EC06AB07-D5BB-4E59-A048-7360EEF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F7C"/>
    <w:pPr>
      <w:spacing w:before="100" w:beforeAutospacing="1" w:after="100" w:afterAutospacing="1"/>
      <w:jc w:val="both"/>
    </w:pPr>
    <w:rPr>
      <w:rFonts w:ascii="Avenir Book" w:eastAsia="Tisa Offc Serif Pro" w:hAnsi="Avenir Book" w:cs="Arial"/>
      <w:bCs/>
      <w:kern w:val="0"/>
      <w:sz w:val="18"/>
      <w:szCs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Odhiambo Oguta</dc:creator>
  <cp:keywords/>
  <dc:description/>
  <cp:lastModifiedBy>James Odhiambo Oguta</cp:lastModifiedBy>
  <cp:revision>1</cp:revision>
  <dcterms:created xsi:type="dcterms:W3CDTF">2023-09-12T15:25:00Z</dcterms:created>
  <dcterms:modified xsi:type="dcterms:W3CDTF">2023-09-12T15:27:00Z</dcterms:modified>
</cp:coreProperties>
</file>