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1216" w14:textId="77777777" w:rsidR="0024004D" w:rsidRPr="00E56C56" w:rsidRDefault="0024004D" w:rsidP="0024004D">
      <w:pPr>
        <w:jc w:val="center"/>
        <w:rPr>
          <w:rFonts w:asciiTheme="majorBidi" w:hAnsiTheme="majorBidi" w:cstheme="majorBidi"/>
          <w:b/>
          <w:bCs/>
          <w:color w:val="0000CC"/>
          <w:sz w:val="28"/>
          <w:szCs w:val="28"/>
        </w:rPr>
      </w:pPr>
      <w:r w:rsidRPr="00E56C56">
        <w:rPr>
          <w:rFonts w:asciiTheme="majorBidi" w:hAnsiTheme="majorBidi" w:cstheme="majorBidi"/>
          <w:b/>
          <w:bCs/>
          <w:color w:val="0000CC"/>
          <w:sz w:val="28"/>
          <w:szCs w:val="28"/>
        </w:rPr>
        <w:t>Supporting Information</w:t>
      </w:r>
    </w:p>
    <w:p w14:paraId="1E389F0D" w14:textId="462A16B4" w:rsidR="001634AC" w:rsidRPr="00E56C56" w:rsidRDefault="001634AC" w:rsidP="0024004D">
      <w:pPr>
        <w:jc w:val="center"/>
        <w:rPr>
          <w:rFonts w:asciiTheme="majorBidi" w:hAnsiTheme="majorBidi" w:cstheme="majorBidi"/>
          <w:b/>
          <w:bCs/>
          <w:color w:val="00B050"/>
          <w:sz w:val="28"/>
          <w:szCs w:val="28"/>
        </w:rPr>
      </w:pPr>
      <w:r w:rsidRPr="00E56C56">
        <w:rPr>
          <w:rFonts w:asciiTheme="majorBidi" w:hAnsiTheme="majorBidi" w:cstheme="majorBidi"/>
          <w:b/>
          <w:bCs/>
          <w:color w:val="FF0000"/>
          <w:sz w:val="28"/>
          <w:szCs w:val="28"/>
        </w:rPr>
        <w:t>(</w:t>
      </w:r>
      <w:r w:rsidR="000705AC">
        <w:rPr>
          <w:rFonts w:asciiTheme="majorBidi" w:hAnsiTheme="majorBidi" w:cstheme="majorBidi"/>
          <w:b/>
          <w:bCs/>
          <w:color w:val="00B050"/>
          <w:sz w:val="28"/>
          <w:szCs w:val="28"/>
        </w:rPr>
        <w:t>Research on Chemical Intermediates</w:t>
      </w:r>
      <w:r w:rsidRPr="00E56C56">
        <w:rPr>
          <w:rFonts w:asciiTheme="majorBidi" w:hAnsiTheme="majorBidi" w:cstheme="majorBidi"/>
          <w:b/>
          <w:bCs/>
          <w:color w:val="FF0000"/>
          <w:sz w:val="28"/>
          <w:szCs w:val="28"/>
        </w:rPr>
        <w:t>)</w:t>
      </w:r>
    </w:p>
    <w:p w14:paraId="3398ECAE" w14:textId="0F6535A9" w:rsidR="00E16EE8" w:rsidRPr="00E16EE8" w:rsidRDefault="00E16EE8" w:rsidP="00E16EE8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3333FF"/>
          <w:sz w:val="36"/>
          <w:szCs w:val="36"/>
          <w:lang w:bidi="fa-IR"/>
          <w14:ligatures w14:val="standardContextual"/>
        </w:rPr>
      </w:pPr>
      <w:bookmarkStart w:id="0" w:name="_Hlk132225281"/>
      <w:r w:rsidRPr="00E16EE8">
        <w:rPr>
          <w:rFonts w:asciiTheme="majorBidi" w:eastAsia="Calibri" w:hAnsiTheme="majorBidi" w:cstheme="majorBidi"/>
          <w:b/>
          <w:bCs/>
          <w:color w:val="3333FF"/>
          <w:sz w:val="36"/>
          <w:szCs w:val="36"/>
          <w:lang w:bidi="fa-IR"/>
          <w14:ligatures w14:val="standardContextual"/>
        </w:rPr>
        <w:t xml:space="preserve">Deep eutectic solvent-assisted </w:t>
      </w:r>
      <w:r w:rsidR="00793559">
        <w:rPr>
          <w:rFonts w:asciiTheme="majorBidi" w:eastAsia="Calibri" w:hAnsiTheme="majorBidi" w:cstheme="majorBidi"/>
          <w:b/>
          <w:bCs/>
          <w:color w:val="3333FF"/>
          <w:sz w:val="36"/>
          <w:szCs w:val="36"/>
          <w:lang w:bidi="fa-IR"/>
          <w14:ligatures w14:val="standardContextual"/>
        </w:rPr>
        <w:t xml:space="preserve">fast and </w:t>
      </w:r>
      <w:r w:rsidRPr="00E16EE8">
        <w:rPr>
          <w:rFonts w:asciiTheme="majorBidi" w:eastAsia="Calibri" w:hAnsiTheme="majorBidi" w:cstheme="majorBidi"/>
          <w:b/>
          <w:bCs/>
          <w:color w:val="3333FF"/>
          <w:sz w:val="36"/>
          <w:szCs w:val="36"/>
          <w:lang w:bidi="fa-IR"/>
          <w14:ligatures w14:val="standardContextual"/>
        </w:rPr>
        <w:t>green synthesis of benzochromenopyrimidines and pyranopyrimidines</w:t>
      </w:r>
      <w:bookmarkEnd w:id="0"/>
    </w:p>
    <w:p w14:paraId="0CBC9772" w14:textId="77777777" w:rsidR="00E16EE8" w:rsidRPr="00E16EE8" w:rsidRDefault="00E16EE8" w:rsidP="00E16EE8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3333FF"/>
          <w:sz w:val="24"/>
          <w:szCs w:val="24"/>
          <w:lang w:bidi="fa-IR"/>
          <w14:ligatures w14:val="standardContextual"/>
        </w:rPr>
      </w:pPr>
    </w:p>
    <w:p w14:paraId="3A0AA7C9" w14:textId="77777777" w:rsidR="00E16EE8" w:rsidRPr="00E16EE8" w:rsidRDefault="00E16EE8" w:rsidP="00E16EE8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</w:pPr>
      <w:bookmarkStart w:id="1" w:name="_Hlk138372500"/>
      <w:r w:rsidRPr="00E16EE8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Arezo Monem</w:t>
      </w:r>
      <w:bookmarkEnd w:id="1"/>
      <w:r w:rsidRPr="00E16EE8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 xml:space="preserve">, Davood Habibi*, </w:t>
      </w:r>
      <w:bookmarkStart w:id="2" w:name="_Hlk138372573"/>
      <w:r w:rsidRPr="00E16EE8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Hadis Goudarzi</w:t>
      </w:r>
    </w:p>
    <w:bookmarkEnd w:id="2"/>
    <w:p w14:paraId="45D3ACC6" w14:textId="77777777" w:rsidR="00E16EE8" w:rsidRPr="00E16EE8" w:rsidRDefault="00E16EE8" w:rsidP="00E16EE8">
      <w:pPr>
        <w:spacing w:after="0" w:line="240" w:lineRule="auto"/>
        <w:rPr>
          <w:rFonts w:asciiTheme="majorBidi" w:eastAsia="Calibri" w:hAnsiTheme="majorBidi" w:cstheme="majorBidi"/>
          <w:sz w:val="24"/>
          <w:szCs w:val="24"/>
          <w:lang w:bidi="fa-IR"/>
          <w14:ligatures w14:val="standardContextual"/>
        </w:rPr>
      </w:pPr>
    </w:p>
    <w:p w14:paraId="64981134" w14:textId="77777777" w:rsidR="00E16EE8" w:rsidRPr="00E16EE8" w:rsidRDefault="00E16EE8" w:rsidP="00E16EE8">
      <w:pPr>
        <w:spacing w:after="0" w:line="240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  <w14:ligatures w14:val="standardContextual"/>
        </w:rPr>
      </w:pPr>
      <w:r w:rsidRPr="00E16EE8">
        <w:rPr>
          <w:rFonts w:asciiTheme="majorBidi" w:eastAsia="Calibri" w:hAnsiTheme="majorBidi" w:cstheme="majorBidi"/>
          <w:sz w:val="20"/>
          <w:szCs w:val="20"/>
          <w:lang w:bidi="fa-IR"/>
          <w14:ligatures w14:val="standardContextual"/>
        </w:rPr>
        <w:t xml:space="preserve">Department of Organic Chemistry, Faculty of Chemistry, Bu-Ali Sina University, Hamedan </w:t>
      </w:r>
      <w:bookmarkStart w:id="3" w:name="_Hlk80808146"/>
      <w:r w:rsidRPr="00E16EE8">
        <w:rPr>
          <w:rFonts w:asciiTheme="majorBidi" w:eastAsia="Calibri" w:hAnsiTheme="majorBidi" w:cstheme="majorBidi"/>
          <w:sz w:val="20"/>
          <w:szCs w:val="20"/>
          <w:lang w:bidi="fa-IR"/>
          <w14:ligatures w14:val="standardContextual"/>
        </w:rPr>
        <w:t>6517838683</w:t>
      </w:r>
      <w:bookmarkEnd w:id="3"/>
      <w:r w:rsidRPr="00E16EE8">
        <w:rPr>
          <w:rFonts w:asciiTheme="majorBidi" w:eastAsia="Calibri" w:hAnsiTheme="majorBidi" w:cstheme="majorBidi"/>
          <w:sz w:val="20"/>
          <w:szCs w:val="20"/>
          <w:lang w:bidi="fa-IR"/>
          <w14:ligatures w14:val="standardContextual"/>
        </w:rPr>
        <w:t>, Iran</w:t>
      </w:r>
    </w:p>
    <w:p w14:paraId="38D8D999" w14:textId="77777777" w:rsidR="00E16EE8" w:rsidRPr="00E16EE8" w:rsidRDefault="00E16EE8" w:rsidP="00E16EE8">
      <w:pPr>
        <w:spacing w:after="0" w:line="240" w:lineRule="auto"/>
        <w:jc w:val="both"/>
        <w:rPr>
          <w:rFonts w:asciiTheme="majorBidi" w:eastAsia="Calibri" w:hAnsiTheme="majorBidi" w:cstheme="majorBidi"/>
          <w:sz w:val="18"/>
          <w:szCs w:val="18"/>
          <w:lang w:bidi="fa-IR"/>
          <w14:ligatures w14:val="standardContextual"/>
        </w:rPr>
      </w:pPr>
      <w:r w:rsidRPr="00E16EE8">
        <w:rPr>
          <w:rFonts w:asciiTheme="majorBidi" w:eastAsia="Calibri" w:hAnsiTheme="majorBidi" w:cstheme="majorBidi"/>
          <w:color w:val="0000FF"/>
          <w:sz w:val="18"/>
          <w:szCs w:val="18"/>
          <w:lang w:bidi="fa-IR"/>
          <w14:ligatures w14:val="standardContextual"/>
        </w:rPr>
        <w:t>*</w:t>
      </w:r>
      <w:r w:rsidRPr="00E16EE8">
        <w:rPr>
          <w:rFonts w:asciiTheme="majorBidi" w:eastAsia="Calibri" w:hAnsiTheme="majorBidi" w:cstheme="majorBidi"/>
          <w:sz w:val="18"/>
          <w:szCs w:val="18"/>
          <w:lang w:bidi="fa-IR"/>
          <w14:ligatures w14:val="standardContextual"/>
        </w:rPr>
        <w:t xml:space="preserve">Corresponding author email: </w:t>
      </w:r>
      <w:hyperlink r:id="rId6" w:history="1">
        <w:r w:rsidRPr="00E16EE8">
          <w:rPr>
            <w:rFonts w:asciiTheme="majorBidi" w:eastAsia="Calibri" w:hAnsiTheme="majorBidi" w:cstheme="majorBidi"/>
            <w:color w:val="0000FF"/>
            <w:sz w:val="18"/>
            <w:szCs w:val="18"/>
            <w:lang w:bidi="fa-IR"/>
            <w14:ligatures w14:val="standardContextual"/>
          </w:rPr>
          <w:t>davood.habibi@gmail.com</w:t>
        </w:r>
      </w:hyperlink>
      <w:r w:rsidRPr="00E16EE8">
        <w:rPr>
          <w:rFonts w:asciiTheme="majorBidi" w:eastAsia="Calibri" w:hAnsiTheme="majorBidi" w:cstheme="majorBidi"/>
          <w:sz w:val="18"/>
          <w:szCs w:val="18"/>
          <w:lang w:bidi="fa-IR"/>
          <w14:ligatures w14:val="standardContextual"/>
        </w:rPr>
        <w:t xml:space="preserve"> (&amp; dhabibi@basu.ac.ir), Tel: 98 81 38380922; Fax: 98 81 38380709</w:t>
      </w:r>
    </w:p>
    <w:p w14:paraId="3DEF2625" w14:textId="77777777" w:rsidR="0024004D" w:rsidRPr="00E56C56" w:rsidRDefault="0024004D" w:rsidP="0024004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9B3885F" w14:textId="7750BD08" w:rsidR="00232D8F" w:rsidRPr="00E56C56" w:rsidRDefault="00232D8F" w:rsidP="000A3F58">
      <w:pPr>
        <w:pStyle w:val="NoSpacing"/>
        <w:rPr>
          <w:rFonts w:asciiTheme="majorBidi" w:hAnsiTheme="majorBidi" w:cstheme="majorBidi"/>
          <w:b/>
          <w:bCs/>
        </w:rPr>
      </w:pPr>
      <w:r w:rsidRPr="00E56C56">
        <w:rPr>
          <w:rFonts w:asciiTheme="majorBidi" w:hAnsiTheme="majorBidi" w:cstheme="majorBidi"/>
          <w:b/>
          <w:bCs/>
        </w:rPr>
        <w:t>Content</w:t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ab/>
      </w:r>
      <w:r w:rsidR="00B92DFA" w:rsidRPr="00E56C56">
        <w:rPr>
          <w:rFonts w:asciiTheme="majorBidi" w:hAnsiTheme="majorBidi" w:cstheme="majorBidi"/>
          <w:b/>
          <w:bCs/>
        </w:rPr>
        <w:tab/>
      </w:r>
      <w:r w:rsidR="00BF0349" w:rsidRPr="00E56C56">
        <w:rPr>
          <w:rFonts w:asciiTheme="majorBidi" w:hAnsiTheme="majorBidi" w:cstheme="majorBidi"/>
          <w:b/>
          <w:bCs/>
        </w:rPr>
        <w:tab/>
      </w:r>
      <w:r w:rsidRPr="00E56C56">
        <w:rPr>
          <w:rFonts w:asciiTheme="majorBidi" w:hAnsiTheme="majorBidi" w:cstheme="majorBidi"/>
          <w:b/>
          <w:bCs/>
        </w:rPr>
        <w:t>Page</w:t>
      </w:r>
    </w:p>
    <w:p w14:paraId="082D670E" w14:textId="43806C26" w:rsidR="009E79F8" w:rsidRPr="00E56C56" w:rsidRDefault="009E79F8" w:rsidP="009E79F8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Pr="00E56C56">
        <w:rPr>
          <w:rFonts w:asciiTheme="majorBidi" w:eastAsia="Calibri" w:hAnsiTheme="majorBidi" w:cstheme="majorBidi"/>
          <w:color w:val="000000" w:themeColor="text1"/>
        </w:rPr>
        <w:t>methyl triphenylphosphonium-bromide (MTPP-Br)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92DFA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3</w:t>
      </w:r>
    </w:p>
    <w:p w14:paraId="48E5EFAA" w14:textId="77C15202" w:rsidR="008832B4" w:rsidRPr="00E56C56" w:rsidRDefault="00802DE7" w:rsidP="002017C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F00CB3" w:rsidRPr="00E56C56">
        <w:rPr>
          <w:rFonts w:asciiTheme="majorBidi" w:eastAsia="Calibri" w:hAnsiTheme="majorBidi" w:cstheme="majorBidi"/>
          <w:color w:val="000000" w:themeColor="text1"/>
        </w:rPr>
        <w:t>2,5-dihydroxybenzoic acid</w:t>
      </w:r>
      <w:r w:rsidRPr="00E56C56">
        <w:rPr>
          <w:rFonts w:asciiTheme="majorBidi" w:eastAsia="Calibri" w:hAnsiTheme="majorBidi" w:cstheme="majorBidi"/>
          <w:color w:val="000000" w:themeColor="text1"/>
        </w:rPr>
        <w:t xml:space="preserve"> (</w:t>
      </w:r>
      <w:r w:rsidR="00290147" w:rsidRPr="00E56C56">
        <w:rPr>
          <w:rFonts w:asciiTheme="majorBidi" w:eastAsia="Calibri" w:hAnsiTheme="majorBidi" w:cstheme="majorBidi"/>
          <w:color w:val="000000" w:themeColor="text1"/>
        </w:rPr>
        <w:t>2,5-DHBA</w:t>
      </w:r>
      <w:r w:rsidRPr="00E56C56">
        <w:rPr>
          <w:rFonts w:asciiTheme="majorBidi" w:eastAsia="Calibri" w:hAnsiTheme="majorBidi" w:cstheme="majorBidi"/>
          <w:color w:val="000000" w:themeColor="text1"/>
        </w:rPr>
        <w:t>)</w:t>
      </w:r>
      <w:r w:rsidR="009E79F8" w:rsidRPr="00E56C56">
        <w:rPr>
          <w:rFonts w:asciiTheme="majorBidi" w:hAnsiTheme="majorBidi" w:cstheme="majorBidi"/>
          <w:color w:val="000000" w:themeColor="text1"/>
        </w:rPr>
        <w:tab/>
      </w:r>
      <w:r w:rsidR="009E79F8" w:rsidRPr="00E56C56">
        <w:rPr>
          <w:rFonts w:asciiTheme="majorBidi" w:hAnsiTheme="majorBidi" w:cstheme="majorBidi"/>
          <w:color w:val="000000" w:themeColor="text1"/>
        </w:rPr>
        <w:tab/>
      </w:r>
      <w:r w:rsidR="008254F2" w:rsidRPr="00E56C56">
        <w:rPr>
          <w:rFonts w:asciiTheme="majorBidi" w:hAnsiTheme="majorBidi" w:cstheme="majorBidi"/>
        </w:rPr>
        <w:tab/>
      </w:r>
      <w:r w:rsidR="008254F2" w:rsidRPr="00E56C56">
        <w:rPr>
          <w:rFonts w:asciiTheme="majorBidi" w:hAnsiTheme="majorBidi" w:cstheme="majorBidi"/>
        </w:rPr>
        <w:tab/>
      </w:r>
      <w:r w:rsidR="00B92DFA"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3</w:t>
      </w:r>
    </w:p>
    <w:p w14:paraId="318C318B" w14:textId="0230202F" w:rsidR="0056323D" w:rsidRPr="00E56C56" w:rsidRDefault="00B92DFA" w:rsidP="0056323D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EA5D09" w:rsidRPr="00E56C56">
        <w:rPr>
          <w:rFonts w:asciiTheme="majorBidi" w:hAnsiTheme="majorBidi" w:cstheme="majorBidi"/>
          <w:color w:val="FF0000"/>
        </w:rPr>
        <w:t>a</w:t>
      </w:r>
      <w:r w:rsidR="0056323D" w:rsidRPr="00E56C56">
        <w:rPr>
          <w:rFonts w:asciiTheme="majorBidi" w:hAnsiTheme="majorBidi" w:cstheme="majorBidi"/>
          <w:color w:val="FF0000"/>
        </w:rPr>
        <w:tab/>
      </w:r>
      <w:r w:rsidR="0056323D"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7E43DE"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4</w:t>
      </w:r>
    </w:p>
    <w:p w14:paraId="560DED48" w14:textId="7CBD88FB" w:rsidR="003F50FB" w:rsidRPr="00E56C5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</w:t>
      </w:r>
      <w:r w:rsidRPr="00E56C56">
        <w:rPr>
          <w:rFonts w:asciiTheme="majorBidi" w:hAnsiTheme="majorBidi" w:cstheme="majorBidi"/>
          <w:color w:val="FF0000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EA5D09" w:rsidRPr="00E56C56">
        <w:rPr>
          <w:rFonts w:asciiTheme="majorBidi" w:hAnsiTheme="majorBidi" w:cstheme="majorBidi"/>
          <w:color w:val="FF0000"/>
        </w:rPr>
        <w:t>a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4</w:t>
      </w:r>
    </w:p>
    <w:p w14:paraId="6F54C0E4" w14:textId="491EA2CC" w:rsidR="003F50FB" w:rsidRPr="00E56C5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13</w:t>
      </w:r>
      <w:r w:rsidRPr="00E56C56">
        <w:rPr>
          <w:rFonts w:asciiTheme="majorBidi" w:hAnsiTheme="majorBidi" w:cstheme="majorBidi"/>
          <w:color w:val="FF0000"/>
        </w:rPr>
        <w:t xml:space="preserve">C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EA5D09" w:rsidRPr="00E56C56">
        <w:rPr>
          <w:rFonts w:asciiTheme="majorBidi" w:hAnsiTheme="majorBidi" w:cstheme="majorBidi"/>
          <w:color w:val="FF0000"/>
        </w:rPr>
        <w:t>a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5</w:t>
      </w:r>
    </w:p>
    <w:p w14:paraId="6E0BCEEB" w14:textId="4FFF22F1" w:rsidR="003F50FB" w:rsidRPr="00E56C56" w:rsidRDefault="003F50FB" w:rsidP="00DE7B4C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Mass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EA5D09" w:rsidRPr="00E56C56">
        <w:rPr>
          <w:rFonts w:asciiTheme="majorBidi" w:hAnsiTheme="majorBidi" w:cstheme="majorBidi"/>
          <w:color w:val="FF0000"/>
        </w:rPr>
        <w:t>a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5</w:t>
      </w:r>
    </w:p>
    <w:p w14:paraId="0B2D8B2D" w14:textId="4AEF9002" w:rsidR="0075093F" w:rsidRPr="00E56C5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E027F" w:rsidRPr="00E56C56">
        <w:rPr>
          <w:rFonts w:asciiTheme="majorBidi" w:hAnsiTheme="majorBidi" w:cstheme="majorBidi"/>
          <w:color w:val="000000" w:themeColor="text1"/>
        </w:rPr>
        <w:t>b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4E027F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6</w:t>
      </w:r>
    </w:p>
    <w:p w14:paraId="6D40FA1D" w14:textId="052393CB" w:rsidR="0075093F" w:rsidRPr="00E56C5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E027F" w:rsidRPr="00E56C56">
        <w:rPr>
          <w:rFonts w:asciiTheme="majorBidi" w:hAnsiTheme="majorBidi" w:cstheme="majorBidi"/>
          <w:color w:val="000000" w:themeColor="text1"/>
        </w:rPr>
        <w:t>b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6</w:t>
      </w:r>
    </w:p>
    <w:p w14:paraId="70C81049" w14:textId="58D4F5A1" w:rsidR="0075093F" w:rsidRPr="00E56C5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E56C5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E027F" w:rsidRPr="00E56C56">
        <w:rPr>
          <w:rFonts w:asciiTheme="majorBidi" w:hAnsiTheme="majorBidi" w:cstheme="majorBidi"/>
          <w:color w:val="000000" w:themeColor="text1"/>
        </w:rPr>
        <w:t>b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7</w:t>
      </w:r>
    </w:p>
    <w:p w14:paraId="4625B422" w14:textId="39A52113" w:rsidR="0075093F" w:rsidRPr="00E56C5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E027F" w:rsidRPr="00E56C56">
        <w:rPr>
          <w:rFonts w:asciiTheme="majorBidi" w:hAnsiTheme="majorBidi" w:cstheme="majorBidi"/>
          <w:color w:val="000000" w:themeColor="text1"/>
        </w:rPr>
        <w:t>b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4E027F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7</w:t>
      </w:r>
    </w:p>
    <w:p w14:paraId="58976AEB" w14:textId="0D1F36CA" w:rsidR="00D62723" w:rsidRPr="00E56C5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c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8</w:t>
      </w:r>
    </w:p>
    <w:p w14:paraId="43EDA8B7" w14:textId="7BFC52F9" w:rsidR="00D62723" w:rsidRPr="00E56C5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</w:t>
      </w:r>
      <w:r w:rsidRPr="00E56C56">
        <w:rPr>
          <w:rFonts w:asciiTheme="majorBidi" w:hAnsiTheme="majorBidi" w:cstheme="majorBidi"/>
          <w:color w:val="FF0000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c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8</w:t>
      </w:r>
    </w:p>
    <w:p w14:paraId="0F6E4B2D" w14:textId="37583B3C" w:rsidR="00D62723" w:rsidRPr="00E56C5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13</w:t>
      </w:r>
      <w:r w:rsidRPr="00E56C56">
        <w:rPr>
          <w:rFonts w:asciiTheme="majorBidi" w:hAnsiTheme="majorBidi" w:cstheme="majorBidi"/>
          <w:color w:val="FF0000"/>
        </w:rPr>
        <w:t xml:space="preserve">C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c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9</w:t>
      </w:r>
    </w:p>
    <w:p w14:paraId="1546B6E5" w14:textId="27D54BF7" w:rsidR="00D62723" w:rsidRPr="00E56C5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Mass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c</w:t>
      </w:r>
      <w:r w:rsidRPr="00E56C56">
        <w:rPr>
          <w:rFonts w:asciiTheme="majorBidi" w:hAnsiTheme="majorBidi" w:cstheme="majorBidi"/>
          <w:color w:val="FF0000"/>
        </w:rPr>
        <w:tab/>
      </w:r>
      <w:r w:rsidR="00123AA4"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B374D4" w:rsidRPr="00E56C56">
        <w:rPr>
          <w:rFonts w:asciiTheme="majorBidi" w:hAnsiTheme="majorBidi" w:cstheme="majorBidi"/>
          <w:color w:val="FF0000"/>
        </w:rPr>
        <w:t>9</w:t>
      </w:r>
    </w:p>
    <w:p w14:paraId="54E335D9" w14:textId="1372666B" w:rsidR="00D62723" w:rsidRPr="00E56C5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A29FD" w:rsidRPr="00E56C56">
        <w:rPr>
          <w:rFonts w:asciiTheme="majorBidi" w:hAnsiTheme="majorBidi" w:cstheme="majorBidi"/>
          <w:color w:val="000000" w:themeColor="text1"/>
        </w:rPr>
        <w:t>d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ED2666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10</w:t>
      </w:r>
    </w:p>
    <w:p w14:paraId="2B95AAB0" w14:textId="0C61AC35" w:rsidR="00D62723" w:rsidRPr="00E56C5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A29FD" w:rsidRPr="00E56C56">
        <w:rPr>
          <w:rFonts w:asciiTheme="majorBidi" w:hAnsiTheme="majorBidi" w:cstheme="majorBidi"/>
          <w:color w:val="000000" w:themeColor="text1"/>
        </w:rPr>
        <w:t>d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ED2666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B374D4" w:rsidRPr="00E56C56">
        <w:rPr>
          <w:rFonts w:asciiTheme="majorBidi" w:hAnsiTheme="majorBidi" w:cstheme="majorBidi"/>
          <w:color w:val="000000" w:themeColor="text1"/>
        </w:rPr>
        <w:t>10</w:t>
      </w:r>
    </w:p>
    <w:p w14:paraId="27C1E826" w14:textId="299B63E5" w:rsidR="00D62723" w:rsidRPr="00E56C5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E56C5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A29FD" w:rsidRPr="00E56C56">
        <w:rPr>
          <w:rFonts w:asciiTheme="majorBidi" w:hAnsiTheme="majorBidi" w:cstheme="majorBidi"/>
          <w:color w:val="000000" w:themeColor="text1"/>
        </w:rPr>
        <w:t>d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ED2666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A04D29" w:rsidRPr="00E56C56">
        <w:rPr>
          <w:rFonts w:asciiTheme="majorBidi" w:hAnsiTheme="majorBidi" w:cstheme="majorBidi"/>
          <w:color w:val="000000" w:themeColor="text1"/>
        </w:rPr>
        <w:t>1</w:t>
      </w:r>
      <w:r w:rsidR="00B374D4" w:rsidRPr="00E56C56">
        <w:rPr>
          <w:rFonts w:asciiTheme="majorBidi" w:hAnsiTheme="majorBidi" w:cstheme="majorBidi"/>
          <w:color w:val="000000" w:themeColor="text1"/>
        </w:rPr>
        <w:t>1</w:t>
      </w:r>
    </w:p>
    <w:p w14:paraId="54F3B4D9" w14:textId="370733FE" w:rsidR="00D62723" w:rsidRPr="00E56C5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="004A29FD" w:rsidRPr="00E56C56">
        <w:rPr>
          <w:rFonts w:asciiTheme="majorBidi" w:hAnsiTheme="majorBidi" w:cstheme="majorBidi"/>
          <w:color w:val="000000" w:themeColor="text1"/>
        </w:rPr>
        <w:t>d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ED2666"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A04D29" w:rsidRPr="00E56C56">
        <w:rPr>
          <w:rFonts w:asciiTheme="majorBidi" w:hAnsiTheme="majorBidi" w:cstheme="majorBidi"/>
          <w:color w:val="000000" w:themeColor="text1"/>
        </w:rPr>
        <w:t>1</w:t>
      </w:r>
      <w:r w:rsidR="00B374D4" w:rsidRPr="00E56C56">
        <w:rPr>
          <w:rFonts w:asciiTheme="majorBidi" w:hAnsiTheme="majorBidi" w:cstheme="majorBidi"/>
          <w:color w:val="000000" w:themeColor="text1"/>
        </w:rPr>
        <w:t>1</w:t>
      </w:r>
    </w:p>
    <w:p w14:paraId="7A31D825" w14:textId="19E2C204" w:rsidR="00ED2666" w:rsidRPr="00E56C5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e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A04D29" w:rsidRPr="00E56C56">
        <w:rPr>
          <w:rFonts w:asciiTheme="majorBidi" w:hAnsiTheme="majorBidi" w:cstheme="majorBidi"/>
          <w:color w:val="FF0000"/>
        </w:rPr>
        <w:t>1</w:t>
      </w:r>
      <w:r w:rsidR="00B374D4" w:rsidRPr="00E56C56">
        <w:rPr>
          <w:rFonts w:asciiTheme="majorBidi" w:hAnsiTheme="majorBidi" w:cstheme="majorBidi"/>
          <w:color w:val="FF0000"/>
        </w:rPr>
        <w:t>2</w:t>
      </w:r>
    </w:p>
    <w:p w14:paraId="653DEBBD" w14:textId="65B3660D" w:rsidR="00ED2666" w:rsidRPr="00E56C5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</w:t>
      </w:r>
      <w:r w:rsidRPr="00E56C56">
        <w:rPr>
          <w:rFonts w:asciiTheme="majorBidi" w:hAnsiTheme="majorBidi" w:cstheme="majorBidi"/>
          <w:color w:val="FF0000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e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2431DD"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A04D29" w:rsidRPr="00E56C56">
        <w:rPr>
          <w:rFonts w:asciiTheme="majorBidi" w:hAnsiTheme="majorBidi" w:cstheme="majorBidi"/>
          <w:color w:val="FF0000"/>
        </w:rPr>
        <w:t>1</w:t>
      </w:r>
      <w:r w:rsidR="00B374D4" w:rsidRPr="00E56C56">
        <w:rPr>
          <w:rFonts w:asciiTheme="majorBidi" w:hAnsiTheme="majorBidi" w:cstheme="majorBidi"/>
          <w:color w:val="FF0000"/>
        </w:rPr>
        <w:t>2</w:t>
      </w:r>
    </w:p>
    <w:p w14:paraId="1389ABDF" w14:textId="4EE53F71" w:rsidR="00ED2666" w:rsidRPr="00E56C5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13</w:t>
      </w:r>
      <w:r w:rsidRPr="00E56C56">
        <w:rPr>
          <w:rFonts w:asciiTheme="majorBidi" w:hAnsiTheme="majorBidi" w:cstheme="majorBidi"/>
          <w:color w:val="FF0000"/>
        </w:rPr>
        <w:t xml:space="preserve">C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e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A04D29" w:rsidRPr="00E56C56">
        <w:rPr>
          <w:rFonts w:asciiTheme="majorBidi" w:hAnsiTheme="majorBidi" w:cstheme="majorBidi"/>
          <w:color w:val="FF0000"/>
        </w:rPr>
        <w:t>1</w:t>
      </w:r>
      <w:r w:rsidR="00B374D4" w:rsidRPr="00E56C56">
        <w:rPr>
          <w:rFonts w:asciiTheme="majorBidi" w:hAnsiTheme="majorBidi" w:cstheme="majorBidi"/>
          <w:color w:val="FF0000"/>
        </w:rPr>
        <w:t>3</w:t>
      </w:r>
    </w:p>
    <w:p w14:paraId="73B50216" w14:textId="5B26D23C" w:rsidR="00ED2666" w:rsidRPr="00E56C56" w:rsidRDefault="00ED2666" w:rsidP="0017520C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Mass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4A29FD" w:rsidRPr="00E56C56">
        <w:rPr>
          <w:rFonts w:asciiTheme="majorBidi" w:hAnsiTheme="majorBidi" w:cstheme="majorBidi"/>
          <w:color w:val="FF0000"/>
        </w:rPr>
        <w:t>e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A04D29" w:rsidRPr="00E56C56">
        <w:rPr>
          <w:rFonts w:asciiTheme="majorBidi" w:hAnsiTheme="majorBidi" w:cstheme="majorBidi"/>
          <w:color w:val="FF0000"/>
        </w:rPr>
        <w:t>1</w:t>
      </w:r>
      <w:r w:rsidR="00B374D4" w:rsidRPr="00E56C56">
        <w:rPr>
          <w:rFonts w:asciiTheme="majorBidi" w:hAnsiTheme="majorBidi" w:cstheme="majorBidi"/>
          <w:color w:val="FF0000"/>
        </w:rPr>
        <w:t>3</w:t>
      </w:r>
    </w:p>
    <w:p w14:paraId="15BAE611" w14:textId="1D26667A" w:rsidR="00A64421" w:rsidRPr="00E56C56" w:rsidRDefault="00A64421" w:rsidP="00A64421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Pr="00E56C56">
        <w:rPr>
          <w:rFonts w:asciiTheme="majorBidi" w:hAnsiTheme="majorBidi" w:cstheme="majorBidi"/>
          <w:color w:val="000000" w:themeColor="text1"/>
        </w:rPr>
        <w:t>f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FB2599" w:rsidRPr="00E56C56">
        <w:rPr>
          <w:rFonts w:asciiTheme="majorBidi" w:hAnsiTheme="majorBidi" w:cstheme="majorBidi"/>
          <w:color w:val="000000" w:themeColor="text1"/>
        </w:rPr>
        <w:t>14</w:t>
      </w:r>
    </w:p>
    <w:p w14:paraId="3E18D346" w14:textId="68BA7F65" w:rsidR="00A64421" w:rsidRPr="00E56C56" w:rsidRDefault="00A64421" w:rsidP="00A64421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000000" w:themeColor="text1"/>
        </w:rPr>
        <w:t>4</w:t>
      </w:r>
      <w:r w:rsidRPr="00E56C56">
        <w:rPr>
          <w:rFonts w:asciiTheme="majorBidi" w:hAnsiTheme="majorBidi" w:cstheme="majorBidi"/>
          <w:color w:val="000000" w:themeColor="text1"/>
        </w:rPr>
        <w:t>f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FB2599" w:rsidRPr="00E56C56">
        <w:rPr>
          <w:rFonts w:asciiTheme="majorBidi" w:hAnsiTheme="majorBidi" w:cstheme="majorBidi"/>
          <w:color w:val="000000" w:themeColor="text1"/>
        </w:rPr>
        <w:t>14</w:t>
      </w:r>
    </w:p>
    <w:p w14:paraId="39543712" w14:textId="4A6B0D78" w:rsidR="00A64421" w:rsidRPr="00E56C56" w:rsidRDefault="00A64421" w:rsidP="00A64421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Pr="00E56C56">
        <w:rPr>
          <w:rFonts w:asciiTheme="majorBidi" w:hAnsiTheme="majorBidi" w:cstheme="majorBidi"/>
          <w:color w:val="FF0000"/>
        </w:rPr>
        <w:t>g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1</w:t>
      </w:r>
      <w:r w:rsidR="00FB2599" w:rsidRPr="00E56C56">
        <w:rPr>
          <w:rFonts w:asciiTheme="majorBidi" w:hAnsiTheme="majorBidi" w:cstheme="majorBidi"/>
          <w:color w:val="FF0000"/>
        </w:rPr>
        <w:t>5</w:t>
      </w:r>
    </w:p>
    <w:p w14:paraId="6ED17DB6" w14:textId="7FC5D4AA" w:rsidR="00A64421" w:rsidRPr="00E56C56" w:rsidRDefault="00A64421" w:rsidP="00A64421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</w:t>
      </w:r>
      <w:r w:rsidRPr="00E56C56">
        <w:rPr>
          <w:rFonts w:asciiTheme="majorBidi" w:hAnsiTheme="majorBidi" w:cstheme="majorBidi"/>
          <w:color w:val="FF0000"/>
        </w:rPr>
        <w:t xml:space="preserve">H NMR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="00CD06B6" w:rsidRPr="00E56C56">
        <w:rPr>
          <w:rFonts w:asciiTheme="majorBidi" w:hAnsiTheme="majorBidi" w:cstheme="majorBidi"/>
          <w:color w:val="FF0000"/>
        </w:rPr>
        <w:t>g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1</w:t>
      </w:r>
      <w:r w:rsidR="00FB2599" w:rsidRPr="00E56C56">
        <w:rPr>
          <w:rFonts w:asciiTheme="majorBidi" w:hAnsiTheme="majorBidi" w:cstheme="majorBidi"/>
          <w:color w:val="FF0000"/>
        </w:rPr>
        <w:t>5</w:t>
      </w:r>
    </w:p>
    <w:p w14:paraId="2D348CF8" w14:textId="27FC7BDA" w:rsidR="00CD06B6" w:rsidRPr="00E56C56" w:rsidRDefault="00CD06B6" w:rsidP="00CD06B6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>H NMR spectrum of 4h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  <w:t>16</w:t>
      </w:r>
    </w:p>
    <w:p w14:paraId="298A1E49" w14:textId="4B82E250" w:rsidR="00A64421" w:rsidRPr="00E56C56" w:rsidRDefault="00A64421" w:rsidP="00A64421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5143D5" w:rsidRPr="00E56C56">
        <w:rPr>
          <w:rFonts w:asciiTheme="majorBidi" w:hAnsiTheme="majorBidi" w:cstheme="majorBidi"/>
          <w:color w:val="FF0000"/>
        </w:rPr>
        <w:t>4</w:t>
      </w:r>
      <w:r w:rsidRPr="00E56C56">
        <w:rPr>
          <w:rFonts w:asciiTheme="majorBidi" w:hAnsiTheme="majorBidi" w:cstheme="majorBidi"/>
          <w:color w:val="FF0000"/>
        </w:rPr>
        <w:t>i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1</w:t>
      </w:r>
      <w:r w:rsidR="00FB2599" w:rsidRPr="00E56C56">
        <w:rPr>
          <w:rFonts w:asciiTheme="majorBidi" w:hAnsiTheme="majorBidi" w:cstheme="majorBidi"/>
          <w:color w:val="FF0000"/>
        </w:rPr>
        <w:t>6</w:t>
      </w:r>
    </w:p>
    <w:p w14:paraId="65B64819" w14:textId="5055F583" w:rsidR="00A07057" w:rsidRPr="00E56C56" w:rsidRDefault="00A07057" w:rsidP="00A0705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1F34AC" w:rsidRPr="00E56C56">
        <w:rPr>
          <w:rFonts w:asciiTheme="majorBidi" w:hAnsiTheme="majorBidi" w:cstheme="majorBidi"/>
          <w:color w:val="000000" w:themeColor="text1"/>
        </w:rPr>
        <w:t>8a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1F34AC" w:rsidRPr="00E56C56">
        <w:rPr>
          <w:rFonts w:asciiTheme="majorBidi" w:hAnsiTheme="majorBidi" w:cstheme="majorBidi"/>
          <w:color w:val="000000" w:themeColor="text1"/>
        </w:rPr>
        <w:t>17</w:t>
      </w:r>
    </w:p>
    <w:p w14:paraId="1CF8C1D3" w14:textId="475EAF67" w:rsidR="00A07057" w:rsidRPr="00E56C56" w:rsidRDefault="00A07057" w:rsidP="00A0705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E56C5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1F34AC" w:rsidRPr="00E56C56">
        <w:rPr>
          <w:rFonts w:asciiTheme="majorBidi" w:hAnsiTheme="majorBidi" w:cstheme="majorBidi"/>
          <w:color w:val="000000" w:themeColor="text1"/>
        </w:rPr>
        <w:t>8a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1F34AC" w:rsidRPr="00E56C56">
        <w:rPr>
          <w:rFonts w:asciiTheme="majorBidi" w:hAnsiTheme="majorBidi" w:cstheme="majorBidi"/>
          <w:color w:val="000000" w:themeColor="text1"/>
        </w:rPr>
        <w:t>17</w:t>
      </w:r>
    </w:p>
    <w:p w14:paraId="0E306DDC" w14:textId="4BBFB94D" w:rsidR="00A07057" w:rsidRPr="00E56C56" w:rsidRDefault="00A07057" w:rsidP="00A0705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E56C5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1F34AC" w:rsidRPr="00E56C56">
        <w:rPr>
          <w:rFonts w:asciiTheme="majorBidi" w:hAnsiTheme="majorBidi" w:cstheme="majorBidi"/>
          <w:color w:val="000000" w:themeColor="text1"/>
        </w:rPr>
        <w:t>8a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1F34AC" w:rsidRPr="00E56C56">
        <w:rPr>
          <w:rFonts w:asciiTheme="majorBidi" w:hAnsiTheme="majorBidi" w:cstheme="majorBidi"/>
          <w:color w:val="000000" w:themeColor="text1"/>
        </w:rPr>
        <w:tab/>
        <w:t>18</w:t>
      </w:r>
    </w:p>
    <w:p w14:paraId="72F338DB" w14:textId="61621CE3" w:rsidR="00A07057" w:rsidRPr="00E56C56" w:rsidRDefault="00A07057" w:rsidP="00A0705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1F34AC" w:rsidRPr="00E56C56">
        <w:rPr>
          <w:rFonts w:asciiTheme="majorBidi" w:hAnsiTheme="majorBidi" w:cstheme="majorBidi"/>
          <w:color w:val="000000" w:themeColor="text1"/>
        </w:rPr>
        <w:t>8a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1F34AC" w:rsidRPr="00E56C56">
        <w:rPr>
          <w:rFonts w:asciiTheme="majorBidi" w:hAnsiTheme="majorBidi" w:cstheme="majorBidi"/>
          <w:color w:val="000000" w:themeColor="text1"/>
        </w:rPr>
        <w:t>18</w:t>
      </w:r>
    </w:p>
    <w:p w14:paraId="3CB8DE9D" w14:textId="3D9B7E6D" w:rsidR="00A07057" w:rsidRPr="00E56C56" w:rsidRDefault="00A07057" w:rsidP="00A07057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 xml:space="preserve">FT-IR spectrum of </w:t>
      </w:r>
      <w:r w:rsidR="00D02350" w:rsidRPr="00E56C56">
        <w:rPr>
          <w:rFonts w:asciiTheme="majorBidi" w:hAnsiTheme="majorBidi" w:cstheme="majorBidi"/>
          <w:color w:val="FF0000"/>
        </w:rPr>
        <w:t>8b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3F7447" w:rsidRPr="00E56C56">
        <w:rPr>
          <w:rFonts w:asciiTheme="majorBidi" w:hAnsiTheme="majorBidi" w:cstheme="majorBidi"/>
          <w:color w:val="FF0000"/>
        </w:rPr>
        <w:t>19</w:t>
      </w:r>
    </w:p>
    <w:p w14:paraId="1B41096D" w14:textId="1B5BDCD9" w:rsidR="00A07057" w:rsidRPr="00E56C56" w:rsidRDefault="00A07057" w:rsidP="00A07057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  <w:vertAlign w:val="superscript"/>
        </w:rPr>
        <w:t>1</w:t>
      </w:r>
      <w:r w:rsidRPr="00E56C56">
        <w:rPr>
          <w:rFonts w:asciiTheme="majorBidi" w:hAnsiTheme="majorBidi" w:cstheme="majorBidi"/>
          <w:color w:val="FF0000"/>
        </w:rPr>
        <w:t xml:space="preserve">H NMR spectrum of </w:t>
      </w:r>
      <w:r w:rsidR="00D02350" w:rsidRPr="00E56C56">
        <w:rPr>
          <w:rFonts w:asciiTheme="majorBidi" w:hAnsiTheme="majorBidi" w:cstheme="majorBidi"/>
          <w:color w:val="FF0000"/>
        </w:rPr>
        <w:t>8b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="003F7447" w:rsidRPr="00E56C56">
        <w:rPr>
          <w:rFonts w:asciiTheme="majorBidi" w:hAnsiTheme="majorBidi" w:cstheme="majorBidi"/>
          <w:color w:val="FF0000"/>
        </w:rPr>
        <w:t>19</w:t>
      </w:r>
    </w:p>
    <w:p w14:paraId="1D414DCF" w14:textId="621554CF" w:rsidR="003F7447" w:rsidRPr="00E56C56" w:rsidRDefault="003F7447" w:rsidP="003F7447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>FT-IR spectrum of 8c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235774" w:rsidRPr="00E56C56">
        <w:rPr>
          <w:rFonts w:asciiTheme="majorBidi" w:hAnsiTheme="majorBidi" w:cstheme="majorBidi"/>
          <w:color w:val="000000" w:themeColor="text1"/>
        </w:rPr>
        <w:t>20</w:t>
      </w:r>
    </w:p>
    <w:p w14:paraId="1BC8CB95" w14:textId="1A626859" w:rsidR="00030299" w:rsidRPr="00E56C56" w:rsidRDefault="003F7447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color w:val="000000" w:themeColor="text1"/>
        </w:rPr>
        <w:lastRenderedPageBreak/>
        <w:t>FT-IR spectrum of 8d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="00235774" w:rsidRPr="00E56C56">
        <w:rPr>
          <w:rFonts w:asciiTheme="majorBidi" w:hAnsiTheme="majorBidi" w:cstheme="majorBidi"/>
          <w:color w:val="000000" w:themeColor="text1"/>
        </w:rPr>
        <w:t>20</w:t>
      </w:r>
    </w:p>
    <w:p w14:paraId="6D75408D" w14:textId="7212BFFD" w:rsidR="00235774" w:rsidRPr="00E56C56" w:rsidRDefault="00235774" w:rsidP="00235774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>FT-IR spectrum of 8</w:t>
      </w:r>
      <w:r w:rsidR="0015772E" w:rsidRPr="00E56C56">
        <w:rPr>
          <w:rFonts w:asciiTheme="majorBidi" w:hAnsiTheme="majorBidi" w:cstheme="majorBidi"/>
          <w:color w:val="FF0000"/>
        </w:rPr>
        <w:t>e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21</w:t>
      </w:r>
    </w:p>
    <w:p w14:paraId="463A4028" w14:textId="711BC4E7" w:rsidR="00235774" w:rsidRPr="00E56C56" w:rsidRDefault="00235774" w:rsidP="00235774">
      <w:pPr>
        <w:pStyle w:val="NoSpacing"/>
        <w:rPr>
          <w:rFonts w:asciiTheme="majorBidi" w:hAnsiTheme="majorBidi" w:cstheme="majorBidi"/>
          <w:color w:val="FF0000"/>
          <w:sz w:val="20"/>
          <w:szCs w:val="20"/>
        </w:rPr>
      </w:pPr>
      <w:r w:rsidRPr="00E56C56">
        <w:rPr>
          <w:rFonts w:asciiTheme="majorBidi" w:hAnsiTheme="majorBidi" w:cstheme="majorBidi"/>
          <w:color w:val="FF0000"/>
        </w:rPr>
        <w:t>FT-IR spectrum of 8</w:t>
      </w:r>
      <w:r w:rsidR="0015772E" w:rsidRPr="00E56C56">
        <w:rPr>
          <w:rFonts w:asciiTheme="majorBidi" w:hAnsiTheme="majorBidi" w:cstheme="majorBidi"/>
          <w:color w:val="FF0000"/>
        </w:rPr>
        <w:t>f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21</w:t>
      </w:r>
    </w:p>
    <w:p w14:paraId="43BC1DC4" w14:textId="17E55A7E" w:rsidR="00235774" w:rsidRPr="00E56C56" w:rsidRDefault="00235774" w:rsidP="00235774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>FT-IR spectrum of 8</w:t>
      </w:r>
      <w:r w:rsidR="0015772E" w:rsidRPr="00E56C56">
        <w:rPr>
          <w:rFonts w:asciiTheme="majorBidi" w:hAnsiTheme="majorBidi" w:cstheme="majorBidi"/>
          <w:color w:val="000000" w:themeColor="text1"/>
        </w:rPr>
        <w:t>g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  <w:t>22</w:t>
      </w:r>
    </w:p>
    <w:p w14:paraId="22CEBCE0" w14:textId="61785C54" w:rsidR="00235774" w:rsidRPr="00E56C56" w:rsidRDefault="00235774" w:rsidP="00235774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color w:val="000000" w:themeColor="text1"/>
        </w:rPr>
        <w:t>FT-IR spectrum of 8</w:t>
      </w:r>
      <w:r w:rsidR="0015772E" w:rsidRPr="00E56C56">
        <w:rPr>
          <w:rFonts w:asciiTheme="majorBidi" w:hAnsiTheme="majorBidi" w:cstheme="majorBidi"/>
          <w:color w:val="000000" w:themeColor="text1"/>
        </w:rPr>
        <w:t>h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  <w:t>22</w:t>
      </w:r>
    </w:p>
    <w:p w14:paraId="70309A97" w14:textId="413942AC" w:rsidR="00235774" w:rsidRPr="00E56C56" w:rsidRDefault="00235774" w:rsidP="00235774">
      <w:pPr>
        <w:pStyle w:val="NoSpacing"/>
        <w:rPr>
          <w:rFonts w:asciiTheme="majorBidi" w:hAnsiTheme="majorBidi" w:cstheme="majorBidi"/>
          <w:color w:val="FF0000"/>
        </w:rPr>
      </w:pPr>
      <w:r w:rsidRPr="00E56C56">
        <w:rPr>
          <w:rFonts w:asciiTheme="majorBidi" w:hAnsiTheme="majorBidi" w:cstheme="majorBidi"/>
          <w:color w:val="FF0000"/>
        </w:rPr>
        <w:t>FT-IR spectrum of 8</w:t>
      </w:r>
      <w:r w:rsidR="0015772E" w:rsidRPr="00E56C56">
        <w:rPr>
          <w:rFonts w:asciiTheme="majorBidi" w:hAnsiTheme="majorBidi" w:cstheme="majorBidi"/>
          <w:color w:val="FF0000"/>
        </w:rPr>
        <w:t>i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23</w:t>
      </w:r>
    </w:p>
    <w:p w14:paraId="13A77C0F" w14:textId="6B42EE55" w:rsidR="00235774" w:rsidRPr="00E56C56" w:rsidRDefault="00235774" w:rsidP="00235774">
      <w:pPr>
        <w:pStyle w:val="NoSpacing"/>
        <w:rPr>
          <w:rFonts w:asciiTheme="majorBidi" w:hAnsiTheme="majorBidi" w:cstheme="majorBidi"/>
          <w:color w:val="FF0000"/>
          <w:sz w:val="20"/>
          <w:szCs w:val="20"/>
        </w:rPr>
      </w:pPr>
      <w:r w:rsidRPr="00E56C56">
        <w:rPr>
          <w:rFonts w:asciiTheme="majorBidi" w:hAnsiTheme="majorBidi" w:cstheme="majorBidi"/>
          <w:color w:val="FF0000"/>
        </w:rPr>
        <w:t>FT-IR spectrum of 8</w:t>
      </w:r>
      <w:r w:rsidR="0015772E" w:rsidRPr="00E56C56">
        <w:rPr>
          <w:rFonts w:asciiTheme="majorBidi" w:hAnsiTheme="majorBidi" w:cstheme="majorBidi"/>
          <w:color w:val="FF0000"/>
        </w:rPr>
        <w:t>j</w:t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</w:r>
      <w:r w:rsidRPr="00E56C56">
        <w:rPr>
          <w:rFonts w:asciiTheme="majorBidi" w:hAnsiTheme="majorBidi" w:cstheme="majorBidi"/>
          <w:color w:val="FF0000"/>
        </w:rPr>
        <w:tab/>
        <w:t>23</w:t>
      </w:r>
    </w:p>
    <w:p w14:paraId="1B4EFFD4" w14:textId="78C8DDA7" w:rsidR="00235774" w:rsidRPr="00E56C56" w:rsidRDefault="00235774" w:rsidP="00235774">
      <w:pPr>
        <w:pStyle w:val="NoSpacing"/>
        <w:rPr>
          <w:rFonts w:asciiTheme="majorBidi" w:hAnsiTheme="majorBidi" w:cstheme="majorBidi"/>
          <w:color w:val="000000" w:themeColor="text1"/>
        </w:rPr>
      </w:pPr>
      <w:r w:rsidRPr="00E56C56">
        <w:rPr>
          <w:rFonts w:asciiTheme="majorBidi" w:hAnsiTheme="majorBidi" w:cstheme="majorBidi"/>
          <w:color w:val="000000" w:themeColor="text1"/>
        </w:rPr>
        <w:t>FT-IR spectrum of 8</w:t>
      </w:r>
      <w:r w:rsidR="0015772E" w:rsidRPr="00E56C56">
        <w:rPr>
          <w:rFonts w:asciiTheme="majorBidi" w:hAnsiTheme="majorBidi" w:cstheme="majorBidi"/>
          <w:color w:val="000000" w:themeColor="text1"/>
        </w:rPr>
        <w:t>k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  <w:t>24</w:t>
      </w:r>
    </w:p>
    <w:p w14:paraId="40B91A38" w14:textId="1D994B1B" w:rsidR="00235774" w:rsidRPr="00E56C56" w:rsidRDefault="00235774" w:rsidP="00235774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color w:val="000000" w:themeColor="text1"/>
        </w:rPr>
        <w:t>FT-IR spectrum of 8</w:t>
      </w:r>
      <w:r w:rsidR="0015772E" w:rsidRPr="00E56C56">
        <w:rPr>
          <w:rFonts w:asciiTheme="majorBidi" w:hAnsiTheme="majorBidi" w:cstheme="majorBidi"/>
          <w:color w:val="000000" w:themeColor="text1"/>
        </w:rPr>
        <w:t>l</w:t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</w:r>
      <w:r w:rsidRPr="00E56C56">
        <w:rPr>
          <w:rFonts w:asciiTheme="majorBidi" w:hAnsiTheme="majorBidi" w:cstheme="majorBidi"/>
          <w:color w:val="000000" w:themeColor="text1"/>
        </w:rPr>
        <w:tab/>
        <w:t>24</w:t>
      </w:r>
    </w:p>
    <w:p w14:paraId="3022BAD0" w14:textId="3F659B39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00C0FF" w14:textId="0FF8CC5C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C4911B" w14:textId="4DFF8EAD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01162D4" w14:textId="16095302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EC22E18" w14:textId="7A6F3BA9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850C6CC" w14:textId="6DE73216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7955C0" w14:textId="1EDB85FC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AFE937" w14:textId="0592C690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AD84525" w14:textId="05E19D8C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65B623" w14:textId="480931FC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3CF5F26" w14:textId="6581FD09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D52001" w14:textId="7939A91E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19CD2C" w14:textId="0B56DC62" w:rsidR="00030299" w:rsidRPr="00E56C5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514317" w14:textId="2E8798A2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F73913" w14:textId="0155468D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804EFD" w14:textId="3863097E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6FF3F3" w14:textId="43EE8E90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1E0099F" w14:textId="7ADDF465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F5CC84" w14:textId="03B3A751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268D38" w14:textId="48045910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D98BBC" w14:textId="59D28BBA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D475601" w14:textId="34BB52BC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61BF35" w14:textId="6DF0FD9D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13E5410" w14:textId="5F2BD688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D20EC0" w14:textId="288CB272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A678F6" w14:textId="657B3C06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BA9709" w14:textId="6840FA7A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FD5FBBB" w14:textId="6F26ED80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724D06" w14:textId="1301AD09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57DB2E" w14:textId="3F80544B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92EA042" w14:textId="4CC6C3BD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50199B" w14:textId="1BF31106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E0D21F" w14:textId="09E9C74E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88FBF38" w14:textId="6DA7B6E9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20F43E" w14:textId="4946C211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8FF452" w14:textId="3F9CC814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B47C61" w14:textId="3314A2A1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9AFCB09" w14:textId="280CFC3A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34FC63" w14:textId="2CC32819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E62185" w14:textId="78A0CE5E" w:rsidR="000A52F3" w:rsidRPr="00E56C56" w:rsidRDefault="000A52F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8E41D8" w14:textId="77777777" w:rsidR="008410F4" w:rsidRPr="00E56C56" w:rsidRDefault="008410F4" w:rsidP="00270A67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F91E152" w14:textId="77777777" w:rsidR="004A3DA2" w:rsidRPr="00E56C56" w:rsidRDefault="004A3DA2" w:rsidP="00270A67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6EEF6E4" w14:textId="77777777" w:rsidR="004A3DA2" w:rsidRPr="00E56C56" w:rsidRDefault="004A3DA2" w:rsidP="00270A67">
      <w:pPr>
        <w:spacing w:line="360" w:lineRule="auto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DB78225" w14:textId="4EBDB147" w:rsidR="001D0431" w:rsidRPr="00E56C56" w:rsidRDefault="001D0431" w:rsidP="00DF7514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="00C05ED6" w:rsidRPr="00E56C56">
        <w:rPr>
          <w:rFonts w:asciiTheme="majorBidi" w:hAnsiTheme="majorBidi" w:cstheme="majorBidi"/>
          <w:sz w:val="20"/>
          <w:szCs w:val="20"/>
        </w:rPr>
        <w:t>methyl triphenylphosphonium-bromide (MTPP-Br)</w:t>
      </w:r>
    </w:p>
    <w:p w14:paraId="69B6B120" w14:textId="70E1D424" w:rsidR="00836041" w:rsidRPr="00E56C56" w:rsidRDefault="00CA2E53" w:rsidP="00030299">
      <w:pPr>
        <w:jc w:val="center"/>
        <w:rPr>
          <w:rFonts w:asciiTheme="majorBidi" w:eastAsia="Calibri" w:hAnsiTheme="majorBidi" w:cstheme="majorBidi"/>
        </w:rPr>
      </w:pPr>
      <w:r w:rsidRPr="00E56C56">
        <w:rPr>
          <w:rFonts w:asciiTheme="majorBidi" w:hAnsiTheme="majorBidi" w:cstheme="majorBidi"/>
          <w:noProof/>
        </w:rPr>
        <w:drawing>
          <wp:inline distT="0" distB="0" distL="0" distR="0" wp14:anchorId="63F454AA" wp14:editId="42CC0620">
            <wp:extent cx="5943600" cy="3752850"/>
            <wp:effectExtent l="19050" t="19050" r="1905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43" cy="375540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293EAC" w14:textId="77777777" w:rsidR="00DF7514" w:rsidRPr="00E56C56" w:rsidRDefault="00DF7514" w:rsidP="00DF7514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272E896" w14:textId="77777777" w:rsidR="00DF7514" w:rsidRPr="00E56C56" w:rsidRDefault="00DF7514" w:rsidP="00DF7514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2BB8160" w14:textId="2581D6B9" w:rsidR="001D0431" w:rsidRPr="00E56C56" w:rsidRDefault="001D0431" w:rsidP="00DF7514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="0053581D" w:rsidRPr="00E56C56">
        <w:rPr>
          <w:rFonts w:asciiTheme="majorBidi" w:hAnsiTheme="majorBidi" w:cstheme="majorBidi"/>
          <w:sz w:val="20"/>
          <w:szCs w:val="20"/>
        </w:rPr>
        <w:t xml:space="preserve">2,5-dihydroxybenzoic acid </w:t>
      </w:r>
      <w:r w:rsidR="003B62E4" w:rsidRPr="00E56C56">
        <w:rPr>
          <w:rFonts w:asciiTheme="majorBidi" w:hAnsiTheme="majorBidi" w:cstheme="majorBidi"/>
          <w:sz w:val="20"/>
          <w:szCs w:val="20"/>
        </w:rPr>
        <w:t>(</w:t>
      </w:r>
      <w:r w:rsidR="0053581D" w:rsidRPr="00E56C56">
        <w:rPr>
          <w:rFonts w:asciiTheme="majorBidi" w:hAnsiTheme="majorBidi" w:cstheme="majorBidi"/>
          <w:sz w:val="20"/>
          <w:szCs w:val="20"/>
        </w:rPr>
        <w:t>2,5-DHBA</w:t>
      </w:r>
      <w:r w:rsidR="003B62E4" w:rsidRPr="00E56C56">
        <w:rPr>
          <w:rFonts w:asciiTheme="majorBidi" w:hAnsiTheme="majorBidi" w:cstheme="majorBidi"/>
          <w:sz w:val="20"/>
          <w:szCs w:val="20"/>
        </w:rPr>
        <w:t>)</w:t>
      </w:r>
    </w:p>
    <w:p w14:paraId="27BAAABF" w14:textId="67450102" w:rsidR="00D94071" w:rsidRPr="00E56C56" w:rsidRDefault="00DF399D" w:rsidP="00A472ED">
      <w:pPr>
        <w:jc w:val="center"/>
        <w:rPr>
          <w:rFonts w:asciiTheme="majorBidi" w:eastAsia="Calibri" w:hAnsiTheme="majorBidi" w:cstheme="majorBidi"/>
        </w:rPr>
      </w:pPr>
      <w:r w:rsidRPr="00E56C56">
        <w:rPr>
          <w:rFonts w:asciiTheme="majorBidi" w:eastAsia="Calibri" w:hAnsiTheme="majorBidi" w:cstheme="majorBidi"/>
          <w:noProof/>
        </w:rPr>
        <w:drawing>
          <wp:inline distT="0" distB="0" distL="0" distR="0" wp14:anchorId="213F3FA3" wp14:editId="0A4461CE">
            <wp:extent cx="6015990" cy="3541569"/>
            <wp:effectExtent l="19050" t="19050" r="22860" b="209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97" cy="35472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D2E074" w14:textId="2F6EC56F" w:rsidR="00087768" w:rsidRPr="00E56C56" w:rsidRDefault="009C1B56" w:rsidP="00C471ED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="00922B4A"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F7320E" w:rsidRPr="00E56C5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75E4D814" w14:textId="0EE26BE2" w:rsidR="00E861A6" w:rsidRPr="00E56C56" w:rsidRDefault="00E861A6" w:rsidP="00E861A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1F5187A8" wp14:editId="4CA02C18">
            <wp:extent cx="5913120" cy="281158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22213" r="11026" b="27381"/>
                    <a:stretch/>
                  </pic:blipFill>
                  <pic:spPr bwMode="auto">
                    <a:xfrm>
                      <a:off x="0" y="0"/>
                      <a:ext cx="5931298" cy="2820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53B2C" w14:textId="77777777" w:rsidR="00C471ED" w:rsidRPr="00E56C56" w:rsidRDefault="00C471ED" w:rsidP="00C471ED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D65D15D" w14:textId="77777777" w:rsidR="00C471ED" w:rsidRPr="00E56C56" w:rsidRDefault="00C471ED" w:rsidP="00C471ED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653F61A" w14:textId="77777777" w:rsidR="00C471ED" w:rsidRPr="00E56C56" w:rsidRDefault="00C471ED" w:rsidP="00C471ED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676DF517" w14:textId="77777777" w:rsidR="00C471ED" w:rsidRPr="00E56C56" w:rsidRDefault="00C471ED" w:rsidP="00C471ED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E6763E4" w14:textId="5E150502" w:rsidR="00922B4A" w:rsidRPr="00E56C56" w:rsidRDefault="00922B4A" w:rsidP="00C471ED">
      <w:pPr>
        <w:pStyle w:val="NoSpacing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="00463E97"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</w:t>
      </w:r>
    </w:p>
    <w:p w14:paraId="1DA6628E" w14:textId="4CA9FBFB" w:rsidR="009D3361" w:rsidRPr="00E56C56" w:rsidRDefault="00E456FC" w:rsidP="00922B4A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14125279" wp14:editId="63F6822F">
            <wp:extent cx="5943600" cy="4145915"/>
            <wp:effectExtent l="19050" t="19050" r="19050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3D9852" w14:textId="0E5FE518" w:rsidR="00922B4A" w:rsidRPr="00E56C56" w:rsidRDefault="00922B4A" w:rsidP="00BB5612">
      <w:pPr>
        <w:pStyle w:val="NoSpacing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>C NMR spectrum of</w:t>
      </w:r>
      <w:r w:rsidR="00FF69DD" w:rsidRPr="00E56C5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463E97"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</w:t>
      </w:r>
    </w:p>
    <w:p w14:paraId="45288A7A" w14:textId="0D2C0B54" w:rsidR="009F404B" w:rsidRPr="00E56C56" w:rsidRDefault="009F404B" w:rsidP="00922B4A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17EEC9C" wp14:editId="627D3E65">
            <wp:extent cx="5942952" cy="3441327"/>
            <wp:effectExtent l="19050" t="19050" r="20320" b="260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16" cy="34479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5CDCA1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646277ED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77FCC6DD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5D81B131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2D64272B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7BCA3D5F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2EA6DAE" w14:textId="77777777" w:rsidR="00BB5612" w:rsidRPr="00E56C56" w:rsidRDefault="00BB5612" w:rsidP="00BB5612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FA70633" w14:textId="18A1669E" w:rsidR="00922B4A" w:rsidRPr="00E56C56" w:rsidRDefault="00922B4A" w:rsidP="00BB5612">
      <w:pPr>
        <w:pStyle w:val="NoSpacing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="00463E97"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4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</w:t>
      </w:r>
    </w:p>
    <w:p w14:paraId="1D4390BF" w14:textId="6DBB428C" w:rsidR="00E618AF" w:rsidRPr="00E56C56" w:rsidRDefault="001D0603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B1F9C34" wp14:editId="0CF27797">
            <wp:simplePos x="0" y="0"/>
            <wp:positionH relativeFrom="column">
              <wp:posOffset>3200399</wp:posOffset>
            </wp:positionH>
            <wp:positionV relativeFrom="paragraph">
              <wp:posOffset>364004</wp:posOffset>
            </wp:positionV>
            <wp:extent cx="2528047" cy="1635037"/>
            <wp:effectExtent l="19050" t="19050" r="24765" b="2286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62" b="3753"/>
                    <a:stretch/>
                  </pic:blipFill>
                  <pic:spPr bwMode="auto">
                    <a:xfrm>
                      <a:off x="0" y="0"/>
                      <a:ext cx="2532608" cy="163798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D955009" wp14:editId="468582F7">
            <wp:extent cx="5943600" cy="2997125"/>
            <wp:effectExtent l="19050" t="19050" r="19050" b="133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72" b="5192"/>
                    <a:stretch/>
                  </pic:blipFill>
                  <pic:spPr bwMode="auto">
                    <a:xfrm>
                      <a:off x="0" y="0"/>
                      <a:ext cx="5950969" cy="300084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03FE4" w14:textId="33D2CF6E" w:rsidR="00463E97" w:rsidRPr="00E56C5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b</w:t>
      </w:r>
    </w:p>
    <w:p w14:paraId="5F0CDE9A" w14:textId="270DE18A" w:rsidR="00F012B7" w:rsidRPr="00E56C56" w:rsidRDefault="00F65305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A923BFB" wp14:editId="356A7386">
            <wp:extent cx="5645706" cy="3019985"/>
            <wp:effectExtent l="19050" t="19050" r="12700" b="285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" t="16735" r="2554" b="27819"/>
                    <a:stretch/>
                  </pic:blipFill>
                  <pic:spPr bwMode="auto">
                    <a:xfrm>
                      <a:off x="0" y="0"/>
                      <a:ext cx="5666818" cy="303127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326F5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82787FA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B2DAE35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94A9072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B7712E0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55F14CC6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B9263C3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47B0341E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D3D879D" w14:textId="77777777" w:rsidR="005A5719" w:rsidRPr="00E56C56" w:rsidRDefault="005A5719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5DFCD37" w14:textId="4DCC2F40" w:rsidR="00463E97" w:rsidRPr="00E56C5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b</w:t>
      </w:r>
    </w:p>
    <w:p w14:paraId="0461A7E9" w14:textId="0F7FE204" w:rsidR="00C1124A" w:rsidRPr="00E56C56" w:rsidRDefault="00C1124A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1156E25" wp14:editId="3BCF5737">
            <wp:extent cx="5939311" cy="3360644"/>
            <wp:effectExtent l="19050" t="19050" r="23495" b="1143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18" cy="340031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D0AA73" w14:textId="64F8A6ED" w:rsidR="00463E97" w:rsidRPr="00E56C56" w:rsidRDefault="00463E97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b</w:t>
      </w:r>
    </w:p>
    <w:p w14:paraId="1999F45A" w14:textId="7A55CF9E" w:rsidR="00572E89" w:rsidRPr="00E56C56" w:rsidRDefault="00572E8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6ED9F5D" wp14:editId="4FA2E2B5">
            <wp:extent cx="5943600" cy="3504080"/>
            <wp:effectExtent l="19050" t="19050" r="19050" b="203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89" cy="350572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436204" w14:textId="77777777" w:rsidR="00A57DE9" w:rsidRPr="00E56C56" w:rsidRDefault="00A57DE9" w:rsidP="00256C20">
      <w:pPr>
        <w:pStyle w:val="NoSpacing"/>
        <w:jc w:val="center"/>
        <w:rPr>
          <w:rFonts w:asciiTheme="majorBidi" w:hAnsiTheme="majorBidi" w:cstheme="majorBidi"/>
        </w:rPr>
      </w:pPr>
    </w:p>
    <w:p w14:paraId="2C7937F1" w14:textId="77777777" w:rsidR="00A57DE9" w:rsidRPr="00E56C56" w:rsidRDefault="00A57DE9" w:rsidP="00256C20">
      <w:pPr>
        <w:pStyle w:val="NoSpacing"/>
        <w:jc w:val="center"/>
        <w:rPr>
          <w:rFonts w:asciiTheme="majorBidi" w:hAnsiTheme="majorBidi" w:cstheme="majorBidi"/>
        </w:rPr>
      </w:pPr>
    </w:p>
    <w:p w14:paraId="2D60312A" w14:textId="77777777" w:rsidR="00A57DE9" w:rsidRPr="00E56C56" w:rsidRDefault="00A57DE9" w:rsidP="00256C20">
      <w:pPr>
        <w:pStyle w:val="NoSpacing"/>
        <w:jc w:val="center"/>
        <w:rPr>
          <w:rFonts w:asciiTheme="majorBidi" w:hAnsiTheme="majorBidi" w:cstheme="majorBidi"/>
        </w:rPr>
      </w:pPr>
    </w:p>
    <w:p w14:paraId="5127C4BC" w14:textId="4163D146" w:rsidR="00463E97" w:rsidRPr="00E56C56" w:rsidRDefault="00463E97" w:rsidP="00256C20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b</w:t>
      </w:r>
    </w:p>
    <w:p w14:paraId="07BD3FAB" w14:textId="26B4EC22" w:rsidR="00463E97" w:rsidRPr="00E56C56" w:rsidRDefault="00C9064D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7AB2143" wp14:editId="31104212">
            <wp:simplePos x="0" y="0"/>
            <wp:positionH relativeFrom="column">
              <wp:posOffset>3279351</wp:posOffset>
            </wp:positionH>
            <wp:positionV relativeFrom="paragraph">
              <wp:posOffset>567196</wp:posOffset>
            </wp:positionV>
            <wp:extent cx="2454910" cy="1223391"/>
            <wp:effectExtent l="19050" t="19050" r="21590" b="1524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72330" r="56098" b="3326"/>
                    <a:stretch/>
                  </pic:blipFill>
                  <pic:spPr bwMode="auto">
                    <a:xfrm>
                      <a:off x="0" y="0"/>
                      <a:ext cx="2454910" cy="122339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78B"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20BFBD4" wp14:editId="457E610E">
            <wp:extent cx="5941064" cy="3299012"/>
            <wp:effectExtent l="19050" t="19050" r="21590" b="158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21" b="4193"/>
                    <a:stretch/>
                  </pic:blipFill>
                  <pic:spPr bwMode="auto">
                    <a:xfrm>
                      <a:off x="0" y="0"/>
                      <a:ext cx="5953471" cy="330590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174CD" w14:textId="09CD5EA7" w:rsidR="00C9064D" w:rsidRPr="00E56C56" w:rsidRDefault="00C9064D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69727C0" w14:textId="6B33A920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rtl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="00706A81"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c</w:t>
      </w:r>
    </w:p>
    <w:p w14:paraId="6B6BB8F8" w14:textId="529BA0E9" w:rsidR="000E4579" w:rsidRPr="00E56C56" w:rsidRDefault="000E4579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778FD83" wp14:editId="37A24F86">
            <wp:extent cx="2497943" cy="5473626"/>
            <wp:effectExtent l="17145" t="20955" r="15240" b="152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8" t="1615" r="18382" b="6258"/>
                    <a:stretch/>
                  </pic:blipFill>
                  <pic:spPr bwMode="auto">
                    <a:xfrm rot="16200000">
                      <a:off x="0" y="0"/>
                      <a:ext cx="2498885" cy="547569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5C57E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0A44DCBF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3000855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FDCA008" w14:textId="36D1F714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c</w:t>
      </w:r>
    </w:p>
    <w:p w14:paraId="6563A191" w14:textId="3EB3DA0F" w:rsidR="003F7CAB" w:rsidRPr="00E56C56" w:rsidRDefault="000E457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14C14406" wp14:editId="3274B37E">
            <wp:extent cx="5943600" cy="4145915"/>
            <wp:effectExtent l="19050" t="19050" r="19050" b="260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F41DFD" w14:textId="1CB7CA13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c</w:t>
      </w:r>
    </w:p>
    <w:p w14:paraId="40443588" w14:textId="3AB5ACF1" w:rsidR="00102579" w:rsidRPr="00E56C56" w:rsidRDefault="0010257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62A6526" wp14:editId="187EECA7">
            <wp:extent cx="5942610" cy="3474862"/>
            <wp:effectExtent l="19050" t="19050" r="20320" b="1143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44" cy="347996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FA2CB4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C6982E7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2F2689" w14:textId="28B2817D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c</w:t>
      </w:r>
    </w:p>
    <w:p w14:paraId="760AC792" w14:textId="5EF3B87C" w:rsidR="00463E97" w:rsidRPr="00E56C56" w:rsidRDefault="00EE148D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6F948E9" wp14:editId="6AF6859E">
            <wp:extent cx="5939439" cy="3243439"/>
            <wp:effectExtent l="19050" t="19050" r="23495" b="146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06" b="3568"/>
                    <a:stretch/>
                  </pic:blipFill>
                  <pic:spPr bwMode="auto">
                    <a:xfrm>
                      <a:off x="0" y="0"/>
                      <a:ext cx="5968690" cy="325941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63A60" w14:textId="15F9104F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d</w:t>
      </w:r>
    </w:p>
    <w:p w14:paraId="6E9F6A0A" w14:textId="584D3C2D" w:rsidR="00BE6B4E" w:rsidRPr="00E56C56" w:rsidRDefault="00131686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60A6F6E" wp14:editId="78F0E362">
            <wp:extent cx="2519143" cy="5647988"/>
            <wp:effectExtent l="16828" t="21272" r="12382" b="12383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2" t="4737" r="18691" b="4279"/>
                    <a:stretch/>
                  </pic:blipFill>
                  <pic:spPr bwMode="auto">
                    <a:xfrm rot="16200000">
                      <a:off x="0" y="0"/>
                      <a:ext cx="2526398" cy="566425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0F39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BF20E75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32BCA6F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512FAF7A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633A3C48" w14:textId="7201FC0F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d</w:t>
      </w:r>
    </w:p>
    <w:p w14:paraId="76B2B86F" w14:textId="166B376A" w:rsidR="003F7CAB" w:rsidRPr="00E56C56" w:rsidRDefault="005D419B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fa-IR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F74B1AB" wp14:editId="05762A60">
            <wp:extent cx="5943600" cy="4145915"/>
            <wp:effectExtent l="19050" t="19050" r="19050" b="260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A8DB4" w14:textId="77777777" w:rsidR="003A4C15" w:rsidRPr="00E56C56" w:rsidRDefault="003A4C15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4C2773F7" w14:textId="7E2AF11A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d</w:t>
      </w:r>
    </w:p>
    <w:p w14:paraId="269589E6" w14:textId="67BB6C68" w:rsidR="00C90663" w:rsidRPr="00E56C56" w:rsidRDefault="00C90663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A64FA37" wp14:editId="064ECAD4">
            <wp:extent cx="5596761" cy="3561785"/>
            <wp:effectExtent l="19050" t="19050" r="23495" b="196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88" cy="357325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A4A462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599BE964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9C8893B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FA3A1BF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2098B475" w14:textId="2318F60A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d</w:t>
      </w:r>
    </w:p>
    <w:p w14:paraId="0C36B83A" w14:textId="6625BB00" w:rsidR="00463E97" w:rsidRPr="00E56C56" w:rsidRDefault="0084666B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6EC0D66" wp14:editId="4C33F6F9">
            <wp:simplePos x="0" y="0"/>
            <wp:positionH relativeFrom="margin">
              <wp:posOffset>2833511</wp:posOffset>
            </wp:positionH>
            <wp:positionV relativeFrom="paragraph">
              <wp:posOffset>273403</wp:posOffset>
            </wp:positionV>
            <wp:extent cx="2910732" cy="1501422"/>
            <wp:effectExtent l="19050" t="19050" r="23495" b="2286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57386" r="1499" b="4375"/>
                    <a:stretch/>
                  </pic:blipFill>
                  <pic:spPr bwMode="auto">
                    <a:xfrm>
                      <a:off x="0" y="0"/>
                      <a:ext cx="2912937" cy="15025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AB1"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3E9BE7E" wp14:editId="6CBA0A3A">
            <wp:extent cx="5941642" cy="3058936"/>
            <wp:effectExtent l="19050" t="19050" r="21590" b="273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57" b="3859"/>
                    <a:stretch/>
                  </pic:blipFill>
                  <pic:spPr bwMode="auto">
                    <a:xfrm>
                      <a:off x="0" y="0"/>
                      <a:ext cx="5943600" cy="305994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F01E9" w14:textId="77777777" w:rsidR="00980147" w:rsidRPr="00E56C56" w:rsidRDefault="00980147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38058F8" w14:textId="4D558043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>FT-IR spectrum of</w:t>
      </w:r>
      <w:r w:rsidR="00980147" w:rsidRPr="00E56C56">
        <w:rPr>
          <w:rFonts w:asciiTheme="majorBidi" w:hAnsiTheme="majorBidi" w:cstheme="majorBidi"/>
          <w:sz w:val="20"/>
          <w:szCs w:val="20"/>
        </w:rPr>
        <w:t xml:space="preserve">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e</w:t>
      </w:r>
    </w:p>
    <w:p w14:paraId="3922048A" w14:textId="6255F0AF" w:rsidR="007500B2" w:rsidRPr="00E56C56" w:rsidRDefault="007500B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15FF4B0F" wp14:editId="033A5A4E">
            <wp:extent cx="5709358" cy="2662062"/>
            <wp:effectExtent l="19050" t="19050" r="24765" b="2413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0" t="30907" r="3325" b="17965"/>
                    <a:stretch/>
                  </pic:blipFill>
                  <pic:spPr bwMode="auto">
                    <a:xfrm rot="10800000">
                      <a:off x="0" y="0"/>
                      <a:ext cx="5733605" cy="267336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0F17A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vertAlign w:val="superscript"/>
        </w:rPr>
      </w:pPr>
    </w:p>
    <w:p w14:paraId="1D1AAAD9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vertAlign w:val="superscript"/>
        </w:rPr>
      </w:pPr>
    </w:p>
    <w:p w14:paraId="5056FB96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DE21196" w14:textId="1380D423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</w:rPr>
      </w:pPr>
      <w:r w:rsidRPr="00E56C56">
        <w:rPr>
          <w:rFonts w:asciiTheme="majorBidi" w:hAnsiTheme="majorBidi" w:cstheme="majorBidi"/>
          <w:vertAlign w:val="superscript"/>
        </w:rPr>
        <w:t>1</w:t>
      </w:r>
      <w:r w:rsidRPr="00E56C56">
        <w:rPr>
          <w:rFonts w:asciiTheme="majorBidi" w:hAnsiTheme="majorBidi" w:cstheme="majorBidi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</w:rPr>
        <w:t>4</w:t>
      </w:r>
      <w:r w:rsidR="0093242A" w:rsidRPr="00E56C56">
        <w:rPr>
          <w:rFonts w:asciiTheme="majorBidi" w:hAnsiTheme="majorBidi" w:cstheme="majorBidi"/>
          <w:b/>
          <w:bCs/>
        </w:rPr>
        <w:t>e</w:t>
      </w:r>
    </w:p>
    <w:p w14:paraId="41609985" w14:textId="6C794775" w:rsidR="003F7CAB" w:rsidRPr="00E56C56" w:rsidRDefault="00365338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1D1460E" wp14:editId="0BC36661">
            <wp:extent cx="5943600" cy="4145915"/>
            <wp:effectExtent l="19050" t="19050" r="19050" b="26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FAC4B9" w14:textId="77777777" w:rsidR="00A2321C" w:rsidRPr="00E56C56" w:rsidRDefault="00A2321C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74C98C1E" w14:textId="321B3CDD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e</w:t>
      </w:r>
    </w:p>
    <w:p w14:paraId="4FCEC489" w14:textId="30BE9EF4" w:rsidR="0063486F" w:rsidRPr="00E56C56" w:rsidRDefault="0063486F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4481EE8" wp14:editId="7DF44D41">
            <wp:extent cx="5943093" cy="3474862"/>
            <wp:effectExtent l="19050" t="19050" r="19685" b="114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86" cy="347778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3D9646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A6CE06" w14:textId="77777777" w:rsidR="00A57DE9" w:rsidRPr="00E56C56" w:rsidRDefault="00A57DE9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31158ED" w14:textId="3DBAADB5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e</w:t>
      </w:r>
    </w:p>
    <w:p w14:paraId="09D2E032" w14:textId="327AB64A" w:rsidR="003F7CAB" w:rsidRPr="00E56C56" w:rsidRDefault="003438A4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8AFF626" wp14:editId="53E06DFC">
            <wp:extent cx="5941695" cy="3124905"/>
            <wp:effectExtent l="19050" t="19050" r="20955" b="184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49" b="4815"/>
                    <a:stretch/>
                  </pic:blipFill>
                  <pic:spPr bwMode="auto">
                    <a:xfrm>
                      <a:off x="0" y="0"/>
                      <a:ext cx="5948784" cy="312863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E9588" w14:textId="77777777" w:rsidR="00AA37FD" w:rsidRPr="00E56C56" w:rsidRDefault="00AA37FD" w:rsidP="00BB06BC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BEE2ACC" w14:textId="274B464B" w:rsidR="00BB06BC" w:rsidRPr="00E56C56" w:rsidRDefault="00BB06BC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4f</w:t>
      </w:r>
    </w:p>
    <w:p w14:paraId="40B2C596" w14:textId="00DC171E" w:rsidR="00BB06BC" w:rsidRPr="00E56C56" w:rsidRDefault="0003674A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inline distT="0" distB="0" distL="0" distR="0" wp14:anchorId="166F7F24" wp14:editId="5A44D354">
            <wp:extent cx="2856152" cy="5706212"/>
            <wp:effectExtent l="22543" t="15557" r="24447" b="24448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5" t="3524" r="18161" b="3127"/>
                    <a:stretch/>
                  </pic:blipFill>
                  <pic:spPr bwMode="auto">
                    <a:xfrm rot="16200000">
                      <a:off x="0" y="0"/>
                      <a:ext cx="2868833" cy="573154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C42DA" w14:textId="77777777" w:rsidR="00A57DE9" w:rsidRPr="00E56C56" w:rsidRDefault="00A57DE9" w:rsidP="0036322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4DDFE547" w14:textId="77777777" w:rsidR="00A57DE9" w:rsidRPr="00E56C56" w:rsidRDefault="00A57DE9" w:rsidP="0036322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2A4EB3AC" w14:textId="789D840D" w:rsidR="00363226" w:rsidRPr="00E56C56" w:rsidRDefault="0036322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4f</w:t>
      </w:r>
    </w:p>
    <w:p w14:paraId="7768A8BB" w14:textId="4D5279EC" w:rsidR="00BB06BC" w:rsidRPr="00E56C56" w:rsidRDefault="00813B46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01C3B1B" wp14:editId="47284F0C">
            <wp:extent cx="5943600" cy="3961765"/>
            <wp:effectExtent l="19050" t="19050" r="19050" b="196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33" cy="396378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C93DED" w14:textId="266DC5E2" w:rsidR="00813B46" w:rsidRPr="00E56C56" w:rsidRDefault="00813B4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4g</w:t>
      </w:r>
    </w:p>
    <w:p w14:paraId="0D6E9B20" w14:textId="6219924A" w:rsidR="00813B46" w:rsidRPr="00E56C56" w:rsidRDefault="00813B46" w:rsidP="00813B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inline distT="0" distB="0" distL="0" distR="0" wp14:anchorId="0A0E05AA" wp14:editId="71B25F50">
            <wp:extent cx="3028790" cy="5633901"/>
            <wp:effectExtent l="11748" t="26352" r="12382" b="12383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65" t="2183" r="21272" b="16147"/>
                    <a:stretch/>
                  </pic:blipFill>
                  <pic:spPr bwMode="auto">
                    <a:xfrm rot="16200000">
                      <a:off x="0" y="0"/>
                      <a:ext cx="3049587" cy="567258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BE4DA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2D61F63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74F3482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5564EF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1CE0704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83617D7" w14:textId="7B2050F0" w:rsidR="00463E97" w:rsidRPr="00E56C56" w:rsidRDefault="00463E97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93242A" w:rsidRPr="00E56C56">
        <w:rPr>
          <w:rFonts w:asciiTheme="majorBidi" w:hAnsiTheme="majorBidi" w:cstheme="majorBidi"/>
          <w:b/>
          <w:bCs/>
          <w:sz w:val="20"/>
          <w:szCs w:val="20"/>
        </w:rPr>
        <w:t>g</w:t>
      </w:r>
    </w:p>
    <w:p w14:paraId="5B066E15" w14:textId="0D3F3D88" w:rsidR="00463E97" w:rsidRPr="00E56C56" w:rsidRDefault="00F4630D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1A9C7A5" wp14:editId="20999F06">
            <wp:extent cx="5815965" cy="3454200"/>
            <wp:effectExtent l="19050" t="19050" r="13335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044" cy="346790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33190F" w14:textId="77777777" w:rsidR="00813B46" w:rsidRPr="00E56C56" w:rsidRDefault="00813B46" w:rsidP="00250423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23320733" w14:textId="1957B722" w:rsidR="00250423" w:rsidRPr="00E56C56" w:rsidRDefault="00250423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</w:t>
      </w:r>
      <w:r w:rsidR="008400D4" w:rsidRPr="00E56C56">
        <w:rPr>
          <w:rFonts w:asciiTheme="majorBidi" w:hAnsiTheme="majorBidi" w:cstheme="majorBidi"/>
          <w:b/>
          <w:bCs/>
          <w:sz w:val="20"/>
          <w:szCs w:val="20"/>
        </w:rPr>
        <w:t>h</w:t>
      </w:r>
    </w:p>
    <w:p w14:paraId="514AE420" w14:textId="77777777" w:rsidR="00250423" w:rsidRPr="00E56C56" w:rsidRDefault="00250423" w:rsidP="00250423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C17BA05" wp14:editId="7768B730">
            <wp:extent cx="5777230" cy="3572049"/>
            <wp:effectExtent l="19050" t="19050" r="1397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429" cy="358082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2BA54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38E582BD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31038B96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2E28029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500DCFE0" w14:textId="700ECD2F" w:rsidR="0093242A" w:rsidRPr="00E56C56" w:rsidRDefault="0093242A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4i</w:t>
      </w:r>
    </w:p>
    <w:p w14:paraId="13669263" w14:textId="357EB04B" w:rsidR="0093242A" w:rsidRPr="00E56C56" w:rsidRDefault="000A62B5" w:rsidP="0093242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83E0104" wp14:editId="5FBA2345">
            <wp:extent cx="5835534" cy="3166745"/>
            <wp:effectExtent l="19050" t="19050" r="13335" b="146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" t="15127" r="3884" b="30540"/>
                    <a:stretch/>
                  </pic:blipFill>
                  <pic:spPr bwMode="auto">
                    <a:xfrm>
                      <a:off x="0" y="0"/>
                      <a:ext cx="5854573" cy="317707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1AB8D" w14:textId="77777777" w:rsidR="00E56C56" w:rsidRDefault="00E56C5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693CB848" w14:textId="191CF0E1" w:rsidR="000D5836" w:rsidRPr="00E56C56" w:rsidRDefault="000D583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8a</w:t>
      </w:r>
    </w:p>
    <w:p w14:paraId="59769518" w14:textId="74931D77" w:rsidR="000D5836" w:rsidRPr="00E56C56" w:rsidRDefault="00CF1915" w:rsidP="000D583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ADE53A5" wp14:editId="4200A029">
            <wp:extent cx="5949488" cy="2873375"/>
            <wp:effectExtent l="19050" t="19050" r="13335" b="222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8" t="24889" r="4755" b="23854"/>
                    <a:stretch/>
                  </pic:blipFill>
                  <pic:spPr bwMode="auto">
                    <a:xfrm rot="10800000">
                      <a:off x="0" y="0"/>
                      <a:ext cx="5966050" cy="288137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04FA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2C61BA4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BDED54B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542ABFC" w14:textId="351F4675" w:rsidR="000D5836" w:rsidRPr="00E56C56" w:rsidRDefault="000D5836" w:rsidP="00A57DE9">
      <w:pPr>
        <w:pStyle w:val="NoSpacing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8a</w:t>
      </w:r>
    </w:p>
    <w:p w14:paraId="59CCBC76" w14:textId="3E3439AD" w:rsidR="000D5836" w:rsidRPr="00E56C56" w:rsidRDefault="00B80654" w:rsidP="000D583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b/>
          <w:bCs/>
          <w:noProof/>
          <w:color w:val="FF0000"/>
          <w:sz w:val="20"/>
          <w:szCs w:val="20"/>
        </w:rPr>
        <w:drawing>
          <wp:inline distT="0" distB="0" distL="0" distR="0" wp14:anchorId="294303B8" wp14:editId="1598E0B3">
            <wp:extent cx="5943600" cy="4145915"/>
            <wp:effectExtent l="19050" t="19050" r="19050" b="260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66D382" w14:textId="294F3CCA" w:rsidR="000D5836" w:rsidRPr="00E56C56" w:rsidRDefault="000D5836" w:rsidP="00A57DE9">
      <w:pPr>
        <w:pStyle w:val="NoSpacing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E56C5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8a</w:t>
      </w:r>
    </w:p>
    <w:p w14:paraId="69CCF77E" w14:textId="5F9E6811" w:rsidR="000D5836" w:rsidRPr="00E56C56" w:rsidRDefault="009C6E53" w:rsidP="000D583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97C4C06" wp14:editId="3AB2ADA2">
            <wp:extent cx="5943600" cy="4145915"/>
            <wp:effectExtent l="19050" t="19050" r="19050" b="26035"/>
            <wp:docPr id="1608355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3ABB3C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BE78D69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B9D5027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457F2A73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7A373D30" w14:textId="4D18A502" w:rsidR="00AB6E4D" w:rsidRPr="00E56C56" w:rsidRDefault="00AB6E4D" w:rsidP="00A57DE9">
      <w:pPr>
        <w:pStyle w:val="NoSpacing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Mass spectrum of </w:t>
      </w:r>
      <w:r w:rsidRPr="00E56C5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8a</w:t>
      </w:r>
    </w:p>
    <w:p w14:paraId="319A69FE" w14:textId="59249934" w:rsidR="00840208" w:rsidRPr="00E56C56" w:rsidRDefault="00AB6E4D" w:rsidP="00AB6E4D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9AC2B97" wp14:editId="0D1127C9">
            <wp:simplePos x="0" y="0"/>
            <wp:positionH relativeFrom="margin">
              <wp:posOffset>3521922</wp:posOffset>
            </wp:positionH>
            <wp:positionV relativeFrom="paragraph">
              <wp:posOffset>411480</wp:posOffset>
            </wp:positionV>
            <wp:extent cx="2201738" cy="1210733"/>
            <wp:effectExtent l="19050" t="19050" r="27305" b="27940"/>
            <wp:wrapNone/>
            <wp:docPr id="1514797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97100" name="Picture 1514797100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19" b="29989"/>
                    <a:stretch/>
                  </pic:blipFill>
                  <pic:spPr bwMode="auto">
                    <a:xfrm>
                      <a:off x="0" y="0"/>
                      <a:ext cx="2201738" cy="1210733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62FFB05" wp14:editId="59BDE713">
            <wp:extent cx="5941060" cy="2573866"/>
            <wp:effectExtent l="19050" t="19050" r="21590" b="17145"/>
            <wp:docPr id="1889988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88055" name="Picture 1889988055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" t="61862" r="-713" b="4660"/>
                    <a:stretch/>
                  </pic:blipFill>
                  <pic:spPr bwMode="auto">
                    <a:xfrm>
                      <a:off x="0" y="0"/>
                      <a:ext cx="5943600" cy="2574966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E3239" w14:textId="77777777" w:rsidR="00E56C56" w:rsidRDefault="00E56C5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0E3A8299" w14:textId="062F0277" w:rsidR="0032139B" w:rsidRPr="00E56C56" w:rsidRDefault="0032139B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8b</w:t>
      </w:r>
    </w:p>
    <w:p w14:paraId="75B0EA7D" w14:textId="514932E9" w:rsidR="0032139B" w:rsidRPr="00E56C56" w:rsidRDefault="00334DB7" w:rsidP="00334DB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032F9BA" wp14:editId="7BD1F9D8">
            <wp:extent cx="2781298" cy="6012926"/>
            <wp:effectExtent l="22225" t="15875" r="22860" b="2286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0" t="5697" r="24356" b="19193"/>
                    <a:stretch/>
                  </pic:blipFill>
                  <pic:spPr bwMode="auto">
                    <a:xfrm rot="16200000">
                      <a:off x="0" y="0"/>
                      <a:ext cx="2790602" cy="603304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72C34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E0273E0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052C78C4" w14:textId="77777777" w:rsidR="00A57DE9" w:rsidRPr="00E56C56" w:rsidRDefault="00A57DE9" w:rsidP="00A57DE9">
      <w:pPr>
        <w:pStyle w:val="NoSpacing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F20C57B" w14:textId="5F240DA6" w:rsidR="0032139B" w:rsidRPr="00E56C56" w:rsidRDefault="0032139B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56C5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8b</w:t>
      </w:r>
    </w:p>
    <w:p w14:paraId="2ED71F8B" w14:textId="782C3CCF" w:rsidR="00840208" w:rsidRPr="00E56C56" w:rsidRDefault="0054017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7C92E9A" wp14:editId="5FC01138">
            <wp:extent cx="5943600" cy="4145915"/>
            <wp:effectExtent l="19050" t="19050" r="19050" b="260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715396" w14:textId="4FA052B8" w:rsidR="00951A46" w:rsidRPr="00E56C56" w:rsidRDefault="00951A46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39F2E0" w14:textId="74638334" w:rsidR="00951A46" w:rsidRPr="00E56C56" w:rsidRDefault="00951A4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8c</w:t>
      </w:r>
    </w:p>
    <w:p w14:paraId="77815329" w14:textId="71C91956" w:rsidR="00FE4ACD" w:rsidRPr="00E56C56" w:rsidRDefault="00803B38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ADDE1AA" wp14:editId="353D83D8">
            <wp:extent cx="3084786" cy="6176645"/>
            <wp:effectExtent l="15875" t="22225" r="17780" b="177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3" t="4586" r="14839" b="9667"/>
                    <a:stretch/>
                  </pic:blipFill>
                  <pic:spPr bwMode="auto">
                    <a:xfrm rot="16200000">
                      <a:off x="0" y="0"/>
                      <a:ext cx="3092509" cy="61921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5A272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563AB988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7A337736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4CAE5D9B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25652497" w14:textId="77777777" w:rsidR="00A57DE9" w:rsidRPr="00E56C56" w:rsidRDefault="00A57DE9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6C273E5C" w14:textId="5849E1B8" w:rsidR="00951A46" w:rsidRPr="00E56C56" w:rsidRDefault="00951A46" w:rsidP="00A57DE9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8d</w:t>
      </w:r>
    </w:p>
    <w:p w14:paraId="05961E59" w14:textId="6AC6C0B0" w:rsidR="00FE4ACD" w:rsidRPr="00E56C56" w:rsidRDefault="00FE4ACD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5DB07B6" wp14:editId="3279F35F">
            <wp:extent cx="6232872" cy="3048346"/>
            <wp:effectExtent l="19050" t="19050" r="15875" b="190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" t="22061" r="12298" b="30449"/>
                    <a:stretch/>
                  </pic:blipFill>
                  <pic:spPr bwMode="auto">
                    <a:xfrm>
                      <a:off x="0" y="0"/>
                      <a:ext cx="6251667" cy="305753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BA670" w14:textId="77777777" w:rsidR="00803B38" w:rsidRPr="00E56C56" w:rsidRDefault="00803B38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14:paraId="08545FF4" w14:textId="77777777" w:rsidR="009B3926" w:rsidRPr="00E56C56" w:rsidRDefault="009B3926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14:paraId="38903819" w14:textId="63140D63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8e</w:t>
      </w:r>
    </w:p>
    <w:p w14:paraId="5B828F61" w14:textId="75C6AC89" w:rsidR="00FE4ACD" w:rsidRPr="00E56C56" w:rsidRDefault="00FE4ACD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1D5ED7E" wp14:editId="0C0BDD54">
            <wp:extent cx="3259006" cy="5899785"/>
            <wp:effectExtent l="13017" t="25083" r="11748" b="11747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7" t="5783" r="16992" b="6209"/>
                    <a:stretch/>
                  </pic:blipFill>
                  <pic:spPr bwMode="auto">
                    <a:xfrm rot="16200000">
                      <a:off x="0" y="0"/>
                      <a:ext cx="3267703" cy="591553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AF831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E04ED8B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80204F9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31C0414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5078CFB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C4E77C" w14:textId="04D546BE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8f</w:t>
      </w:r>
    </w:p>
    <w:p w14:paraId="23F53E08" w14:textId="10120A10" w:rsidR="00377F46" w:rsidRPr="00E56C56" w:rsidRDefault="00377F46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1F18CC86" wp14:editId="2B5B21C7">
            <wp:extent cx="5990590" cy="3048347"/>
            <wp:effectExtent l="19050" t="19050" r="10160" b="190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7" t="19631" r="6828" b="27455"/>
                    <a:stretch/>
                  </pic:blipFill>
                  <pic:spPr bwMode="auto">
                    <a:xfrm>
                      <a:off x="0" y="0"/>
                      <a:ext cx="6012491" cy="305949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93BC7" w14:textId="77777777" w:rsidR="008A0C69" w:rsidRPr="00E56C56" w:rsidRDefault="008A0C69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B1B3E8" w14:textId="77777777" w:rsidR="008A0C69" w:rsidRPr="00E56C56" w:rsidRDefault="008A0C69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</w:rPr>
      </w:pPr>
    </w:p>
    <w:p w14:paraId="0FF12FB4" w14:textId="19A47A32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8g</w:t>
      </w:r>
    </w:p>
    <w:p w14:paraId="794E3533" w14:textId="764D13C1" w:rsidR="00377F46" w:rsidRPr="00E56C56" w:rsidRDefault="00605116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5FBC036" wp14:editId="418C7808">
            <wp:extent cx="3161295" cy="5986145"/>
            <wp:effectExtent l="16192" t="21908" r="17463" b="17462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0" t="1324" r="24835" b="18041"/>
                    <a:stretch/>
                  </pic:blipFill>
                  <pic:spPr bwMode="auto">
                    <a:xfrm rot="16200000">
                      <a:off x="0" y="0"/>
                      <a:ext cx="3172496" cy="600735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46DEC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7DE7CBC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F304763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26EA78A" w14:textId="77777777" w:rsidR="00926AB8" w:rsidRPr="00E56C56" w:rsidRDefault="00926AB8" w:rsidP="00926AB8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0FB6A22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42A9136C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57F9E489" w14:textId="382370BF" w:rsidR="00951A46" w:rsidRPr="00E800A1" w:rsidRDefault="00951A46" w:rsidP="00926AB8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800A1">
        <w:rPr>
          <w:rFonts w:asciiTheme="majorBidi" w:hAnsiTheme="majorBidi" w:cstheme="majorBidi"/>
          <w:b/>
          <w:bCs/>
          <w:sz w:val="20"/>
          <w:szCs w:val="20"/>
        </w:rPr>
        <w:t>8h</w:t>
      </w:r>
    </w:p>
    <w:p w14:paraId="6DAE02C2" w14:textId="76EC54A1" w:rsidR="00605116" w:rsidRPr="00E56C56" w:rsidRDefault="005145F1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3778B70" wp14:editId="35C79CB4">
            <wp:extent cx="3182620" cy="5991474"/>
            <wp:effectExtent l="24447" t="13653" r="23178" b="23177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38" t="2913" r="19142" b="11374"/>
                    <a:stretch/>
                  </pic:blipFill>
                  <pic:spPr bwMode="auto">
                    <a:xfrm rot="16200000">
                      <a:off x="0" y="0"/>
                      <a:ext cx="3199976" cy="60241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BE607" w14:textId="027C052A" w:rsidR="008F454F" w:rsidRPr="00E56C56" w:rsidRDefault="008F454F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8C1498B" w14:textId="7886968D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8i</w:t>
      </w:r>
    </w:p>
    <w:p w14:paraId="04CC03D5" w14:textId="091EF0A3" w:rsidR="005145F1" w:rsidRPr="00E56C56" w:rsidRDefault="005200EF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302508C" wp14:editId="418B7CDC">
            <wp:extent cx="3023165" cy="5502306"/>
            <wp:effectExtent l="17462" t="20638" r="23813" b="23812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8" t="4487" r="23883" b="17755"/>
                    <a:stretch/>
                  </pic:blipFill>
                  <pic:spPr bwMode="auto">
                    <a:xfrm rot="16200000">
                      <a:off x="0" y="0"/>
                      <a:ext cx="3037859" cy="55290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B1302" w14:textId="7EFAF83C" w:rsidR="00926AB8" w:rsidRPr="00E56C56" w:rsidRDefault="00926AB8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CD251B" w14:textId="77777777" w:rsidR="00926AB8" w:rsidRPr="00E56C56" w:rsidRDefault="00926AB8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5C5377" w14:textId="77777777" w:rsidR="00926AB8" w:rsidRPr="00E56C56" w:rsidRDefault="00926AB8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D8DA54E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3D24951E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1A2F10F2" w14:textId="1E0B9374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8j</w:t>
      </w:r>
    </w:p>
    <w:p w14:paraId="600F2079" w14:textId="7B4D0285" w:rsidR="005200EF" w:rsidRPr="00E56C56" w:rsidRDefault="004E61C5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466A1ED" wp14:editId="43C390C5">
            <wp:extent cx="3011170" cy="5789398"/>
            <wp:effectExtent l="20637" t="17463" r="19368" b="19367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2" t="5194" r="18397" b="7669"/>
                    <a:stretch/>
                  </pic:blipFill>
                  <pic:spPr bwMode="auto">
                    <a:xfrm rot="16200000">
                      <a:off x="0" y="0"/>
                      <a:ext cx="3021715" cy="58096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F6E8E" w14:textId="77777777" w:rsidR="007567E5" w:rsidRPr="00E56C56" w:rsidRDefault="007567E5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BC5CFE9" w14:textId="259337A1" w:rsidR="00951A46" w:rsidRPr="00E800A1" w:rsidRDefault="00951A46" w:rsidP="00926AB8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Pr="00E800A1">
        <w:rPr>
          <w:rFonts w:asciiTheme="majorBidi" w:hAnsiTheme="majorBidi" w:cstheme="majorBidi"/>
          <w:b/>
          <w:bCs/>
          <w:sz w:val="20"/>
          <w:szCs w:val="20"/>
        </w:rPr>
        <w:t>8k</w:t>
      </w:r>
    </w:p>
    <w:p w14:paraId="4EA16238" w14:textId="5572B79C" w:rsidR="00EB7142" w:rsidRPr="00E56C56" w:rsidRDefault="007567E5" w:rsidP="00951A46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CFACDDD" wp14:editId="6DA0E90F">
            <wp:extent cx="5957801" cy="2922905"/>
            <wp:effectExtent l="19050" t="19050" r="24130" b="1079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" t="20495" r="12000" b="31425"/>
                    <a:stretch/>
                  </pic:blipFill>
                  <pic:spPr bwMode="auto">
                    <a:xfrm>
                      <a:off x="0" y="0"/>
                      <a:ext cx="5989514" cy="29384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9FBAF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154B12A7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253BFE7E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31505544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4B357A31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7EFDFA2D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1E09F120" w14:textId="77777777" w:rsidR="00926AB8" w:rsidRPr="00E56C56" w:rsidRDefault="00926AB8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</w:p>
    <w:p w14:paraId="3EC5E461" w14:textId="70739AE3" w:rsidR="00951A46" w:rsidRPr="00E56C56" w:rsidRDefault="00951A46" w:rsidP="00926AB8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E56C56">
        <w:rPr>
          <w:rFonts w:asciiTheme="majorBidi" w:hAnsiTheme="majorBidi" w:cstheme="majorBidi"/>
          <w:sz w:val="20"/>
          <w:szCs w:val="20"/>
        </w:rPr>
        <w:t>FT-IR spectrum of</w:t>
      </w:r>
      <w:r w:rsidR="00625561" w:rsidRPr="00E56C56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E56C56">
        <w:rPr>
          <w:rFonts w:asciiTheme="majorBidi" w:hAnsiTheme="majorBidi" w:cstheme="majorBidi"/>
          <w:b/>
          <w:bCs/>
          <w:sz w:val="20"/>
          <w:szCs w:val="20"/>
        </w:rPr>
        <w:t>8l</w:t>
      </w:r>
    </w:p>
    <w:p w14:paraId="549243A5" w14:textId="7E43D46B" w:rsidR="00951A46" w:rsidRPr="00E56C56" w:rsidRDefault="0076698C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E56C5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B39044F" wp14:editId="547CE739">
            <wp:extent cx="2932868" cy="6128255"/>
            <wp:effectExtent l="21590" t="16510" r="22860" b="2286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4" t="4613" r="22897" b="13844"/>
                    <a:stretch/>
                  </pic:blipFill>
                  <pic:spPr bwMode="auto">
                    <a:xfrm rot="16200000">
                      <a:off x="0" y="0"/>
                      <a:ext cx="2943030" cy="61494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1A46" w:rsidRPr="00E56C56" w:rsidSect="00A3166C">
      <w:footerReference w:type="defaul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BDF37" w14:textId="77777777" w:rsidR="00422A4E" w:rsidRDefault="00422A4E" w:rsidP="0013393A">
      <w:pPr>
        <w:spacing w:after="0" w:line="240" w:lineRule="auto"/>
      </w:pPr>
      <w:r>
        <w:separator/>
      </w:r>
    </w:p>
  </w:endnote>
  <w:endnote w:type="continuationSeparator" w:id="0">
    <w:p w14:paraId="264DF73D" w14:textId="77777777" w:rsidR="00422A4E" w:rsidRDefault="00422A4E" w:rsidP="0013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589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2F5A4" w14:textId="085E6299" w:rsidR="0013393A" w:rsidRDefault="00133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8B677" w14:textId="77777777" w:rsidR="0013393A" w:rsidRDefault="00133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9277" w14:textId="77777777" w:rsidR="00422A4E" w:rsidRDefault="00422A4E" w:rsidP="0013393A">
      <w:pPr>
        <w:spacing w:after="0" w:line="240" w:lineRule="auto"/>
      </w:pPr>
      <w:r>
        <w:separator/>
      </w:r>
    </w:p>
  </w:footnote>
  <w:footnote w:type="continuationSeparator" w:id="0">
    <w:p w14:paraId="3A2CBF6B" w14:textId="77777777" w:rsidR="00422A4E" w:rsidRDefault="00422A4E" w:rsidP="00133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wNDAxMTe3MDe2NDFW0lEKTi0uzszPAykwNK8FAO5SPdItAAAA"/>
  </w:docVars>
  <w:rsids>
    <w:rsidRoot w:val="00D94071"/>
    <w:rsid w:val="000054DE"/>
    <w:rsid w:val="0002318C"/>
    <w:rsid w:val="00025EF0"/>
    <w:rsid w:val="00030299"/>
    <w:rsid w:val="000319CD"/>
    <w:rsid w:val="0003674A"/>
    <w:rsid w:val="0005303F"/>
    <w:rsid w:val="000539E6"/>
    <w:rsid w:val="0005721D"/>
    <w:rsid w:val="000654B9"/>
    <w:rsid w:val="000705AC"/>
    <w:rsid w:val="00077A30"/>
    <w:rsid w:val="00087768"/>
    <w:rsid w:val="000929BB"/>
    <w:rsid w:val="00097AB1"/>
    <w:rsid w:val="000A025E"/>
    <w:rsid w:val="000A3F58"/>
    <w:rsid w:val="000A52F3"/>
    <w:rsid w:val="000A62B5"/>
    <w:rsid w:val="000A70B9"/>
    <w:rsid w:val="000D175B"/>
    <w:rsid w:val="000D2EE9"/>
    <w:rsid w:val="000D5836"/>
    <w:rsid w:val="000E4579"/>
    <w:rsid w:val="000E63D5"/>
    <w:rsid w:val="000E6D68"/>
    <w:rsid w:val="000F2DB4"/>
    <w:rsid w:val="000F601E"/>
    <w:rsid w:val="00102579"/>
    <w:rsid w:val="001034B5"/>
    <w:rsid w:val="0010561F"/>
    <w:rsid w:val="00114D65"/>
    <w:rsid w:val="00123AA4"/>
    <w:rsid w:val="00131686"/>
    <w:rsid w:val="0013393A"/>
    <w:rsid w:val="00135A6D"/>
    <w:rsid w:val="001513D8"/>
    <w:rsid w:val="0015772E"/>
    <w:rsid w:val="00160AD6"/>
    <w:rsid w:val="001634AC"/>
    <w:rsid w:val="00170444"/>
    <w:rsid w:val="0017520C"/>
    <w:rsid w:val="001831EB"/>
    <w:rsid w:val="001845B1"/>
    <w:rsid w:val="0018775A"/>
    <w:rsid w:val="001A27C9"/>
    <w:rsid w:val="001A44CC"/>
    <w:rsid w:val="001A72E6"/>
    <w:rsid w:val="001B53A5"/>
    <w:rsid w:val="001B6940"/>
    <w:rsid w:val="001C0B0B"/>
    <w:rsid w:val="001C2FB4"/>
    <w:rsid w:val="001D0431"/>
    <w:rsid w:val="001D0603"/>
    <w:rsid w:val="001D2618"/>
    <w:rsid w:val="001D2840"/>
    <w:rsid w:val="001E748D"/>
    <w:rsid w:val="001F0BE6"/>
    <w:rsid w:val="001F34AC"/>
    <w:rsid w:val="001F5455"/>
    <w:rsid w:val="001F5E41"/>
    <w:rsid w:val="002017C7"/>
    <w:rsid w:val="00205F56"/>
    <w:rsid w:val="00220BF5"/>
    <w:rsid w:val="0023214B"/>
    <w:rsid w:val="00232D8F"/>
    <w:rsid w:val="0023403D"/>
    <w:rsid w:val="00235774"/>
    <w:rsid w:val="0024004D"/>
    <w:rsid w:val="002431DD"/>
    <w:rsid w:val="00250423"/>
    <w:rsid w:val="0025071D"/>
    <w:rsid w:val="0025078B"/>
    <w:rsid w:val="00256C20"/>
    <w:rsid w:val="00270A67"/>
    <w:rsid w:val="0027551D"/>
    <w:rsid w:val="00287B88"/>
    <w:rsid w:val="00290147"/>
    <w:rsid w:val="00290C92"/>
    <w:rsid w:val="00297817"/>
    <w:rsid w:val="002A1EE8"/>
    <w:rsid w:val="002A2B25"/>
    <w:rsid w:val="002A2FDA"/>
    <w:rsid w:val="002C16AE"/>
    <w:rsid w:val="002E4204"/>
    <w:rsid w:val="00301762"/>
    <w:rsid w:val="00301B24"/>
    <w:rsid w:val="00307986"/>
    <w:rsid w:val="0032139B"/>
    <w:rsid w:val="00321523"/>
    <w:rsid w:val="00321797"/>
    <w:rsid w:val="003235BE"/>
    <w:rsid w:val="00334DB7"/>
    <w:rsid w:val="00335860"/>
    <w:rsid w:val="003438A4"/>
    <w:rsid w:val="00344F4C"/>
    <w:rsid w:val="00363226"/>
    <w:rsid w:val="003636C6"/>
    <w:rsid w:val="00363DD7"/>
    <w:rsid w:val="00365338"/>
    <w:rsid w:val="0036556F"/>
    <w:rsid w:val="003655F5"/>
    <w:rsid w:val="003660E2"/>
    <w:rsid w:val="00377F46"/>
    <w:rsid w:val="0038031D"/>
    <w:rsid w:val="00380A72"/>
    <w:rsid w:val="00383508"/>
    <w:rsid w:val="003835B2"/>
    <w:rsid w:val="0039169B"/>
    <w:rsid w:val="003A4C15"/>
    <w:rsid w:val="003B62E4"/>
    <w:rsid w:val="003C4894"/>
    <w:rsid w:val="003D0FD8"/>
    <w:rsid w:val="003D4EAE"/>
    <w:rsid w:val="003D7E91"/>
    <w:rsid w:val="003E06C1"/>
    <w:rsid w:val="003E6C76"/>
    <w:rsid w:val="003F50FB"/>
    <w:rsid w:val="003F7447"/>
    <w:rsid w:val="003F7CAB"/>
    <w:rsid w:val="004031C0"/>
    <w:rsid w:val="00412D00"/>
    <w:rsid w:val="00422A4E"/>
    <w:rsid w:val="00423A01"/>
    <w:rsid w:val="00424E49"/>
    <w:rsid w:val="004253FC"/>
    <w:rsid w:val="00435AF7"/>
    <w:rsid w:val="0043777E"/>
    <w:rsid w:val="00441082"/>
    <w:rsid w:val="00441F68"/>
    <w:rsid w:val="0045118B"/>
    <w:rsid w:val="00457D04"/>
    <w:rsid w:val="00463E97"/>
    <w:rsid w:val="004871C8"/>
    <w:rsid w:val="00493D91"/>
    <w:rsid w:val="004A29FD"/>
    <w:rsid w:val="004A2DCE"/>
    <w:rsid w:val="004A3DA2"/>
    <w:rsid w:val="004A7AAB"/>
    <w:rsid w:val="004C354F"/>
    <w:rsid w:val="004C5956"/>
    <w:rsid w:val="004C5E53"/>
    <w:rsid w:val="004C62A0"/>
    <w:rsid w:val="004D5882"/>
    <w:rsid w:val="004E027F"/>
    <w:rsid w:val="004E61C5"/>
    <w:rsid w:val="004F0FE3"/>
    <w:rsid w:val="005143D5"/>
    <w:rsid w:val="005145F1"/>
    <w:rsid w:val="005200EF"/>
    <w:rsid w:val="005203BB"/>
    <w:rsid w:val="0052310D"/>
    <w:rsid w:val="0053581D"/>
    <w:rsid w:val="00540172"/>
    <w:rsid w:val="0054179F"/>
    <w:rsid w:val="00547551"/>
    <w:rsid w:val="005513A3"/>
    <w:rsid w:val="00554357"/>
    <w:rsid w:val="00560A58"/>
    <w:rsid w:val="0056323D"/>
    <w:rsid w:val="00572A74"/>
    <w:rsid w:val="00572E89"/>
    <w:rsid w:val="00574848"/>
    <w:rsid w:val="0058659A"/>
    <w:rsid w:val="005A3CCB"/>
    <w:rsid w:val="005A5719"/>
    <w:rsid w:val="005C611C"/>
    <w:rsid w:val="005D07E6"/>
    <w:rsid w:val="005D419B"/>
    <w:rsid w:val="005D448D"/>
    <w:rsid w:val="005D7741"/>
    <w:rsid w:val="005E295B"/>
    <w:rsid w:val="005F0502"/>
    <w:rsid w:val="005F12BC"/>
    <w:rsid w:val="005F4C90"/>
    <w:rsid w:val="005F7602"/>
    <w:rsid w:val="00605116"/>
    <w:rsid w:val="006154D6"/>
    <w:rsid w:val="0062116D"/>
    <w:rsid w:val="00625561"/>
    <w:rsid w:val="0063486F"/>
    <w:rsid w:val="006452FB"/>
    <w:rsid w:val="0065109D"/>
    <w:rsid w:val="0066324B"/>
    <w:rsid w:val="006673E9"/>
    <w:rsid w:val="00672083"/>
    <w:rsid w:val="00677328"/>
    <w:rsid w:val="00686856"/>
    <w:rsid w:val="00695EB0"/>
    <w:rsid w:val="00697CD9"/>
    <w:rsid w:val="006A1A2A"/>
    <w:rsid w:val="006B190F"/>
    <w:rsid w:val="006B1F3D"/>
    <w:rsid w:val="006B6250"/>
    <w:rsid w:val="006D27B9"/>
    <w:rsid w:val="006D7FB3"/>
    <w:rsid w:val="006E0C79"/>
    <w:rsid w:val="006F1FDD"/>
    <w:rsid w:val="006F4D09"/>
    <w:rsid w:val="00706A81"/>
    <w:rsid w:val="00707B7B"/>
    <w:rsid w:val="0072585D"/>
    <w:rsid w:val="0073125F"/>
    <w:rsid w:val="00736752"/>
    <w:rsid w:val="00741E1A"/>
    <w:rsid w:val="00742F9E"/>
    <w:rsid w:val="007500B2"/>
    <w:rsid w:val="0075093F"/>
    <w:rsid w:val="007567E5"/>
    <w:rsid w:val="0076698C"/>
    <w:rsid w:val="007801DE"/>
    <w:rsid w:val="00780696"/>
    <w:rsid w:val="00781110"/>
    <w:rsid w:val="00781E6D"/>
    <w:rsid w:val="007829A0"/>
    <w:rsid w:val="007906B1"/>
    <w:rsid w:val="007916FC"/>
    <w:rsid w:val="00793559"/>
    <w:rsid w:val="00796A1E"/>
    <w:rsid w:val="007A06F9"/>
    <w:rsid w:val="007A609C"/>
    <w:rsid w:val="007B0FF4"/>
    <w:rsid w:val="007B1E21"/>
    <w:rsid w:val="007B5B21"/>
    <w:rsid w:val="007B617A"/>
    <w:rsid w:val="007C1561"/>
    <w:rsid w:val="007C28A5"/>
    <w:rsid w:val="007C5105"/>
    <w:rsid w:val="007D0AEB"/>
    <w:rsid w:val="007D4ABD"/>
    <w:rsid w:val="007D538F"/>
    <w:rsid w:val="007D555E"/>
    <w:rsid w:val="007E00CF"/>
    <w:rsid w:val="007E3A63"/>
    <w:rsid w:val="007E43DE"/>
    <w:rsid w:val="007E54F3"/>
    <w:rsid w:val="007E64C4"/>
    <w:rsid w:val="007F58EB"/>
    <w:rsid w:val="007F7610"/>
    <w:rsid w:val="00802DE7"/>
    <w:rsid w:val="00803B38"/>
    <w:rsid w:val="00810285"/>
    <w:rsid w:val="00810B1D"/>
    <w:rsid w:val="008133C1"/>
    <w:rsid w:val="00813B46"/>
    <w:rsid w:val="00815372"/>
    <w:rsid w:val="00822F4E"/>
    <w:rsid w:val="00824E28"/>
    <w:rsid w:val="008254F2"/>
    <w:rsid w:val="00831C6A"/>
    <w:rsid w:val="00836041"/>
    <w:rsid w:val="008400D4"/>
    <w:rsid w:val="00840208"/>
    <w:rsid w:val="008410F4"/>
    <w:rsid w:val="008462D7"/>
    <w:rsid w:val="0084666B"/>
    <w:rsid w:val="00847B22"/>
    <w:rsid w:val="00852C9A"/>
    <w:rsid w:val="00853B23"/>
    <w:rsid w:val="00860465"/>
    <w:rsid w:val="00861605"/>
    <w:rsid w:val="00863B9B"/>
    <w:rsid w:val="00866C08"/>
    <w:rsid w:val="00866E89"/>
    <w:rsid w:val="00867796"/>
    <w:rsid w:val="00873033"/>
    <w:rsid w:val="00874185"/>
    <w:rsid w:val="008772D1"/>
    <w:rsid w:val="008818DE"/>
    <w:rsid w:val="008832B4"/>
    <w:rsid w:val="0088486E"/>
    <w:rsid w:val="00884D54"/>
    <w:rsid w:val="008A0C69"/>
    <w:rsid w:val="008A0D70"/>
    <w:rsid w:val="008A42DC"/>
    <w:rsid w:val="008C2C90"/>
    <w:rsid w:val="008C7F3C"/>
    <w:rsid w:val="008D0213"/>
    <w:rsid w:val="008D0A34"/>
    <w:rsid w:val="008D1DCB"/>
    <w:rsid w:val="008D3482"/>
    <w:rsid w:val="008D6370"/>
    <w:rsid w:val="008E0A90"/>
    <w:rsid w:val="008E2293"/>
    <w:rsid w:val="008F012D"/>
    <w:rsid w:val="008F454F"/>
    <w:rsid w:val="00907C52"/>
    <w:rsid w:val="00912F1B"/>
    <w:rsid w:val="00922355"/>
    <w:rsid w:val="009229DD"/>
    <w:rsid w:val="00922B4A"/>
    <w:rsid w:val="00923385"/>
    <w:rsid w:val="00926AB8"/>
    <w:rsid w:val="00926BC3"/>
    <w:rsid w:val="0093242A"/>
    <w:rsid w:val="009359D3"/>
    <w:rsid w:val="00937A53"/>
    <w:rsid w:val="00944064"/>
    <w:rsid w:val="0094413B"/>
    <w:rsid w:val="009445E3"/>
    <w:rsid w:val="0094477E"/>
    <w:rsid w:val="00951A46"/>
    <w:rsid w:val="00951E00"/>
    <w:rsid w:val="0096047B"/>
    <w:rsid w:val="009605FC"/>
    <w:rsid w:val="00966BDE"/>
    <w:rsid w:val="00980147"/>
    <w:rsid w:val="0099249C"/>
    <w:rsid w:val="00995E0F"/>
    <w:rsid w:val="009B12A1"/>
    <w:rsid w:val="009B3926"/>
    <w:rsid w:val="009B7381"/>
    <w:rsid w:val="009C1089"/>
    <w:rsid w:val="009C1AC8"/>
    <w:rsid w:val="009C1B56"/>
    <w:rsid w:val="009C6E53"/>
    <w:rsid w:val="009C7C20"/>
    <w:rsid w:val="009D3361"/>
    <w:rsid w:val="009E79F8"/>
    <w:rsid w:val="009F404B"/>
    <w:rsid w:val="00A00900"/>
    <w:rsid w:val="00A04D29"/>
    <w:rsid w:val="00A06CFD"/>
    <w:rsid w:val="00A07057"/>
    <w:rsid w:val="00A07218"/>
    <w:rsid w:val="00A138BA"/>
    <w:rsid w:val="00A21D2B"/>
    <w:rsid w:val="00A2321C"/>
    <w:rsid w:val="00A3166C"/>
    <w:rsid w:val="00A357FA"/>
    <w:rsid w:val="00A41C43"/>
    <w:rsid w:val="00A46258"/>
    <w:rsid w:val="00A472ED"/>
    <w:rsid w:val="00A57DE9"/>
    <w:rsid w:val="00A64421"/>
    <w:rsid w:val="00A70685"/>
    <w:rsid w:val="00A73842"/>
    <w:rsid w:val="00A815C1"/>
    <w:rsid w:val="00A90F25"/>
    <w:rsid w:val="00A96D6F"/>
    <w:rsid w:val="00AA37FD"/>
    <w:rsid w:val="00AB1D0F"/>
    <w:rsid w:val="00AB6E4D"/>
    <w:rsid w:val="00AC2639"/>
    <w:rsid w:val="00AC5E89"/>
    <w:rsid w:val="00AD1AB7"/>
    <w:rsid w:val="00AD740E"/>
    <w:rsid w:val="00B00CEC"/>
    <w:rsid w:val="00B07CDB"/>
    <w:rsid w:val="00B262FE"/>
    <w:rsid w:val="00B3290A"/>
    <w:rsid w:val="00B374D4"/>
    <w:rsid w:val="00B531D0"/>
    <w:rsid w:val="00B61D4D"/>
    <w:rsid w:val="00B63ECD"/>
    <w:rsid w:val="00B65B0E"/>
    <w:rsid w:val="00B80654"/>
    <w:rsid w:val="00B86C3A"/>
    <w:rsid w:val="00B91F04"/>
    <w:rsid w:val="00B92DFA"/>
    <w:rsid w:val="00B97D18"/>
    <w:rsid w:val="00BA0177"/>
    <w:rsid w:val="00BA3EC8"/>
    <w:rsid w:val="00BB06BC"/>
    <w:rsid w:val="00BB1ACB"/>
    <w:rsid w:val="00BB5612"/>
    <w:rsid w:val="00BC28B5"/>
    <w:rsid w:val="00BC5B7A"/>
    <w:rsid w:val="00BD37C8"/>
    <w:rsid w:val="00BD38A7"/>
    <w:rsid w:val="00BE6B4E"/>
    <w:rsid w:val="00BE7ABF"/>
    <w:rsid w:val="00BF0349"/>
    <w:rsid w:val="00BF0966"/>
    <w:rsid w:val="00BF2761"/>
    <w:rsid w:val="00C001CE"/>
    <w:rsid w:val="00C04674"/>
    <w:rsid w:val="00C05ED6"/>
    <w:rsid w:val="00C07F99"/>
    <w:rsid w:val="00C1124A"/>
    <w:rsid w:val="00C152AE"/>
    <w:rsid w:val="00C176C0"/>
    <w:rsid w:val="00C21248"/>
    <w:rsid w:val="00C248BF"/>
    <w:rsid w:val="00C33F1E"/>
    <w:rsid w:val="00C37879"/>
    <w:rsid w:val="00C471ED"/>
    <w:rsid w:val="00C641EF"/>
    <w:rsid w:val="00C65639"/>
    <w:rsid w:val="00C70F2A"/>
    <w:rsid w:val="00C71E82"/>
    <w:rsid w:val="00C85A46"/>
    <w:rsid w:val="00C85B44"/>
    <w:rsid w:val="00C866E9"/>
    <w:rsid w:val="00C8782A"/>
    <w:rsid w:val="00C87BAE"/>
    <w:rsid w:val="00C9064D"/>
    <w:rsid w:val="00C90663"/>
    <w:rsid w:val="00C92432"/>
    <w:rsid w:val="00C939BC"/>
    <w:rsid w:val="00CA2E53"/>
    <w:rsid w:val="00CB27A9"/>
    <w:rsid w:val="00CB58A8"/>
    <w:rsid w:val="00CB6023"/>
    <w:rsid w:val="00CC5778"/>
    <w:rsid w:val="00CD06B6"/>
    <w:rsid w:val="00CD6074"/>
    <w:rsid w:val="00CD63EE"/>
    <w:rsid w:val="00CF1175"/>
    <w:rsid w:val="00CF1915"/>
    <w:rsid w:val="00D02350"/>
    <w:rsid w:val="00D068EA"/>
    <w:rsid w:val="00D15038"/>
    <w:rsid w:val="00D2289E"/>
    <w:rsid w:val="00D25213"/>
    <w:rsid w:val="00D33C34"/>
    <w:rsid w:val="00D3575D"/>
    <w:rsid w:val="00D36225"/>
    <w:rsid w:val="00D54D92"/>
    <w:rsid w:val="00D55E47"/>
    <w:rsid w:val="00D57660"/>
    <w:rsid w:val="00D62723"/>
    <w:rsid w:val="00D627AE"/>
    <w:rsid w:val="00D839D4"/>
    <w:rsid w:val="00D83F83"/>
    <w:rsid w:val="00D841FE"/>
    <w:rsid w:val="00D94071"/>
    <w:rsid w:val="00D9496D"/>
    <w:rsid w:val="00D94A3E"/>
    <w:rsid w:val="00D96C58"/>
    <w:rsid w:val="00DA0567"/>
    <w:rsid w:val="00DA51CE"/>
    <w:rsid w:val="00DB50B5"/>
    <w:rsid w:val="00DB6545"/>
    <w:rsid w:val="00DC6610"/>
    <w:rsid w:val="00DC7A37"/>
    <w:rsid w:val="00DD0B64"/>
    <w:rsid w:val="00DE1567"/>
    <w:rsid w:val="00DE5327"/>
    <w:rsid w:val="00DE7B4C"/>
    <w:rsid w:val="00DF2A11"/>
    <w:rsid w:val="00DF399D"/>
    <w:rsid w:val="00DF7514"/>
    <w:rsid w:val="00E014FE"/>
    <w:rsid w:val="00E0330A"/>
    <w:rsid w:val="00E05423"/>
    <w:rsid w:val="00E10292"/>
    <w:rsid w:val="00E16776"/>
    <w:rsid w:val="00E16EE8"/>
    <w:rsid w:val="00E17F7D"/>
    <w:rsid w:val="00E225EC"/>
    <w:rsid w:val="00E23968"/>
    <w:rsid w:val="00E305F3"/>
    <w:rsid w:val="00E456FC"/>
    <w:rsid w:val="00E56C56"/>
    <w:rsid w:val="00E618AF"/>
    <w:rsid w:val="00E65E93"/>
    <w:rsid w:val="00E70E00"/>
    <w:rsid w:val="00E719E3"/>
    <w:rsid w:val="00E73137"/>
    <w:rsid w:val="00E765A0"/>
    <w:rsid w:val="00E800A1"/>
    <w:rsid w:val="00E861A6"/>
    <w:rsid w:val="00E918F5"/>
    <w:rsid w:val="00E9401D"/>
    <w:rsid w:val="00EA1CCA"/>
    <w:rsid w:val="00EA5D09"/>
    <w:rsid w:val="00EB5C34"/>
    <w:rsid w:val="00EB7142"/>
    <w:rsid w:val="00EB7299"/>
    <w:rsid w:val="00EB77CF"/>
    <w:rsid w:val="00EC1003"/>
    <w:rsid w:val="00EC2500"/>
    <w:rsid w:val="00ED0A93"/>
    <w:rsid w:val="00ED2028"/>
    <w:rsid w:val="00ED2666"/>
    <w:rsid w:val="00EE148D"/>
    <w:rsid w:val="00F00CB3"/>
    <w:rsid w:val="00F012B7"/>
    <w:rsid w:val="00F022A8"/>
    <w:rsid w:val="00F03690"/>
    <w:rsid w:val="00F118D0"/>
    <w:rsid w:val="00F11E64"/>
    <w:rsid w:val="00F12FA5"/>
    <w:rsid w:val="00F211F5"/>
    <w:rsid w:val="00F238B8"/>
    <w:rsid w:val="00F26DC4"/>
    <w:rsid w:val="00F30457"/>
    <w:rsid w:val="00F40BD1"/>
    <w:rsid w:val="00F45375"/>
    <w:rsid w:val="00F4630D"/>
    <w:rsid w:val="00F51A29"/>
    <w:rsid w:val="00F523BE"/>
    <w:rsid w:val="00F5343A"/>
    <w:rsid w:val="00F577E3"/>
    <w:rsid w:val="00F6114E"/>
    <w:rsid w:val="00F65305"/>
    <w:rsid w:val="00F678EC"/>
    <w:rsid w:val="00F726E6"/>
    <w:rsid w:val="00F7320E"/>
    <w:rsid w:val="00F76906"/>
    <w:rsid w:val="00F84044"/>
    <w:rsid w:val="00F85409"/>
    <w:rsid w:val="00F92181"/>
    <w:rsid w:val="00F9218F"/>
    <w:rsid w:val="00FA0EDC"/>
    <w:rsid w:val="00FB2599"/>
    <w:rsid w:val="00FB4A1D"/>
    <w:rsid w:val="00FC1C01"/>
    <w:rsid w:val="00FC4447"/>
    <w:rsid w:val="00FC5E4D"/>
    <w:rsid w:val="00FD32EE"/>
    <w:rsid w:val="00FE4153"/>
    <w:rsid w:val="00FE4ACD"/>
    <w:rsid w:val="00FF4126"/>
    <w:rsid w:val="00FF5F2A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236E"/>
  <w15:chartTrackingRefBased/>
  <w15:docId w15:val="{49461768-2790-464A-A87C-C79EDBE1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071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3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3A"/>
    <w:rPr>
      <w:rFonts w:cs="Times New Roman"/>
    </w:rPr>
  </w:style>
  <w:style w:type="paragraph" w:styleId="NoSpacing">
    <w:name w:val="No Spacing"/>
    <w:uiPriority w:val="1"/>
    <w:qFormat/>
    <w:rsid w:val="000A3F58"/>
    <w:pPr>
      <w:spacing w:after="0" w:line="240" w:lineRule="auto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9B7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eg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emf"/><Relationship Id="rId45" Type="http://schemas.openxmlformats.org/officeDocument/2006/relationships/image" Target="media/image39.jpg"/><Relationship Id="rId53" Type="http://schemas.openxmlformats.org/officeDocument/2006/relationships/image" Target="media/image47.jpeg"/><Relationship Id="rId5" Type="http://schemas.openxmlformats.org/officeDocument/2006/relationships/endnotes" Target="endnotes.xml"/><Relationship Id="rId19" Type="http://schemas.openxmlformats.org/officeDocument/2006/relationships/image" Target="media/image13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20" Type="http://schemas.openxmlformats.org/officeDocument/2006/relationships/image" Target="media/image14.emf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hyperlink" Target="mailto:davood.habibi@gmail.com" TargetMode="External"/><Relationship Id="rId15" Type="http://schemas.openxmlformats.org/officeDocument/2006/relationships/image" Target="media/image9.emf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emf"/><Relationship Id="rId49" Type="http://schemas.openxmlformats.org/officeDocument/2006/relationships/image" Target="media/image43.jpeg"/><Relationship Id="rId57" Type="http://schemas.openxmlformats.org/officeDocument/2006/relationships/theme" Target="theme/theme1.xml"/><Relationship Id="rId10" Type="http://schemas.openxmlformats.org/officeDocument/2006/relationships/image" Target="media/image4.emf"/><Relationship Id="rId31" Type="http://schemas.openxmlformats.org/officeDocument/2006/relationships/image" Target="media/image25.jpg"/><Relationship Id="rId44" Type="http://schemas.openxmlformats.org/officeDocument/2006/relationships/image" Target="media/image38.emf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Davood Habibi</cp:lastModifiedBy>
  <cp:revision>18</cp:revision>
  <cp:lastPrinted>2022-11-25T07:23:00Z</cp:lastPrinted>
  <dcterms:created xsi:type="dcterms:W3CDTF">2023-06-22T20:46:00Z</dcterms:created>
  <dcterms:modified xsi:type="dcterms:W3CDTF">2023-08-20T14:03:00Z</dcterms:modified>
</cp:coreProperties>
</file>