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717F" w14:textId="77777777" w:rsidR="00426F8D" w:rsidRPr="00231459" w:rsidRDefault="00426F8D" w:rsidP="00426F8D">
      <w:pPr>
        <w:rPr>
          <w:rFonts w:asciiTheme="minorBidi" w:hAnsiTheme="minorBidi" w:cstheme="minorBidi"/>
          <w:b/>
          <w:bCs/>
          <w:sz w:val="20"/>
          <w:szCs w:val="20"/>
          <w:lang w:val="en-GB"/>
        </w:rPr>
      </w:pPr>
      <w:r w:rsidRPr="00231459">
        <w:rPr>
          <w:rFonts w:asciiTheme="minorBidi" w:hAnsiTheme="minorBidi" w:cstheme="minorBidi"/>
          <w:b/>
          <w:bCs/>
          <w:sz w:val="20"/>
          <w:szCs w:val="20"/>
          <w:lang w:val="en-GB"/>
        </w:rPr>
        <w:t>Extended Data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426F8D" w:rsidRPr="00231459" w14:paraId="1B46BA5B" w14:textId="77777777" w:rsidTr="00576488">
        <w:tc>
          <w:tcPr>
            <w:tcW w:w="9026" w:type="dxa"/>
          </w:tcPr>
          <w:p w14:paraId="2F66F160" w14:textId="77777777" w:rsidR="00426F8D" w:rsidRPr="00231459" w:rsidRDefault="00426F8D" w:rsidP="00576488">
            <w:pPr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noProof/>
                <w:lang w:val="en-GB"/>
              </w:rPr>
              <w:drawing>
                <wp:inline distT="0" distB="0" distL="0" distR="0" wp14:anchorId="501C47D6" wp14:editId="67FCCD48">
                  <wp:extent cx="5731510" cy="2291715"/>
                  <wp:effectExtent l="0" t="0" r="2540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29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F8D" w:rsidRPr="00231459" w14:paraId="477B3CF9" w14:textId="77777777" w:rsidTr="00576488">
        <w:tc>
          <w:tcPr>
            <w:tcW w:w="9026" w:type="dxa"/>
          </w:tcPr>
          <w:p w14:paraId="0367FDAB" w14:textId="77777777" w:rsidR="00426F8D" w:rsidRPr="00231459" w:rsidRDefault="00426F8D" w:rsidP="00576488">
            <w:pPr>
              <w:spacing w:after="240"/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lang w:val="en-GB"/>
              </w:rPr>
              <w:t>A</w:t>
            </w:r>
          </w:p>
        </w:tc>
      </w:tr>
      <w:tr w:rsidR="00426F8D" w:rsidRPr="00231459" w14:paraId="4BDB2775" w14:textId="77777777" w:rsidTr="00576488">
        <w:tc>
          <w:tcPr>
            <w:tcW w:w="9026" w:type="dxa"/>
          </w:tcPr>
          <w:p w14:paraId="5DDEEA9B" w14:textId="77777777" w:rsidR="00426F8D" w:rsidRPr="00231459" w:rsidRDefault="00426F8D" w:rsidP="00576488">
            <w:pPr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noProof/>
                <w:lang w:val="en-GB"/>
              </w:rPr>
              <w:drawing>
                <wp:inline distT="0" distB="0" distL="0" distR="0" wp14:anchorId="685C3C9D" wp14:editId="358E3DBC">
                  <wp:extent cx="5731510" cy="2014220"/>
                  <wp:effectExtent l="0" t="0" r="2540" b="508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World_DN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014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F8D" w:rsidRPr="00231459" w14:paraId="6A168B73" w14:textId="77777777" w:rsidTr="00576488">
        <w:tc>
          <w:tcPr>
            <w:tcW w:w="9026" w:type="dxa"/>
          </w:tcPr>
          <w:p w14:paraId="3185839A" w14:textId="77777777" w:rsidR="00426F8D" w:rsidRPr="00231459" w:rsidRDefault="00426F8D" w:rsidP="00576488">
            <w:pPr>
              <w:spacing w:after="240"/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lang w:val="en-GB"/>
              </w:rPr>
              <w:t>B</w:t>
            </w:r>
          </w:p>
        </w:tc>
      </w:tr>
      <w:tr w:rsidR="00426F8D" w:rsidRPr="00231459" w14:paraId="16FD03F6" w14:textId="77777777" w:rsidTr="00576488">
        <w:tc>
          <w:tcPr>
            <w:tcW w:w="9026" w:type="dxa"/>
          </w:tcPr>
          <w:p w14:paraId="7DF0B92E" w14:textId="77777777" w:rsidR="00426F8D" w:rsidRPr="00231459" w:rsidRDefault="00426F8D" w:rsidP="00576488">
            <w:pPr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noProof/>
                <w:lang w:val="en-GB"/>
              </w:rPr>
              <w:drawing>
                <wp:inline distT="0" distB="0" distL="0" distR="0" wp14:anchorId="2CE321F3" wp14:editId="209A3A26">
                  <wp:extent cx="4911725" cy="1746802"/>
                  <wp:effectExtent l="0" t="0" r="3175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levatio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1406" cy="1753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F8D" w:rsidRPr="00231459" w14:paraId="6FB43560" w14:textId="77777777" w:rsidTr="00576488">
        <w:tc>
          <w:tcPr>
            <w:tcW w:w="9026" w:type="dxa"/>
          </w:tcPr>
          <w:p w14:paraId="038DBDBA" w14:textId="77777777" w:rsidR="00426F8D" w:rsidRPr="00231459" w:rsidRDefault="00426F8D" w:rsidP="00576488">
            <w:pPr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lang w:val="en-GB"/>
              </w:rPr>
              <w:t>C</w:t>
            </w:r>
          </w:p>
        </w:tc>
      </w:tr>
      <w:tr w:rsidR="00426F8D" w:rsidRPr="00231459" w14:paraId="4D25BE1A" w14:textId="77777777" w:rsidTr="00576488">
        <w:tc>
          <w:tcPr>
            <w:tcW w:w="9026" w:type="dxa"/>
          </w:tcPr>
          <w:p w14:paraId="6F70958A" w14:textId="77777777" w:rsidR="00426F8D" w:rsidRPr="00231459" w:rsidRDefault="00426F8D" w:rsidP="00576488">
            <w:pPr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noProof/>
                <w:lang w:val="en-GB"/>
              </w:rPr>
              <w:lastRenderedPageBreak/>
              <w:drawing>
                <wp:inline distT="0" distB="0" distL="0" distR="0" wp14:anchorId="57B59999" wp14:editId="6CD25B98">
                  <wp:extent cx="5731510" cy="2340610"/>
                  <wp:effectExtent l="0" t="0" r="254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ils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34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F8D" w:rsidRPr="00231459" w14:paraId="1E80926B" w14:textId="77777777" w:rsidTr="00576488">
        <w:tc>
          <w:tcPr>
            <w:tcW w:w="9026" w:type="dxa"/>
          </w:tcPr>
          <w:p w14:paraId="3BFAC5BC" w14:textId="77777777" w:rsidR="00426F8D" w:rsidRPr="00231459" w:rsidRDefault="00426F8D" w:rsidP="00576488">
            <w:pPr>
              <w:spacing w:after="120"/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lang w:val="en-GB"/>
              </w:rPr>
              <w:t>D</w:t>
            </w:r>
          </w:p>
        </w:tc>
      </w:tr>
      <w:tr w:rsidR="00426F8D" w:rsidRPr="00231459" w14:paraId="0728FF3F" w14:textId="77777777" w:rsidTr="00576488">
        <w:tc>
          <w:tcPr>
            <w:tcW w:w="9026" w:type="dxa"/>
          </w:tcPr>
          <w:p w14:paraId="457DD389" w14:textId="77777777" w:rsidR="00426F8D" w:rsidRPr="00231459" w:rsidRDefault="00426F8D" w:rsidP="00576488">
            <w:pPr>
              <w:spacing w:after="120"/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noProof/>
                <w:lang w:val="en-GB"/>
              </w:rPr>
              <w:drawing>
                <wp:inline distT="0" distB="0" distL="0" distR="0" wp14:anchorId="5D10CE54" wp14:editId="68C84CF2">
                  <wp:extent cx="5731510" cy="2218055"/>
                  <wp:effectExtent l="0" t="0" r="254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recipitation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21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F8D" w:rsidRPr="00231459" w14:paraId="6069C706" w14:textId="77777777" w:rsidTr="00576488">
        <w:tc>
          <w:tcPr>
            <w:tcW w:w="9026" w:type="dxa"/>
          </w:tcPr>
          <w:p w14:paraId="4AD4CA82" w14:textId="77777777" w:rsidR="00426F8D" w:rsidRPr="00231459" w:rsidRDefault="00426F8D" w:rsidP="00576488">
            <w:pPr>
              <w:spacing w:after="120"/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lang w:val="en-GB"/>
              </w:rPr>
              <w:t>E</w:t>
            </w:r>
          </w:p>
        </w:tc>
      </w:tr>
    </w:tbl>
    <w:p w14:paraId="55051D4D" w14:textId="77777777" w:rsidR="00426F8D" w:rsidRPr="00231459" w:rsidRDefault="00426F8D" w:rsidP="00426F8D">
      <w:pPr>
        <w:jc w:val="center"/>
        <w:rPr>
          <w:rFonts w:asciiTheme="minorBidi" w:hAnsiTheme="minorBidi" w:cstheme="minorBidi"/>
          <w:sz w:val="20"/>
          <w:szCs w:val="20"/>
          <w:lang w:val="en-GB"/>
        </w:rPr>
      </w:pPr>
      <w:bookmarkStart w:id="0" w:name="_Hlk141947970"/>
      <w:r w:rsidRPr="00231459">
        <w:rPr>
          <w:rFonts w:asciiTheme="minorBidi" w:hAnsiTheme="minorBidi" w:cstheme="minorBidi"/>
          <w:b/>
          <w:bCs/>
          <w:sz w:val="20"/>
          <w:szCs w:val="20"/>
          <w:lang w:val="en-GB"/>
        </w:rPr>
        <w:t>Extended Data Fig. 1</w:t>
      </w:r>
      <w:bookmarkEnd w:id="0"/>
      <w:r w:rsidRPr="00231459">
        <w:rPr>
          <w:rFonts w:asciiTheme="minorBidi" w:hAnsiTheme="minorBidi" w:cstheme="minorBidi"/>
          <w:b/>
          <w:bCs/>
          <w:sz w:val="20"/>
          <w:szCs w:val="20"/>
          <w:lang w:val="en-GB"/>
        </w:rPr>
        <w:t>:</w:t>
      </w:r>
      <w:r w:rsidRPr="00231459">
        <w:rPr>
          <w:rFonts w:asciiTheme="minorBidi" w:hAnsiTheme="minorBidi" w:cstheme="minorBidi"/>
          <w:sz w:val="20"/>
          <w:szCs w:val="20"/>
          <w:lang w:val="en-GB"/>
        </w:rPr>
        <w:t xml:space="preserve"> Summary of data used in the </w:t>
      </w:r>
      <w:proofErr w:type="gramStart"/>
      <w:r w:rsidRPr="00231459">
        <w:rPr>
          <w:rFonts w:asciiTheme="minorBidi" w:hAnsiTheme="minorBidi" w:cstheme="minorBidi"/>
          <w:sz w:val="20"/>
          <w:szCs w:val="20"/>
          <w:lang w:val="en-GB"/>
        </w:rPr>
        <w:t>analysis</w:t>
      </w:r>
      <w:proofErr w:type="gramEnd"/>
    </w:p>
    <w:p w14:paraId="4041F0EF" w14:textId="77777777" w:rsidR="00426F8D" w:rsidRPr="00231459" w:rsidRDefault="00426F8D" w:rsidP="00426F8D">
      <w:pPr>
        <w:spacing w:after="120"/>
        <w:jc w:val="center"/>
        <w:rPr>
          <w:rFonts w:asciiTheme="minorBidi" w:hAnsiTheme="minorBidi" w:cstheme="minorBidi"/>
          <w:sz w:val="20"/>
          <w:szCs w:val="20"/>
          <w:lang w:val="en-GB"/>
        </w:rPr>
      </w:pPr>
      <w:r w:rsidRPr="00231459">
        <w:rPr>
          <w:rFonts w:asciiTheme="minorBidi" w:hAnsiTheme="minorBidi" w:cstheme="minorBidi"/>
          <w:sz w:val="20"/>
          <w:szCs w:val="20"/>
          <w:lang w:val="en-GB"/>
        </w:rPr>
        <w:t>A – Physical attributes (world rivers, trade routes, contemporary urban areas (UA) and CoA); B – Direct normal irradiation (kWh/m</w:t>
      </w:r>
      <w:r w:rsidRPr="00231459">
        <w:rPr>
          <w:rFonts w:asciiTheme="minorBidi" w:hAnsiTheme="minorBidi" w:cstheme="minorBidi"/>
          <w:sz w:val="20"/>
          <w:szCs w:val="20"/>
          <w:vertAlign w:val="superscript"/>
          <w:lang w:val="en-GB"/>
        </w:rPr>
        <w:t>2</w:t>
      </w:r>
      <w:r w:rsidRPr="00231459">
        <w:rPr>
          <w:rFonts w:asciiTheme="minorBidi" w:hAnsiTheme="minorBidi" w:cstheme="minorBidi"/>
          <w:sz w:val="20"/>
          <w:szCs w:val="20"/>
          <w:lang w:val="en-GB"/>
        </w:rPr>
        <w:t>); C – Elevation above the sea level (m); D – Soil types; E – Mean annual precipitation (mm)</w:t>
      </w:r>
    </w:p>
    <w:p w14:paraId="3CC4D21F" w14:textId="77777777" w:rsidR="00426F8D" w:rsidRPr="00231459" w:rsidRDefault="00426F8D" w:rsidP="00426F8D">
      <w:pPr>
        <w:rPr>
          <w:rFonts w:asciiTheme="minorBidi" w:hAnsiTheme="minorBidi" w:cstheme="minorBidi"/>
          <w:sz w:val="20"/>
          <w:szCs w:val="20"/>
          <w:lang w:val="en-GB"/>
        </w:rPr>
      </w:pPr>
      <w:r w:rsidRPr="00231459">
        <w:rPr>
          <w:rFonts w:asciiTheme="minorBidi" w:hAnsiTheme="minorBidi" w:cstheme="minorBidi"/>
          <w:sz w:val="20"/>
          <w:szCs w:val="20"/>
          <w:lang w:val="en-GB"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235"/>
        <w:gridCol w:w="4285"/>
      </w:tblGrid>
      <w:tr w:rsidR="00426F8D" w:rsidRPr="00231459" w14:paraId="0AFC99CF" w14:textId="77777777" w:rsidTr="00576488">
        <w:trPr>
          <w:jc w:val="center"/>
        </w:trPr>
        <w:tc>
          <w:tcPr>
            <w:tcW w:w="4506" w:type="dxa"/>
          </w:tcPr>
          <w:p w14:paraId="65BDCC2C" w14:textId="77777777" w:rsidR="00426F8D" w:rsidRPr="00231459" w:rsidRDefault="00426F8D" w:rsidP="00576488">
            <w:pPr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noProof/>
                <w:lang w:val="en-GB"/>
              </w:rPr>
              <w:lastRenderedPageBreak/>
              <w:drawing>
                <wp:inline distT="0" distB="0" distL="0" distR="0" wp14:anchorId="673CD759" wp14:editId="241E5FB4">
                  <wp:extent cx="2651914" cy="1431234"/>
                  <wp:effectExtent l="0" t="0" r="0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464" cy="146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0" w:type="dxa"/>
            <w:gridSpan w:val="2"/>
          </w:tcPr>
          <w:p w14:paraId="3D4E96D1" w14:textId="77777777" w:rsidR="00426F8D" w:rsidRPr="00231459" w:rsidRDefault="00426F8D" w:rsidP="00576488">
            <w:pPr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noProof/>
                <w:lang w:val="en-GB"/>
              </w:rPr>
              <w:drawing>
                <wp:inline distT="0" distB="0" distL="0" distR="0" wp14:anchorId="3C4A4539" wp14:editId="084E6477">
                  <wp:extent cx="2630462" cy="1441285"/>
                  <wp:effectExtent l="0" t="0" r="0" b="6985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575" cy="1521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F8D" w:rsidRPr="00231459" w14:paraId="4FCAF13D" w14:textId="77777777" w:rsidTr="00576488">
        <w:trPr>
          <w:jc w:val="center"/>
        </w:trPr>
        <w:tc>
          <w:tcPr>
            <w:tcW w:w="4506" w:type="dxa"/>
          </w:tcPr>
          <w:p w14:paraId="17A5516D" w14:textId="77777777" w:rsidR="00426F8D" w:rsidRPr="00231459" w:rsidRDefault="00426F8D" w:rsidP="00576488">
            <w:pPr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lang w:val="en-GB"/>
              </w:rPr>
              <w:t>A</w:t>
            </w:r>
          </w:p>
        </w:tc>
        <w:tc>
          <w:tcPr>
            <w:tcW w:w="4520" w:type="dxa"/>
            <w:gridSpan w:val="2"/>
          </w:tcPr>
          <w:p w14:paraId="3C31710E" w14:textId="77777777" w:rsidR="00426F8D" w:rsidRPr="00231459" w:rsidRDefault="00426F8D" w:rsidP="00576488">
            <w:pPr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lang w:val="en-GB"/>
              </w:rPr>
              <w:t>B</w:t>
            </w:r>
          </w:p>
        </w:tc>
      </w:tr>
      <w:tr w:rsidR="00426F8D" w:rsidRPr="00231459" w14:paraId="02FEFB7E" w14:textId="77777777" w:rsidTr="00576488">
        <w:trPr>
          <w:jc w:val="center"/>
        </w:trPr>
        <w:tc>
          <w:tcPr>
            <w:tcW w:w="4506" w:type="dxa"/>
          </w:tcPr>
          <w:p w14:paraId="3795921E" w14:textId="77777777" w:rsidR="00426F8D" w:rsidRPr="00231459" w:rsidRDefault="00426F8D" w:rsidP="00576488">
            <w:pPr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noProof/>
                <w:lang w:val="en-GB"/>
              </w:rPr>
              <w:drawing>
                <wp:inline distT="0" distB="0" distL="0" distR="0" wp14:anchorId="4270EB05" wp14:editId="00F4E4BB">
                  <wp:extent cx="2479538" cy="1454867"/>
                  <wp:effectExtent l="0" t="0" r="0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3357" cy="147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0" w:type="dxa"/>
            <w:gridSpan w:val="2"/>
          </w:tcPr>
          <w:p w14:paraId="00136464" w14:textId="77777777" w:rsidR="00426F8D" w:rsidRPr="00231459" w:rsidRDefault="00426F8D" w:rsidP="00576488">
            <w:pPr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noProof/>
                <w:lang w:val="en-GB"/>
              </w:rPr>
              <w:drawing>
                <wp:inline distT="0" distB="0" distL="0" distR="0" wp14:anchorId="4DF7791A" wp14:editId="29EDC9DE">
                  <wp:extent cx="2486898" cy="1461357"/>
                  <wp:effectExtent l="0" t="0" r="8890" b="5715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382" cy="1520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F8D" w:rsidRPr="00231459" w14:paraId="7EE0588B" w14:textId="77777777" w:rsidTr="00576488">
        <w:trPr>
          <w:jc w:val="center"/>
        </w:trPr>
        <w:tc>
          <w:tcPr>
            <w:tcW w:w="4506" w:type="dxa"/>
          </w:tcPr>
          <w:p w14:paraId="0B02B5DE" w14:textId="77777777" w:rsidR="00426F8D" w:rsidRPr="00231459" w:rsidRDefault="00426F8D" w:rsidP="00576488">
            <w:pPr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lang w:val="en-GB"/>
              </w:rPr>
              <w:t>C</w:t>
            </w:r>
          </w:p>
        </w:tc>
        <w:tc>
          <w:tcPr>
            <w:tcW w:w="4520" w:type="dxa"/>
            <w:gridSpan w:val="2"/>
          </w:tcPr>
          <w:p w14:paraId="0207C36A" w14:textId="77777777" w:rsidR="00426F8D" w:rsidRPr="00231459" w:rsidRDefault="00426F8D" w:rsidP="00576488">
            <w:pPr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lang w:val="en-GB"/>
              </w:rPr>
              <w:t>D</w:t>
            </w:r>
          </w:p>
        </w:tc>
      </w:tr>
      <w:tr w:rsidR="00426F8D" w:rsidRPr="00231459" w14:paraId="6951495C" w14:textId="77777777" w:rsidTr="00576488">
        <w:trPr>
          <w:jc w:val="center"/>
        </w:trPr>
        <w:tc>
          <w:tcPr>
            <w:tcW w:w="4506" w:type="dxa"/>
          </w:tcPr>
          <w:p w14:paraId="7FB1CC7E" w14:textId="77777777" w:rsidR="00426F8D" w:rsidRPr="00231459" w:rsidRDefault="00426F8D" w:rsidP="0057648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noProof/>
                <w:lang w:val="en-GB"/>
              </w:rPr>
              <w:drawing>
                <wp:inline distT="0" distB="0" distL="0" distR="0" wp14:anchorId="22660C69" wp14:editId="3FF6EBEA">
                  <wp:extent cx="2490300" cy="1343770"/>
                  <wp:effectExtent l="0" t="0" r="5715" b="889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852" cy="1389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0" w:type="dxa"/>
            <w:gridSpan w:val="2"/>
          </w:tcPr>
          <w:p w14:paraId="62FEF030" w14:textId="77777777" w:rsidR="00426F8D" w:rsidRPr="00231459" w:rsidRDefault="00426F8D" w:rsidP="0057648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noProof/>
                <w:lang w:val="en-GB"/>
              </w:rPr>
              <w:drawing>
                <wp:inline distT="0" distB="0" distL="0" distR="0" wp14:anchorId="7EC54CB1" wp14:editId="721C1696">
                  <wp:extent cx="2529180" cy="1359673"/>
                  <wp:effectExtent l="0" t="0" r="5080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4551" cy="1410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F8D" w:rsidRPr="00231459" w14:paraId="76A2C22E" w14:textId="77777777" w:rsidTr="00576488">
        <w:trPr>
          <w:jc w:val="center"/>
        </w:trPr>
        <w:tc>
          <w:tcPr>
            <w:tcW w:w="4506" w:type="dxa"/>
          </w:tcPr>
          <w:p w14:paraId="6E784C26" w14:textId="77777777" w:rsidR="00426F8D" w:rsidRPr="00231459" w:rsidRDefault="00426F8D" w:rsidP="00576488">
            <w:pPr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lang w:val="en-GB"/>
              </w:rPr>
              <w:t>E</w:t>
            </w:r>
          </w:p>
        </w:tc>
        <w:tc>
          <w:tcPr>
            <w:tcW w:w="4520" w:type="dxa"/>
            <w:gridSpan w:val="2"/>
          </w:tcPr>
          <w:p w14:paraId="180E4611" w14:textId="77777777" w:rsidR="00426F8D" w:rsidRPr="00231459" w:rsidRDefault="00426F8D" w:rsidP="00576488">
            <w:pPr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lang w:val="en-GB"/>
              </w:rPr>
              <w:t>F</w:t>
            </w:r>
          </w:p>
        </w:tc>
      </w:tr>
      <w:tr w:rsidR="00426F8D" w:rsidRPr="00231459" w14:paraId="3788C84B" w14:textId="77777777" w:rsidTr="00576488">
        <w:trPr>
          <w:jc w:val="center"/>
        </w:trPr>
        <w:tc>
          <w:tcPr>
            <w:tcW w:w="4506" w:type="dxa"/>
          </w:tcPr>
          <w:p w14:paraId="5D004DE7" w14:textId="77777777" w:rsidR="00426F8D" w:rsidRPr="00231459" w:rsidRDefault="00426F8D" w:rsidP="00576488">
            <w:pPr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noProof/>
                <w:lang w:val="en-GB"/>
              </w:rPr>
              <w:drawing>
                <wp:inline distT="0" distB="0" distL="0" distR="0" wp14:anchorId="3A9B7519" wp14:editId="78E81C9E">
                  <wp:extent cx="2716530" cy="1335819"/>
                  <wp:effectExtent l="0" t="0" r="7620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836" cy="1371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0" w:type="dxa"/>
            <w:gridSpan w:val="2"/>
          </w:tcPr>
          <w:p w14:paraId="6FB98609" w14:textId="77777777" w:rsidR="00426F8D" w:rsidRPr="00231459" w:rsidRDefault="00426F8D" w:rsidP="0057648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lang w:val="en-GB"/>
              </w:rPr>
            </w:pPr>
          </w:p>
          <w:p w14:paraId="3B57EF6C" w14:textId="77777777" w:rsidR="00426F8D" w:rsidRPr="00231459" w:rsidRDefault="00426F8D" w:rsidP="00576488">
            <w:pPr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noProof/>
                <w:lang w:val="en-GB"/>
              </w:rPr>
              <w:drawing>
                <wp:inline distT="0" distB="0" distL="0" distR="0" wp14:anchorId="7B9EBFBF" wp14:editId="142F0763">
                  <wp:extent cx="2422793" cy="1097280"/>
                  <wp:effectExtent l="0" t="0" r="0" b="762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889" cy="1142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F8D" w:rsidRPr="00231459" w14:paraId="38BEAA71" w14:textId="77777777" w:rsidTr="00576488">
        <w:trPr>
          <w:jc w:val="center"/>
        </w:trPr>
        <w:tc>
          <w:tcPr>
            <w:tcW w:w="4506" w:type="dxa"/>
          </w:tcPr>
          <w:p w14:paraId="1578B8B8" w14:textId="77777777" w:rsidR="00426F8D" w:rsidRPr="00231459" w:rsidRDefault="00426F8D" w:rsidP="00576488">
            <w:pPr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lang w:val="en-GB"/>
              </w:rPr>
              <w:t>G</w:t>
            </w:r>
          </w:p>
        </w:tc>
        <w:tc>
          <w:tcPr>
            <w:tcW w:w="4520" w:type="dxa"/>
            <w:gridSpan w:val="2"/>
          </w:tcPr>
          <w:p w14:paraId="53532BA8" w14:textId="77777777" w:rsidR="00426F8D" w:rsidRPr="00231459" w:rsidRDefault="00426F8D" w:rsidP="00576488">
            <w:pPr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lang w:val="en-GB"/>
              </w:rPr>
              <w:t>I</w:t>
            </w:r>
          </w:p>
        </w:tc>
      </w:tr>
      <w:tr w:rsidR="00426F8D" w:rsidRPr="00231459" w14:paraId="049B39C0" w14:textId="77777777" w:rsidTr="00576488">
        <w:trPr>
          <w:jc w:val="center"/>
        </w:trPr>
        <w:tc>
          <w:tcPr>
            <w:tcW w:w="4506" w:type="dxa"/>
          </w:tcPr>
          <w:p w14:paraId="059D85CC" w14:textId="77777777" w:rsidR="00426F8D" w:rsidRPr="00231459" w:rsidRDefault="00426F8D" w:rsidP="0057648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noProof/>
                <w:lang w:val="en-GB"/>
              </w:rPr>
              <w:drawing>
                <wp:inline distT="0" distB="0" distL="0" distR="0" wp14:anchorId="6B3B2453" wp14:editId="56ED694E">
                  <wp:extent cx="2616979" cy="1537795"/>
                  <wp:effectExtent l="0" t="0" r="0" b="5715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9554" cy="1592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22A74C" w14:textId="77777777" w:rsidR="00426F8D" w:rsidRPr="00231459" w:rsidRDefault="00426F8D" w:rsidP="00576488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lang w:val="en-GB"/>
              </w:rPr>
              <w:t>J</w:t>
            </w:r>
          </w:p>
        </w:tc>
        <w:tc>
          <w:tcPr>
            <w:tcW w:w="4520" w:type="dxa"/>
            <w:gridSpan w:val="2"/>
          </w:tcPr>
          <w:p w14:paraId="5778CD53" w14:textId="77777777" w:rsidR="00426F8D" w:rsidRPr="00231459" w:rsidRDefault="00426F8D" w:rsidP="0057648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noProof/>
                <w:lang w:val="en-GB"/>
              </w:rPr>
              <w:drawing>
                <wp:inline distT="0" distB="0" distL="0" distR="0" wp14:anchorId="6CEDB791" wp14:editId="76A81488">
                  <wp:extent cx="2546856" cy="1497673"/>
                  <wp:effectExtent l="0" t="0" r="6350" b="762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5778" cy="1544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69C444" w14:textId="77777777" w:rsidR="00426F8D" w:rsidRPr="00231459" w:rsidRDefault="00426F8D" w:rsidP="00576488">
            <w:pPr>
              <w:jc w:val="center"/>
              <w:rPr>
                <w:rFonts w:asciiTheme="minorBidi" w:hAnsiTheme="minorBidi" w:cstheme="minorBidi"/>
                <w:lang w:val="en-GB"/>
              </w:rPr>
            </w:pPr>
            <w:r w:rsidRPr="00231459">
              <w:rPr>
                <w:rFonts w:asciiTheme="minorBidi" w:hAnsiTheme="minorBidi" w:cstheme="minorBidi"/>
                <w:lang w:val="en-GB"/>
              </w:rPr>
              <w:t>K</w:t>
            </w:r>
          </w:p>
        </w:tc>
      </w:tr>
      <w:tr w:rsidR="00426F8D" w:rsidRPr="00231459" w14:paraId="738EFF56" w14:textId="77777777" w:rsidTr="00576488">
        <w:trPr>
          <w:jc w:val="center"/>
        </w:trPr>
        <w:tc>
          <w:tcPr>
            <w:tcW w:w="4741" w:type="dxa"/>
            <w:gridSpan w:val="2"/>
          </w:tcPr>
          <w:p w14:paraId="52033472" w14:textId="77777777" w:rsidR="00426F8D" w:rsidRPr="00231459" w:rsidRDefault="00426F8D" w:rsidP="0057648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lang w:val="en-GB"/>
              </w:rPr>
            </w:pPr>
          </w:p>
        </w:tc>
        <w:tc>
          <w:tcPr>
            <w:tcW w:w="4285" w:type="dxa"/>
          </w:tcPr>
          <w:p w14:paraId="5FFFCE02" w14:textId="77777777" w:rsidR="00426F8D" w:rsidRPr="00231459" w:rsidRDefault="00426F8D" w:rsidP="0057648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lang w:val="en-GB"/>
              </w:rPr>
            </w:pPr>
          </w:p>
        </w:tc>
      </w:tr>
      <w:tr w:rsidR="00426F8D" w:rsidRPr="00231459" w14:paraId="56EC35C0" w14:textId="77777777" w:rsidTr="00576488">
        <w:trPr>
          <w:jc w:val="center"/>
        </w:trPr>
        <w:tc>
          <w:tcPr>
            <w:tcW w:w="9026" w:type="dxa"/>
            <w:gridSpan w:val="3"/>
          </w:tcPr>
          <w:p w14:paraId="4FE67390" w14:textId="77777777" w:rsidR="00426F8D" w:rsidRPr="00231459" w:rsidRDefault="00426F8D" w:rsidP="00576488">
            <w:pPr>
              <w:rPr>
                <w:rFonts w:asciiTheme="minorBidi" w:hAnsiTheme="minorBidi" w:cstheme="minorBidi"/>
                <w:sz w:val="20"/>
                <w:szCs w:val="20"/>
                <w:lang w:val="en-GB"/>
              </w:rPr>
            </w:pPr>
            <w:bookmarkStart w:id="1" w:name="_Hlk141946914"/>
            <w:r w:rsidRPr="00231459">
              <w:rPr>
                <w:rFonts w:asciiTheme="minorBidi" w:hAnsiTheme="minorBidi" w:cstheme="minorBidi"/>
                <w:b/>
                <w:bCs/>
                <w:sz w:val="20"/>
                <w:szCs w:val="20"/>
                <w:lang w:val="en-GB"/>
              </w:rPr>
              <w:t>Extended Data Fig.2</w:t>
            </w:r>
            <w:bookmarkEnd w:id="1"/>
            <w:r w:rsidRPr="00231459">
              <w:rPr>
                <w:rFonts w:asciiTheme="minorBidi" w:hAnsiTheme="minorBidi" w:cstheme="minorBidi"/>
                <w:b/>
                <w:bCs/>
                <w:sz w:val="20"/>
                <w:szCs w:val="20"/>
                <w:lang w:val="en-GB"/>
              </w:rPr>
              <w:t>:</w:t>
            </w:r>
            <w:r w:rsidRPr="00231459">
              <w:rPr>
                <w:rFonts w:asciiTheme="minorBidi" w:hAnsiTheme="minorBidi" w:cstheme="minorBidi"/>
                <w:sz w:val="20"/>
                <w:szCs w:val="20"/>
                <w:lang w:val="en-GB"/>
              </w:rPr>
              <w:t xml:space="preserve"> Locational attributes of </w:t>
            </w:r>
            <w:proofErr w:type="spellStart"/>
            <w:r w:rsidRPr="00231459">
              <w:rPr>
                <w:rFonts w:asciiTheme="minorBidi" w:hAnsiTheme="minorBidi" w:cstheme="minorBidi"/>
                <w:sz w:val="20"/>
                <w:szCs w:val="20"/>
                <w:lang w:val="en-GB"/>
              </w:rPr>
              <w:t>CoAs</w:t>
            </w:r>
            <w:proofErr w:type="spellEnd"/>
            <w:r w:rsidRPr="00231459">
              <w:rPr>
                <w:rFonts w:asciiTheme="minorBidi" w:hAnsiTheme="minorBidi" w:cstheme="minorBidi"/>
                <w:sz w:val="20"/>
                <w:szCs w:val="20"/>
                <w:lang w:val="en-GB"/>
              </w:rPr>
              <w:t xml:space="preserve"> located in today’s urban areas (left panel diagrams; graphs A,C,E, G and J) and </w:t>
            </w:r>
            <w:proofErr w:type="spellStart"/>
            <w:r w:rsidRPr="00231459">
              <w:rPr>
                <w:rFonts w:asciiTheme="minorBidi" w:hAnsiTheme="minorBidi" w:cstheme="minorBidi"/>
                <w:sz w:val="20"/>
                <w:szCs w:val="20"/>
                <w:lang w:val="en-GB"/>
              </w:rPr>
              <w:t>CoAs</w:t>
            </w:r>
            <w:proofErr w:type="spellEnd"/>
            <w:r w:rsidRPr="00231459">
              <w:rPr>
                <w:rFonts w:asciiTheme="minorBidi" w:hAnsiTheme="minorBidi" w:cstheme="minorBidi"/>
                <w:sz w:val="20"/>
                <w:szCs w:val="20"/>
                <w:lang w:val="en-GB"/>
              </w:rPr>
              <w:t xml:space="preserve"> located elsewhere (right panel diagram; graphs B,D,F, I and K); </w:t>
            </w:r>
            <w:r w:rsidRPr="00231459">
              <w:rPr>
                <w:rFonts w:asciiTheme="minorBidi" w:hAnsiTheme="minorBidi" w:cstheme="minorBidi"/>
                <w:i/>
                <w:iCs/>
                <w:sz w:val="20"/>
                <w:szCs w:val="20"/>
                <w:lang w:val="en-GB"/>
              </w:rPr>
              <w:t>Note</w:t>
            </w:r>
            <w:r w:rsidRPr="00231459">
              <w:rPr>
                <w:rFonts w:asciiTheme="minorBidi" w:hAnsiTheme="minorBidi" w:cstheme="minorBidi"/>
                <w:sz w:val="20"/>
                <w:szCs w:val="20"/>
                <w:lang w:val="en-GB"/>
              </w:rPr>
              <w:t xml:space="preserve">: Classification attributes:  distance to the seashore (A,B);  distance to the river (C,D); elevation above sea level (E,F), DNI (G,I) and precipitation (J,K) </w:t>
            </w:r>
          </w:p>
        </w:tc>
      </w:tr>
    </w:tbl>
    <w:p w14:paraId="3ED6E9CE" w14:textId="77777777" w:rsidR="00426F8D" w:rsidRPr="00231459" w:rsidRDefault="00426F8D" w:rsidP="00426F8D">
      <w:pPr>
        <w:rPr>
          <w:rFonts w:asciiTheme="minorBidi" w:hAnsiTheme="minorBidi" w:cstheme="minorBidi"/>
          <w:b/>
          <w:bCs/>
          <w:sz w:val="20"/>
          <w:szCs w:val="20"/>
          <w:lang w:val="en-GB"/>
        </w:rPr>
        <w:sectPr w:rsidR="00426F8D" w:rsidRPr="00231459" w:rsidSect="00D92827">
          <w:footerReference w:type="default" r:id="rId2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5D4629F" w14:textId="77777777" w:rsidR="00426F8D" w:rsidRPr="00231459" w:rsidRDefault="00426F8D" w:rsidP="00426F8D">
      <w:pPr>
        <w:jc w:val="center"/>
        <w:rPr>
          <w:rFonts w:asciiTheme="minorBidi" w:eastAsia="Times New Roman" w:hAnsiTheme="minorBidi" w:cstheme="minorBidi"/>
          <w:color w:val="000000"/>
          <w:sz w:val="20"/>
          <w:szCs w:val="20"/>
          <w:lang w:val="en-GB"/>
        </w:rPr>
      </w:pPr>
      <w:r w:rsidRPr="00231459">
        <w:rPr>
          <w:rFonts w:asciiTheme="minorBidi" w:hAnsiTheme="minorBidi" w:cstheme="minorBidi"/>
          <w:b/>
          <w:bCs/>
          <w:sz w:val="20"/>
          <w:szCs w:val="20"/>
          <w:lang w:val="en-GB"/>
        </w:rPr>
        <w:lastRenderedPageBreak/>
        <w:t xml:space="preserve">Extended Data </w:t>
      </w:r>
      <w:r w:rsidRPr="00231459">
        <w:rPr>
          <w:rFonts w:asciiTheme="minorBidi" w:eastAsia="Times New Roman" w:hAnsiTheme="minorBidi" w:cstheme="minorBidi"/>
          <w:b/>
          <w:bCs/>
          <w:color w:val="000000"/>
          <w:sz w:val="20"/>
          <w:szCs w:val="20"/>
          <w:lang w:val="en-GB"/>
        </w:rPr>
        <w:t>Table 1:</w:t>
      </w:r>
      <w:r w:rsidRPr="00231459">
        <w:rPr>
          <w:rFonts w:asciiTheme="minorBidi" w:eastAsia="Times New Roman" w:hAnsiTheme="minorBidi" w:cstheme="minorBidi"/>
          <w:color w:val="000000"/>
          <w:sz w:val="20"/>
          <w:szCs w:val="20"/>
          <w:lang w:val="en-GB"/>
        </w:rPr>
        <w:t xml:space="preserve">  Major cities of antiquity (50,000 residents or more), destroyed and abandoned by their residents in the course of </w:t>
      </w:r>
      <w:proofErr w:type="spellStart"/>
      <w:proofErr w:type="gramStart"/>
      <w:r w:rsidRPr="00231459">
        <w:rPr>
          <w:rFonts w:asciiTheme="minorBidi" w:eastAsia="Times New Roman" w:hAnsiTheme="minorBidi" w:cstheme="minorBidi"/>
          <w:color w:val="000000"/>
          <w:sz w:val="20"/>
          <w:szCs w:val="20"/>
          <w:lang w:val="en-GB"/>
        </w:rPr>
        <w:t>history</w:t>
      </w:r>
      <w:r w:rsidRPr="00231459">
        <w:rPr>
          <w:rFonts w:asciiTheme="minorBidi" w:eastAsia="Times New Roman" w:hAnsiTheme="minorBidi" w:cstheme="minorBidi"/>
          <w:color w:val="000000"/>
          <w:sz w:val="20"/>
          <w:szCs w:val="20"/>
          <w:vertAlign w:val="superscript"/>
          <w:lang w:val="en-GB"/>
        </w:rPr>
        <w:t>a</w:t>
      </w:r>
      <w:proofErr w:type="spellEnd"/>
      <w:proofErr w:type="gramEnd"/>
    </w:p>
    <w:tbl>
      <w:tblPr>
        <w:tblW w:w="5240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709"/>
        <w:gridCol w:w="709"/>
        <w:gridCol w:w="711"/>
        <w:gridCol w:w="4768"/>
      </w:tblGrid>
      <w:tr w:rsidR="00426F8D" w:rsidRPr="00231459" w14:paraId="0AB4F9FE" w14:textId="77777777" w:rsidTr="00576488">
        <w:trPr>
          <w:trHeight w:val="280"/>
          <w:tblHeader/>
        </w:trPr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D83EFC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City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5F51F7E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Population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residents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C5E55D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Underlying causes</w:t>
            </w:r>
          </w:p>
        </w:tc>
        <w:tc>
          <w:tcPr>
            <w:tcW w:w="252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DFCEA4B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Comment</w:t>
            </w:r>
          </w:p>
        </w:tc>
      </w:tr>
      <w:tr w:rsidR="00426F8D" w:rsidRPr="00231459" w14:paraId="001FB320" w14:textId="77777777" w:rsidTr="00576488">
        <w:trPr>
          <w:trHeight w:val="284"/>
          <w:tblHeader/>
        </w:trPr>
        <w:tc>
          <w:tcPr>
            <w:tcW w:w="7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7485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ED485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BE4E1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WD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88187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NC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DE034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SC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25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EDB4B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</w:p>
        </w:tc>
      </w:tr>
      <w:tr w:rsidR="00426F8D" w:rsidRPr="00231459" w14:paraId="2F12A6AE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279529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Antioch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922B20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400,000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8D3BB3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28A41D" wp14:editId="172CA602">
                      <wp:simplePos x="0" y="0"/>
                      <wp:positionH relativeFrom="column">
                        <wp:posOffset>110641</wp:posOffset>
                      </wp:positionH>
                      <wp:positionV relativeFrom="paragraph">
                        <wp:posOffset>222288</wp:posOffset>
                      </wp:positionV>
                      <wp:extent cx="126331" cy="126331"/>
                      <wp:effectExtent l="0" t="0" r="26670" b="2667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331" cy="12633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57D8D43" id="Oval 10" o:spid="_x0000_s1026" style="position:absolute;margin-left:8.7pt;margin-top:17.5pt;width:9.95pt;height: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380A08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E95A6B" wp14:editId="613E7D7B">
                      <wp:simplePos x="0" y="0"/>
                      <wp:positionH relativeFrom="column">
                        <wp:posOffset>95620</wp:posOffset>
                      </wp:positionH>
                      <wp:positionV relativeFrom="paragraph">
                        <wp:posOffset>242011</wp:posOffset>
                      </wp:positionV>
                      <wp:extent cx="125730" cy="125730"/>
                      <wp:effectExtent l="0" t="0" r="26670" b="2667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908262" id="Oval 13" o:spid="_x0000_s1026" style="position:absolute;margin-left:7.55pt;margin-top:19.05pt;width:9.9pt;height: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I8jvjz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E5C41A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60C3E2" wp14:editId="5C4773AA">
                      <wp:simplePos x="0" y="0"/>
                      <wp:positionH relativeFrom="column">
                        <wp:posOffset>104287</wp:posOffset>
                      </wp:positionH>
                      <wp:positionV relativeFrom="paragraph">
                        <wp:posOffset>242570</wp:posOffset>
                      </wp:positionV>
                      <wp:extent cx="125730" cy="125730"/>
                      <wp:effectExtent l="0" t="0" r="26670" b="26670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6627B4" id="Oval 16" o:spid="_x0000_s1026" style="position:absolute;margin-left:8.2pt;margin-top:19.1pt;width:9.9pt;height: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DEYWn1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A0E233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Destroyed during the 637 CE conquest by the Rashidun Caliphate, partly rebuilt, destroyed again in 1268 CE by the Mamluks who demolished the city walls and left it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defenseless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.</w:t>
            </w:r>
          </w:p>
        </w:tc>
      </w:tr>
      <w:tr w:rsidR="00426F8D" w:rsidRPr="00231459" w14:paraId="312DB36E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91271E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Ctesiphon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9695CB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400,000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FD7C2A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2D344C" wp14:editId="2D3C24E6">
                      <wp:simplePos x="0" y="0"/>
                      <wp:positionH relativeFrom="column">
                        <wp:posOffset>102011</wp:posOffset>
                      </wp:positionH>
                      <wp:positionV relativeFrom="paragraph">
                        <wp:posOffset>145829</wp:posOffset>
                      </wp:positionV>
                      <wp:extent cx="125730" cy="125730"/>
                      <wp:effectExtent l="0" t="0" r="26670" b="26670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A92ADC8" id="Oval 18" o:spid="_x0000_s1026" style="position:absolute;margin-left:8.05pt;margin-top:11.5pt;width:9.9pt;height: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BPNGfu3wAAAAcBAAAPAAAAZHJzL2Rvd25y&#10;ZXYueG1sTI/NTsMwEITvSLyDtUhcEHWaQltCnArxI3FARS1cuLmxia3a68h208DTs5zgOJrRzDf1&#10;avSODTomG1DAdFIA09gGZbET8P72dLkElrJEJV1ALeBLJ1g1pye1rFQ44kYP29wxKsFUSQEm577i&#10;PLVGe5kmoddI3meIXmaSseMqyiOVe8fLophzLy3SgpG9vje63W8PXsDwPKz37evj2l2M9sPY+O0W&#10;Lw9CnJ+Nd7fAsh7zXxh+8QkdGmLahQOqxBzp+ZSSAsoZXSJ/dn0DbCfgqlwCb2r+n7/5AQ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E80Z+7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9134EC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60447F" wp14:editId="4330BE23">
                      <wp:simplePos x="0" y="0"/>
                      <wp:positionH relativeFrom="column">
                        <wp:posOffset>98422</wp:posOffset>
                      </wp:positionH>
                      <wp:positionV relativeFrom="paragraph">
                        <wp:posOffset>145604</wp:posOffset>
                      </wp:positionV>
                      <wp:extent cx="125730" cy="125730"/>
                      <wp:effectExtent l="0" t="0" r="26670" b="2667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6CA348" id="Oval 19" o:spid="_x0000_s1026" style="position:absolute;margin-left:7.75pt;margin-top:11.45pt;width:9.9pt;height: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H8OBw7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A7F729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FB2440" wp14:editId="20AA756E">
                      <wp:simplePos x="0" y="0"/>
                      <wp:positionH relativeFrom="column">
                        <wp:posOffset>122553</wp:posOffset>
                      </wp:positionH>
                      <wp:positionV relativeFrom="paragraph">
                        <wp:posOffset>130700</wp:posOffset>
                      </wp:positionV>
                      <wp:extent cx="125730" cy="125730"/>
                      <wp:effectExtent l="0" t="0" r="26670" b="26670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7A61C0" id="Oval 26" o:spid="_x0000_s1026" style="position:absolute;margin-left:9.65pt;margin-top:10.3pt;width:9.9pt;height: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C1A6ED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Destroyed in the 630s CE in the Muslim conquest and further weakened by the establishment of the Abbasid capital in Baghdad in the 760s CE. </w:t>
            </w:r>
          </w:p>
        </w:tc>
      </w:tr>
      <w:tr w:rsidR="00426F8D" w:rsidRPr="00231459" w14:paraId="34DDE468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495AED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Seleucia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321961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400,000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046B91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67D00E" wp14:editId="17A593C9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125432</wp:posOffset>
                      </wp:positionV>
                      <wp:extent cx="125730" cy="125730"/>
                      <wp:effectExtent l="0" t="0" r="26670" b="26670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55A3491" id="Oval 29" o:spid="_x0000_s1026" style="position:absolute;margin-left:8.7pt;margin-top:9.9pt;width:9.9pt;height:9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9F5E89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62352AC" wp14:editId="5427635B">
                      <wp:simplePos x="0" y="0"/>
                      <wp:positionH relativeFrom="column">
                        <wp:posOffset>108172</wp:posOffset>
                      </wp:positionH>
                      <wp:positionV relativeFrom="paragraph">
                        <wp:posOffset>129467</wp:posOffset>
                      </wp:positionV>
                      <wp:extent cx="125730" cy="125730"/>
                      <wp:effectExtent l="0" t="0" r="26670" b="26670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486B71" id="Oval 30" o:spid="_x0000_s1026" style="position:absolute;margin-left:8.5pt;margin-top:10.2pt;width:9.9pt;height:9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LEYJyH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FA84D7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1B6FDB" wp14:editId="659ED735">
                      <wp:simplePos x="0" y="0"/>
                      <wp:positionH relativeFrom="column">
                        <wp:posOffset>108507</wp:posOffset>
                      </wp:positionH>
                      <wp:positionV relativeFrom="paragraph">
                        <wp:posOffset>133763</wp:posOffset>
                      </wp:positionV>
                      <wp:extent cx="125730" cy="125730"/>
                      <wp:effectExtent l="0" t="0" r="26670" b="26670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03CE44" id="Oval 31" o:spid="_x0000_s1026" style="position:absolute;margin-left:8.55pt;margin-top:10.55pt;width:9.9pt;height: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D1Dcsc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C6E221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Burned down in 117 CE; destroyed by the Romans in 165 CE, followed by the construction of a new city,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i/>
                <w:iCs/>
                <w:color w:val="000000"/>
                <w:sz w:val="18"/>
                <w:szCs w:val="18"/>
                <w:lang w:val="en-GB"/>
              </w:rPr>
              <w:t>Veh-Ardashir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, across the Tigris River. </w:t>
            </w:r>
          </w:p>
        </w:tc>
      </w:tr>
      <w:tr w:rsidR="00426F8D" w:rsidRPr="00231459" w14:paraId="75E69E68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902A2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Capua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ADA868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24,0000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2264E3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B3045E" wp14:editId="03BB4426">
                      <wp:simplePos x="0" y="0"/>
                      <wp:positionH relativeFrom="column">
                        <wp:posOffset>127387</wp:posOffset>
                      </wp:positionH>
                      <wp:positionV relativeFrom="paragraph">
                        <wp:posOffset>85237</wp:posOffset>
                      </wp:positionV>
                      <wp:extent cx="125730" cy="125730"/>
                      <wp:effectExtent l="0" t="0" r="26670" b="26670"/>
                      <wp:wrapNone/>
                      <wp:docPr id="32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DDF595E" id="Oval 32" o:spid="_x0000_s1026" style="position:absolute;margin-left:10.05pt;margin-top:6.7pt;width:9.9pt;height:9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CiDUqF3wAAAAcBAAAPAAAAZHJzL2Rvd25y&#10;ZXYueG1sTI7NTsMwEITvSLyDtUhcUOs0QUBDnArxI3FARbRcuLmxia3a68h208DTs5zgNNqZ0ezX&#10;rCbv2KhjsgEFLOYFMI1dUBZ7Ae/bp9kNsJQlKukCagFfOsGqPT1pZK3CEd/0uMk9oxFMtRRgch5q&#10;zlNntJdpHgaNlH2G6GWmM/ZcRXmkce94WRRX3EuL9MHIQd8b3e03By9gfB7X++71ce0uJvthbPx2&#10;1y8PQpyfTXe3wLKe8l8ZfvEJHVpi2oUDqsScgLJYUJP86hIY5dVyCWxHWpXA24b/529/AA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KINSoX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8540C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232098C" wp14:editId="14A50BFD">
                      <wp:simplePos x="0" y="0"/>
                      <wp:positionH relativeFrom="column">
                        <wp:posOffset>115344</wp:posOffset>
                      </wp:positionH>
                      <wp:positionV relativeFrom="paragraph">
                        <wp:posOffset>95288</wp:posOffset>
                      </wp:positionV>
                      <wp:extent cx="125730" cy="125730"/>
                      <wp:effectExtent l="0" t="0" r="26670" b="26670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8A73DA" id="Oval 33" o:spid="_x0000_s1026" style="position:absolute;margin-left:9.1pt;margin-top:7.5pt;width:9.9pt;height: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12730C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AC9B15E" wp14:editId="46A62F6D">
                      <wp:simplePos x="0" y="0"/>
                      <wp:positionH relativeFrom="column">
                        <wp:posOffset>116165</wp:posOffset>
                      </wp:positionH>
                      <wp:positionV relativeFrom="paragraph">
                        <wp:posOffset>98612</wp:posOffset>
                      </wp:positionV>
                      <wp:extent cx="125730" cy="125730"/>
                      <wp:effectExtent l="0" t="0" r="26670" b="26670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5A38AC" id="Oval 34" o:spid="_x0000_s1026" style="position:absolute;margin-left:9.15pt;margin-top:7.75pt;width:9.9pt;height:9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D47703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Partly destroyed by the Vandals under Gaiseric in 456 CE and </w:t>
            </w:r>
            <w:proofErr w:type="gram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totally destroyed</w:t>
            </w:r>
            <w:proofErr w:type="gram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by the Muslims in the 840s CE.</w:t>
            </w:r>
          </w:p>
        </w:tc>
      </w:tr>
      <w:tr w:rsidR="00426F8D" w:rsidRPr="00231459" w14:paraId="45F6F0BF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57E056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Anuradhapura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461416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200,000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7D8FD2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0763EFD" wp14:editId="035B5A50">
                      <wp:simplePos x="0" y="0"/>
                      <wp:positionH relativeFrom="column">
                        <wp:posOffset>123377</wp:posOffset>
                      </wp:positionH>
                      <wp:positionV relativeFrom="paragraph">
                        <wp:posOffset>143550</wp:posOffset>
                      </wp:positionV>
                      <wp:extent cx="125730" cy="125730"/>
                      <wp:effectExtent l="0" t="0" r="26670" b="26670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90C541B" id="Oval 35" o:spid="_x0000_s1026" style="position:absolute;margin-left:9.7pt;margin-top:11.3pt;width:9.9pt;height:9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03407C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2A45FD7" wp14:editId="56FD9E76">
                      <wp:simplePos x="0" y="0"/>
                      <wp:positionH relativeFrom="column">
                        <wp:posOffset>126476</wp:posOffset>
                      </wp:positionH>
                      <wp:positionV relativeFrom="paragraph">
                        <wp:posOffset>136714</wp:posOffset>
                      </wp:positionV>
                      <wp:extent cx="125730" cy="125730"/>
                      <wp:effectExtent l="0" t="0" r="26670" b="26670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225395" id="Oval 36" o:spid="_x0000_s1026" style="position:absolute;margin-left:9.95pt;margin-top:10.75pt;width:9.9pt;height:9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CD9CAD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AB4E929" wp14:editId="6961B0FE">
                      <wp:simplePos x="0" y="0"/>
                      <wp:positionH relativeFrom="column">
                        <wp:posOffset>133347</wp:posOffset>
                      </wp:positionH>
                      <wp:positionV relativeFrom="paragraph">
                        <wp:posOffset>149265</wp:posOffset>
                      </wp:positionV>
                      <wp:extent cx="125730" cy="125730"/>
                      <wp:effectExtent l="0" t="0" r="26670" b="26670"/>
                      <wp:wrapNone/>
                      <wp:docPr id="37" name="Ov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AD0028" id="Oval 37" o:spid="_x0000_s1026" style="position:absolute;margin-left:10.5pt;margin-top:11.75pt;width:9.9pt;height:9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ASogOq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008B91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The Sinhalese capital of Sri Lanka from the 4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th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century BCE to </w:t>
            </w: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about 1000 CE, 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when frequent invasions from southern India forced relocation of the capital elsewhere.</w:t>
            </w:r>
          </w:p>
        </w:tc>
      </w:tr>
      <w:tr w:rsidR="00426F8D" w:rsidRPr="00231459" w14:paraId="2FD116EA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7EBCA2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Babylon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17663E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200,000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BA5F19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3CFFE14" wp14:editId="3D531E22">
                      <wp:simplePos x="0" y="0"/>
                      <wp:positionH relativeFrom="column">
                        <wp:posOffset>106380</wp:posOffset>
                      </wp:positionH>
                      <wp:positionV relativeFrom="paragraph">
                        <wp:posOffset>153523</wp:posOffset>
                      </wp:positionV>
                      <wp:extent cx="125730" cy="125730"/>
                      <wp:effectExtent l="0" t="0" r="26670" b="26670"/>
                      <wp:wrapNone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5A36E1" id="Oval 39" o:spid="_x0000_s1026" style="position:absolute;margin-left:8.4pt;margin-top:12.1pt;width:9.9pt;height:9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DkKvaC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DEFE40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8B7C22A" wp14:editId="7CA0877E">
                      <wp:simplePos x="0" y="0"/>
                      <wp:positionH relativeFrom="column">
                        <wp:posOffset>107761</wp:posOffset>
                      </wp:positionH>
                      <wp:positionV relativeFrom="paragraph">
                        <wp:posOffset>160322</wp:posOffset>
                      </wp:positionV>
                      <wp:extent cx="125730" cy="125730"/>
                      <wp:effectExtent l="0" t="0" r="26670" b="26670"/>
                      <wp:wrapNone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901822" id="Oval 40" o:spid="_x0000_s1026" style="position:absolute;margin-left:8.5pt;margin-top:12.6pt;width:9.9pt;height:9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C447h/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CCB19F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7ADC7E" wp14:editId="4569A105">
                      <wp:simplePos x="0" y="0"/>
                      <wp:positionH relativeFrom="column">
                        <wp:posOffset>118705</wp:posOffset>
                      </wp:positionH>
                      <wp:positionV relativeFrom="paragraph">
                        <wp:posOffset>167083</wp:posOffset>
                      </wp:positionV>
                      <wp:extent cx="125730" cy="125730"/>
                      <wp:effectExtent l="0" t="0" r="26670" b="26670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6823669" id="Oval 38" o:spid="_x0000_s1026" style="position:absolute;margin-left:9.35pt;margin-top:13.15pt;width:9.9pt;height:9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C6E877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Reduced in importance by the building of the new capital, Seleucia, and</w:t>
            </w: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local infighting that 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followed the death of Alexander the </w:t>
            </w:r>
            <w:proofErr w:type="gram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Great, and</w:t>
            </w:r>
            <w:proofErr w:type="gram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emptied the city. </w:t>
            </w:r>
          </w:p>
        </w:tc>
      </w:tr>
      <w:tr w:rsidR="00426F8D" w:rsidRPr="00231459" w14:paraId="4A591433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68E840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Pergamum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A29F89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200,000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CF4520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0530F18" wp14:editId="0D76A9C5">
                      <wp:simplePos x="0" y="0"/>
                      <wp:positionH relativeFrom="column">
                        <wp:posOffset>99806</wp:posOffset>
                      </wp:positionH>
                      <wp:positionV relativeFrom="paragraph">
                        <wp:posOffset>159462</wp:posOffset>
                      </wp:positionV>
                      <wp:extent cx="125730" cy="125730"/>
                      <wp:effectExtent l="0" t="0" r="26670" b="26670"/>
                      <wp:wrapNone/>
                      <wp:docPr id="42" name="Ov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CDE5A4" id="Oval 42" o:spid="_x0000_s1026" style="position:absolute;margin-left:7.85pt;margin-top:12.55pt;width:9.9pt;height:9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9BCE37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5B97D4" wp14:editId="00DC56C6">
                      <wp:simplePos x="0" y="0"/>
                      <wp:positionH relativeFrom="column">
                        <wp:posOffset>114293</wp:posOffset>
                      </wp:positionH>
                      <wp:positionV relativeFrom="paragraph">
                        <wp:posOffset>162638</wp:posOffset>
                      </wp:positionV>
                      <wp:extent cx="125730" cy="125730"/>
                      <wp:effectExtent l="0" t="0" r="26670" b="26670"/>
                      <wp:wrapNone/>
                      <wp:docPr id="41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624BBFB" id="Oval 41" o:spid="_x0000_s1026" style="position:absolute;margin-left:9pt;margin-top:12.8pt;width:9.9pt;height:9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CpTMm23wAAAAcBAAAPAAAAZHJzL2Rvd25y&#10;ZXYueG1sTI9LT8MwEITvSPwHa5G4IOpQ+lKIUyEeEgdUROHCzY2XxKq9jmw3Dfx6lhMcRzOa+aZa&#10;j96JAWOygRRcTQoQSE0wlloF72+PlysQKWsy2gVCBV+YYF2fnlS6NOFIrzhscyu4hFKpFXQ596WU&#10;qenQ6zQJPRJ7nyF6nVnGVpqoj1zunZwWxUJ6bYkXOt3jXYfNfnvwCoanYbNvXh427mK0H52N3275&#10;fK/U+dl4ewMi45j/wvCLz+hQM9MuHMgk4Viv+EpWMJ0vQLB/veQnOwWz+QxkXcn//PUPAA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KlMybb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42FBE8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FF99CCF" wp14:editId="4601717D">
                      <wp:simplePos x="0" y="0"/>
                      <wp:positionH relativeFrom="column">
                        <wp:posOffset>103838</wp:posOffset>
                      </wp:positionH>
                      <wp:positionV relativeFrom="paragraph">
                        <wp:posOffset>153224</wp:posOffset>
                      </wp:positionV>
                      <wp:extent cx="125730" cy="125730"/>
                      <wp:effectExtent l="0" t="0" r="26670" b="26670"/>
                      <wp:wrapNone/>
                      <wp:docPr id="43" name="Ov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83AC15" id="Oval 43" o:spid="_x0000_s1026" style="position:absolute;margin-left:8.2pt;margin-top:12.05pt;width:9.9pt;height:9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G3Xoan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C6CAA6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Damaged by a major earthquake in 262 CE; destroyed by the Arabs in the 7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th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century CE; restored and destroyed again by the Ottomans in 13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th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c. CE. </w:t>
            </w:r>
          </w:p>
        </w:tc>
      </w:tr>
      <w:tr w:rsidR="00426F8D" w:rsidRPr="00231459" w14:paraId="4C3A975A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68D6D2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Ephesus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061E85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200,000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CD7AD4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06BA7E8" wp14:editId="7D154931">
                      <wp:simplePos x="0" y="0"/>
                      <wp:positionH relativeFrom="column">
                        <wp:posOffset>105969</wp:posOffset>
                      </wp:positionH>
                      <wp:positionV relativeFrom="paragraph">
                        <wp:posOffset>159836</wp:posOffset>
                      </wp:positionV>
                      <wp:extent cx="125730" cy="125730"/>
                      <wp:effectExtent l="0" t="0" r="26670" b="26670"/>
                      <wp:wrapNone/>
                      <wp:docPr id="4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A6C15A" id="Oval 48" o:spid="_x0000_s1026" style="position:absolute;margin-left:8.35pt;margin-top:12.6pt;width:9.9pt;height:9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BPk3Oa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EDFECA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4A5DBCE" wp14:editId="59EE432E">
                      <wp:simplePos x="0" y="0"/>
                      <wp:positionH relativeFrom="column">
                        <wp:posOffset>116875</wp:posOffset>
                      </wp:positionH>
                      <wp:positionV relativeFrom="paragraph">
                        <wp:posOffset>162563</wp:posOffset>
                      </wp:positionV>
                      <wp:extent cx="125730" cy="125730"/>
                      <wp:effectExtent l="0" t="0" r="26670" b="26670"/>
                      <wp:wrapNone/>
                      <wp:docPr id="47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FD2604" id="Oval 47" o:spid="_x0000_s1026" style="position:absolute;margin-left:9.2pt;margin-top:12.8pt;width:9.9pt;height:9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A/IrOe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547B41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4941148" wp14:editId="5F67BB44">
                      <wp:simplePos x="0" y="0"/>
                      <wp:positionH relativeFrom="column">
                        <wp:posOffset>120610</wp:posOffset>
                      </wp:positionH>
                      <wp:positionV relativeFrom="paragraph">
                        <wp:posOffset>165962</wp:posOffset>
                      </wp:positionV>
                      <wp:extent cx="125730" cy="125730"/>
                      <wp:effectExtent l="0" t="0" r="26670" b="26670"/>
                      <wp:wrapNone/>
                      <wp:docPr id="44" name="Ov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0545922" id="Oval 44" o:spid="_x0000_s1026" style="position:absolute;margin-left:9.5pt;margin-top:13.05pt;width:9.9pt;height:9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AK6cXF3wAAAAcBAAAPAAAAZHJzL2Rvd25y&#10;ZXYueG1sTI/NTsMwEITvSLyDtUhcEHVaoLQhToX4kTigIgoXbm68JFbtdWS7aeDpWU5wHM1o5ptq&#10;NXonBozJBlIwnRQgkJpgLLUK3t8ezxcgUtZktAuECr4wwao+Pqp0acKBXnHY5FZwCaVSK+hy7ksp&#10;U9Oh12kSeiT2PkP0OrOMrTRRH7jcOzkrirn02hIvdLrHuw6b3WbvFQxPw3rXvDys3dloPzobv931&#10;871Spyfj7Q2IjGP+C8MvPqNDzUzbsCeThGO95CtZwWw+BcH+xYKfbBVcXi1B1pX8z1//AA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ArpxcX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09276E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Abandoned after the harbour was silted up causing difficulties in linking it to the coast; destroyed by the Goths in 263 CE and then later by an earthquake. </w:t>
            </w:r>
          </w:p>
        </w:tc>
      </w:tr>
      <w:tr w:rsidR="00426F8D" w:rsidRPr="00231459" w14:paraId="32AC01D1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CD4337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Maoling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9887EC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180,000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A334CA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987FDD1" wp14:editId="6120F3CB">
                      <wp:simplePos x="0" y="0"/>
                      <wp:positionH relativeFrom="column">
                        <wp:posOffset>130268</wp:posOffset>
                      </wp:positionH>
                      <wp:positionV relativeFrom="paragraph">
                        <wp:posOffset>104334</wp:posOffset>
                      </wp:positionV>
                      <wp:extent cx="125730" cy="125730"/>
                      <wp:effectExtent l="0" t="0" r="26670" b="26670"/>
                      <wp:wrapNone/>
                      <wp:docPr id="50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0D9ED8" id="Oval 50" o:spid="_x0000_s1026" style="position:absolute;margin-left:10.25pt;margin-top:8.2pt;width:9.9pt;height:9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2CEADE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835ADC7" wp14:editId="4E588EDF">
                      <wp:simplePos x="0" y="0"/>
                      <wp:positionH relativeFrom="column">
                        <wp:posOffset>167687</wp:posOffset>
                      </wp:positionH>
                      <wp:positionV relativeFrom="paragraph">
                        <wp:posOffset>125575</wp:posOffset>
                      </wp:positionV>
                      <wp:extent cx="125730" cy="125730"/>
                      <wp:effectExtent l="0" t="0" r="26670" b="26670"/>
                      <wp:wrapNone/>
                      <wp:docPr id="51" name="Ov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8803A2" id="Oval 51" o:spid="_x0000_s1026" style="position:absolute;margin-left:13.2pt;margin-top:9.9pt;width:9.9pt;height:9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3B3D68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66DEA36" wp14:editId="31BEF45B">
                      <wp:simplePos x="0" y="0"/>
                      <wp:positionH relativeFrom="column">
                        <wp:posOffset>91473</wp:posOffset>
                      </wp:positionH>
                      <wp:positionV relativeFrom="paragraph">
                        <wp:posOffset>142167</wp:posOffset>
                      </wp:positionV>
                      <wp:extent cx="125730" cy="125730"/>
                      <wp:effectExtent l="0" t="0" r="26670" b="26670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51D695C" id="Oval 49" o:spid="_x0000_s1026" style="position:absolute;margin-left:7.2pt;margin-top:11.2pt;width:9.9pt;height:9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AFBB2A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The capital city of the Western Han Dynasty, destroyed by the Huns following the death of emperor </w:t>
            </w: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Wu Di</w:t>
            </w:r>
            <w:r w:rsidRPr="00231459">
              <w:rPr>
                <w:rFonts w:asciiTheme="minorBidi" w:hAnsiTheme="minorBidi" w:cstheme="minorBidi"/>
                <w:sz w:val="18"/>
                <w:szCs w:val="18"/>
                <w:rtl/>
                <w:lang w:val="en-GB"/>
              </w:rPr>
              <w:t xml:space="preserve"> 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of the Western Han Dynasty.</w:t>
            </w:r>
          </w:p>
        </w:tc>
      </w:tr>
      <w:tr w:rsidR="00426F8D" w:rsidRPr="00231459" w14:paraId="1ED0B939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CE7450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Teotihuacan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50DC2F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150,000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1BB69D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5B11FA1" wp14:editId="77170B6C">
                      <wp:simplePos x="0" y="0"/>
                      <wp:positionH relativeFrom="column">
                        <wp:posOffset>107352</wp:posOffset>
                      </wp:positionH>
                      <wp:positionV relativeFrom="paragraph">
                        <wp:posOffset>157518</wp:posOffset>
                      </wp:positionV>
                      <wp:extent cx="125730" cy="125730"/>
                      <wp:effectExtent l="0" t="0" r="26670" b="26670"/>
                      <wp:wrapNone/>
                      <wp:docPr id="52" name="Ova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B763DA" id="Oval 52" o:spid="_x0000_s1026" style="position:absolute;margin-left:8.45pt;margin-top:12.4pt;width:9.9pt;height:9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LS3TdT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398013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A1E2751" wp14:editId="01D73CA6">
                      <wp:simplePos x="0" y="0"/>
                      <wp:positionH relativeFrom="column">
                        <wp:posOffset>121134</wp:posOffset>
                      </wp:positionH>
                      <wp:positionV relativeFrom="paragraph">
                        <wp:posOffset>148779</wp:posOffset>
                      </wp:positionV>
                      <wp:extent cx="125730" cy="125730"/>
                      <wp:effectExtent l="0" t="0" r="26670" b="26670"/>
                      <wp:wrapNone/>
                      <wp:docPr id="53" name="Ov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577DA4B" id="Oval 53" o:spid="_x0000_s1026" style="position:absolute;margin-left:9.55pt;margin-top:11.7pt;width:9.9pt;height:9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Ahyqoo3wAAAAcBAAAPAAAAZHJzL2Rvd25y&#10;ZXYueG1sTI7LTsMwFET3SPyDdZHYIOo0qaANcSrEQ2KBiihs2Lmxia3a15HtpoGv57KC5WhGZ06z&#10;nrxjo47JBhQwnxXANHZBWewFvL89Xi6BpSxRSRdQC/jSCdbt6UkjaxWO+KrHbe4ZQTDVUoDJeag5&#10;T53RXqZZGDRS9xmil5li7LmK8khw73hZFFfcS4v0YOSg74zu9tuDFzA+jZt99/KwcReT/TA2frvr&#10;53shzs+m2xtgWU/5bwy/+qQOLTntwgFVYo7yak5LAWW1AEZ9tVwB2wlYVCXwtuH//dsfAA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CHKqij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F326FB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93E6733" wp14:editId="2A09E087">
                      <wp:simplePos x="0" y="0"/>
                      <wp:positionH relativeFrom="column">
                        <wp:posOffset>118443</wp:posOffset>
                      </wp:positionH>
                      <wp:positionV relativeFrom="paragraph">
                        <wp:posOffset>157669</wp:posOffset>
                      </wp:positionV>
                      <wp:extent cx="125730" cy="125730"/>
                      <wp:effectExtent l="0" t="0" r="26670" b="26670"/>
                      <wp:wrapNone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5C789A6" id="Oval 54" o:spid="_x0000_s1026" style="position:absolute;margin-left:9.35pt;margin-top:12.4pt;width:9.9pt;height:9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BoBRv+3wAAAAcBAAAPAAAAZHJzL2Rvd25y&#10;ZXYueG1sTI/LTsMwFET3SPyDdZHYIOpQQhuFOBXiIbGoiihs2LnxJbbqR2S7aeDruaxgOZrRzJlm&#10;NTnLRozJBC/galYAQ98FZXwv4P3t6bIClrL0StrgUcAXJli1pyeNrFU4+lcct7lnVOJTLQXonIea&#10;89RpdDLNwoCevM8QncwkY89VlEcqd5bPi2LBnTSeFrQc8F5jt98enIDxedzsu5fHjb2YzIc28dsu&#10;1w9CnJ9Nd7fAMk75Lwy/+IQOLTHtwsGrxCzpaklJAfOSHpB/Xd0A2wkoywXwtuH/+dsfAA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GgFG/7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2B28FF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Destroyed in civil unrest, power struggles between the elites and, possibly, </w:t>
            </w: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volcanic eruptions in 546/47 CE that caused summer temperatures to drop.</w:t>
            </w:r>
          </w:p>
        </w:tc>
      </w:tr>
      <w:tr w:rsidR="00426F8D" w:rsidRPr="00231459" w14:paraId="1A6F3EE8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E797A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Caracol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6718E1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140,000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326E97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7F77315" wp14:editId="4B06D6E0">
                      <wp:simplePos x="0" y="0"/>
                      <wp:positionH relativeFrom="column">
                        <wp:posOffset>97939</wp:posOffset>
                      </wp:positionH>
                      <wp:positionV relativeFrom="paragraph">
                        <wp:posOffset>147919</wp:posOffset>
                      </wp:positionV>
                      <wp:extent cx="125730" cy="125730"/>
                      <wp:effectExtent l="0" t="0" r="26670" b="26670"/>
                      <wp:wrapNone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F29938" id="Oval 45" o:spid="_x0000_s1026" style="position:absolute;margin-left:7.7pt;margin-top:11.65pt;width:9.9pt;height: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NGPW8T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C984A0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06E3EF1" wp14:editId="00718F27">
                      <wp:simplePos x="0" y="0"/>
                      <wp:positionH relativeFrom="column">
                        <wp:posOffset>125430</wp:posOffset>
                      </wp:positionH>
                      <wp:positionV relativeFrom="paragraph">
                        <wp:posOffset>131148</wp:posOffset>
                      </wp:positionV>
                      <wp:extent cx="125730" cy="125730"/>
                      <wp:effectExtent l="0" t="0" r="26670" b="26670"/>
                      <wp:wrapNone/>
                      <wp:docPr id="46" name="Ov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BCE079" id="Oval 46" o:spid="_x0000_s1026" style="position:absolute;margin-left:9.9pt;margin-top:10.35pt;width:9.9pt;height:9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F1CC03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F8D785A" wp14:editId="114EDC7B">
                      <wp:simplePos x="0" y="0"/>
                      <wp:positionH relativeFrom="column">
                        <wp:posOffset>104286</wp:posOffset>
                      </wp:positionH>
                      <wp:positionV relativeFrom="paragraph">
                        <wp:posOffset>149227</wp:posOffset>
                      </wp:positionV>
                      <wp:extent cx="125730" cy="125730"/>
                      <wp:effectExtent l="0" t="0" r="26670" b="26670"/>
                      <wp:wrapNone/>
                      <wp:docPr id="56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846797" id="Oval 56" o:spid="_x0000_s1026" style="position:absolute;margin-left:8.2pt;margin-top:11.75pt;width:9.9pt;height:9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2C596C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The causes of abandonment in 800-900 CE are </w:t>
            </w:r>
            <w:proofErr w:type="gram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unclear, but</w:t>
            </w:r>
            <w:proofErr w:type="gram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are believed to be linked to the collapse of the Mayan civilization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rtl/>
                <w:lang w:val="en-GB"/>
              </w:rPr>
              <w:t xml:space="preserve"> 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in the 7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th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and 9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th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centuries CE.</w:t>
            </w:r>
          </w:p>
        </w:tc>
      </w:tr>
      <w:tr w:rsidR="00426F8D" w:rsidRPr="00231459" w14:paraId="6C682BD7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CD0660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bookmarkStart w:id="2" w:name="_Hlk139974970"/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Apamea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Cibotus</w:t>
            </w:r>
            <w:bookmarkEnd w:id="2"/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7A5E47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130,000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7F959E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96D1A1D" wp14:editId="098F87F1">
                      <wp:simplePos x="0" y="0"/>
                      <wp:positionH relativeFrom="column">
                        <wp:posOffset>103019</wp:posOffset>
                      </wp:positionH>
                      <wp:positionV relativeFrom="paragraph">
                        <wp:posOffset>160433</wp:posOffset>
                      </wp:positionV>
                      <wp:extent cx="125730" cy="125730"/>
                      <wp:effectExtent l="0" t="0" r="26670" b="26670"/>
                      <wp:wrapNone/>
                      <wp:docPr id="58" name="Oval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1FFB9A" id="Oval 58" o:spid="_x0000_s1026" style="position:absolute;margin-left:8.1pt;margin-top:12.65pt;width:9.9pt;height:9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CNX+8N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9BC7B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25EE9A0" wp14:editId="6E3582BD">
                      <wp:simplePos x="0" y="0"/>
                      <wp:positionH relativeFrom="column">
                        <wp:posOffset>101860</wp:posOffset>
                      </wp:positionH>
                      <wp:positionV relativeFrom="paragraph">
                        <wp:posOffset>156026</wp:posOffset>
                      </wp:positionV>
                      <wp:extent cx="125730" cy="125730"/>
                      <wp:effectExtent l="0" t="0" r="26670" b="26670"/>
                      <wp:wrapNone/>
                      <wp:docPr id="59" name="Oval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28177B" id="Oval 59" o:spid="_x0000_s1026" style="position:absolute;margin-left:8pt;margin-top:12.3pt;width:9.9pt;height:9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DVRQ3K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494797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5E58C7E" wp14:editId="224B6CC1">
                      <wp:simplePos x="0" y="0"/>
                      <wp:positionH relativeFrom="column">
                        <wp:posOffset>100433</wp:posOffset>
                      </wp:positionH>
                      <wp:positionV relativeFrom="paragraph">
                        <wp:posOffset>151767</wp:posOffset>
                      </wp:positionV>
                      <wp:extent cx="125730" cy="125730"/>
                      <wp:effectExtent l="0" t="0" r="26670" b="26670"/>
                      <wp:wrapNone/>
                      <wp:docPr id="57" name="Oval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2AACD6D" id="Oval 57" o:spid="_x0000_s1026" style="position:absolute;margin-left:7.9pt;margin-top:11.95pt;width:9.9pt;height:9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BAvHSx3wAAAAcBAAAPAAAAZHJzL2Rvd25y&#10;ZXYueG1sTM7LTsMwEAXQPRL/YA0SG0QdGtpCiFMhHhILVNSWDTs3HmKrfkS2mwa+nmEFy6s7unPq&#10;5egsGzAmE7yAq0kBDH0blPGdgPft8+UNsJSlV9IGjwK+MMGyOT2pZaXC0a9x2OSO0YhPlRSgc+4r&#10;zlOr0ck0CT166j5DdDJTjB1XUR5p3Fk+LYo5d9J4+qBljw8a2/3m4AQML8Nq3749rezFaD60id92&#10;8fooxPnZeH8HLOOY/47hl090aMi0CwevErOUZyTPAqblLTDqy9kc2E7AdbkA3tT8v7/5AQ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EC8dLH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4C47B8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Declined after diversion of the trade routes to Constantinople in the 3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rd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c. CE; captured by the Turks in 1070 AD and eventually destroyed in an earthquake. </w:t>
            </w:r>
          </w:p>
        </w:tc>
      </w:tr>
      <w:tr w:rsidR="00426F8D" w:rsidRPr="00231459" w14:paraId="55ACB10F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66DAAD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Nineveh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E01D8D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120,000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DA8A0E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297FDAE" wp14:editId="5BEBE6AF">
                      <wp:simplePos x="0" y="0"/>
                      <wp:positionH relativeFrom="column">
                        <wp:posOffset>93231</wp:posOffset>
                      </wp:positionH>
                      <wp:positionV relativeFrom="paragraph">
                        <wp:posOffset>215045</wp:posOffset>
                      </wp:positionV>
                      <wp:extent cx="125730" cy="125730"/>
                      <wp:effectExtent l="0" t="0" r="26670" b="26670"/>
                      <wp:wrapNone/>
                      <wp:docPr id="60" name="Ova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6F4EA38" id="Oval 60" o:spid="_x0000_s1026" style="position:absolute;margin-left:7.35pt;margin-top:16.95pt;width:9.9pt;height:9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EF2124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3FDA5B0" wp14:editId="34CA09CF">
                      <wp:simplePos x="0" y="0"/>
                      <wp:positionH relativeFrom="column">
                        <wp:posOffset>127522</wp:posOffset>
                      </wp:positionH>
                      <wp:positionV relativeFrom="paragraph">
                        <wp:posOffset>209331</wp:posOffset>
                      </wp:positionV>
                      <wp:extent cx="125730" cy="125730"/>
                      <wp:effectExtent l="0" t="0" r="26670" b="26670"/>
                      <wp:wrapNone/>
                      <wp:docPr id="61" name="Oval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6A53CB" id="Oval 61" o:spid="_x0000_s1026" style="position:absolute;margin-left:10.05pt;margin-top:16.5pt;width:9.9pt;height:9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ADG3bA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D724D7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5E71EDE" wp14:editId="4E980E3A">
                      <wp:simplePos x="0" y="0"/>
                      <wp:positionH relativeFrom="column">
                        <wp:posOffset>126138</wp:posOffset>
                      </wp:positionH>
                      <wp:positionV relativeFrom="paragraph">
                        <wp:posOffset>218220</wp:posOffset>
                      </wp:positionV>
                      <wp:extent cx="125730" cy="125730"/>
                      <wp:effectExtent l="0" t="0" r="26670" b="26670"/>
                      <wp:wrapNone/>
                      <wp:docPr id="62" name="Ova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3851BF" id="Oval 62" o:spid="_x0000_s1026" style="position:absolute;margin-left:9.95pt;margin-top:17.2pt;width:9.9pt;height:9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CZWG5Z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AD1FE0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Destroyed in the Babylonian conquest that resulted in the death of the Assyrian king,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Sîn-šar-iškun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, after the Battle of Nineveh in 612 BCE; diversion of the trade routes.</w:t>
            </w:r>
          </w:p>
        </w:tc>
      </w:tr>
      <w:tr w:rsidR="00426F8D" w:rsidRPr="00231459" w14:paraId="39B11BFF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1180BD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Xinzheng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84A8E8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120,000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508262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A66B045" wp14:editId="108521CF">
                      <wp:simplePos x="0" y="0"/>
                      <wp:positionH relativeFrom="column">
                        <wp:posOffset>106791</wp:posOffset>
                      </wp:positionH>
                      <wp:positionV relativeFrom="paragraph">
                        <wp:posOffset>160881</wp:posOffset>
                      </wp:positionV>
                      <wp:extent cx="125730" cy="125730"/>
                      <wp:effectExtent l="0" t="0" r="26670" b="26670"/>
                      <wp:wrapNone/>
                      <wp:docPr id="70" name="Oval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3B0E92" id="Oval 70" o:spid="_x0000_s1026" style="position:absolute;margin-left:8.4pt;margin-top:12.65pt;width:9.9pt;height:9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CnUp1q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A6A2A0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E6EB466" wp14:editId="580BA1B8">
                      <wp:simplePos x="0" y="0"/>
                      <wp:positionH relativeFrom="column">
                        <wp:posOffset>116689</wp:posOffset>
                      </wp:positionH>
                      <wp:positionV relativeFrom="paragraph">
                        <wp:posOffset>165213</wp:posOffset>
                      </wp:positionV>
                      <wp:extent cx="125730" cy="125730"/>
                      <wp:effectExtent l="0" t="0" r="26670" b="26670"/>
                      <wp:wrapNone/>
                      <wp:docPr id="68" name="Oval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24BCB0" id="Oval 68" o:spid="_x0000_s1026" style="position:absolute;margin-left:9.2pt;margin-top:13pt;width:9.9pt;height:9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PjAvbr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B9905F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147E290" wp14:editId="4DCB9C88">
                      <wp:simplePos x="0" y="0"/>
                      <wp:positionH relativeFrom="column">
                        <wp:posOffset>110450</wp:posOffset>
                      </wp:positionH>
                      <wp:positionV relativeFrom="paragraph">
                        <wp:posOffset>169996</wp:posOffset>
                      </wp:positionV>
                      <wp:extent cx="125730" cy="125730"/>
                      <wp:effectExtent l="0" t="0" r="26670" b="26670"/>
                      <wp:wrapNone/>
                      <wp:docPr id="69" name="Oval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1349DC7" id="Oval 69" o:spid="_x0000_s1026" style="position:absolute;margin-left:8.7pt;margin-top:13.4pt;width:9.9pt;height:9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E4417C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The capital city during the Zhou and Qin dynasties; reasons for abandonment are unclear, but apparently attributed to the collapse of the Qin dynasty.</w:t>
            </w:r>
          </w:p>
        </w:tc>
      </w:tr>
      <w:tr w:rsidR="00426F8D" w:rsidRPr="00231459" w14:paraId="04F4EECF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8BD97B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Yin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232757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120,000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A8FE69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740EEAA" wp14:editId="3110C0C2">
                      <wp:simplePos x="0" y="0"/>
                      <wp:positionH relativeFrom="column">
                        <wp:posOffset>114673</wp:posOffset>
                      </wp:positionH>
                      <wp:positionV relativeFrom="paragraph">
                        <wp:posOffset>143699</wp:posOffset>
                      </wp:positionV>
                      <wp:extent cx="125730" cy="125730"/>
                      <wp:effectExtent l="0" t="0" r="26670" b="26670"/>
                      <wp:wrapNone/>
                      <wp:docPr id="66" name="Oval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AA08BC0" id="Oval 66" o:spid="_x0000_s1026" style="position:absolute;margin-left:9.05pt;margin-top:11.3pt;width:9.9pt;height:9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DpJKIi3wAAAAcBAAAPAAAAZHJzL2Rvd25y&#10;ZXYueG1sTI7LTsMwFET3SPyDdZHYIOo0VG0JcSrEQ2KBimi7YefGl9iqH5HtpoGv57KC5WhGZ069&#10;Gp1lA8ZkghcwnRTA0LdBGd8J2G2fr5fAUpZeSRs8CvjCBKvm/KyWlQon/47DJneMID5VUoDOua84&#10;T61GJ9Mk9Oip+wzRyUwxdlxFeSK4s7wsijl30nh60LLHB43tYXN0AoaXYX1o357W9mo0H9rEb7t4&#10;fRTi8mK8vwOWccx/Y/jVJ3VoyGkfjl4lZikvp7QUUJZzYNTfLG6B7QXMyhnwpub//ZsfAA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OkkoiL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34D8C3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ABF9383" wp14:editId="528AFBE7">
                      <wp:simplePos x="0" y="0"/>
                      <wp:positionH relativeFrom="column">
                        <wp:posOffset>120350</wp:posOffset>
                      </wp:positionH>
                      <wp:positionV relativeFrom="paragraph">
                        <wp:posOffset>162262</wp:posOffset>
                      </wp:positionV>
                      <wp:extent cx="125730" cy="125730"/>
                      <wp:effectExtent l="0" t="0" r="26670" b="26670"/>
                      <wp:wrapNone/>
                      <wp:docPr id="64" name="Ova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8A8CD7" id="Oval 64" o:spid="_x0000_s1026" style="position:absolute;margin-left:9.5pt;margin-top:12.8pt;width:9.9pt;height:9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6C89C7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8EEBBAA" wp14:editId="39A22E11">
                      <wp:simplePos x="0" y="0"/>
                      <wp:positionH relativeFrom="column">
                        <wp:posOffset>111758</wp:posOffset>
                      </wp:positionH>
                      <wp:positionV relativeFrom="paragraph">
                        <wp:posOffset>159611</wp:posOffset>
                      </wp:positionV>
                      <wp:extent cx="125730" cy="125730"/>
                      <wp:effectExtent l="0" t="0" r="26670" b="26670"/>
                      <wp:wrapNone/>
                      <wp:docPr id="67" name="Oval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299D13" id="Oval 67" o:spid="_x0000_s1026" style="position:absolute;margin-left:8.8pt;margin-top:12.55pt;width:9.9pt;height:9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AII4ao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EE8870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The last capital of China during the Shang dynasty, declined after the Shang was overthrown by </w:t>
            </w:r>
            <w:proofErr w:type="gram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the  Zhou</w:t>
            </w:r>
            <w:proofErr w:type="gram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dynasty that established its capital elsewhere.</w:t>
            </w:r>
          </w:p>
        </w:tc>
      </w:tr>
      <w:tr w:rsidR="00426F8D" w:rsidRPr="00231459" w14:paraId="4621C5EF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7A1E91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Ecbatana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F37053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28FD37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DCE1CB1" wp14:editId="072F75F7">
                      <wp:simplePos x="0" y="0"/>
                      <wp:positionH relativeFrom="column">
                        <wp:posOffset>122030</wp:posOffset>
                      </wp:positionH>
                      <wp:positionV relativeFrom="paragraph">
                        <wp:posOffset>218220</wp:posOffset>
                      </wp:positionV>
                      <wp:extent cx="125730" cy="125730"/>
                      <wp:effectExtent l="0" t="0" r="26670" b="26670"/>
                      <wp:wrapNone/>
                      <wp:docPr id="71" name="Oval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EE8C2A3" id="Oval 71" o:spid="_x0000_s1026" style="position:absolute;margin-left:9.6pt;margin-top:17.2pt;width:9.9pt;height:9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CB8Pvu3wAAAAcBAAAPAAAAZHJzL2Rvd25y&#10;ZXYueG1sTI/LTsMwFET3SPyDdZHYIOqQhkdDnArxkLpARRQ27NzYxFbt68h208DXc1nBcjSjmTPN&#10;cvKOjTomG1DAxawAprELymIv4P3t6fwGWMoSlXQBtYAvnWDZHh81slbhgK963OSeUQmmWgowOQ81&#10;56kz2ss0C4NG8j5D9DKTjD1XUR6o3DteFsUV99IiLRg56Huju91m7wWMq3G9614e1+5ssh/Gxm93&#10;/fwgxOnJdHcLLOsp/4XhF5/QoSWmbdijSsyRXpSUFDCvKmDkzxd0bSvgsiqBtw3/z9/+AA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IHw++7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86F162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2CD3908" wp14:editId="5611B981">
                      <wp:simplePos x="0" y="0"/>
                      <wp:positionH relativeFrom="column">
                        <wp:posOffset>103278</wp:posOffset>
                      </wp:positionH>
                      <wp:positionV relativeFrom="paragraph">
                        <wp:posOffset>221620</wp:posOffset>
                      </wp:positionV>
                      <wp:extent cx="125730" cy="125730"/>
                      <wp:effectExtent l="0" t="0" r="26670" b="26670"/>
                      <wp:wrapNone/>
                      <wp:docPr id="72" name="Oval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FF6D67" id="Oval 72" o:spid="_x0000_s1026" style="position:absolute;margin-left:8.15pt;margin-top:17.45pt;width:9.9pt;height:9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I+5abT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E7249A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1065C4A" wp14:editId="6C0F2EDD">
                      <wp:simplePos x="0" y="0"/>
                      <wp:positionH relativeFrom="column">
                        <wp:posOffset>129313</wp:posOffset>
                      </wp:positionH>
                      <wp:positionV relativeFrom="paragraph">
                        <wp:posOffset>219080</wp:posOffset>
                      </wp:positionV>
                      <wp:extent cx="125730" cy="125730"/>
                      <wp:effectExtent l="0" t="0" r="26670" b="26670"/>
                      <wp:wrapNone/>
                      <wp:docPr id="73" name="Oval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1CFDAF" id="Oval 73" o:spid="_x0000_s1026" style="position:absolute;margin-left:10.2pt;margin-top:17.25pt;width:9.9pt;height:9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INFoZb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740647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The city was captured from the Medians by Cyrus the Great in 550 BC, taken from the last Achaemenian ruler by Alexander the Great in 330 BC and eventually destroyed.</w:t>
            </w:r>
          </w:p>
        </w:tc>
      </w:tr>
      <w:tr w:rsidR="00426F8D" w:rsidRPr="00231459" w14:paraId="2C2B3794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B32A22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Merv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6418B2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141CF0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D85C608" wp14:editId="300AD595">
                      <wp:simplePos x="0" y="0"/>
                      <wp:positionH relativeFrom="column">
                        <wp:posOffset>98012</wp:posOffset>
                      </wp:positionH>
                      <wp:positionV relativeFrom="paragraph">
                        <wp:posOffset>157258</wp:posOffset>
                      </wp:positionV>
                      <wp:extent cx="125730" cy="125730"/>
                      <wp:effectExtent l="0" t="0" r="26670" b="26670"/>
                      <wp:wrapNone/>
                      <wp:docPr id="74" name="Oval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F75BD93" id="Oval 74" o:spid="_x0000_s1026" style="position:absolute;margin-left:7.7pt;margin-top:12.4pt;width:9.9pt;height:9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DZpY/n3wAAAAcBAAAPAAAAZHJzL2Rvd25y&#10;ZXYueG1sTI/NTsMwEITvSLyDtUhcEHUIaYtCnArxI3FARbRcuLmxia3a68h208DTs5zgOJrRzDfN&#10;avKOjTomG1DA1awAprELymIv4H37dHkDLGWJSrqAWsCXTrBqT08aWatwxDc9bnLPqARTLQWYnIea&#10;89QZ7WWahUEjeZ8heplJxp6rKI9U7h0vi2LBvbRIC0YO+t7obr85eAHj87jed6+Pa3cx2Q9j47db&#10;vjwIcX423d0Cy3rKf2H4xSd0aIlpFw6oEnOk5xUlBZQVPSD/el4C2wmoqgXwtuH/+dsfAA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Nmlj+f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A6E678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B08335" wp14:editId="50A64612">
                      <wp:simplePos x="0" y="0"/>
                      <wp:positionH relativeFrom="column">
                        <wp:posOffset>112617</wp:posOffset>
                      </wp:positionH>
                      <wp:positionV relativeFrom="paragraph">
                        <wp:posOffset>150459</wp:posOffset>
                      </wp:positionV>
                      <wp:extent cx="125730" cy="125730"/>
                      <wp:effectExtent l="0" t="0" r="26670" b="26670"/>
                      <wp:wrapNone/>
                      <wp:docPr id="76" name="Oval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9FA08C" id="Oval 76" o:spid="_x0000_s1026" style="position:absolute;margin-left:8.85pt;margin-top:11.85pt;width:9.9pt;height:9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OQGc+n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E48E2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5DAF4C3" wp14:editId="0BEC969D">
                      <wp:simplePos x="0" y="0"/>
                      <wp:positionH relativeFrom="column">
                        <wp:posOffset>125914</wp:posOffset>
                      </wp:positionH>
                      <wp:positionV relativeFrom="paragraph">
                        <wp:posOffset>158790</wp:posOffset>
                      </wp:positionV>
                      <wp:extent cx="125730" cy="125730"/>
                      <wp:effectExtent l="0" t="0" r="26670" b="26670"/>
                      <wp:wrapNone/>
                      <wp:docPr id="77" name="Oval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C7ECAE" id="Oval 77" o:spid="_x0000_s1026" style="position:absolute;margin-left:9.9pt;margin-top:12.5pt;width:9.9pt;height:9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2DE15A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A city in Turkmenistan destroyed by the Mongols in 1221 CE, partly rebuilt in the 15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th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century CE and apparently abandoned due to the diversion of trade routes.</w:t>
            </w:r>
          </w:p>
        </w:tc>
      </w:tr>
      <w:tr w:rsidR="00426F8D" w:rsidRPr="00231459" w14:paraId="0273F6D0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FFE23D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lastRenderedPageBreak/>
              <w:t>Anyi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96FDD9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9556CF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E5ABA3D" wp14:editId="49A76849">
                      <wp:simplePos x="0" y="0"/>
                      <wp:positionH relativeFrom="column">
                        <wp:posOffset>107985</wp:posOffset>
                      </wp:positionH>
                      <wp:positionV relativeFrom="paragraph">
                        <wp:posOffset>164094</wp:posOffset>
                      </wp:positionV>
                      <wp:extent cx="125730" cy="125730"/>
                      <wp:effectExtent l="0" t="0" r="26670" b="26670"/>
                      <wp:wrapNone/>
                      <wp:docPr id="78" name="Oval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5BEAAE" id="Oval 78" o:spid="_x0000_s1026" style="position:absolute;margin-left:8.5pt;margin-top:12.9pt;width:9.9pt;height:9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300909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658A637" wp14:editId="01ED62D4">
                      <wp:simplePos x="0" y="0"/>
                      <wp:positionH relativeFrom="column">
                        <wp:posOffset>106902</wp:posOffset>
                      </wp:positionH>
                      <wp:positionV relativeFrom="paragraph">
                        <wp:posOffset>155429</wp:posOffset>
                      </wp:positionV>
                      <wp:extent cx="125730" cy="125730"/>
                      <wp:effectExtent l="0" t="0" r="26670" b="26670"/>
                      <wp:wrapNone/>
                      <wp:docPr id="80" name="Oval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F14BA2" id="Oval 80" o:spid="_x0000_s1026" style="position:absolute;margin-left:8.4pt;margin-top:12.25pt;width:9.9pt;height:9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NsyGU7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D75CD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AF50023" wp14:editId="7412FD21">
                      <wp:simplePos x="0" y="0"/>
                      <wp:positionH relativeFrom="column">
                        <wp:posOffset>116240</wp:posOffset>
                      </wp:positionH>
                      <wp:positionV relativeFrom="paragraph">
                        <wp:posOffset>168353</wp:posOffset>
                      </wp:positionV>
                      <wp:extent cx="125730" cy="125730"/>
                      <wp:effectExtent l="0" t="0" r="26670" b="26670"/>
                      <wp:wrapNone/>
                      <wp:docPr id="79" name="Oval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A4E11A" id="Oval 79" o:spid="_x0000_s1026" style="position:absolute;margin-left:9.15pt;margin-top:13.25pt;width:9.9pt;height:9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A6Sokp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114AEC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The capital city of the Xia dynasty; apparently abandoned after the battle between the kingdoms of Han and Wei in 205 BC, which the Hans won.</w:t>
            </w:r>
          </w:p>
        </w:tc>
      </w:tr>
      <w:tr w:rsidR="00426F8D" w:rsidRPr="00231459" w14:paraId="1C537D6E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D02A1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Rajagriha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EB3B08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444C6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785D796" wp14:editId="04AC62BF">
                      <wp:simplePos x="0" y="0"/>
                      <wp:positionH relativeFrom="column">
                        <wp:posOffset>88263</wp:posOffset>
                      </wp:positionH>
                      <wp:positionV relativeFrom="paragraph">
                        <wp:posOffset>143064</wp:posOffset>
                      </wp:positionV>
                      <wp:extent cx="125730" cy="125730"/>
                      <wp:effectExtent l="0" t="0" r="26670" b="26670"/>
                      <wp:wrapNone/>
                      <wp:docPr id="83" name="Oval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4A6A77" id="Oval 83" o:spid="_x0000_s1026" style="position:absolute;margin-left:6.95pt;margin-top:11.25pt;width:9.9pt;height:9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Dmln/D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3371CC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454F747" wp14:editId="2A9F39FB">
                      <wp:simplePos x="0" y="0"/>
                      <wp:positionH relativeFrom="column">
                        <wp:posOffset>108994</wp:posOffset>
                      </wp:positionH>
                      <wp:positionV relativeFrom="paragraph">
                        <wp:posOffset>159387</wp:posOffset>
                      </wp:positionV>
                      <wp:extent cx="125730" cy="125730"/>
                      <wp:effectExtent l="0" t="0" r="26670" b="26670"/>
                      <wp:wrapNone/>
                      <wp:docPr id="82" name="Oval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71BED6" id="Oval 82" o:spid="_x0000_s1026" style="position:absolute;margin-left:8.6pt;margin-top:12.55pt;width:9.9pt;height:9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A14DF1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9802E32" wp14:editId="0579101B">
                      <wp:simplePos x="0" y="0"/>
                      <wp:positionH relativeFrom="column">
                        <wp:posOffset>109180</wp:posOffset>
                      </wp:positionH>
                      <wp:positionV relativeFrom="paragraph">
                        <wp:posOffset>172574</wp:posOffset>
                      </wp:positionV>
                      <wp:extent cx="125730" cy="125730"/>
                      <wp:effectExtent l="0" t="0" r="26670" b="26670"/>
                      <wp:wrapNone/>
                      <wp:docPr id="81" name="Oval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4CC4E34" id="Oval 81" o:spid="_x0000_s1026" style="position:absolute;margin-left:8.6pt;margin-top:13.6pt;width:9.9pt;height:9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37DE30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The capital city of the Magadha kingdom in India until the 5th century BC when King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Udayin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moved the capital to Pataliputra in 460–440 BC.</w:t>
            </w:r>
          </w:p>
        </w:tc>
      </w:tr>
      <w:tr w:rsidR="00426F8D" w:rsidRPr="00231459" w14:paraId="1CA8F230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FF9BF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Tikal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0EEC47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8B5DAC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06B8A6B" wp14:editId="08A9DD9A">
                      <wp:simplePos x="0" y="0"/>
                      <wp:positionH relativeFrom="column">
                        <wp:posOffset>106299</wp:posOffset>
                      </wp:positionH>
                      <wp:positionV relativeFrom="paragraph">
                        <wp:posOffset>214897</wp:posOffset>
                      </wp:positionV>
                      <wp:extent cx="125730" cy="125730"/>
                      <wp:effectExtent l="0" t="0" r="26670" b="26670"/>
                      <wp:wrapNone/>
                      <wp:docPr id="86" name="Oval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8CA427" id="Oval 86" o:spid="_x0000_s1026" style="position:absolute;margin-left:8.35pt;margin-top:16.9pt;width:9.9pt;height:9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A0dnrf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956F51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7A70F4B" wp14:editId="5F02B2D8">
                      <wp:simplePos x="0" y="0"/>
                      <wp:positionH relativeFrom="column">
                        <wp:posOffset>101971</wp:posOffset>
                      </wp:positionH>
                      <wp:positionV relativeFrom="paragraph">
                        <wp:posOffset>218296</wp:posOffset>
                      </wp:positionV>
                      <wp:extent cx="125730" cy="125730"/>
                      <wp:effectExtent l="0" t="0" r="26670" b="26670"/>
                      <wp:wrapNone/>
                      <wp:docPr id="85" name="Oval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94B5A3" id="Oval 85" o:spid="_x0000_s1026" style="position:absolute;margin-left:8.05pt;margin-top:17.2pt;width:9.9pt;height:9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DC5C7A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593F964" wp14:editId="18D31A8B">
                      <wp:simplePos x="0" y="0"/>
                      <wp:positionH relativeFrom="column">
                        <wp:posOffset>125579</wp:posOffset>
                      </wp:positionH>
                      <wp:positionV relativeFrom="paragraph">
                        <wp:posOffset>226695</wp:posOffset>
                      </wp:positionV>
                      <wp:extent cx="125730" cy="125730"/>
                      <wp:effectExtent l="0" t="0" r="26670" b="26670"/>
                      <wp:wrapNone/>
                      <wp:docPr id="84" name="Oval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636DC1C" id="Oval 84" o:spid="_x0000_s1026" style="position:absolute;margin-left:9.9pt;margin-top:17.85pt;width:9.9pt;height:9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Aqp3O43wAAAAcBAAAPAAAAZHJzL2Rvd25y&#10;ZXYueG1sTM7NTsMwEATgOxLvYC0SF9Q6UKWlIU6F+JE4VEW0XLi58RJbtdeR7aaBp8ec4Dia1exX&#10;r0Zn2YAhGk8CrqcFMKTWK0OdgPfd8+QWWEySlLSeUMAXRlg152e1rJQ/0RsO29SxPEKxkgJ0Sn3F&#10;eWw1OhmnvkfK3acPTqYcQ8dVkKc87iy/KYo5d9JQ/qBljw8a28P26AQML8Pm0L4+bezVaD60Cd92&#10;sX4U4vJivL8DlnBMf8fwy890aLJp74+kIrM5L7M8CZiVC2C5ny3nwPYCyrIE3tT8v7/5AQ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Cqnc7j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D49D71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Located in the tropical forest in Petén, Guatemala, the city was abandoned by the 10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th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CE, with the desertion of the city apparently linked to the overall decline of the Mayan civilization.</w:t>
            </w:r>
          </w:p>
        </w:tc>
      </w:tr>
      <w:tr w:rsidR="00426F8D" w:rsidRPr="00231459" w14:paraId="21F2E2F8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5FD1C3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Edessa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FEF3C4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DA7C73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5ADF639" wp14:editId="2DCBDD99">
                      <wp:simplePos x="0" y="0"/>
                      <wp:positionH relativeFrom="column">
                        <wp:posOffset>119491</wp:posOffset>
                      </wp:positionH>
                      <wp:positionV relativeFrom="paragraph">
                        <wp:posOffset>234658</wp:posOffset>
                      </wp:positionV>
                      <wp:extent cx="125730" cy="125730"/>
                      <wp:effectExtent l="0" t="0" r="26670" b="26670"/>
                      <wp:wrapNone/>
                      <wp:docPr id="87" name="Oval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9FA539A" id="Oval 87" o:spid="_x0000_s1026" style="position:absolute;margin-left:9.4pt;margin-top:18.5pt;width:9.9pt;height:9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BwfbX53wAAAAcBAAAPAAAAZHJzL2Rvd25y&#10;ZXYueG1sTI/NTsMwEITvSLyDtUhcEHWgIo1CnArxI3FARbS9cHNjE1u115HtpoGnZ3uC42hGM980&#10;y8k7NuqYbEABN7MCmMYuKIu9gO3m5boClrJEJV1ALeBbJ1i252eNrFU44oce17lnVIKplgJMzkPN&#10;eeqM9jLNwqCRvK8QvcwkY89VlEcq947fFkXJvbRIC0YO+tHobr8+eAHj67jad+/PK3c12U9j449b&#10;vD0JcXkxPdwDy3rKf2E44RM6tMS0CwdUiTnSFZFnAfMFXSJ/XpXAdgLuygp42/D//O0vAA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HB9tfn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E4FDE1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100F7D9" wp14:editId="1D30FB54">
                      <wp:simplePos x="0" y="0"/>
                      <wp:positionH relativeFrom="column">
                        <wp:posOffset>104511</wp:posOffset>
                      </wp:positionH>
                      <wp:positionV relativeFrom="paragraph">
                        <wp:posOffset>226060</wp:posOffset>
                      </wp:positionV>
                      <wp:extent cx="125730" cy="125730"/>
                      <wp:effectExtent l="0" t="0" r="26670" b="26670"/>
                      <wp:wrapNone/>
                      <wp:docPr id="90" name="Oval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B84A86" id="Oval 90" o:spid="_x0000_s1026" style="position:absolute;margin-left:8.25pt;margin-top:17.8pt;width:9.9pt;height:9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JIaJbr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EC59C2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B268188" wp14:editId="0F4436B5">
                      <wp:simplePos x="0" y="0"/>
                      <wp:positionH relativeFrom="column">
                        <wp:posOffset>111758</wp:posOffset>
                      </wp:positionH>
                      <wp:positionV relativeFrom="paragraph">
                        <wp:posOffset>225468</wp:posOffset>
                      </wp:positionV>
                      <wp:extent cx="125730" cy="125730"/>
                      <wp:effectExtent l="0" t="0" r="26670" b="26670"/>
                      <wp:wrapNone/>
                      <wp:docPr id="88" name="Oval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48744F" id="Oval 88" o:spid="_x0000_s1026" style="position:absolute;margin-left:8.8pt;margin-top:17.75pt;width:9.9pt;height:9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DQ3tEv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3C4A16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A city in Macedonia, Greece, captured by the Rashidun Caliphate, temporarily recovered by the Byzantine Empire and finally it was captured and destroyed by the Ottomans. </w:t>
            </w:r>
          </w:p>
        </w:tc>
      </w:tr>
      <w:tr w:rsidR="00426F8D" w:rsidRPr="00231459" w14:paraId="5FDDC82C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FA07AD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Merida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0571E7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EFA712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6F37606" wp14:editId="0503ADD5">
                      <wp:simplePos x="0" y="0"/>
                      <wp:positionH relativeFrom="column">
                        <wp:posOffset>116092</wp:posOffset>
                      </wp:positionH>
                      <wp:positionV relativeFrom="paragraph">
                        <wp:posOffset>140486</wp:posOffset>
                      </wp:positionV>
                      <wp:extent cx="125730" cy="125730"/>
                      <wp:effectExtent l="0" t="0" r="26670" b="26670"/>
                      <wp:wrapNone/>
                      <wp:docPr id="91" name="Oval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FD53AD6" id="Oval 91" o:spid="_x0000_s1026" style="position:absolute;margin-left:9.15pt;margin-top:11.05pt;width:9.9pt;height:9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E95CFE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9307C33" wp14:editId="541996BB">
                      <wp:simplePos x="0" y="0"/>
                      <wp:positionH relativeFrom="column">
                        <wp:posOffset>116875</wp:posOffset>
                      </wp:positionH>
                      <wp:positionV relativeFrom="paragraph">
                        <wp:posOffset>137311</wp:posOffset>
                      </wp:positionV>
                      <wp:extent cx="125730" cy="125730"/>
                      <wp:effectExtent l="0" t="0" r="26670" b="26670"/>
                      <wp:wrapNone/>
                      <wp:docPr id="93" name="Oval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D4786B" id="Oval 93" o:spid="_x0000_s1026" style="position:absolute;margin-left:9.2pt;margin-top:10.8pt;width:9.9pt;height:9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Nxi/oT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A1550F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4B8547B" wp14:editId="5E8DD6A3">
                      <wp:simplePos x="0" y="0"/>
                      <wp:positionH relativeFrom="column">
                        <wp:posOffset>116465</wp:posOffset>
                      </wp:positionH>
                      <wp:positionV relativeFrom="paragraph">
                        <wp:posOffset>140486</wp:posOffset>
                      </wp:positionV>
                      <wp:extent cx="125730" cy="125730"/>
                      <wp:effectExtent l="0" t="0" r="26670" b="26670"/>
                      <wp:wrapNone/>
                      <wp:docPr id="92" name="Oval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5F9173" id="Oval 92" o:spid="_x0000_s1026" style="position:absolute;margin-left:9.15pt;margin-top:11.05pt;width:9.9pt;height:9.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492A0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The capital of the Roman province of Lusitania; declined in importance after</w:t>
            </w: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being conquered by the Umayyad Caliphate. </w:t>
            </w:r>
          </w:p>
        </w:tc>
      </w:tr>
      <w:tr w:rsidR="00426F8D" w:rsidRPr="00231459" w14:paraId="2E0629FF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552F54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Tiahuanaco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058036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14512A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270110C" wp14:editId="204AA711">
                      <wp:simplePos x="0" y="0"/>
                      <wp:positionH relativeFrom="column">
                        <wp:posOffset>125655</wp:posOffset>
                      </wp:positionH>
                      <wp:positionV relativeFrom="paragraph">
                        <wp:posOffset>218440</wp:posOffset>
                      </wp:positionV>
                      <wp:extent cx="125730" cy="125730"/>
                      <wp:effectExtent l="0" t="0" r="26670" b="26670"/>
                      <wp:wrapNone/>
                      <wp:docPr id="94" name="Oval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D67746" id="Oval 94" o:spid="_x0000_s1026" style="position:absolute;margin-left:9.9pt;margin-top:17.2pt;width:9.9pt;height:9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7A7EEA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AF8095F" wp14:editId="488C7C52">
                      <wp:simplePos x="0" y="0"/>
                      <wp:positionH relativeFrom="column">
                        <wp:posOffset>117548</wp:posOffset>
                      </wp:positionH>
                      <wp:positionV relativeFrom="paragraph">
                        <wp:posOffset>212725</wp:posOffset>
                      </wp:positionV>
                      <wp:extent cx="125730" cy="125730"/>
                      <wp:effectExtent l="0" t="0" r="26670" b="26670"/>
                      <wp:wrapNone/>
                      <wp:docPr id="98" name="Oval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8B5691C" id="Oval 98" o:spid="_x0000_s1026" style="position:absolute;margin-left:9.25pt;margin-top:16.75pt;width:9.9pt;height:9.9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63BBDC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08A248A" wp14:editId="5EA8984C">
                      <wp:simplePos x="0" y="0"/>
                      <wp:positionH relativeFrom="column">
                        <wp:posOffset>102867</wp:posOffset>
                      </wp:positionH>
                      <wp:positionV relativeFrom="paragraph">
                        <wp:posOffset>209144</wp:posOffset>
                      </wp:positionV>
                      <wp:extent cx="125730" cy="125730"/>
                      <wp:effectExtent l="0" t="0" r="26670" b="26670"/>
                      <wp:wrapNone/>
                      <wp:docPr id="99" name="Oval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821EC5" id="Oval 99" o:spid="_x0000_s1026" style="position:absolute;margin-left:8.1pt;margin-top:16.45pt;width:9.9pt;height:9.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Bw+FdD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2AD3A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A major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center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of the pre-Columbian civilization</w:t>
            </w: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in 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western Bolivia,</w:t>
            </w: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collapsed by 11-12 c. CE with 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evidence of increased aridity and drought in the area around the time of collapse. </w:t>
            </w:r>
          </w:p>
        </w:tc>
      </w:tr>
      <w:tr w:rsidR="00426F8D" w:rsidRPr="00231459" w14:paraId="4ADF691D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85F94C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Tollan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B9B465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4A7417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4E79778" wp14:editId="43AA93BC">
                      <wp:simplePos x="0" y="0"/>
                      <wp:positionH relativeFrom="column">
                        <wp:posOffset>149974</wp:posOffset>
                      </wp:positionH>
                      <wp:positionV relativeFrom="paragraph">
                        <wp:posOffset>95767</wp:posOffset>
                      </wp:positionV>
                      <wp:extent cx="125730" cy="125730"/>
                      <wp:effectExtent l="0" t="0" r="26670" b="26670"/>
                      <wp:wrapNone/>
                      <wp:docPr id="100" name="Oval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7C38CB6" id="Oval 100" o:spid="_x0000_s1026" style="position:absolute;margin-left:11.8pt;margin-top:7.55pt;width:9.9pt;height:9.9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545152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1F27588" wp14:editId="4D939AE7">
                      <wp:simplePos x="0" y="0"/>
                      <wp:positionH relativeFrom="column">
                        <wp:posOffset>161597</wp:posOffset>
                      </wp:positionH>
                      <wp:positionV relativeFrom="paragraph">
                        <wp:posOffset>101823</wp:posOffset>
                      </wp:positionV>
                      <wp:extent cx="125730" cy="125730"/>
                      <wp:effectExtent l="0" t="0" r="26670" b="26670"/>
                      <wp:wrapNone/>
                      <wp:docPr id="101" name="Oval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1AC97A" id="Oval 101" o:spid="_x0000_s1026" style="position:absolute;margin-left:12.7pt;margin-top:8pt;width:9.9pt;height:9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C0B51E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2AA681D" wp14:editId="4E68E2FF">
                      <wp:simplePos x="0" y="0"/>
                      <wp:positionH relativeFrom="column">
                        <wp:posOffset>176101</wp:posOffset>
                      </wp:positionH>
                      <wp:positionV relativeFrom="paragraph">
                        <wp:posOffset>101823</wp:posOffset>
                      </wp:positionV>
                      <wp:extent cx="125730" cy="125730"/>
                      <wp:effectExtent l="0" t="0" r="26670" b="26670"/>
                      <wp:wrapNone/>
                      <wp:docPr id="102" name="Oval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B92554" id="Oval 102" o:spid="_x0000_s1026" style="position:absolute;margin-left:13.85pt;margin-top:8pt;width:9.9pt;height:9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F1232D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Ancient capital of the Toltecs in Mexico; destroyed in the invasion by the nomadic Chichimec tribes in the mid-12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th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century CE. </w:t>
            </w:r>
          </w:p>
        </w:tc>
      </w:tr>
      <w:tr w:rsidR="00426F8D" w:rsidRPr="00231459" w14:paraId="1DF5F3E5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D0496F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Ujjain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9E279B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621796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8D92EE6" wp14:editId="2EE8F45D">
                      <wp:simplePos x="0" y="0"/>
                      <wp:positionH relativeFrom="column">
                        <wp:posOffset>121023</wp:posOffset>
                      </wp:positionH>
                      <wp:positionV relativeFrom="paragraph">
                        <wp:posOffset>218296</wp:posOffset>
                      </wp:positionV>
                      <wp:extent cx="125730" cy="125730"/>
                      <wp:effectExtent l="0" t="0" r="26670" b="26670"/>
                      <wp:wrapNone/>
                      <wp:docPr id="104" name="Oval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6AB298" id="Oval 104" o:spid="_x0000_s1026" style="position:absolute;margin-left:9.55pt;margin-top:17.2pt;width:9.9pt;height:9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DSkwxz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2FAAC4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9F36036" wp14:editId="48BEDBF2">
                      <wp:simplePos x="0" y="0"/>
                      <wp:positionH relativeFrom="column">
                        <wp:posOffset>106902</wp:posOffset>
                      </wp:positionH>
                      <wp:positionV relativeFrom="paragraph">
                        <wp:posOffset>215121</wp:posOffset>
                      </wp:positionV>
                      <wp:extent cx="125730" cy="125730"/>
                      <wp:effectExtent l="0" t="0" r="26670" b="26670"/>
                      <wp:wrapNone/>
                      <wp:docPr id="105" name="Oval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F3F57F" id="Oval 105" o:spid="_x0000_s1026" style="position:absolute;margin-left:8.4pt;margin-top:16.95pt;width:9.9pt;height:9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OXccEf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B6C971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D08B512" wp14:editId="32174B6E">
                      <wp:simplePos x="0" y="0"/>
                      <wp:positionH relativeFrom="column">
                        <wp:posOffset>103651</wp:posOffset>
                      </wp:positionH>
                      <wp:positionV relativeFrom="paragraph">
                        <wp:posOffset>213140</wp:posOffset>
                      </wp:positionV>
                      <wp:extent cx="125730" cy="125730"/>
                      <wp:effectExtent l="0" t="0" r="26670" b="26670"/>
                      <wp:wrapNone/>
                      <wp:docPr id="103" name="Oval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9799C75" id="Oval 103" o:spid="_x0000_s1026" style="position:absolute;margin-left:8.15pt;margin-top:16.8pt;width:9.9pt;height:9.9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5ABC47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One of the seven sacred Hindu cities, partly destroyed by the Muslims in 1235 CE; lost its </w:t>
            </w:r>
            <w:bookmarkStart w:id="3" w:name="_Hlk139544701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significance after the transfer of the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Sindhia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capital to Lashkar and the rise of Indore</w:t>
            </w:r>
            <w:bookmarkEnd w:id="3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.</w:t>
            </w:r>
          </w:p>
        </w:tc>
      </w:tr>
      <w:tr w:rsidR="00426F8D" w:rsidRPr="00231459" w14:paraId="2EBEF100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9A54A8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Nicomedia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AEA146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6DD82A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2B59746" wp14:editId="4B7929E0">
                      <wp:simplePos x="0" y="0"/>
                      <wp:positionH relativeFrom="column">
                        <wp:posOffset>121023</wp:posOffset>
                      </wp:positionH>
                      <wp:positionV relativeFrom="paragraph">
                        <wp:posOffset>149227</wp:posOffset>
                      </wp:positionV>
                      <wp:extent cx="125730" cy="125730"/>
                      <wp:effectExtent l="0" t="0" r="26670" b="26670"/>
                      <wp:wrapNone/>
                      <wp:docPr id="106" name="Oval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5456F61" id="Oval 106" o:spid="_x0000_s1026" style="position:absolute;margin-left:9.55pt;margin-top:11.75pt;width:9.9pt;height:9.9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CxXdYw3wAAAAcBAAAPAAAAZHJzL2Rvd25y&#10;ZXYueG1sTI7LTsMwFET3SPyDdZHYoNZpw6MNcSrEQ2KBilrYsHPjS2zVj8h208DXc1nBcjSjM6de&#10;jc6yAWMywQuYTQtg6NugjO8EvL89TRbAUpZeSRs8CvjCBKvm9KSWlQpHv8FhmztGEJ8qKUDn3Fec&#10;p1ajk2kaevTUfYboZKYYO66iPBLcWT4vimvupPH0oGWP9xrb/fbgBAzPw3rfvj6u7cVoPrSJ3/bm&#10;5UGI87Px7hZYxjH/jeFXn9ShIaddOHiVmKW8nNFSwLy8AkZ9uVgC2wm4LEvgTc3/+zc/AA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LFd1jD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0AA603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248613A" wp14:editId="2DC6A24C">
                      <wp:simplePos x="0" y="0"/>
                      <wp:positionH relativeFrom="column">
                        <wp:posOffset>122366</wp:posOffset>
                      </wp:positionH>
                      <wp:positionV relativeFrom="paragraph">
                        <wp:posOffset>156026</wp:posOffset>
                      </wp:positionV>
                      <wp:extent cx="125730" cy="125730"/>
                      <wp:effectExtent l="0" t="0" r="26670" b="26670"/>
                      <wp:wrapNone/>
                      <wp:docPr id="107" name="Oval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1C82D6" id="Oval 107" o:spid="_x0000_s1026" style="position:absolute;margin-left:9.65pt;margin-top:12.3pt;width:9.9pt;height:9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8FAA84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84D083E" wp14:editId="7E41F9B4">
                      <wp:simplePos x="0" y="0"/>
                      <wp:positionH relativeFrom="column">
                        <wp:posOffset>123598</wp:posOffset>
                      </wp:positionH>
                      <wp:positionV relativeFrom="paragraph">
                        <wp:posOffset>165141</wp:posOffset>
                      </wp:positionV>
                      <wp:extent cx="125730" cy="125730"/>
                      <wp:effectExtent l="0" t="0" r="26670" b="26670"/>
                      <wp:wrapNone/>
                      <wp:docPr id="108" name="Oval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4CE147" id="Oval 108" o:spid="_x0000_s1026" style="position:absolute;margin-left:9.75pt;margin-top:13pt;width:9.9pt;height:9.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8D533C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The eastern capital of the Roman Empire under Emperor Diocletian; fell to the Ottomans and was destroyed in 1326 CE.</w:t>
            </w:r>
          </w:p>
        </w:tc>
      </w:tr>
      <w:tr w:rsidR="00426F8D" w:rsidRPr="00231459" w14:paraId="362B4524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305C6C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Ur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5689C1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100,000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EF87F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4155DA9" wp14:editId="02B6EC32">
                      <wp:simplePos x="0" y="0"/>
                      <wp:positionH relativeFrom="column">
                        <wp:posOffset>128381</wp:posOffset>
                      </wp:positionH>
                      <wp:positionV relativeFrom="paragraph">
                        <wp:posOffset>214817</wp:posOffset>
                      </wp:positionV>
                      <wp:extent cx="125730" cy="125730"/>
                      <wp:effectExtent l="0" t="0" r="26670" b="26670"/>
                      <wp:wrapNone/>
                      <wp:docPr id="115" name="Oval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7AFFD2" id="Oval 115" o:spid="_x0000_s1026" style="position:absolute;margin-left:10.1pt;margin-top:16.9pt;width:9.9pt;height:9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HWunwz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3F897C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E8FFECC" wp14:editId="352EC0A3">
                      <wp:simplePos x="0" y="0"/>
                      <wp:positionH relativeFrom="column">
                        <wp:posOffset>122590</wp:posOffset>
                      </wp:positionH>
                      <wp:positionV relativeFrom="paragraph">
                        <wp:posOffset>215942</wp:posOffset>
                      </wp:positionV>
                      <wp:extent cx="125730" cy="125730"/>
                      <wp:effectExtent l="0" t="0" r="26670" b="26670"/>
                      <wp:wrapNone/>
                      <wp:docPr id="113" name="Oval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E95E197" id="Oval 113" o:spid="_x0000_s1026" style="position:absolute;margin-left:9.65pt;margin-top:17pt;width:9.9pt;height:9.9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B+86/T3wAAAAcBAAAPAAAAZHJzL2Rvd25y&#10;ZXYueG1sTI/NTsMwEITvSLyDtUhcUOuUQGlDnArxI/WAiihcuLmxia3a68h208DTs5zgOJrRzDf1&#10;avSODTomG1DAbFoA09gGZbET8P72NFkAS1miki6gFvClE6ya05NaVioc8VUP29wxKsFUSQEm577i&#10;PLVGe5mmoddI3meIXmaSseMqyiOVe8cvi2LOvbRIC0b2+t7odr89eAHDetjs25fHjbsY7Yex8dvd&#10;PD8IcX423t0Cy3rMf2H4xSd0aIhpFw6oEnOklyUlBZRXdIn8cjkDthNwXS6ANzX/z9/8AA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H7zr9P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8A3ED3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DA1069A" wp14:editId="0587368A">
                      <wp:simplePos x="0" y="0"/>
                      <wp:positionH relativeFrom="column">
                        <wp:posOffset>86655</wp:posOffset>
                      </wp:positionH>
                      <wp:positionV relativeFrom="paragraph">
                        <wp:posOffset>211684</wp:posOffset>
                      </wp:positionV>
                      <wp:extent cx="125730" cy="125730"/>
                      <wp:effectExtent l="0" t="0" r="26670" b="26670"/>
                      <wp:wrapNone/>
                      <wp:docPr id="114" name="Oval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032DB5" id="Oval 114" o:spid="_x0000_s1026" style="position:absolute;margin-left:6.8pt;margin-top:16.65pt;width:9.9pt;height:9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990A42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A prosperous city in Mesopotamia till 3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rd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-4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th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c. BCE, when the Euphrates River changed its course, thus breaking down the whole irrigation system and turning the area into a desert.</w:t>
            </w:r>
          </w:p>
        </w:tc>
      </w:tr>
      <w:tr w:rsidR="00426F8D" w:rsidRPr="00231459" w14:paraId="1C0A79D2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0854A3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Diyarbakir (Amida)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A3D3E6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80,000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04DA7F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F43F186" wp14:editId="5C956DA8">
                      <wp:simplePos x="0" y="0"/>
                      <wp:positionH relativeFrom="column">
                        <wp:posOffset>93829</wp:posOffset>
                      </wp:positionH>
                      <wp:positionV relativeFrom="paragraph">
                        <wp:posOffset>232304</wp:posOffset>
                      </wp:positionV>
                      <wp:extent cx="125730" cy="125730"/>
                      <wp:effectExtent l="0" t="0" r="26670" b="26670"/>
                      <wp:wrapNone/>
                      <wp:docPr id="116" name="Oval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21659DD" id="Oval 116" o:spid="_x0000_s1026" style="position:absolute;margin-left:7.4pt;margin-top:18.3pt;width:9.9pt;height:9.9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3F1FF8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B9CA6E9" wp14:editId="73BC3386">
                      <wp:simplePos x="0" y="0"/>
                      <wp:positionH relativeFrom="column">
                        <wp:posOffset>85198</wp:posOffset>
                      </wp:positionH>
                      <wp:positionV relativeFrom="paragraph">
                        <wp:posOffset>216908</wp:posOffset>
                      </wp:positionV>
                      <wp:extent cx="125730" cy="125730"/>
                      <wp:effectExtent l="0" t="0" r="26670" b="26670"/>
                      <wp:wrapNone/>
                      <wp:docPr id="117" name="Oval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3D2382" id="Oval 117" o:spid="_x0000_s1026" style="position:absolute;margin-left:6.7pt;margin-top:17.1pt;width:9.9pt;height:9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BA1AE0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61197B0" wp14:editId="3BF50617">
                      <wp:simplePos x="0" y="0"/>
                      <wp:positionH relativeFrom="column">
                        <wp:posOffset>103651</wp:posOffset>
                      </wp:positionH>
                      <wp:positionV relativeFrom="paragraph">
                        <wp:posOffset>215308</wp:posOffset>
                      </wp:positionV>
                      <wp:extent cx="125730" cy="125730"/>
                      <wp:effectExtent l="0" t="0" r="26670" b="26670"/>
                      <wp:wrapNone/>
                      <wp:docPr id="118" name="Oval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0EE61D" id="Oval 118" o:spid="_x0000_s1026" style="position:absolute;margin-left:8.15pt;margin-top:16.95pt;width:9.9pt;height:9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HU8nQn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A5DC8A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 Destroyed in the wars between the Roman and Persian empires, and once again during the early Arab–Byzantine wars, when the city fell to the armies of the Rashidun Caliphate. </w:t>
            </w:r>
          </w:p>
        </w:tc>
      </w:tr>
      <w:tr w:rsidR="00426F8D" w:rsidRPr="00231459" w14:paraId="1CDC37D6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F01F0A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Girsu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E3B3DA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80,000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777747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1F78150" wp14:editId="4F28B58D">
                      <wp:simplePos x="0" y="0"/>
                      <wp:positionH relativeFrom="column">
                        <wp:posOffset>128778</wp:posOffset>
                      </wp:positionH>
                      <wp:positionV relativeFrom="paragraph">
                        <wp:posOffset>104216</wp:posOffset>
                      </wp:positionV>
                      <wp:extent cx="125730" cy="125730"/>
                      <wp:effectExtent l="0" t="0" r="26670" b="26670"/>
                      <wp:wrapNone/>
                      <wp:docPr id="119" name="Oval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D3C05D7" id="Oval 119" o:spid="_x0000_s1026" style="position:absolute;margin-left:10.15pt;margin-top:8.2pt;width:9.9pt;height:9.9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27CAC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7C9B3BE" wp14:editId="400171D7">
                      <wp:simplePos x="0" y="0"/>
                      <wp:positionH relativeFrom="column">
                        <wp:posOffset>158569</wp:posOffset>
                      </wp:positionH>
                      <wp:positionV relativeFrom="paragraph">
                        <wp:posOffset>95132</wp:posOffset>
                      </wp:positionV>
                      <wp:extent cx="125730" cy="125730"/>
                      <wp:effectExtent l="0" t="0" r="26670" b="26670"/>
                      <wp:wrapNone/>
                      <wp:docPr id="120" name="Oval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A9CCA8" id="Oval 120" o:spid="_x0000_s1026" style="position:absolute;margin-left:12.5pt;margin-top:7.5pt;width:9.9pt;height:9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9A913B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2791B93" wp14:editId="4B23A168">
                      <wp:simplePos x="0" y="0"/>
                      <wp:positionH relativeFrom="column">
                        <wp:posOffset>167017</wp:posOffset>
                      </wp:positionH>
                      <wp:positionV relativeFrom="paragraph">
                        <wp:posOffset>101188</wp:posOffset>
                      </wp:positionV>
                      <wp:extent cx="125730" cy="125730"/>
                      <wp:effectExtent l="0" t="0" r="26670" b="26670"/>
                      <wp:wrapNone/>
                      <wp:docPr id="121" name="Oval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A78F31" id="Oval 121" o:spid="_x0000_s1026" style="position:absolute;margin-left:13.15pt;margin-top:7.95pt;width:9.9pt;height:9.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Dg/4/J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C2379D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The capital of the Lagash kingdom in Sumer; declined in importance and was eventually abandoned after the fall of the city of Ur. </w:t>
            </w:r>
          </w:p>
        </w:tc>
      </w:tr>
      <w:tr w:rsidR="00426F8D" w:rsidRPr="00231459" w14:paraId="7FE9EEC4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56D041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Uruk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Erech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801A56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80,000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7F5573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0F3E5CE" wp14:editId="17C3CD34">
                      <wp:simplePos x="0" y="0"/>
                      <wp:positionH relativeFrom="column">
                        <wp:posOffset>114673</wp:posOffset>
                      </wp:positionH>
                      <wp:positionV relativeFrom="paragraph">
                        <wp:posOffset>229726</wp:posOffset>
                      </wp:positionV>
                      <wp:extent cx="125730" cy="125730"/>
                      <wp:effectExtent l="0" t="0" r="26670" b="26670"/>
                      <wp:wrapNone/>
                      <wp:docPr id="122" name="Oval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9AAE6E" id="Oval 122" o:spid="_x0000_s1026" style="position:absolute;margin-left:9.05pt;margin-top:18.1pt;width:9.9pt;height:9.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FDC816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DA414AA" wp14:editId="2AB99041">
                      <wp:simplePos x="0" y="0"/>
                      <wp:positionH relativeFrom="column">
                        <wp:posOffset>108994</wp:posOffset>
                      </wp:positionH>
                      <wp:positionV relativeFrom="paragraph">
                        <wp:posOffset>221018</wp:posOffset>
                      </wp:positionV>
                      <wp:extent cx="125730" cy="125730"/>
                      <wp:effectExtent l="0" t="0" r="26670" b="26670"/>
                      <wp:wrapNone/>
                      <wp:docPr id="126" name="Oval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9D9571" id="Oval 126" o:spid="_x0000_s1026" style="position:absolute;margin-left:8.6pt;margin-top:17.4pt;width:9.9pt;height:9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D39efC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F1CD62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BDFE6EE" wp14:editId="47AAFFB8">
                      <wp:simplePos x="0" y="0"/>
                      <wp:positionH relativeFrom="column">
                        <wp:posOffset>108582</wp:posOffset>
                      </wp:positionH>
                      <wp:positionV relativeFrom="paragraph">
                        <wp:posOffset>212954</wp:posOffset>
                      </wp:positionV>
                      <wp:extent cx="125730" cy="125730"/>
                      <wp:effectExtent l="0" t="0" r="26670" b="26670"/>
                      <wp:wrapNone/>
                      <wp:docPr id="125" name="Oval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3210A2" id="Oval 125" o:spid="_x0000_s1026" style="position:absolute;margin-left:8.55pt;margin-top:16.75pt;width:9.9pt;height:9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C7Ap8T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60F6D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An ancient city in Sumer that continued to prosper in the Parthian times; reasons for abandonment are a shift </w:t>
            </w:r>
            <w:proofErr w:type="gram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in the course of</w:t>
            </w:r>
            <w:proofErr w:type="gram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the Euphrates, and soil salination due to irrigation.</w:t>
            </w:r>
          </w:p>
        </w:tc>
      </w:tr>
      <w:tr w:rsidR="00426F8D" w:rsidRPr="00231459" w14:paraId="024362D4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79C78B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Balkh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E90BEA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75,000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7B09D7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62105B9" wp14:editId="3BE52F72">
                      <wp:simplePos x="0" y="0"/>
                      <wp:positionH relativeFrom="column">
                        <wp:posOffset>118631</wp:posOffset>
                      </wp:positionH>
                      <wp:positionV relativeFrom="paragraph">
                        <wp:posOffset>215680</wp:posOffset>
                      </wp:positionV>
                      <wp:extent cx="125730" cy="125730"/>
                      <wp:effectExtent l="0" t="0" r="26670" b="26670"/>
                      <wp:wrapNone/>
                      <wp:docPr id="127" name="Oval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8150E30" id="Oval 127" o:spid="_x0000_s1026" style="position:absolute;margin-left:9.35pt;margin-top:17pt;width:9.9pt;height:9.9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DpgE1e3wAAAAcBAAAPAAAAZHJzL2Rvd25y&#10;ZXYueG1sTI/NTsMwEITvSLyDtUhcUOtAKI1CnArxI3FARbRcuLmxia3a68h208DTs5zgOJrRzDfN&#10;avKOjTomG1DA5bwAprELymIv4H37NKuApSxRSRdQC/jSCVbt6UkjaxWO+KbHTe4ZlWCqpQCT81Bz&#10;njqjvUzzMGgk7zNELzPJ2HMV5ZHKveNXRXHDvbRIC0YO+t7obr85eAHj87jed6+Pa3cx2Q9j47db&#10;vjwIcX423d0Cy3rKf2H4xSd0aIlpFw6oEnOkqyUlBZTXdIn8sloA2wlYlBXwtuH/+dsfAA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OmATV7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35646F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25A0CD1" wp14:editId="33AA970D">
                      <wp:simplePos x="0" y="0"/>
                      <wp:positionH relativeFrom="column">
                        <wp:posOffset>120723</wp:posOffset>
                      </wp:positionH>
                      <wp:positionV relativeFrom="paragraph">
                        <wp:posOffset>210820</wp:posOffset>
                      </wp:positionV>
                      <wp:extent cx="125730" cy="125730"/>
                      <wp:effectExtent l="0" t="0" r="26670" b="26670"/>
                      <wp:wrapNone/>
                      <wp:docPr id="130" name="Oval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037069" id="Oval 130" o:spid="_x0000_s1026" style="position:absolute;margin-left:9.5pt;margin-top:16.6pt;width:9.9pt;height:9.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D109DP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5ABC4E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271A17E" wp14:editId="4C4D3B76">
                      <wp:simplePos x="0" y="0"/>
                      <wp:positionH relativeFrom="column">
                        <wp:posOffset>96853</wp:posOffset>
                      </wp:positionH>
                      <wp:positionV relativeFrom="paragraph">
                        <wp:posOffset>219710</wp:posOffset>
                      </wp:positionV>
                      <wp:extent cx="125730" cy="125730"/>
                      <wp:effectExtent l="0" t="0" r="26670" b="26670"/>
                      <wp:wrapNone/>
                      <wp:docPr id="129" name="Oval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F250DC" id="Oval 129" o:spid="_x0000_s1026" style="position:absolute;margin-left:7.65pt;margin-top:17.3pt;width:9.9pt;height:9.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A0T2XO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F6EF34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The capital of Bactrian civilization in Central Asia;</w:t>
            </w: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attacked by various nomadic invaders, taken by the Arabs in the 8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th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c. and </w:t>
            </w:r>
            <w:proofErr w:type="gram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completely </w:t>
            </w: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destroyed</w:t>
            </w:r>
            <w:proofErr w:type="gramEnd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by the Mongols in 1220 AD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.</w:t>
            </w:r>
          </w:p>
        </w:tc>
      </w:tr>
      <w:tr w:rsidR="00426F8D" w:rsidRPr="00231459" w14:paraId="57595CD9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3316AF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Sapinuwa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FA3635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75,000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FE58C1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9EEEBCB" wp14:editId="6DD8A0FC">
                      <wp:simplePos x="0" y="0"/>
                      <wp:positionH relativeFrom="column">
                        <wp:posOffset>125430</wp:posOffset>
                      </wp:positionH>
                      <wp:positionV relativeFrom="paragraph">
                        <wp:posOffset>91888</wp:posOffset>
                      </wp:positionV>
                      <wp:extent cx="125730" cy="125730"/>
                      <wp:effectExtent l="0" t="0" r="26670" b="26670"/>
                      <wp:wrapNone/>
                      <wp:docPr id="131" name="Oval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63ED00A" id="Oval 131" o:spid="_x0000_s1026" style="position:absolute;margin-left:9.9pt;margin-top:7.25pt;width:9.9pt;height:9.9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9FEB9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AA4E660" wp14:editId="1326AA0C">
                      <wp:simplePos x="0" y="0"/>
                      <wp:positionH relativeFrom="column">
                        <wp:posOffset>110750</wp:posOffset>
                      </wp:positionH>
                      <wp:positionV relativeFrom="paragraph">
                        <wp:posOffset>88041</wp:posOffset>
                      </wp:positionV>
                      <wp:extent cx="125730" cy="125730"/>
                      <wp:effectExtent l="0" t="0" r="26670" b="26670"/>
                      <wp:wrapNone/>
                      <wp:docPr id="132" name="Oval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9FF163" id="Oval 132" o:spid="_x0000_s1026" style="position:absolute;margin-left:8.7pt;margin-top:6.95pt;width:9.9pt;height:9.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1D9C8E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D56588A" wp14:editId="048F793B">
                      <wp:simplePos x="0" y="0"/>
                      <wp:positionH relativeFrom="column">
                        <wp:posOffset>118556</wp:posOffset>
                      </wp:positionH>
                      <wp:positionV relativeFrom="paragraph">
                        <wp:posOffset>93980</wp:posOffset>
                      </wp:positionV>
                      <wp:extent cx="125730" cy="125730"/>
                      <wp:effectExtent l="0" t="0" r="26670" b="26670"/>
                      <wp:wrapNone/>
                      <wp:docPr id="133" name="Oval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5FB178" id="Oval 133" o:spid="_x0000_s1026" style="position:absolute;margin-left:9.35pt;margin-top:7.4pt;width:9.9pt;height:9.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0BBCDE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A Hittite city in today’s Turkey, apparently destroyed by the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Kaskians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who invaded the Hittite territory.</w:t>
            </w:r>
          </w:p>
        </w:tc>
      </w:tr>
      <w:tr w:rsidR="00426F8D" w:rsidRPr="00231459" w14:paraId="091BECCE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4BE69F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Susa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DB29EA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70,000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E3F324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F2A90C6" wp14:editId="6F00A237">
                      <wp:simplePos x="0" y="0"/>
                      <wp:positionH relativeFrom="column">
                        <wp:posOffset>119939</wp:posOffset>
                      </wp:positionH>
                      <wp:positionV relativeFrom="paragraph">
                        <wp:posOffset>168129</wp:posOffset>
                      </wp:positionV>
                      <wp:extent cx="125730" cy="125730"/>
                      <wp:effectExtent l="0" t="0" r="26670" b="26670"/>
                      <wp:wrapNone/>
                      <wp:docPr id="137" name="Oval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9AE3235" id="Oval 137" o:spid="_x0000_s1026" style="position:absolute;margin-left:9.45pt;margin-top:13.25pt;width:9.9pt;height:9.9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CYD4O33wAAAAcBAAAPAAAAZHJzL2Rvd25y&#10;ZXYueG1sTI7LTsMwFET3SPyDdZHYIOrQQhpCnArxkFigIgobdm5sYqv2dWS7aeDruaxgOZrRmdOs&#10;Ju/YqGOyAQVczApgGrugLPYC3t8ezytgKUtU0gXUAr50glV7fNTIWoUDvupxk3tGEEy1FGByHmrO&#10;U2e0l2kWBo3UfYboZaYYe66iPBDcOz4vipJ7aZEejBz0ndHdbrP3Asancb3rXh7W7myyH8bGb7d8&#10;vhfi9GS6vQGW9ZT/xvCrT+rQktM27FEl5ihX17QUMC+vgFG/qJbAtgIuywXwtuH//dsfAA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JgPg7f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F36CBD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65C1138" wp14:editId="150D40ED">
                      <wp:simplePos x="0" y="0"/>
                      <wp:positionH relativeFrom="column">
                        <wp:posOffset>125430</wp:posOffset>
                      </wp:positionH>
                      <wp:positionV relativeFrom="paragraph">
                        <wp:posOffset>159463</wp:posOffset>
                      </wp:positionV>
                      <wp:extent cx="125730" cy="125730"/>
                      <wp:effectExtent l="0" t="0" r="26670" b="26670"/>
                      <wp:wrapNone/>
                      <wp:docPr id="135" name="Oval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5BEF6F" id="Oval 135" o:spid="_x0000_s1026" style="position:absolute;margin-left:9.9pt;margin-top:12.55pt;width:9.9pt;height:9.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9F8580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88084B0" wp14:editId="356F1D71">
                      <wp:simplePos x="0" y="0"/>
                      <wp:positionH relativeFrom="column">
                        <wp:posOffset>108134</wp:posOffset>
                      </wp:positionH>
                      <wp:positionV relativeFrom="paragraph">
                        <wp:posOffset>156063</wp:posOffset>
                      </wp:positionV>
                      <wp:extent cx="125730" cy="125730"/>
                      <wp:effectExtent l="0" t="0" r="26670" b="26670"/>
                      <wp:wrapNone/>
                      <wp:docPr id="136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918486" id="Oval 136" o:spid="_x0000_s1026" style="position:absolute;margin-left:8.5pt;margin-top:12.3pt;width:9.9pt;height:9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L2JC47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D13646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The former capital of the Achaemenian king Darius I; captured and destroyed by the Sassanids, </w:t>
            </w:r>
            <w:proofErr w:type="gram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restored</w:t>
            </w:r>
            <w:proofErr w:type="gram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and destroyed again by the Muslims in 642 CE.</w:t>
            </w:r>
          </w:p>
        </w:tc>
      </w:tr>
      <w:tr w:rsidR="00426F8D" w:rsidRPr="00231459" w14:paraId="478042C1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58585B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Mari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425368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60,000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868709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2C95929" wp14:editId="016E3CF6">
                      <wp:simplePos x="0" y="0"/>
                      <wp:positionH relativeFrom="column">
                        <wp:posOffset>147138</wp:posOffset>
                      </wp:positionH>
                      <wp:positionV relativeFrom="paragraph">
                        <wp:posOffset>91077</wp:posOffset>
                      </wp:positionV>
                      <wp:extent cx="125730" cy="125730"/>
                      <wp:effectExtent l="0" t="0" r="26670" b="26670"/>
                      <wp:wrapNone/>
                      <wp:docPr id="55" name="Oval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2093D00" id="Oval 55" o:spid="_x0000_s1026" style="position:absolute;margin-left:11.6pt;margin-top:7.15pt;width:9.9pt;height:9.9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BF5kF/3wAAAAcBAAAPAAAAZHJzL2Rvd25y&#10;ZXYueG1sTI9LT8MwEITvSPwHa5G4IOo0iQCFOBXiIXFARRQu3Nx4ia36EdluGvj1bE9wnJ3RzLft&#10;anaWTRiTCV7AclEAQ98HZfwg4OP96fIGWMrSK2mDRwHfmGDVnZ60slHh4N9w2uSBUYlPjRSgcx4b&#10;zlOv0cm0CCN68r5CdDKTjANXUR6o3FleFsUVd9J4WtByxHuN/W6zdwKm52m9618f1/ZiNp/axB97&#10;/fIgxPnZfHcLLOOc/8JwxCd06IhpG/ZeJWYFlFVJSbrXFTDy64pe2wqo6iXwruX/+btfAA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EXmQX/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F73E56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D254C48" wp14:editId="1AEC6FB9">
                      <wp:simplePos x="0" y="0"/>
                      <wp:positionH relativeFrom="column">
                        <wp:posOffset>120985</wp:posOffset>
                      </wp:positionH>
                      <wp:positionV relativeFrom="paragraph">
                        <wp:posOffset>98201</wp:posOffset>
                      </wp:positionV>
                      <wp:extent cx="125730" cy="125730"/>
                      <wp:effectExtent l="0" t="0" r="26670" b="26670"/>
                      <wp:wrapNone/>
                      <wp:docPr id="63" name="Ova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DD706A" id="Oval 63" o:spid="_x0000_s1026" style="position:absolute;margin-left:9.55pt;margin-top:7.75pt;width:9.9pt;height:9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1F297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B86BF88" wp14:editId="7B6EAE80">
                      <wp:simplePos x="0" y="0"/>
                      <wp:positionH relativeFrom="column">
                        <wp:posOffset>120237</wp:posOffset>
                      </wp:positionH>
                      <wp:positionV relativeFrom="paragraph">
                        <wp:posOffset>97566</wp:posOffset>
                      </wp:positionV>
                      <wp:extent cx="125730" cy="125730"/>
                      <wp:effectExtent l="0" t="0" r="26670" b="26670"/>
                      <wp:wrapNone/>
                      <wp:docPr id="65" name="Oval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5F466E" id="Oval 65" o:spid="_x0000_s1026" style="position:absolute;margin-left:9.45pt;margin-top:7.7pt;width:9.9pt;height:9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863A87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The capital of the king of Mari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Zimrilim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; captured and destroyed by Hammurabi of Babylon in the 18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th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c. BCE.</w:t>
            </w:r>
          </w:p>
        </w:tc>
      </w:tr>
      <w:tr w:rsidR="00426F8D" w:rsidRPr="00231459" w14:paraId="793A6356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8DCDAB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Ẓafār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17CDA5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60,000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391971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0296C7E" wp14:editId="303411B0">
                      <wp:simplePos x="0" y="0"/>
                      <wp:positionH relativeFrom="column">
                        <wp:posOffset>131258</wp:posOffset>
                      </wp:positionH>
                      <wp:positionV relativeFrom="paragraph">
                        <wp:posOffset>166634</wp:posOffset>
                      </wp:positionV>
                      <wp:extent cx="125730" cy="125730"/>
                      <wp:effectExtent l="0" t="0" r="26670" b="26670"/>
                      <wp:wrapNone/>
                      <wp:docPr id="75" name="Oval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24845E0" id="Oval 75" o:spid="_x0000_s1026" style="position:absolute;margin-left:10.35pt;margin-top:13.1pt;width:9.9pt;height:9.9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91F079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89766B3" wp14:editId="434BD218">
                      <wp:simplePos x="0" y="0"/>
                      <wp:positionH relativeFrom="column">
                        <wp:posOffset>105030</wp:posOffset>
                      </wp:positionH>
                      <wp:positionV relativeFrom="paragraph">
                        <wp:posOffset>151318</wp:posOffset>
                      </wp:positionV>
                      <wp:extent cx="125730" cy="125730"/>
                      <wp:effectExtent l="0" t="0" r="26670" b="26670"/>
                      <wp:wrapNone/>
                      <wp:docPr id="89" name="Oval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90799A" id="Oval 89" o:spid="_x0000_s1026" style="position:absolute;margin-left:8.25pt;margin-top:11.9pt;width:9.9pt;height:9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L05ypr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C3256E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EC7C03B" wp14:editId="60266548">
                      <wp:simplePos x="0" y="0"/>
                      <wp:positionH relativeFrom="column">
                        <wp:posOffset>116054</wp:posOffset>
                      </wp:positionH>
                      <wp:positionV relativeFrom="paragraph">
                        <wp:posOffset>159836</wp:posOffset>
                      </wp:positionV>
                      <wp:extent cx="125730" cy="125730"/>
                      <wp:effectExtent l="0" t="0" r="26670" b="26670"/>
                      <wp:wrapNone/>
                      <wp:docPr id="95" name="Oval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C0AA23" id="Oval 95" o:spid="_x0000_s1026" style="position:absolute;margin-left:9.15pt;margin-top:12.6pt;width:9.9pt;height:9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Acl99C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7FADC6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The capital of the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Himyarites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; captured by the Persians in 575 CE; </w:t>
            </w:r>
            <w:bookmarkStart w:id="4" w:name="_Hlk139544639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fell into decay after the extinction of the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Ḥimyar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kingdom and the rise of Islam. </w:t>
            </w:r>
            <w:bookmarkEnd w:id="4"/>
          </w:p>
        </w:tc>
      </w:tr>
      <w:tr w:rsidR="00426F8D" w:rsidRPr="00231459" w14:paraId="5E7A4014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01D559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lastRenderedPageBreak/>
              <w:t>Hattusa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62A1F4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60,000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EBF9AF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C0870CB" wp14:editId="2ADBFC55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152627</wp:posOffset>
                      </wp:positionV>
                      <wp:extent cx="125730" cy="125730"/>
                      <wp:effectExtent l="0" t="0" r="26670" b="26670"/>
                      <wp:wrapNone/>
                      <wp:docPr id="96" name="Oval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F9F3655" id="Oval 96" o:spid="_x0000_s1026" style="position:absolute;margin-left:10.05pt;margin-top:12pt;width:9.9pt;height:9.9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D6AC14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46C0186" wp14:editId="4E8357CE">
                      <wp:simplePos x="0" y="0"/>
                      <wp:positionH relativeFrom="column">
                        <wp:posOffset>108472</wp:posOffset>
                      </wp:positionH>
                      <wp:positionV relativeFrom="paragraph">
                        <wp:posOffset>154345</wp:posOffset>
                      </wp:positionV>
                      <wp:extent cx="125730" cy="125730"/>
                      <wp:effectExtent l="0" t="0" r="26670" b="26670"/>
                      <wp:wrapNone/>
                      <wp:docPr id="97" name="Oval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1737F4" id="Oval 97" o:spid="_x0000_s1026" style="position:absolute;margin-left:8.55pt;margin-top:12.15pt;width:9.9pt;height:9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NetGt7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45EB2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FCC69C8" wp14:editId="0002DF5F">
                      <wp:simplePos x="0" y="0"/>
                      <wp:positionH relativeFrom="column">
                        <wp:posOffset>111796</wp:posOffset>
                      </wp:positionH>
                      <wp:positionV relativeFrom="paragraph">
                        <wp:posOffset>149976</wp:posOffset>
                      </wp:positionV>
                      <wp:extent cx="125730" cy="125730"/>
                      <wp:effectExtent l="0" t="0" r="26670" b="26670"/>
                      <wp:wrapNone/>
                      <wp:docPr id="109" name="Oval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880B31" id="Oval 109" o:spid="_x0000_s1026" style="position:absolute;margin-left:8.8pt;margin-top:11.8pt;width:9.9pt;height:9.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M58kNj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01ADED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The ancient capital of the Hittites, it was captured, </w:t>
            </w:r>
            <w:proofErr w:type="gram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burned</w:t>
            </w:r>
            <w:proofErr w:type="gram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and destroyed by King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Anittas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of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Kussara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in the second millennium BCE. </w:t>
            </w:r>
          </w:p>
        </w:tc>
      </w:tr>
      <w:tr w:rsidR="00426F8D" w:rsidRPr="00231459" w14:paraId="050187DD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F91716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Lagash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F755F8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60,000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AA0706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93FFE75" wp14:editId="771171CB">
                      <wp:simplePos x="0" y="0"/>
                      <wp:positionH relativeFrom="column">
                        <wp:posOffset>102981</wp:posOffset>
                      </wp:positionH>
                      <wp:positionV relativeFrom="paragraph">
                        <wp:posOffset>160695</wp:posOffset>
                      </wp:positionV>
                      <wp:extent cx="125730" cy="125730"/>
                      <wp:effectExtent l="0" t="0" r="26670" b="26670"/>
                      <wp:wrapNone/>
                      <wp:docPr id="123" name="Oval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0B9278" id="Oval 123" o:spid="_x0000_s1026" style="position:absolute;margin-left:8.1pt;margin-top:12.65pt;width:9.9pt;height:9.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CNX+8N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DC5BCD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347759F" wp14:editId="177845D5">
                      <wp:simplePos x="0" y="0"/>
                      <wp:positionH relativeFrom="column">
                        <wp:posOffset>93419</wp:posOffset>
                      </wp:positionH>
                      <wp:positionV relativeFrom="paragraph">
                        <wp:posOffset>158417</wp:posOffset>
                      </wp:positionV>
                      <wp:extent cx="125730" cy="125730"/>
                      <wp:effectExtent l="0" t="0" r="26670" b="26670"/>
                      <wp:wrapNone/>
                      <wp:docPr id="128" name="Oval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AAC1E4" id="Oval 128" o:spid="_x0000_s1026" style="position:absolute;margin-left:7.35pt;margin-top:12.45pt;width:9.9pt;height:9.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BAB38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C1BB399" wp14:editId="4DC5EFC3">
                      <wp:simplePos x="0" y="0"/>
                      <wp:positionH relativeFrom="column">
                        <wp:posOffset>97339</wp:posOffset>
                      </wp:positionH>
                      <wp:positionV relativeFrom="paragraph">
                        <wp:posOffset>171752</wp:posOffset>
                      </wp:positionV>
                      <wp:extent cx="125730" cy="125730"/>
                      <wp:effectExtent l="0" t="0" r="26670" b="26670"/>
                      <wp:wrapNone/>
                      <wp:docPr id="124" name="Oval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C9CA55" id="Oval 124" o:spid="_x0000_s1026" style="position:absolute;margin-left:7.65pt;margin-top:13.5pt;width:9.9pt;height:9.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85CC76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A major Sumerian city located between Tigris and Euphrates in south-eastern Iraq; gradually declined after the fall of the Sumerian civilization.</w:t>
            </w:r>
          </w:p>
        </w:tc>
      </w:tr>
      <w:tr w:rsidR="00426F8D" w:rsidRPr="00231459" w14:paraId="3F1949A8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C5D738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Paithan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DE4B95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60,000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064B38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D8BFD5B" wp14:editId="3E836D04">
                      <wp:simplePos x="0" y="0"/>
                      <wp:positionH relativeFrom="column">
                        <wp:posOffset>116578</wp:posOffset>
                      </wp:positionH>
                      <wp:positionV relativeFrom="paragraph">
                        <wp:posOffset>173022</wp:posOffset>
                      </wp:positionV>
                      <wp:extent cx="125730" cy="125730"/>
                      <wp:effectExtent l="0" t="0" r="26670" b="26670"/>
                      <wp:wrapNone/>
                      <wp:docPr id="138" name="Oval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6AB716" id="Oval 138" o:spid="_x0000_s1026" style="position:absolute;margin-left:9.2pt;margin-top:13.6pt;width:9.9pt;height:9.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LVW76j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804206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2FA0DF1" wp14:editId="5DF5A812">
                      <wp:simplePos x="0" y="0"/>
                      <wp:positionH relativeFrom="column">
                        <wp:posOffset>116129</wp:posOffset>
                      </wp:positionH>
                      <wp:positionV relativeFrom="paragraph">
                        <wp:posOffset>170745</wp:posOffset>
                      </wp:positionV>
                      <wp:extent cx="125730" cy="125730"/>
                      <wp:effectExtent l="0" t="0" r="26670" b="26670"/>
                      <wp:wrapNone/>
                      <wp:docPr id="139" name="Oval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A1648C" id="Oval 139" o:spid="_x0000_s1026" style="position:absolute;margin-left:9.15pt;margin-top:13.45pt;width:9.9pt;height:9.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FJGzu7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71DBD9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43DAC5B" wp14:editId="3D09F587">
                      <wp:simplePos x="0" y="0"/>
                      <wp:positionH relativeFrom="column">
                        <wp:posOffset>132788</wp:posOffset>
                      </wp:positionH>
                      <wp:positionV relativeFrom="paragraph">
                        <wp:posOffset>173285</wp:posOffset>
                      </wp:positionV>
                      <wp:extent cx="125730" cy="125730"/>
                      <wp:effectExtent l="0" t="0" r="26670" b="26670"/>
                      <wp:wrapNone/>
                      <wp:docPr id="134" name="Oval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FBF6DCF" id="Oval 134" o:spid="_x0000_s1026" style="position:absolute;margin-left:10.45pt;margin-top:13.65pt;width:9.9pt;height:9.9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0C0499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The capital of the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Satavahana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dynasty in India that ruled from the 2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nd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century BCE to the 2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nd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century CE; gradually declined after the fall of the dynasty.</w:t>
            </w:r>
          </w:p>
        </w:tc>
      </w:tr>
      <w:tr w:rsidR="00426F8D" w:rsidRPr="00231459" w14:paraId="07FAB8A9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2B9756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Nishapur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5987E5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50,000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BF4B3C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421D070C" wp14:editId="6EA42A61">
                      <wp:simplePos x="0" y="0"/>
                      <wp:positionH relativeFrom="column">
                        <wp:posOffset>78327</wp:posOffset>
                      </wp:positionH>
                      <wp:positionV relativeFrom="paragraph">
                        <wp:posOffset>158193</wp:posOffset>
                      </wp:positionV>
                      <wp:extent cx="125730" cy="125730"/>
                      <wp:effectExtent l="0" t="0" r="26670" b="26670"/>
                      <wp:wrapNone/>
                      <wp:docPr id="141" name="Oval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82294F" id="Oval 141" o:spid="_x0000_s1026" style="position:absolute;margin-left:6.15pt;margin-top:12.45pt;width:9.9pt;height:9.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Dfy8Rp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B61DFA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AFAAEF8" wp14:editId="6E1730F0">
                      <wp:simplePos x="0" y="0"/>
                      <wp:positionH relativeFrom="column">
                        <wp:posOffset>117586</wp:posOffset>
                      </wp:positionH>
                      <wp:positionV relativeFrom="paragraph">
                        <wp:posOffset>157334</wp:posOffset>
                      </wp:positionV>
                      <wp:extent cx="125730" cy="125730"/>
                      <wp:effectExtent l="0" t="0" r="26670" b="26670"/>
                      <wp:wrapNone/>
                      <wp:docPr id="140" name="Oval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2F751C" id="Oval 140" o:spid="_x0000_s1026" style="position:absolute;margin-left:9.25pt;margin-top:12.4pt;width:9.9pt;height:9.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DR/R01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A8F036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ABD6705" wp14:editId="1F25D9CC">
                      <wp:simplePos x="0" y="0"/>
                      <wp:positionH relativeFrom="column">
                        <wp:posOffset>90278</wp:posOffset>
                      </wp:positionH>
                      <wp:positionV relativeFrom="paragraph">
                        <wp:posOffset>155652</wp:posOffset>
                      </wp:positionV>
                      <wp:extent cx="125730" cy="125730"/>
                      <wp:effectExtent l="0" t="0" r="26670" b="26670"/>
                      <wp:wrapNone/>
                      <wp:docPr id="142" name="Oval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965842" id="Oval 142" o:spid="_x0000_s1026" style="position:absolute;margin-left:7.1pt;margin-top:12.25pt;width:9.9pt;height:9.9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143324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The capital of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Sāsānian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king Yazdegerd II (5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th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c. CE); fell into decline before 9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th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c. CE; in 12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th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-13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th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c. experienced earthquakes and the Mongol invasion.</w:t>
            </w:r>
          </w:p>
        </w:tc>
      </w:tr>
      <w:tr w:rsidR="00426F8D" w:rsidRPr="00231459" w14:paraId="173F5F4C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8AD0EF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Persepolis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7E3ABD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50,000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A03D4D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A213CAE" wp14:editId="3821A352">
                      <wp:simplePos x="0" y="0"/>
                      <wp:positionH relativeFrom="column">
                        <wp:posOffset>136253</wp:posOffset>
                      </wp:positionH>
                      <wp:positionV relativeFrom="paragraph">
                        <wp:posOffset>89807</wp:posOffset>
                      </wp:positionV>
                      <wp:extent cx="125730" cy="125730"/>
                      <wp:effectExtent l="0" t="0" r="26670" b="26670"/>
                      <wp:wrapNone/>
                      <wp:docPr id="143" name="Oval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0B80679" id="Oval 143" o:spid="_x0000_s1026" style="position:absolute;margin-left:10.75pt;margin-top:7.05pt;width:9.9pt;height:9.9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5C883E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D835EE5" wp14:editId="33DC7CCA">
                      <wp:simplePos x="0" y="0"/>
                      <wp:positionH relativeFrom="column">
                        <wp:posOffset>130548</wp:posOffset>
                      </wp:positionH>
                      <wp:positionV relativeFrom="paragraph">
                        <wp:posOffset>99732</wp:posOffset>
                      </wp:positionV>
                      <wp:extent cx="125730" cy="125730"/>
                      <wp:effectExtent l="0" t="0" r="26670" b="26670"/>
                      <wp:wrapNone/>
                      <wp:docPr id="144" name="Oval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C2E19F" id="Oval 144" o:spid="_x0000_s1026" style="position:absolute;margin-left:10.3pt;margin-top:7.85pt;width:9.9pt;height:9.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BoV9aH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E38120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CAC2621" wp14:editId="633F842C">
                      <wp:simplePos x="0" y="0"/>
                      <wp:positionH relativeFrom="column">
                        <wp:posOffset>93715</wp:posOffset>
                      </wp:positionH>
                      <wp:positionV relativeFrom="paragraph">
                        <wp:posOffset>81280</wp:posOffset>
                      </wp:positionV>
                      <wp:extent cx="125730" cy="125730"/>
                      <wp:effectExtent l="0" t="0" r="26670" b="26670"/>
                      <wp:wrapNone/>
                      <wp:docPr id="145" name="Oval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FD1670" id="Oval 145" o:spid="_x0000_s1026" style="position:absolute;margin-left:7.4pt;margin-top:6.4pt;width:9.9pt;height:9.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DD70DB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An ancient capital of the Achaemenian kings in Iran; captured by Alexander the </w:t>
            </w:r>
            <w:proofErr w:type="gram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Great, and</w:t>
            </w:r>
            <w:proofErr w:type="gram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destroyed by fire.</w:t>
            </w:r>
          </w:p>
        </w:tc>
      </w:tr>
      <w:tr w:rsidR="00426F8D" w:rsidRPr="00231459" w14:paraId="21736E59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37A300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Leptis Magna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752046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50,000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63FF37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6BE7111" wp14:editId="23044DED">
                      <wp:simplePos x="0" y="0"/>
                      <wp:positionH relativeFrom="column">
                        <wp:posOffset>121433</wp:posOffset>
                      </wp:positionH>
                      <wp:positionV relativeFrom="paragraph">
                        <wp:posOffset>145828</wp:posOffset>
                      </wp:positionV>
                      <wp:extent cx="125730" cy="125730"/>
                      <wp:effectExtent l="0" t="0" r="26670" b="26670"/>
                      <wp:wrapNone/>
                      <wp:docPr id="146" name="Oval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DCEE1D2" id="Oval 146" o:spid="_x0000_s1026" style="position:absolute;margin-left:9.55pt;margin-top:11.5pt;width:9.9pt;height:9.9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CxuUK43wAAAAcBAAAPAAAAZHJzL2Rvd25y&#10;ZXYueG1sTI/NTsMwEITvSLyDtUhcEHWaIkhDnArxI3GoiihcuLmxia3a68h208DTs5zgOJrRzDfN&#10;avKOjTomG1DAfFYA09gFZbEX8P72dFkBS1miki6gFvClE6za05NG1ioc8VWP29wzKsFUSwEm56Hm&#10;PHVGe5lmYdBI3meIXmaSsecqyiOVe8fLorjmXlqkBSMHfW90t98evIDxedzsu5fHjbuY7Iex8dvd&#10;rB+EOD+b7m6BZT3lvzD84hM6tMS0CwdUiTnSyzklBZQLukT+oloC2wm4KivgbcP/87c/AA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LG5Qrj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42961B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72E5223" wp14:editId="47120F23">
                      <wp:simplePos x="0" y="0"/>
                      <wp:positionH relativeFrom="column">
                        <wp:posOffset>112730</wp:posOffset>
                      </wp:positionH>
                      <wp:positionV relativeFrom="paragraph">
                        <wp:posOffset>157969</wp:posOffset>
                      </wp:positionV>
                      <wp:extent cx="125730" cy="125730"/>
                      <wp:effectExtent l="0" t="0" r="26670" b="26670"/>
                      <wp:wrapNone/>
                      <wp:docPr id="147" name="Oval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8CD55F" id="Oval 147" o:spid="_x0000_s1026" style="position:absolute;margin-left:8.9pt;margin-top:12.45pt;width:9.9pt;height:9.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855B5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ADB8676" wp14:editId="72C2210D">
                      <wp:simplePos x="0" y="0"/>
                      <wp:positionH relativeFrom="column">
                        <wp:posOffset>90540</wp:posOffset>
                      </wp:positionH>
                      <wp:positionV relativeFrom="paragraph">
                        <wp:posOffset>153972</wp:posOffset>
                      </wp:positionV>
                      <wp:extent cx="125730" cy="125730"/>
                      <wp:effectExtent l="0" t="0" r="26670" b="26670"/>
                      <wp:wrapNone/>
                      <wp:docPr id="148" name="Oval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A4B3DD" id="Oval 148" o:spid="_x0000_s1026" style="position:absolute;margin-left:7.15pt;margin-top:12.1pt;width:9.9pt;height:9.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0D975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A major city of the Carthaginian and Roman empires; captured and partly destroyed by the Vandals in 439CE; fell into ruins after the Arab conquest in 642 CE. </w:t>
            </w:r>
          </w:p>
        </w:tc>
      </w:tr>
      <w:tr w:rsidR="00426F8D" w:rsidRPr="00231459" w14:paraId="374BB7BE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5D175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Miletus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551143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50,000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841B11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C7AD4CE" wp14:editId="2F4297A9">
                      <wp:simplePos x="0" y="0"/>
                      <wp:positionH relativeFrom="column">
                        <wp:posOffset>101038</wp:posOffset>
                      </wp:positionH>
                      <wp:positionV relativeFrom="paragraph">
                        <wp:posOffset>140672</wp:posOffset>
                      </wp:positionV>
                      <wp:extent cx="125730" cy="125730"/>
                      <wp:effectExtent l="0" t="0" r="26670" b="26670"/>
                      <wp:wrapNone/>
                      <wp:docPr id="149" name="Oval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1631418" id="Oval 149" o:spid="_x0000_s1026" style="position:absolute;margin-left:7.95pt;margin-top:11.1pt;width:9.9pt;height:9.9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0F5251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8C10A69" wp14:editId="10B913B9">
                      <wp:simplePos x="0" y="0"/>
                      <wp:positionH relativeFrom="column">
                        <wp:posOffset>95958</wp:posOffset>
                      </wp:positionH>
                      <wp:positionV relativeFrom="paragraph">
                        <wp:posOffset>148817</wp:posOffset>
                      </wp:positionV>
                      <wp:extent cx="125730" cy="125730"/>
                      <wp:effectExtent l="0" t="0" r="26670" b="26670"/>
                      <wp:wrapNone/>
                      <wp:docPr id="152" name="Oval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7ECAB1" id="Oval 152" o:spid="_x0000_s1026" style="position:absolute;margin-left:7.55pt;margin-top:11.7pt;width:9.9pt;height:9.9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MFJypT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D599B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27364ED0" wp14:editId="697A5AA6">
                      <wp:simplePos x="0" y="0"/>
                      <wp:positionH relativeFrom="column">
                        <wp:posOffset>99282</wp:posOffset>
                      </wp:positionH>
                      <wp:positionV relativeFrom="paragraph">
                        <wp:posOffset>142019</wp:posOffset>
                      </wp:positionV>
                      <wp:extent cx="125730" cy="125730"/>
                      <wp:effectExtent l="0" t="0" r="26670" b="26670"/>
                      <wp:wrapNone/>
                      <wp:docPr id="150" name="Oval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58A69B" id="Oval 150" o:spid="_x0000_s1026" style="position:absolute;margin-left:7.8pt;margin-top:11.2pt;width:9.9pt;height:9.9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AMyN3K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769C01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Sacked by the Persians in 494 BCE; partly restored; in 6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th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c. CE, the harbours had silted up</w:t>
            </w: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and the city was eventually abandoned.</w:t>
            </w:r>
          </w:p>
        </w:tc>
      </w:tr>
      <w:tr w:rsidR="00426F8D" w:rsidRPr="00231459" w14:paraId="5CA48766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D4C4A5" w14:textId="77777777" w:rsidR="00426F8D" w:rsidRPr="00231459" w:rsidRDefault="00426F8D" w:rsidP="00576488">
            <w:pPr>
              <w:spacing w:after="0"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Nimrud (</w:t>
            </w:r>
            <w:r w:rsidRPr="00231459">
              <w:rPr>
                <w:rStyle w:val="Strong"/>
                <w:rFonts w:asciiTheme="minorBidi" w:hAnsiTheme="minorBidi" w:cstheme="minorBidi"/>
                <w:b w:val="0"/>
                <w:bCs w:val="0"/>
                <w:sz w:val="18"/>
                <w:szCs w:val="18"/>
                <w:lang w:val="en-GB"/>
              </w:rPr>
              <w:t>Calah</w:t>
            </w: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88D8DC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50,000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F477EA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5F49163" wp14:editId="627A38D6">
                      <wp:simplePos x="0" y="0"/>
                      <wp:positionH relativeFrom="column">
                        <wp:posOffset>101263</wp:posOffset>
                      </wp:positionH>
                      <wp:positionV relativeFrom="paragraph">
                        <wp:posOffset>153262</wp:posOffset>
                      </wp:positionV>
                      <wp:extent cx="125730" cy="125730"/>
                      <wp:effectExtent l="0" t="0" r="26670" b="26670"/>
                      <wp:wrapNone/>
                      <wp:docPr id="154" name="Oval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0EF216" id="Oval 154" o:spid="_x0000_s1026" style="position:absolute;margin-left:7.95pt;margin-top:12.05pt;width:9.9pt;height:9.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A93FEC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05E35A97" wp14:editId="7E16F518">
                      <wp:simplePos x="0" y="0"/>
                      <wp:positionH relativeFrom="column">
                        <wp:posOffset>106156</wp:posOffset>
                      </wp:positionH>
                      <wp:positionV relativeFrom="paragraph">
                        <wp:posOffset>155204</wp:posOffset>
                      </wp:positionV>
                      <wp:extent cx="125730" cy="125730"/>
                      <wp:effectExtent l="0" t="0" r="26670" b="26670"/>
                      <wp:wrapNone/>
                      <wp:docPr id="155" name="Oval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E057C5" id="Oval 155" o:spid="_x0000_s1026" style="position:absolute;margin-left:8.35pt;margin-top:12.2pt;width:9.9pt;height:9.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DPz977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061A7F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51C59A4C" wp14:editId="24BD23C3">
                      <wp:simplePos x="0" y="0"/>
                      <wp:positionH relativeFrom="column">
                        <wp:posOffset>127560</wp:posOffset>
                      </wp:positionH>
                      <wp:positionV relativeFrom="paragraph">
                        <wp:posOffset>153219</wp:posOffset>
                      </wp:positionV>
                      <wp:extent cx="125730" cy="125730"/>
                      <wp:effectExtent l="0" t="0" r="26670" b="26670"/>
                      <wp:wrapNone/>
                      <wp:docPr id="153" name="Oval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65E38FC" id="Oval 153" o:spid="_x0000_s1026" style="position:absolute;margin-left:10.05pt;margin-top:12.05pt;width:9.9pt;height:9.9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336B33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The capital of the </w:t>
            </w:r>
            <w:hyperlink r:id="rId21" w:history="1">
              <w:r w:rsidRPr="00231459">
                <w:rPr>
                  <w:rFonts w:asciiTheme="minorBidi" w:eastAsia="Times New Roman" w:hAnsiTheme="minorBidi" w:cstheme="minorBidi"/>
                  <w:color w:val="000000"/>
                  <w:sz w:val="18"/>
                  <w:szCs w:val="18"/>
                  <w:lang w:val="en-GB"/>
                </w:rPr>
                <w:t>Assyria</w:t>
              </w:r>
            </w:hyperlink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n King </w:t>
            </w:r>
            <w:hyperlink r:id="rId22" w:history="1">
              <w:proofErr w:type="spellStart"/>
              <w:r w:rsidRPr="00231459">
                <w:rPr>
                  <w:rFonts w:asciiTheme="minorBidi" w:eastAsia="Times New Roman" w:hAnsiTheme="minorBidi" w:cstheme="minorBidi"/>
                  <w:color w:val="000000"/>
                  <w:sz w:val="18"/>
                  <w:szCs w:val="18"/>
                  <w:lang w:val="en-GB"/>
                </w:rPr>
                <w:t>Ashurnasirpal</w:t>
              </w:r>
              <w:proofErr w:type="spellEnd"/>
              <w:r w:rsidRPr="00231459">
                <w:rPr>
                  <w:rFonts w:asciiTheme="minorBidi" w:eastAsia="Times New Roman" w:hAnsiTheme="minorBidi" w:cstheme="minorBidi"/>
                  <w:color w:val="000000"/>
                  <w:sz w:val="18"/>
                  <w:szCs w:val="18"/>
                  <w:lang w:val="en-GB"/>
                </w:rPr>
                <w:t xml:space="preserve"> II</w:t>
              </w:r>
            </w:hyperlink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(9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th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c. BCE); declined after moving the capital to Dur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Sharrukin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, and then to Nineveh; destroyed by invading tribes.</w:t>
            </w:r>
          </w:p>
        </w:tc>
      </w:tr>
      <w:tr w:rsidR="00426F8D" w:rsidRPr="00231459" w14:paraId="6695C9FA" w14:textId="77777777" w:rsidTr="00576488">
        <w:trPr>
          <w:trHeight w:val="292"/>
        </w:trPr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EB4845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Taluqan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404E58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50,000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0A4031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711B4A1" wp14:editId="4D4B2E39">
                      <wp:simplePos x="0" y="0"/>
                      <wp:positionH relativeFrom="column">
                        <wp:posOffset>128088</wp:posOffset>
                      </wp:positionH>
                      <wp:positionV relativeFrom="paragraph">
                        <wp:posOffset>91894</wp:posOffset>
                      </wp:positionV>
                      <wp:extent cx="125730" cy="125730"/>
                      <wp:effectExtent l="0" t="0" r="26670" b="26670"/>
                      <wp:wrapNone/>
                      <wp:docPr id="156" name="Oval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48FA4A" id="Oval 156" o:spid="_x0000_s1026" style="position:absolute;margin-left:10.1pt;margin-top:7.25pt;width:9.9pt;height:9.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ONuDC7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4D5073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8392137" wp14:editId="22BC1306">
                      <wp:simplePos x="0" y="0"/>
                      <wp:positionH relativeFrom="column">
                        <wp:posOffset>156119</wp:posOffset>
                      </wp:positionH>
                      <wp:positionV relativeFrom="paragraph">
                        <wp:posOffset>94615</wp:posOffset>
                      </wp:positionV>
                      <wp:extent cx="125730" cy="125730"/>
                      <wp:effectExtent l="0" t="0" r="26670" b="26670"/>
                      <wp:wrapNone/>
                      <wp:docPr id="157" name="Oval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D15C8D" id="Oval 157" o:spid="_x0000_s1026" style="position:absolute;margin-left:12.3pt;margin-top:7.45pt;width:9.9pt;height:9.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LIys43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140B8A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4329111" wp14:editId="42F40262">
                      <wp:simplePos x="0" y="0"/>
                      <wp:positionH relativeFrom="column">
                        <wp:posOffset>151947</wp:posOffset>
                      </wp:positionH>
                      <wp:positionV relativeFrom="paragraph">
                        <wp:posOffset>100058</wp:posOffset>
                      </wp:positionV>
                      <wp:extent cx="125730" cy="125730"/>
                      <wp:effectExtent l="0" t="0" r="26670" b="26670"/>
                      <wp:wrapNone/>
                      <wp:docPr id="158" name="Oval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28620F" id="Oval 158" o:spid="_x0000_s1026" style="position:absolute;margin-left:11.95pt;margin-top:7.9pt;width:9.9pt;height:9.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0B9D13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Once an important city on the Silk Road in present day Afghanistan; the reasons for abandonment are unclear.</w:t>
            </w:r>
          </w:p>
        </w:tc>
      </w:tr>
      <w:tr w:rsidR="00426F8D" w:rsidRPr="00231459" w14:paraId="7BCA8D61" w14:textId="77777777" w:rsidTr="00576488">
        <w:trPr>
          <w:trHeight w:val="292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726120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Knossos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04D248" w14:textId="77777777" w:rsidR="00426F8D" w:rsidRPr="00231459" w:rsidRDefault="00426F8D" w:rsidP="00576488">
            <w:pPr>
              <w:spacing w:after="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50,000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03DCD6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60C2ED6" wp14:editId="3C6D9B4A">
                      <wp:simplePos x="0" y="0"/>
                      <wp:positionH relativeFrom="column">
                        <wp:posOffset>113217</wp:posOffset>
                      </wp:positionH>
                      <wp:positionV relativeFrom="paragraph">
                        <wp:posOffset>146015</wp:posOffset>
                      </wp:positionV>
                      <wp:extent cx="125730" cy="125730"/>
                      <wp:effectExtent l="0" t="0" r="26670" b="26670"/>
                      <wp:wrapNone/>
                      <wp:docPr id="151" name="Oval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92A91C" id="Oval 151" o:spid="_x0000_s1026" style="position:absolute;margin-left:8.9pt;margin-top:11.5pt;width:9.9pt;height:9.9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3BDEED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3EB2DAA" wp14:editId="0043AD0D">
                      <wp:simplePos x="0" y="0"/>
                      <wp:positionH relativeFrom="column">
                        <wp:posOffset>107388</wp:posOffset>
                      </wp:positionH>
                      <wp:positionV relativeFrom="paragraph">
                        <wp:posOffset>118448</wp:posOffset>
                      </wp:positionV>
                      <wp:extent cx="125730" cy="125730"/>
                      <wp:effectExtent l="0" t="0" r="26670" b="26670"/>
                      <wp:wrapNone/>
                      <wp:docPr id="159" name="Oval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84EE306" id="Oval 159" o:spid="_x0000_s1026" style="position:absolute;margin-left:8.45pt;margin-top:9.35pt;width:9.9pt;height:9.9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E3F420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F527A7A" wp14:editId="5A318159">
                      <wp:simplePos x="0" y="0"/>
                      <wp:positionH relativeFrom="column">
                        <wp:posOffset>93829</wp:posOffset>
                      </wp:positionH>
                      <wp:positionV relativeFrom="paragraph">
                        <wp:posOffset>126105</wp:posOffset>
                      </wp:positionV>
                      <wp:extent cx="125730" cy="125730"/>
                      <wp:effectExtent l="0" t="0" r="26670" b="26670"/>
                      <wp:wrapNone/>
                      <wp:docPr id="160" name="Oval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53C52C" id="Oval 160" o:spid="_x0000_s1026" style="position:absolute;margin-left:7.4pt;margin-top:9.95pt;width:9.9pt;height:9.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" filled="f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195B26" w14:textId="77777777" w:rsidR="00426F8D" w:rsidRPr="00231459" w:rsidRDefault="00426F8D" w:rsidP="00576488">
            <w:pPr>
              <w:spacing w:after="0" w:line="276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The capital of the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Minotians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; destroyed in about 1400 BCE by a fire, possibly attributed to a volcano eruption in the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neighboring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island of Santorini. </w:t>
            </w:r>
          </w:p>
        </w:tc>
      </w:tr>
      <w:tr w:rsidR="00426F8D" w:rsidRPr="00231459" w14:paraId="777F92D9" w14:textId="77777777" w:rsidTr="00576488">
        <w:trPr>
          <w:trHeight w:val="292"/>
        </w:trPr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249EB482" w14:textId="77777777" w:rsidR="00426F8D" w:rsidRPr="00231459" w:rsidRDefault="00426F8D" w:rsidP="00576488">
            <w:pPr>
              <w:spacing w:before="240" w:after="120" w:line="276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83C1231" wp14:editId="7392B9FD">
                      <wp:simplePos x="0" y="0"/>
                      <wp:positionH relativeFrom="column">
                        <wp:posOffset>3834801</wp:posOffset>
                      </wp:positionH>
                      <wp:positionV relativeFrom="paragraph">
                        <wp:posOffset>317236</wp:posOffset>
                      </wp:positionV>
                      <wp:extent cx="125730" cy="125730"/>
                      <wp:effectExtent l="0" t="0" r="26670" b="26670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BE2F41" id="Oval 27" o:spid="_x0000_s1026" style="position:absolute;margin-left:301.95pt;margin-top:25pt;width:9.9pt;height:9.9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" fillcolor="#e2f0d9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noProof/>
                <w:color w:val="000000"/>
                <w:sz w:val="18"/>
                <w:szCs w:val="1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5EF61718" wp14:editId="21E0DB0C">
                      <wp:simplePos x="0" y="0"/>
                      <wp:positionH relativeFrom="column">
                        <wp:posOffset>2837409</wp:posOffset>
                      </wp:positionH>
                      <wp:positionV relativeFrom="paragraph">
                        <wp:posOffset>309840</wp:posOffset>
                      </wp:positionV>
                      <wp:extent cx="125730" cy="125730"/>
                      <wp:effectExtent l="0" t="0" r="26670" b="2667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7248844" id="Oval 9" o:spid="_x0000_s1026" style="position:absolute;margin-left:223.4pt;margin-top:24.4pt;width:9.9pt;height:9.9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" fillcolor="#70ad47" strokecolor="#2f528f" strokeweight="1pt">
                      <v:stroke joinstyle="miter"/>
                    </v:oval>
                  </w:pict>
                </mc:Fallback>
              </mc:AlternateContent>
            </w:r>
            <w:r w:rsidRPr="00231459">
              <w:rPr>
                <w:rFonts w:asciiTheme="minorBidi" w:eastAsia="Times New Roman" w:hAnsiTheme="minorBidi" w:cstheme="minorBidi"/>
                <w:i/>
                <w:iCs/>
                <w:color w:val="000000"/>
                <w:sz w:val="18"/>
                <w:szCs w:val="18"/>
                <w:lang w:val="en-GB"/>
              </w:rPr>
              <w:t>Notes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: 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 xml:space="preserve">a 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Maximum population size reported in the database; 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 xml:space="preserve">b 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Known reasons for abandonment: WD = war </w:t>
            </w:r>
            <w:proofErr w:type="gram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destruction;  NC</w:t>
            </w:r>
            <w:proofErr w:type="gram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= natural causes; SC = social causes;      the main cause;      secondary cause. (Note: assembled from: </w:t>
            </w:r>
            <w:sdt>
              <w:sdtPr>
                <w:rPr>
                  <w:rFonts w:asciiTheme="minorBidi" w:eastAsia="Times New Roman" w:hAnsiTheme="minorBidi" w:cstheme="minorBidi"/>
                  <w:color w:val="000000"/>
                  <w:sz w:val="18"/>
                  <w:szCs w:val="18"/>
                  <w:vertAlign w:val="superscript"/>
                  <w:lang w:val="en-GB"/>
                </w:rPr>
                <w:tag w:val="MENDELEY_CITATION_v3_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"/>
                <w:id w:val="-319195640"/>
                <w:placeholder>
                  <w:docPart w:val="AC8A88EA9D0A4196B71A46FB60A170B0"/>
                </w:placeholder>
              </w:sdtPr>
              <w:sdtContent>
                <w:r w:rsidRPr="00231459">
                  <w:rPr>
                    <w:rFonts w:asciiTheme="minorBidi" w:eastAsia="Times New Roman" w:hAnsiTheme="minorBidi" w:cstheme="minorBidi"/>
                    <w:color w:val="000000"/>
                    <w:sz w:val="18"/>
                    <w:szCs w:val="18"/>
                    <w:vertAlign w:val="superscript"/>
                    <w:lang w:val="en-GB"/>
                  </w:rPr>
                  <w:t>3,27,47</w:t>
                </w:r>
              </w:sdtContent>
            </w:sdt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)</w:t>
            </w:r>
          </w:p>
        </w:tc>
      </w:tr>
    </w:tbl>
    <w:p w14:paraId="743194CD" w14:textId="77777777" w:rsidR="00426F8D" w:rsidRPr="00231459" w:rsidRDefault="00426F8D" w:rsidP="00426F8D">
      <w:pPr>
        <w:spacing w:after="0" w:line="240" w:lineRule="auto"/>
        <w:jc w:val="both"/>
        <w:rPr>
          <w:rFonts w:asciiTheme="minorBidi" w:hAnsiTheme="minorBidi" w:cstheme="minorBidi"/>
          <w:sz w:val="20"/>
          <w:szCs w:val="20"/>
          <w:lang w:val="en-GB"/>
        </w:rPr>
        <w:sectPr w:rsidR="00426F8D" w:rsidRPr="00231459" w:rsidSect="00144B2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D2673FC" w14:textId="77777777" w:rsidR="00426F8D" w:rsidRPr="00231459" w:rsidRDefault="00426F8D" w:rsidP="00426F8D">
      <w:pPr>
        <w:jc w:val="center"/>
        <w:rPr>
          <w:rFonts w:asciiTheme="minorBidi" w:hAnsiTheme="minorBidi" w:cstheme="minorBidi"/>
          <w:sz w:val="20"/>
          <w:szCs w:val="20"/>
          <w:lang w:val="en-GB"/>
        </w:rPr>
      </w:pPr>
      <w:r w:rsidRPr="00231459">
        <w:rPr>
          <w:rFonts w:asciiTheme="minorBidi" w:hAnsiTheme="minorBidi" w:cstheme="minorBidi"/>
          <w:b/>
          <w:bCs/>
          <w:sz w:val="20"/>
          <w:szCs w:val="20"/>
          <w:lang w:val="en-GB"/>
        </w:rPr>
        <w:lastRenderedPageBreak/>
        <w:t>Extended data Table 2:</w:t>
      </w:r>
      <w:r w:rsidRPr="00231459">
        <w:rPr>
          <w:rFonts w:asciiTheme="minorBidi" w:hAnsiTheme="minorBidi" w:cstheme="minorBidi"/>
          <w:sz w:val="20"/>
          <w:szCs w:val="20"/>
          <w:lang w:val="en-GB"/>
        </w:rPr>
        <w:t xml:space="preserve"> Data sources used in the </w:t>
      </w:r>
      <w:proofErr w:type="gramStart"/>
      <w:r w:rsidRPr="00231459">
        <w:rPr>
          <w:rFonts w:asciiTheme="minorBidi" w:hAnsiTheme="minorBidi" w:cstheme="minorBidi"/>
          <w:sz w:val="20"/>
          <w:szCs w:val="20"/>
          <w:lang w:val="en-GB"/>
        </w:rPr>
        <w:t>analysis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4962"/>
        <w:gridCol w:w="2358"/>
      </w:tblGrid>
      <w:tr w:rsidR="00426F8D" w:rsidRPr="00231459" w14:paraId="1F746C56" w14:textId="77777777" w:rsidTr="00576488">
        <w:trPr>
          <w:tblHeader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73C5999" w14:textId="77777777" w:rsidR="00426F8D" w:rsidRPr="00231459" w:rsidRDefault="00426F8D" w:rsidP="00576488">
            <w:pPr>
              <w:spacing w:after="120"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Data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1460E43" w14:textId="77777777" w:rsidR="00426F8D" w:rsidRPr="00231459" w:rsidRDefault="00426F8D" w:rsidP="00576488">
            <w:pPr>
              <w:spacing w:after="120"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Source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79DE55A" w14:textId="77777777" w:rsidR="00426F8D" w:rsidRPr="00231459" w:rsidRDefault="00426F8D" w:rsidP="00576488">
            <w:pPr>
              <w:spacing w:after="120"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Reference in the text</w:t>
            </w:r>
          </w:p>
        </w:tc>
      </w:tr>
      <w:tr w:rsidR="00426F8D" w:rsidRPr="00231459" w14:paraId="588DB1AC" w14:textId="77777777" w:rsidTr="00576488">
        <w:tc>
          <w:tcPr>
            <w:tcW w:w="1696" w:type="dxa"/>
            <w:tcBorders>
              <w:top w:val="single" w:sz="4" w:space="0" w:color="auto"/>
            </w:tcBorders>
          </w:tcPr>
          <w:p w14:paraId="506CF363" w14:textId="77777777" w:rsidR="00426F8D" w:rsidRPr="00231459" w:rsidRDefault="00426F8D" w:rsidP="00576488">
            <w:pPr>
              <w:spacing w:after="120"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Historical urban population 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7EC1F620" w14:textId="77777777" w:rsidR="00426F8D" w:rsidRPr="00231459" w:rsidRDefault="00426F8D" w:rsidP="00576488">
            <w:pPr>
              <w:spacing w:after="120"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Reba, M. L., F. </w:t>
            </w:r>
            <w:proofErr w:type="spellStart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Reitsma</w:t>
            </w:r>
            <w:proofErr w:type="spellEnd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, and K. C. </w:t>
            </w:r>
            <w:proofErr w:type="spellStart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Seto</w:t>
            </w:r>
            <w:proofErr w:type="spellEnd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. 2016. Spatializing 6,000 Years of Global Urbanization </w:t>
            </w:r>
            <w:bookmarkStart w:id="5" w:name="_Hlk139983787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from 3700 BC to AD 2000</w:t>
            </w:r>
            <w:bookmarkEnd w:id="5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. Scientific Data 3: 160034. </w:t>
            </w:r>
            <w:hyperlink r:id="rId23" w:history="1">
              <w:r w:rsidRPr="00231459">
                <w:rPr>
                  <w:rStyle w:val="Hyperlink"/>
                  <w:rFonts w:asciiTheme="minorBidi" w:hAnsiTheme="minorBidi" w:cstheme="minorBidi"/>
                  <w:sz w:val="18"/>
                  <w:szCs w:val="18"/>
                  <w:lang w:val="en-GB"/>
                </w:rPr>
                <w:t>https://doi.org/10.1038/sdata.2016.34</w:t>
              </w:r>
            </w:hyperlink>
          </w:p>
        </w:tc>
        <w:sdt>
          <w:sdtPr>
            <w:rPr>
              <w:rFonts w:asciiTheme="minorBidi" w:hAnsiTheme="minorBidi" w:cstheme="minorBidi"/>
              <w:color w:val="000000"/>
              <w:sz w:val="18"/>
              <w:szCs w:val="18"/>
              <w:vertAlign w:val="superscript"/>
              <w:lang w:val="en-GB"/>
            </w:rPr>
            <w:tag w:val="MENDELEY_CITATION_v3_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"/>
            <w:id w:val="1475949147"/>
            <w:placeholder>
              <w:docPart w:val="4E82C0AE15E24E23B0604D23D0CDE577"/>
            </w:placeholder>
          </w:sdtPr>
          <w:sdtContent>
            <w:tc>
              <w:tcPr>
                <w:tcW w:w="2358" w:type="dxa"/>
                <w:tcBorders>
                  <w:top w:val="single" w:sz="4" w:space="0" w:color="auto"/>
                </w:tcBorders>
              </w:tcPr>
              <w:p w14:paraId="720C2FAB" w14:textId="77777777" w:rsidR="00426F8D" w:rsidRPr="00231459" w:rsidRDefault="00426F8D" w:rsidP="00576488">
                <w:pPr>
                  <w:spacing w:after="120" w:line="276" w:lineRule="auto"/>
                  <w:rPr>
                    <w:rFonts w:asciiTheme="minorBidi" w:hAnsiTheme="minorBidi" w:cstheme="minorBidi"/>
                    <w:sz w:val="18"/>
                    <w:szCs w:val="18"/>
                    <w:lang w:val="en-GB"/>
                  </w:rPr>
                </w:pPr>
                <w:r w:rsidRPr="00231459">
                  <w:rPr>
                    <w:rFonts w:asciiTheme="minorBidi" w:hAnsiTheme="minorBidi" w:cstheme="minorBidi"/>
                    <w:color w:val="000000"/>
                    <w:sz w:val="18"/>
                    <w:szCs w:val="18"/>
                    <w:vertAlign w:val="superscript"/>
                    <w:lang w:val="en-GB"/>
                  </w:rPr>
                  <w:t>27</w:t>
                </w:r>
              </w:p>
            </w:tc>
          </w:sdtContent>
        </w:sdt>
      </w:tr>
      <w:tr w:rsidR="00426F8D" w:rsidRPr="00231459" w14:paraId="3C83E88C" w14:textId="77777777" w:rsidTr="00576488">
        <w:tc>
          <w:tcPr>
            <w:tcW w:w="1696" w:type="dxa"/>
          </w:tcPr>
          <w:p w14:paraId="4EE60BBE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“-“</w:t>
            </w:r>
          </w:p>
        </w:tc>
        <w:tc>
          <w:tcPr>
            <w:tcW w:w="4962" w:type="dxa"/>
          </w:tcPr>
          <w:p w14:paraId="6A5D6651" w14:textId="77777777" w:rsidR="00426F8D" w:rsidRPr="00231459" w:rsidRDefault="00426F8D" w:rsidP="00576488">
            <w:pPr>
              <w:spacing w:after="120"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Reba, M. L., F. </w:t>
            </w:r>
            <w:proofErr w:type="spellStart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Reitsma</w:t>
            </w:r>
            <w:proofErr w:type="spellEnd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, and K. C. </w:t>
            </w:r>
            <w:proofErr w:type="spellStart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Seto</w:t>
            </w:r>
            <w:proofErr w:type="spellEnd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. 2018.: 3700 BC - AD 2000. Palisades, New York: NASA Socioeconomic Data and Applications </w:t>
            </w:r>
            <w:proofErr w:type="spellStart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Center</w:t>
            </w:r>
            <w:proofErr w:type="spellEnd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(SEDAC). https://doi.org/10.7927/H4ZG6QBX. Accessed in </w:t>
            </w:r>
            <w:proofErr w:type="gramStart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May,</w:t>
            </w:r>
            <w:proofErr w:type="gramEnd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2023.</w:t>
            </w:r>
          </w:p>
        </w:tc>
        <w:tc>
          <w:tcPr>
            <w:tcW w:w="2358" w:type="dxa"/>
          </w:tcPr>
          <w:p w14:paraId="1C2B19A7" w14:textId="77777777" w:rsidR="00426F8D" w:rsidRPr="00231459" w:rsidRDefault="00426F8D" w:rsidP="00576488">
            <w:pPr>
              <w:spacing w:after="120"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sdt>
              <w:sdtPr>
                <w:rPr>
                  <w:rFonts w:asciiTheme="minorBidi" w:hAnsiTheme="minorBidi" w:cstheme="minorBidi"/>
                  <w:color w:val="000000"/>
                  <w:sz w:val="18"/>
                  <w:szCs w:val="18"/>
                  <w:vertAlign w:val="superscript"/>
                  <w:lang w:val="en-GB"/>
                </w:rPr>
                <w:tag w:val="MENDELEY_CITATION_v3_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"/>
                <w:id w:val="-820813543"/>
                <w:placeholder>
                  <w:docPart w:val="0B05A5CE2E1743CA8F6C9ED2E3DDA669"/>
                </w:placeholder>
              </w:sdtPr>
              <w:sdtContent>
                <w:r w:rsidRPr="00231459">
                  <w:rPr>
                    <w:rFonts w:asciiTheme="minorBidi" w:eastAsia="Times New Roman" w:hAnsiTheme="minorBidi" w:cstheme="minorBidi"/>
                    <w:color w:val="000000"/>
                    <w:sz w:val="18"/>
                    <w:szCs w:val="18"/>
                    <w:vertAlign w:val="superscript"/>
                    <w:lang w:val="en-GB"/>
                  </w:rPr>
                  <w:t>48</w:t>
                </w:r>
              </w:sdtContent>
            </w:sdt>
          </w:p>
        </w:tc>
      </w:tr>
      <w:tr w:rsidR="00426F8D" w:rsidRPr="00231459" w14:paraId="3F155F6A" w14:textId="77777777" w:rsidTr="00576488">
        <w:tc>
          <w:tcPr>
            <w:tcW w:w="1696" w:type="dxa"/>
          </w:tcPr>
          <w:p w14:paraId="2B7D0446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Population count</w:t>
            </w:r>
          </w:p>
        </w:tc>
        <w:tc>
          <w:tcPr>
            <w:tcW w:w="4962" w:type="dxa"/>
          </w:tcPr>
          <w:p w14:paraId="7619BADB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CIESIN (2023) Global Population Count Grid Time Series Estimates, 1970-2020 (</w:t>
            </w:r>
            <w:hyperlink r:id="rId24" w:history="1">
              <w:r w:rsidRPr="00231459">
                <w:rPr>
                  <w:rStyle w:val="Hyperlink"/>
                  <w:rFonts w:asciiTheme="minorBidi" w:hAnsiTheme="minorBidi" w:cstheme="minorBidi"/>
                  <w:sz w:val="18"/>
                  <w:szCs w:val="18"/>
                  <w:lang w:val="en-GB"/>
                </w:rPr>
                <w:t>https://sedac.ciesin.columbia.edu/data/set/popdynamics-global-pop-count-time-series-estimates/data-download</w:t>
              </w:r>
            </w:hyperlink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and </w:t>
            </w:r>
            <w:hyperlink r:id="rId25" w:history="1">
              <w:r w:rsidRPr="00231459">
                <w:rPr>
                  <w:rStyle w:val="Hyperlink"/>
                  <w:rFonts w:asciiTheme="minorBidi" w:hAnsiTheme="minorBidi" w:cstheme="minorBidi"/>
                  <w:sz w:val="18"/>
                  <w:szCs w:val="18"/>
                  <w:lang w:val="en-GB"/>
                </w:rPr>
                <w:t>https://sedac.ciesin.columbia.edu/data/set/gpw-v4-population-count-rev11</w:t>
              </w:r>
            </w:hyperlink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), CIESIN—A </w:t>
            </w:r>
            <w:proofErr w:type="spellStart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Center</w:t>
            </w:r>
            <w:proofErr w:type="spellEnd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of the Earth Institute at Columbia University Data and Information</w:t>
            </w:r>
          </w:p>
          <w:p w14:paraId="5422640F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hyperlink r:id="rId26" w:history="1">
              <w:r w:rsidRPr="00231459">
                <w:rPr>
                  <w:rStyle w:val="Hyperlink"/>
                  <w:rFonts w:asciiTheme="minorBidi" w:hAnsiTheme="minorBidi" w:cstheme="minorBidi"/>
                  <w:sz w:val="18"/>
                  <w:szCs w:val="18"/>
                  <w:lang w:val="en-GB"/>
                </w:rPr>
                <w:t>https://www.ciesin.org/sub_guide.html</w:t>
              </w:r>
            </w:hyperlink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(accessed </w:t>
            </w:r>
            <w:proofErr w:type="gramStart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on</w:t>
            </w:r>
            <w:proofErr w:type="gramEnd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May, 2023)</w:t>
            </w:r>
          </w:p>
        </w:tc>
        <w:sdt>
          <w:sdtPr>
            <w:rPr>
              <w:rFonts w:asciiTheme="minorBidi" w:hAnsiTheme="minorBidi" w:cstheme="minorBidi"/>
              <w:color w:val="000000"/>
              <w:sz w:val="18"/>
              <w:szCs w:val="18"/>
              <w:vertAlign w:val="superscript"/>
              <w:lang w:val="en-GB"/>
            </w:rPr>
            <w:tag w:val="MENDELEY_CITATION_v3_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"/>
            <w:id w:val="532076590"/>
            <w:placeholder>
              <w:docPart w:val="4E82C0AE15E24E23B0604D23D0CDE577"/>
            </w:placeholder>
          </w:sdtPr>
          <w:sdtContent>
            <w:tc>
              <w:tcPr>
                <w:tcW w:w="2358" w:type="dxa"/>
              </w:tcPr>
              <w:p w14:paraId="46658112" w14:textId="77777777" w:rsidR="00426F8D" w:rsidRPr="00231459" w:rsidRDefault="00426F8D" w:rsidP="00576488">
                <w:pPr>
                  <w:spacing w:line="276" w:lineRule="auto"/>
                  <w:rPr>
                    <w:rFonts w:asciiTheme="minorBidi" w:hAnsiTheme="minorBidi" w:cstheme="minorBidi"/>
                    <w:sz w:val="18"/>
                    <w:szCs w:val="18"/>
                    <w:lang w:val="en-GB"/>
                  </w:rPr>
                </w:pPr>
                <w:r w:rsidRPr="00231459">
                  <w:rPr>
                    <w:rFonts w:asciiTheme="minorBidi" w:eastAsia="Times New Roman" w:hAnsiTheme="minorBidi" w:cstheme="minorBidi"/>
                    <w:color w:val="000000"/>
                    <w:sz w:val="18"/>
                    <w:szCs w:val="18"/>
                    <w:vertAlign w:val="superscript"/>
                    <w:lang w:val="en-GB"/>
                  </w:rPr>
                  <w:t>30</w:t>
                </w:r>
              </w:p>
            </w:tc>
          </w:sdtContent>
        </w:sdt>
      </w:tr>
      <w:tr w:rsidR="00426F8D" w:rsidRPr="00231459" w14:paraId="414579D0" w14:textId="77777777" w:rsidTr="00576488">
        <w:tc>
          <w:tcPr>
            <w:tcW w:w="1696" w:type="dxa"/>
          </w:tcPr>
          <w:p w14:paraId="31FA311D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Global solar data</w:t>
            </w:r>
          </w:p>
        </w:tc>
        <w:tc>
          <w:tcPr>
            <w:tcW w:w="4962" w:type="dxa"/>
          </w:tcPr>
          <w:p w14:paraId="663AE393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Energydata.info (n.d.) https://energydata.info/Global solar atlas </w:t>
            </w:r>
            <w:hyperlink r:id="rId27" w:history="1">
              <w:r w:rsidRPr="00231459">
                <w:rPr>
                  <w:rStyle w:val="Hyperlink"/>
                  <w:rFonts w:asciiTheme="minorBidi" w:hAnsiTheme="minorBidi" w:cstheme="minorBidi"/>
                  <w:sz w:val="18"/>
                  <w:szCs w:val="18"/>
                  <w:lang w:val="en-GB"/>
                </w:rPr>
                <w:t>https://globalsolaratlas.info/download/world</w:t>
              </w:r>
            </w:hyperlink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(accessed </w:t>
            </w:r>
            <w:proofErr w:type="gramStart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on</w:t>
            </w:r>
            <w:proofErr w:type="gramEnd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May, 2023)</w:t>
            </w:r>
          </w:p>
        </w:tc>
        <w:tc>
          <w:tcPr>
            <w:tcW w:w="2358" w:type="dxa"/>
          </w:tcPr>
          <w:sdt>
            <w:sdtPr>
              <w:rPr>
                <w:rFonts w:asciiTheme="minorBidi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ag w:val="MENDELEY_CITATION_v3_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"/>
              <w:id w:val="625818866"/>
              <w:placeholder>
                <w:docPart w:val="4E82C0AE15E24E23B0604D23D0CDE577"/>
              </w:placeholder>
            </w:sdtPr>
            <w:sdtContent>
              <w:p w14:paraId="7C396786" w14:textId="77777777" w:rsidR="00426F8D" w:rsidRPr="00231459" w:rsidRDefault="00426F8D" w:rsidP="00576488">
                <w:pPr>
                  <w:spacing w:line="276" w:lineRule="auto"/>
                  <w:rPr>
                    <w:rFonts w:asciiTheme="minorBidi" w:hAnsiTheme="minorBidi" w:cstheme="minorBidi"/>
                    <w:sz w:val="18"/>
                    <w:szCs w:val="18"/>
                    <w:lang w:val="en-GB"/>
                  </w:rPr>
                </w:pPr>
                <w:r w:rsidRPr="00231459">
                  <w:rPr>
                    <w:rFonts w:asciiTheme="minorBidi" w:eastAsia="Times New Roman" w:hAnsiTheme="minorBidi" w:cstheme="minorBidi"/>
                    <w:color w:val="000000"/>
                    <w:sz w:val="18"/>
                    <w:szCs w:val="18"/>
                    <w:vertAlign w:val="superscript"/>
                    <w:lang w:val="en-GB"/>
                  </w:rPr>
                  <w:t>49</w:t>
                </w:r>
              </w:p>
            </w:sdtContent>
          </w:sdt>
        </w:tc>
      </w:tr>
      <w:tr w:rsidR="00426F8D" w:rsidRPr="00231459" w14:paraId="471FD48C" w14:textId="77777777" w:rsidTr="00576488">
        <w:tc>
          <w:tcPr>
            <w:tcW w:w="1696" w:type="dxa"/>
          </w:tcPr>
          <w:p w14:paraId="215EFD67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Word rivers</w:t>
            </w:r>
          </w:p>
        </w:tc>
        <w:tc>
          <w:tcPr>
            <w:tcW w:w="4962" w:type="dxa"/>
          </w:tcPr>
          <w:p w14:paraId="542C0DEA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World Major Rivers (</w:t>
            </w:r>
            <w:hyperlink r:id="rId28" w:history="1">
              <w:r w:rsidRPr="00231459">
                <w:rPr>
                  <w:rStyle w:val="Hyperlink"/>
                  <w:rFonts w:asciiTheme="minorBidi" w:hAnsiTheme="minorBidi" w:cstheme="minorBidi"/>
                  <w:sz w:val="18"/>
                  <w:szCs w:val="18"/>
                  <w:lang w:val="en-GB"/>
                </w:rPr>
                <w:t>https://hub.arcgis.com/content/44e8358cf83a4b43bc863646cd695945/about</w:t>
              </w:r>
            </w:hyperlink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)  (accessed on May, 2023) and Major Rivers of the World </w:t>
            </w:r>
            <w:hyperlink r:id="rId29" w:history="1">
              <w:r w:rsidRPr="00231459">
                <w:rPr>
                  <w:rStyle w:val="Hyperlink"/>
                  <w:rFonts w:asciiTheme="minorBidi" w:hAnsiTheme="minorBidi" w:cstheme="minorBidi"/>
                  <w:sz w:val="18"/>
                  <w:szCs w:val="18"/>
                  <w:lang w:val="en-GB"/>
                </w:rPr>
                <w:t>https://datacatalog.worldbank.org/search/dataset/0042032</w:t>
              </w:r>
            </w:hyperlink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(accessed on May, 2023) </w:t>
            </w:r>
          </w:p>
        </w:tc>
        <w:tc>
          <w:tcPr>
            <w:tcW w:w="2358" w:type="dxa"/>
          </w:tcPr>
          <w:p w14:paraId="391EBE5F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ESRI (n.d.) </w:t>
            </w:r>
          </w:p>
          <w:sdt>
            <w:sdtPr>
              <w:rPr>
                <w:rFonts w:asciiTheme="minorBidi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ag w:val="MENDELEY_CITATION_v3_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"/>
              <w:id w:val="-719359023"/>
              <w:placeholder>
                <w:docPart w:val="4E82C0AE15E24E23B0604D23D0CDE577"/>
              </w:placeholder>
            </w:sdtPr>
            <w:sdtContent>
              <w:p w14:paraId="6B7A1FB8" w14:textId="77777777" w:rsidR="00426F8D" w:rsidRPr="00231459" w:rsidRDefault="00426F8D" w:rsidP="00576488">
                <w:pPr>
                  <w:spacing w:line="276" w:lineRule="auto"/>
                  <w:rPr>
                    <w:rFonts w:asciiTheme="minorBidi" w:hAnsiTheme="minorBidi" w:cstheme="minorBidi"/>
                    <w:sz w:val="18"/>
                    <w:szCs w:val="18"/>
                    <w:lang w:val="en-GB"/>
                  </w:rPr>
                </w:pPr>
                <w:r w:rsidRPr="00231459">
                  <w:rPr>
                    <w:rFonts w:asciiTheme="minorBidi" w:eastAsia="Times New Roman" w:hAnsiTheme="minorBidi" w:cstheme="minorBidi"/>
                    <w:color w:val="000000"/>
                    <w:sz w:val="18"/>
                    <w:szCs w:val="18"/>
                    <w:vertAlign w:val="superscript"/>
                    <w:lang w:val="en-GB"/>
                  </w:rPr>
                  <w:t>50</w:t>
                </w:r>
              </w:p>
            </w:sdtContent>
          </w:sdt>
        </w:tc>
      </w:tr>
      <w:tr w:rsidR="00426F8D" w:rsidRPr="00231459" w14:paraId="7DD199BD" w14:textId="77777777" w:rsidTr="00576488">
        <w:tc>
          <w:tcPr>
            <w:tcW w:w="1696" w:type="dxa"/>
          </w:tcPr>
          <w:p w14:paraId="2B29DEB2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World countries</w:t>
            </w:r>
          </w:p>
        </w:tc>
        <w:tc>
          <w:tcPr>
            <w:tcW w:w="4962" w:type="dxa"/>
          </w:tcPr>
          <w:p w14:paraId="0051125B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World Countries (</w:t>
            </w:r>
            <w:hyperlink r:id="rId30" w:history="1">
              <w:r w:rsidRPr="00231459">
                <w:rPr>
                  <w:rStyle w:val="Hyperlink"/>
                  <w:rFonts w:asciiTheme="minorBidi" w:hAnsiTheme="minorBidi" w:cstheme="minorBidi"/>
                  <w:sz w:val="18"/>
                  <w:szCs w:val="18"/>
                  <w:lang w:val="en-GB"/>
                </w:rPr>
                <w:t>https://www.arcgis.com/home/item.html?id=ac80670eb213440ea5899bbf92a04998</w:t>
              </w:r>
            </w:hyperlink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) (accessed </w:t>
            </w:r>
            <w:proofErr w:type="gramStart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on</w:t>
            </w:r>
            <w:proofErr w:type="gramEnd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May, 2023)</w:t>
            </w:r>
          </w:p>
        </w:tc>
        <w:tc>
          <w:tcPr>
            <w:tcW w:w="2358" w:type="dxa"/>
          </w:tcPr>
          <w:sdt>
            <w:sdtPr>
              <w:rPr>
                <w:rFonts w:asciiTheme="minorBidi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ag w:val="MENDELEY_CITATION_v3_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"/>
              <w:id w:val="1373495677"/>
              <w:placeholder>
                <w:docPart w:val="4E82C0AE15E24E23B0604D23D0CDE577"/>
              </w:placeholder>
            </w:sdtPr>
            <w:sdtContent>
              <w:p w14:paraId="4139EFAC" w14:textId="77777777" w:rsidR="00426F8D" w:rsidRPr="00231459" w:rsidRDefault="00426F8D" w:rsidP="00576488">
                <w:pPr>
                  <w:spacing w:line="276" w:lineRule="auto"/>
                  <w:rPr>
                    <w:rFonts w:asciiTheme="minorBidi" w:hAnsiTheme="minorBidi" w:cstheme="minorBidi"/>
                    <w:sz w:val="18"/>
                    <w:szCs w:val="18"/>
                    <w:lang w:val="en-GB"/>
                  </w:rPr>
                </w:pPr>
                <w:r w:rsidRPr="00231459">
                  <w:rPr>
                    <w:rFonts w:asciiTheme="minorBidi" w:eastAsia="Times New Roman" w:hAnsiTheme="minorBidi" w:cstheme="minorBidi"/>
                    <w:color w:val="000000"/>
                    <w:sz w:val="18"/>
                    <w:szCs w:val="18"/>
                    <w:vertAlign w:val="superscript"/>
                    <w:lang w:val="en-GB"/>
                  </w:rPr>
                  <w:t>11,51</w:t>
                </w:r>
              </w:p>
            </w:sdtContent>
          </w:sdt>
          <w:p w14:paraId="66AC5F51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</w:p>
        </w:tc>
      </w:tr>
      <w:tr w:rsidR="00426F8D" w:rsidRPr="00231459" w14:paraId="57A71F53" w14:textId="77777777" w:rsidTr="00576488">
        <w:tc>
          <w:tcPr>
            <w:tcW w:w="1696" w:type="dxa"/>
          </w:tcPr>
          <w:p w14:paraId="6D03D667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Terrain elevation</w:t>
            </w:r>
          </w:p>
        </w:tc>
        <w:tc>
          <w:tcPr>
            <w:tcW w:w="4962" w:type="dxa"/>
          </w:tcPr>
          <w:p w14:paraId="4745193D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World - Terrain Elevation Above Sea Level (ELE) GIS Data, (Global Solar Atlas) </w:t>
            </w:r>
            <w:hyperlink r:id="rId31" w:history="1">
              <w:r w:rsidRPr="00231459">
                <w:rPr>
                  <w:rStyle w:val="Hyperlink"/>
                  <w:rFonts w:asciiTheme="minorBidi" w:hAnsiTheme="minorBidi" w:cstheme="minorBidi"/>
                  <w:sz w:val="18"/>
                  <w:szCs w:val="18"/>
                  <w:lang w:val="en-GB"/>
                </w:rPr>
                <w:t>https://datacatalog.worldbank.org/search/dataset/0037910</w:t>
              </w:r>
            </w:hyperlink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(accessed </w:t>
            </w:r>
            <w:proofErr w:type="gramStart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on</w:t>
            </w:r>
            <w:proofErr w:type="gramEnd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May, 2023)</w:t>
            </w:r>
          </w:p>
        </w:tc>
        <w:tc>
          <w:tcPr>
            <w:tcW w:w="2358" w:type="dxa"/>
          </w:tcPr>
          <w:sdt>
            <w:sdtPr>
              <w:rPr>
                <w:rFonts w:asciiTheme="minorBidi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ag w:val="MENDELEY_CITATION_v3_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"/>
              <w:id w:val="-649674144"/>
              <w:placeholder>
                <w:docPart w:val="4E82C0AE15E24E23B0604D23D0CDE577"/>
              </w:placeholder>
            </w:sdtPr>
            <w:sdtContent>
              <w:p w14:paraId="40E621AF" w14:textId="77777777" w:rsidR="00426F8D" w:rsidRPr="00231459" w:rsidRDefault="00426F8D" w:rsidP="00576488">
                <w:pPr>
                  <w:spacing w:line="276" w:lineRule="auto"/>
                  <w:rPr>
                    <w:rFonts w:asciiTheme="minorBidi" w:hAnsiTheme="minorBidi" w:cstheme="minorBidi"/>
                    <w:sz w:val="18"/>
                    <w:szCs w:val="18"/>
                    <w:lang w:val="en-GB"/>
                  </w:rPr>
                </w:pPr>
                <w:r w:rsidRPr="00231459">
                  <w:rPr>
                    <w:rFonts w:asciiTheme="minorBidi" w:eastAsia="Times New Roman" w:hAnsiTheme="minorBidi" w:cstheme="minorBidi"/>
                    <w:color w:val="000000"/>
                    <w:sz w:val="18"/>
                    <w:szCs w:val="18"/>
                    <w:vertAlign w:val="superscript"/>
                    <w:lang w:val="en-GB"/>
                  </w:rPr>
                  <w:t>50</w:t>
                </w:r>
              </w:p>
            </w:sdtContent>
          </w:sdt>
        </w:tc>
      </w:tr>
      <w:tr w:rsidR="00426F8D" w:rsidRPr="00231459" w14:paraId="409AC5AB" w14:textId="77777777" w:rsidTr="00576488">
        <w:tc>
          <w:tcPr>
            <w:tcW w:w="1696" w:type="dxa"/>
          </w:tcPr>
          <w:p w14:paraId="41698A72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Soil map</w:t>
            </w:r>
          </w:p>
        </w:tc>
        <w:tc>
          <w:tcPr>
            <w:tcW w:w="4962" w:type="dxa"/>
          </w:tcPr>
          <w:p w14:paraId="08F10259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UN Food and Agriculture Organization -  Digital Soil Map of the World </w:t>
            </w:r>
            <w:hyperlink r:id="rId32" w:anchor="/metadata/446ed430-8383-11db-b9b2-000d939bc5d8" w:history="1">
              <w:r w:rsidRPr="00231459">
                <w:rPr>
                  <w:rStyle w:val="Hyperlink"/>
                  <w:rFonts w:asciiTheme="minorBidi" w:hAnsiTheme="minorBidi" w:cstheme="minorBidi"/>
                  <w:sz w:val="18"/>
                  <w:szCs w:val="18"/>
                  <w:lang w:val="en-GB"/>
                </w:rPr>
                <w:t>https://data.apps.fao.org/map/catalog/srv/eng/catalog.search#/metadata/446ed430-8383-11db-b9b2-000d939bc5d8</w:t>
              </w:r>
            </w:hyperlink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(accessed on May, 2023)</w:t>
            </w:r>
          </w:p>
        </w:tc>
        <w:sdt>
          <w:sdtPr>
            <w:rPr>
              <w:rFonts w:asciiTheme="minorBidi" w:hAnsiTheme="minorBidi" w:cstheme="minorBidi"/>
              <w:color w:val="000000"/>
              <w:sz w:val="18"/>
              <w:szCs w:val="18"/>
              <w:vertAlign w:val="superscript"/>
              <w:lang w:val="en-GB"/>
            </w:rPr>
            <w:tag w:val="MENDELEY_CITATION_v3_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"/>
            <w:id w:val="-2020454097"/>
            <w:placeholder>
              <w:docPart w:val="4E82C0AE15E24E23B0604D23D0CDE577"/>
            </w:placeholder>
          </w:sdtPr>
          <w:sdtContent>
            <w:tc>
              <w:tcPr>
                <w:tcW w:w="2358" w:type="dxa"/>
              </w:tcPr>
              <w:p w14:paraId="20F3B606" w14:textId="77777777" w:rsidR="00426F8D" w:rsidRPr="00231459" w:rsidRDefault="00426F8D" w:rsidP="00576488">
                <w:pPr>
                  <w:spacing w:line="276" w:lineRule="auto"/>
                  <w:rPr>
                    <w:rFonts w:asciiTheme="minorBidi" w:hAnsiTheme="minorBidi" w:cstheme="minorBidi"/>
                    <w:sz w:val="18"/>
                    <w:szCs w:val="18"/>
                    <w:lang w:val="en-GB"/>
                  </w:rPr>
                </w:pPr>
                <w:r w:rsidRPr="00231459">
                  <w:rPr>
                    <w:rFonts w:asciiTheme="minorBidi" w:eastAsia="Times New Roman" w:hAnsiTheme="minorBidi" w:cstheme="minorBidi"/>
                    <w:color w:val="000000"/>
                    <w:sz w:val="18"/>
                    <w:szCs w:val="18"/>
                    <w:vertAlign w:val="superscript"/>
                    <w:lang w:val="en-GB"/>
                  </w:rPr>
                  <w:t>11</w:t>
                </w:r>
              </w:p>
            </w:tc>
          </w:sdtContent>
        </w:sdt>
      </w:tr>
      <w:tr w:rsidR="00426F8D" w:rsidRPr="00231459" w14:paraId="7F0628DA" w14:textId="77777777" w:rsidTr="00576488">
        <w:tc>
          <w:tcPr>
            <w:tcW w:w="1696" w:type="dxa"/>
          </w:tcPr>
          <w:p w14:paraId="0C9E0186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Mean precipitation</w:t>
            </w:r>
          </w:p>
        </w:tc>
        <w:tc>
          <w:tcPr>
            <w:tcW w:w="4962" w:type="dxa"/>
          </w:tcPr>
          <w:p w14:paraId="24AD2156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WorldClim</w:t>
            </w:r>
            <w:proofErr w:type="spellEnd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Global Mean Precipitation </w:t>
            </w:r>
            <w:hyperlink r:id="rId33" w:history="1">
              <w:r w:rsidRPr="00231459">
                <w:rPr>
                  <w:rStyle w:val="Hyperlink"/>
                  <w:rFonts w:asciiTheme="minorBidi" w:hAnsiTheme="minorBidi" w:cstheme="minorBidi"/>
                  <w:sz w:val="18"/>
                  <w:szCs w:val="18"/>
                  <w:lang w:val="en-GB"/>
                </w:rPr>
                <w:t>https://www.arcgis.com/home/item.html?id=e6ab693056a9465cbc3b26414f0ddd2c</w:t>
              </w:r>
            </w:hyperlink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(accessed </w:t>
            </w:r>
            <w:proofErr w:type="gramStart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on</w:t>
            </w:r>
            <w:proofErr w:type="gramEnd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May, 2023)</w:t>
            </w:r>
          </w:p>
        </w:tc>
        <w:sdt>
          <w:sdtPr>
            <w:rPr>
              <w:rFonts w:asciiTheme="minorBidi" w:hAnsiTheme="minorBidi" w:cstheme="minorBidi"/>
              <w:color w:val="000000"/>
              <w:sz w:val="18"/>
              <w:szCs w:val="18"/>
              <w:vertAlign w:val="superscript"/>
              <w:lang w:val="en-GB"/>
            </w:rPr>
            <w:tag w:val="MENDELEY_CITATION_v3_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"/>
            <w:id w:val="-61865877"/>
            <w:placeholder>
              <w:docPart w:val="4E82C0AE15E24E23B0604D23D0CDE577"/>
            </w:placeholder>
          </w:sdtPr>
          <w:sdtContent>
            <w:tc>
              <w:tcPr>
                <w:tcW w:w="2358" w:type="dxa"/>
              </w:tcPr>
              <w:p w14:paraId="20E4A7CD" w14:textId="77777777" w:rsidR="00426F8D" w:rsidRPr="00231459" w:rsidRDefault="00426F8D" w:rsidP="00576488">
                <w:pPr>
                  <w:spacing w:line="276" w:lineRule="auto"/>
                  <w:rPr>
                    <w:rFonts w:asciiTheme="minorBidi" w:hAnsiTheme="minorBidi" w:cstheme="minorBidi"/>
                    <w:sz w:val="18"/>
                    <w:szCs w:val="18"/>
                    <w:lang w:val="en-GB"/>
                  </w:rPr>
                </w:pPr>
                <w:r w:rsidRPr="00231459">
                  <w:rPr>
                    <w:rFonts w:asciiTheme="minorBidi" w:eastAsia="Times New Roman" w:hAnsiTheme="minorBidi" w:cstheme="minorBidi"/>
                    <w:color w:val="000000"/>
                    <w:sz w:val="18"/>
                    <w:szCs w:val="18"/>
                    <w:vertAlign w:val="superscript"/>
                    <w:lang w:val="en-GB"/>
                  </w:rPr>
                  <w:t>52</w:t>
                </w:r>
              </w:p>
            </w:tc>
          </w:sdtContent>
        </w:sdt>
      </w:tr>
      <w:tr w:rsidR="00426F8D" w:rsidRPr="00231459" w14:paraId="05D84B2B" w14:textId="77777777" w:rsidTr="00576488">
        <w:tc>
          <w:tcPr>
            <w:tcW w:w="1696" w:type="dxa"/>
            <w:tcBorders>
              <w:bottom w:val="single" w:sz="4" w:space="0" w:color="auto"/>
            </w:tcBorders>
          </w:tcPr>
          <w:p w14:paraId="2A5A3B0B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Ancient trade routes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6297D49C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Silk road and maritime spice routes: </w:t>
            </w:r>
            <w:hyperlink r:id="rId34" w:history="1">
              <w:r w:rsidRPr="00231459">
                <w:rPr>
                  <w:rStyle w:val="Hyperlink"/>
                  <w:rFonts w:asciiTheme="minorBidi" w:hAnsiTheme="minorBidi" w:cstheme="minorBidi"/>
                  <w:sz w:val="18"/>
                  <w:szCs w:val="18"/>
                  <w:lang w:val="en-GB"/>
                </w:rPr>
                <w:t>https://www.arcgis.com/apps/View/index.html?appid=7e0812b70f1d4c8db83b6e759412aa66</w:t>
              </w:r>
            </w:hyperlink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; </w:t>
            </w:r>
            <w:hyperlink r:id="rId35" w:history="1">
              <w:r w:rsidRPr="00231459">
                <w:rPr>
                  <w:rStyle w:val="Hyperlink"/>
                  <w:rFonts w:asciiTheme="minorBidi" w:hAnsiTheme="minorBidi" w:cstheme="minorBidi"/>
                  <w:sz w:val="18"/>
                  <w:szCs w:val="18"/>
                  <w:lang w:val="en-GB"/>
                </w:rPr>
                <w:t>https://storymaps.arcgis.com/stories/ddb5a4b391b24042adf6889cc86c3919</w:t>
              </w:r>
            </w:hyperlink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5C446AD" w14:textId="77777777" w:rsidR="00426F8D" w:rsidRPr="00231459" w:rsidRDefault="00426F8D" w:rsidP="00576488">
            <w:pPr>
              <w:spacing w:line="276" w:lineRule="auto"/>
              <w:rPr>
                <w:rFonts w:asciiTheme="minorBidi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(The Spice Route, n.d.)</w:t>
            </w:r>
          </w:p>
        </w:tc>
      </w:tr>
    </w:tbl>
    <w:p w14:paraId="55C86EE3" w14:textId="77777777" w:rsidR="00426F8D" w:rsidRPr="00231459" w:rsidRDefault="00426F8D" w:rsidP="00426F8D">
      <w:pPr>
        <w:rPr>
          <w:rFonts w:asciiTheme="minorBidi" w:hAnsiTheme="minorBidi" w:cstheme="minorBidi"/>
          <w:lang w:val="en-GB"/>
        </w:rPr>
      </w:pPr>
    </w:p>
    <w:p w14:paraId="0552D223" w14:textId="77777777" w:rsidR="00426F8D" w:rsidRPr="00231459" w:rsidRDefault="00426F8D" w:rsidP="00426F8D">
      <w:pPr>
        <w:rPr>
          <w:rFonts w:asciiTheme="minorBidi" w:hAnsiTheme="minorBidi" w:cstheme="minorBidi"/>
          <w:lang w:val="en-GB"/>
        </w:rPr>
      </w:pPr>
      <w:r w:rsidRPr="00231459">
        <w:rPr>
          <w:rFonts w:asciiTheme="minorBidi" w:hAnsiTheme="minorBidi" w:cstheme="minorBidi"/>
          <w:lang w:val="en-GB"/>
        </w:rPr>
        <w:br w:type="page"/>
      </w:r>
    </w:p>
    <w:p w14:paraId="555429C2" w14:textId="77777777" w:rsidR="00426F8D" w:rsidRPr="00231459" w:rsidRDefault="00426F8D" w:rsidP="00426F8D">
      <w:pPr>
        <w:jc w:val="center"/>
        <w:rPr>
          <w:rFonts w:asciiTheme="minorBidi" w:hAnsiTheme="minorBidi" w:cstheme="minorBidi"/>
          <w:sz w:val="20"/>
          <w:szCs w:val="20"/>
          <w:lang w:val="en-GB"/>
        </w:rPr>
      </w:pPr>
      <w:bookmarkStart w:id="6" w:name="_Hlk141947126"/>
      <w:r w:rsidRPr="009D212E">
        <w:rPr>
          <w:rFonts w:asciiTheme="minorBidi" w:hAnsiTheme="minorBidi" w:cstheme="minorBidi"/>
          <w:b/>
          <w:bCs/>
          <w:sz w:val="20"/>
          <w:szCs w:val="20"/>
          <w:lang w:val="en-GB"/>
        </w:rPr>
        <w:lastRenderedPageBreak/>
        <w:t>Extended data Table 3</w:t>
      </w:r>
      <w:bookmarkEnd w:id="6"/>
      <w:r w:rsidRPr="009D212E">
        <w:rPr>
          <w:rFonts w:asciiTheme="minorBidi" w:hAnsiTheme="minorBidi" w:cstheme="minorBidi"/>
          <w:b/>
          <w:bCs/>
          <w:sz w:val="20"/>
          <w:szCs w:val="20"/>
          <w:lang w:val="en-GB"/>
        </w:rPr>
        <w:t>|</w:t>
      </w:r>
      <w:r w:rsidRPr="009D212E">
        <w:rPr>
          <w:rFonts w:asciiTheme="minorBidi" w:hAnsiTheme="minorBidi" w:cstheme="minorBidi"/>
          <w:sz w:val="20"/>
          <w:szCs w:val="20"/>
          <w:lang w:val="en-GB"/>
        </w:rPr>
        <w:t xml:space="preserve"> Descriptive statistics of the research variables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92"/>
        <w:gridCol w:w="1264"/>
        <w:gridCol w:w="1035"/>
        <w:gridCol w:w="885"/>
        <w:gridCol w:w="884"/>
      </w:tblGrid>
      <w:tr w:rsidR="00426F8D" w:rsidRPr="00231459" w14:paraId="5A05E6D0" w14:textId="77777777" w:rsidTr="00576488">
        <w:trPr>
          <w:trHeight w:val="285"/>
        </w:trPr>
        <w:tc>
          <w:tcPr>
            <w:tcW w:w="28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2D54A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Variable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D3B3E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Minimum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69EAE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Maximum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23515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Mean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B1F21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SD</w:t>
            </w:r>
          </w:p>
        </w:tc>
      </w:tr>
      <w:tr w:rsidR="00426F8D" w:rsidRPr="00231459" w14:paraId="2AD3DF2E" w14:textId="77777777" w:rsidTr="00576488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B1C0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  <w:lang w:val="en-GB"/>
              </w:rPr>
              <w:t>Cities of antiquity located in today's urban areas</w:t>
            </w:r>
          </w:p>
        </w:tc>
      </w:tr>
      <w:tr w:rsidR="00426F8D" w:rsidRPr="00231459" w14:paraId="39B08E59" w14:textId="77777777" w:rsidTr="00576488">
        <w:trPr>
          <w:trHeight w:val="413"/>
        </w:trPr>
        <w:tc>
          <w:tcPr>
            <w:tcW w:w="2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A5AE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Population, residents (</w:t>
            </w:r>
            <w:bookmarkStart w:id="7" w:name="_Hlk135919271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maximum number reported in the database</w:t>
            </w:r>
            <w:bookmarkEnd w:id="7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51C001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10,000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3FBE42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1,200,000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729FED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161,889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6E188C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218,180</w:t>
            </w:r>
          </w:p>
        </w:tc>
      </w:tr>
      <w:tr w:rsidR="00426F8D" w:rsidRPr="00231459" w14:paraId="6DB68CE7" w14:textId="77777777" w:rsidTr="00576488">
        <w:trPr>
          <w:trHeight w:val="285"/>
        </w:trPr>
        <w:tc>
          <w:tcPr>
            <w:tcW w:w="2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BDDB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Distance to the seashore, km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ED4602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0.20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A3B790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1,558.45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C5B41B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268.53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9B2A67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349.57</w:t>
            </w:r>
          </w:p>
        </w:tc>
      </w:tr>
      <w:tr w:rsidR="00426F8D" w:rsidRPr="00231459" w14:paraId="38DEC517" w14:textId="77777777" w:rsidTr="00576488">
        <w:trPr>
          <w:trHeight w:val="285"/>
        </w:trPr>
        <w:tc>
          <w:tcPr>
            <w:tcW w:w="2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71CE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Distance to a major river, km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42B749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0.09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7E685A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772.97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760FB2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142.12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45190D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190.55</w:t>
            </w:r>
          </w:p>
        </w:tc>
      </w:tr>
      <w:tr w:rsidR="00426F8D" w:rsidRPr="00231459" w14:paraId="0DDED49E" w14:textId="77777777" w:rsidTr="00576488">
        <w:trPr>
          <w:trHeight w:val="285"/>
        </w:trPr>
        <w:tc>
          <w:tcPr>
            <w:tcW w:w="2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D421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Elevation above the sea level, m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45C87B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4.00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29165C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1,056.00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4BB50A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181.06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6D36DF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278.21</w:t>
            </w:r>
          </w:p>
        </w:tc>
      </w:tr>
      <w:tr w:rsidR="00426F8D" w:rsidRPr="00231459" w14:paraId="355365EA" w14:textId="77777777" w:rsidTr="00576488">
        <w:trPr>
          <w:trHeight w:val="285"/>
        </w:trPr>
        <w:tc>
          <w:tcPr>
            <w:tcW w:w="2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6F71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Direct normal irradiation (DNI), kWh/m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B304CF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0.81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CC7354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7.02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7160B6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4.06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98286B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1.43</w:t>
            </w:r>
          </w:p>
        </w:tc>
      </w:tr>
      <w:tr w:rsidR="00426F8D" w:rsidRPr="00231459" w14:paraId="5B0A4A22" w14:textId="77777777" w:rsidTr="00576488">
        <w:trPr>
          <w:trHeight w:val="285"/>
        </w:trPr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9A211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bookmarkStart w:id="8" w:name="_Hlk140676289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Average annual precipitation</w:t>
            </w:r>
            <w:bookmarkEnd w:id="8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, mm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44B3AC5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0.00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51A742E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1,428.00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2E7CFAB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601.95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216AD7D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345.49</w:t>
            </w:r>
          </w:p>
        </w:tc>
      </w:tr>
      <w:tr w:rsidR="00426F8D" w:rsidRPr="00231459" w14:paraId="139CE1EC" w14:textId="77777777" w:rsidTr="00576488">
        <w:trPr>
          <w:trHeight w:val="285"/>
        </w:trPr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ADD42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Number of valid cases listwise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6FDD2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64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4611D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E9118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10D6D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426F8D" w:rsidRPr="00231459" w14:paraId="3543C053" w14:textId="77777777" w:rsidTr="00576488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CD9D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rtl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  <w:lang w:val="en-GB"/>
              </w:rPr>
              <w:t>Cities of antiquity located elsewhere</w:t>
            </w:r>
          </w:p>
        </w:tc>
      </w:tr>
      <w:tr w:rsidR="00426F8D" w:rsidRPr="00231459" w14:paraId="7DA656E1" w14:textId="77777777" w:rsidTr="00576488">
        <w:trPr>
          <w:trHeight w:val="285"/>
        </w:trPr>
        <w:tc>
          <w:tcPr>
            <w:tcW w:w="2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0427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Population, residents (maximum number reported in the database)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49F108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10,000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B0A7D6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400,000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2384C0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66,973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A88295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74,101</w:t>
            </w:r>
          </w:p>
        </w:tc>
      </w:tr>
      <w:tr w:rsidR="00426F8D" w:rsidRPr="00231459" w14:paraId="3B778B31" w14:textId="77777777" w:rsidTr="00576488">
        <w:trPr>
          <w:trHeight w:val="285"/>
        </w:trPr>
        <w:tc>
          <w:tcPr>
            <w:tcW w:w="2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0440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Distance to the seashore, km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8FF7AD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0.34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1D5508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1,874.84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53DBB0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306.72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1FC93B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351.86</w:t>
            </w:r>
          </w:p>
        </w:tc>
      </w:tr>
      <w:tr w:rsidR="00426F8D" w:rsidRPr="00231459" w14:paraId="3ECC23EE" w14:textId="77777777" w:rsidTr="00576488">
        <w:trPr>
          <w:trHeight w:val="285"/>
        </w:trPr>
        <w:tc>
          <w:tcPr>
            <w:tcW w:w="2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9776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Distance to a major river, km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768C2C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0.21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EC22AB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1,105.38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FAB3D1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180.33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D12D85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240.40</w:t>
            </w:r>
          </w:p>
        </w:tc>
      </w:tr>
      <w:tr w:rsidR="00426F8D" w:rsidRPr="00231459" w14:paraId="0C7A8AF2" w14:textId="77777777" w:rsidTr="00576488">
        <w:trPr>
          <w:trHeight w:val="285"/>
        </w:trPr>
        <w:tc>
          <w:tcPr>
            <w:tcW w:w="2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286B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Elevation above the sea level, m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9A6B3C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-15.00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10B8E2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3,854.00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919901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357.14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A7B294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613.70</w:t>
            </w:r>
          </w:p>
        </w:tc>
      </w:tr>
      <w:tr w:rsidR="00426F8D" w:rsidRPr="00231459" w14:paraId="47D2E08E" w14:textId="77777777" w:rsidTr="00576488">
        <w:trPr>
          <w:trHeight w:val="285"/>
        </w:trPr>
        <w:tc>
          <w:tcPr>
            <w:tcW w:w="2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11BB6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Direct normal irradiation (DNI), kWh/m</w:t>
            </w:r>
            <w:r w:rsidRPr="00231459">
              <w:rPr>
                <w:rFonts w:asciiTheme="minorBidi" w:hAnsiTheme="minorBidi" w:cstheme="minorBidi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00FEFD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0.00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4322FF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7.45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A290D6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4.86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9B59DB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1.13</w:t>
            </w:r>
          </w:p>
        </w:tc>
      </w:tr>
      <w:tr w:rsidR="00426F8D" w:rsidRPr="00231459" w14:paraId="474BF0A3" w14:textId="77777777" w:rsidTr="00576488">
        <w:trPr>
          <w:trHeight w:val="285"/>
        </w:trPr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FD71B0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Average annual precipitation, mm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8FF5F6E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0.00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7FCC76B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3,605.00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77B2025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485.20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98D2832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453.13</w:t>
            </w:r>
          </w:p>
        </w:tc>
      </w:tr>
      <w:tr w:rsidR="00426F8D" w:rsidRPr="00A70DD5" w14:paraId="30C05AA2" w14:textId="77777777" w:rsidTr="00576488">
        <w:trPr>
          <w:trHeight w:val="285"/>
        </w:trPr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B7B53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Number of valid cases listwise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6FE64" w14:textId="77777777" w:rsidR="00426F8D" w:rsidRPr="00A70DD5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9F0A3" w14:textId="77777777" w:rsidR="00426F8D" w:rsidRPr="00A70DD5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A70DD5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15A6F" w14:textId="77777777" w:rsidR="00426F8D" w:rsidRPr="00A70DD5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A70DD5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71729" w14:textId="77777777" w:rsidR="00426F8D" w:rsidRPr="00A70DD5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A70DD5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</w:tr>
    </w:tbl>
    <w:p w14:paraId="5E61D16A" w14:textId="77777777" w:rsidR="00426F8D" w:rsidRDefault="00426F8D" w:rsidP="00426F8D">
      <w:pPr>
        <w:rPr>
          <w:rFonts w:asciiTheme="minorBidi" w:hAnsiTheme="minorBidi" w:cstheme="minorBidi"/>
          <w:lang w:val="en-GB"/>
        </w:rPr>
      </w:pPr>
    </w:p>
    <w:p w14:paraId="69ABC42B" w14:textId="77777777" w:rsidR="00426F8D" w:rsidRDefault="00426F8D" w:rsidP="00426F8D">
      <w:pPr>
        <w:rPr>
          <w:rFonts w:asciiTheme="minorBidi" w:hAnsiTheme="minorBidi" w:cstheme="minorBidi"/>
          <w:lang w:val="en-GB"/>
        </w:rPr>
      </w:pPr>
      <w:r>
        <w:rPr>
          <w:rFonts w:asciiTheme="minorBidi" w:hAnsiTheme="minorBidi" w:cstheme="minorBidi"/>
          <w:lang w:val="en-GB"/>
        </w:rPr>
        <w:br w:type="page"/>
      </w:r>
    </w:p>
    <w:p w14:paraId="7D919EB4" w14:textId="77777777" w:rsidR="00426F8D" w:rsidRPr="00231459" w:rsidRDefault="00426F8D" w:rsidP="00426F8D">
      <w:pPr>
        <w:jc w:val="center"/>
        <w:rPr>
          <w:rFonts w:asciiTheme="minorBidi" w:hAnsiTheme="minorBidi" w:cstheme="minorBidi"/>
          <w:sz w:val="18"/>
          <w:szCs w:val="18"/>
          <w:lang w:val="en-GB"/>
        </w:rPr>
      </w:pPr>
      <w:r w:rsidRPr="009D212E">
        <w:rPr>
          <w:rFonts w:asciiTheme="minorBidi" w:hAnsiTheme="minorBidi" w:cstheme="minorBidi"/>
          <w:b/>
          <w:bCs/>
          <w:sz w:val="18"/>
          <w:szCs w:val="18"/>
          <w:lang w:val="en-GB"/>
        </w:rPr>
        <w:lastRenderedPageBreak/>
        <w:t>Extended data Table 4</w:t>
      </w:r>
      <w:r w:rsidRPr="009D212E">
        <w:rPr>
          <w:rFonts w:asciiTheme="minorBidi" w:hAnsiTheme="minorBidi" w:cstheme="minorBidi"/>
          <w:sz w:val="18"/>
          <w:szCs w:val="18"/>
          <w:lang w:val="en-GB"/>
        </w:rPr>
        <w:t>| Factors associated with different city groups (Model: Binary logistic regression, forward conditional; dependent variable – Location in today’s urban area (1) or elsewhere (0); only significant variables are included)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24"/>
        <w:gridCol w:w="1200"/>
        <w:gridCol w:w="1069"/>
        <w:gridCol w:w="1200"/>
        <w:gridCol w:w="1067"/>
      </w:tblGrid>
      <w:tr w:rsidR="00426F8D" w:rsidRPr="00231459" w14:paraId="226B12CC" w14:textId="77777777" w:rsidTr="00576488">
        <w:trPr>
          <w:cantSplit/>
          <w:trHeight w:val="292"/>
          <w:tblHeader/>
          <w:jc w:val="center"/>
        </w:trPr>
        <w:tc>
          <w:tcPr>
            <w:tcW w:w="257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56824D9C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Variable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21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E83B01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Model A</w:t>
            </w:r>
          </w:p>
        </w:tc>
        <w:tc>
          <w:tcPr>
            <w:tcW w:w="121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2C6D54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Model B</w:t>
            </w:r>
          </w:p>
        </w:tc>
      </w:tr>
      <w:tr w:rsidR="00426F8D" w:rsidRPr="00231459" w14:paraId="24DA01EC" w14:textId="77777777" w:rsidTr="00576488">
        <w:trPr>
          <w:cantSplit/>
          <w:trHeight w:val="292"/>
          <w:tblHeader/>
          <w:jc w:val="center"/>
        </w:trPr>
        <w:tc>
          <w:tcPr>
            <w:tcW w:w="2577" w:type="pct"/>
            <w:vMerge/>
            <w:shd w:val="clear" w:color="auto" w:fill="auto"/>
            <w:noWrap/>
            <w:hideMark/>
          </w:tcPr>
          <w:p w14:paraId="00BCE984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126A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Exp(B)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65D2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Sig.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EB26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Exp(B)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040B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Sig.</w:t>
            </w:r>
          </w:p>
        </w:tc>
      </w:tr>
      <w:tr w:rsidR="00426F8D" w:rsidRPr="00231459" w14:paraId="3D0B1817" w14:textId="77777777" w:rsidTr="00576488">
        <w:trPr>
          <w:trHeight w:val="292"/>
          <w:jc w:val="center"/>
        </w:trPr>
        <w:tc>
          <w:tcPr>
            <w:tcW w:w="257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922D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(Constant)</w:t>
            </w:r>
          </w:p>
        </w:tc>
        <w:tc>
          <w:tcPr>
            <w:tcW w:w="64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A136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0.152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7ECB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0.469</w:t>
            </w:r>
          </w:p>
        </w:tc>
        <w:tc>
          <w:tcPr>
            <w:tcW w:w="64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F3FC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D3E7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0.154</w:t>
            </w:r>
          </w:p>
        </w:tc>
      </w:tr>
      <w:tr w:rsidR="00426F8D" w:rsidRPr="00231459" w14:paraId="7379DB71" w14:textId="77777777" w:rsidTr="00576488">
        <w:trPr>
          <w:trHeight w:val="292"/>
          <w:jc w:val="center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6DA7F5A8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Direct normal irradiation (DNI), kWh/m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F881CEC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0.533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03CA8359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B1D993E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0.463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098CA3F0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426F8D" w:rsidRPr="00231459" w14:paraId="2AD9902E" w14:textId="77777777" w:rsidTr="00576488">
        <w:trPr>
          <w:trHeight w:val="292"/>
          <w:jc w:val="center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24E4732A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Population before 500 CE (ln),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residents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B22E87F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1.835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353E52F6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30186E7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1.996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5CA11618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0.001</w:t>
            </w:r>
          </w:p>
        </w:tc>
      </w:tr>
      <w:tr w:rsidR="00426F8D" w:rsidRPr="00231459" w14:paraId="5C550756" w14:textId="77777777" w:rsidTr="00576488">
        <w:trPr>
          <w:trHeight w:val="292"/>
          <w:jc w:val="center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777CF90B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Distance to the coast, km (ln)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06B0E04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0.679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76055C08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46A8A208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0.708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4E5CE1F3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426F8D" w:rsidRPr="00231459" w14:paraId="255E90BD" w14:textId="77777777" w:rsidTr="00576488">
        <w:trPr>
          <w:trHeight w:val="292"/>
          <w:jc w:val="center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450742D6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Distance to a major river, km (ln)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429BE85B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0.800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722DB203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0.031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E131DD1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-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1E6BB72A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-</w:t>
            </w:r>
          </w:p>
        </w:tc>
      </w:tr>
      <w:tr w:rsidR="00426F8D" w:rsidRPr="00231459" w14:paraId="3D89DAC4" w14:textId="77777777" w:rsidTr="00576488">
        <w:trPr>
          <w:trHeight w:val="292"/>
          <w:jc w:val="center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37E36B44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Dominant soil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type: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c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A96E9EB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7A98AA85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4DD29B77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23A2F47B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426F8D" w:rsidRPr="00231459" w14:paraId="6429667C" w14:textId="77777777" w:rsidTr="00576488">
        <w:trPr>
          <w:trHeight w:val="292"/>
          <w:jc w:val="center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6C9A6100" w14:textId="77777777" w:rsidR="00426F8D" w:rsidRPr="00231459" w:rsidRDefault="00426F8D" w:rsidP="0057648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Calcaric</w:t>
            </w:r>
            <w:proofErr w:type="spellEnd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Fluvisols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Jc</w:t>
            </w:r>
            <w:proofErr w:type="spellEnd"/>
            <w:r w:rsidRPr="00231459">
              <w:rPr>
                <w:rFonts w:asciiTheme="minorBidi" w:hAnsiTheme="minorBidi" w:cstheme="minorBidi"/>
                <w:sz w:val="18"/>
                <w:szCs w:val="18"/>
                <w:lang w:val="en-GB"/>
              </w:rPr>
              <w:t>)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8827FF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-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77734A29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-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CF0EFB9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2.964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6229442D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0.023</w:t>
            </w:r>
          </w:p>
        </w:tc>
      </w:tr>
      <w:tr w:rsidR="00426F8D" w:rsidRPr="00231459" w14:paraId="066C590B" w14:textId="77777777" w:rsidTr="00576488">
        <w:trPr>
          <w:trHeight w:val="292"/>
          <w:jc w:val="center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234D91B8" w14:textId="77777777" w:rsidR="00426F8D" w:rsidRPr="00231459" w:rsidRDefault="00426F8D" w:rsidP="0057648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Gypsic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Xerosols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Xy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1DBFE2E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-</w:t>
            </w:r>
          </w:p>
        </w:tc>
        <w:tc>
          <w:tcPr>
            <w:tcW w:w="571" w:type="pct"/>
            <w:shd w:val="clear" w:color="auto" w:fill="auto"/>
            <w:noWrap/>
            <w:hideMark/>
          </w:tcPr>
          <w:p w14:paraId="1FB32FB6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-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83A1C7B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23.069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2863597A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0.037</w:t>
            </w:r>
          </w:p>
        </w:tc>
      </w:tr>
      <w:tr w:rsidR="00426F8D" w:rsidRPr="00231459" w14:paraId="17801117" w14:textId="77777777" w:rsidTr="00576488">
        <w:trPr>
          <w:trHeight w:val="292"/>
          <w:jc w:val="center"/>
        </w:trPr>
        <w:tc>
          <w:tcPr>
            <w:tcW w:w="257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A58F" w14:textId="77777777" w:rsidR="00426F8D" w:rsidRPr="00231459" w:rsidRDefault="00426F8D" w:rsidP="0057648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Calcic Yermosols (</w:t>
            </w: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Yk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EFC1904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-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858A5E4" w14:textId="77777777" w:rsidR="00426F8D" w:rsidRPr="00231459" w:rsidRDefault="00426F8D" w:rsidP="0057648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-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E3FB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12.315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1151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0.014</w:t>
            </w:r>
          </w:p>
        </w:tc>
      </w:tr>
      <w:tr w:rsidR="00426F8D" w:rsidRPr="00231459" w14:paraId="33C63524" w14:textId="77777777" w:rsidTr="00576488">
        <w:trPr>
          <w:trHeight w:val="292"/>
          <w:jc w:val="center"/>
        </w:trPr>
        <w:tc>
          <w:tcPr>
            <w:tcW w:w="257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6FD5" w14:textId="77777777" w:rsidR="00426F8D" w:rsidRPr="00231459" w:rsidRDefault="00426F8D" w:rsidP="00576488">
            <w:pPr>
              <w:spacing w:after="0" w:line="240" w:lineRule="auto"/>
              <w:ind w:left="319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Number of cases</w:t>
            </w:r>
          </w:p>
        </w:tc>
        <w:tc>
          <w:tcPr>
            <w:tcW w:w="64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F501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176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EACD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803A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176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3565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426F8D" w:rsidRPr="00231459" w14:paraId="4AC17961" w14:textId="77777777" w:rsidTr="00576488">
        <w:trPr>
          <w:trHeight w:val="292"/>
          <w:jc w:val="center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55F16A90" w14:textId="77777777" w:rsidR="00426F8D" w:rsidRPr="00231459" w:rsidRDefault="00426F8D" w:rsidP="00576488">
            <w:pPr>
              <w:spacing w:after="0" w:line="240" w:lineRule="auto"/>
              <w:ind w:left="319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-</w:t>
            </w:r>
            <w:r w:rsidRPr="00012CE7">
              <w:rPr>
                <w:rFonts w:asciiTheme="minorBidi" w:eastAsia="Times New Roman" w:hAnsiTheme="minorBidi" w:cstheme="minorBidi"/>
                <w:i/>
                <w:iCs/>
                <w:color w:val="000000"/>
                <w:sz w:val="18"/>
                <w:szCs w:val="18"/>
                <w:lang w:val="en-GB"/>
              </w:rPr>
              <w:t>2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Log likelihood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991F0E7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179.688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5ED3988C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6900966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173.519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0EC58665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426F8D" w:rsidRPr="00231459" w14:paraId="6A131A7A" w14:textId="77777777" w:rsidTr="00576488">
        <w:trPr>
          <w:trHeight w:val="292"/>
          <w:jc w:val="center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7B5A49EA" w14:textId="77777777" w:rsidR="00426F8D" w:rsidRPr="00231459" w:rsidRDefault="00426F8D" w:rsidP="00576488">
            <w:pPr>
              <w:spacing w:after="0" w:line="240" w:lineRule="auto"/>
              <w:ind w:left="319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Nagelkerke</w:t>
            </w:r>
            <w:proofErr w:type="spellEnd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 R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1D28161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0.333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13BA4B52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CE83D89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0.376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248DAC2E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426F8D" w:rsidRPr="00231459" w14:paraId="2B225E1D" w14:textId="77777777" w:rsidTr="00576488">
        <w:trPr>
          <w:trHeight w:val="292"/>
          <w:jc w:val="center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79EBBC3E" w14:textId="77777777" w:rsidR="00426F8D" w:rsidRPr="00231459" w:rsidRDefault="00426F8D" w:rsidP="00576488">
            <w:pPr>
              <w:spacing w:after="0" w:line="240" w:lineRule="auto"/>
              <w:ind w:left="319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6B7C">
              <w:rPr>
                <w:rFonts w:asciiTheme="minorBidi" w:eastAsia="Times New Roman" w:hAnsiTheme="minorBidi" w:cstheme="minorBidi"/>
                <w:i/>
                <w:iCs/>
                <w:color w:val="000000"/>
                <w:sz w:val="18"/>
                <w:szCs w:val="18"/>
                <w:lang w:val="en-GB"/>
              </w:rPr>
              <w:t>χ</w:t>
            </w: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2 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3A19560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6.870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48EC71A5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1D0A4C1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56.303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14:paraId="2C4D437A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426F8D" w:rsidRPr="00231459" w14:paraId="72AC3590" w14:textId="77777777" w:rsidTr="00576488">
        <w:trPr>
          <w:trHeight w:val="292"/>
          <w:jc w:val="center"/>
        </w:trPr>
        <w:tc>
          <w:tcPr>
            <w:tcW w:w="257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3A40" w14:textId="77777777" w:rsidR="00426F8D" w:rsidRPr="00231459" w:rsidRDefault="00426F8D" w:rsidP="00576488">
            <w:pPr>
              <w:spacing w:after="0" w:line="240" w:lineRule="auto"/>
              <w:ind w:left="319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 xml:space="preserve">% </w:t>
            </w:r>
            <w:proofErr w:type="gramStart"/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correct</w:t>
            </w:r>
            <w:proofErr w:type="gramEnd"/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A089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71.1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8834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03F6" w14:textId="77777777" w:rsidR="00426F8D" w:rsidRPr="00231459" w:rsidRDefault="00426F8D" w:rsidP="00576488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73.7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E2BD" w14:textId="77777777" w:rsidR="00426F8D" w:rsidRPr="00231459" w:rsidRDefault="00426F8D" w:rsidP="00576488">
            <w:pPr>
              <w:spacing w:after="0" w:line="240" w:lineRule="auto"/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</w:pPr>
            <w:r w:rsidRPr="00231459">
              <w:rPr>
                <w:rFonts w:asciiTheme="minorBidi" w:eastAsia="Times New Roman" w:hAnsiTheme="minorBidi" w:cstheme="minorBidi"/>
                <w:color w:val="000000"/>
                <w:sz w:val="18"/>
                <w:szCs w:val="18"/>
                <w:lang w:val="en-GB"/>
              </w:rPr>
              <w:t> </w:t>
            </w:r>
          </w:p>
        </w:tc>
      </w:tr>
    </w:tbl>
    <w:p w14:paraId="538FCB66" w14:textId="77777777" w:rsidR="00426F8D" w:rsidRPr="00647E58" w:rsidRDefault="00426F8D" w:rsidP="00426F8D">
      <w:pPr>
        <w:spacing w:before="240"/>
        <w:ind w:right="-46"/>
        <w:jc w:val="both"/>
        <w:rPr>
          <w:rFonts w:asciiTheme="minorBidi" w:hAnsiTheme="minorBidi" w:cstheme="minorBidi"/>
          <w:sz w:val="18"/>
          <w:szCs w:val="18"/>
          <w:lang w:val="en-GB"/>
        </w:rPr>
      </w:pPr>
      <w:proofErr w:type="spellStart"/>
      <w:proofErr w:type="gramStart"/>
      <w:r w:rsidRPr="00231459">
        <w:rPr>
          <w:rFonts w:asciiTheme="minorBidi" w:hAnsiTheme="minorBidi" w:cstheme="minorBidi"/>
          <w:sz w:val="18"/>
          <w:szCs w:val="18"/>
          <w:vertAlign w:val="superscript"/>
          <w:lang w:val="en-GB"/>
        </w:rPr>
        <w:t>a</w:t>
      </w:r>
      <w:proofErr w:type="spellEnd"/>
      <w:proofErr w:type="gramEnd"/>
      <w:r w:rsidRPr="00231459">
        <w:rPr>
          <w:rFonts w:asciiTheme="minorBidi" w:hAnsiTheme="minorBidi" w:cstheme="minorBidi"/>
          <w:sz w:val="18"/>
          <w:szCs w:val="18"/>
          <w:vertAlign w:val="superscript"/>
          <w:lang w:val="en-GB"/>
        </w:rPr>
        <w:t xml:space="preserve"> </w:t>
      </w:r>
      <w:r w:rsidRPr="00231459">
        <w:rPr>
          <w:rFonts w:asciiTheme="minorBidi" w:hAnsiTheme="minorBidi" w:cstheme="minorBidi"/>
          <w:sz w:val="18"/>
          <w:szCs w:val="18"/>
          <w:lang w:val="en-GB"/>
        </w:rPr>
        <w:t xml:space="preserve">Elevation, precipitation, other soil types </w:t>
      </w:r>
      <w:r>
        <w:rPr>
          <w:rFonts w:asciiTheme="minorBidi" w:hAnsiTheme="minorBidi" w:cstheme="minorBidi"/>
          <w:sz w:val="18"/>
          <w:szCs w:val="18"/>
          <w:lang w:val="en-GB"/>
        </w:rPr>
        <w:t>were</w:t>
      </w:r>
      <w:r w:rsidRPr="00231459">
        <w:rPr>
          <w:rFonts w:asciiTheme="minorBidi" w:hAnsiTheme="minorBidi" w:cstheme="minorBidi"/>
          <w:sz w:val="18"/>
          <w:szCs w:val="18"/>
          <w:lang w:val="en-GB"/>
        </w:rPr>
        <w:t xml:space="preserve"> excluded from the final models</w:t>
      </w:r>
      <w:r>
        <w:rPr>
          <w:rFonts w:asciiTheme="minorBidi" w:hAnsiTheme="minorBidi" w:cstheme="minorBidi"/>
          <w:sz w:val="18"/>
          <w:szCs w:val="18"/>
          <w:lang w:val="en-GB"/>
        </w:rPr>
        <w:t xml:space="preserve"> as insignificant at the accepted significance level (p&lt;0.05)</w:t>
      </w:r>
      <w:r w:rsidRPr="00231459">
        <w:rPr>
          <w:rFonts w:asciiTheme="minorBidi" w:hAnsiTheme="minorBidi" w:cstheme="minorBidi"/>
          <w:sz w:val="18"/>
          <w:szCs w:val="18"/>
          <w:lang w:val="en-GB"/>
        </w:rPr>
        <w:t xml:space="preserve">; </w:t>
      </w:r>
      <w:r w:rsidRPr="00231459">
        <w:rPr>
          <w:rFonts w:asciiTheme="minorBidi" w:hAnsiTheme="minorBidi" w:cstheme="minorBidi"/>
          <w:sz w:val="18"/>
          <w:szCs w:val="18"/>
          <w:vertAlign w:val="superscript"/>
          <w:lang w:val="en-GB"/>
        </w:rPr>
        <w:t xml:space="preserve">b </w:t>
      </w:r>
      <w:r w:rsidRPr="00231459">
        <w:rPr>
          <w:rFonts w:asciiTheme="minorBidi" w:hAnsiTheme="minorBidi" w:cstheme="minorBidi"/>
          <w:sz w:val="18"/>
          <w:szCs w:val="18"/>
          <w:lang w:val="en-GB"/>
        </w:rPr>
        <w:t xml:space="preserve">Maximum value reported in the database; </w:t>
      </w:r>
      <w:r w:rsidRPr="00231459">
        <w:rPr>
          <w:rFonts w:asciiTheme="minorBidi" w:hAnsiTheme="minorBidi" w:cstheme="minorBidi"/>
          <w:sz w:val="18"/>
          <w:szCs w:val="18"/>
          <w:vertAlign w:val="superscript"/>
          <w:lang w:val="en-GB"/>
        </w:rPr>
        <w:t xml:space="preserve">c </w:t>
      </w:r>
      <w:r w:rsidRPr="00231459">
        <w:rPr>
          <w:rFonts w:asciiTheme="minorBidi" w:hAnsiTheme="minorBidi" w:cstheme="minorBidi"/>
          <w:sz w:val="18"/>
          <w:szCs w:val="18"/>
          <w:lang w:val="en-GB"/>
        </w:rPr>
        <w:t xml:space="preserve">soil types according to the FAO classification </w:t>
      </w:r>
      <w:sdt>
        <w:sdtPr>
          <w:rPr>
            <w:rFonts w:asciiTheme="minorBidi" w:hAnsiTheme="minorBidi" w:cstheme="minorBidi"/>
            <w:color w:val="000000"/>
            <w:sz w:val="18"/>
            <w:szCs w:val="18"/>
            <w:vertAlign w:val="superscript"/>
            <w:lang w:val="en-GB"/>
          </w:rPr>
          <w:tag w:val="MENDELEY_CITATION_v3_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"/>
          <w:id w:val="-390648202"/>
          <w:placeholder>
            <w:docPart w:val="24EE82BE3E50426186CF4684243BFB1D"/>
          </w:placeholder>
        </w:sdtPr>
        <w:sdtContent>
          <w:r w:rsidRPr="00231459">
            <w:rPr>
              <w:rFonts w:asciiTheme="minorBidi" w:eastAsia="Times New Roman" w:hAnsiTheme="minorBidi" w:cstheme="minorBidi"/>
              <w:color w:val="000000"/>
              <w:sz w:val="18"/>
              <w:szCs w:val="18"/>
              <w:vertAlign w:val="superscript"/>
              <w:lang w:val="en-GB"/>
            </w:rPr>
            <w:t>11</w:t>
          </w:r>
        </w:sdtContent>
      </w:sdt>
      <w:r>
        <w:rPr>
          <w:rFonts w:asciiTheme="minorBidi" w:hAnsiTheme="minorBidi" w:cstheme="minorBidi"/>
          <w:color w:val="000000"/>
          <w:sz w:val="18"/>
          <w:szCs w:val="18"/>
          <w:vertAlign w:val="superscript"/>
          <w:lang w:val="en-GB"/>
        </w:rPr>
        <w:t xml:space="preserve">. </w:t>
      </w:r>
      <w:r>
        <w:rPr>
          <w:rFonts w:asciiTheme="minorBidi" w:hAnsiTheme="minorBidi" w:cstheme="minorBidi"/>
          <w:color w:val="000000"/>
          <w:sz w:val="18"/>
          <w:szCs w:val="18"/>
          <w:lang w:val="en-GB"/>
        </w:rPr>
        <w:t xml:space="preserve">Model A: Model without dominant soil type attributes; Model B: </w:t>
      </w:r>
      <w:r w:rsidRPr="00647E58">
        <w:rPr>
          <w:rFonts w:asciiTheme="minorBidi" w:hAnsiTheme="minorBidi" w:cstheme="minorBidi"/>
          <w:color w:val="000000"/>
          <w:sz w:val="18"/>
          <w:szCs w:val="18"/>
          <w:lang w:val="en-GB"/>
        </w:rPr>
        <w:t>Model with soil type attributes</w:t>
      </w:r>
      <w:r>
        <w:rPr>
          <w:rFonts w:asciiTheme="minorBidi" w:hAnsiTheme="minorBidi" w:cstheme="minorBidi"/>
          <w:color w:val="000000"/>
          <w:sz w:val="18"/>
          <w:szCs w:val="18"/>
          <w:lang w:val="en-GB"/>
        </w:rPr>
        <w:t>.</w:t>
      </w:r>
    </w:p>
    <w:p w14:paraId="4E7AEC15" w14:textId="77777777" w:rsidR="00426F8D" w:rsidRPr="00A70DD5" w:rsidRDefault="00426F8D" w:rsidP="00426F8D">
      <w:pPr>
        <w:rPr>
          <w:rFonts w:asciiTheme="minorBidi" w:hAnsiTheme="minorBidi" w:cstheme="minorBidi"/>
          <w:lang w:val="en-GB"/>
        </w:rPr>
      </w:pPr>
    </w:p>
    <w:p w14:paraId="5CBFCE46" w14:textId="77777777" w:rsidR="00426F8D" w:rsidRPr="00A70DD5" w:rsidRDefault="00426F8D" w:rsidP="00426F8D">
      <w:pPr>
        <w:rPr>
          <w:rFonts w:asciiTheme="minorBidi" w:hAnsiTheme="minorBidi" w:cstheme="minorBidi"/>
          <w:b/>
          <w:bCs/>
          <w:sz w:val="20"/>
          <w:szCs w:val="20"/>
          <w:lang w:val="en-GB"/>
        </w:rPr>
      </w:pPr>
    </w:p>
    <w:p w14:paraId="45593BCE" w14:textId="77777777" w:rsidR="00426F8D" w:rsidRPr="00A70DD5" w:rsidRDefault="00426F8D" w:rsidP="00426F8D">
      <w:pPr>
        <w:spacing w:after="120"/>
        <w:jc w:val="center"/>
        <w:rPr>
          <w:rFonts w:asciiTheme="minorBidi" w:hAnsiTheme="minorBidi" w:cstheme="minorBidi"/>
          <w:i/>
          <w:iCs/>
          <w:lang w:val="en-GB"/>
        </w:rPr>
      </w:pPr>
    </w:p>
    <w:p w14:paraId="0B5828A7" w14:textId="77777777" w:rsidR="00426F8D" w:rsidRPr="00A70DD5" w:rsidRDefault="00426F8D" w:rsidP="00426F8D">
      <w:pPr>
        <w:rPr>
          <w:rFonts w:asciiTheme="minorBidi" w:hAnsiTheme="minorBidi" w:cstheme="minorBidi"/>
          <w:lang w:val="en-GB"/>
        </w:rPr>
      </w:pPr>
    </w:p>
    <w:p w14:paraId="4D5E30E6" w14:textId="77777777" w:rsidR="00B75C43" w:rsidRPr="00426F8D" w:rsidRDefault="00B75C43">
      <w:pPr>
        <w:rPr>
          <w:lang w:val="en-GB"/>
        </w:rPr>
      </w:pPr>
    </w:p>
    <w:sectPr w:rsidR="00B75C43" w:rsidRPr="00426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313682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14:paraId="4A402158" w14:textId="77777777" w:rsidR="001D7526" w:rsidRDefault="00000000">
        <w:pPr>
          <w:pStyle w:val="Footer"/>
          <w:jc w:val="center"/>
        </w:pPr>
        <w:r w:rsidRPr="005900B4">
          <w:rPr>
            <w:rFonts w:asciiTheme="minorBidi" w:hAnsiTheme="minorBidi" w:cstheme="minorBidi"/>
            <w:sz w:val="22"/>
            <w:szCs w:val="22"/>
          </w:rPr>
          <w:fldChar w:fldCharType="begin"/>
        </w:r>
        <w:r w:rsidRPr="005900B4">
          <w:rPr>
            <w:rFonts w:asciiTheme="minorBidi" w:hAnsiTheme="minorBidi" w:cstheme="minorBidi"/>
            <w:sz w:val="22"/>
            <w:szCs w:val="22"/>
          </w:rPr>
          <w:instrText xml:space="preserve"> PAGE   \* MERGEFORMAT </w:instrText>
        </w:r>
        <w:r w:rsidRPr="005900B4">
          <w:rPr>
            <w:rFonts w:asciiTheme="minorBidi" w:hAnsiTheme="minorBidi" w:cstheme="minorBidi"/>
            <w:sz w:val="22"/>
            <w:szCs w:val="22"/>
          </w:rPr>
          <w:fldChar w:fldCharType="separate"/>
        </w:r>
        <w:r w:rsidRPr="005900B4">
          <w:rPr>
            <w:rFonts w:asciiTheme="minorBidi" w:hAnsiTheme="minorBidi" w:cstheme="minorBidi"/>
            <w:noProof/>
            <w:sz w:val="22"/>
            <w:szCs w:val="22"/>
          </w:rPr>
          <w:t>14</w:t>
        </w:r>
        <w:r w:rsidRPr="005900B4">
          <w:rPr>
            <w:rFonts w:asciiTheme="minorBidi" w:hAnsiTheme="minorBidi" w:cstheme="minorBidi"/>
            <w:noProof/>
            <w:sz w:val="22"/>
            <w:szCs w:val="22"/>
          </w:rPr>
          <w:fldChar w:fldCharType="end"/>
        </w:r>
      </w:p>
    </w:sdtContent>
  </w:sdt>
  <w:p w14:paraId="194BF979" w14:textId="77777777" w:rsidR="001D7526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46203"/>
    <w:multiLevelType w:val="hybridMultilevel"/>
    <w:tmpl w:val="A36843F6"/>
    <w:lvl w:ilvl="0" w:tplc="200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241D7"/>
    <w:multiLevelType w:val="hybridMultilevel"/>
    <w:tmpl w:val="A36843F6"/>
    <w:lvl w:ilvl="0" w:tplc="200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4586A"/>
    <w:multiLevelType w:val="hybridMultilevel"/>
    <w:tmpl w:val="5A70D4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3465F"/>
    <w:multiLevelType w:val="hybridMultilevel"/>
    <w:tmpl w:val="1B6A1F90"/>
    <w:lvl w:ilvl="0" w:tplc="7B9EC924">
      <w:start w:val="1"/>
      <w:numFmt w:val="upperLetter"/>
      <w:lvlText w:val="(%1)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D6757"/>
    <w:multiLevelType w:val="hybridMultilevel"/>
    <w:tmpl w:val="A36843F6"/>
    <w:lvl w:ilvl="0" w:tplc="200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95180"/>
    <w:multiLevelType w:val="hybridMultilevel"/>
    <w:tmpl w:val="A604719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975420">
    <w:abstractNumId w:val="5"/>
  </w:num>
  <w:num w:numId="2" w16cid:durableId="1784029314">
    <w:abstractNumId w:val="2"/>
  </w:num>
  <w:num w:numId="3" w16cid:durableId="1172529291">
    <w:abstractNumId w:val="4"/>
  </w:num>
  <w:num w:numId="4" w16cid:durableId="2058318036">
    <w:abstractNumId w:val="3"/>
  </w:num>
  <w:num w:numId="5" w16cid:durableId="1304385566">
    <w:abstractNumId w:val="0"/>
  </w:num>
  <w:num w:numId="6" w16cid:durableId="1264343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8D"/>
    <w:rsid w:val="00426F8D"/>
    <w:rsid w:val="00B7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E19A5"/>
  <w15:chartTrackingRefBased/>
  <w15:docId w15:val="{C8656F04-283F-4BBA-A88B-7311B5B1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F8D"/>
    <w:rPr>
      <w:rFonts w:ascii="Times New Roman" w:hAnsi="Times New Roman" w:cstheme="majorBidi"/>
      <w:kern w:val="0"/>
      <w:sz w:val="24"/>
      <w:szCs w:val="24"/>
      <w:lang w:bidi="he-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6F8D"/>
    <w:pPr>
      <w:spacing w:after="0" w:line="240" w:lineRule="auto"/>
    </w:pPr>
    <w:rPr>
      <w:rFonts w:ascii="Times New Roman" w:hAnsi="Times New Roman" w:cstheme="majorBidi"/>
      <w:kern w:val="0"/>
      <w:sz w:val="24"/>
      <w:szCs w:val="24"/>
      <w:lang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6F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6F8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26F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6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F8D"/>
    <w:rPr>
      <w:rFonts w:ascii="Segoe UI" w:hAnsi="Segoe UI" w:cs="Segoe UI"/>
      <w:kern w:val="0"/>
      <w:sz w:val="18"/>
      <w:szCs w:val="18"/>
      <w:lang w:bidi="he-I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26F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F8D"/>
    <w:rPr>
      <w:rFonts w:ascii="Times New Roman" w:hAnsi="Times New Roman" w:cstheme="majorBidi"/>
      <w:kern w:val="0"/>
      <w:sz w:val="24"/>
      <w:szCs w:val="24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26F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F8D"/>
    <w:rPr>
      <w:rFonts w:ascii="Times New Roman" w:hAnsi="Times New Roman" w:cstheme="majorBidi"/>
      <w:kern w:val="0"/>
      <w:sz w:val="24"/>
      <w:szCs w:val="24"/>
      <w:lang w:bidi="he-IL"/>
      <w14:ligatures w14:val="none"/>
    </w:rPr>
  </w:style>
  <w:style w:type="character" w:styleId="Strong">
    <w:name w:val="Strong"/>
    <w:basedOn w:val="DefaultParagraphFont"/>
    <w:uiPriority w:val="22"/>
    <w:qFormat/>
    <w:rsid w:val="00426F8D"/>
    <w:rPr>
      <w:b/>
      <w:bCs/>
    </w:rPr>
  </w:style>
  <w:style w:type="character" w:customStyle="1" w:styleId="text-smallcaps">
    <w:name w:val="text-smallcaps"/>
    <w:basedOn w:val="DefaultParagraphFont"/>
    <w:rsid w:val="00426F8D"/>
  </w:style>
  <w:style w:type="character" w:styleId="CommentReference">
    <w:name w:val="annotation reference"/>
    <w:basedOn w:val="DefaultParagraphFont"/>
    <w:uiPriority w:val="99"/>
    <w:semiHidden/>
    <w:unhideWhenUsed/>
    <w:rsid w:val="00426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6F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6F8D"/>
    <w:rPr>
      <w:rFonts w:ascii="Times New Roman" w:hAnsi="Times New Roman" w:cstheme="majorBidi"/>
      <w:kern w:val="0"/>
      <w:sz w:val="20"/>
      <w:szCs w:val="20"/>
      <w:lang w:bidi="he-I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F8D"/>
    <w:rPr>
      <w:rFonts w:ascii="Times New Roman" w:hAnsi="Times New Roman" w:cstheme="majorBidi"/>
      <w:b/>
      <w:bCs/>
      <w:kern w:val="0"/>
      <w:sz w:val="20"/>
      <w:szCs w:val="20"/>
      <w:lang w:bidi="he-IL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26F8D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426F8D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6F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6F8D"/>
    <w:rPr>
      <w:rFonts w:ascii="Times New Roman" w:hAnsi="Times New Roman" w:cstheme="majorBidi"/>
      <w:kern w:val="0"/>
      <w:sz w:val="20"/>
      <w:szCs w:val="20"/>
      <w:lang w:bidi="he-IL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426F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yperlink" Target="https://www.ciesin.org/sub_guide.html" TargetMode="External"/><Relationship Id="rId21" Type="http://schemas.openxmlformats.org/officeDocument/2006/relationships/hyperlink" Target="https://www.britannica.com/place/Assyria" TargetMode="External"/><Relationship Id="rId34" Type="http://schemas.openxmlformats.org/officeDocument/2006/relationships/hyperlink" Target="https://www.arcgis.com/apps/View/index.html?appid=7e0812b70f1d4c8db83b6e759412aa66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s://sedac.ciesin.columbia.edu/data/set/gpw-v4-population-count-rev11" TargetMode="External"/><Relationship Id="rId33" Type="http://schemas.openxmlformats.org/officeDocument/2006/relationships/hyperlink" Target="https://www.arcgis.com/home/item.html?id=e6ab693056a9465cbc3b26414f0ddd2c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oter" Target="footer1.xml"/><Relationship Id="rId29" Type="http://schemas.openxmlformats.org/officeDocument/2006/relationships/hyperlink" Target="https://datacatalog.worldbank.org/search/dataset/004203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hyperlink" Target="https://sedac.ciesin.columbia.edu/data/set/popdynamics-global-pop-count-time-series-estimates/data-download" TargetMode="External"/><Relationship Id="rId32" Type="http://schemas.openxmlformats.org/officeDocument/2006/relationships/hyperlink" Target="https://data.apps.fao.org/map/catalog/srv/eng/catalog.search" TargetMode="External"/><Relationship Id="rId37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hyperlink" Target="https://doi.org/10.1038/sdata.2016.34" TargetMode="External"/><Relationship Id="rId28" Type="http://schemas.openxmlformats.org/officeDocument/2006/relationships/hyperlink" Target="https://hub.arcgis.com/content/44e8358cf83a4b43bc863646cd695945/about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hyperlink" Target="https://datacatalog.worldbank.org/search/dataset/003791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hyperlink" Target="https://www.britannica.com/biography/Ashurnasirpal-II" TargetMode="External"/><Relationship Id="rId27" Type="http://schemas.openxmlformats.org/officeDocument/2006/relationships/hyperlink" Target="https://globalsolaratlas.info/download/world" TargetMode="External"/><Relationship Id="rId30" Type="http://schemas.openxmlformats.org/officeDocument/2006/relationships/hyperlink" Target="https://www.arcgis.com/home/item.html?id=ac80670eb213440ea5899bbf92a04998" TargetMode="External"/><Relationship Id="rId35" Type="http://schemas.openxmlformats.org/officeDocument/2006/relationships/hyperlink" Target="https://storymaps.arcgis.com/stories/ddb5a4b391b24042adf6889cc86c3919" TargetMode="External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8A88EA9D0A4196B71A46FB60A17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C2F8C-FD95-46AA-934C-1637AEEE6396}"/>
      </w:docPartPr>
      <w:docPartBody>
        <w:p w:rsidR="00000000" w:rsidRDefault="00DF7AFA" w:rsidP="00DF7AFA">
          <w:pPr>
            <w:pStyle w:val="AC8A88EA9D0A4196B71A46FB60A170B0"/>
          </w:pPr>
          <w:r w:rsidRPr="00B762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82C0AE15E24E23B0604D23D0CDE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B30A8-FEC6-416E-BB69-C835DF831C8C}"/>
      </w:docPartPr>
      <w:docPartBody>
        <w:p w:rsidR="00000000" w:rsidRDefault="00DF7AFA" w:rsidP="00DF7AFA">
          <w:pPr>
            <w:pStyle w:val="4E82C0AE15E24E23B0604D23D0CDE577"/>
          </w:pPr>
          <w:r w:rsidRPr="00B762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05A5CE2E1743CA8F6C9ED2E3DDA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0C160-2757-460A-931B-76510ABB46A6}"/>
      </w:docPartPr>
      <w:docPartBody>
        <w:p w:rsidR="00000000" w:rsidRDefault="00DF7AFA" w:rsidP="00DF7AFA">
          <w:pPr>
            <w:pStyle w:val="0B05A5CE2E1743CA8F6C9ED2E3DDA669"/>
          </w:pPr>
          <w:r w:rsidRPr="00B762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EE82BE3E50426186CF4684243BF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A5CB9-35B5-4B1C-990E-F31A4021D8D5}"/>
      </w:docPartPr>
      <w:docPartBody>
        <w:p w:rsidR="00000000" w:rsidRDefault="00DF7AFA" w:rsidP="00DF7AFA">
          <w:pPr>
            <w:pStyle w:val="24EE82BE3E50426186CF4684243BFB1D"/>
          </w:pPr>
          <w:r w:rsidRPr="00B7623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AFA"/>
    <w:rsid w:val="00216BF9"/>
    <w:rsid w:val="00DF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7AFA"/>
    <w:rPr>
      <w:color w:val="808080"/>
    </w:rPr>
  </w:style>
  <w:style w:type="paragraph" w:customStyle="1" w:styleId="AC8A88EA9D0A4196B71A46FB60A170B0">
    <w:name w:val="AC8A88EA9D0A4196B71A46FB60A170B0"/>
    <w:rsid w:val="00DF7AFA"/>
  </w:style>
  <w:style w:type="paragraph" w:customStyle="1" w:styleId="4E82C0AE15E24E23B0604D23D0CDE577">
    <w:name w:val="4E82C0AE15E24E23B0604D23D0CDE577"/>
    <w:rsid w:val="00DF7AFA"/>
  </w:style>
  <w:style w:type="paragraph" w:customStyle="1" w:styleId="0B05A5CE2E1743CA8F6C9ED2E3DDA669">
    <w:name w:val="0B05A5CE2E1743CA8F6C9ED2E3DDA669"/>
    <w:rsid w:val="00DF7AFA"/>
  </w:style>
  <w:style w:type="paragraph" w:customStyle="1" w:styleId="24EE82BE3E50426186CF4684243BFB1D">
    <w:name w:val="24EE82BE3E50426186CF4684243BFB1D"/>
    <w:rsid w:val="00DF7A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2233</Words>
  <Characters>12731</Characters>
  <Application>Microsoft Office Word</Application>
  <DocSecurity>0</DocSecurity>
  <Lines>106</Lines>
  <Paragraphs>29</Paragraphs>
  <ScaleCrop>false</ScaleCrop>
  <Company>SpringerNature</Company>
  <LinksUpToDate>false</LinksUpToDate>
  <CharactersWithSpaces>14935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2023-09-19T02:33:00Z</dcterms:created>
  <dcterms:modified xsi:type="dcterms:W3CDTF">2023-09-19T02:33:00Z</dcterms:modified>
</cp:coreProperties>
</file>