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5C45" w14:textId="155A63E2" w:rsidR="00323CE3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retrieval strategies and retrieval results of each database are shown in Tables 1-</w:t>
      </w:r>
      <w:r w:rsidR="00F17D19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BB1AA" w14:textId="475173F4" w:rsidR="00323CE3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4A29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064A29" w:rsidRPr="00064A29">
        <w:rPr>
          <w:rFonts w:ascii="Times New Roman" w:hAnsi="Times New Roman" w:cs="Times New Roman"/>
          <w:sz w:val="24"/>
          <w:szCs w:val="24"/>
        </w:rPr>
        <w:t xml:space="preserve"> </w:t>
      </w:r>
      <w:r w:rsidR="00064A29" w:rsidRPr="00064A29">
        <w:rPr>
          <w:rFonts w:ascii="Times New Roman" w:hAnsi="Times New Roman" w:cs="Times New Roman"/>
          <w:b/>
          <w:bCs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ubMed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23CE3" w14:paraId="49C9C951" w14:textId="77777777">
        <w:tc>
          <w:tcPr>
            <w:tcW w:w="704" w:type="dxa"/>
          </w:tcPr>
          <w:p w14:paraId="403B7E21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3234694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5629ABE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ent</w:t>
            </w:r>
          </w:p>
        </w:tc>
        <w:tc>
          <w:tcPr>
            <w:tcW w:w="1559" w:type="dxa"/>
          </w:tcPr>
          <w:p w14:paraId="72D7544B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esult</w:t>
            </w:r>
          </w:p>
        </w:tc>
      </w:tr>
      <w:tr w:rsidR="00323CE3" w14:paraId="72B8D854" w14:textId="77777777">
        <w:tc>
          <w:tcPr>
            <w:tcW w:w="704" w:type="dxa"/>
          </w:tcPr>
          <w:p w14:paraId="5D3CFCDE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6804" w:type="dxa"/>
          </w:tcPr>
          <w:p w14:paraId="07BDC5B1" w14:textId="088A9148" w:rsidR="00323CE3" w:rsidRDefault="001C1F78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1F78">
              <w:rPr>
                <w:rFonts w:ascii="Times New Roman" w:hAnsi="Times New Roman" w:cs="Times New Roman"/>
                <w:sz w:val="24"/>
                <w:szCs w:val="24"/>
              </w:rPr>
              <w:t>Search: "Obesity"[Mesh] Sort by: Most Recent</w:t>
            </w:r>
          </w:p>
        </w:tc>
        <w:tc>
          <w:tcPr>
            <w:tcW w:w="1559" w:type="dxa"/>
          </w:tcPr>
          <w:p w14:paraId="1655C024" w14:textId="5B3FF76E" w:rsidR="00323CE3" w:rsidRDefault="001C1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55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C1F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5557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323CE3" w14:paraId="2B822090" w14:textId="77777777">
        <w:tc>
          <w:tcPr>
            <w:tcW w:w="704" w:type="dxa"/>
          </w:tcPr>
          <w:p w14:paraId="384FF1A6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6804" w:type="dxa"/>
          </w:tcPr>
          <w:p w14:paraId="6DF62CC4" w14:textId="6F671FEC" w:rsidR="00323CE3" w:rsidRDefault="00D4555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Search: (Obesity[Title/Abstract]) OR (obese[Title/Abstract]) Sort by: Most Recent</w:t>
            </w:r>
            <w:r w:rsidR="00384E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182055A4" w14:textId="09C8ED9A" w:rsidR="00323CE3" w:rsidRDefault="001C1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555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1C1F78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D455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23CE3" w14:paraId="45A0833A" w14:textId="77777777">
        <w:tc>
          <w:tcPr>
            <w:tcW w:w="704" w:type="dxa"/>
          </w:tcPr>
          <w:p w14:paraId="3A27FFB1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6804" w:type="dxa"/>
          </w:tcPr>
          <w:p w14:paraId="2B88F8CD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Search: "Overweight"[Mesh] Sort by: Most Recent</w:t>
            </w:r>
          </w:p>
        </w:tc>
        <w:tc>
          <w:tcPr>
            <w:tcW w:w="1559" w:type="dxa"/>
          </w:tcPr>
          <w:p w14:paraId="40BD9F99" w14:textId="6D5654E3" w:rsidR="00323CE3" w:rsidRDefault="00D455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  <w:r w:rsidR="001C1F78" w:rsidRPr="001C1F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</w:tr>
      <w:tr w:rsidR="00323CE3" w14:paraId="37460172" w14:textId="77777777">
        <w:tc>
          <w:tcPr>
            <w:tcW w:w="704" w:type="dxa"/>
          </w:tcPr>
          <w:p w14:paraId="39D72F52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6804" w:type="dxa"/>
          </w:tcPr>
          <w:p w14:paraId="0F3F422C" w14:textId="5BABD99B" w:rsidR="00323CE3" w:rsidRDefault="00D4555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Search: ("Obesity"[Mesh]) OR ((Obesity[Title/Abstract]) OR (obese[Title/Abstract])) Sort by: Most Recent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08DA3C3F" w14:textId="6A66F544" w:rsidR="00323CE3" w:rsidRDefault="00D455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C1F78" w:rsidRPr="001C1F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323CE3" w14:paraId="3D82C5C1" w14:textId="77777777">
        <w:tc>
          <w:tcPr>
            <w:tcW w:w="704" w:type="dxa"/>
          </w:tcPr>
          <w:p w14:paraId="13B253F9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6804" w:type="dxa"/>
          </w:tcPr>
          <w:p w14:paraId="3B4C3DF7" w14:textId="22C9E9BE" w:rsidR="00323CE3" w:rsidRDefault="00D4555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Search: ((Urinary Incontinence[Title/Abstract]) OR (</w:t>
            </w:r>
            <w:proofErr w:type="spellStart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Uroclepsia</w:t>
            </w:r>
            <w:proofErr w:type="spellEnd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[Title/Abstract])) OR (</w:t>
            </w:r>
            <w:proofErr w:type="spellStart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Uracratia</w:t>
            </w:r>
            <w:proofErr w:type="spellEnd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[Title/Abstract]) Sort by: Most Recent</w:t>
            </w:r>
          </w:p>
        </w:tc>
        <w:tc>
          <w:tcPr>
            <w:tcW w:w="1559" w:type="dxa"/>
          </w:tcPr>
          <w:p w14:paraId="76F203A5" w14:textId="58C92D42" w:rsidR="00323CE3" w:rsidRDefault="00D455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C1F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  <w:tr w:rsidR="00323CE3" w14:paraId="3D336118" w14:textId="77777777">
        <w:tc>
          <w:tcPr>
            <w:tcW w:w="704" w:type="dxa"/>
          </w:tcPr>
          <w:p w14:paraId="5CE95DD8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6804" w:type="dxa"/>
          </w:tcPr>
          <w:p w14:paraId="7FC21469" w14:textId="58C5644D" w:rsidR="00323CE3" w:rsidRDefault="00D4555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Search: ("Urinary Incontinence"[Mesh]) OR (((Urinary Incontinence[Title/Abstract]) OR (</w:t>
            </w:r>
            <w:proofErr w:type="spellStart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Uroclepsia</w:t>
            </w:r>
            <w:proofErr w:type="spellEnd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[Title/Abstract])) OR (</w:t>
            </w:r>
            <w:proofErr w:type="spellStart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Uracratia</w:t>
            </w:r>
            <w:proofErr w:type="spellEnd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[Title/Abstract])) Sort by: Most Recent</w:t>
            </w:r>
          </w:p>
        </w:tc>
        <w:tc>
          <w:tcPr>
            <w:tcW w:w="1559" w:type="dxa"/>
          </w:tcPr>
          <w:p w14:paraId="53960464" w14:textId="66FE3A32" w:rsidR="00323CE3" w:rsidRDefault="00D455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C1F78" w:rsidRPr="001C1F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</w:tr>
      <w:tr w:rsidR="00323CE3" w14:paraId="092F7797" w14:textId="77777777">
        <w:tc>
          <w:tcPr>
            <w:tcW w:w="704" w:type="dxa"/>
          </w:tcPr>
          <w:p w14:paraId="7720BDB7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6804" w:type="dxa"/>
          </w:tcPr>
          <w:p w14:paraId="3E1B1A2E" w14:textId="1422AF04" w:rsidR="00323CE3" w:rsidRDefault="00D4555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Search: (("Obesity"[Mesh]) OR ((Obesity[Title/Abstract]) OR (obese[Title/Abstract]))) AND (("Urinary Incontinence"[Mesh]) OR (((Urinary Incontinence[Title/Abstract]) OR (</w:t>
            </w:r>
            <w:proofErr w:type="spellStart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Uroclepsia</w:t>
            </w:r>
            <w:proofErr w:type="spellEnd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[Title/Abstract])) OR (</w:t>
            </w:r>
            <w:proofErr w:type="spellStart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Uracratia</w:t>
            </w:r>
            <w:proofErr w:type="spellEnd"/>
            <w:r w:rsidRPr="00D45557">
              <w:rPr>
                <w:rFonts w:ascii="Times New Roman" w:hAnsi="Times New Roman" w:cs="Times New Roman"/>
                <w:sz w:val="24"/>
                <w:szCs w:val="24"/>
              </w:rPr>
              <w:t>[Title/Abstract]))) Sort by: Most Recent</w:t>
            </w:r>
          </w:p>
        </w:tc>
        <w:tc>
          <w:tcPr>
            <w:tcW w:w="1559" w:type="dxa"/>
          </w:tcPr>
          <w:p w14:paraId="30C82490" w14:textId="5CD633CD" w:rsidR="00323CE3" w:rsidRDefault="00D455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</w:tr>
      <w:bookmarkEnd w:id="0"/>
    </w:tbl>
    <w:p w14:paraId="3F6F0F4D" w14:textId="77777777" w:rsidR="00323CE3" w:rsidRDefault="00323C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AAC355" w14:textId="77777777" w:rsidR="00323CE3" w:rsidRDefault="00323C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145CDD" w14:textId="4166994F" w:rsidR="00323CE3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4A29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="00064A29" w:rsidRPr="00064A29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base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23CE3" w14:paraId="34C99FF8" w14:textId="77777777">
        <w:tc>
          <w:tcPr>
            <w:tcW w:w="704" w:type="dxa"/>
          </w:tcPr>
          <w:p w14:paraId="043B3A9E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6F4478F1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ent</w:t>
            </w:r>
          </w:p>
        </w:tc>
        <w:tc>
          <w:tcPr>
            <w:tcW w:w="1559" w:type="dxa"/>
          </w:tcPr>
          <w:p w14:paraId="30E0A293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esult</w:t>
            </w:r>
          </w:p>
        </w:tc>
      </w:tr>
      <w:tr w:rsidR="00323CE3" w14:paraId="4D69E400" w14:textId="77777777">
        <w:tc>
          <w:tcPr>
            <w:tcW w:w="704" w:type="dxa"/>
          </w:tcPr>
          <w:p w14:paraId="360ABA45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6804" w:type="dxa"/>
          </w:tcPr>
          <w:p w14:paraId="5498C65A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'obesity'/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1559" w:type="dxa"/>
            <w:vAlign w:val="center"/>
          </w:tcPr>
          <w:p w14:paraId="03FE4A02" w14:textId="37994979" w:rsidR="00323CE3" w:rsidRDefault="00EA6701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323CE3" w14:paraId="4D5FF7E1" w14:textId="77777777">
        <w:tc>
          <w:tcPr>
            <w:tcW w:w="704" w:type="dxa"/>
          </w:tcPr>
          <w:p w14:paraId="725CB375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6804" w:type="dxa"/>
          </w:tcPr>
          <w:p w14:paraId="695D7913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obesity:ab,ti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obese:ab,ti</w:t>
            </w:r>
            <w:proofErr w:type="spellEnd"/>
          </w:p>
        </w:tc>
        <w:tc>
          <w:tcPr>
            <w:tcW w:w="1559" w:type="dxa"/>
            <w:vAlign w:val="center"/>
          </w:tcPr>
          <w:p w14:paraId="41FACB8F" w14:textId="1A49B444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67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23CE3" w14:paraId="75B374EC" w14:textId="77777777">
        <w:tc>
          <w:tcPr>
            <w:tcW w:w="704" w:type="dxa"/>
          </w:tcPr>
          <w:p w14:paraId="75B53ECA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6804" w:type="dxa"/>
          </w:tcPr>
          <w:p w14:paraId="4536B33C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OR #2</w:t>
            </w:r>
          </w:p>
        </w:tc>
        <w:tc>
          <w:tcPr>
            <w:tcW w:w="1559" w:type="dxa"/>
          </w:tcPr>
          <w:p w14:paraId="5E86D558" w14:textId="0D6DDA19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323CE3" w14:paraId="7E3FD2E6" w14:textId="77777777">
        <w:tc>
          <w:tcPr>
            <w:tcW w:w="704" w:type="dxa"/>
          </w:tcPr>
          <w:p w14:paraId="0099676B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6804" w:type="dxa"/>
          </w:tcPr>
          <w:p w14:paraId="182113B8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'urine incontinence'/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1559" w:type="dxa"/>
            <w:vAlign w:val="center"/>
          </w:tcPr>
          <w:p w14:paraId="47FE34E3" w14:textId="51FF2B39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323CE3" w14:paraId="74AF866F" w14:textId="77777777">
        <w:tc>
          <w:tcPr>
            <w:tcW w:w="704" w:type="dxa"/>
          </w:tcPr>
          <w:p w14:paraId="718AAF66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#5</w:t>
            </w:r>
          </w:p>
        </w:tc>
        <w:tc>
          <w:tcPr>
            <w:tcW w:w="6804" w:type="dxa"/>
          </w:tcPr>
          <w:p w14:paraId="7077C0FB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'urine incontinence':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uroclepsia:ab,ti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uracratia:ab,ti</w:t>
            </w:r>
            <w:proofErr w:type="spellEnd"/>
          </w:p>
        </w:tc>
        <w:tc>
          <w:tcPr>
            <w:tcW w:w="1559" w:type="dxa"/>
            <w:vAlign w:val="center"/>
          </w:tcPr>
          <w:p w14:paraId="3D3350CC" w14:textId="77EB19A0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67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3CE3" w14:paraId="3AD9E087" w14:textId="77777777">
        <w:tc>
          <w:tcPr>
            <w:tcW w:w="704" w:type="dxa"/>
          </w:tcPr>
          <w:p w14:paraId="0CC558D9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6804" w:type="dxa"/>
          </w:tcPr>
          <w:p w14:paraId="09EE2E83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OR #5</w:t>
            </w:r>
          </w:p>
        </w:tc>
        <w:tc>
          <w:tcPr>
            <w:tcW w:w="1559" w:type="dxa"/>
          </w:tcPr>
          <w:p w14:paraId="117B1B7A" w14:textId="10F89222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</w:tr>
      <w:tr w:rsidR="00323CE3" w14:paraId="2E6EEC41" w14:textId="77777777">
        <w:tc>
          <w:tcPr>
            <w:tcW w:w="704" w:type="dxa"/>
          </w:tcPr>
          <w:p w14:paraId="53876047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6804" w:type="dxa"/>
          </w:tcPr>
          <w:p w14:paraId="0B855757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AND #6</w:t>
            </w:r>
          </w:p>
        </w:tc>
        <w:tc>
          <w:tcPr>
            <w:tcW w:w="1559" w:type="dxa"/>
            <w:vAlign w:val="center"/>
          </w:tcPr>
          <w:p w14:paraId="15746C64" w14:textId="7524743E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14:paraId="6F16C9F1" w14:textId="77777777" w:rsidR="00323CE3" w:rsidRDefault="00323C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4E1DE2" w14:textId="4EA1974F" w:rsidR="00323CE3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4A29">
        <w:rPr>
          <w:rFonts w:ascii="Times New Roman" w:hAnsi="Times New Roman" w:cs="Times New Roman"/>
          <w:b/>
          <w:bCs/>
          <w:sz w:val="24"/>
          <w:szCs w:val="24"/>
        </w:rPr>
        <w:t xml:space="preserve">Table 3 </w:t>
      </w:r>
      <w:r w:rsidR="00064A29" w:rsidRPr="00064A29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064A29" w:rsidRPr="00064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Cochran</w:t>
      </w:r>
      <w:r>
        <w:rPr>
          <w:rFonts w:ascii="Times New Roman" w:hAnsi="Times New Roman" w:cs="Times New Roman"/>
          <w:sz w:val="24"/>
          <w:szCs w:val="24"/>
        </w:rPr>
        <w:t xml:space="preserve"> Library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23CE3" w14:paraId="507C46AF" w14:textId="77777777">
        <w:tc>
          <w:tcPr>
            <w:tcW w:w="704" w:type="dxa"/>
          </w:tcPr>
          <w:p w14:paraId="47DD4057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0DFA3043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ent</w:t>
            </w:r>
          </w:p>
        </w:tc>
        <w:tc>
          <w:tcPr>
            <w:tcW w:w="1559" w:type="dxa"/>
          </w:tcPr>
          <w:p w14:paraId="521A27F8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esult</w:t>
            </w:r>
          </w:p>
        </w:tc>
      </w:tr>
      <w:tr w:rsidR="00323CE3" w14:paraId="3F2378DE" w14:textId="77777777">
        <w:tc>
          <w:tcPr>
            <w:tcW w:w="704" w:type="dxa"/>
          </w:tcPr>
          <w:p w14:paraId="4AB08F80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6804" w:type="dxa"/>
          </w:tcPr>
          <w:p w14:paraId="727DF8DD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descriptor: [Obesity] this term only</w:t>
            </w:r>
          </w:p>
        </w:tc>
        <w:tc>
          <w:tcPr>
            <w:tcW w:w="1559" w:type="dxa"/>
          </w:tcPr>
          <w:p w14:paraId="65C12E8B" w14:textId="609DACD3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C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</w:tr>
      <w:tr w:rsidR="00323CE3" w14:paraId="477E5603" w14:textId="77777777">
        <w:tc>
          <w:tcPr>
            <w:tcW w:w="704" w:type="dxa"/>
          </w:tcPr>
          <w:p w14:paraId="4EE0A57A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6804" w:type="dxa"/>
          </w:tcPr>
          <w:p w14:paraId="1B392871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(Obesity):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(Obese):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</w:p>
        </w:tc>
        <w:tc>
          <w:tcPr>
            <w:tcW w:w="1559" w:type="dxa"/>
            <w:vAlign w:val="center"/>
          </w:tcPr>
          <w:p w14:paraId="7AD138D6" w14:textId="7A459AD2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323CE3" w14:paraId="6295B364" w14:textId="77777777">
        <w:tc>
          <w:tcPr>
            <w:tcW w:w="704" w:type="dxa"/>
          </w:tcPr>
          <w:p w14:paraId="54B69D10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6804" w:type="dxa"/>
          </w:tcPr>
          <w:p w14:paraId="7CB43ED5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OR #2</w:t>
            </w:r>
          </w:p>
        </w:tc>
        <w:tc>
          <w:tcPr>
            <w:tcW w:w="1559" w:type="dxa"/>
          </w:tcPr>
          <w:p w14:paraId="29DB7148" w14:textId="7AFED416" w:rsidR="00323CE3" w:rsidRDefault="00FA57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323CE3" w14:paraId="323B53B1" w14:textId="77777777">
        <w:tc>
          <w:tcPr>
            <w:tcW w:w="704" w:type="dxa"/>
          </w:tcPr>
          <w:p w14:paraId="240FF42C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6804" w:type="dxa"/>
          </w:tcPr>
          <w:p w14:paraId="13170498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descriptor: [Urinary Incontinence] this term only</w:t>
            </w:r>
          </w:p>
        </w:tc>
        <w:tc>
          <w:tcPr>
            <w:tcW w:w="1559" w:type="dxa"/>
          </w:tcPr>
          <w:p w14:paraId="7517EF11" w14:textId="4B3C58EC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D92C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23CE3" w14:paraId="3416469B" w14:textId="77777777">
        <w:tc>
          <w:tcPr>
            <w:tcW w:w="704" w:type="dxa"/>
          </w:tcPr>
          <w:p w14:paraId="29067229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6804" w:type="dxa"/>
          </w:tcPr>
          <w:p w14:paraId="775665F5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("Urinary Incontinence"):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Uroclepsia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Uracratia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</w:p>
        </w:tc>
        <w:tc>
          <w:tcPr>
            <w:tcW w:w="1559" w:type="dxa"/>
          </w:tcPr>
          <w:p w14:paraId="48926AC1" w14:textId="429D471D" w:rsidR="00323CE3" w:rsidRDefault="00D92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</w:tr>
      <w:tr w:rsidR="00323CE3" w14:paraId="7EA91441" w14:textId="77777777">
        <w:tc>
          <w:tcPr>
            <w:tcW w:w="704" w:type="dxa"/>
          </w:tcPr>
          <w:p w14:paraId="559F6FA4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6804" w:type="dxa"/>
          </w:tcPr>
          <w:p w14:paraId="608ABD6B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OR #5</w:t>
            </w:r>
          </w:p>
        </w:tc>
        <w:tc>
          <w:tcPr>
            <w:tcW w:w="1559" w:type="dxa"/>
          </w:tcPr>
          <w:p w14:paraId="45919FB7" w14:textId="7FC8A175" w:rsidR="00323CE3" w:rsidRDefault="00FA57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8,579</w:t>
            </w:r>
          </w:p>
        </w:tc>
      </w:tr>
      <w:tr w:rsidR="00323CE3" w14:paraId="560FBC84" w14:textId="77777777">
        <w:tc>
          <w:tcPr>
            <w:tcW w:w="704" w:type="dxa"/>
          </w:tcPr>
          <w:p w14:paraId="377B0D95" w14:textId="77777777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6804" w:type="dxa"/>
          </w:tcPr>
          <w:p w14:paraId="06C4CC4C" w14:textId="77777777" w:rsidR="00323CE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AND #6</w:t>
            </w:r>
          </w:p>
        </w:tc>
        <w:tc>
          <w:tcPr>
            <w:tcW w:w="1559" w:type="dxa"/>
          </w:tcPr>
          <w:p w14:paraId="46DE37CE" w14:textId="0FE401BA" w:rsidR="00323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4493576D" w14:textId="77777777" w:rsidR="00323CE3" w:rsidRDefault="00323CE3"/>
    <w:p w14:paraId="2A48A240" w14:textId="77777777" w:rsidR="00064A29" w:rsidRDefault="00064A29"/>
    <w:p w14:paraId="7559DD26" w14:textId="77777777" w:rsidR="00064A29" w:rsidRDefault="00064A29"/>
    <w:p w14:paraId="142F622B" w14:textId="7F39372B" w:rsidR="00064A29" w:rsidRPr="00FA57F7" w:rsidRDefault="005F41E2" w:rsidP="004B18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4A2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64A29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Pr="00064A29">
        <w:rPr>
          <w:rFonts w:ascii="Times New Roman" w:hAnsi="Times New Roman" w:cs="Times New Roman"/>
          <w:sz w:val="24"/>
          <w:szCs w:val="24"/>
        </w:rPr>
        <w:t xml:space="preserve"> </w:t>
      </w:r>
      <w:r w:rsidRPr="004B1890">
        <w:rPr>
          <w:rFonts w:ascii="Times New Roman" w:hAnsi="Times New Roman" w:cs="Times New Roman"/>
          <w:sz w:val="24"/>
          <w:szCs w:val="24"/>
        </w:rPr>
        <w:t>China National Knowledge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B1890">
        <w:rPr>
          <w:rFonts w:ascii="Times New Roman" w:hAnsi="Times New Roman" w:cs="Times New Roman"/>
          <w:sz w:val="24"/>
          <w:szCs w:val="24"/>
        </w:rPr>
        <w:t>Infrastructure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FA57F7" w14:paraId="17CE1ADF" w14:textId="77777777" w:rsidTr="00C76E13">
        <w:tc>
          <w:tcPr>
            <w:tcW w:w="704" w:type="dxa"/>
          </w:tcPr>
          <w:p w14:paraId="1C1E1FB3" w14:textId="77777777" w:rsidR="00FA57F7" w:rsidRDefault="00FA57F7" w:rsidP="00C76E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AB2D976" w14:textId="77777777" w:rsidR="00FA57F7" w:rsidRDefault="00FA57F7" w:rsidP="00C76E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ent</w:t>
            </w:r>
          </w:p>
        </w:tc>
        <w:tc>
          <w:tcPr>
            <w:tcW w:w="1559" w:type="dxa"/>
          </w:tcPr>
          <w:p w14:paraId="4A4D6FFD" w14:textId="77777777" w:rsidR="00FA57F7" w:rsidRDefault="00FA57F7" w:rsidP="00C76E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esult</w:t>
            </w:r>
          </w:p>
        </w:tc>
      </w:tr>
      <w:tr w:rsidR="00FA57F7" w14:paraId="1F4A66BF" w14:textId="77777777" w:rsidTr="00C76E13">
        <w:tc>
          <w:tcPr>
            <w:tcW w:w="704" w:type="dxa"/>
          </w:tcPr>
          <w:p w14:paraId="58E9AE4F" w14:textId="77777777" w:rsidR="00FA57F7" w:rsidRDefault="00FA57F7" w:rsidP="00C76E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6804" w:type="dxa"/>
          </w:tcPr>
          <w:p w14:paraId="17D0E99D" w14:textId="72411141" w:rsidR="00FA57F7" w:rsidRPr="005F41E2" w:rsidRDefault="005F41E2" w:rsidP="005F41E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( ( (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主题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%='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肥胖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' or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题名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%='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肥胖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' ) OR (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旧版主题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肥胖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肥胖症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单纯性肥胖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 ) ) AND ( (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主题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%='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尿失禁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' or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题名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%='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尿失禁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' ) OR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旧版主题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尿失禁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失禁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49EE881" w14:textId="0AE20CED" w:rsidR="00FA57F7" w:rsidRDefault="005F41E2" w:rsidP="00C76E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A57F7" w14:paraId="2E8E720E" w14:textId="77777777" w:rsidTr="00C76E13">
        <w:tc>
          <w:tcPr>
            <w:tcW w:w="704" w:type="dxa"/>
          </w:tcPr>
          <w:p w14:paraId="0454649D" w14:textId="77777777" w:rsidR="00FA57F7" w:rsidRDefault="00FA57F7" w:rsidP="00C76E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6804" w:type="dxa"/>
          </w:tcPr>
          <w:p w14:paraId="34A4897E" w14:textId="13A38297" w:rsidR="00FA57F7" w:rsidRDefault="00FA57F7" w:rsidP="00C76E1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3B71EE" w14:textId="2D580404" w:rsidR="00FA57F7" w:rsidRDefault="00FA57F7" w:rsidP="00C76E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EFC16" w14:textId="77777777" w:rsidR="00064A29" w:rsidRDefault="00064A29"/>
    <w:p w14:paraId="38D0B411" w14:textId="77777777" w:rsidR="00064A29" w:rsidRDefault="00064A29"/>
    <w:p w14:paraId="33F85F3B" w14:textId="77777777" w:rsidR="00064A29" w:rsidRDefault="00064A29"/>
    <w:p w14:paraId="663F9084" w14:textId="4068EA06" w:rsidR="005F41E2" w:rsidRPr="00FA57F7" w:rsidRDefault="005F41E2" w:rsidP="005F41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4A2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17D1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64A29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Pr="00064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1E2">
        <w:rPr>
          <w:rFonts w:ascii="Times New Roman" w:hAnsi="Times New Roman" w:cs="Times New Roman"/>
          <w:sz w:val="24"/>
          <w:szCs w:val="24"/>
        </w:rPr>
        <w:t>Wanfang</w:t>
      </w:r>
      <w:proofErr w:type="spellEnd"/>
      <w:r w:rsidRPr="005F41E2">
        <w:rPr>
          <w:rFonts w:ascii="Times New Roman" w:hAnsi="Times New Roman" w:cs="Times New Roman"/>
          <w:sz w:val="24"/>
          <w:szCs w:val="24"/>
        </w:rPr>
        <w:t xml:space="preserve"> Database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5F41E2" w14:paraId="1C6825A1" w14:textId="77777777" w:rsidTr="00A6723D">
        <w:tc>
          <w:tcPr>
            <w:tcW w:w="704" w:type="dxa"/>
          </w:tcPr>
          <w:p w14:paraId="4D95A683" w14:textId="77777777" w:rsidR="005F41E2" w:rsidRDefault="005F41E2" w:rsidP="00A67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0121BD85" w14:textId="77777777" w:rsidR="005F41E2" w:rsidRDefault="005F41E2" w:rsidP="00A67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ent</w:t>
            </w:r>
          </w:p>
        </w:tc>
        <w:tc>
          <w:tcPr>
            <w:tcW w:w="1559" w:type="dxa"/>
          </w:tcPr>
          <w:p w14:paraId="06704733" w14:textId="77777777" w:rsidR="005F41E2" w:rsidRDefault="005F41E2" w:rsidP="00A67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esult</w:t>
            </w:r>
          </w:p>
        </w:tc>
      </w:tr>
      <w:tr w:rsidR="005F41E2" w14:paraId="556A69C0" w14:textId="77777777" w:rsidTr="00A6723D">
        <w:tc>
          <w:tcPr>
            <w:tcW w:w="704" w:type="dxa"/>
          </w:tcPr>
          <w:p w14:paraId="62785601" w14:textId="77777777" w:rsidR="005F41E2" w:rsidRDefault="005F41E2" w:rsidP="00A67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6804" w:type="dxa"/>
          </w:tcPr>
          <w:p w14:paraId="3D884DFA" w14:textId="636BA116" w:rsidR="005F41E2" w:rsidRPr="005F41E2" w:rsidRDefault="005F41E2" w:rsidP="00A6723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主题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肥胖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) or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题名或关键词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肥胖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肥胖症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单纯性肥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胖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) ) and (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主题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尿失禁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) or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题名或关键词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尿失禁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失禁</w:t>
            </w:r>
            <w:r w:rsidRPr="005F41E2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1559" w:type="dxa"/>
          </w:tcPr>
          <w:p w14:paraId="3124374E" w14:textId="5FD6000E" w:rsidR="005F41E2" w:rsidRDefault="005F41E2" w:rsidP="00A67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F41E2" w14:paraId="320F1A41" w14:textId="77777777" w:rsidTr="00A6723D">
        <w:tc>
          <w:tcPr>
            <w:tcW w:w="704" w:type="dxa"/>
          </w:tcPr>
          <w:p w14:paraId="6E67D05A" w14:textId="77777777" w:rsidR="005F41E2" w:rsidRDefault="005F41E2" w:rsidP="00A67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6804" w:type="dxa"/>
          </w:tcPr>
          <w:p w14:paraId="1FB0F23A" w14:textId="77777777" w:rsidR="005F41E2" w:rsidRDefault="005F41E2" w:rsidP="00A6723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95357" w14:textId="77777777" w:rsidR="005F41E2" w:rsidRDefault="005F41E2" w:rsidP="00A672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974DEF" w14:textId="77777777" w:rsidR="005F41E2" w:rsidRDefault="005F41E2"/>
    <w:p w14:paraId="1EF553CF" w14:textId="27713150" w:rsidR="00064A29" w:rsidRDefault="005F41E2">
      <w:r w:rsidRPr="005F41E2">
        <w:tab/>
      </w:r>
    </w:p>
    <w:p w14:paraId="533D6A80" w14:textId="77777777" w:rsidR="00064A29" w:rsidRDefault="00064A29"/>
    <w:p w14:paraId="7EA38611" w14:textId="77777777" w:rsidR="00064A29" w:rsidRDefault="00064A29"/>
    <w:p w14:paraId="687CF2E3" w14:textId="77777777" w:rsidR="00020083" w:rsidRDefault="00020083"/>
    <w:p w14:paraId="4ABC9D22" w14:textId="77777777" w:rsidR="00020083" w:rsidRDefault="00020083"/>
    <w:p w14:paraId="29DECB7C" w14:textId="77777777" w:rsidR="00020083" w:rsidRDefault="00020083"/>
    <w:p w14:paraId="6F755DBF" w14:textId="77777777" w:rsidR="00020083" w:rsidRDefault="00020083"/>
    <w:p w14:paraId="3366121F" w14:textId="77777777" w:rsidR="00020083" w:rsidRDefault="00020083"/>
    <w:p w14:paraId="2DBC9BBB" w14:textId="77777777" w:rsidR="00020083" w:rsidRDefault="00020083"/>
    <w:p w14:paraId="54B98996" w14:textId="77777777" w:rsidR="00020083" w:rsidRDefault="00020083"/>
    <w:p w14:paraId="6DA892FF" w14:textId="77777777" w:rsidR="00020083" w:rsidRDefault="00020083"/>
    <w:p w14:paraId="0D94FC09" w14:textId="77777777" w:rsidR="00020083" w:rsidRDefault="00020083"/>
    <w:p w14:paraId="303732E3" w14:textId="77777777" w:rsidR="00020083" w:rsidRDefault="00020083"/>
    <w:p w14:paraId="243169BD" w14:textId="77777777" w:rsidR="00020083" w:rsidRDefault="00020083"/>
    <w:p w14:paraId="4C3C0EBD" w14:textId="77777777" w:rsidR="00020083" w:rsidRDefault="00020083"/>
    <w:p w14:paraId="3BB1FC4C" w14:textId="77777777" w:rsidR="00020083" w:rsidRDefault="00020083"/>
    <w:p w14:paraId="56C4E6F0" w14:textId="77777777" w:rsidR="00020083" w:rsidRDefault="00020083"/>
    <w:p w14:paraId="55ABE4E4" w14:textId="77777777" w:rsidR="00020083" w:rsidRDefault="00020083"/>
    <w:p w14:paraId="3FC62B25" w14:textId="77777777" w:rsidR="00020083" w:rsidRDefault="00020083"/>
    <w:p w14:paraId="1E664EFF" w14:textId="77777777" w:rsidR="00020083" w:rsidRDefault="00020083"/>
    <w:p w14:paraId="5A339FEB" w14:textId="77777777" w:rsidR="00020083" w:rsidRDefault="00020083"/>
    <w:p w14:paraId="317CC4F1" w14:textId="77777777" w:rsidR="00020083" w:rsidRDefault="00020083"/>
    <w:p w14:paraId="71314FEA" w14:textId="77777777" w:rsidR="00020083" w:rsidRDefault="00020083"/>
    <w:p w14:paraId="560F9DE1" w14:textId="77777777" w:rsidR="00020083" w:rsidRDefault="00020083"/>
    <w:p w14:paraId="62905953" w14:textId="77777777" w:rsidR="00064A29" w:rsidRDefault="00064A29"/>
    <w:p w14:paraId="151A3035" w14:textId="1C33D28B" w:rsidR="00064A29" w:rsidRDefault="00F32447">
      <w:r w:rsidRPr="000E2771">
        <w:rPr>
          <w:rFonts w:hint="eastAsia"/>
          <w:noProof/>
        </w:rPr>
        <w:lastRenderedPageBreak/>
        <w:drawing>
          <wp:inline distT="0" distB="0" distL="0" distR="0" wp14:anchorId="0B20F292" wp14:editId="4D901362">
            <wp:extent cx="5274310" cy="3521075"/>
            <wp:effectExtent l="0" t="0" r="2540" b="3175"/>
            <wp:docPr id="854892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8C32" w14:textId="7BCB562B" w:rsidR="00064A29" w:rsidRDefault="00064A29" w:rsidP="00064A29">
      <w:pPr>
        <w:rPr>
          <w:b/>
          <w:bCs/>
        </w:rPr>
      </w:pPr>
      <w:r w:rsidRPr="008A5F1D">
        <w:rPr>
          <w:b/>
          <w:bCs/>
        </w:rPr>
        <w:t>SUPPLEMENTARY FIGURE A</w:t>
      </w:r>
      <w:r>
        <w:t xml:space="preserve"> </w:t>
      </w:r>
      <w:r w:rsidRPr="00064A29">
        <w:rPr>
          <w:b/>
          <w:bCs/>
        </w:rPr>
        <w:t xml:space="preserve">| </w:t>
      </w:r>
      <w:r>
        <w:rPr>
          <w:b/>
          <w:bCs/>
        </w:rPr>
        <w:t>S</w:t>
      </w:r>
      <w:r w:rsidRPr="00064A29">
        <w:rPr>
          <w:b/>
          <w:bCs/>
        </w:rPr>
        <w:t>ensitivity analysis</w:t>
      </w:r>
      <w:r w:rsidRPr="00064A29">
        <w:t xml:space="preserve"> </w:t>
      </w:r>
      <w:r w:rsidRPr="00064A29">
        <w:rPr>
          <w:b/>
          <w:bCs/>
        </w:rPr>
        <w:t xml:space="preserve">of overweight and the risk of UI in </w:t>
      </w:r>
      <w:r w:rsidR="00F32447">
        <w:rPr>
          <w:b/>
          <w:bCs/>
        </w:rPr>
        <w:t xml:space="preserve">Chinese </w:t>
      </w:r>
      <w:r w:rsidRPr="00064A29">
        <w:rPr>
          <w:b/>
          <w:bCs/>
        </w:rPr>
        <w:t>women.</w:t>
      </w:r>
    </w:p>
    <w:p w14:paraId="3AC753BC" w14:textId="77777777" w:rsidR="00064A29" w:rsidRDefault="00064A29" w:rsidP="00064A29">
      <w:pPr>
        <w:rPr>
          <w:b/>
          <w:bCs/>
        </w:rPr>
      </w:pPr>
    </w:p>
    <w:p w14:paraId="4A00BC45" w14:textId="222FEA35" w:rsidR="00064A29" w:rsidRDefault="00F32447" w:rsidP="00064A29">
      <w:pPr>
        <w:rPr>
          <w:b/>
          <w:bCs/>
        </w:rPr>
      </w:pPr>
      <w:r w:rsidRPr="00BF05BF">
        <w:rPr>
          <w:noProof/>
        </w:rPr>
        <w:drawing>
          <wp:inline distT="0" distB="0" distL="0" distR="0" wp14:anchorId="2338B98A" wp14:editId="6299112A">
            <wp:extent cx="5274310" cy="3521075"/>
            <wp:effectExtent l="0" t="0" r="2540" b="3175"/>
            <wp:docPr id="1044285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BAB4A" w14:textId="4BFCDC67" w:rsidR="00064A29" w:rsidRDefault="00064A29" w:rsidP="00064A29">
      <w:pPr>
        <w:rPr>
          <w:b/>
          <w:bCs/>
        </w:rPr>
      </w:pPr>
      <w:r w:rsidRPr="008A5F1D">
        <w:rPr>
          <w:b/>
          <w:bCs/>
        </w:rPr>
        <w:t xml:space="preserve">SUPPLEMENTARY FIGURE </w:t>
      </w:r>
      <w:r>
        <w:rPr>
          <w:b/>
          <w:bCs/>
        </w:rPr>
        <w:t>B</w:t>
      </w:r>
      <w:r>
        <w:t xml:space="preserve"> </w:t>
      </w:r>
      <w:r w:rsidRPr="00064A29">
        <w:rPr>
          <w:b/>
          <w:bCs/>
        </w:rPr>
        <w:t xml:space="preserve">| </w:t>
      </w:r>
      <w:r>
        <w:rPr>
          <w:b/>
          <w:bCs/>
        </w:rPr>
        <w:t>S</w:t>
      </w:r>
      <w:r w:rsidRPr="00064A29">
        <w:rPr>
          <w:b/>
          <w:bCs/>
        </w:rPr>
        <w:t>ensitivity analysis</w:t>
      </w:r>
      <w:r w:rsidRPr="00064A29">
        <w:t xml:space="preserve"> </w:t>
      </w:r>
      <w:r w:rsidRPr="00064A29">
        <w:rPr>
          <w:b/>
          <w:bCs/>
        </w:rPr>
        <w:t xml:space="preserve">of </w:t>
      </w:r>
      <w:r>
        <w:rPr>
          <w:rFonts w:hint="eastAsia"/>
          <w:b/>
          <w:bCs/>
        </w:rPr>
        <w:t>obesity</w:t>
      </w:r>
      <w:r w:rsidRPr="00064A29">
        <w:rPr>
          <w:b/>
          <w:bCs/>
        </w:rPr>
        <w:t xml:space="preserve"> and the risk of UI in </w:t>
      </w:r>
      <w:r w:rsidR="00F32447">
        <w:rPr>
          <w:b/>
          <w:bCs/>
        </w:rPr>
        <w:t>Chinese</w:t>
      </w:r>
      <w:r w:rsidRPr="00064A29">
        <w:rPr>
          <w:b/>
          <w:bCs/>
        </w:rPr>
        <w:t xml:space="preserve"> women.</w:t>
      </w:r>
    </w:p>
    <w:p w14:paraId="41F5E217" w14:textId="77777777" w:rsidR="00064A29" w:rsidRDefault="00064A29" w:rsidP="00064A29">
      <w:pPr>
        <w:rPr>
          <w:b/>
          <w:bCs/>
        </w:rPr>
      </w:pPr>
    </w:p>
    <w:p w14:paraId="489B3B95" w14:textId="2B98333C" w:rsidR="00064A29" w:rsidRDefault="00064A29" w:rsidP="00064A29">
      <w:pPr>
        <w:rPr>
          <w:b/>
          <w:bCs/>
        </w:rPr>
      </w:pPr>
    </w:p>
    <w:p w14:paraId="4020191D" w14:textId="77777777" w:rsidR="00323CE3" w:rsidRPr="00064A29" w:rsidRDefault="00323CE3"/>
    <w:sectPr w:rsidR="00323CE3" w:rsidRPr="0006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6402E" w14:textId="77777777" w:rsidR="004C76ED" w:rsidRDefault="004C76ED" w:rsidP="001C1F78">
      <w:r>
        <w:separator/>
      </w:r>
    </w:p>
  </w:endnote>
  <w:endnote w:type="continuationSeparator" w:id="0">
    <w:p w14:paraId="343D75F0" w14:textId="77777777" w:rsidR="004C76ED" w:rsidRDefault="004C76ED" w:rsidP="001C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5C437" w14:textId="77777777" w:rsidR="004C76ED" w:rsidRDefault="004C76ED" w:rsidP="001C1F78">
      <w:r>
        <w:separator/>
      </w:r>
    </w:p>
  </w:footnote>
  <w:footnote w:type="continuationSeparator" w:id="0">
    <w:p w14:paraId="08886189" w14:textId="77777777" w:rsidR="004C76ED" w:rsidRDefault="004C76ED" w:rsidP="001C1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AzY2I4NTFhZDg1MDk4OWMzNmY3NjQwMmRkZjUwNjQifQ=="/>
  </w:docVars>
  <w:rsids>
    <w:rsidRoot w:val="00942F70"/>
    <w:rsid w:val="00020083"/>
    <w:rsid w:val="00064A29"/>
    <w:rsid w:val="000A67E4"/>
    <w:rsid w:val="000D284C"/>
    <w:rsid w:val="00133710"/>
    <w:rsid w:val="0018027E"/>
    <w:rsid w:val="001C1F78"/>
    <w:rsid w:val="001D670F"/>
    <w:rsid w:val="002B1467"/>
    <w:rsid w:val="00323CE3"/>
    <w:rsid w:val="00326570"/>
    <w:rsid w:val="00334350"/>
    <w:rsid w:val="00384E71"/>
    <w:rsid w:val="00396CA9"/>
    <w:rsid w:val="004B1890"/>
    <w:rsid w:val="004C76ED"/>
    <w:rsid w:val="004E04DA"/>
    <w:rsid w:val="005F41E2"/>
    <w:rsid w:val="00716D55"/>
    <w:rsid w:val="0080100C"/>
    <w:rsid w:val="008455B1"/>
    <w:rsid w:val="0089694E"/>
    <w:rsid w:val="008D16FC"/>
    <w:rsid w:val="00942F70"/>
    <w:rsid w:val="009A1D86"/>
    <w:rsid w:val="009C5E38"/>
    <w:rsid w:val="00A20272"/>
    <w:rsid w:val="00A228F6"/>
    <w:rsid w:val="00A60738"/>
    <w:rsid w:val="00A973E3"/>
    <w:rsid w:val="00AD6A5A"/>
    <w:rsid w:val="00B52BAB"/>
    <w:rsid w:val="00B533AD"/>
    <w:rsid w:val="00BA102B"/>
    <w:rsid w:val="00C30188"/>
    <w:rsid w:val="00C97572"/>
    <w:rsid w:val="00CD66BC"/>
    <w:rsid w:val="00CE5C3C"/>
    <w:rsid w:val="00D45557"/>
    <w:rsid w:val="00D70992"/>
    <w:rsid w:val="00D92C4D"/>
    <w:rsid w:val="00EA6701"/>
    <w:rsid w:val="00EE3149"/>
    <w:rsid w:val="00F0107B"/>
    <w:rsid w:val="00F17D19"/>
    <w:rsid w:val="00F32447"/>
    <w:rsid w:val="00FA57F7"/>
    <w:rsid w:val="00FB3799"/>
    <w:rsid w:val="6F72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6CEC7"/>
  <w15:docId w15:val="{60E6D29A-3CD3-4792-910A-3E0B710F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4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86182</dc:creator>
  <cp:lastModifiedBy>尚 鑫</cp:lastModifiedBy>
  <cp:revision>23</cp:revision>
  <dcterms:created xsi:type="dcterms:W3CDTF">2022-04-11T11:59:00Z</dcterms:created>
  <dcterms:modified xsi:type="dcterms:W3CDTF">2023-07-18T11:06:00Z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E7A9FBC538564259B43CF613E34E51B6</vt:lpwstr>
  </property>
</Properties>
</file>