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C48" w:rsidRPr="00EE3E40" w:rsidRDefault="00EE3E40" w:rsidP="00EE3E40">
      <w:pPr>
        <w:spacing w:after="0" w:line="259" w:lineRule="auto"/>
        <w:ind w:right="509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8997896</wp:posOffset>
                </wp:positionH>
                <wp:positionV relativeFrom="page">
                  <wp:posOffset>380999</wp:posOffset>
                </wp:positionV>
                <wp:extent cx="150549" cy="144145"/>
                <wp:effectExtent l="0" t="0" r="1905" b="27305"/>
                <wp:wrapSquare wrapText="bothSides"/>
                <wp:docPr id="1753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549" cy="144145"/>
                          <a:chOff x="0" y="0"/>
                          <a:chExt cx="290817" cy="287133"/>
                        </a:xfrm>
                      </wpg:grpSpPr>
                      <wps:wsp>
                        <wps:cNvPr id="280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ln w="6075" cap="flat">
                            <a:miter lim="127000"/>
                          </a:ln>
                        </wps:spPr>
                        <wps:style>
                          <a:lnRef idx="1">
                            <a:srgbClr val="22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3B5FE5" id="Group 1753" o:spid="_x0000_s1026" style="position:absolute;margin-left:708.5pt;margin-top:30pt;width:11.85pt;height:11.35pt;z-index:251658240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vaU8QA&#10;AADcAAAADwAAAGRycy9kb3ducmV2LnhtbERPTW+CQBC9N+l/2EwTb3UBjTXIQirRpD1paQ89TtgR&#10;SNlZwq5K/fXdg0mPL+87KybTiwuNrrOsIJ5HIIhrqztuFHx97p/XIJxH1thbJgW/5KDIHx8yTLW9&#10;8gddKt+IEMIuRQWt90MqpatbMujmdiAO3MmOBn2AYyP1iNcQbnqZRNFKGuw4NLQ4UNlS/VOdjYLF&#10;4f3lrKPtsjns4qncyeOt+j4qNXuaXjcgPE3+X3x3v2kFyTrMD2fCEZ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L2lPEAAAA3AAAAA8AAAAAAAAAAAAAAAAAmAIAAGRycy9k&#10;b3ducmV2LnhtbFBLBQYAAAAABAAEAPUAAACJ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QzrMUA&#10;AADcAAAADwAAAGRycy9kb3ducmV2LnhtbESPS2vDMBCE74X+B7GF3hrZpjjGiRLaQqE9NU+S42Kt&#10;H4m1MpaaOP8+CgRyHGbmG2Y6H0wrTtS7xrKCeBSBIC6sbrhSsFl/v2UgnEfW2FomBRdyMJ89P00x&#10;1/bMSzqtfCUChF2OCmrvu1xKV9Rk0I1sRxy80vYGfZB9JXWP5wA3rUyiKJUGGw4LNXb0VVNxXP0b&#10;BZxFyef4r9zZeLv8PZT79H3RpUq9vgwfExCeBv8I39s/WkGSxXA7E46A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5DOsxQAAANwAAAAPAAAAAAAAAAAAAAAAAJgCAABkcnMv&#10;ZG93bnJldi54bWxQSwUGAAAAAAQABAD1AAAAigMAAAAA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 xml:space="preserve"> CARE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Checklist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of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information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to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include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when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writing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a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case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report</w:t>
      </w:r>
      <w:r w:rsidR="005808F4" w:rsidRPr="00EE3E40">
        <w:rPr>
          <w:rFonts w:ascii="Calibri" w:eastAsia="Calibri" w:hAnsi="Calibri" w:cs="Calibri"/>
          <w:b/>
          <w:sz w:val="28"/>
          <w:lang w:val="en-US"/>
        </w:rPr>
        <w:tab/>
        <w:t xml:space="preserve">   </w:t>
      </w:r>
    </w:p>
    <w:tbl>
      <w:tblPr>
        <w:tblStyle w:val="TableGrid"/>
        <w:tblW w:w="14615" w:type="dxa"/>
        <w:tblInd w:w="-72" w:type="dxa"/>
        <w:tblCellMar>
          <w:top w:w="159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609"/>
        <w:gridCol w:w="718"/>
        <w:gridCol w:w="674"/>
        <w:gridCol w:w="5004"/>
        <w:gridCol w:w="3428"/>
        <w:gridCol w:w="1214"/>
        <w:gridCol w:w="1968"/>
      </w:tblGrid>
      <w:tr w:rsidR="00991C48">
        <w:trPr>
          <w:trHeight w:val="461"/>
        </w:trPr>
        <w:tc>
          <w:tcPr>
            <w:tcW w:w="160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9C2530"/>
          </w:tcPr>
          <w:p w:rsidR="00991C48" w:rsidRDefault="005808F4">
            <w:pPr>
              <w:spacing w:after="0" w:line="259" w:lineRule="auto"/>
              <w:ind w:left="114" w:firstLine="0"/>
            </w:pPr>
            <w:r>
              <w:rPr>
                <w:b/>
                <w:color w:val="FFFFFF"/>
              </w:rPr>
              <w:t xml:space="preserve">Topic 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:rsidR="00991C48" w:rsidRDefault="00991C48">
            <w:pPr>
              <w:spacing w:after="160" w:line="259" w:lineRule="auto"/>
              <w:ind w:left="0" w:firstLine="0"/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:rsidR="00991C48" w:rsidRDefault="005808F4">
            <w:pPr>
              <w:spacing w:after="0" w:line="259" w:lineRule="auto"/>
              <w:ind w:left="0" w:firstLine="0"/>
            </w:pPr>
            <w:r>
              <w:rPr>
                <w:b/>
                <w:color w:val="FFFFFF"/>
              </w:rPr>
              <w:t xml:space="preserve">Item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:rsidR="00991C48" w:rsidRDefault="005808F4">
            <w:pPr>
              <w:spacing w:after="0" w:line="259" w:lineRule="auto"/>
              <w:ind w:left="17" w:firstLine="0"/>
            </w:pPr>
            <w:r>
              <w:rPr>
                <w:b/>
                <w:color w:val="FFFFFF"/>
              </w:rPr>
              <w:t xml:space="preserve">Checklist item description 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:rsidR="00991C48" w:rsidRDefault="00991C48">
            <w:pPr>
              <w:spacing w:after="160" w:line="259" w:lineRule="auto"/>
              <w:ind w:left="0" w:firstLine="0"/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:rsidR="00991C48" w:rsidRDefault="00991C48">
            <w:pPr>
              <w:spacing w:after="160" w:line="259" w:lineRule="auto"/>
              <w:ind w:left="0" w:firstLine="0"/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:rsidR="00991C48" w:rsidRDefault="005808F4">
            <w:pPr>
              <w:spacing w:after="0" w:line="259" w:lineRule="auto"/>
              <w:ind w:left="0" w:firstLine="0"/>
            </w:pPr>
            <w:r>
              <w:rPr>
                <w:b/>
                <w:color w:val="FFFFFF"/>
              </w:rPr>
              <w:t xml:space="preserve">Reported on Line </w:t>
            </w:r>
          </w:p>
        </w:tc>
      </w:tr>
    </w:tbl>
    <w:p w:rsidR="00991C48" w:rsidRPr="00EE3E40" w:rsidRDefault="00EE3E40">
      <w:pPr>
        <w:tabs>
          <w:tab w:val="center" w:pos="2470"/>
          <w:tab w:val="center" w:pos="7617"/>
        </w:tabs>
        <w:spacing w:after="144" w:line="259" w:lineRule="auto"/>
        <w:ind w:left="0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7CFF429A" wp14:editId="67AB0B86">
                <wp:simplePos x="0" y="0"/>
                <wp:positionH relativeFrom="page">
                  <wp:posOffset>9455150</wp:posOffset>
                </wp:positionH>
                <wp:positionV relativeFrom="page">
                  <wp:posOffset>1785538</wp:posOffset>
                </wp:positionV>
                <wp:extent cx="108229" cy="95250"/>
                <wp:effectExtent l="0" t="0" r="6350" b="19050"/>
                <wp:wrapSquare wrapText="bothSides"/>
                <wp:docPr id="270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71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72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4D8A87" id="Group 1753" o:spid="_x0000_s1026" style="position:absolute;margin-left:744.5pt;margin-top:140.6pt;width:8.5pt;height:7.5pt;z-index:251687936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IP78QA&#10;AADcAAAADwAAAGRycy9kb3ducmV2LnhtbESPQYvCMBSE74L/ITzBm6ZVWaUaZVcU9KTb9eDx0bxt&#10;yzYvpYla/fVGWPA4zMw3zGLVmkpcqXGlZQXxMAJBnFldcq7g9LMdzEA4j6yxskwK7uRgtex2Fpho&#10;e+NvuqY+FwHCLkEFhfd1IqXLCjLohrYmDt6vbQz6IJtc6gZvAW4qOYqiD2mw5LBQYE3rgrK/9GIU&#10;jA/76UVHX5P8sInb9UYeH+n5qFS/137OQXhq/Tv8395pBaNpDK8z4Qj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SD+/EAAAA3AAAAA8AAAAAAAAAAAAAAAAAmAIAAGRycy9k&#10;b3ducmV2LnhtbFBLBQYAAAAABAAEAPUAAACJ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Pd/MUA&#10;AADcAAAADwAAAGRycy9kb3ducmV2LnhtbESPT2vCQBTE74LfYXmCN90YJEp0E2yhUE+ttkWPj+zL&#10;H82+DdlV02/fLRR6HGbmN8w2H0wr7tS7xrKCxTwCQVxY3XCl4PPjZbYG4TyyxtYyKfgmB3k2Hm0x&#10;1fbBB7offSUChF2KCmrvu1RKV9Rk0M1tRxy80vYGfZB9JXWPjwA3rYyjKJEGGw4LNXb0XFNxPd6M&#10;Al5H8dPqrTzZxddhfynPyfK9S5SaTobdBoSnwf+H/9qvWkG8iuH3TDgCMv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4938xQAAANwAAAAPAAAAAAAAAAAAAAAAAJgCAABkcnMv&#10;ZG93bnJldi54bWxQSwUGAAAAAAQABAD1AAAAigMAAAAA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CFF429A" wp14:editId="67AB0B86">
                <wp:simplePos x="0" y="0"/>
                <wp:positionH relativeFrom="page">
                  <wp:posOffset>9450070</wp:posOffset>
                </wp:positionH>
                <wp:positionV relativeFrom="page">
                  <wp:posOffset>1511935</wp:posOffset>
                </wp:positionV>
                <wp:extent cx="108229" cy="95250"/>
                <wp:effectExtent l="0" t="0" r="6350" b="19050"/>
                <wp:wrapSquare wrapText="bothSides"/>
                <wp:docPr id="267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68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9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090D1F" id="Group 1753" o:spid="_x0000_s1026" style="position:absolute;margin-left:744.1pt;margin-top:119.05pt;width:8.5pt;height:7.5pt;z-index:251685888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Ewr8AA&#10;AADcAAAADwAAAGRycy9kb3ducmV2LnhtbERPTa/BQBTdS/yHyZXYMcULUoYgJM+KVxaWN52rbXTu&#10;NJ1B+fVmIXnLk/M9XzamFA+qXWFZwaAfgSBOrS44U3A+7XpTEM4jaywtk4IXOVgu2q05xto++Y8e&#10;ic9ECGEXo4Lc+yqW0qU5GXR9WxEH7mprgz7AOpO6xmcIN6UcRtFYGiw4NORY0San9JbcjYLRYT+5&#10;62j9kx22g2azlcd3cjkq1e00qxkIT43/F3/dv1rBcBzWhjPhCMjF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PEwr8AAAADcAAAADwAAAAAAAAAAAAAAAACYAgAAZHJzL2Rvd25y&#10;ZXYueG1sUEsFBgAAAAAEAAQA9QAAAIU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7ZUMYA&#10;AADcAAAADwAAAGRycy9kb3ducmV2LnhtbESPW2vCQBSE3wv+h+UIfasbg0SN2YgtCO2Tl1bax0P2&#10;5KLZsyG71fjvu4VCH4eZ+YbJ1oNpxZV611hWMJ1EIIgLqxuuFHy8b58WIJxH1thaJgV3crDORw8Z&#10;ptre+EDXo69EgLBLUUHtfZdK6YqaDLqJ7YiDV9reoA+yr6Tu8RbgppVxFCXSYMNhocaOXmoqLsdv&#10;o4AXUfw835Wfdno6vJ3Lr2S27xKlHsfDZgXC0+D/w3/tV60gTpbweyYcAZ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7ZUMYAAADcAAAADwAAAAAAAAAAAAAAAACYAgAAZHJz&#10;L2Rvd25yZXYueG1sUEsFBgAAAAAEAAQA9QAAAIs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Title </w:t>
      </w:r>
      <w:r w:rsidR="005808F4" w:rsidRPr="00EE3E40">
        <w:rPr>
          <w:b/>
          <w:lang w:val="en-US"/>
        </w:rPr>
        <w:tab/>
        <w:t xml:space="preserve">1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The diagnosis or intervention of primary focus followed by th</w:t>
      </w:r>
      <w:r w:rsidR="005808F4" w:rsidRPr="00EE3E40">
        <w:rPr>
          <w:lang w:val="en-US"/>
        </w:rPr>
        <w:t xml:space="preserve">e words “case report” </w:t>
      </w:r>
      <w:r w:rsidR="005808F4" w:rsidRPr="00EE3E40">
        <w:rPr>
          <w:lang w:val="en-US"/>
        </w:rPr>
        <w:t>. . . . . . . . . . . . . . . . .</w:t>
      </w:r>
      <w:r w:rsidR="005808F4" w:rsidRPr="00EE3E40">
        <w:rPr>
          <w:lang w:val="en-US"/>
        </w:rPr>
        <w:t xml:space="preserve"> </w:t>
      </w:r>
      <w:r w:rsidR="005808F4" w:rsidRPr="00EE3E40">
        <w:rPr>
          <w:lang w:val="en-US"/>
        </w:rPr>
        <w:t xml:space="preserve">. </w:t>
      </w:r>
      <w:r w:rsidR="005808F4" w:rsidRPr="00EE3E40">
        <w:rPr>
          <w:lang w:val="en-US"/>
        </w:rPr>
        <w:t xml:space="preserve"> . . . . . . </w:t>
      </w:r>
    </w:p>
    <w:p w:rsidR="00991C48" w:rsidRPr="00EE3E40" w:rsidRDefault="00EE3E40">
      <w:pPr>
        <w:tabs>
          <w:tab w:val="center" w:pos="2470"/>
          <w:tab w:val="center" w:pos="7635"/>
        </w:tabs>
        <w:spacing w:after="123"/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7CFF429A" wp14:editId="67AB0B86">
                <wp:simplePos x="0" y="0"/>
                <wp:positionH relativeFrom="page">
                  <wp:posOffset>9453880</wp:posOffset>
                </wp:positionH>
                <wp:positionV relativeFrom="page">
                  <wp:posOffset>1997580</wp:posOffset>
                </wp:positionV>
                <wp:extent cx="108229" cy="95250"/>
                <wp:effectExtent l="0" t="0" r="6350" b="19050"/>
                <wp:wrapSquare wrapText="bothSides"/>
                <wp:docPr id="275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77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78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E4E7C3" id="Group 1753" o:spid="_x0000_s1026" style="position:absolute;margin-left:744.4pt;margin-top:157.3pt;width:8.5pt;height:7.5pt;z-index:251689984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cyAMUA&#10;AADcAAAADwAAAGRycy9kb3ducmV2LnhtbESPT4vCMBTE74LfITzBm6b+YSvVKCoKetLtevD4aN62&#10;ZZuX0kSt++k3woLHYWZ+wyxWranEnRpXWlYwGkYgiDOrS84VXL72gxkI55E1VpZJwZMcrJbdzgIT&#10;bR/8SffU5yJA2CWooPC+TqR0WUEG3dDWxMH7to1BH2STS93gI8BNJcdR9CENlhwWCqxpW1D2k96M&#10;gsnpGN90tJnmp92o3e7k+Te9npXq99r1HISn1r/D/+2DVjCOY3id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tzIAxQAAANwAAAAPAAAAAAAAAAAAAAAAAJgCAABkcnMv&#10;ZG93bnJldi54bWxQSwUGAAAAAAQABAD1AAAAigMAAAAA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vqFsMA&#10;AADcAAAADwAAAGRycy9kb3ducmV2LnhtbERPy2rCQBTdF/oPwy24ayaGEkN0lFYQ6spqW+rykrl5&#10;tJk7ITMm8e+dRcHl4bxXm8m0YqDeNZYVzKMYBHFhdcOVgq/P3XMGwnlkja1lUnAlB5v148MKc21H&#10;PtJw8pUIIexyVFB73+VSuqImgy6yHXHgStsb9AH2ldQ9jiHctDKJ41QabDg01NjRtqbi73QxCjiL&#10;k7fFofyx8+/j/rc8py8fXarU7Gl6XYLwNPm7+N/9rhUki7A2nAlHQK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wvqFsMAAADc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Key Words </w:t>
      </w:r>
      <w:r w:rsidR="005808F4" w:rsidRPr="00EE3E40">
        <w:rPr>
          <w:b/>
          <w:lang w:val="en-US"/>
        </w:rPr>
        <w:tab/>
        <w:t xml:space="preserve">2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 xml:space="preserve">2 to 5 key words that identify </w:t>
      </w:r>
      <w:r w:rsidR="005808F4" w:rsidRPr="00EE3E40">
        <w:rPr>
          <w:lang w:val="en-US"/>
        </w:rPr>
        <w:t>diagnoses or interventions</w:t>
      </w:r>
      <w:r w:rsidR="005808F4" w:rsidRPr="00EE3E40">
        <w:rPr>
          <w:lang w:val="en-US"/>
        </w:rPr>
        <w:t xml:space="preserve"> in this case report</w:t>
      </w:r>
      <w:r w:rsidR="005808F4" w:rsidRPr="00EE3E40">
        <w:rPr>
          <w:lang w:val="en-US"/>
        </w:rPr>
        <w:t>, including "case report"</w:t>
      </w:r>
      <w:r w:rsidR="005808F4" w:rsidRPr="00EE3E40">
        <w:rPr>
          <w:lang w:val="en-US"/>
        </w:rPr>
        <w:t xml:space="preserve"> </w:t>
      </w:r>
      <w:r w:rsidR="005808F4" w:rsidRPr="00EE3E40">
        <w:rPr>
          <w:lang w:val="en-US"/>
        </w:rPr>
        <w:t xml:space="preserve"> . </w:t>
      </w:r>
      <w:r w:rsidR="005808F4" w:rsidRPr="00EE3E40">
        <w:rPr>
          <w:lang w:val="en-US"/>
        </w:rPr>
        <w:t>.</w:t>
      </w:r>
      <w:r w:rsidR="005808F4" w:rsidRPr="00EE3E40">
        <w:rPr>
          <w:lang w:val="en-US"/>
        </w:rPr>
        <w:t xml:space="preserve"> . </w:t>
      </w:r>
    </w:p>
    <w:p w:rsidR="00991C48" w:rsidRPr="00EE3E40" w:rsidRDefault="00EE3E40">
      <w:pPr>
        <w:tabs>
          <w:tab w:val="center" w:pos="2470"/>
          <w:tab w:val="center" w:pos="7635"/>
        </w:tabs>
        <w:spacing w:after="203" w:line="259" w:lineRule="auto"/>
        <w:ind w:left="0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CFF429A" wp14:editId="67AB0B86">
                <wp:simplePos x="0" y="0"/>
                <wp:positionH relativeFrom="page">
                  <wp:posOffset>9455293</wp:posOffset>
                </wp:positionH>
                <wp:positionV relativeFrom="page">
                  <wp:posOffset>2254086</wp:posOffset>
                </wp:positionV>
                <wp:extent cx="108229" cy="95250"/>
                <wp:effectExtent l="0" t="0" r="6350" b="19050"/>
                <wp:wrapSquare wrapText="bothSides"/>
                <wp:docPr id="264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65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6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F1A36B" id="Group 1753" o:spid="_x0000_s1026" style="position:absolute;margin-left:744.5pt;margin-top:177.5pt;width:8.5pt;height:7.5pt;z-index:251683840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CfMcUA&#10;AADcAAAADwAAAGRycy9kb3ducmV2LnhtbESPQYvCMBSE74L/ITxhb5qqqytdo6i4oCfd6sHjo3nb&#10;FpuX0kTt+uuNIHgcZuYbZjpvTCmuVLvCsoJ+LwJBnFpdcKbgePjpTkA4j6yxtEwK/snBfNZuTTHW&#10;9sa/dE18JgKEXYwKcu+rWEqX5mTQ9WxFHLw/Wxv0QdaZ1DXeAtyUchBFY2mw4LCQY0WrnNJzcjEK&#10;hrvt10VHy89st+43q7Xc35PTXqmPTrP4BuGp8e/wq73RCgbjETzPh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8J8xxQAAANwAAAAPAAAAAAAAAAAAAAAAAJgCAABkcnMv&#10;ZG93bnJldi54bWxQSwUGAAAAAAQABAD1AAAAigMAAAAA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FNIsUA&#10;AADcAAAADwAAAGRycy9kb3ducmV2LnhtbESPT2sCMRTE74LfITyhN826SJTVKFoo2FOrbanHx+bt&#10;n3bzsmxSXb+9KQgeh5n5DbPa9LYRZ+p87VjDdJKAIM6dqbnU8PnxMl6A8AHZYOOYNFzJw2Y9HKww&#10;M+7CBzofQykihH2GGqoQ2kxKn1dk0U9cSxy9wnUWQ5RdKU2Hlwi3jUyTREmLNceFClt6rij/Pf5Z&#10;DbxI0t38rfh206/D609xUrP3Vmn9NOq3SxCB+vAI39t7oyFVCv7PxCM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AU0ixQAAANwAAAAPAAAAAAAAAAAAAAAAAJgCAABkcnMv&#10;ZG93bnJldi54bWxQSwUGAAAAAAQABAD1AAAAigMAAAAA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>Abstract</w:t>
      </w:r>
      <w:r w:rsidR="005808F4" w:rsidRPr="00EE3E40">
        <w:rPr>
          <w:b/>
          <w:lang w:val="en-US"/>
        </w:rPr>
        <w:tab/>
        <w:t xml:space="preserve">3a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Introduction: What is unique about this case and what does it add to the scientific literature? . . . . . . . . . . . . . . . .</w:t>
      </w:r>
      <w:r w:rsidRPr="00EE3E40">
        <w:rPr>
          <w:rFonts w:ascii="Calibri" w:eastAsia="Calibri" w:hAnsi="Calibri" w:cs="Calibri"/>
          <w:noProof/>
          <w:sz w:val="22"/>
          <w:lang w:val="en-US"/>
        </w:rPr>
        <w:t xml:space="preserve"> </w:t>
      </w:r>
    </w:p>
    <w:p w:rsidR="00991C48" w:rsidRPr="00EE3E40" w:rsidRDefault="00EE3E40">
      <w:pPr>
        <w:tabs>
          <w:tab w:val="center" w:pos="2470"/>
          <w:tab w:val="center" w:pos="7659"/>
        </w:tabs>
        <w:spacing w:after="121"/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CFF429A" wp14:editId="67AB0B86">
                <wp:simplePos x="0" y="0"/>
                <wp:positionH relativeFrom="page">
                  <wp:posOffset>9457690</wp:posOffset>
                </wp:positionH>
                <wp:positionV relativeFrom="page">
                  <wp:posOffset>2541905</wp:posOffset>
                </wp:positionV>
                <wp:extent cx="108229" cy="95250"/>
                <wp:effectExtent l="0" t="0" r="6350" b="19050"/>
                <wp:wrapSquare wrapText="bothSides"/>
                <wp:docPr id="261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62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3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A27E19" id="Group 1753" o:spid="_x0000_s1026" style="position:absolute;margin-left:744.7pt;margin-top:200.15pt;width:8.5pt;height:7.5pt;z-index:251681792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kHRcQA&#10;AADcAAAADwAAAGRycy9kb3ducmV2LnhtbESPQYvCMBSE78L+h/AWvGlqXXSpRllFQU9q14PHR/Ns&#10;yzYvpYla99cbQfA4zMw3zHTemkpcqXGlZQWDfgSCOLO65FzB8Xfd+wbhPLLGyjIpuJOD+eyjM8VE&#10;2xsf6Jr6XAQIuwQVFN7XiZQuK8ig69uaOHhn2xj0QTa51A3eAtxUMo6ikTRYclgosKZlQdlfejEK&#10;hrvt+KKjxVe+Ww3a5Uru/9PTXqnuZ/szAeGp9e/wq73RCuJRDM8z4Qj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ZB0XEAAAA3AAAAA8AAAAAAAAAAAAAAAAAmAIAAGRycy9k&#10;b3ducmV2LnhtbFBLBQYAAAAABAAEAPUAAACJ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buusYA&#10;AADcAAAADwAAAGRycy9kb3ducmV2LnhtbESPS2vDMBCE74H+B7GF3BI5bnCCazk0gUJ7avMiOS7W&#10;+tFaK2MpifPvq0Khx2FmvmGy1WBacaXeNZYVzKYRCOLC6oYrBYf962QJwnlkja1lUnAnB6v8YZRh&#10;qu2Nt3Td+UoECLsUFdTed6mUrqjJoJvajjh4pe0N+iD7SuoebwFuWhlHUSINNhwWauxoU1PxvbsY&#10;BbyM4vXiozzZ2XH7/lWek/lnlyg1fhxenkF4Gvx/+K/9phXEyRP8nglHQO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buusYAAADcAAAADwAAAAAAAAAAAAAAAACYAgAAZHJz&#10;L2Rvd25yZXYueG1sUEsFBgAAAAAEAAQA9QAAAIs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(no references) </w:t>
      </w:r>
      <w:r w:rsidR="005808F4" w:rsidRPr="00EE3E40">
        <w:rPr>
          <w:b/>
          <w:lang w:val="en-US"/>
        </w:rPr>
        <w:tab/>
        <w:t xml:space="preserve">3b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M</w:t>
      </w:r>
      <w:r w:rsidR="005808F4" w:rsidRPr="00EE3E40">
        <w:rPr>
          <w:lang w:val="en-US"/>
        </w:rPr>
        <w:t xml:space="preserve">ain symptoms </w:t>
      </w:r>
      <w:r w:rsidR="005808F4" w:rsidRPr="00EE3E40">
        <w:rPr>
          <w:lang w:val="en-US"/>
        </w:rPr>
        <w:t>and/or</w:t>
      </w:r>
      <w:r w:rsidR="005808F4" w:rsidRPr="00EE3E40">
        <w:rPr>
          <w:lang w:val="en-US"/>
        </w:rPr>
        <w:t xml:space="preserve"> important clinical findings . . . . . . . . . </w:t>
      </w:r>
      <w:r w:rsidR="005808F4" w:rsidRPr="00EE3E40">
        <w:rPr>
          <w:lang w:val="en-US"/>
        </w:rPr>
        <w:t xml:space="preserve">. </w:t>
      </w:r>
      <w:r w:rsidR="005808F4" w:rsidRPr="00EE3E40">
        <w:rPr>
          <w:lang w:val="en-US"/>
        </w:rPr>
        <w:t xml:space="preserve">. . . . . . . . . . . . . . . . . . . </w:t>
      </w:r>
      <w:r w:rsidR="005808F4" w:rsidRPr="00EE3E40">
        <w:rPr>
          <w:lang w:val="en-US"/>
        </w:rPr>
        <w:t>. . . . . .</w:t>
      </w:r>
      <w:r w:rsidR="005808F4" w:rsidRPr="00EE3E40">
        <w:rPr>
          <w:lang w:val="en-US"/>
        </w:rPr>
        <w:t xml:space="preserve"> . . . . . . . . . . . . . . . </w:t>
      </w:r>
    </w:p>
    <w:p w:rsidR="00991C48" w:rsidRPr="00EE3E40" w:rsidRDefault="00EE3E40">
      <w:pPr>
        <w:tabs>
          <w:tab w:val="center" w:pos="2470"/>
          <w:tab w:val="center" w:pos="7610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FBE2975" wp14:editId="4D495175">
                <wp:simplePos x="0" y="0"/>
                <wp:positionH relativeFrom="page">
                  <wp:posOffset>9484114</wp:posOffset>
                </wp:positionH>
                <wp:positionV relativeFrom="page">
                  <wp:posOffset>2762250</wp:posOffset>
                </wp:positionV>
                <wp:extent cx="108229" cy="95250"/>
                <wp:effectExtent l="0" t="0" r="6350" b="19050"/>
                <wp:wrapSquare wrapText="bothSides"/>
                <wp:docPr id="19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0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BE1554" id="Group 1753" o:spid="_x0000_s1026" style="position:absolute;margin-left:746.8pt;margin-top:217.5pt;width:8.5pt;height:7.5pt;z-index:251673600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J4XMMA&#10;AADbAAAADwAAAGRycy9kb3ducmV2LnhtbERPTW+CQBC9N/E/bMakt7pATW2oC7GGJu1JpR48Ttgp&#10;ENlZwq5I/fXdQxOPL+97nU+mEyMNrrWsIF5EIIgrq1uuFRy/P55eQTiPrLGzTAp+yUGezR7WmGp7&#10;5QONpa9FCGGXooLG+z6V0lUNGXQL2xMH7scOBn2AQy31gNcQbjqZRNGLNNhyaGiwp21D1bm8GAXP&#10;u6/VRUfvy3pXxNO2kPtbedor9TifNm8gPE3+Lv53f2oFSVgfvoQf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J4XMMAAADbAAAADwAAAAAAAAAAAAAAAACYAgAAZHJzL2Rv&#10;d25yZXYueG1sUEsFBgAAAAAEAAQA9QAAAIg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BW4MUA&#10;AADbAAAADwAAAGRycy9kb3ducmV2LnhtbESPS2vDMBCE74X8B7GB3hrZJrjBjWKSQiE9Na/SHhdr&#10;/UislbFUx/33VaCQ4zAz3zDLfDStGKh3jWUF8SwCQVxY3XCl4HR8e1qAcB5ZY2uZFPySg3w1eVhi&#10;pu2V9zQcfCUChF2GCmrvu0xKV9Rk0M1sRxy80vYGfZB9JXWP1wA3rUyiKJUGGw4LNXb0WlNxOfwY&#10;BbyIks3zR/ll48/9+7n8Tue7LlXqcTquX0B4Gv09/N/eagVJDLcv4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kFbgxQAAANsAAAAPAAAAAAAAAAAAAAAAAJgCAABkcnMv&#10;ZG93bnJldi54bWxQSwUGAAAAAAQABAD1AAAAigMAAAAA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3c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 xml:space="preserve">The main diagnoses, therapeutic interventions, and outcomes . . . . . . . . . . . . . . . . . . . . . . . . . . . . . . . . . . . . . . . . </w:t>
      </w:r>
    </w:p>
    <w:p w:rsidR="00991C48" w:rsidRPr="00EE3E40" w:rsidRDefault="00EE3E40">
      <w:pPr>
        <w:tabs>
          <w:tab w:val="center" w:pos="2470"/>
          <w:tab w:val="center" w:pos="7616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CFF429A" wp14:editId="67AB0B86">
                <wp:simplePos x="0" y="0"/>
                <wp:positionH relativeFrom="page">
                  <wp:posOffset>9469140</wp:posOffset>
                </wp:positionH>
                <wp:positionV relativeFrom="page">
                  <wp:posOffset>2974210</wp:posOffset>
                </wp:positionV>
                <wp:extent cx="108229" cy="95250"/>
                <wp:effectExtent l="0" t="0" r="6350" b="19050"/>
                <wp:wrapSquare wrapText="bothSides"/>
                <wp:docPr id="31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56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7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3CE406" id="Group 1753" o:spid="_x0000_s1026" style="position:absolute;margin-left:745.6pt;margin-top:234.2pt;width:8.5pt;height:7.5pt;z-index:251677696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7L+8UA&#10;AADcAAAADwAAAGRycy9kb3ducmV2LnhtbESPQYvCMBSE74L/ITxhb5qqqytdo6i4oCfd6sHjo3nb&#10;FpuX0kTt+uuNIHgcZuYbZjpvTCmuVLvCsoJ+LwJBnFpdcKbgePjpTkA4j6yxtEwK/snBfNZuTTHW&#10;9sa/dE18JgKEXYwKcu+rWEqX5mTQ9WxFHLw/Wxv0QdaZ1DXeAtyUchBFY2mw4LCQY0WrnNJzcjEK&#10;hrvt10VHy89st+43q7Xc35PTXqmPTrP4BuGp8e/wq73RCgajMTzPh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Tsv7xQAAANwAAAAPAAAAAAAAAAAAAAAAAJgCAABkcnMv&#10;ZG93bnJldi54bWxQSwUGAAAAAAQABAD1AAAAigMAAAAA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EiBMYA&#10;AADcAAAADwAAAGRycy9kb3ducmV2LnhtbESPW2vCQBSE34X+h+UU+qYbg0ZJ3YQqCO2Tl7a0j4fs&#10;yaXNng3ZrcZ/7wpCH4eZ+YZZ5YNpxYl611hWMJ1EIIgLqxuuFHy8b8dLEM4ja2wtk4ILOcizh9EK&#10;U23PfKDT0VciQNilqKD2vkuldEVNBt3EdsTBK21v0AfZV1L3eA5w08o4ihJpsOGwUGNHm5qK3+Of&#10;UcDLKF4vduWXnX4e3n7K72S27xKlnh6Hl2cQngb/H763X7WCeL6A25lwBGR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SEiBMYAAADcAAAADwAAAAAAAAAAAAAAAACYAgAAZHJz&#10;L2Rvd25yZXYueG1sUEsFBgAAAAAEAAQA9QAAAIs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3d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 xml:space="preserve">Conclusion—What </w:t>
      </w:r>
      <w:r w:rsidR="005808F4" w:rsidRPr="00EE3E40">
        <w:rPr>
          <w:lang w:val="en-US"/>
        </w:rPr>
        <w:t>is</w:t>
      </w:r>
      <w:r w:rsidR="005808F4" w:rsidRPr="00EE3E40">
        <w:rPr>
          <w:lang w:val="en-US"/>
        </w:rPr>
        <w:t xml:space="preserve"> the main “take-away” les</w:t>
      </w:r>
      <w:r w:rsidR="005808F4" w:rsidRPr="00EE3E40">
        <w:rPr>
          <w:lang w:val="en-US"/>
        </w:rPr>
        <w:t>son</w:t>
      </w:r>
      <w:r w:rsidR="005808F4" w:rsidRPr="00EE3E40">
        <w:rPr>
          <w:lang w:val="en-US"/>
        </w:rPr>
        <w:t>(s)</w:t>
      </w:r>
      <w:r w:rsidR="005808F4" w:rsidRPr="00EE3E40">
        <w:rPr>
          <w:lang w:val="en-US"/>
        </w:rPr>
        <w:t xml:space="preserve"> from this case? . . . . . . . . . . . . . . . . . . . . . . . . . . . . . . . . . . </w:t>
      </w:r>
    </w:p>
    <w:p w:rsidR="00991C48" w:rsidRPr="00EE3E40" w:rsidRDefault="00EE3E40">
      <w:pPr>
        <w:tabs>
          <w:tab w:val="center" w:pos="2470"/>
          <w:tab w:val="center" w:pos="7642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CFF429A" wp14:editId="67AB0B86">
                <wp:simplePos x="0" y="0"/>
                <wp:positionH relativeFrom="page">
                  <wp:posOffset>9482455</wp:posOffset>
                </wp:positionH>
                <wp:positionV relativeFrom="page">
                  <wp:posOffset>3208020</wp:posOffset>
                </wp:positionV>
                <wp:extent cx="108229" cy="95250"/>
                <wp:effectExtent l="0" t="0" r="6350" b="19050"/>
                <wp:wrapSquare wrapText="bothSides"/>
                <wp:docPr id="28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9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0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DC092D" id="Group 1753" o:spid="_x0000_s1026" style="position:absolute;margin-left:746.65pt;margin-top:252.6pt;width:8.5pt;height:7.5pt;z-index:251675648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jRwcQA&#10;AADbAAAADwAAAGRycy9kb3ducmV2LnhtbESPQYvCMBSE74L/ITzBm6a6y6rVKK4ouCe1evD4aJ5t&#10;sXkpTdSuv36zIHgcZuYbZrZoTCnuVLvCsoJBPwJBnFpdcKbgdNz0xiCcR9ZYWiYFv+RgMW+3Zhhr&#10;++AD3ROfiQBhF6OC3PsqltKlORl0fVsRB+9ia4M+yDqTusZHgJtSDqPoSxosOCzkWNEqp/Sa3IyC&#10;j93P6Kaj789stx40q7XcP5PzXqlup1lOQXhq/Dv8am+1guEE/r+E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I0cHEAAAA2wAAAA8AAAAAAAAAAAAAAAAAmAIAAGRycy9k&#10;b3ducmV2LnhtbFBLBQYAAAAABAAEAPUAAACJ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VlpsAA&#10;AADbAAAADwAAAGRycy9kb3ducmV2LnhtbERPy4rCMBTdC/MP4Q6401RnqNIxigoDuvKNLi/N7WNs&#10;bkoTtfP3ZiG4PJz3ZNaaStypcaVlBYN+BII4tbrkXMHx8Nsbg3AeWWNlmRT8k4PZ9KMzwUTbB+/o&#10;vve5CCHsElRQeF8nUrq0IIOub2viwGW2MegDbHKpG3yEcFPJYRTF0mDJoaHAmpYFpdf9zSjgcTRc&#10;jDbZ2Q5Ou/Vfdom/t3WsVPeznf+A8NT6t/jlXmkFX2F9+BJ+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gVlpsAAAADbAAAADwAAAAAAAAAAAAAAAACYAgAAZHJzL2Rvd25y&#10;ZXYueG1sUEsFBgAAAAAEAAQA9QAAAIU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Introduction </w:t>
      </w:r>
      <w:r w:rsidR="005808F4" w:rsidRPr="00EE3E40">
        <w:rPr>
          <w:b/>
          <w:lang w:val="en-US"/>
        </w:rPr>
        <w:tab/>
        <w:t xml:space="preserve">4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 xml:space="preserve">One or two paragraphs summarizing why this case is unique </w:t>
      </w:r>
      <w:r w:rsidR="005808F4" w:rsidRPr="00EE3E40">
        <w:rPr>
          <w:lang w:val="en-US"/>
        </w:rPr>
        <w:t>(</w:t>
      </w:r>
      <w:r w:rsidR="005808F4" w:rsidRPr="00EE3E40">
        <w:rPr>
          <w:b/>
          <w:lang w:val="en-US"/>
        </w:rPr>
        <w:t>may include</w:t>
      </w:r>
      <w:r w:rsidR="005808F4" w:rsidRPr="00EE3E40">
        <w:rPr>
          <w:lang w:val="en-US"/>
        </w:rPr>
        <w:t xml:space="preserve"> reference</w:t>
      </w:r>
      <w:r w:rsidR="005808F4" w:rsidRPr="00EE3E40">
        <w:rPr>
          <w:b/>
          <w:lang w:val="en-US"/>
        </w:rPr>
        <w:t>s</w:t>
      </w:r>
      <w:r w:rsidR="005808F4" w:rsidRPr="00EE3E40">
        <w:rPr>
          <w:lang w:val="en-US"/>
        </w:rPr>
        <w:t>)</w:t>
      </w:r>
      <w:r w:rsidR="005808F4" w:rsidRPr="00EE3E40">
        <w:rPr>
          <w:lang w:val="en-US"/>
        </w:rPr>
        <w:t xml:space="preserve"> . . . </w:t>
      </w:r>
      <w:r w:rsidR="005808F4" w:rsidRPr="00EE3E40">
        <w:rPr>
          <w:lang w:val="en-US"/>
        </w:rPr>
        <w:t>.</w:t>
      </w:r>
      <w:r w:rsidR="005808F4" w:rsidRPr="00EE3E40">
        <w:rPr>
          <w:lang w:val="en-US"/>
        </w:rPr>
        <w:t xml:space="preserve"> . . . . . . . .  </w:t>
      </w:r>
    </w:p>
    <w:p w:rsidR="00991C48" w:rsidRPr="00EE3E40" w:rsidRDefault="00EE3E40">
      <w:pPr>
        <w:tabs>
          <w:tab w:val="center" w:pos="2470"/>
          <w:tab w:val="center" w:pos="7612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CFF429A" wp14:editId="67AB0B86">
                <wp:simplePos x="0" y="0"/>
                <wp:positionH relativeFrom="page">
                  <wp:posOffset>9477518</wp:posOffset>
                </wp:positionH>
                <wp:positionV relativeFrom="page">
                  <wp:posOffset>3426460</wp:posOffset>
                </wp:positionV>
                <wp:extent cx="108229" cy="95250"/>
                <wp:effectExtent l="0" t="0" r="6350" b="19050"/>
                <wp:wrapSquare wrapText="bothSides"/>
                <wp:docPr id="258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59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932F7D" id="Group 1753" o:spid="_x0000_s1026" style="position:absolute;margin-left:746.25pt;margin-top:269.8pt;width:8.5pt;height:7.5pt;z-index:251679744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FficYA&#10;AADcAAAADwAAAGRycy9kb3ducmV2LnhtbESPQWvCQBSE70L/w/IK3nQTa9WmWaUVhfZkjB56fGRf&#10;k9Ds25BdNfrr3UKhx2FmvmHSVW8acabO1ZYVxOMIBHFhdc2lguNhO1qAcB5ZY2OZFFzJwWr5MEgx&#10;0fbCezrnvhQBwi5BBZX3bSKlKyoy6Ma2JQ7et+0M+iC7UuoOLwFuGjmJopk0WHNYqLCldUXFT34y&#10;Cp52n/OTjt6n5W4T9+uNzG75V6bU8LF/ewXhqff/4b/2h1YweX6B3zPhCMjl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FficYAAADcAAAADwAAAAAAAAAAAAAAAACYAgAAZHJz&#10;L2Rvd25yZXYueG1sUEsFBgAAAAAEAAQA9QAAAIs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RwzcMA&#10;AADcAAAADwAAAGRycy9kb3ducmV2LnhtbERPy2rCQBTdF/yH4QrumolB0pA6igqFumqTKu3ykrl5&#10;1MydkBk1/fvOotDl4bzX28n04kaj6ywrWEYxCOLK6o4bBaePl8cMhPPIGnvLpOCHHGw3s4c15tre&#10;uaBb6RsRQtjlqKD1fsildFVLBl1kB+LA1XY06AMcG6lHvIdw08skjlNpsOPQ0OJAh5aqS3k1CjiL&#10;k/3TW/1pl+fi+F1/pav3IVVqMZ92zyA8Tf5f/Od+1QqSNMwPZ8IR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KRwzcMAAADc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Patient Information </w:t>
      </w:r>
      <w:r w:rsidR="005808F4" w:rsidRPr="00EE3E40">
        <w:rPr>
          <w:b/>
          <w:lang w:val="en-US"/>
        </w:rPr>
        <w:tab/>
        <w:t xml:space="preserve">5a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De-ide</w:t>
      </w:r>
      <w:r w:rsidR="005808F4" w:rsidRPr="00EE3E40">
        <w:rPr>
          <w:lang w:val="en-US"/>
        </w:rPr>
        <w:t xml:space="preserve">ntified </w:t>
      </w:r>
      <w:r w:rsidR="005808F4" w:rsidRPr="00EE3E40">
        <w:rPr>
          <w:lang w:val="en-US"/>
        </w:rPr>
        <w:t xml:space="preserve">patient specific </w:t>
      </w:r>
      <w:r w:rsidR="005808F4" w:rsidRPr="00EE3E40">
        <w:rPr>
          <w:lang w:val="en-US"/>
        </w:rPr>
        <w:t>information</w:t>
      </w:r>
      <w:r w:rsidR="005808F4" w:rsidRPr="00EE3E40">
        <w:rPr>
          <w:lang w:val="en-US"/>
        </w:rPr>
        <w:t>. . . . . . . . . . . . . . . . . . . . . . . . . . . .</w:t>
      </w:r>
      <w:r w:rsidR="005808F4" w:rsidRPr="00EE3E40">
        <w:rPr>
          <w:lang w:val="en-US"/>
        </w:rPr>
        <w:t xml:space="preserve"> . . . . . . . . . . . . . . . . . . . . . . . .  </w:t>
      </w:r>
    </w:p>
    <w:p w:rsidR="00991C48" w:rsidRPr="00EE3E40" w:rsidRDefault="00EE3E40">
      <w:pPr>
        <w:tabs>
          <w:tab w:val="center" w:pos="2470"/>
          <w:tab w:val="center" w:pos="7646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7CFF429A" wp14:editId="67AB0B86">
                <wp:simplePos x="0" y="0"/>
                <wp:positionH relativeFrom="page">
                  <wp:posOffset>9453880</wp:posOffset>
                </wp:positionH>
                <wp:positionV relativeFrom="page">
                  <wp:posOffset>3604260</wp:posOffset>
                </wp:positionV>
                <wp:extent cx="108229" cy="95250"/>
                <wp:effectExtent l="0" t="0" r="6350" b="19050"/>
                <wp:wrapSquare wrapText="bothSides"/>
                <wp:docPr id="279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82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85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6D1B7E" id="Group 1753" o:spid="_x0000_s1026" style="position:absolute;margin-left:744.4pt;margin-top:283.8pt;width:8.5pt;height:7.5pt;z-index:251692032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Xhv8QA&#10;AADcAAAADwAAAGRycy9kb3ducmV2LnhtbESPQYvCMBSE74L/ITzBm6ZW2ZVqFBUFPelWDx4fzdu2&#10;bPNSmqh1f/1GWPA4zMw3zHzZmkrcqXGlZQWjYQSCOLO65FzB5bwbTEE4j6yxskwKnuRgueh25pho&#10;++Avuqc+FwHCLkEFhfd1IqXLCjLohrYmDt63bQz6IJtc6gYfAW4qGUfRhzRYclgosKZNQdlPejMK&#10;xsfD501H60l+3I7azVaeftPrSal+r13NQHhq/Tv8395rBfE0hteZc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V4b/EAAAA3AAAAA8AAAAAAAAAAAAAAAAAmAIAAGRycy9k&#10;b3ducmV2LnhtbFBLBQYAAAAABAAEAPUAAACJ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81r8YA&#10;AADcAAAADwAAAGRycy9kb3ducmV2LnhtbESPT2vCQBTE74LfYXlCb2ZjqDFEV7GFQntq1Zb2+Mi+&#10;/NHs25Ddavz23YLgcZiZ3zCrzWBacabeNZYVzKIYBHFhdcOVgs/DyzQD4TyyxtYyKbiSg816PFph&#10;ru2Fd3Te+0oECLscFdTed7mUrqjJoItsRxy80vYGfZB9JXWPlwA3rUziOJUGGw4LNXb0XFNx2v8a&#10;BZzFydPivfy2s6/d27H8SR8/ulSph8mwXYLwNPh7+NZ+1QqSb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81r8YAAADcAAAADwAAAAAAAAAAAAAAAACYAgAAZHJz&#10;L2Rvd25yZXYueG1sUEsFBgAAAAAEAAQA9QAAAIs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5b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Primary</w:t>
      </w:r>
      <w:r w:rsidR="005808F4" w:rsidRPr="00EE3E40">
        <w:rPr>
          <w:lang w:val="en-US"/>
        </w:rPr>
        <w:t xml:space="preserve"> concerns and symptoms of the patie</w:t>
      </w:r>
      <w:r w:rsidR="005808F4" w:rsidRPr="00EE3E40">
        <w:rPr>
          <w:lang w:val="en-US"/>
        </w:rPr>
        <w:t>nt</w:t>
      </w:r>
      <w:r w:rsidR="005808F4" w:rsidRPr="00EE3E40">
        <w:rPr>
          <w:lang w:val="en-US"/>
        </w:rPr>
        <w:t>. . . . . . . . . . . . . . . . . . . . . . . . . . . . . . . . .</w:t>
      </w:r>
      <w:r w:rsidR="005808F4" w:rsidRPr="00EE3E40">
        <w:rPr>
          <w:lang w:val="en-US"/>
        </w:rPr>
        <w:t xml:space="preserve"> . . . . . . . . . . . . . . . . . . . </w:t>
      </w:r>
    </w:p>
    <w:p w:rsidR="00991C48" w:rsidRPr="00EE3E40" w:rsidRDefault="00EE3E40">
      <w:pPr>
        <w:tabs>
          <w:tab w:val="center" w:pos="2470"/>
          <w:tab w:val="center" w:pos="7656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7CFF429A" wp14:editId="67AB0B86">
                <wp:simplePos x="0" y="0"/>
                <wp:positionH relativeFrom="page">
                  <wp:posOffset>9453880</wp:posOffset>
                </wp:positionH>
                <wp:positionV relativeFrom="page">
                  <wp:posOffset>3879850</wp:posOffset>
                </wp:positionV>
                <wp:extent cx="108229" cy="95250"/>
                <wp:effectExtent l="0" t="0" r="6350" b="19050"/>
                <wp:wrapSquare wrapText="bothSides"/>
                <wp:docPr id="286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87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44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61E1B5" id="Group 1753" o:spid="_x0000_s1026" style="position:absolute;margin-left:744.4pt;margin-top:305.5pt;width:8.5pt;height:7.5pt;z-index:251694080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JCJ8YA&#10;AADcAAAADwAAAGRycy9kb3ducmV2LnhtbESPT2vCQBTE7wW/w/IEb3WjFpXUVVQitCdt9NDjI/ua&#10;hGbfhuzmj/303YLQ4zAzv2E2u8FUoqPGlZYVzKYRCOLM6pJzBbfr6XkNwnlkjZVlUnAnB7vt6GmD&#10;sbY9f1CX+lwECLsYFRTe17GULivIoJvamjh4X7Yx6INscqkb7APcVHIeRUtpsOSwUGBNx4Ky77Q1&#10;Chbn91Wro8NLfk5mwzGRl5/086LUZDzsX0F4Gvx/+NF+0wrm6xX8nQlHQG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WJCJ8YAAADcAAAADwAAAAAAAAAAAAAAAACYAgAAZHJz&#10;L2Rvd25yZXYueG1sUEsFBgAAAAAEAAQA9QAAAIs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hQ2sYA&#10;AADdAAAADwAAAGRycy9kb3ducmV2LnhtbESPW2vCQBSE3wv+h+UIvtVNQkgldZW2UKhP1hv6eMie&#10;XNrs2ZBdNf57t1DwcZiZb5j5cjCtuFDvGssK4mkEgriwuuFKwX73+TwD4TyyxtYyKbiRg+Vi9DTH&#10;XNsrb+iy9ZUIEHY5Kqi973IpXVGTQTe1HXHwStsb9EH2ldQ9XgPctDKJokwabDgs1NjRR03F7/Zs&#10;FPAsSt5f1uXRxofN6qc8Zel3lyk1GQ9vryA8Df4R/m9/aQVJnKbw9yY8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hQ2sYAAADdAAAADwAAAAAAAAAAAAAAAACYAgAAZHJz&#10;L2Rvd25yZXYueG1sUEsFBgAAAAAEAAQA9QAAAIs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5c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Medical, family, and psycho</w:t>
      </w:r>
      <w:r w:rsidR="005808F4" w:rsidRPr="00EE3E40">
        <w:rPr>
          <w:lang w:val="en-US"/>
        </w:rPr>
        <w:t>-</w:t>
      </w:r>
      <w:r w:rsidR="005808F4" w:rsidRPr="00EE3E40">
        <w:rPr>
          <w:lang w:val="en-US"/>
        </w:rPr>
        <w:t>social history includ</w:t>
      </w:r>
      <w:r w:rsidR="005808F4" w:rsidRPr="00EE3E40">
        <w:rPr>
          <w:lang w:val="en-US"/>
        </w:rPr>
        <w:t>ing</w:t>
      </w:r>
      <w:r w:rsidR="005808F4" w:rsidRPr="00EE3E40">
        <w:rPr>
          <w:lang w:val="en-US"/>
        </w:rPr>
        <w:t xml:space="preserve"> relevant genetic information </w:t>
      </w:r>
      <w:r w:rsidR="005808F4" w:rsidRPr="00EE3E40">
        <w:rPr>
          <w:lang w:val="en-US"/>
        </w:rPr>
        <w:t>. . . . . . . . . .</w:t>
      </w:r>
      <w:r w:rsidR="005808F4" w:rsidRPr="00EE3E40">
        <w:rPr>
          <w:lang w:val="en-US"/>
        </w:rPr>
        <w:t xml:space="preserve"> . .</w:t>
      </w:r>
      <w:r w:rsidR="005808F4" w:rsidRPr="00EE3E40">
        <w:rPr>
          <w:lang w:val="en-US"/>
        </w:rPr>
        <w:t xml:space="preserve"> . . . . .</w:t>
      </w:r>
      <w:r w:rsidR="005808F4" w:rsidRPr="00EE3E40">
        <w:rPr>
          <w:lang w:val="en-US"/>
        </w:rPr>
        <w:t xml:space="preserve"> </w:t>
      </w:r>
    </w:p>
    <w:p w:rsidR="00991C48" w:rsidRPr="00EE3E40" w:rsidRDefault="005808F4">
      <w:pPr>
        <w:tabs>
          <w:tab w:val="center" w:pos="2470"/>
          <w:tab w:val="center" w:pos="7644"/>
        </w:tabs>
        <w:ind w:left="0" w:right="-15" w:firstLine="0"/>
        <w:rPr>
          <w:lang w:val="en-US"/>
        </w:rPr>
      </w:pPr>
      <w:r w:rsidRPr="00EE3E40">
        <w:rPr>
          <w:rFonts w:ascii="Calibri" w:eastAsia="Calibri" w:hAnsi="Calibri" w:cs="Calibri"/>
          <w:sz w:val="22"/>
          <w:lang w:val="en-US"/>
        </w:rPr>
        <w:tab/>
      </w:r>
      <w:r w:rsidRPr="00EE3E40">
        <w:rPr>
          <w:b/>
          <w:lang w:val="en-US"/>
        </w:rPr>
        <w:t xml:space="preserve">5d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 xml:space="preserve">Relevant past interventions </w:t>
      </w:r>
      <w:r w:rsidRPr="00EE3E40">
        <w:rPr>
          <w:lang w:val="en-US"/>
        </w:rPr>
        <w:t>with</w:t>
      </w:r>
      <w:r w:rsidRPr="00EE3E40">
        <w:rPr>
          <w:lang w:val="en-US"/>
        </w:rPr>
        <w:t xml:space="preserve"> outcomes . . . . . . . . . . . . . . . . . . . . . . . . . . . . . . . . . . . . . . . . . . . . . . . . . . . </w:t>
      </w:r>
      <w:r w:rsidRPr="00EE3E40">
        <w:rPr>
          <w:lang w:val="en-US"/>
        </w:rPr>
        <w:t xml:space="preserve">. . . . </w:t>
      </w:r>
      <w:r w:rsidRPr="00EE3E40">
        <w:rPr>
          <w:lang w:val="en-US"/>
        </w:rPr>
        <w:t>.</w:t>
      </w:r>
      <w:r w:rsidRPr="00EE3E40">
        <w:rPr>
          <w:lang w:val="en-US"/>
        </w:rPr>
        <w:t xml:space="preserve"> </w:t>
      </w:r>
    </w:p>
    <w:p w:rsidR="00991C48" w:rsidRPr="00EE3E40" w:rsidRDefault="00EE3E40">
      <w:pPr>
        <w:tabs>
          <w:tab w:val="center" w:pos="2470"/>
          <w:tab w:val="center" w:pos="7626"/>
        </w:tabs>
        <w:spacing w:after="225"/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7CFF429A" wp14:editId="67AB0B86">
                <wp:simplePos x="0" y="0"/>
                <wp:positionH relativeFrom="page">
                  <wp:posOffset>9463405</wp:posOffset>
                </wp:positionH>
                <wp:positionV relativeFrom="page">
                  <wp:posOffset>4482465</wp:posOffset>
                </wp:positionV>
                <wp:extent cx="108229" cy="95250"/>
                <wp:effectExtent l="0" t="0" r="6350" b="19050"/>
                <wp:wrapSquare wrapText="bothSides"/>
                <wp:docPr id="2151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52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53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F09529" id="Group 1753" o:spid="_x0000_s1026" style="position:absolute;margin-left:745.15pt;margin-top:352.95pt;width:8.5pt;height:7.5pt;z-index:251700224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SVQsYA&#10;AADdAAAADwAAAGRycy9kb3ducmV2LnhtbESPQWvCQBSE74L/YXmF3nST2GqJrqJiwZ7UtIceH9ln&#10;Epp9G7Krpv56VxA8DjPzDTNbdKYWZ2pdZVlBPIxAEOdWV1wo+Pn+HHyAcB5ZY22ZFPyTg8W835th&#10;qu2FD3TOfCEChF2KCkrvm1RKl5dk0A1tQxy8o20N+iDbQuoWLwFuaplE0VgarDgslNjQuqT8LzsZ&#10;BaPd1+Sko9VbsdvE3Xoj99fsd6/U60u3nILw1Pln+NHeagVJ/J7A/U14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SVQsYAAADdAAAADwAAAAAAAAAAAAAAAACYAgAAZHJz&#10;L2Rvd25yZXYueG1sUEsFBgAAAAAEAAQA9QAAAIs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hec8cA&#10;AADdAAAADwAAAGRycy9kb3ducmV2LnhtbESPW2vCQBSE3wX/w3IKvukmsY2SukpbKNSnekUfD9mT&#10;i82eDdmtxn/fLRT6OMzMN8xi1ZtGXKlztWUF8SQCQZxbXXOp4LB/H89BOI+ssbFMCu7kYLUcDhaY&#10;aXvjLV13vhQBwi5DBZX3bSalyysy6Ca2JQ5eYTuDPsiulLrDW4CbRiZRlEqDNYeFClt6qyj/2n0b&#10;BTyPktfZZ3Gy8XG7vhTn9HHTpkqNHvqXZxCeev8f/mt/aAVJ/DSF3zfhCc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I4XnPHAAAA3QAAAA8AAAAAAAAAAAAAAAAAmAIAAGRy&#10;cy9kb3ducmV2LnhtbFBLBQYAAAAABAAEAPUAAACM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7CFF429A" wp14:editId="67AB0B86">
                <wp:simplePos x="0" y="0"/>
                <wp:positionH relativeFrom="page">
                  <wp:posOffset>9453880</wp:posOffset>
                </wp:positionH>
                <wp:positionV relativeFrom="page">
                  <wp:posOffset>4253865</wp:posOffset>
                </wp:positionV>
                <wp:extent cx="108229" cy="95250"/>
                <wp:effectExtent l="0" t="0" r="6350" b="19050"/>
                <wp:wrapSquare wrapText="bothSides"/>
                <wp:docPr id="2145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46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47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30564F" id="Group 1753" o:spid="_x0000_s1026" style="position:absolute;margin-left:744.4pt;margin-top:334.95pt;width:8.5pt;height:7.5pt;z-index:251696128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YFnMUA&#10;AADdAAAADwAAAGRycy9kb3ducmV2LnhtbESPQYvCMBSE78L+h/AWvGlaFZVqlF1RcE9q9eDx0bxt&#10;yzYvpYla/fUbQfA4zMw3zHzZmkpcqXGlZQVxPwJBnFldcq7gdNz0piCcR9ZYWSYFd3KwXHx05pho&#10;e+MDXVOfiwBhl6CCwvs6kdJlBRl0fVsTB+/XNgZ9kE0udYO3ADeVHETRWBosOSwUWNOqoOwvvRgF&#10;w93P5KKj71G+W8ftai33j/S8V6r72X7NQHhq/Tv8am+1gkE8GsPzTXgC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lgWcxQAAAN0AAAAPAAAAAAAAAAAAAAAAAJgCAABkcnMv&#10;ZG93bnJldi54bWxQSwUGAAAAAAQABAD1AAAAigMAAAAA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rOrcYA&#10;AADdAAAADwAAAGRycy9kb3ducmV2LnhtbESPT2vCQBTE70K/w/IEb7pJCFGia7CFgp5abUs9PrIv&#10;f9rs25BdNf323ULB4zAzv2E2xWg6caXBtZYVxIsIBHFpdcu1gve35/kKhPPIGjvLpOCHHBTbh8kG&#10;c21vfKTrydciQNjlqKDxvs+ldGVDBt3C9sTBq+xg0Ac51FIPeAtw08kkijJpsOWw0GBPTw2V36eL&#10;UcCrKHlcvlSfNv44Hr6qc5a+9plSs+m4W4PwNPp7+L+91wqSOF3C35vw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NrOrcYAAADdAAAADwAAAAAAAAAAAAAAAACYAgAAZHJz&#10;L2Rvd25yZXYueG1sUEsFBgAAAAAEAAQA9QAAAIs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Clinical Findings </w:t>
      </w:r>
      <w:r w:rsidR="005808F4" w:rsidRPr="00EE3E40">
        <w:rPr>
          <w:b/>
          <w:lang w:val="en-US"/>
        </w:rPr>
        <w:tab/>
        <w:t xml:space="preserve">6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 xml:space="preserve">Describe </w:t>
      </w:r>
      <w:r w:rsidR="005808F4" w:rsidRPr="00EE3E40">
        <w:rPr>
          <w:lang w:val="en-US"/>
        </w:rPr>
        <w:t>significant</w:t>
      </w:r>
      <w:r w:rsidR="005808F4" w:rsidRPr="00EE3E40">
        <w:rPr>
          <w:lang w:val="en-US"/>
        </w:rPr>
        <w:t xml:space="preserve"> physical examination (PE) and </w:t>
      </w:r>
      <w:r w:rsidR="005808F4" w:rsidRPr="00EE3E40">
        <w:rPr>
          <w:lang w:val="en-US"/>
        </w:rPr>
        <w:t>important</w:t>
      </w:r>
      <w:r w:rsidR="005808F4" w:rsidRPr="00EE3E40">
        <w:rPr>
          <w:lang w:val="en-US"/>
        </w:rPr>
        <w:t xml:space="preserve"> clinical findings. . . . . . . . . . . . . . . .</w:t>
      </w:r>
      <w:r w:rsidR="005808F4" w:rsidRPr="00EE3E40">
        <w:rPr>
          <w:lang w:val="en-US"/>
        </w:rPr>
        <w:t xml:space="preserve"> . . . . . . .</w:t>
      </w:r>
      <w:r w:rsidR="005808F4" w:rsidRPr="00EE3E40">
        <w:rPr>
          <w:lang w:val="en-US"/>
        </w:rPr>
        <w:t xml:space="preserve"> </w:t>
      </w:r>
    </w:p>
    <w:p w:rsidR="00991C48" w:rsidRPr="00EE3E40" w:rsidRDefault="00EE3E40">
      <w:pPr>
        <w:tabs>
          <w:tab w:val="center" w:pos="2470"/>
          <w:tab w:val="center" w:pos="7627"/>
        </w:tabs>
        <w:spacing w:after="79" w:line="259" w:lineRule="auto"/>
        <w:ind w:left="0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7CFF429A" wp14:editId="67AB0B86">
                <wp:simplePos x="0" y="0"/>
                <wp:positionH relativeFrom="page">
                  <wp:posOffset>9497715</wp:posOffset>
                </wp:positionH>
                <wp:positionV relativeFrom="page">
                  <wp:posOffset>4771390</wp:posOffset>
                </wp:positionV>
                <wp:extent cx="108229" cy="95250"/>
                <wp:effectExtent l="0" t="0" r="6350" b="19050"/>
                <wp:wrapSquare wrapText="bothSides"/>
                <wp:docPr id="2148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49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50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751E88" id="Group 1753" o:spid="_x0000_s1026" style="position:absolute;margin-left:747.85pt;margin-top:375.7pt;width:8.5pt;height:7.5pt;z-index:251698176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mR7scA&#10;AADdAAAADwAAAGRycy9kb3ducmV2LnhtbESPQWvCQBSE7wX/w/KE3ppNrGiN2YiKhXpSUw8eH9nX&#10;JDT7NmRXTfvru4VCj8PMfMNkq8G04ka9aywrSKIYBHFpdcOVgvP769MLCOeRNbaWScEXOVjlo4cM&#10;U23vfKJb4SsRIOxSVFB736VSurImgy6yHXHwPmxv0AfZV1L3eA9w08pJHM+kwYbDQo0dbWsqP4ur&#10;UfB82M+vOt5Mq8MuGbY7efwuLkelHsfDegnC0+D/w3/tN61gkkwX8PsmPAGZ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oJke7HAAAA3QAAAA8AAAAAAAAAAAAAAAAAmAIAAGRy&#10;cy9kb3ducmV2LnhtbFBLBQYAAAAABAAEAPUAAACM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rABMMA&#10;AADdAAAADwAAAGRycy9kb3ducmV2LnhtbERPy2rCQBTdC/7DcAV3Okloo0RHsYWCruqjpV1eMjcP&#10;zdwJmVHTv+8sBJeH816ue9OIG3WutqwgnkYgiHOray4VfJ0+JnMQziNrbCyTgj9ysF4NB0vMtL3z&#10;gW5HX4oQwi5DBZX3bSalyysy6Ka2JQ5cYTuDPsCulLrDewg3jUyiKJUGaw4NFbb0XlF+OV6NAp5H&#10;ydvss/ix8fdhdy5+05d9myo1HvWbBQhPvX+KH+6tVpDEr2F/eBOe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rABMMAAADd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Timeline </w:t>
      </w:r>
      <w:r w:rsidR="005808F4" w:rsidRPr="00EE3E40">
        <w:rPr>
          <w:b/>
          <w:lang w:val="en-US"/>
        </w:rPr>
        <w:tab/>
        <w:t xml:space="preserve">7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Historical and current information from this episode of care</w:t>
      </w:r>
      <w:r w:rsidR="005808F4" w:rsidRPr="00EE3E40">
        <w:rPr>
          <w:lang w:val="en-US"/>
        </w:rPr>
        <w:t xml:space="preserve"> organized as a timeline .</w:t>
      </w:r>
      <w:r w:rsidR="005808F4" w:rsidRPr="00EE3E40">
        <w:rPr>
          <w:lang w:val="en-US"/>
        </w:rPr>
        <w:t xml:space="preserve"> </w:t>
      </w:r>
      <w:r w:rsidR="005808F4" w:rsidRPr="00EE3E40">
        <w:rPr>
          <w:lang w:val="en-US"/>
        </w:rPr>
        <w:t>.</w:t>
      </w:r>
      <w:r w:rsidR="005808F4" w:rsidRPr="00EE3E40">
        <w:rPr>
          <w:lang w:val="en-US"/>
        </w:rPr>
        <w:t xml:space="preserve"> . . . . . . . . . . . . .</w:t>
      </w:r>
      <w:r w:rsidR="005808F4" w:rsidRPr="00EE3E40">
        <w:rPr>
          <w:lang w:val="en-US"/>
        </w:rPr>
        <w:t xml:space="preserve">   </w:t>
      </w:r>
    </w:p>
    <w:p w:rsidR="00991C48" w:rsidRPr="00EE3E40" w:rsidRDefault="005808F4">
      <w:pPr>
        <w:tabs>
          <w:tab w:val="center" w:pos="2470"/>
          <w:tab w:val="center" w:pos="7630"/>
        </w:tabs>
        <w:spacing w:after="9"/>
        <w:ind w:left="0" w:right="-15" w:firstLine="0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7647741</wp:posOffset>
            </wp:positionH>
            <wp:positionV relativeFrom="page">
              <wp:posOffset>366832</wp:posOffset>
            </wp:positionV>
            <wp:extent cx="757555" cy="161290"/>
            <wp:effectExtent l="0" t="0" r="0" b="0"/>
            <wp:wrapSquare wrapText="bothSides"/>
            <wp:docPr id="283" name="Picture 2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Picture 28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412247</wp:posOffset>
            </wp:positionH>
            <wp:positionV relativeFrom="page">
              <wp:posOffset>261425</wp:posOffset>
            </wp:positionV>
            <wp:extent cx="1357367" cy="423006"/>
            <wp:effectExtent l="0" t="0" r="0" b="0"/>
            <wp:wrapSquare wrapText="bothSides"/>
            <wp:docPr id="284" name="Picture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Picture 28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7367" cy="423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E3E40">
        <w:rPr>
          <w:b/>
          <w:lang w:val="en-US"/>
        </w:rPr>
        <w:t xml:space="preserve">Diagnostic </w:t>
      </w:r>
      <w:r w:rsidRPr="00EE3E40">
        <w:rPr>
          <w:b/>
          <w:lang w:val="en-US"/>
        </w:rPr>
        <w:tab/>
        <w:t xml:space="preserve">8a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 xml:space="preserve">Diagnostic </w:t>
      </w:r>
      <w:r w:rsidRPr="00EE3E40">
        <w:rPr>
          <w:lang w:val="en-US"/>
        </w:rPr>
        <w:t>testing</w:t>
      </w:r>
      <w:r w:rsidRPr="00EE3E40">
        <w:rPr>
          <w:lang w:val="en-US"/>
        </w:rPr>
        <w:t xml:space="preserve"> (such as PE, laboratory testing, imaging, surveys). . . . . . . . . . .</w:t>
      </w:r>
      <w:r w:rsidRPr="00EE3E40">
        <w:rPr>
          <w:lang w:val="en-US"/>
        </w:rPr>
        <w:t xml:space="preserve"> . . . . . . . . . . . . . . . . . . . </w:t>
      </w:r>
      <w:r w:rsidRPr="00EE3E40">
        <w:rPr>
          <w:lang w:val="en-US"/>
        </w:rPr>
        <w:t>.</w:t>
      </w:r>
      <w:r w:rsidR="00EE3E40" w:rsidRPr="00EE3E40">
        <w:rPr>
          <w:rFonts w:ascii="Calibri" w:eastAsia="Calibri" w:hAnsi="Calibri" w:cs="Calibri"/>
          <w:noProof/>
          <w:sz w:val="22"/>
          <w:lang w:val="en-US"/>
        </w:rPr>
        <w:t xml:space="preserve"> </w:t>
      </w:r>
    </w:p>
    <w:p w:rsidR="00991C48" w:rsidRPr="00EE3E40" w:rsidRDefault="00EE3E40">
      <w:pPr>
        <w:spacing w:after="0" w:line="259" w:lineRule="auto"/>
        <w:ind w:left="-5" w:right="-11822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7CFF429A" wp14:editId="67AB0B86">
                <wp:simplePos x="0" y="0"/>
                <wp:positionH relativeFrom="page">
                  <wp:posOffset>9482455</wp:posOffset>
                </wp:positionH>
                <wp:positionV relativeFrom="page">
                  <wp:posOffset>5106035</wp:posOffset>
                </wp:positionV>
                <wp:extent cx="108229" cy="95250"/>
                <wp:effectExtent l="0" t="0" r="6350" b="19050"/>
                <wp:wrapSquare wrapText="bothSides"/>
                <wp:docPr id="1728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29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30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AFDE41" id="Group 1753" o:spid="_x0000_s1026" style="position:absolute;margin-left:746.65pt;margin-top:402.05pt;width:8.5pt;height:7.5pt;z-index:251702272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fLp8UA&#10;AADdAAAADwAAAGRycy9kb3ducmV2LnhtbERPTWvCQBC9F/wPywje6sZUqo2uYoNCe0pMe+hxyI5J&#10;MDsbsqvG/vpuodDbPN7nrLeDacWVetdYVjCbRiCIS6sbrhR8fhwelyCcR9bYWiYFd3Kw3Ywe1pho&#10;e+MjXQtfiRDCLkEFtfddIqUrazLoprYjDtzJ9gZ9gH0ldY+3EG5aGUfRszTYcGiosaO0pvJcXIyC&#10;p+x9cdHR67zK9rMh3cv8u/jKlZqMh90KhKfB/4v/3G86zF/EL/D7TThB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98unxQAAAN0AAAAPAAAAAAAAAAAAAAAAAJgCAABkcnMv&#10;ZG93bnJldi54bWxQSwUGAAAAAAQABAD1AAAAigMAAAAA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SaTccA&#10;AADdAAAADwAAAGRycy9kb3ducmV2LnhtbESPT2sCQQzF74LfYUjBm86qZZWto7SFgj1ZbUt7DDvZ&#10;P3Uns+yMun775iB4S3gv7/2y2vSuUWfqQu3ZwHSSgCLOva25NPD1+TZeggoR2WLjmQxcKcBmPRys&#10;MLP+wns6H2KpJIRDhgaqGNtM65BX5DBMfEssWuE7h1HWrtS2w4uEu0bPkiTVDmuWhgpbeq0oPx5O&#10;zgAvk9nLYlf8+On3/v2v+E0fP9rUmNFD//wEKlIf7+bb9dYK/mIu/PKNjKD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AUmk3HAAAA3QAAAA8AAAAAAAAAAAAAAAAAmAIAAGRy&#10;cy9kb3ducmV2LnhtbFBLBQYAAAAABAAEAPUAAACM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b/>
          <w:lang w:val="en-US"/>
        </w:rPr>
        <w:t xml:space="preserve">Assessment </w:t>
      </w:r>
    </w:p>
    <w:p w:rsidR="00991C48" w:rsidRPr="00EE3E40" w:rsidRDefault="00EE3E40">
      <w:pPr>
        <w:tabs>
          <w:tab w:val="center" w:pos="2470"/>
          <w:tab w:val="center" w:pos="7620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1931A9B2" wp14:editId="2147CA76">
                <wp:simplePos x="0" y="0"/>
                <wp:positionH relativeFrom="page">
                  <wp:posOffset>9482455</wp:posOffset>
                </wp:positionH>
                <wp:positionV relativeFrom="page">
                  <wp:posOffset>5325663</wp:posOffset>
                </wp:positionV>
                <wp:extent cx="108229" cy="95250"/>
                <wp:effectExtent l="0" t="0" r="6350" b="19050"/>
                <wp:wrapSquare wrapText="bothSides"/>
                <wp:docPr id="1731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32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33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EB02DC" id="Group 1753" o:spid="_x0000_s1026" style="position:absolute;margin-left:746.65pt;margin-top:419.35pt;width:8.5pt;height:7.5pt;z-index:251704320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rPC8MA&#10;AADdAAAADwAAAGRycy9kb3ducmV2LnhtbERPS4vCMBC+L/gfwix4W1MfWOkaRUVBT2r14HFoZtuy&#10;zaQ0Uev++o0geJuP7znTeWsqcaPGlZYV9HsRCOLM6pJzBefT5msCwnlkjZVlUvAgB/NZ52OKibZ3&#10;PtIt9bkIIewSVFB4XydSuqwgg65na+LA/djGoA+wyaVu8B7CTSUHUTSWBksODQXWtCoo+02vRsFw&#10;v4uvOlqO8v26367W8vCXXg5KdT/bxTcIT61/i1/urQ7z4+EAnt+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4rPC8MAAADdAAAADwAAAAAAAAAAAAAAAACYAgAAZHJzL2Rv&#10;d25yZXYueG1sUEsFBgAAAAAEAAQA9QAAAIg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YEOsMA&#10;AADdAAAADwAAAGRycy9kb3ducmV2LnhtbERPS2sCMRC+F/wPYQRvNeuDVVajtIVCe/KNHofN7EM3&#10;k2UTdf33Rij0Nh/fc+bL1lTiRo0rLSsY9CMQxKnVJecK9rvv9ykI55E1VpZJwYMcLBedtzkm2t55&#10;Q7etz0UIYZeggsL7OpHSpQUZdH1bEwcus41BH2CTS93gPYSbSg6jKJYGSw4NBdb0VVB62V6NAp5G&#10;w8/JKjvawWHze85O8Xhdx0r1uu3HDISn1v+L/9w/OsyfjEbw+iac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YEOsMAAADd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8b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Diagnostic challenges (such as access</w:t>
      </w:r>
      <w:r w:rsidR="005808F4" w:rsidRPr="00EE3E40">
        <w:rPr>
          <w:lang w:val="en-US"/>
        </w:rPr>
        <w:t xml:space="preserve"> to testing</w:t>
      </w:r>
      <w:r w:rsidR="005808F4" w:rsidRPr="00EE3E40">
        <w:rPr>
          <w:lang w:val="en-US"/>
        </w:rPr>
        <w:t xml:space="preserve">, financial, or cultural) . . . . . . . . . . . . . . . . . . . . . . . . . . . . .  </w:t>
      </w:r>
    </w:p>
    <w:p w:rsidR="00991C48" w:rsidRPr="00EE3E40" w:rsidRDefault="00EE3E40">
      <w:pPr>
        <w:tabs>
          <w:tab w:val="center" w:pos="2470"/>
          <w:tab w:val="center" w:pos="7636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931A9B2" wp14:editId="2147CA76">
                <wp:simplePos x="0" y="0"/>
                <wp:positionH relativeFrom="page">
                  <wp:posOffset>9482455</wp:posOffset>
                </wp:positionH>
                <wp:positionV relativeFrom="page">
                  <wp:posOffset>5544820</wp:posOffset>
                </wp:positionV>
                <wp:extent cx="108229" cy="95250"/>
                <wp:effectExtent l="0" t="0" r="6350" b="19050"/>
                <wp:wrapSquare wrapText="bothSides"/>
                <wp:docPr id="1734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35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36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663ED8" id="Group 1753" o:spid="_x0000_s1026" style="position:absolute;margin-left:746.65pt;margin-top:436.6pt;width:8.5pt;height:7.5pt;z-index:251706368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NXf8MA&#10;AADdAAAADwAAAGRycy9kb3ducmV2LnhtbERPS4vCMBC+L/gfwgje1tT3Uo2iorCe1O4e9jg0Y1ts&#10;JqWJWvfXG0HwNh/fc2aLxpTiSrUrLCvodSMQxKnVBWcKfn+2n18gnEfWWFomBXdysJi3PmYYa3vj&#10;I10Tn4kQwi5GBbn3VSylS3My6Lq2Ig7cydYGfYB1JnWNtxBuStmPorE0WHBoyLGidU7pObkYBYP9&#10;bnLR0WqY7Te9Zr2Rh//k76BUp90spyA8Nf4tfrm/dZg/GYzg+U04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NXf8MAAADdAAAADwAAAAAAAAAAAAAAAACYAgAAZHJzL2Rv&#10;d25yZXYueG1sUEsFBgAAAAAEAAQA9QAAAIg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GnosQA&#10;AADdAAAADwAAAGRycy9kb3ducmV2LnhtbERPS2vCQBC+F/oflin0VjdqiRKzERWE9lQfLXocspOH&#10;ZmdDdqvpv3cLgrf5+J6TznvTiAt1rrasYDiIQBDnVtdcKvjer9+mIJxH1thYJgV/5GCePT+lmGh7&#10;5S1ddr4UIYRdggoq79tESpdXZNANbEscuMJ2Bn2AXSl1h9cQbho5iqJYGqw5NFTY0qqi/Lz7NQp4&#10;Go2Wk6/iYIc/289TcYzfN22s1OtLv5iB8NT7h/ju/tBh/mQcw/834QS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xp6LEAAAA3QAAAA8AAAAAAAAAAAAAAAAAmAIAAGRycy9k&#10;b3ducmV2LnhtbFBLBQYAAAAABAAEAPUAAACJ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8c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Diagnos</w:t>
      </w:r>
      <w:r w:rsidR="005808F4" w:rsidRPr="00EE3E40">
        <w:rPr>
          <w:lang w:val="en-US"/>
        </w:rPr>
        <w:t>is (</w:t>
      </w:r>
      <w:r w:rsidR="005808F4" w:rsidRPr="00EE3E40">
        <w:rPr>
          <w:lang w:val="en-US"/>
        </w:rPr>
        <w:t>including other diagnoses considered</w:t>
      </w:r>
      <w:r w:rsidR="005808F4" w:rsidRPr="00EE3E40">
        <w:rPr>
          <w:lang w:val="en-US"/>
        </w:rPr>
        <w:t>)</w:t>
      </w:r>
      <w:r w:rsidR="005808F4" w:rsidRPr="00EE3E40">
        <w:rPr>
          <w:lang w:val="en-US"/>
        </w:rPr>
        <w:t xml:space="preserve"> . . . . . </w:t>
      </w:r>
      <w:r w:rsidR="005808F4" w:rsidRPr="00EE3E40">
        <w:rPr>
          <w:lang w:val="en-US"/>
        </w:rPr>
        <w:t>. . . . . . . . . . . . . . . . . . . . . . . . . . . . . . . . . . .</w:t>
      </w:r>
      <w:r w:rsidR="005808F4" w:rsidRPr="00EE3E40">
        <w:rPr>
          <w:lang w:val="en-US"/>
        </w:rPr>
        <w:t xml:space="preserve"> . . . . . . . . .</w:t>
      </w:r>
      <w:r w:rsidR="005808F4" w:rsidRPr="00EE3E40">
        <w:rPr>
          <w:lang w:val="en-US"/>
        </w:rPr>
        <w:t xml:space="preserve">  </w:t>
      </w:r>
    </w:p>
    <w:p w:rsidR="00991C48" w:rsidRPr="00EE3E40" w:rsidRDefault="00EE3E40">
      <w:pPr>
        <w:tabs>
          <w:tab w:val="center" w:pos="2470"/>
          <w:tab w:val="center" w:pos="7611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1931A9B2" wp14:editId="2147CA76">
                <wp:simplePos x="0" y="0"/>
                <wp:positionH relativeFrom="page">
                  <wp:posOffset>9467850</wp:posOffset>
                </wp:positionH>
                <wp:positionV relativeFrom="page">
                  <wp:posOffset>5781675</wp:posOffset>
                </wp:positionV>
                <wp:extent cx="108229" cy="95250"/>
                <wp:effectExtent l="0" t="0" r="6350" b="19050"/>
                <wp:wrapSquare wrapText="bothSides"/>
                <wp:docPr id="1737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38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39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31B9E6" id="Group 1753" o:spid="_x0000_s1026" style="position:absolute;margin-left:745.5pt;margin-top:455.25pt;width:8.5pt;height:7.5pt;z-index:251708416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L44cYA&#10;AADdAAAADwAAAGRycy9kb3ducmV2LnhtbESPQW/CMAyF70j7D5EncYOUgcbUEdCGQIIT0HHgaDVe&#10;W61xqiZA4dfjwyRutt7ze59ni87V6kJtqDwbGA0TUMS5txUXBo4/68EHqBCRLdaeycCNAizmL70Z&#10;ptZf+UCXLBZKQjikaKCMsUm1DnlJDsPQN8Si/frWYZS1LbRt8SrhrtZvSfKuHVYsDSU2tCwp/8vO&#10;zsB4t52ebfI9KXarUbdc6f09O+2N6b92X5+gInXxaf6/3ljBn44FV76REf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L44cYAAADdAAAADwAAAAAAAAAAAAAAAACYAgAAZHJz&#10;L2Rvd25yZXYueG1sUEsFBgAAAAAEAAQA9QAAAIs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4z0MQA&#10;AADdAAAADwAAAGRycy9kb3ducmV2LnhtbERPS2vCQBC+C/0PyxR60020RE3diAoFe2p9YY9DdvJo&#10;s7Mhu2r677uFgrf5+J6zWPamEVfqXG1ZQTyKQBDnVtdcKjgeXoczEM4ja2wsk4IfcrDMHgYLTLW9&#10;8Y6ue1+KEMIuRQWV920qpcsrMuhGtiUOXGE7gz7ArpS6w1sIN40cR1EiDdYcGipsaVNR/r2/GAU8&#10;i8br6XtxtvFp9/ZVfCbPH22i1NNjv3oB4an3d/G/e6vD/OlkDn/fhBN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uM9DEAAAA3QAAAA8AAAAAAAAAAAAAAAAAmAIAAGRycy9k&#10;b3ducmV2LnhtbFBLBQYAAAAABAAEAPUAAACJ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8d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>Prognos</w:t>
      </w:r>
      <w:r w:rsidR="005808F4" w:rsidRPr="00EE3E40">
        <w:rPr>
          <w:lang w:val="en-US"/>
        </w:rPr>
        <w:t>is</w:t>
      </w:r>
      <w:r w:rsidR="005808F4" w:rsidRPr="00EE3E40">
        <w:rPr>
          <w:lang w:val="en-US"/>
        </w:rPr>
        <w:t xml:space="preserve"> (such as staging in oncology) where applicable . . . . . . . . . . . . . . . . . . . . . . . . . . </w:t>
      </w:r>
      <w:r w:rsidR="005808F4" w:rsidRPr="00EE3E40">
        <w:rPr>
          <w:lang w:val="en-US"/>
        </w:rPr>
        <w:t>. . . . . . . . . . . . . . .</w:t>
      </w:r>
      <w:r w:rsidR="005808F4" w:rsidRPr="00EE3E40">
        <w:rPr>
          <w:lang w:val="en-US"/>
        </w:rPr>
        <w:t xml:space="preserve"> </w:t>
      </w:r>
    </w:p>
    <w:p w:rsidR="00991C48" w:rsidRPr="00EE3E40" w:rsidRDefault="005808F4">
      <w:pPr>
        <w:spacing w:after="0"/>
        <w:ind w:left="10" w:right="-15"/>
        <w:rPr>
          <w:lang w:val="en-US"/>
        </w:rPr>
      </w:pPr>
      <w:r w:rsidRPr="00EE3E40">
        <w:rPr>
          <w:b/>
          <w:lang w:val="en-US"/>
        </w:rPr>
        <w:t xml:space="preserve">Therapeutic </w:t>
      </w:r>
      <w:r w:rsidRPr="00EE3E40">
        <w:rPr>
          <w:b/>
          <w:lang w:val="en-US"/>
        </w:rPr>
        <w:tab/>
        <w:t xml:space="preserve">9a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>Type</w:t>
      </w:r>
      <w:r w:rsidRPr="00EE3E40">
        <w:rPr>
          <w:lang w:val="en-US"/>
        </w:rPr>
        <w:t xml:space="preserve">s of </w:t>
      </w:r>
      <w:r w:rsidRPr="00EE3E40">
        <w:rPr>
          <w:lang w:val="en-US"/>
        </w:rPr>
        <w:t xml:space="preserve">therapeutic </w:t>
      </w:r>
      <w:r w:rsidRPr="00EE3E40">
        <w:rPr>
          <w:lang w:val="en-US"/>
        </w:rPr>
        <w:t xml:space="preserve">intervention (such as pharmacologic, surgical, preventive, self-care) . . . . . . . . . . . . . . . . .  . . .  </w:t>
      </w:r>
      <w:r w:rsidRPr="00EE3E40">
        <w:rPr>
          <w:b/>
          <w:lang w:val="en-US"/>
        </w:rPr>
        <w:t xml:space="preserve">Intervention </w:t>
      </w:r>
    </w:p>
    <w:p w:rsidR="00991C48" w:rsidRPr="00EE3E40" w:rsidRDefault="00EE3E40">
      <w:pPr>
        <w:tabs>
          <w:tab w:val="center" w:pos="2470"/>
          <w:tab w:val="center" w:pos="7618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1EF30DE8" wp14:editId="6D6951B9">
                <wp:simplePos x="0" y="0"/>
                <wp:positionH relativeFrom="page">
                  <wp:posOffset>9472930</wp:posOffset>
                </wp:positionH>
                <wp:positionV relativeFrom="page">
                  <wp:posOffset>6335395</wp:posOffset>
                </wp:positionV>
                <wp:extent cx="108229" cy="95250"/>
                <wp:effectExtent l="0" t="0" r="6350" b="19050"/>
                <wp:wrapSquare wrapText="bothSides"/>
                <wp:docPr id="1743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44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45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02705A" id="Group 1753" o:spid="_x0000_s1026" style="position:absolute;margin-left:745.9pt;margin-top:498.85pt;width:8.5pt;height:7.5pt;z-index:251712512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mBmcMA&#10;AADdAAAADwAAAGRycy9kb3ducmV2LnhtbERPTYvCMBC9C/sfwizsTVO1qFSjqLigJ7V68Dg0s23Z&#10;ZlKaqHV//UYQvM3jfc5s0ZpK3KhxpWUF/V4EgjizuuRcwfn03Z2AcB5ZY2WZFDzIwWL+0Zlhou2d&#10;j3RLfS5CCLsEFRTe14mULivIoOvZmjhwP7Yx6ANscqkbvIdwU8lBFI2kwZJDQ4E1rQvKftOrUTDc&#10;78ZXHa3ifL/pt+uNPPyll4NSX5/tcgrCU+vf4pd7q8P8cRzD85twgp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ymBmcMAAADdAAAADwAAAAAAAAAAAAAAAACYAgAAZHJzL2Rv&#10;d25yZXYueG1sUEsFBgAAAAAEAAQA9QAAAIg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VKqMMA&#10;AADdAAAADwAAAGRycy9kb3ducmV2LnhtbERPS2sCMRC+F/wPYQRvNavoKqtR2kKhPflGj8Nm9qGb&#10;ybKJuv57IxR6m4/vOfNlaypxo8aVlhUM+hEI4tTqknMF+933+xSE88gaK8uk4EEOlovO2xwTbe+8&#10;odvW5yKEsEtQQeF9nUjp0oIMur6tiQOX2cagD7DJpW7wHsJNJYdRFEuDJYeGAmv6Kii9bK9GAU+j&#10;4edklR3t4LD5PWeneLSuY6V63fZjBsJT6//Ff+4fHeZPRmN4fRNO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VKqMMAAADd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1931A9B2" wp14:editId="2147CA76">
                <wp:simplePos x="0" y="0"/>
                <wp:positionH relativeFrom="page">
                  <wp:posOffset>9477375</wp:posOffset>
                </wp:positionH>
                <wp:positionV relativeFrom="page">
                  <wp:posOffset>6082030</wp:posOffset>
                </wp:positionV>
                <wp:extent cx="108229" cy="95250"/>
                <wp:effectExtent l="0" t="0" r="6350" b="19050"/>
                <wp:wrapSquare wrapText="bothSides"/>
                <wp:docPr id="1740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41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42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9DE7D1" id="Group 1753" o:spid="_x0000_s1026" style="position:absolute;margin-left:746.25pt;margin-top:478.9pt;width:8.5pt;height:7.5pt;z-index:251710464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4iAcMA&#10;AADdAAAADwAAAGRycy9kb3ducmV2LnhtbERPTYvCMBC9C/6HMII3TbsrKtUou6LgnnS7HjwOzdgW&#10;m0lpolZ/vVkQvM3jfc582ZpKXKlxpWUF8TACQZxZXXKu4PC3GUxBOI+ssbJMCu7kYLnoduaYaHvj&#10;X7qmPhchhF2CCgrv60RKlxVk0A1tTRy4k20M+gCbXOoGbyHcVPIjisbSYMmhocCaVgVl5/RiFHzu&#10;fiYXHX2P8t06bldruX+kx71S/V77NQPhqfVv8cu91WH+ZBTD/zfhBL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14iAcMAAADdAAAADwAAAAAAAAAAAAAAAACYAgAAZHJzL2Rv&#10;d25yZXYueG1sUEsFBgAAAAAEAAQA9QAAAIg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zS3MMA&#10;AADdAAAADwAAAGRycy9kb3ducmV2LnhtbERPS2vCQBC+C/6HZQRvujFIlNRVtFCwp/oq7XHITh6a&#10;nQ3Zrab/3hUEb/PxPWex6kwtrtS6yrKCyTgCQZxZXXGh4HT8GM1BOI+ssbZMCv7JwWrZ7y0w1fbG&#10;e7oefCFCCLsUFZTeN6mULivJoBvbhjhwuW0N+gDbQuoWbyHc1DKOokQarDg0lNjQe0nZ5fBnFPA8&#10;ijezr/zHTr73n+f8N5numkSp4aBbv4Hw1PmX+One6jB/No3h8U04QS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4zS3MMAAADd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9b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 xml:space="preserve">Administration of </w:t>
      </w:r>
      <w:r w:rsidR="005808F4" w:rsidRPr="00EE3E40">
        <w:rPr>
          <w:lang w:val="en-US"/>
        </w:rPr>
        <w:t xml:space="preserve">therapeutic </w:t>
      </w:r>
      <w:r w:rsidR="005808F4" w:rsidRPr="00EE3E40">
        <w:rPr>
          <w:lang w:val="en-US"/>
        </w:rPr>
        <w:t xml:space="preserve">intervention (such as dosage, strength, duration)  . . . . . . . . . . . . . . . . . . . . . . . . . . </w:t>
      </w:r>
    </w:p>
    <w:p w:rsidR="00991C48" w:rsidRPr="00EE3E40" w:rsidRDefault="00EE3E40">
      <w:pPr>
        <w:tabs>
          <w:tab w:val="center" w:pos="2470"/>
          <w:tab w:val="center" w:pos="7624"/>
        </w:tabs>
        <w:spacing w:after="125"/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3B0B67BD" wp14:editId="3F9785BE">
                <wp:simplePos x="0" y="0"/>
                <wp:positionH relativeFrom="page">
                  <wp:posOffset>9453880</wp:posOffset>
                </wp:positionH>
                <wp:positionV relativeFrom="page">
                  <wp:posOffset>6545580</wp:posOffset>
                </wp:positionV>
                <wp:extent cx="108229" cy="95250"/>
                <wp:effectExtent l="0" t="0" r="6350" b="19050"/>
                <wp:wrapSquare wrapText="bothSides"/>
                <wp:docPr id="1746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47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48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893DC8" id="Group 1753" o:spid="_x0000_s1026" style="position:absolute;margin-left:744.4pt;margin-top:515.4pt;width:8.5pt;height:7.5pt;z-index:251714560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sf7sMA&#10;AADdAAAADwAAAGRycy9kb3ducmV2LnhtbERPS4vCMBC+L/gfwgh7W1MfWKlGUXFBT7pdDx6HZrYt&#10;20xKE7X6640geJuP7zmzRWsqcaHGlZYV9HsRCOLM6pJzBcff768JCOeRNVaWScGNHCzmnY8ZJtpe&#10;+Ycuqc9FCGGXoILC+zqR0mUFGXQ9WxMH7s82Bn2ATS51g9cQbio5iKKxNFhyaCiwpnVB2X96NgqG&#10;+1181tFqlO83/Xa9kYd7ejoo9dltl1MQnlr/Fr/cWx3mx6MY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/sf7sMAAADdAAAADwAAAAAAAAAAAAAAAACYAgAAZHJzL2Rv&#10;d25yZXYueG1sUEsFBgAAAAAEAAQA9QAAAIg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TlNscA&#10;AADdAAAADwAAAGRycy9kb3ducmV2LnhtbESPS2vDQAyE74H+h0WF3pJ1QnCMm01oAoXmlFdLexRe&#10;+dF6tca7Tdx/Xx0CuUnMaObTcj24Vl2oD41nA9NJAoq48LbhysD7+XWcgQoR2WLrmQz8UYD16mG0&#10;xNz6Kx/pcoqVkhAOORqoY+xyrUNRk8Mw8R2xaKXvHUZZ+0rbHq8S7lo9S5JUO2xYGmrsaFtT8XP6&#10;dQY4S2abxb789NOP4+67/Ernhy415ulxeHkGFWmId/Pt+s0K/mIuuPKNjKB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Zk5TbHAAAA3QAAAA8AAAAAAAAAAAAAAAAAmAIAAGRy&#10;cy9kb3ducmV2LnhtbFBLBQYAAAAABAAEAPUAAACM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="005808F4" w:rsidRPr="00EE3E40">
        <w:rPr>
          <w:rFonts w:ascii="Calibri" w:eastAsia="Calibri" w:hAnsi="Calibri" w:cs="Calibri"/>
          <w:sz w:val="22"/>
          <w:lang w:val="en-US"/>
        </w:rPr>
        <w:tab/>
      </w:r>
      <w:r w:rsidR="005808F4" w:rsidRPr="00EE3E40">
        <w:rPr>
          <w:b/>
          <w:lang w:val="en-US"/>
        </w:rPr>
        <w:t xml:space="preserve">9c </w:t>
      </w:r>
      <w:r w:rsidR="005808F4" w:rsidRPr="00EE3E40">
        <w:rPr>
          <w:b/>
          <w:lang w:val="en-US"/>
        </w:rPr>
        <w:tab/>
      </w:r>
      <w:r w:rsidR="005808F4" w:rsidRPr="00EE3E40">
        <w:rPr>
          <w:lang w:val="en-US"/>
        </w:rPr>
        <w:t xml:space="preserve">Changes in </w:t>
      </w:r>
      <w:r w:rsidR="005808F4" w:rsidRPr="00EE3E40">
        <w:rPr>
          <w:lang w:val="en-US"/>
        </w:rPr>
        <w:t xml:space="preserve">therapeutic </w:t>
      </w:r>
      <w:r w:rsidR="005808F4" w:rsidRPr="00EE3E40">
        <w:rPr>
          <w:lang w:val="en-US"/>
        </w:rPr>
        <w:t xml:space="preserve">intervention (with rationale)  . . . . . . . . . . . . . . . . . . . . . . . . . . . . . . . . . . . . . . . . . . . . . . . . </w:t>
      </w:r>
    </w:p>
    <w:p w:rsidR="00991C48" w:rsidRPr="00EE3E40" w:rsidRDefault="005808F4">
      <w:pPr>
        <w:tabs>
          <w:tab w:val="center" w:pos="2470"/>
          <w:tab w:val="center" w:pos="7637"/>
        </w:tabs>
        <w:spacing w:after="9"/>
        <w:ind w:left="0" w:right="-15" w:firstLine="0"/>
        <w:rPr>
          <w:lang w:val="en-US"/>
        </w:rPr>
      </w:pPr>
      <w:r w:rsidRPr="00EE3E40">
        <w:rPr>
          <w:b/>
          <w:lang w:val="en-US"/>
        </w:rPr>
        <w:t xml:space="preserve">Follow-up and </w:t>
      </w:r>
      <w:r w:rsidRPr="00EE3E40">
        <w:rPr>
          <w:b/>
          <w:lang w:val="en-US"/>
        </w:rPr>
        <w:tab/>
        <w:t xml:space="preserve">10a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>Clinician and patient-assessed outcomes (</w:t>
      </w:r>
      <w:r w:rsidRPr="00EE3E40">
        <w:rPr>
          <w:lang w:val="en-US"/>
        </w:rPr>
        <w:t>if available</w:t>
      </w:r>
      <w:r w:rsidRPr="00EE3E40">
        <w:rPr>
          <w:lang w:val="en-US"/>
        </w:rPr>
        <w:t xml:space="preserve">) </w:t>
      </w:r>
      <w:r w:rsidRPr="00EE3E40">
        <w:rPr>
          <w:lang w:val="en-US"/>
        </w:rPr>
        <w:t xml:space="preserve">. . . . . . </w:t>
      </w:r>
      <w:r w:rsidRPr="00EE3E40">
        <w:rPr>
          <w:lang w:val="en-US"/>
        </w:rPr>
        <w:t xml:space="preserve">. . . . . . . . . . . . . . . . </w:t>
      </w:r>
      <w:r w:rsidRPr="00EE3E40">
        <w:rPr>
          <w:lang w:val="en-US"/>
        </w:rPr>
        <w:t xml:space="preserve">.. . . . . . . . . . . . . . . . . . . . . . . </w:t>
      </w:r>
    </w:p>
    <w:p w:rsidR="00991C48" w:rsidRPr="00EE3E40" w:rsidRDefault="005808F4">
      <w:pPr>
        <w:spacing w:after="0" w:line="259" w:lineRule="auto"/>
        <w:ind w:left="-5" w:right="-11822"/>
        <w:rPr>
          <w:lang w:val="en-US"/>
        </w:rPr>
      </w:pPr>
      <w:r w:rsidRPr="00EE3E40">
        <w:rPr>
          <w:b/>
          <w:lang w:val="en-US"/>
        </w:rPr>
        <w:t xml:space="preserve">Outcomes </w:t>
      </w:r>
    </w:p>
    <w:p w:rsidR="00991C48" w:rsidRPr="00EE3E40" w:rsidRDefault="005808F4">
      <w:pPr>
        <w:tabs>
          <w:tab w:val="center" w:pos="2470"/>
          <w:tab w:val="center" w:pos="7628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3B0B67BD" wp14:editId="3F9785BE">
                <wp:simplePos x="0" y="0"/>
                <wp:positionH relativeFrom="page">
                  <wp:posOffset>9431798</wp:posOffset>
                </wp:positionH>
                <wp:positionV relativeFrom="page">
                  <wp:posOffset>973455</wp:posOffset>
                </wp:positionV>
                <wp:extent cx="108229" cy="95250"/>
                <wp:effectExtent l="0" t="0" r="6350" b="19050"/>
                <wp:wrapSquare wrapText="bothSides"/>
                <wp:docPr id="1754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55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56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AF7AB1" id="Group 1753" o:spid="_x0000_s1026" style="position:absolute;margin-left:742.65pt;margin-top:76.65pt;width:8.5pt;height:7.5pt;z-index:251718656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yy38QA&#10;AADdAAAADwAAAGRycy9kb3ducmV2LnhtbERPS4vCMBC+L/gfwgje1lRdH1SjqLjgntTqwePQjG2x&#10;mZQmavXXb4SFvc3H95zZojGluFPtCssKet0IBHFqdcGZgtPx+3MCwnlkjaVlUvAkB4t562OGsbYP&#10;PtA98ZkIIexiVJB7X8VSujQng65rK+LAXWxt0AdYZ1LX+AjhppT9KBpJgwWHhhwrWueUXpObUTDY&#10;/YxvOlp9ZbtNr1lv5P6VnPdKddrNcgrCU+P/xX/urQ7zx8MhvL8JJ8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8st/EAAAA3QAAAA8AAAAAAAAAAAAAAAAAmAIAAGRycy9k&#10;b3ducmV2LnhtbFBLBQYAAAAABAAEAPUAAACJ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5CAsQA&#10;AADdAAAADwAAAGRycy9kb3ducmV2LnhtbERPS2vCQBC+F/oflin0VjeKjRKzERWE9lQfLXocspOH&#10;ZmdDdqvpv3cLgrf5+J6TznvTiAt1rrasYDiIQBDnVtdcKvjer9+mIJxH1thYJgV/5GCePT+lmGh7&#10;5S1ddr4UIYRdggoq79tESpdXZNANbEscuMJ2Bn2AXSl1h9cQbho5iqJYGqw5NFTY0qqi/Lz7NQp4&#10;Go2Wk6/iYIc/289TcYzHmzZW6vWlX8xAeOr9Q3x3f+gwf/Iew/834QS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uQgLEAAAA3QAAAA8AAAAAAAAAAAAAAAAAmAIAAGRycy9k&#10;b3ducmV2LnhtbFBLBQYAAAAABAAEAPUAAACJ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3B0B67BD" wp14:editId="3F9785BE">
                <wp:simplePos x="0" y="0"/>
                <wp:positionH relativeFrom="page">
                  <wp:posOffset>9415780</wp:posOffset>
                </wp:positionH>
                <wp:positionV relativeFrom="page">
                  <wp:posOffset>664845</wp:posOffset>
                </wp:positionV>
                <wp:extent cx="108229" cy="95250"/>
                <wp:effectExtent l="0" t="0" r="6350" b="19050"/>
                <wp:wrapSquare wrapText="bothSides"/>
                <wp:docPr id="1749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50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51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FEE9E0" id="Group 1753" o:spid="_x0000_s1026" style="position:absolute;margin-left:741.4pt;margin-top:52.35pt;width:8.5pt;height:7.5pt;z-index:251716608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RR8cA&#10;AADdAAAADwAAAGRycy9kb3ducmV2LnhtbESPQW/CMAyF70j8h8hIu0HK2AAVAhqISewE6zhwtBqv&#10;rdY4VROg49fPh0ncbL3n9z4v152r1ZXaUHk2MB4loIhzbysuDJy+3odzUCEiW6w9k4FfCrBe9XtL&#10;TK2/8Sdds1goCeGQooEyxibVOuQlOQwj3xCL9u1bh1HWttC2xZuEu1o/J8lUO6xYGkpsaFtS/pNd&#10;nIHJ4WN2scnmpTjsxt12p4/37Hw05mnQvS1AReriw/x/vbeCP3sVfvlGRt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LEUfHAAAA3QAAAA8AAAAAAAAAAAAAAAAAmAIAAGRy&#10;cy9kb3ducmV2LnhtbFBLBQYAAAAABAAEAPUAAACM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fadsMA&#10;AADdAAAADwAAAGRycy9kb3ducmV2LnhtbERPS2vCQBC+C/6HZYTedBOpUaKrqFDQU6u2tMchO3lo&#10;djZktxr/fbcgeJuP7zmLVWdqcaXWVZYVxKMIBHFmdcWFgs/T23AGwnlkjbVlUnAnB6tlv7fAVNsb&#10;H+h69IUIIexSVFB636RSuqwkg25kG+LA5bY16ANsC6lbvIVwU8txFCXSYMWhocSGtiVll+OvUcCz&#10;aLyZvuffNv467M/5T/L60SRKvQy69RyEp84/xQ/3Tof500kM/9+EE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fadsMAAADd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Pr="00EE3E40">
        <w:rPr>
          <w:rFonts w:ascii="Calibri" w:eastAsia="Calibri" w:hAnsi="Calibri" w:cs="Calibri"/>
          <w:sz w:val="22"/>
          <w:lang w:val="en-US"/>
        </w:rPr>
        <w:tab/>
      </w:r>
      <w:r w:rsidRPr="00EE3E40">
        <w:rPr>
          <w:b/>
          <w:lang w:val="en-US"/>
        </w:rPr>
        <w:t xml:space="preserve">10b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 xml:space="preserve">Important follow-up diagnostic and other test results  . . . . . . . . . . . . . . . . . . . . . . . . . . . . . . . . . . . . . . . . . . . . . . . </w:t>
      </w:r>
    </w:p>
    <w:p w:rsidR="00991C48" w:rsidRPr="00EE3E40" w:rsidRDefault="005808F4">
      <w:pPr>
        <w:spacing w:after="62" w:line="351" w:lineRule="auto"/>
        <w:ind w:left="2116" w:right="449" w:firstLine="0"/>
        <w:jc w:val="center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3B0B67BD" wp14:editId="3F9785BE">
                <wp:simplePos x="0" y="0"/>
                <wp:positionH relativeFrom="page">
                  <wp:posOffset>9415780</wp:posOffset>
                </wp:positionH>
                <wp:positionV relativeFrom="page">
                  <wp:posOffset>1186180</wp:posOffset>
                </wp:positionV>
                <wp:extent cx="108229" cy="95250"/>
                <wp:effectExtent l="0" t="0" r="6350" b="19050"/>
                <wp:wrapSquare wrapText="bothSides"/>
                <wp:docPr id="2183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84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85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7E76A4" id="Group 1753" o:spid="_x0000_s1026" style="position:absolute;margin-left:741.4pt;margin-top:93.4pt;width:8.5pt;height:7.5pt;z-index:251722752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GE6scA&#10;AADdAAAADwAAAGRycy9kb3ducmV2LnhtbESPQWvCQBSE74L/YXlCb7pJKlVSV7EhBXvSxh56fGRf&#10;k2D2bchuNPbXdwuFHoeZ+YbZ7EbTiiv1rrGsIF5EIIhLqxuuFHycX+drEM4ja2wtk4I7Odhtp5MN&#10;ptre+J2uha9EgLBLUUHtfZdK6cqaDLqF7YiD92V7gz7IvpK6x1uAm1YmUfQkDTYcFmrsKKupvBSD&#10;UfB4fFsNOnpZVsc8HrNcnr6Lz5NSD7Nx/wzC0+j/w3/tg1aQxOsl/L4JT0B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+xhOrHAAAA3QAAAA8AAAAAAAAAAAAAAAAAmAIAAGRy&#10;cy9kb3ducmV2LnhtbFBLBQYAAAAABAAEAPUAAACM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1P28cA&#10;AADdAAAADwAAAGRycy9kb3ducmV2LnhtbESPS2vDMBCE74X8B7GB3hrZJnWMEyWkhUB7avMiOS7W&#10;+pFYK2Opifvvq0Khx2FmvmEWq8G04ka9aywriCcRCOLC6oYrBYf95ikD4TyyxtYyKfgmB6vl6GGB&#10;ubZ33tJt5ysRIOxyVFB73+VSuqImg25iO+LglbY36IPsK6l7vAe4aWUSRak02HBYqLGj15qK6+7L&#10;KOAsSl5mH+XJxsft+6U8p9PPLlXqcTys5yA8Df4//Nd+0wqSOHuG3zfhCc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z9T9vHAAAA3QAAAA8AAAAAAAAAAAAAAAAAmAIAAGRy&#10;cy9kb3ducmV2LnhtbFBLBQYAAAAABAAEAPUAAACM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Pr="00EE3E40">
        <w:rPr>
          <w:b/>
          <w:lang w:val="en-US"/>
        </w:rPr>
        <w:t xml:space="preserve">10c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>Inte</w:t>
      </w:r>
      <w:r w:rsidRPr="00EE3E40">
        <w:rPr>
          <w:lang w:val="en-US"/>
        </w:rPr>
        <w:t xml:space="preserve">rvention adherence and tolerability (How was this assessed?) </w:t>
      </w:r>
      <w:r w:rsidRPr="005808F4">
        <w:rPr>
          <w:lang w:val="en-US"/>
        </w:rPr>
        <w:t xml:space="preserve">. . . . . . . . . . . . . . . . . . . . . . . . . . . . . . . </w:t>
      </w:r>
      <w:r w:rsidRPr="00EE3E40">
        <w:rPr>
          <w:b/>
          <w:lang w:val="en-US"/>
        </w:rPr>
        <w:t xml:space="preserve">10d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>Adverse and unanticipated events  . . . . . . . . . . . . . . . . . . . . . . . . . . . . . . . . . . . . .</w:t>
      </w:r>
      <w:r w:rsidRPr="00EE3E40">
        <w:rPr>
          <w:lang w:val="en-US"/>
        </w:rPr>
        <w:t xml:space="preserve"> . . . . . . . </w:t>
      </w:r>
      <w:r w:rsidRPr="00EE3E40">
        <w:rPr>
          <w:lang w:val="en-US"/>
        </w:rPr>
        <w:t xml:space="preserve">. . . . . . . . . . . . </w:t>
      </w:r>
      <w:r w:rsidRPr="00EE3E40">
        <w:rPr>
          <w:lang w:val="en-US"/>
        </w:rPr>
        <w:t xml:space="preserve">. . . . . . . . . . .  </w:t>
      </w:r>
    </w:p>
    <w:p w:rsidR="00991C48" w:rsidRPr="00EE3E40" w:rsidRDefault="005808F4">
      <w:pPr>
        <w:tabs>
          <w:tab w:val="center" w:pos="2470"/>
          <w:tab w:val="center" w:pos="7643"/>
        </w:tabs>
        <w:spacing w:after="9"/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293C2A05" wp14:editId="0424B79E">
                <wp:simplePos x="0" y="0"/>
                <wp:positionH relativeFrom="page">
                  <wp:posOffset>9434830</wp:posOffset>
                </wp:positionH>
                <wp:positionV relativeFrom="page">
                  <wp:posOffset>1890395</wp:posOffset>
                </wp:positionV>
                <wp:extent cx="108229" cy="95250"/>
                <wp:effectExtent l="0" t="0" r="6350" b="19050"/>
                <wp:wrapSquare wrapText="bothSides"/>
                <wp:docPr id="2186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87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88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1A478D" id="Group 1753" o:spid="_x0000_s1026" style="position:absolute;margin-left:742.9pt;margin-top:148.85pt;width:8.5pt;height:7.5pt;z-index:251724800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MancUA&#10;AADdAAAADwAAAGRycy9kb3ducmV2LnhtbESPQYvCMBSE78L+h/AWvGlalVWqUVQU9KRWDx4fzdu2&#10;bPNSmqh1f/1GWPA4zMw3zGzRmkrcqXGlZQVxPwJBnFldcq7gct72JiCcR9ZYWSYFT3KwmH90Zpho&#10;++AT3VOfiwBhl6CCwvs6kdJlBRl0fVsTB+/bNgZ9kE0udYOPADeVHETRlzRYclgosKZ1QdlPejMK&#10;hof9+Kaj1Sg/bOJ2vZHH3/R6VKr72S6nIDy1/h3+b++0gkE8GcPrTX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YxqdxQAAAN0AAAAPAAAAAAAAAAAAAAAAAJgCAABkcnMv&#10;ZG93bnJldi54bWxQSwUGAAAAAAQABAD1AAAAigMAAAAA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gRcMA&#10;AADdAAAADwAAAGRycy9kb3ducmV2LnhtbERPyWrDMBC9F/oPYgq9NbJNcYwT2bSFQnvK1pIcB2u8&#10;pNbIWGri/H10COT4ePuynEwvTjS6zrKCeBaBIK6s7rhR8LP7fMlAOI+ssbdMCi7koCweH5aYa3vm&#10;DZ22vhEhhF2OClrvh1xKV7Vk0M3sQBy42o4GfYBjI/WI5xBueplEUSoNdhwaWhzoo6Xqb/tvFHAW&#10;Je/zVb238e/m+1gf0tf1kCr1/DS9LUB4mvxdfHN/aQVJnIW54U14ArK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zgRcMAAADdAAAADwAAAAAAAAAAAAAAAACYAgAAZHJzL2Rv&#10;d25yZXYueG1sUEsFBgAAAAAEAAQA9QAAAIg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3B0B67BD" wp14:editId="3F9785BE">
                <wp:simplePos x="0" y="0"/>
                <wp:positionH relativeFrom="page">
                  <wp:posOffset>9440688</wp:posOffset>
                </wp:positionH>
                <wp:positionV relativeFrom="page">
                  <wp:posOffset>1657350</wp:posOffset>
                </wp:positionV>
                <wp:extent cx="108229" cy="95250"/>
                <wp:effectExtent l="0" t="0" r="6350" b="19050"/>
                <wp:wrapSquare wrapText="bothSides"/>
                <wp:docPr id="1757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1758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759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91871C" id="Group 1753" o:spid="_x0000_s1026" style="position:absolute;margin-left:743.35pt;margin-top:130.5pt;width:8.5pt;height:7.5pt;z-index:251720704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0dQccA&#10;AADdAAAADwAAAGRycy9kb3ducmV2LnhtbESPQW/CMAyF70j8h8hIu0HK2AAVAhqISewE6zhwtBqv&#10;rdY4VROg49fPh0ncbL3n9z4v152r1ZXaUHk2MB4loIhzbysuDJy+3odzUCEiW6w9k4FfCrBe9XtL&#10;TK2/8Sdds1goCeGQooEyxibVOuQlOQwj3xCL9u1bh1HWttC2xZuEu1o/J8lUO6xYGkpsaFtS/pNd&#10;nIHJ4WN2scnmpTjsxt12p4/37Hw05mnQvS1AReriw/x/vbeCP3sVXPlGRt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+9HUHHAAAA3QAAAA8AAAAAAAAAAAAAAAAAmAIAAGRy&#10;cy9kb3ducmV2LnhtbFBLBQYAAAAABAAEAPUAAACM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HWcMQA&#10;AADdAAAADwAAAGRycy9kb3ducmV2LnhtbERPS2vCQBC+C/0PyxR6003ERk3diAoFe2p9YY9DdvJo&#10;s7Mhu2r677uFgrf5+J6zWPamEVfqXG1ZQTyKQBDnVtdcKjgeXoczEM4ja2wsk4IfcrDMHgYLTLW9&#10;8Y6ue1+KEMIuRQWV920qpcsrMuhGtiUOXGE7gz7ArpS6w1sIN40cR1EiDdYcGipsaVNR/r2/GAU8&#10;i8br6XtxtvFp9/ZVfCaTjzZR6umxX72A8NT7u/jfvdVh/vR5Dn/fhBN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x1nDEAAAA3QAAAA8AAAAAAAAAAAAAAAAAmAIAAGRycy9k&#10;b3ducmV2LnhtbFBLBQYAAAAABAAEAPUAAACJ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Pr="00EE3E40">
        <w:rPr>
          <w:b/>
          <w:lang w:val="en-US"/>
        </w:rPr>
        <w:t xml:space="preserve">Discussion  </w:t>
      </w:r>
      <w:r w:rsidRPr="00EE3E40">
        <w:rPr>
          <w:b/>
          <w:lang w:val="en-US"/>
        </w:rPr>
        <w:tab/>
        <w:t xml:space="preserve">11a </w:t>
      </w:r>
      <w:r w:rsidRPr="00EE3E40">
        <w:rPr>
          <w:b/>
          <w:lang w:val="en-US"/>
        </w:rPr>
        <w:tab/>
      </w:r>
      <w:r w:rsidRPr="00EE3E40">
        <w:rPr>
          <w:sz w:val="32"/>
          <w:vertAlign w:val="subscript"/>
          <w:lang w:val="en-US"/>
        </w:rPr>
        <w:t>A scientific d</w:t>
      </w:r>
      <w:r w:rsidRPr="00EE3E40">
        <w:rPr>
          <w:lang w:val="en-US"/>
        </w:rPr>
        <w:t xml:space="preserve">iscussion of the strengths </w:t>
      </w:r>
      <w:r w:rsidRPr="00EE3E40">
        <w:rPr>
          <w:sz w:val="32"/>
          <w:vertAlign w:val="subscript"/>
          <w:lang w:val="en-US"/>
        </w:rPr>
        <w:t>AND</w:t>
      </w:r>
      <w:r w:rsidRPr="00EE3E40">
        <w:rPr>
          <w:lang w:val="en-US"/>
        </w:rPr>
        <w:t xml:space="preserve"> limitations </w:t>
      </w:r>
      <w:r w:rsidRPr="00EE3E40">
        <w:rPr>
          <w:sz w:val="32"/>
          <w:vertAlign w:val="subscript"/>
          <w:lang w:val="en-US"/>
        </w:rPr>
        <w:t>associated with</w:t>
      </w:r>
      <w:r w:rsidRPr="00EE3E40">
        <w:rPr>
          <w:lang w:val="en-US"/>
        </w:rPr>
        <w:t xml:space="preserve"> this case</w:t>
      </w:r>
      <w:r w:rsidRPr="00EE3E40">
        <w:rPr>
          <w:sz w:val="32"/>
          <w:vertAlign w:val="subscript"/>
          <w:lang w:val="en-US"/>
        </w:rPr>
        <w:t xml:space="preserve"> report</w:t>
      </w:r>
      <w:r w:rsidRPr="00EE3E40">
        <w:rPr>
          <w:lang w:val="en-US"/>
        </w:rPr>
        <w:t xml:space="preserve"> </w:t>
      </w:r>
      <w:r w:rsidRPr="00EE3E40">
        <w:rPr>
          <w:sz w:val="32"/>
          <w:vertAlign w:val="subscript"/>
          <w:lang w:val="en-US"/>
        </w:rPr>
        <w:t xml:space="preserve">. . </w:t>
      </w:r>
      <w:r w:rsidRPr="00EE3E40">
        <w:rPr>
          <w:lang w:val="en-US"/>
        </w:rPr>
        <w:t xml:space="preserve">. . . . . . . . . . . . . . . . . . </w:t>
      </w:r>
    </w:p>
    <w:p w:rsidR="00991C48" w:rsidRPr="00EE3E40" w:rsidRDefault="005808F4">
      <w:pPr>
        <w:tabs>
          <w:tab w:val="center" w:pos="2470"/>
          <w:tab w:val="center" w:pos="7647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293C2A05" wp14:editId="0424B79E">
                <wp:simplePos x="0" y="0"/>
                <wp:positionH relativeFrom="page">
                  <wp:posOffset>9434830</wp:posOffset>
                </wp:positionH>
                <wp:positionV relativeFrom="page">
                  <wp:posOffset>2133600</wp:posOffset>
                </wp:positionV>
                <wp:extent cx="108229" cy="95250"/>
                <wp:effectExtent l="0" t="0" r="6350" b="19050"/>
                <wp:wrapSquare wrapText="bothSides"/>
                <wp:docPr id="2189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90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91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B4F492" id="Group 1753" o:spid="_x0000_s1026" style="position:absolute;margin-left:742.9pt;margin-top:168pt;width:8.5pt;height:7.5pt;z-index:251726848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MUNMMA&#10;AADdAAAADwAAAGRycy9kb3ducmV2LnhtbERPTYvCMBC9C/6HMAt707QqunaNouKCnnSrB49DM9uW&#10;bSaliVr99eYgeHy879miNZW4UuNKywrifgSCOLO65FzB6fjT+wLhPLLGyjIpuJODxbzbmWGi7Y1/&#10;6Zr6XIQQdgkqKLyvEyldVpBB17c1ceD+bGPQB9jkUjd4C+GmkoMoGkuDJYeGAmtaF5T9pxejYLjf&#10;TS46Wo3y/SZu1xt5eKTng1KfH+3yG4Sn1r/FL/dWKxjE07A/vAlP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MUNMMAAADdAAAADwAAAAAAAAAAAAAAAACYAgAAZHJzL2Rv&#10;d25yZXYueG1sUEsFBgAAAAAEAAQA9QAAAIg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/fBccA&#10;AADdAAAADwAAAGRycy9kb3ducmV2LnhtbESPW2vCQBSE3wX/w3KEvukmocQ0uootFNonL23Rx0P2&#10;5KLZsyG71fjvu4VCH4eZ+YZZrgfTiiv1rrGsIJ5FIIgLqxuuFHx+vE4zEM4ja2wtk4I7OVivxqMl&#10;5treeE/Xg69EgLDLUUHtfZdL6YqaDLqZ7YiDV9reoA+yr6Tu8RbgppVJFKXSYMNhocaOXmoqLodv&#10;o4CzKHmeb8ujjb/27+fylD7uulSph8mwWYDwNPj/8F/7TStI4qcYft+EJyB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Yf3wXHAAAA3QAAAA8AAAAAAAAAAAAAAAAAmAIAAGRy&#10;cy9kb3ducmV2LnhtbFBLBQYAAAAABAAEAPUAAACM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Pr="00EE3E40">
        <w:rPr>
          <w:rFonts w:ascii="Calibri" w:eastAsia="Calibri" w:hAnsi="Calibri" w:cs="Calibri"/>
          <w:sz w:val="22"/>
          <w:lang w:val="en-US"/>
        </w:rPr>
        <w:tab/>
      </w:r>
      <w:r w:rsidRPr="00EE3E40">
        <w:rPr>
          <w:b/>
          <w:lang w:val="en-US"/>
        </w:rPr>
        <w:t xml:space="preserve">11b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>Discussion of the relevant medi</w:t>
      </w:r>
      <w:r w:rsidRPr="00EE3E40">
        <w:rPr>
          <w:lang w:val="en-US"/>
        </w:rPr>
        <w:t>cal literature</w:t>
      </w:r>
      <w:r w:rsidRPr="00EE3E40">
        <w:rPr>
          <w:lang w:val="en-US"/>
        </w:rPr>
        <w:t xml:space="preserve"> </w:t>
      </w:r>
      <w:r w:rsidRPr="00EE3E40">
        <w:rPr>
          <w:b/>
          <w:lang w:val="en-US"/>
        </w:rPr>
        <w:t>with references</w:t>
      </w:r>
      <w:r w:rsidRPr="00EE3E40">
        <w:rPr>
          <w:lang w:val="en-US"/>
        </w:rPr>
        <w:t xml:space="preserve">. . . . . . . . . . . . . . . . . . . . . . . . . . . . . . . . . . . . . . . .  </w:t>
      </w:r>
    </w:p>
    <w:p w:rsidR="00991C48" w:rsidRPr="00EE3E40" w:rsidRDefault="005808F4">
      <w:pPr>
        <w:tabs>
          <w:tab w:val="center" w:pos="2470"/>
          <w:tab w:val="center" w:pos="7662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293C2A05" wp14:editId="0424B79E">
                <wp:simplePos x="0" y="0"/>
                <wp:positionH relativeFrom="page">
                  <wp:posOffset>9406255</wp:posOffset>
                </wp:positionH>
                <wp:positionV relativeFrom="page">
                  <wp:posOffset>2352675</wp:posOffset>
                </wp:positionV>
                <wp:extent cx="108229" cy="95250"/>
                <wp:effectExtent l="0" t="0" r="6350" b="19050"/>
                <wp:wrapSquare wrapText="bothSides"/>
                <wp:docPr id="2192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93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94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375647" id="Group 1753" o:spid="_x0000_s1026" style="position:absolute;margin-left:740.65pt;margin-top:185.25pt;width:8.5pt;height:7.5pt;z-index:251728896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GKQ8YA&#10;AADdAAAADwAAAGRycy9kb3ducmV2LnhtbESPQWvCQBSE7wX/w/KE3ppNtGiNrqJiQU9q6sHjI/ua&#10;hGbfhuyqqb++WxA8DjPzDTNbdKYWV2pdZVlBEsUgiHOrKy4UnL4+3z5AOI+ssbZMCn7JwWLee5lh&#10;qu2Nj3TNfCEChF2KCkrvm1RKl5dk0EW2IQ7et20N+iDbQuoWbwFuajmI45E0WHFYKLGhdUn5T3Yx&#10;Cob73fii49V7sd8k3XojD/fsfFDqtd8tpyA8df4ZfrS3WsEgmQzh/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GKQ8YAAADdAAAADwAAAAAAAAAAAAAAAACYAgAAZHJz&#10;L2Rvd25yZXYueG1sUEsFBgAAAAAEAAQA9QAAAIs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h8ncYA&#10;AADdAAAADwAAAGRycy9kb3ducmV2LnhtbESPT2vCQBTE74LfYXlCb7pJkKjRVdpCoT1VraLHR/bl&#10;j2bfhuxW02/fLQg9DjPzG2a16U0jbtS52rKCeBKBIM6trrlUcPh6G89BOI+ssbFMCn7IwWY9HKww&#10;0/bOO7rtfSkChF2GCirv20xKl1dk0E1sSxy8wnYGfZBdKXWH9wA3jUyiKJUGaw4LFbb0WlF+3X8b&#10;BTyPkpfZZ3Gy8XH3cSnO6XTbpko9jfrnJQhPvf8PP9rvWkESL6bw9yY8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mh8ncYAAADdAAAADwAAAAAAAAAAAAAAAACYAgAAZHJz&#10;L2Rvd25yZXYueG1sUEsFBgAAAAAEAAQA9QAAAIsDAAAAAA=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Pr="00EE3E40">
        <w:rPr>
          <w:rFonts w:ascii="Calibri" w:eastAsia="Calibri" w:hAnsi="Calibri" w:cs="Calibri"/>
          <w:sz w:val="22"/>
          <w:lang w:val="en-US"/>
        </w:rPr>
        <w:tab/>
      </w:r>
      <w:r w:rsidRPr="00EE3E40">
        <w:rPr>
          <w:b/>
          <w:lang w:val="en-US"/>
        </w:rPr>
        <w:t xml:space="preserve">11c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 xml:space="preserve">The </w:t>
      </w:r>
      <w:r w:rsidRPr="00EE3E40">
        <w:rPr>
          <w:lang w:val="en-US"/>
        </w:rPr>
        <w:t xml:space="preserve">scientific </w:t>
      </w:r>
      <w:r w:rsidRPr="00EE3E40">
        <w:rPr>
          <w:lang w:val="en-US"/>
        </w:rPr>
        <w:t xml:space="preserve">rationale for </w:t>
      </w:r>
      <w:r w:rsidRPr="00EE3E40">
        <w:rPr>
          <w:lang w:val="en-US"/>
        </w:rPr>
        <w:t xml:space="preserve">any </w:t>
      </w:r>
      <w:r w:rsidRPr="00EE3E40">
        <w:rPr>
          <w:lang w:val="en-US"/>
        </w:rPr>
        <w:t>conclusions (including assessment of possible causes) . . . . . . . . . . . . . . .</w:t>
      </w:r>
      <w:r w:rsidRPr="00EE3E40">
        <w:rPr>
          <w:lang w:val="en-US"/>
        </w:rPr>
        <w:t xml:space="preserve"> . . . . . </w:t>
      </w:r>
    </w:p>
    <w:p w:rsidR="00991C48" w:rsidRPr="00EE3E40" w:rsidRDefault="005808F4">
      <w:pPr>
        <w:tabs>
          <w:tab w:val="center" w:pos="2470"/>
          <w:tab w:val="center" w:pos="7639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293C2A05" wp14:editId="0424B79E">
                <wp:simplePos x="0" y="0"/>
                <wp:positionH relativeFrom="page">
                  <wp:posOffset>9406255</wp:posOffset>
                </wp:positionH>
                <wp:positionV relativeFrom="page">
                  <wp:posOffset>2571750</wp:posOffset>
                </wp:positionV>
                <wp:extent cx="108229" cy="95250"/>
                <wp:effectExtent l="0" t="0" r="6350" b="19050"/>
                <wp:wrapSquare wrapText="bothSides"/>
                <wp:docPr id="2195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96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97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48FC38" id="Group 1753" o:spid="_x0000_s1026" style="position:absolute;margin-left:740.65pt;margin-top:202.5pt;width:8.5pt;height:7.5pt;z-index:251730944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Yp28cA&#10;AADdAAAADwAAAGRycy9kb3ducmV2LnhtbESPQWvCQBSE7wX/w/KE3ppNbNEasxEVC+1JTT14fGRf&#10;k9Ds25BdNe2v7xYEj8PMfMNky8G04kK9aywrSKIYBHFpdcOVguPn29MrCOeRNbaWScEPOVjmo4cM&#10;U22vfKBL4SsRIOxSVFB736VSurImgy6yHXHwvmxv0AfZV1L3eA1w08pJHE+lwYbDQo0dbWoqv4uz&#10;UfC8+5iddbx+qXbbZNhs5f63OO2VehwPqwUIT4O/h2/td61gksyn8P8mPAGZ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X2KdvHAAAA3QAAAA8AAAAAAAAAAAAAAAAAmAIAAGRy&#10;cy9kb3ducmV2LnhtbFBLBQYAAAAABAAEAPUAAACMAwAAAAA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ri6scA&#10;AADdAAAADwAAAGRycy9kb3ducmV2LnhtbESPW2vCQBSE3wv9D8sRfKubBIk2dRUVhPbJSyv28ZA9&#10;udjs2ZDdavrvXUHo4zAz3zCzRW8acaHO1ZYVxKMIBHFudc2lgq/PzcsUhPPIGhvLpOCPHCzmz08z&#10;zLS98p4uB1+KAGGXoYLK+zaT0uUVGXQj2xIHr7CdQR9kV0rd4TXATSOTKEqlwZrDQoUtrSvKfw6/&#10;RgFPo2Q12RYnGx/3H+fiOx3v2lSp4aBfvoHw1Pv/8KP9rhUk8esE7m/CE5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64urHAAAA3QAAAA8AAAAAAAAAAAAAAAAAmAIAAGRy&#10;cy9kb3ducmV2LnhtbFBLBQYAAAAABAAEAPUAAACM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Pr="00EE3E40">
        <w:rPr>
          <w:rFonts w:ascii="Calibri" w:eastAsia="Calibri" w:hAnsi="Calibri" w:cs="Calibri"/>
          <w:sz w:val="22"/>
          <w:lang w:val="en-US"/>
        </w:rPr>
        <w:tab/>
      </w:r>
      <w:r w:rsidRPr="00EE3E40">
        <w:rPr>
          <w:b/>
          <w:lang w:val="en-US"/>
        </w:rPr>
        <w:t xml:space="preserve">11d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 xml:space="preserve">The primary “take-away” lessons of this case report </w:t>
      </w:r>
      <w:r w:rsidRPr="00EE3E40">
        <w:rPr>
          <w:lang w:val="en-US"/>
        </w:rPr>
        <w:t>(without references) in a one paragraph conclusion</w:t>
      </w:r>
      <w:r w:rsidRPr="00EE3E40">
        <w:rPr>
          <w:lang w:val="en-US"/>
        </w:rPr>
        <w:t xml:space="preserve"> . . . . . . </w:t>
      </w:r>
    </w:p>
    <w:p w:rsidR="00991C48" w:rsidRPr="00EE3E40" w:rsidRDefault="005808F4">
      <w:pPr>
        <w:tabs>
          <w:tab w:val="center" w:pos="2470"/>
          <w:tab w:val="center" w:pos="7654"/>
        </w:tabs>
        <w:ind w:left="0" w:right="-15" w:firstLine="0"/>
        <w:rPr>
          <w:lang w:val="en-U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293C2A05" wp14:editId="0424B79E">
                <wp:simplePos x="0" y="0"/>
                <wp:positionH relativeFrom="page">
                  <wp:posOffset>9434830</wp:posOffset>
                </wp:positionH>
                <wp:positionV relativeFrom="page">
                  <wp:posOffset>2790825</wp:posOffset>
                </wp:positionV>
                <wp:extent cx="108229" cy="95250"/>
                <wp:effectExtent l="0" t="0" r="6350" b="19050"/>
                <wp:wrapSquare wrapText="bothSides"/>
                <wp:docPr id="2198" name="Group 1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229" cy="95250"/>
                          <a:chOff x="0" y="0"/>
                          <a:chExt cx="290817" cy="287133"/>
                        </a:xfrm>
                      </wpg:grpSpPr>
                      <wps:wsp>
                        <wps:cNvPr id="2199" name="Shape 280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110478" y="109357"/>
                                </a:moveTo>
                                <a:lnTo>
                                  <a:pt x="0" y="109357"/>
                                </a:lnTo>
                                <a:lnTo>
                                  <a:pt x="0" y="0"/>
                                </a:lnTo>
                                <a:lnTo>
                                  <a:pt x="11047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75" cap="flat" cmpd="sng" algn="ctr">
                            <a:solidFill>
                              <a:srgbClr val="221F2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200" name="Shape 281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21F2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932602" id="Group 1753" o:spid="_x0000_s1026" style="position:absolute;margin-left:742.9pt;margin-top:219.75pt;width:8.5pt;height:7.5pt;z-index:251732992;mso-position-horizontal-relative:page;mso-position-vertical-relative:page;mso-width-relative:margin;mso-height-relative:margin" coordsize="290817,287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">
                <v:shape id="Shape 280" o:spid="_x0000_s1027" style="position:absolute;left:29467;top:177776;width:110478;height:109357;visibility:visible;mso-wrap-style:square;v-text-anchor:top" coordsize="110478,10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m9qcYA&#10;AADdAAAADwAAAGRycy9kb3ducmV2LnhtbESPQWvCQBSE7wX/w/IEb3UTW6pGV7GiYE9q9ODxkX0m&#10;wezbkF019dd3C4LHYWa+Yabz1lTiRo0rLSuI+xEI4szqknMFx8P6fQTCeWSNlWVS8EsO5rPO2xQT&#10;be+8p1vqcxEg7BJUUHhfJ1K6rCCDrm9r4uCdbWPQB9nkUjd4D3BTyUEUfUmDJYeFAmtaFpRd0qtR&#10;8LH9GV519P2Zb1dxu1zJ3SM97ZTqddvFBISn1r/Cz/ZGKxjE4zH8vwlP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m9qcYAAADdAAAADwAAAAAAAAAAAAAAAACYAgAAZHJz&#10;L2Rvd25yZXYueG1sUEsFBgAAAAAEAAQA9QAAAIsDAAAAAA==&#10;" path="m110478,109357l,109357,,,110478,r,109357xe" filled="f" strokecolor="#221f20" strokeweight=".16875mm">
                  <v:stroke miterlimit="83231f" joinstyle="miter"/>
                  <v:path arrowok="t" textboxrect="0,0,110478,109357"/>
                </v:shape>
                <v:shape id="Shape 281" o:spid="_x0000_s1028" style="position:absolute;width:290817;height:273342;visibility:visible;mso-wrap-style:square;v-text-anchor:top" coordsize="290817,273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yOZcQA&#10;AADdAAAADwAAAGRycy9kb3ducmV2LnhtbESPT2vCQBTE70K/w/IK3nRjkCjRVdpCQU9WW9HjI/vy&#10;R7NvQ3bV+O3dguBxmJnfMPNlZ2pxpdZVlhWMhhEI4szqigsFf7/fgykI55E11pZJwZ0cLBdvvTmm&#10;2t54S9edL0SAsEtRQel9k0rpspIMuqFtiIOX29agD7ItpG7xFuCmlnEUJdJgxWGhxIa+SsrOu4tR&#10;wNMo/pxs8oMd7bfrU35Mxj9NolT/vfuYgfDU+Vf42V5pBXFAwv+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8jmXEAAAA3QAAAA8AAAAAAAAAAAAAAAAAmAIAAGRycy9k&#10;b3ducmV2LnhtbFBLBQYAAAAABAAEAPUAAACJAwAAAAA=&#10;" path="m283477,r7340,10376c260896,32652,227635,66967,191008,113322v-36627,46355,-64580,89662,-83871,129921l91630,253619v-12865,8852,-21602,15430,-26212,19723c63602,266827,59613,256184,53467,241376l47599,227876c39205,208509,31407,194183,24219,184925,17018,175654,8941,169494,,166446,15100,150673,28931,142786,41516,142786v10757,,22708,14465,35852,43383l83871,200698v23622,-39433,53949,-77762,90995,-114986c211912,48489,248107,19926,283477,xe" fillcolor="#221f20" stroked="f" strokeweight="0">
                  <v:stroke miterlimit="83231f" joinstyle="miter"/>
                  <v:path arrowok="t" textboxrect="0,0,290817,273342"/>
                </v:shape>
                <w10:wrap type="square" anchorx="page" anchory="page"/>
              </v:group>
            </w:pict>
          </mc:Fallback>
        </mc:AlternateContent>
      </w:r>
      <w:r w:rsidRPr="00EE3E40">
        <w:rPr>
          <w:b/>
          <w:lang w:val="en-US"/>
        </w:rPr>
        <w:t xml:space="preserve">Patient Perspective </w:t>
      </w:r>
      <w:r w:rsidRPr="00EE3E40">
        <w:rPr>
          <w:b/>
          <w:lang w:val="en-US"/>
        </w:rPr>
        <w:tab/>
        <w:t xml:space="preserve">12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>T</w:t>
      </w:r>
      <w:r w:rsidRPr="00EE3E40">
        <w:rPr>
          <w:lang w:val="en-US"/>
        </w:rPr>
        <w:t xml:space="preserve">he patient should share their perspective </w:t>
      </w:r>
      <w:r w:rsidRPr="00EE3E40">
        <w:rPr>
          <w:lang w:val="en-US"/>
        </w:rPr>
        <w:t xml:space="preserve">in one to two paragraphs </w:t>
      </w:r>
      <w:r w:rsidRPr="00EE3E40">
        <w:rPr>
          <w:lang w:val="en-US"/>
        </w:rPr>
        <w:t>on the treatment</w:t>
      </w:r>
      <w:r w:rsidRPr="00EE3E40">
        <w:rPr>
          <w:lang w:val="en-US"/>
        </w:rPr>
        <w:t>(</w:t>
      </w:r>
      <w:r w:rsidRPr="00EE3E40">
        <w:rPr>
          <w:lang w:val="en-US"/>
        </w:rPr>
        <w:t>s</w:t>
      </w:r>
      <w:r w:rsidRPr="00EE3E40">
        <w:rPr>
          <w:lang w:val="en-US"/>
        </w:rPr>
        <w:t>)</w:t>
      </w:r>
      <w:r w:rsidRPr="00EE3E40">
        <w:rPr>
          <w:lang w:val="en-US"/>
        </w:rPr>
        <w:t xml:space="preserve"> they received </w:t>
      </w:r>
      <w:r w:rsidRPr="00EE3E40">
        <w:rPr>
          <w:lang w:val="en-US"/>
        </w:rPr>
        <w:t xml:space="preserve">. </w:t>
      </w:r>
      <w:r w:rsidRPr="00EE3E40">
        <w:rPr>
          <w:lang w:val="en-US"/>
        </w:rPr>
        <w:t xml:space="preserve"> . . .  . . . </w:t>
      </w:r>
    </w:p>
    <w:p w:rsidR="00991C48" w:rsidRDefault="005808F4">
      <w:pPr>
        <w:tabs>
          <w:tab w:val="center" w:pos="2470"/>
          <w:tab w:val="right" w:pos="13063"/>
        </w:tabs>
        <w:ind w:left="0" w:right="-15" w:firstLine="0"/>
      </w:pPr>
      <w:r w:rsidRPr="00EE3E40">
        <w:rPr>
          <w:b/>
          <w:lang w:val="en-US"/>
        </w:rPr>
        <w:t xml:space="preserve">Informed Consent </w:t>
      </w:r>
      <w:r w:rsidRPr="00EE3E40">
        <w:rPr>
          <w:b/>
          <w:lang w:val="en-US"/>
        </w:rPr>
        <w:tab/>
        <w:t xml:space="preserve">13 </w:t>
      </w:r>
      <w:r w:rsidRPr="00EE3E40">
        <w:rPr>
          <w:b/>
          <w:lang w:val="en-US"/>
        </w:rPr>
        <w:tab/>
      </w:r>
      <w:r w:rsidRPr="00EE3E40">
        <w:rPr>
          <w:lang w:val="en-US"/>
        </w:rPr>
        <w:t xml:space="preserve">Did the patient give informed consent? </w:t>
      </w:r>
      <w:r w:rsidRPr="005808F4">
        <w:rPr>
          <w:lang w:val="en-US"/>
        </w:rPr>
        <w:t xml:space="preserve">Please provide if requested  . . . . . . . . . . . . . . . . . . . . . . . . . . . . . . . . . . . </w:t>
      </w:r>
      <w:r>
        <w:rPr>
          <w:b/>
        </w:rPr>
        <w:t xml:space="preserve">Yes </w:t>
      </w:r>
      <w:bookmarkStart w:id="0" w:name="_GoBack"/>
      <w:bookmarkEnd w:id="0"/>
    </w:p>
    <w:sectPr w:rsidR="00991C48">
      <w:pgSz w:w="15840" w:h="12240" w:orient="landscape"/>
      <w:pgMar w:top="1128" w:right="2094" w:bottom="1440" w:left="6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C48"/>
    <w:rsid w:val="00231600"/>
    <w:rsid w:val="005808F4"/>
    <w:rsid w:val="00674235"/>
    <w:rsid w:val="00991C48"/>
    <w:rsid w:val="00EE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D27BEE-E74C-4E7F-99E4-546CE3049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00" w:line="248" w:lineRule="auto"/>
      <w:ind w:left="39" w:hanging="10"/>
    </w:pPr>
    <w:rPr>
      <w:rFonts w:ascii="Arial" w:eastAsia="Arial" w:hAnsi="Arial" w:cs="Arial"/>
      <w:color w:val="000000"/>
      <w:sz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4630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subject/>
  <dc:creator>Melania Canton</dc:creator>
  <cp:keywords/>
  <cp:lastModifiedBy>Andrea Trombetta</cp:lastModifiedBy>
  <cp:revision>2</cp:revision>
  <cp:lastPrinted>2020-03-11T10:43:00Z</cp:lastPrinted>
  <dcterms:created xsi:type="dcterms:W3CDTF">2020-03-11T10:43:00Z</dcterms:created>
  <dcterms:modified xsi:type="dcterms:W3CDTF">2020-03-11T10:43:00Z</dcterms:modified>
</cp:coreProperties>
</file>