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0ECDF6" w14:textId="037488DB" w:rsidR="00DC04A5" w:rsidRDefault="00DC04A5" w:rsidP="000F6AE5">
      <w:pPr>
        <w:rPr>
          <w:rFonts w:ascii="Times New Roman" w:hAnsi="Times New Roman" w:cs="Times New Roman"/>
          <w:sz w:val="24"/>
          <w:szCs w:val="24"/>
        </w:rPr>
      </w:pPr>
    </w:p>
    <w:p w14:paraId="128AA29B" w14:textId="6FD39827" w:rsidR="007958B2" w:rsidRPr="0078216A" w:rsidRDefault="0078216A" w:rsidP="000F6AE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8216A">
        <w:rPr>
          <w:rFonts w:ascii="Times New Roman" w:hAnsi="Times New Roman" w:cs="Times New Roman"/>
          <w:b/>
          <w:sz w:val="24"/>
          <w:szCs w:val="24"/>
        </w:rPr>
        <w:t>Graphical</w:t>
      </w:r>
      <w:proofErr w:type="spellEnd"/>
      <w:r w:rsidRPr="0078216A">
        <w:rPr>
          <w:rFonts w:ascii="Times New Roman" w:hAnsi="Times New Roman" w:cs="Times New Roman"/>
          <w:b/>
          <w:sz w:val="24"/>
          <w:szCs w:val="24"/>
        </w:rPr>
        <w:t xml:space="preserve"> Abstract</w:t>
      </w:r>
    </w:p>
    <w:p w14:paraId="14F23277" w14:textId="77777777" w:rsidR="0078216A" w:rsidRDefault="0078216A" w:rsidP="000F6AE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14C8D8B" w14:textId="0DAA0C20" w:rsidR="007958B2" w:rsidRDefault="005B4B93" w:rsidP="000F6AE5">
      <w:pPr>
        <w:rPr>
          <w:rFonts w:ascii="Times New Roman" w:hAnsi="Times New Roman" w:cs="Times New Roman"/>
          <w:sz w:val="24"/>
          <w:szCs w:val="24"/>
        </w:rPr>
      </w:pPr>
      <w:r w:rsidRPr="005B4B93">
        <w:rPr>
          <w:noProof/>
        </w:rPr>
        <w:drawing>
          <wp:inline distT="0" distB="0" distL="0" distR="0" wp14:anchorId="0DE3CBF2" wp14:editId="12996DDB">
            <wp:extent cx="5760720" cy="2770632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70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58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36317"/>
    <w:multiLevelType w:val="hybridMultilevel"/>
    <w:tmpl w:val="517C7E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1C46E8"/>
    <w:multiLevelType w:val="hybridMultilevel"/>
    <w:tmpl w:val="E0ACA1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153A20"/>
    <w:multiLevelType w:val="hybridMultilevel"/>
    <w:tmpl w:val="4B789E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AE5"/>
    <w:rsid w:val="000D06DB"/>
    <w:rsid w:val="000E5D87"/>
    <w:rsid w:val="000F6AE5"/>
    <w:rsid w:val="00207131"/>
    <w:rsid w:val="0025447D"/>
    <w:rsid w:val="00497B70"/>
    <w:rsid w:val="004D1332"/>
    <w:rsid w:val="00520208"/>
    <w:rsid w:val="0054359D"/>
    <w:rsid w:val="005B4B93"/>
    <w:rsid w:val="005E2731"/>
    <w:rsid w:val="00625545"/>
    <w:rsid w:val="0062629F"/>
    <w:rsid w:val="006A27B1"/>
    <w:rsid w:val="006C0260"/>
    <w:rsid w:val="00742C3B"/>
    <w:rsid w:val="0078216A"/>
    <w:rsid w:val="007958B2"/>
    <w:rsid w:val="008708C0"/>
    <w:rsid w:val="009C0392"/>
    <w:rsid w:val="00A1608F"/>
    <w:rsid w:val="00AB7A10"/>
    <w:rsid w:val="00AD20B5"/>
    <w:rsid w:val="00B47122"/>
    <w:rsid w:val="00C55516"/>
    <w:rsid w:val="00DC04A5"/>
    <w:rsid w:val="00DD1B88"/>
    <w:rsid w:val="00DF2C71"/>
    <w:rsid w:val="00F0130F"/>
    <w:rsid w:val="00F95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7F92A"/>
  <w15:chartTrackingRefBased/>
  <w15:docId w15:val="{0B386BCB-C862-472F-8638-ABDA73274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F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1237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laougzak@gmail.com</dc:creator>
  <cp:keywords/>
  <dc:description/>
  <cp:lastModifiedBy>Hasan MERDUN</cp:lastModifiedBy>
  <cp:revision>17</cp:revision>
  <dcterms:created xsi:type="dcterms:W3CDTF">2020-03-01T21:15:00Z</dcterms:created>
  <dcterms:modified xsi:type="dcterms:W3CDTF">2020-05-29T10:57:00Z</dcterms:modified>
</cp:coreProperties>
</file>