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5C26" w14:textId="4D51305B" w:rsidR="00B14447" w:rsidRPr="008C13F8" w:rsidRDefault="00B14447" w:rsidP="00EF7A04">
      <w:pPr>
        <w:widowControl/>
        <w:adjustRightInd w:val="0"/>
        <w:snapToGrid w:val="0"/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8C13F8">
        <w:rPr>
          <w:rFonts w:ascii="Times New Roman" w:eastAsia="宋体" w:hAnsi="Times New Roman" w:cs="Times New Roman"/>
          <w:sz w:val="32"/>
          <w:szCs w:val="32"/>
        </w:rPr>
        <w:t>Supporting information</w:t>
      </w:r>
    </w:p>
    <w:p w14:paraId="2188A12D" w14:textId="573C2A84" w:rsidR="00B14447" w:rsidRPr="008C13F8" w:rsidRDefault="00B14447" w:rsidP="00B14447">
      <w:pPr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8C13F8">
        <w:rPr>
          <w:rFonts w:ascii="Times New Roman" w:hAnsi="Times New Roman" w:cs="Times New Roman"/>
          <w:b/>
          <w:bCs/>
          <w:sz w:val="32"/>
          <w:szCs w:val="28"/>
        </w:rPr>
        <w:t>Theoretical Simulation of TADF Character of 9'-Bicarbazole Modified 2,4,6-Triphenyl-1,3,5-</w:t>
      </w:r>
      <w:proofErr w:type="gramStart"/>
      <w:r w:rsidRPr="008C13F8">
        <w:rPr>
          <w:rFonts w:ascii="Times New Roman" w:hAnsi="Times New Roman" w:cs="Times New Roman"/>
          <w:b/>
          <w:bCs/>
          <w:sz w:val="32"/>
          <w:szCs w:val="28"/>
        </w:rPr>
        <w:t>triazine</w:t>
      </w:r>
      <w:proofErr w:type="gramEnd"/>
    </w:p>
    <w:p w14:paraId="119BF1C0" w14:textId="77777777" w:rsidR="00B14447" w:rsidRPr="00757977" w:rsidRDefault="00B14447" w:rsidP="00B14447">
      <w:pPr>
        <w:jc w:val="center"/>
        <w:rPr>
          <w:b/>
          <w:bCs/>
          <w:sz w:val="32"/>
          <w:szCs w:val="28"/>
        </w:rPr>
      </w:pPr>
    </w:p>
    <w:p w14:paraId="7FBEF6B1" w14:textId="77777777" w:rsidR="00A34FD0" w:rsidRPr="00A34FD0" w:rsidRDefault="00A34FD0" w:rsidP="00A34FD0">
      <w:pPr>
        <w:ind w:firstLine="420"/>
        <w:rPr>
          <w:rFonts w:ascii="Times New Roman" w:hAnsi="Times New Roman" w:cs="Times New Roman"/>
          <w:szCs w:val="20"/>
        </w:rPr>
      </w:pPr>
      <w:proofErr w:type="spellStart"/>
      <w:r w:rsidRPr="00A34FD0">
        <w:rPr>
          <w:rFonts w:ascii="Times New Roman" w:hAnsi="Times New Roman" w:cs="Times New Roman"/>
          <w:szCs w:val="20"/>
        </w:rPr>
        <w:t>Shuyuan</w:t>
      </w:r>
      <w:proofErr w:type="spellEnd"/>
      <w:r w:rsidRPr="00A34FD0">
        <w:rPr>
          <w:rFonts w:ascii="Times New Roman" w:hAnsi="Times New Roman" w:cs="Times New Roman"/>
          <w:szCs w:val="20"/>
        </w:rPr>
        <w:t xml:space="preserve"> </w:t>
      </w:r>
      <w:proofErr w:type="spellStart"/>
      <w:proofErr w:type="gramStart"/>
      <w:r w:rsidRPr="00A34FD0">
        <w:rPr>
          <w:rFonts w:ascii="Times New Roman" w:hAnsi="Times New Roman" w:cs="Times New Roman"/>
          <w:szCs w:val="20"/>
        </w:rPr>
        <w:t>Zhao</w:t>
      </w:r>
      <w:r w:rsidRPr="00A34FD0">
        <w:rPr>
          <w:rFonts w:ascii="Times New Roman" w:hAnsi="Times New Roman" w:cs="Times New Roman"/>
          <w:szCs w:val="20"/>
          <w:vertAlign w:val="superscript"/>
        </w:rPr>
        <w:t>a</w:t>
      </w:r>
      <w:proofErr w:type="spellEnd"/>
      <w:r w:rsidRPr="00A34FD0">
        <w:rPr>
          <w:rFonts w:ascii="Times New Roman" w:hAnsi="Times New Roman" w:cs="Times New Roman"/>
          <w:szCs w:val="20"/>
          <w:vertAlign w:val="superscript"/>
        </w:rPr>
        <w:t>,#</w:t>
      </w:r>
      <w:proofErr w:type="gramEnd"/>
      <w:r w:rsidRPr="00A34FD0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A34FD0">
        <w:rPr>
          <w:rFonts w:ascii="Times New Roman" w:hAnsi="Times New Roman" w:cs="Times New Roman"/>
          <w:szCs w:val="20"/>
        </w:rPr>
        <w:t>Zhengwen</w:t>
      </w:r>
      <w:proofErr w:type="spellEnd"/>
      <w:r w:rsidRPr="00A34FD0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A34FD0">
        <w:rPr>
          <w:rFonts w:ascii="Times New Roman" w:hAnsi="Times New Roman" w:cs="Times New Roman"/>
          <w:szCs w:val="20"/>
        </w:rPr>
        <w:t>Lin</w:t>
      </w:r>
      <w:r w:rsidRPr="00A34FD0">
        <w:rPr>
          <w:rFonts w:ascii="Times New Roman" w:hAnsi="Times New Roman" w:cs="Times New Roman"/>
          <w:szCs w:val="20"/>
          <w:vertAlign w:val="superscript"/>
        </w:rPr>
        <w:t>b</w:t>
      </w:r>
      <w:proofErr w:type="spellEnd"/>
      <w:r w:rsidRPr="00A34FD0">
        <w:rPr>
          <w:rFonts w:ascii="Times New Roman" w:hAnsi="Times New Roman" w:cs="Times New Roman"/>
          <w:szCs w:val="20"/>
          <w:vertAlign w:val="superscript"/>
        </w:rPr>
        <w:t>,#</w:t>
      </w:r>
      <w:r w:rsidRPr="00A34FD0">
        <w:rPr>
          <w:rFonts w:ascii="Times New Roman" w:hAnsi="Times New Roman" w:cs="Times New Roman"/>
          <w:szCs w:val="20"/>
        </w:rPr>
        <w:t xml:space="preserve">, Fang </w:t>
      </w:r>
      <w:proofErr w:type="spellStart"/>
      <w:r w:rsidRPr="00A34FD0">
        <w:rPr>
          <w:rFonts w:ascii="Times New Roman" w:hAnsi="Times New Roman" w:cs="Times New Roman"/>
          <w:szCs w:val="20"/>
        </w:rPr>
        <w:t>Wang</w:t>
      </w:r>
      <w:r w:rsidRPr="00A34FD0">
        <w:rPr>
          <w:rFonts w:ascii="Times New Roman" w:hAnsi="Times New Roman" w:cs="Times New Roman"/>
          <w:szCs w:val="20"/>
          <w:vertAlign w:val="superscript"/>
        </w:rPr>
        <w:t>b</w:t>
      </w:r>
      <w:proofErr w:type="spellEnd"/>
      <w:r w:rsidRPr="00A34FD0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A34FD0">
        <w:rPr>
          <w:rFonts w:ascii="Times New Roman" w:hAnsi="Times New Roman" w:cs="Times New Roman"/>
          <w:szCs w:val="20"/>
        </w:rPr>
        <w:t>Zhenjun</w:t>
      </w:r>
      <w:proofErr w:type="spellEnd"/>
      <w:r w:rsidRPr="00A34FD0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A34FD0">
        <w:rPr>
          <w:rFonts w:ascii="Times New Roman" w:hAnsi="Times New Roman" w:cs="Times New Roman"/>
          <w:szCs w:val="20"/>
        </w:rPr>
        <w:t>Si</w:t>
      </w:r>
      <w:r w:rsidRPr="00A34FD0">
        <w:rPr>
          <w:rFonts w:ascii="Times New Roman" w:hAnsi="Times New Roman" w:cs="Times New Roman"/>
          <w:szCs w:val="20"/>
          <w:vertAlign w:val="superscript"/>
        </w:rPr>
        <w:t>a,b</w:t>
      </w:r>
      <w:proofErr w:type="spellEnd"/>
      <w:r w:rsidRPr="00A34FD0">
        <w:rPr>
          <w:rFonts w:ascii="Times New Roman" w:hAnsi="Times New Roman" w:cs="Times New Roman"/>
          <w:szCs w:val="20"/>
          <w:vertAlign w:val="superscript"/>
        </w:rPr>
        <w:t xml:space="preserve"> </w:t>
      </w:r>
      <w:r w:rsidRPr="00A34FD0">
        <w:rPr>
          <w:rStyle w:val="ae"/>
          <w:rFonts w:ascii="Times New Roman" w:hAnsi="Times New Roman" w:cs="Times New Roman"/>
          <w:szCs w:val="20"/>
        </w:rPr>
        <w:footnoteReference w:customMarkFollows="1" w:id="1"/>
        <w:t>*</w:t>
      </w:r>
      <w:r w:rsidRPr="00A34FD0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A34FD0">
        <w:rPr>
          <w:rFonts w:ascii="Times New Roman" w:hAnsi="Times New Roman" w:cs="Times New Roman"/>
          <w:szCs w:val="20"/>
        </w:rPr>
        <w:t>Zhe</w:t>
      </w:r>
      <w:proofErr w:type="spellEnd"/>
      <w:r w:rsidRPr="00A34FD0">
        <w:rPr>
          <w:rFonts w:ascii="Times New Roman" w:hAnsi="Times New Roman" w:cs="Times New Roman"/>
          <w:szCs w:val="20"/>
        </w:rPr>
        <w:t xml:space="preserve"> Chen</w:t>
      </w:r>
      <w:r w:rsidRPr="00A34FD0">
        <w:rPr>
          <w:rFonts w:ascii="Times New Roman" w:hAnsi="Times New Roman" w:cs="Times New Roman"/>
          <w:szCs w:val="20"/>
          <w:vertAlign w:val="superscript"/>
        </w:rPr>
        <w:t>a,</w:t>
      </w:r>
      <w:r w:rsidRPr="00A34FD0">
        <w:rPr>
          <w:rFonts w:ascii="Times New Roman" w:hAnsi="Times New Roman" w:cs="Times New Roman"/>
          <w:szCs w:val="20"/>
        </w:rPr>
        <w:t>*</w:t>
      </w:r>
    </w:p>
    <w:p w14:paraId="45C324AB" w14:textId="2A85FD75" w:rsidR="004A272A" w:rsidRPr="004A272A" w:rsidRDefault="004A272A" w:rsidP="004A272A">
      <w:pPr>
        <w:rPr>
          <w:rFonts w:ascii="Times New Roman" w:hAnsi="Times New Roman" w:cs="Times New Roman"/>
          <w:szCs w:val="20"/>
        </w:rPr>
      </w:pPr>
      <w:r w:rsidRPr="004A272A">
        <w:rPr>
          <w:rFonts w:ascii="Times New Roman" w:hAnsi="Times New Roman" w:cs="Times New Roman"/>
          <w:szCs w:val="20"/>
          <w:vertAlign w:val="superscript"/>
        </w:rPr>
        <w:t>a</w:t>
      </w:r>
      <w:r w:rsidRPr="004A272A">
        <w:rPr>
          <w:rFonts w:ascii="Times New Roman" w:hAnsi="Times New Roman" w:cs="Times New Roman"/>
          <w:szCs w:val="20"/>
        </w:rPr>
        <w:t xml:space="preserve"> School of Materials Science and Technology, Jilin Institute of Chemical Technology,</w:t>
      </w:r>
      <w:r>
        <w:rPr>
          <w:rFonts w:ascii="Times New Roman" w:hAnsi="Times New Roman" w:cs="Times New Roman"/>
          <w:szCs w:val="20"/>
        </w:rPr>
        <w:t xml:space="preserve"> </w:t>
      </w:r>
      <w:r w:rsidRPr="004A272A">
        <w:rPr>
          <w:rFonts w:ascii="Times New Roman" w:hAnsi="Times New Roman" w:cs="Times New Roman"/>
          <w:szCs w:val="20"/>
        </w:rPr>
        <w:t>Jilin City, P. R. China</w:t>
      </w:r>
    </w:p>
    <w:p w14:paraId="6A629E84" w14:textId="77777777" w:rsidR="004A272A" w:rsidRPr="004A272A" w:rsidRDefault="004A272A" w:rsidP="004A272A">
      <w:pPr>
        <w:rPr>
          <w:rFonts w:ascii="Times New Roman" w:hAnsi="Times New Roman" w:cs="Times New Roman"/>
          <w:szCs w:val="20"/>
        </w:rPr>
      </w:pPr>
      <w:r w:rsidRPr="004A272A">
        <w:rPr>
          <w:rFonts w:ascii="Times New Roman" w:hAnsi="Times New Roman" w:cs="Times New Roman"/>
          <w:szCs w:val="20"/>
          <w:vertAlign w:val="superscript"/>
        </w:rPr>
        <w:t>b</w:t>
      </w:r>
      <w:r w:rsidRPr="004A272A">
        <w:rPr>
          <w:rFonts w:ascii="Times New Roman" w:hAnsi="Times New Roman" w:cs="Times New Roman"/>
          <w:szCs w:val="20"/>
        </w:rPr>
        <w:t xml:space="preserve"> School of Materials Science and Technology, Changchun University of Science and Technology, Changchun City, P. R. China</w:t>
      </w:r>
    </w:p>
    <w:p w14:paraId="3F068392" w14:textId="77777777" w:rsidR="008A5A5C" w:rsidRPr="008A5A5C" w:rsidRDefault="008A5A5C" w:rsidP="008A5A5C">
      <w:pPr>
        <w:rPr>
          <w:rFonts w:ascii="Times New Roman" w:hAnsi="Times New Roman" w:cs="Times New Roman"/>
          <w:szCs w:val="21"/>
        </w:rPr>
      </w:pPr>
      <w:r w:rsidRPr="008A5A5C">
        <w:rPr>
          <w:rFonts w:ascii="Times New Roman" w:hAnsi="Times New Roman" w:cs="Times New Roman"/>
          <w:szCs w:val="21"/>
          <w:vertAlign w:val="superscript"/>
        </w:rPr>
        <w:t>#</w:t>
      </w:r>
      <w:r w:rsidRPr="008A5A5C">
        <w:rPr>
          <w:rFonts w:ascii="Times New Roman" w:hAnsi="Times New Roman" w:cs="Times New Roman"/>
          <w:szCs w:val="21"/>
        </w:rPr>
        <w:t xml:space="preserve"> Authors contributed to this article equally.</w:t>
      </w:r>
    </w:p>
    <w:p w14:paraId="4C19FD5A" w14:textId="77777777" w:rsidR="00B14447" w:rsidRPr="008A5A5C" w:rsidRDefault="00B14447" w:rsidP="00B14447">
      <w:pPr>
        <w:rPr>
          <w:rFonts w:ascii="Times New Roman" w:hAnsi="Times New Roman" w:cs="Times New Roman"/>
        </w:rPr>
      </w:pPr>
    </w:p>
    <w:p w14:paraId="3EB8EE3F" w14:textId="77777777" w:rsidR="00B14447" w:rsidRPr="00B14447" w:rsidRDefault="00B14447" w:rsidP="00EF7A04">
      <w:pPr>
        <w:widowControl/>
        <w:adjustRightInd w:val="0"/>
        <w:snapToGrid w:val="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B6028C0" w14:textId="7D5233CE" w:rsidR="00F75BF1" w:rsidRDefault="00711FDD" w:rsidP="00EF7A04">
      <w:pPr>
        <w:widowControl/>
        <w:adjustRightInd w:val="0"/>
        <w:snapToGrid w:val="0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D335708" wp14:editId="7F79646A">
            <wp:extent cx="3271163" cy="4192498"/>
            <wp:effectExtent l="0" t="0" r="5715" b="0"/>
            <wp:docPr id="15005590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221" cy="419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92164" w14:textId="05F88267" w:rsidR="00AB68C7" w:rsidRDefault="00DF2173" w:rsidP="00CB7C9D">
      <w:pPr>
        <w:adjustRightInd w:val="0"/>
        <w:snapToGrid w:val="0"/>
        <w:ind w:firstLineChars="200" w:firstLine="480"/>
        <w:rPr>
          <w:rFonts w:ascii="Times New Roman" w:eastAsia="宋体" w:hAnsi="Times New Roman"/>
          <w:sz w:val="24"/>
          <w:szCs w:val="24"/>
        </w:rPr>
      </w:pPr>
      <w:r w:rsidRPr="006A429E">
        <w:rPr>
          <w:rFonts w:ascii="Times New Roman" w:eastAsia="宋体" w:hAnsi="Times New Roman" w:hint="eastAsia"/>
          <w:sz w:val="24"/>
          <w:szCs w:val="24"/>
        </w:rPr>
        <w:t>Fig</w:t>
      </w:r>
      <w:r w:rsidR="006A429E">
        <w:rPr>
          <w:rFonts w:ascii="Times New Roman" w:eastAsia="宋体" w:hAnsi="Times New Roman" w:hint="eastAsia"/>
          <w:sz w:val="24"/>
          <w:szCs w:val="24"/>
        </w:rPr>
        <w:t>.</w:t>
      </w:r>
      <w:r w:rsidR="00476D5D">
        <w:rPr>
          <w:rFonts w:ascii="Times New Roman" w:eastAsia="宋体" w:hAnsi="Times New Roman"/>
          <w:sz w:val="24"/>
          <w:szCs w:val="24"/>
        </w:rPr>
        <w:t xml:space="preserve"> </w:t>
      </w:r>
      <w:r w:rsidR="004425B0">
        <w:rPr>
          <w:rFonts w:ascii="Times New Roman" w:eastAsia="宋体" w:hAnsi="Times New Roman"/>
          <w:sz w:val="24"/>
          <w:szCs w:val="24"/>
        </w:rPr>
        <w:t>S1</w:t>
      </w:r>
      <w:r w:rsidR="006A429E">
        <w:rPr>
          <w:rFonts w:ascii="Times New Roman" w:eastAsia="宋体" w:hAnsi="Times New Roman"/>
          <w:sz w:val="24"/>
          <w:szCs w:val="24"/>
        </w:rPr>
        <w:t xml:space="preserve"> </w:t>
      </w:r>
      <w:r w:rsidR="006A429E" w:rsidRPr="006A429E">
        <w:rPr>
          <w:rFonts w:ascii="Times New Roman" w:eastAsia="宋体" w:hAnsi="Times New Roman"/>
          <w:sz w:val="24"/>
          <w:szCs w:val="24"/>
        </w:rPr>
        <w:t>Distribution of HOMO-</w:t>
      </w:r>
      <w:r w:rsidR="00527C5B">
        <w:rPr>
          <w:rFonts w:ascii="Times New Roman" w:eastAsia="宋体" w:hAnsi="Times New Roman" w:hint="eastAsia"/>
          <w:sz w:val="24"/>
          <w:szCs w:val="24"/>
        </w:rPr>
        <w:t>3</w:t>
      </w:r>
      <w:r w:rsidR="00FF37DD">
        <w:rPr>
          <w:rFonts w:ascii="Times New Roman" w:eastAsia="宋体" w:hAnsi="Times New Roman"/>
          <w:sz w:val="24"/>
          <w:szCs w:val="24"/>
        </w:rPr>
        <w:t xml:space="preserve"> </w:t>
      </w:r>
      <w:r w:rsidR="00D45C18">
        <w:rPr>
          <w:rFonts w:ascii="Times New Roman" w:eastAsia="宋体" w:hAnsi="Times New Roman"/>
          <w:sz w:val="24"/>
          <w:szCs w:val="24"/>
        </w:rPr>
        <w:t>~</w:t>
      </w:r>
      <w:r w:rsidR="00FF37DD">
        <w:rPr>
          <w:rFonts w:ascii="Times New Roman" w:eastAsia="宋体" w:hAnsi="Times New Roman"/>
          <w:sz w:val="24"/>
          <w:szCs w:val="24"/>
        </w:rPr>
        <w:t xml:space="preserve"> </w:t>
      </w:r>
      <w:r w:rsidR="00D45C18">
        <w:rPr>
          <w:rFonts w:ascii="Times New Roman" w:eastAsia="宋体" w:hAnsi="Times New Roman"/>
          <w:sz w:val="24"/>
          <w:szCs w:val="24"/>
        </w:rPr>
        <w:t>LUMO+</w:t>
      </w:r>
      <w:r w:rsidR="00C52785">
        <w:rPr>
          <w:rFonts w:ascii="Times New Roman" w:eastAsia="宋体" w:hAnsi="Times New Roman"/>
          <w:sz w:val="24"/>
          <w:szCs w:val="24"/>
        </w:rPr>
        <w:t>3</w:t>
      </w:r>
      <w:r w:rsidR="006A429E" w:rsidRPr="006A429E">
        <w:rPr>
          <w:rFonts w:ascii="Times New Roman" w:eastAsia="宋体" w:hAnsi="Times New Roman"/>
          <w:sz w:val="24"/>
          <w:szCs w:val="24"/>
        </w:rPr>
        <w:t xml:space="preserve"> orbitals</w:t>
      </w:r>
      <w:r w:rsidR="008B3770">
        <w:rPr>
          <w:rFonts w:ascii="Times New Roman" w:eastAsia="宋体" w:hAnsi="Times New Roman"/>
          <w:sz w:val="24"/>
          <w:szCs w:val="24"/>
        </w:rPr>
        <w:t xml:space="preserve"> of </w:t>
      </w:r>
      <w:r w:rsidR="009D0C1F">
        <w:rPr>
          <w:rFonts w:ascii="Times New Roman" w:eastAsia="宋体" w:hAnsi="Times New Roman" w:hint="eastAsia"/>
          <w:i/>
          <w:iCs/>
          <w:sz w:val="24"/>
          <w:szCs w:val="24"/>
        </w:rPr>
        <w:t>o</w:t>
      </w:r>
      <w:r w:rsidR="008B3770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8B3770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8B3770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8B3770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8B3770">
        <w:rPr>
          <w:rFonts w:ascii="Times New Roman" w:eastAsia="宋体" w:hAnsi="Times New Roman"/>
          <w:sz w:val="24"/>
          <w:szCs w:val="24"/>
        </w:rPr>
        <w:t xml:space="preserve">, </w:t>
      </w:r>
      <w:r w:rsidR="008B3770" w:rsidRPr="00606CA9">
        <w:rPr>
          <w:rFonts w:ascii="Times New Roman" w:eastAsia="宋体" w:hAnsi="Times New Roman"/>
          <w:i/>
          <w:iCs/>
          <w:sz w:val="24"/>
          <w:szCs w:val="24"/>
        </w:rPr>
        <w:t>m</w:t>
      </w:r>
      <w:r w:rsidR="008B3770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8B3770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8B3770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8B3770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8B3770">
        <w:rPr>
          <w:rFonts w:ascii="Times New Roman" w:eastAsia="宋体" w:hAnsi="Times New Roman"/>
          <w:sz w:val="24"/>
          <w:szCs w:val="24"/>
        </w:rPr>
        <w:t xml:space="preserve">, </w:t>
      </w:r>
      <w:r w:rsidR="009D0C1F">
        <w:rPr>
          <w:rFonts w:ascii="Times New Roman" w:eastAsia="宋体" w:hAnsi="Times New Roman" w:hint="eastAsia"/>
          <w:i/>
          <w:iCs/>
          <w:sz w:val="24"/>
          <w:szCs w:val="24"/>
        </w:rPr>
        <w:t>p</w:t>
      </w:r>
      <w:r w:rsidR="008B3770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8B3770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8B3770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8B3770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6A429E" w:rsidRPr="006A429E">
        <w:rPr>
          <w:rFonts w:ascii="Times New Roman" w:eastAsia="宋体" w:hAnsi="Times New Roman"/>
          <w:sz w:val="24"/>
          <w:szCs w:val="24"/>
        </w:rPr>
        <w:t xml:space="preserve"> in toluene solvents</w:t>
      </w:r>
      <w:r w:rsidR="006A429E">
        <w:rPr>
          <w:rFonts w:ascii="Times New Roman" w:eastAsia="宋体" w:hAnsi="Times New Roman"/>
          <w:sz w:val="24"/>
          <w:szCs w:val="24"/>
        </w:rPr>
        <w:t>.</w:t>
      </w:r>
    </w:p>
    <w:p w14:paraId="3A270EC5" w14:textId="77777777" w:rsidR="00FE1AEF" w:rsidRDefault="00FE1AEF" w:rsidP="00EF7A04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</w:p>
    <w:p w14:paraId="34A35C8E" w14:textId="4F9A32C3" w:rsidR="00081004" w:rsidRDefault="00081004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0B5A667D" w14:textId="05AB14FE" w:rsidR="00BF49A1" w:rsidRPr="005F05C5" w:rsidRDefault="00BF49A1" w:rsidP="005E78C3">
      <w:pPr>
        <w:adjustRightInd w:val="0"/>
        <w:snapToGrid w:val="0"/>
        <w:rPr>
          <w:rFonts w:ascii="Times New Roman" w:eastAsia="宋体" w:hAnsi="Times New Roman"/>
          <w:sz w:val="24"/>
          <w:szCs w:val="24"/>
        </w:rPr>
      </w:pPr>
      <w:r w:rsidRPr="005E78C3">
        <w:rPr>
          <w:rFonts w:ascii="Times New Roman" w:eastAsia="宋体" w:hAnsi="Times New Roman" w:hint="eastAsia"/>
          <w:b/>
          <w:bCs/>
          <w:sz w:val="24"/>
          <w:szCs w:val="24"/>
        </w:rPr>
        <w:lastRenderedPageBreak/>
        <w:t>T</w:t>
      </w:r>
      <w:r w:rsidRPr="005E78C3">
        <w:rPr>
          <w:rFonts w:ascii="Times New Roman" w:eastAsia="宋体" w:hAnsi="Times New Roman"/>
          <w:b/>
          <w:bCs/>
          <w:sz w:val="24"/>
          <w:szCs w:val="24"/>
        </w:rPr>
        <w:t xml:space="preserve">able. </w:t>
      </w:r>
      <w:r w:rsidR="003420A1">
        <w:rPr>
          <w:rFonts w:ascii="Times New Roman" w:eastAsia="宋体" w:hAnsi="Times New Roman"/>
          <w:b/>
          <w:bCs/>
          <w:sz w:val="24"/>
          <w:szCs w:val="24"/>
        </w:rPr>
        <w:t>S</w:t>
      </w:r>
      <w:r w:rsidRPr="005E78C3">
        <w:rPr>
          <w:rFonts w:ascii="Times New Roman" w:eastAsia="宋体" w:hAnsi="Times New Roman"/>
          <w:b/>
          <w:bCs/>
          <w:sz w:val="24"/>
          <w:szCs w:val="24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="005F2F8D">
        <w:rPr>
          <w:rFonts w:ascii="Times New Roman" w:eastAsia="宋体" w:hAnsi="Times New Roman"/>
          <w:sz w:val="24"/>
          <w:szCs w:val="24"/>
        </w:rPr>
        <w:t>E</w:t>
      </w:r>
      <w:r w:rsidR="005F2F8D" w:rsidRPr="005F05C5">
        <w:rPr>
          <w:rFonts w:ascii="Times New Roman" w:eastAsia="宋体" w:hAnsi="Times New Roman"/>
          <w:sz w:val="24"/>
          <w:szCs w:val="24"/>
        </w:rPr>
        <w:t>nerg</w:t>
      </w:r>
      <w:r w:rsidR="005F2F8D">
        <w:rPr>
          <w:rFonts w:ascii="Times New Roman" w:eastAsia="宋体" w:hAnsi="Times New Roman"/>
          <w:sz w:val="24"/>
          <w:szCs w:val="24"/>
        </w:rPr>
        <w:t>ies of</w:t>
      </w:r>
      <w:r w:rsidR="005F2F8D"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Pr="005F05C5">
        <w:rPr>
          <w:rFonts w:ascii="Times New Roman" w:eastAsia="宋体" w:hAnsi="Times New Roman"/>
          <w:sz w:val="24"/>
          <w:szCs w:val="24"/>
        </w:rPr>
        <w:t>S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 and T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 states of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p</w:t>
      </w:r>
      <w:r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FB2CA7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="005F2F8D">
        <w:rPr>
          <w:rFonts w:ascii="Times New Roman" w:eastAsia="宋体" w:hAnsi="Times New Roman"/>
          <w:sz w:val="24"/>
          <w:szCs w:val="24"/>
        </w:rPr>
        <w:t>c</w:t>
      </w:r>
      <w:r w:rsidR="005F2F8D" w:rsidRPr="005F05C5">
        <w:rPr>
          <w:rFonts w:ascii="Times New Roman" w:eastAsia="宋体" w:hAnsi="Times New Roman"/>
          <w:sz w:val="24"/>
          <w:szCs w:val="24"/>
        </w:rPr>
        <w:t xml:space="preserve">alculated </w:t>
      </w:r>
      <w:r w:rsidRPr="005F05C5">
        <w:rPr>
          <w:rFonts w:ascii="Times New Roman" w:eastAsia="宋体" w:hAnsi="Times New Roman"/>
          <w:sz w:val="24"/>
          <w:szCs w:val="24"/>
        </w:rPr>
        <w:t xml:space="preserve">by different </w:t>
      </w:r>
      <w:proofErr w:type="gramStart"/>
      <w:r w:rsidRPr="005F05C5">
        <w:rPr>
          <w:rFonts w:ascii="Times New Roman" w:eastAsia="宋体" w:hAnsi="Times New Roman"/>
          <w:sz w:val="24"/>
          <w:szCs w:val="24"/>
        </w:rPr>
        <w:t>functional</w:t>
      </w:r>
      <w:r w:rsidR="005F2F8D">
        <w:rPr>
          <w:rFonts w:ascii="Times New Roman" w:eastAsia="宋体" w:hAnsi="Times New Roman"/>
          <w:sz w:val="24"/>
          <w:szCs w:val="24"/>
        </w:rPr>
        <w:t>s</w:t>
      </w:r>
      <w:proofErr w:type="gramEnd"/>
    </w:p>
    <w:tbl>
      <w:tblPr>
        <w:tblStyle w:val="10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1051"/>
        <w:gridCol w:w="1052"/>
        <w:gridCol w:w="1052"/>
        <w:gridCol w:w="1052"/>
        <w:gridCol w:w="1334"/>
        <w:gridCol w:w="1623"/>
      </w:tblGrid>
      <w:tr w:rsidR="00B166B3" w:rsidRPr="00B166B3" w14:paraId="53C96C9D" w14:textId="77777777" w:rsidTr="00CB7C9D">
        <w:trPr>
          <w:cantSplit/>
          <w:jc w:val="center"/>
        </w:trPr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D947D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652F5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B3LYP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948C8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PBE0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A214E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BMK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CA8E4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M06-2X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820E5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CAM-BLYP</w:t>
            </w:r>
          </w:p>
        </w:tc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2EAE0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Exp.</w:t>
            </w:r>
          </w:p>
        </w:tc>
      </w:tr>
      <w:tr w:rsidR="00B166B3" w:rsidRPr="00B166B3" w14:paraId="411DC7E8" w14:textId="77777777" w:rsidTr="00CB7C9D">
        <w:trPr>
          <w:cantSplit/>
          <w:jc w:val="center"/>
        </w:trPr>
        <w:tc>
          <w:tcPr>
            <w:tcW w:w="688" w:type="pct"/>
            <w:tcBorders>
              <w:top w:val="single" w:sz="4" w:space="0" w:color="auto"/>
            </w:tcBorders>
            <w:vAlign w:val="center"/>
          </w:tcPr>
          <w:p w14:paraId="7158A9AF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F</w:t>
            </w: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%</w:t>
            </w:r>
          </w:p>
        </w:tc>
        <w:tc>
          <w:tcPr>
            <w:tcW w:w="633" w:type="pct"/>
            <w:tcBorders>
              <w:top w:val="single" w:sz="4" w:space="0" w:color="auto"/>
            </w:tcBorders>
            <w:vAlign w:val="center"/>
          </w:tcPr>
          <w:p w14:paraId="717298EE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33" w:type="pct"/>
            <w:tcBorders>
              <w:top w:val="single" w:sz="4" w:space="0" w:color="auto"/>
            </w:tcBorders>
            <w:vAlign w:val="center"/>
          </w:tcPr>
          <w:p w14:paraId="5461D420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2</w:t>
            </w:r>
            <w:r w:rsidRPr="00CB7C9D">
              <w:rPr>
                <w:rFonts w:ascii="Times New Roman" w:eastAsia="宋体" w:hAnsi="Times New Roman" w:cs="Times New Roman"/>
                <w:b/>
                <w:bCs/>
                <w:szCs w:val="21"/>
              </w:rPr>
              <w:t>5</w:t>
            </w:r>
          </w:p>
        </w:tc>
        <w:tc>
          <w:tcPr>
            <w:tcW w:w="633" w:type="pct"/>
            <w:tcBorders>
              <w:top w:val="single" w:sz="4" w:space="0" w:color="auto"/>
            </w:tcBorders>
            <w:vAlign w:val="center"/>
          </w:tcPr>
          <w:p w14:paraId="4813BE98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633" w:type="pct"/>
            <w:tcBorders>
              <w:top w:val="single" w:sz="4" w:space="0" w:color="auto"/>
            </w:tcBorders>
            <w:vAlign w:val="center"/>
          </w:tcPr>
          <w:p w14:paraId="3883A76F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803" w:type="pct"/>
            <w:tcBorders>
              <w:top w:val="single" w:sz="4" w:space="0" w:color="auto"/>
            </w:tcBorders>
            <w:vAlign w:val="center"/>
          </w:tcPr>
          <w:p w14:paraId="2DBB1B7A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9/65</w:t>
            </w:r>
          </w:p>
        </w:tc>
        <w:tc>
          <w:tcPr>
            <w:tcW w:w="977" w:type="pct"/>
            <w:tcBorders>
              <w:top w:val="single" w:sz="4" w:space="0" w:color="auto"/>
            </w:tcBorders>
            <w:vAlign w:val="center"/>
          </w:tcPr>
          <w:p w14:paraId="7E19DC1A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166B3" w:rsidRPr="00B166B3" w14:paraId="7348A906" w14:textId="77777777" w:rsidTr="00CB7C9D">
        <w:trPr>
          <w:cantSplit/>
          <w:jc w:val="center"/>
        </w:trPr>
        <w:tc>
          <w:tcPr>
            <w:tcW w:w="688" w:type="pct"/>
            <w:vAlign w:val="center"/>
          </w:tcPr>
          <w:p w14:paraId="2E8AEFDD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OLE_LINK15"/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Pr="00CB7C9D">
              <w:rPr>
                <w:rFonts w:ascii="Times New Roman" w:eastAsia="宋体" w:hAnsi="Times New Roman" w:cs="Times New Roman" w:hint="eastAsia"/>
                <w:szCs w:val="21"/>
                <w:vertAlign w:val="subscript"/>
              </w:rPr>
              <w:t>1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/T</w:t>
            </w:r>
            <w:r w:rsidRPr="00CB7C9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bookmarkEnd w:id="0"/>
            <w:r w:rsidRPr="00CB7C9D">
              <w:rPr>
                <w:rFonts w:ascii="Times New Roman" w:eastAsia="宋体" w:hAnsi="Times New Roman" w:cs="Times New Roman"/>
                <w:szCs w:val="21"/>
              </w:rPr>
              <w:t>(eV)</w:t>
            </w:r>
          </w:p>
        </w:tc>
        <w:tc>
          <w:tcPr>
            <w:tcW w:w="633" w:type="pct"/>
            <w:vAlign w:val="center"/>
          </w:tcPr>
          <w:p w14:paraId="2320D04C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.89/2.72</w:t>
            </w:r>
          </w:p>
        </w:tc>
        <w:tc>
          <w:tcPr>
            <w:tcW w:w="633" w:type="pct"/>
            <w:vAlign w:val="center"/>
          </w:tcPr>
          <w:p w14:paraId="3CE3B360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3</w:t>
            </w:r>
            <w:r w:rsidRPr="00CB7C9D">
              <w:rPr>
                <w:rFonts w:ascii="Times New Roman" w:eastAsia="宋体" w:hAnsi="Times New Roman" w:cs="Times New Roman"/>
                <w:b/>
                <w:bCs/>
                <w:szCs w:val="21"/>
              </w:rPr>
              <w:t>.10/2.77</w:t>
            </w:r>
          </w:p>
        </w:tc>
        <w:tc>
          <w:tcPr>
            <w:tcW w:w="633" w:type="pct"/>
            <w:vAlign w:val="center"/>
          </w:tcPr>
          <w:p w14:paraId="06653375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.66/3.14</w:t>
            </w:r>
          </w:p>
        </w:tc>
        <w:tc>
          <w:tcPr>
            <w:tcW w:w="633" w:type="pct"/>
            <w:vAlign w:val="center"/>
          </w:tcPr>
          <w:p w14:paraId="7373D137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.91/3.35</w:t>
            </w:r>
          </w:p>
        </w:tc>
        <w:tc>
          <w:tcPr>
            <w:tcW w:w="803" w:type="pct"/>
            <w:vAlign w:val="center"/>
          </w:tcPr>
          <w:p w14:paraId="3D2E1049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.00/2.90</w:t>
            </w:r>
          </w:p>
        </w:tc>
        <w:tc>
          <w:tcPr>
            <w:tcW w:w="977" w:type="pct"/>
            <w:vAlign w:val="center"/>
          </w:tcPr>
          <w:p w14:paraId="2B338A2D" w14:textId="38C6DAF6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.09/2.86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instrText xml:space="preserve"> ADDIN EN.CITE &lt;EndNote&gt;&lt;Cite&gt;&lt;Author&gt;Shin&lt;/Author&gt;&lt;Year&gt;2021&lt;/Year&gt;&lt;RecNum&gt;10&lt;/RecNum&gt;&lt;DisplayText&gt;&lt;style face="superscript"&gt;[93]&lt;/style&gt;&lt;/DisplayText&gt;&lt;record&gt;&lt;rec-number&gt;10&lt;/rec-number&gt;&lt;foreign-keys&gt;&lt;key app="EN" db-id="e5ssaw95ktdxrzetsz4v2prns2drdpetppwt" timestamp="1648560799"&gt;10&lt;/key&gt;&lt;key app="ENWeb" db-id=""&gt;0&lt;/key&gt;&lt;/foreign-keys&gt;&lt;ref-type name="Journal Article"&gt;17&lt;/ref-type&gt;&lt;contributors&gt;&lt;authors&gt;&lt;author&gt;Shin, Dong Jin&lt;/author&gt;&lt;author&gt;Lim, Junseop&lt;/author&gt;&lt;author&gt;Lee, Jun Yeob&lt;/author&gt;&lt;/authors&gt;&lt;/contributors&gt;&lt;titles&gt;&lt;title&gt;Combinatorial donor engineering for highly efficient blue thermally activated delayed fluorescence emitters with low efficiency roll-off&lt;/title&gt;&lt;secondary-title&gt;Journal of Materials Chemistry C&lt;/secondary-title&gt;&lt;/titles&gt;&lt;periodical&gt;&lt;full-title&gt;Journal of Materials Chemistry C&lt;/full-title&gt;&lt;/periodical&gt;&lt;pages&gt;15276-15283&lt;/pages&gt;&lt;volume&gt;9&lt;/volume&gt;&lt;number&gt;42&lt;/number&gt;&lt;section&gt;15276&lt;/section&gt;&lt;dates&gt;&lt;year&gt;2021&lt;/year&gt;&lt;/dates&gt;&lt;isbn&gt;2050-7526&amp;#xD;2050-7534&lt;/isbn&gt;&lt;label&gt;sys1&lt;/label&gt;&lt;urls&gt;&lt;/urls&gt;&lt;electronic-resource-num&gt;10.1039/d1tc03307g&lt;/electronic-resource-num&gt;&lt;/record&gt;&lt;/Cite&gt;&lt;/EndNote&gt;</w:instrTex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CB7C9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[18]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B166B3" w:rsidRPr="00B166B3" w14:paraId="068E6D03" w14:textId="77777777" w:rsidTr="00CB7C9D">
        <w:trPr>
          <w:cantSplit/>
          <w:jc w:val="center"/>
        </w:trPr>
        <w:tc>
          <w:tcPr>
            <w:tcW w:w="688" w:type="pct"/>
            <w:vAlign w:val="center"/>
          </w:tcPr>
          <w:p w14:paraId="458952BA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/>
                <w:szCs w:val="21"/>
              </w:rPr>
              <w:t>ΔE</w:t>
            </w:r>
            <w:r w:rsidRPr="00CB7C9D">
              <w:rPr>
                <w:rFonts w:ascii="Times New Roman" w:eastAsia="宋体" w:hAnsi="Times New Roman" w:cs="Times New Roman"/>
                <w:szCs w:val="21"/>
                <w:vertAlign w:val="subscript"/>
              </w:rPr>
              <w:t>ST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 xml:space="preserve"> (</w:t>
            </w: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eV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633" w:type="pct"/>
            <w:vAlign w:val="center"/>
          </w:tcPr>
          <w:p w14:paraId="403773AD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0.17</w:t>
            </w:r>
          </w:p>
        </w:tc>
        <w:tc>
          <w:tcPr>
            <w:tcW w:w="633" w:type="pct"/>
            <w:vAlign w:val="center"/>
          </w:tcPr>
          <w:p w14:paraId="2A5D7FFA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0.33</w:t>
            </w:r>
          </w:p>
        </w:tc>
        <w:tc>
          <w:tcPr>
            <w:tcW w:w="633" w:type="pct"/>
            <w:vAlign w:val="center"/>
          </w:tcPr>
          <w:p w14:paraId="60036246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0.52</w:t>
            </w:r>
          </w:p>
        </w:tc>
        <w:tc>
          <w:tcPr>
            <w:tcW w:w="633" w:type="pct"/>
            <w:vAlign w:val="center"/>
          </w:tcPr>
          <w:p w14:paraId="7CDE0A11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0.56</w:t>
            </w:r>
          </w:p>
        </w:tc>
        <w:tc>
          <w:tcPr>
            <w:tcW w:w="803" w:type="pct"/>
            <w:vAlign w:val="center"/>
          </w:tcPr>
          <w:p w14:paraId="6D352AEE" w14:textId="77777777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1.10</w:t>
            </w:r>
          </w:p>
        </w:tc>
        <w:tc>
          <w:tcPr>
            <w:tcW w:w="977" w:type="pct"/>
            <w:vAlign w:val="center"/>
          </w:tcPr>
          <w:p w14:paraId="2BBCD6F0" w14:textId="29B0DE53" w:rsidR="00B166B3" w:rsidRPr="00CB7C9D" w:rsidRDefault="00B166B3" w:rsidP="00EF7A0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B7C9D"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23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PEVuZE5vdGU+PENpdGU+PEF1dGhvcj5IaXJhdGE8L0F1dGhvcj48WWVhcj4yMDE1PC9ZZWFyPjxS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</w:fldData>
              </w:fldChar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instrText xml:space="preserve"> ADDIN EN.CITE </w:instrTex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PEVuZE5vdGU+PENpdGU+PEF1dGhvcj5IaXJhdGE8L0F1dGhvcj48WWVhcj4yMDE1PC9ZZWFyPjxS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</w:fldData>
              </w:fldChar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instrText xml:space="preserve"> ADDIN EN.CITE.DATA </w:instrText>
            </w:r>
            <w:r w:rsidRPr="00CB7C9D">
              <w:rPr>
                <w:rFonts w:ascii="Times New Roman" w:eastAsia="宋体" w:hAnsi="Times New Roman" w:cs="Times New Roman"/>
                <w:szCs w:val="21"/>
              </w:rPr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CB7C9D">
              <w:rPr>
                <w:rFonts w:ascii="Times New Roman" w:eastAsia="宋体" w:hAnsi="Times New Roman" w:cs="Times New Roman"/>
                <w:szCs w:val="21"/>
              </w:rPr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CB7C9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[17]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t>(0.32)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instrText xml:space="preserve"> ADDIN EN.CITE &lt;EndNote&gt;&lt;Cite&gt;&lt;Author&gt;Shin&lt;/Author&gt;&lt;Year&gt;2021&lt;/Year&gt;&lt;RecNum&gt;10&lt;/RecNum&gt;&lt;DisplayText&gt;&lt;style face="superscript"&gt;[93]&lt;/style&gt;&lt;/DisplayText&gt;&lt;record&gt;&lt;rec-number&gt;10&lt;/rec-number&gt;&lt;foreign-keys&gt;&lt;key app="EN" db-id="e5ssaw95ktdxrzetsz4v2prns2drdpetppwt" timestamp="1648560799"&gt;10&lt;/key&gt;&lt;key app="ENWeb" db-id=""&gt;0&lt;/key&gt;&lt;/foreign-keys&gt;&lt;ref-type name="Journal Article"&gt;17&lt;/ref-type&gt;&lt;contributors&gt;&lt;authors&gt;&lt;author&gt;Shin, Dong Jin&lt;/author&gt;&lt;author&gt;Lim, Junseop&lt;/author&gt;&lt;author&gt;Lee, Jun Yeob&lt;/author&gt;&lt;/authors&gt;&lt;/contributors&gt;&lt;titles&gt;&lt;title&gt;Combinatorial donor engineering for highly efficient blue thermally activated delayed fluorescence emitters with low efficiency roll-off&lt;/title&gt;&lt;secondary-title&gt;Journal of Materials Chemistry C&lt;/secondary-title&gt;&lt;/titles&gt;&lt;periodical&gt;&lt;full-title&gt;Journal of Materials Chemistry C&lt;/full-title&gt;&lt;/periodical&gt;&lt;pages&gt;15276-15283&lt;/pages&gt;&lt;volume&gt;9&lt;/volume&gt;&lt;number&gt;42&lt;/number&gt;&lt;section&gt;15276&lt;/section&gt;&lt;dates&gt;&lt;year&gt;2021&lt;/year&gt;&lt;/dates&gt;&lt;isbn&gt;2050-7526&amp;#xD;2050-7534&lt;/isbn&gt;&lt;label&gt;sys1&lt;/label&gt;&lt;urls&gt;&lt;/urls&gt;&lt;electronic-resource-num&gt;10.1039/d1tc03307g&lt;/electronic-resource-num&gt;&lt;/record&gt;&lt;/Cite&gt;&lt;/EndNote&gt;</w:instrTex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CB7C9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[18]</w:t>
            </w:r>
            <w:r w:rsidRPr="00CB7C9D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</w:tbl>
    <w:p w14:paraId="25267F75" w14:textId="77777777" w:rsidR="00B14447" w:rsidRDefault="00B14447" w:rsidP="00B14447">
      <w:pPr>
        <w:widowControl/>
        <w:jc w:val="left"/>
        <w:rPr>
          <w:rFonts w:ascii="Times New Roman" w:eastAsia="宋体" w:hAnsi="Times New Roman"/>
          <w:b/>
          <w:bCs/>
          <w:sz w:val="24"/>
          <w:szCs w:val="24"/>
        </w:rPr>
      </w:pPr>
    </w:p>
    <w:p w14:paraId="4D61ED06" w14:textId="77777777" w:rsidR="00B14447" w:rsidRDefault="00B14447" w:rsidP="00B14447">
      <w:pPr>
        <w:widowControl/>
        <w:jc w:val="left"/>
        <w:rPr>
          <w:rFonts w:ascii="Times New Roman" w:eastAsia="宋体" w:hAnsi="Times New Roman"/>
          <w:b/>
          <w:bCs/>
          <w:sz w:val="24"/>
          <w:szCs w:val="24"/>
        </w:rPr>
      </w:pPr>
    </w:p>
    <w:p w14:paraId="5A38BFB6" w14:textId="662A96CC" w:rsidR="00733638" w:rsidRDefault="0086665E" w:rsidP="00B14447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5E78C3">
        <w:rPr>
          <w:rFonts w:ascii="Times New Roman" w:eastAsia="宋体" w:hAnsi="Times New Roman" w:hint="eastAsia"/>
          <w:b/>
          <w:bCs/>
          <w:sz w:val="24"/>
          <w:szCs w:val="24"/>
        </w:rPr>
        <w:t>T</w:t>
      </w:r>
      <w:r w:rsidRPr="005E78C3">
        <w:rPr>
          <w:rFonts w:ascii="Times New Roman" w:eastAsia="宋体" w:hAnsi="Times New Roman"/>
          <w:b/>
          <w:bCs/>
          <w:sz w:val="24"/>
          <w:szCs w:val="24"/>
        </w:rPr>
        <w:t xml:space="preserve">able. </w:t>
      </w:r>
      <w:r w:rsidR="003420A1">
        <w:rPr>
          <w:rFonts w:ascii="Times New Roman" w:eastAsia="宋体" w:hAnsi="Times New Roman"/>
          <w:b/>
          <w:bCs/>
          <w:sz w:val="24"/>
          <w:szCs w:val="24"/>
        </w:rPr>
        <w:t>S</w:t>
      </w:r>
      <w:r w:rsidRPr="005E78C3">
        <w:rPr>
          <w:rFonts w:ascii="Times New Roman" w:eastAsia="宋体" w:hAnsi="Times New Roman"/>
          <w:b/>
          <w:bCs/>
          <w:sz w:val="24"/>
          <w:szCs w:val="24"/>
        </w:rPr>
        <w:t>2</w:t>
      </w:r>
      <w:r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="005F2F8D">
        <w:rPr>
          <w:rFonts w:ascii="Times New Roman" w:eastAsia="宋体" w:hAnsi="Times New Roman"/>
          <w:sz w:val="24"/>
          <w:szCs w:val="24"/>
        </w:rPr>
        <w:t xml:space="preserve">Values of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θ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,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θ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5F05C5">
        <w:rPr>
          <w:rFonts w:ascii="Times New Roman" w:eastAsia="宋体" w:hAnsi="Times New Roman"/>
          <w:sz w:val="24"/>
          <w:szCs w:val="24"/>
        </w:rPr>
        <w:t xml:space="preserve">,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θ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5F2F8D">
        <w:rPr>
          <w:rFonts w:ascii="Times New Roman" w:eastAsia="宋体" w:hAnsi="Times New Roman"/>
          <w:sz w:val="24"/>
          <w:szCs w:val="24"/>
        </w:rPr>
        <w:t xml:space="preserve"> and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θ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5F2F8D">
        <w:rPr>
          <w:rFonts w:ascii="Times New Roman" w:eastAsia="宋体" w:hAnsi="Times New Roman"/>
          <w:sz w:val="24"/>
          <w:szCs w:val="24"/>
        </w:rPr>
        <w:t xml:space="preserve"> </w:t>
      </w:r>
      <w:r w:rsidRPr="005F05C5">
        <w:rPr>
          <w:rFonts w:ascii="Times New Roman" w:eastAsia="宋体" w:hAnsi="Times New Roman"/>
          <w:sz w:val="24"/>
          <w:szCs w:val="24"/>
        </w:rPr>
        <w:t xml:space="preserve">of </w:t>
      </w:r>
      <w:r w:rsidR="00A37D41">
        <w:rPr>
          <w:rFonts w:ascii="Times New Roman" w:eastAsia="宋体" w:hAnsi="Times New Roman"/>
          <w:i/>
          <w:iCs/>
          <w:sz w:val="24"/>
          <w:szCs w:val="24"/>
        </w:rPr>
        <w:t>o</w:t>
      </w:r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A37D41">
        <w:rPr>
          <w:rFonts w:ascii="Times New Roman" w:eastAsia="宋体" w:hAnsi="Times New Roman"/>
          <w:sz w:val="24"/>
          <w:szCs w:val="24"/>
        </w:rPr>
        <w:t>,</w:t>
      </w:r>
      <w:r w:rsidR="00A37D41" w:rsidRPr="005F05C5"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  <w:r w:rsidR="00A37D41">
        <w:rPr>
          <w:rFonts w:ascii="Times New Roman" w:eastAsia="宋体" w:hAnsi="Times New Roman"/>
          <w:i/>
          <w:iCs/>
          <w:sz w:val="24"/>
          <w:szCs w:val="24"/>
        </w:rPr>
        <w:t>m</w:t>
      </w:r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A37D41" w:rsidRPr="00A37D41">
        <w:rPr>
          <w:rFonts w:ascii="Times New Roman" w:eastAsia="宋体" w:hAnsi="Times New Roman"/>
          <w:sz w:val="24"/>
          <w:szCs w:val="24"/>
        </w:rPr>
        <w:t xml:space="preserve"> and </w:t>
      </w:r>
      <w:r w:rsidR="00A37D41" w:rsidRPr="005F05C5">
        <w:rPr>
          <w:rFonts w:ascii="Times New Roman" w:eastAsia="宋体" w:hAnsi="Times New Roman"/>
          <w:i/>
          <w:iCs/>
          <w:sz w:val="24"/>
          <w:szCs w:val="24"/>
        </w:rPr>
        <w:t>p</w:t>
      </w:r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Pr="005F05C5">
        <w:rPr>
          <w:rFonts w:ascii="Times New Roman" w:eastAsia="宋体" w:hAnsi="Times New Roman"/>
          <w:sz w:val="24"/>
          <w:szCs w:val="24"/>
        </w:rPr>
        <w:t>in S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0</w:t>
      </w:r>
      <w:r w:rsidRPr="005F05C5">
        <w:rPr>
          <w:rFonts w:ascii="Times New Roman" w:eastAsia="宋体" w:hAnsi="Times New Roman"/>
          <w:sz w:val="24"/>
          <w:szCs w:val="24"/>
        </w:rPr>
        <w:t>, S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 and T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 s</w:t>
      </w:r>
      <w:r w:rsidR="00A37D41">
        <w:rPr>
          <w:rFonts w:ascii="Times New Roman" w:eastAsia="宋体" w:hAnsi="Times New Roman"/>
          <w:sz w:val="24"/>
          <w:szCs w:val="24"/>
        </w:rPr>
        <w:t>tates</w:t>
      </w:r>
      <w:r w:rsidR="005F2F8D" w:rsidRPr="005F2F8D">
        <w:rPr>
          <w:rFonts w:ascii="Times New Roman" w:eastAsia="宋体" w:hAnsi="Times New Roman"/>
          <w:sz w:val="24"/>
          <w:szCs w:val="24"/>
        </w:rPr>
        <w:t xml:space="preserve"> </w:t>
      </w:r>
      <w:r w:rsidR="005F2F8D">
        <w:rPr>
          <w:rFonts w:ascii="Times New Roman" w:eastAsia="宋体" w:hAnsi="Times New Roman"/>
          <w:sz w:val="24"/>
          <w:szCs w:val="24"/>
        </w:rPr>
        <w:t>c</w:t>
      </w:r>
      <w:r w:rsidR="005F2F8D" w:rsidRPr="005F05C5">
        <w:rPr>
          <w:rFonts w:ascii="Times New Roman" w:eastAsia="宋体" w:hAnsi="Times New Roman"/>
          <w:sz w:val="24"/>
          <w:szCs w:val="24"/>
        </w:rPr>
        <w:t>alculated</w:t>
      </w:r>
      <w:r w:rsidR="005F2F8D">
        <w:rPr>
          <w:rFonts w:ascii="Times New Roman" w:eastAsia="宋体" w:hAnsi="Times New Roman"/>
          <w:sz w:val="24"/>
          <w:szCs w:val="24"/>
        </w:rPr>
        <w:t xml:space="preserve"> by </w:t>
      </w:r>
      <w:proofErr w:type="gramStart"/>
      <w:r w:rsidR="005F2F8D">
        <w:rPr>
          <w:rFonts w:ascii="Times New Roman" w:eastAsia="宋体" w:hAnsi="Times New Roman"/>
          <w:sz w:val="24"/>
          <w:szCs w:val="24"/>
        </w:rPr>
        <w:t>G09</w:t>
      </w:r>
      <w:proofErr w:type="gramEnd"/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2221"/>
        <w:gridCol w:w="1176"/>
        <w:gridCol w:w="1278"/>
        <w:gridCol w:w="1278"/>
        <w:gridCol w:w="1278"/>
        <w:gridCol w:w="1075"/>
      </w:tblGrid>
      <w:tr w:rsidR="00733638" w:rsidRPr="00B166B3" w14:paraId="3677B806" w14:textId="77777777" w:rsidTr="00CB7C9D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28E26F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szCs w:val="24"/>
              </w:rPr>
              <w:t>Molecule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38D40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</w:rPr>
              <w:t>tate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CE8A51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θ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D3CDD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θ</w:t>
            </w:r>
            <w:r w:rsidRPr="00B166B3">
              <w:rPr>
                <w:rFonts w:cs="Times New Roman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4B24B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θ</w:t>
            </w:r>
            <w:r w:rsidRPr="00B166B3">
              <w:rPr>
                <w:rFonts w:cs="Times New Roman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A8B013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trike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θ</w:t>
            </w:r>
            <w:r w:rsidRPr="00B166B3">
              <w:rPr>
                <w:rFonts w:cs="Times New Roman"/>
                <w:strike/>
                <w:szCs w:val="24"/>
                <w:vertAlign w:val="subscript"/>
              </w:rPr>
              <w:t>4</w:t>
            </w:r>
          </w:p>
        </w:tc>
      </w:tr>
      <w:tr w:rsidR="00733638" w:rsidRPr="00B166B3" w14:paraId="4F5CFF27" w14:textId="77777777" w:rsidTr="00CB7C9D">
        <w:trPr>
          <w:cantSplit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B7FF8" w14:textId="50423AA1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o</w:t>
            </w:r>
            <w:r w:rsidRPr="00B166B3">
              <w:rPr>
                <w:rFonts w:cs="Times New Roman"/>
                <w:szCs w:val="24"/>
              </w:rPr>
              <w:t>-</w:t>
            </w:r>
            <w:proofErr w:type="spellStart"/>
            <w:r w:rsidRPr="00B166B3">
              <w:rPr>
                <w:rFonts w:cs="Times New Roman"/>
                <w:szCs w:val="24"/>
              </w:rPr>
              <w:t>Trz</w:t>
            </w:r>
            <w:proofErr w:type="spellEnd"/>
            <w:r w:rsidRPr="00B166B3">
              <w:rPr>
                <w:rFonts w:cs="Times New Roman"/>
                <w:szCs w:val="24"/>
              </w:rPr>
              <w:t>-</w:t>
            </w:r>
            <w:proofErr w:type="spellStart"/>
            <w:r w:rsidRPr="00B166B3">
              <w:rPr>
                <w:rFonts w:cs="Times New Roman"/>
                <w:szCs w:val="24"/>
              </w:rPr>
              <w:t>DCz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C91300" w14:textId="249DD6DE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EAD2E6" w14:textId="43CF5E20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66.93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A98A9D" w14:textId="0841FA23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40.55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376055" w14:textId="531DAF60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1.94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7778AB" w14:textId="3E117EA9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0.92</w:t>
            </w:r>
          </w:p>
        </w:tc>
      </w:tr>
      <w:tr w:rsidR="00733638" w:rsidRPr="00B166B3" w14:paraId="610B5516" w14:textId="77777777" w:rsidTr="00CB7C9D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DB55C80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AA7277" w14:textId="483F0F2B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F62283" w14:textId="49C1050B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75.54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96C8FE" w14:textId="3B7D486C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A98419" w14:textId="2EA5A104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3DAC65" w14:textId="73FB2A2B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2.80</w:t>
            </w:r>
          </w:p>
        </w:tc>
      </w:tr>
      <w:tr w:rsidR="00733638" w:rsidRPr="00B166B3" w14:paraId="361C87EF" w14:textId="77777777" w:rsidTr="00CB7C9D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ACC2841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30F15F" w14:textId="24644393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T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A8A659" w14:textId="393D955C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62.76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028032" w14:textId="7B0EF2FC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FCCC2A" w14:textId="37D63465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314479" w14:textId="63E4ABF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3.13</w:t>
            </w:r>
          </w:p>
        </w:tc>
      </w:tr>
      <w:tr w:rsidR="00733638" w:rsidRPr="00B166B3" w14:paraId="43E4599F" w14:textId="77777777" w:rsidTr="00CB7C9D">
        <w:trPr>
          <w:cantSplit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97BB94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m</w:t>
            </w:r>
            <w:r w:rsidRPr="00B166B3">
              <w:rPr>
                <w:rFonts w:cs="Times New Roman"/>
                <w:szCs w:val="24"/>
              </w:rPr>
              <w:t>-</w:t>
            </w:r>
            <w:proofErr w:type="spellStart"/>
            <w:r w:rsidRPr="00B166B3">
              <w:rPr>
                <w:rFonts w:cs="Times New Roman"/>
                <w:szCs w:val="24"/>
              </w:rPr>
              <w:t>Trz</w:t>
            </w:r>
            <w:proofErr w:type="spellEnd"/>
            <w:r w:rsidRPr="00B166B3">
              <w:rPr>
                <w:rFonts w:cs="Times New Roman"/>
                <w:szCs w:val="24"/>
              </w:rPr>
              <w:t>-</w:t>
            </w:r>
            <w:proofErr w:type="spellStart"/>
            <w:r w:rsidRPr="00B166B3">
              <w:rPr>
                <w:rFonts w:cs="Times New Roman"/>
                <w:szCs w:val="24"/>
              </w:rPr>
              <w:t>DCz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042236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A15EC9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53.33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BE37E3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72C466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E55B17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1.21</w:t>
            </w:r>
          </w:p>
        </w:tc>
      </w:tr>
      <w:tr w:rsidR="00733638" w:rsidRPr="00B166B3" w14:paraId="5686E71F" w14:textId="77777777" w:rsidTr="00CB7C9D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A4F018E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FB616E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D57F51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63.56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8235C6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559D43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7ECCE2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0.03</w:t>
            </w:r>
          </w:p>
        </w:tc>
      </w:tr>
      <w:tr w:rsidR="00733638" w:rsidRPr="00B166B3" w14:paraId="2DF4EBD9" w14:textId="77777777" w:rsidTr="00CB7C9D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05D7532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65A5F9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T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D451C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44.01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70FC31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87C669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D35F1F" w14:textId="77777777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0.32</w:t>
            </w:r>
          </w:p>
        </w:tc>
      </w:tr>
      <w:tr w:rsidR="00733638" w:rsidRPr="00B166B3" w14:paraId="5FCC1194" w14:textId="77777777" w:rsidTr="00CB7C9D">
        <w:trPr>
          <w:cantSplit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08B787" w14:textId="0BAEC42F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/>
                <w:i/>
                <w:iCs/>
                <w:szCs w:val="24"/>
              </w:rPr>
              <w:t>p</w:t>
            </w:r>
            <w:r w:rsidRPr="00B166B3">
              <w:rPr>
                <w:rFonts w:cs="Times New Roman"/>
                <w:szCs w:val="24"/>
              </w:rPr>
              <w:t>-</w:t>
            </w:r>
            <w:proofErr w:type="spellStart"/>
            <w:r w:rsidRPr="00B166B3">
              <w:rPr>
                <w:rFonts w:cs="Times New Roman"/>
                <w:szCs w:val="24"/>
              </w:rPr>
              <w:t>Trz</w:t>
            </w:r>
            <w:proofErr w:type="spellEnd"/>
            <w:r w:rsidRPr="00B166B3">
              <w:rPr>
                <w:rFonts w:cs="Times New Roman"/>
                <w:szCs w:val="24"/>
              </w:rPr>
              <w:t>-</w:t>
            </w:r>
            <w:proofErr w:type="spellStart"/>
            <w:r w:rsidRPr="00B166B3">
              <w:rPr>
                <w:rFonts w:cs="Times New Roman"/>
                <w:szCs w:val="24"/>
              </w:rPr>
              <w:t>DCz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758BC2" w14:textId="50032AA9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7F89E3" w14:textId="20374CF2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52.25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D99F68" w14:textId="170CE75A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C53FBB" w14:textId="4FC7D421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2AD8CE" w14:textId="6D7F1A8E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0.92</w:t>
            </w:r>
          </w:p>
        </w:tc>
      </w:tr>
      <w:tr w:rsidR="00733638" w:rsidRPr="00B166B3" w14:paraId="15CC3B83" w14:textId="77777777" w:rsidTr="00CB7C9D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2CB4431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3D515" w14:textId="3ED0929D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S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1252D5" w14:textId="1AAA741C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89.22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084CD" w14:textId="45445C8A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F39AFE" w14:textId="6CC0A31F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8DD90B" w14:textId="45328EB5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0.61</w:t>
            </w:r>
          </w:p>
        </w:tc>
      </w:tr>
      <w:tr w:rsidR="00733638" w:rsidRPr="00B166B3" w14:paraId="367826B7" w14:textId="77777777" w:rsidTr="00CB7C9D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3D320" w14:textId="77777777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757DB" w14:textId="01A22655" w:rsidR="00733638" w:rsidRPr="00B166B3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B166B3">
              <w:rPr>
                <w:rFonts w:cs="Times New Roman" w:hint="eastAsia"/>
                <w:szCs w:val="24"/>
              </w:rPr>
              <w:t>T</w:t>
            </w:r>
            <w:r w:rsidRPr="00B166B3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22F3E" w14:textId="1475424B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44.94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B50AF" w14:textId="602E8DE9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350D3" w14:textId="2D1C9756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05CE1" w14:textId="708B672B" w:rsidR="00733638" w:rsidRPr="008C13F8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8C13F8">
              <w:rPr>
                <w:rFonts w:cs="Times New Roman"/>
                <w:szCs w:val="24"/>
              </w:rPr>
              <w:t>0.33</w:t>
            </w:r>
          </w:p>
        </w:tc>
      </w:tr>
    </w:tbl>
    <w:p w14:paraId="1525A931" w14:textId="77777777" w:rsidR="002D72E6" w:rsidRDefault="002D72E6" w:rsidP="00EF7A04">
      <w:pPr>
        <w:adjustRightInd w:val="0"/>
        <w:snapToGrid w:val="0"/>
        <w:rPr>
          <w:rFonts w:ascii="Times New Roman" w:eastAsia="宋体" w:hAnsi="Times New Roman"/>
          <w:color w:val="000000" w:themeColor="text1"/>
          <w:sz w:val="24"/>
          <w:szCs w:val="24"/>
        </w:rPr>
      </w:pPr>
    </w:p>
    <w:p w14:paraId="66A7794F" w14:textId="77777777" w:rsidR="00B14447" w:rsidRDefault="00B14447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p w14:paraId="4AB03832" w14:textId="56CC554D" w:rsidR="002D72E6" w:rsidRPr="002D72E6" w:rsidRDefault="002D72E6" w:rsidP="00EF7A04">
      <w:pPr>
        <w:adjustRightInd w:val="0"/>
        <w:snapToGrid w:val="0"/>
        <w:rPr>
          <w:rFonts w:ascii="Times New Roman" w:eastAsia="宋体" w:hAnsi="Times New Roman"/>
          <w:sz w:val="24"/>
          <w:szCs w:val="24"/>
        </w:rPr>
      </w:pPr>
      <w:r w:rsidRPr="005E78C3">
        <w:rPr>
          <w:rFonts w:ascii="Times New Roman" w:eastAsia="宋体" w:hAnsi="Times New Roman" w:hint="eastAsia"/>
          <w:b/>
          <w:bCs/>
          <w:sz w:val="24"/>
          <w:szCs w:val="24"/>
        </w:rPr>
        <w:t>T</w:t>
      </w:r>
      <w:r w:rsidRPr="005E78C3">
        <w:rPr>
          <w:rFonts w:ascii="Times New Roman" w:eastAsia="宋体" w:hAnsi="Times New Roman"/>
          <w:b/>
          <w:bCs/>
          <w:sz w:val="24"/>
          <w:szCs w:val="24"/>
        </w:rPr>
        <w:t xml:space="preserve">able. </w:t>
      </w:r>
      <w:r w:rsidR="003420A1">
        <w:rPr>
          <w:rFonts w:ascii="Times New Roman" w:eastAsia="宋体" w:hAnsi="Times New Roman"/>
          <w:b/>
          <w:bCs/>
          <w:sz w:val="24"/>
          <w:szCs w:val="24"/>
        </w:rPr>
        <w:t>S3</w:t>
      </w:r>
      <w:r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="005F2F8D">
        <w:rPr>
          <w:rFonts w:ascii="Times New Roman" w:eastAsia="宋体" w:hAnsi="Times New Roman"/>
          <w:sz w:val="24"/>
          <w:szCs w:val="24"/>
        </w:rPr>
        <w:t xml:space="preserve">Values of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B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Pr="005F05C5">
        <w:rPr>
          <w:rFonts w:ascii="Times New Roman" w:eastAsia="宋体" w:hAnsi="Times New Roman"/>
          <w:sz w:val="24"/>
          <w:szCs w:val="24"/>
        </w:rPr>
        <w:t xml:space="preserve">,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B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Pr="005F05C5">
        <w:rPr>
          <w:rFonts w:ascii="Times New Roman" w:eastAsia="宋体" w:hAnsi="Times New Roman"/>
          <w:sz w:val="24"/>
          <w:szCs w:val="24"/>
        </w:rPr>
        <w:t xml:space="preserve">,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B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5F2F8D">
        <w:rPr>
          <w:rFonts w:ascii="Times New Roman" w:eastAsia="宋体" w:hAnsi="Times New Roman"/>
          <w:sz w:val="24"/>
          <w:szCs w:val="24"/>
        </w:rPr>
        <w:t xml:space="preserve"> and</w:t>
      </w:r>
      <w:r w:rsidRPr="005F05C5">
        <w:rPr>
          <w:rFonts w:ascii="Times New Roman" w:eastAsia="宋体" w:hAnsi="Times New Roman"/>
          <w:sz w:val="24"/>
          <w:szCs w:val="24"/>
        </w:rPr>
        <w:t xml:space="preserve"> </w:t>
      </w:r>
      <w:r w:rsidRPr="005F05C5">
        <w:rPr>
          <w:rFonts w:ascii="Times New Roman" w:eastAsia="宋体" w:hAnsi="Times New Roman"/>
          <w:i/>
          <w:iCs/>
          <w:sz w:val="24"/>
          <w:szCs w:val="24"/>
        </w:rPr>
        <w:t>B</w:t>
      </w:r>
      <w:r w:rsidRPr="005F05C5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5F2F8D">
        <w:rPr>
          <w:rFonts w:ascii="Times New Roman" w:eastAsia="宋体" w:hAnsi="Times New Roman"/>
          <w:sz w:val="24"/>
          <w:szCs w:val="24"/>
        </w:rPr>
        <w:t xml:space="preserve"> </w:t>
      </w:r>
      <w:r w:rsidR="00A37D41" w:rsidRPr="005F05C5">
        <w:rPr>
          <w:rFonts w:ascii="Times New Roman" w:eastAsia="宋体" w:hAnsi="Times New Roman"/>
          <w:sz w:val="24"/>
          <w:szCs w:val="24"/>
        </w:rPr>
        <w:t xml:space="preserve">of </w:t>
      </w:r>
      <w:r w:rsidR="00A37D41">
        <w:rPr>
          <w:rFonts w:ascii="Times New Roman" w:eastAsia="宋体" w:hAnsi="Times New Roman"/>
          <w:i/>
          <w:iCs/>
          <w:sz w:val="24"/>
          <w:szCs w:val="24"/>
        </w:rPr>
        <w:t>o</w:t>
      </w:r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A37D41">
        <w:rPr>
          <w:rFonts w:ascii="Times New Roman" w:eastAsia="宋体" w:hAnsi="Times New Roman"/>
          <w:sz w:val="24"/>
          <w:szCs w:val="24"/>
        </w:rPr>
        <w:t>,</w:t>
      </w:r>
      <w:r w:rsidR="00A37D41" w:rsidRPr="005F05C5"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  <w:r w:rsidR="00A37D41">
        <w:rPr>
          <w:rFonts w:ascii="Times New Roman" w:eastAsia="宋体" w:hAnsi="Times New Roman"/>
          <w:i/>
          <w:iCs/>
          <w:sz w:val="24"/>
          <w:szCs w:val="24"/>
        </w:rPr>
        <w:t>m</w:t>
      </w:r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A37D41" w:rsidRPr="00A37D41">
        <w:rPr>
          <w:rFonts w:ascii="Times New Roman" w:eastAsia="宋体" w:hAnsi="Times New Roman"/>
          <w:sz w:val="24"/>
          <w:szCs w:val="24"/>
        </w:rPr>
        <w:t xml:space="preserve"> and </w:t>
      </w:r>
      <w:r w:rsidR="00A37D41" w:rsidRPr="005F05C5">
        <w:rPr>
          <w:rFonts w:ascii="Times New Roman" w:eastAsia="宋体" w:hAnsi="Times New Roman"/>
          <w:i/>
          <w:iCs/>
          <w:sz w:val="24"/>
          <w:szCs w:val="24"/>
        </w:rPr>
        <w:t>p</w:t>
      </w:r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>
        <w:rPr>
          <w:rFonts w:ascii="Times New Roman" w:eastAsia="宋体" w:hAnsi="Times New Roman"/>
          <w:sz w:val="24"/>
          <w:szCs w:val="24"/>
        </w:rPr>
        <w:t>Trz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>-</w:t>
      </w:r>
      <w:proofErr w:type="spellStart"/>
      <w:r w:rsidR="00A37D41" w:rsidRPr="005F05C5">
        <w:rPr>
          <w:rFonts w:ascii="Times New Roman" w:eastAsia="宋体" w:hAnsi="Times New Roman"/>
          <w:sz w:val="24"/>
          <w:szCs w:val="24"/>
        </w:rPr>
        <w:t>DCz</w:t>
      </w:r>
      <w:proofErr w:type="spellEnd"/>
      <w:r w:rsidR="00A37D41" w:rsidRPr="005F05C5">
        <w:rPr>
          <w:rFonts w:ascii="Times New Roman" w:eastAsia="宋体" w:hAnsi="Times New Roman"/>
          <w:sz w:val="24"/>
          <w:szCs w:val="24"/>
        </w:rPr>
        <w:t xml:space="preserve"> in S</w:t>
      </w:r>
      <w:r w:rsidR="00A37D41" w:rsidRPr="005F05C5">
        <w:rPr>
          <w:rFonts w:ascii="Times New Roman" w:eastAsia="宋体" w:hAnsi="Times New Roman"/>
          <w:sz w:val="24"/>
          <w:szCs w:val="24"/>
          <w:vertAlign w:val="subscript"/>
        </w:rPr>
        <w:t>0</w:t>
      </w:r>
      <w:r w:rsidR="00A37D41" w:rsidRPr="005F05C5">
        <w:rPr>
          <w:rFonts w:ascii="Times New Roman" w:eastAsia="宋体" w:hAnsi="Times New Roman"/>
          <w:sz w:val="24"/>
          <w:szCs w:val="24"/>
        </w:rPr>
        <w:t>, S</w:t>
      </w:r>
      <w:r w:rsidR="00A37D41"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A37D41" w:rsidRPr="005F05C5">
        <w:rPr>
          <w:rFonts w:ascii="Times New Roman" w:eastAsia="宋体" w:hAnsi="Times New Roman"/>
          <w:sz w:val="24"/>
          <w:szCs w:val="24"/>
        </w:rPr>
        <w:t xml:space="preserve"> and T</w:t>
      </w:r>
      <w:r w:rsidR="00A37D41" w:rsidRPr="005F05C5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A37D41" w:rsidRPr="005F05C5">
        <w:rPr>
          <w:rFonts w:ascii="Times New Roman" w:eastAsia="宋体" w:hAnsi="Times New Roman"/>
          <w:sz w:val="24"/>
          <w:szCs w:val="24"/>
        </w:rPr>
        <w:t xml:space="preserve"> s</w:t>
      </w:r>
      <w:r w:rsidR="00A37D41">
        <w:rPr>
          <w:rFonts w:ascii="Times New Roman" w:eastAsia="宋体" w:hAnsi="Times New Roman"/>
          <w:sz w:val="24"/>
          <w:szCs w:val="24"/>
        </w:rPr>
        <w:t>tates</w:t>
      </w:r>
      <w:r w:rsidR="005F2F8D">
        <w:rPr>
          <w:rFonts w:ascii="Times New Roman" w:eastAsia="宋体" w:hAnsi="Times New Roman"/>
          <w:sz w:val="24"/>
          <w:szCs w:val="24"/>
        </w:rPr>
        <w:t xml:space="preserve"> calculated by </w:t>
      </w:r>
      <w:proofErr w:type="gramStart"/>
      <w:r w:rsidR="005F2F8D">
        <w:rPr>
          <w:rFonts w:ascii="Times New Roman" w:eastAsia="宋体" w:hAnsi="Times New Roman"/>
          <w:sz w:val="24"/>
          <w:szCs w:val="24"/>
        </w:rPr>
        <w:t>G09</w:t>
      </w:r>
      <w:proofErr w:type="gramEnd"/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2397"/>
        <w:gridCol w:w="1269"/>
        <w:gridCol w:w="1160"/>
        <w:gridCol w:w="1160"/>
        <w:gridCol w:w="1160"/>
        <w:gridCol w:w="1160"/>
      </w:tblGrid>
      <w:tr w:rsidR="00B166B3" w:rsidRPr="00B166B3" w14:paraId="4A74FAE6" w14:textId="77777777" w:rsidTr="00CB7C9D">
        <w:trPr>
          <w:trHeight w:val="24"/>
          <w:jc w:val="center"/>
        </w:trPr>
        <w:tc>
          <w:tcPr>
            <w:tcW w:w="1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CB839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Molecule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344BD5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State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4DFE39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B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1EB45E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B</w:t>
            </w:r>
            <w:r w:rsidRPr="00EF7A04">
              <w:rPr>
                <w:rFonts w:cs="Times New Roman"/>
                <w:szCs w:val="24"/>
                <w:vertAlign w:val="subscript"/>
              </w:rPr>
              <w:t>2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FA1D96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B</w:t>
            </w:r>
            <w:r w:rsidRPr="00EF7A04">
              <w:rPr>
                <w:rFonts w:cs="Times New Roman"/>
                <w:szCs w:val="24"/>
                <w:vertAlign w:val="subscript"/>
              </w:rPr>
              <w:t>3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4E007A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trike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B</w:t>
            </w:r>
            <w:r w:rsidRPr="00EF7A04">
              <w:rPr>
                <w:rFonts w:cs="Times New Roman"/>
                <w:strike/>
                <w:szCs w:val="24"/>
                <w:vertAlign w:val="subscript"/>
              </w:rPr>
              <w:t>4</w:t>
            </w:r>
          </w:p>
        </w:tc>
      </w:tr>
      <w:tr w:rsidR="00733638" w:rsidRPr="00B166B3" w14:paraId="1C80AE11" w14:textId="77777777" w:rsidTr="00CB7C9D">
        <w:trPr>
          <w:jc w:val="center"/>
        </w:trPr>
        <w:tc>
          <w:tcPr>
            <w:tcW w:w="144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CA1456" w14:textId="231A3FA8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o</w:t>
            </w:r>
            <w:r w:rsidRPr="00EF7A04">
              <w:rPr>
                <w:rFonts w:cs="Times New Roman"/>
                <w:szCs w:val="24"/>
              </w:rPr>
              <w:t>-</w:t>
            </w:r>
            <w:proofErr w:type="spellStart"/>
            <w:r w:rsidRPr="00EF7A04">
              <w:rPr>
                <w:rFonts w:cs="Times New Roman"/>
                <w:szCs w:val="24"/>
              </w:rPr>
              <w:t>Trz</w:t>
            </w:r>
            <w:proofErr w:type="spellEnd"/>
            <w:r w:rsidRPr="00EF7A04">
              <w:rPr>
                <w:rFonts w:cs="Times New Roman"/>
                <w:szCs w:val="24"/>
              </w:rPr>
              <w:t>-</w:t>
            </w:r>
            <w:proofErr w:type="spellStart"/>
            <w:r w:rsidRPr="00EF7A04">
              <w:rPr>
                <w:rFonts w:cs="Times New Roman"/>
                <w:szCs w:val="24"/>
              </w:rPr>
              <w:t>DCz</w:t>
            </w:r>
            <w:proofErr w:type="spellEnd"/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7AE55B" w14:textId="0D54697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</w:t>
            </w:r>
            <w:r w:rsidRPr="00EF7A04">
              <w:rPr>
                <w:rFonts w:cs="Times New Roman"/>
                <w:szCs w:val="24"/>
                <w:vertAlign w:val="subscript"/>
              </w:rPr>
              <w:t>0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DC427" w14:textId="02FA38CB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1.41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ADBD1" w14:textId="3AF68E1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FBDFD" w14:textId="021D1E9D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1.47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D85D51" w14:textId="622A304A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  <w:tr w:rsidR="00733638" w:rsidRPr="00B166B3" w14:paraId="3EE83EF9" w14:textId="77777777" w:rsidTr="00CB7C9D">
        <w:trPr>
          <w:jc w:val="center"/>
        </w:trPr>
        <w:tc>
          <w:tcPr>
            <w:tcW w:w="144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FA27A27" w14:textId="77777777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734D194" w14:textId="09B6E31F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059096F" w14:textId="09D4736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22CBCC08" w14:textId="63220AA9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F5F072D" w14:textId="1064BAF9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FF0000"/>
                <w:szCs w:val="24"/>
              </w:rPr>
            </w:pPr>
            <w:r w:rsidRPr="00EF7A04">
              <w:rPr>
                <w:rFonts w:cs="Times New Roman"/>
                <w:szCs w:val="24"/>
              </w:rPr>
              <w:t>1.49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BA332FE" w14:textId="69D15388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FF0000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  <w:tr w:rsidR="00733638" w:rsidRPr="00B166B3" w14:paraId="140E7591" w14:textId="77777777" w:rsidTr="00CB7C9D">
        <w:trPr>
          <w:jc w:val="center"/>
        </w:trPr>
        <w:tc>
          <w:tcPr>
            <w:tcW w:w="144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EC4A44E" w14:textId="77777777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08E039FA" w14:textId="7352081F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T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1D1CE631" w14:textId="226CDEF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8B7AC61" w14:textId="4BB8E270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395D097D" w14:textId="6B6D3ECA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FF0000"/>
                <w:szCs w:val="24"/>
              </w:rPr>
            </w:pPr>
            <w:r w:rsidRPr="00EF7A04">
              <w:rPr>
                <w:rFonts w:cs="Times New Roman"/>
                <w:szCs w:val="24"/>
              </w:rPr>
              <w:t>1.49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141CAD0" w14:textId="27DBA8DC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FF0000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  <w:tr w:rsidR="00B166B3" w:rsidRPr="00B166B3" w14:paraId="0E1CFC32" w14:textId="77777777" w:rsidTr="00CB7C9D">
        <w:trPr>
          <w:jc w:val="center"/>
        </w:trPr>
        <w:tc>
          <w:tcPr>
            <w:tcW w:w="1443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C0F3A7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m</w:t>
            </w:r>
            <w:r w:rsidRPr="00EF7A04">
              <w:rPr>
                <w:rFonts w:cs="Times New Roman"/>
                <w:szCs w:val="24"/>
              </w:rPr>
              <w:t>-</w:t>
            </w:r>
            <w:proofErr w:type="spellStart"/>
            <w:r w:rsidRPr="00EF7A04">
              <w:rPr>
                <w:rFonts w:cs="Times New Roman"/>
                <w:szCs w:val="24"/>
              </w:rPr>
              <w:t>Trz</w:t>
            </w:r>
            <w:proofErr w:type="spellEnd"/>
            <w:r w:rsidRPr="00EF7A04">
              <w:rPr>
                <w:rFonts w:cs="Times New Roman"/>
                <w:szCs w:val="24"/>
              </w:rPr>
              <w:t>-</w:t>
            </w:r>
            <w:proofErr w:type="spellStart"/>
            <w:r w:rsidRPr="00EF7A04">
              <w:rPr>
                <w:rFonts w:cs="Times New Roman"/>
                <w:szCs w:val="24"/>
              </w:rPr>
              <w:t>DCz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A4FF514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</w:t>
            </w:r>
            <w:r w:rsidRPr="00EF7A04">
              <w:rPr>
                <w:rFonts w:cs="Times New Roman"/>
                <w:szCs w:val="24"/>
                <w:vertAlign w:val="subscript"/>
              </w:rPr>
              <w:t>0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879EEEE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8D02B86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6522B8AD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0013AE93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  <w:tr w:rsidR="00B166B3" w:rsidRPr="00B166B3" w14:paraId="5DAABC1A" w14:textId="77777777" w:rsidTr="00CB7C9D">
        <w:trPr>
          <w:jc w:val="center"/>
        </w:trPr>
        <w:tc>
          <w:tcPr>
            <w:tcW w:w="144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903C5E3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70CB4DAD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26FE70B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59FF68BC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3661E909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6535D7F5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1.49</w:t>
            </w:r>
          </w:p>
        </w:tc>
      </w:tr>
      <w:tr w:rsidR="00B166B3" w:rsidRPr="00B166B3" w14:paraId="6583312D" w14:textId="77777777" w:rsidTr="00CB7C9D">
        <w:trPr>
          <w:jc w:val="center"/>
        </w:trPr>
        <w:tc>
          <w:tcPr>
            <w:tcW w:w="144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9FF1313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98BB3BE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T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0F7B52F9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1.39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092AD0DC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A9B3674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3F84D243" w14:textId="77777777" w:rsidR="00B166B3" w:rsidRPr="00EF7A04" w:rsidRDefault="00B166B3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  <w:tr w:rsidR="00733638" w:rsidRPr="00B166B3" w14:paraId="625355C0" w14:textId="77777777" w:rsidTr="00CB7C9D">
        <w:trPr>
          <w:jc w:val="center"/>
        </w:trPr>
        <w:tc>
          <w:tcPr>
            <w:tcW w:w="1443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5026735" w14:textId="3209DC4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i/>
                <w:iCs/>
                <w:szCs w:val="24"/>
              </w:rPr>
              <w:t>p</w:t>
            </w:r>
            <w:r w:rsidRPr="00EF7A04">
              <w:rPr>
                <w:rFonts w:cs="Times New Roman"/>
                <w:szCs w:val="24"/>
              </w:rPr>
              <w:t>-</w:t>
            </w:r>
            <w:proofErr w:type="spellStart"/>
            <w:r w:rsidRPr="00EF7A04">
              <w:rPr>
                <w:rFonts w:cs="Times New Roman"/>
                <w:szCs w:val="24"/>
              </w:rPr>
              <w:t>Trz</w:t>
            </w:r>
            <w:proofErr w:type="spellEnd"/>
            <w:r w:rsidRPr="00EF7A04">
              <w:rPr>
                <w:rFonts w:cs="Times New Roman"/>
                <w:szCs w:val="24"/>
              </w:rPr>
              <w:t>-</w:t>
            </w:r>
            <w:proofErr w:type="spellStart"/>
            <w:r w:rsidRPr="00EF7A04">
              <w:rPr>
                <w:rFonts w:cs="Times New Roman"/>
                <w:szCs w:val="24"/>
              </w:rPr>
              <w:t>DCz</w:t>
            </w:r>
            <w:proofErr w:type="spellEnd"/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783E509D" w14:textId="0365199E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</w:t>
            </w:r>
            <w:r w:rsidRPr="00EF7A04">
              <w:rPr>
                <w:rFonts w:cs="Times New Roman"/>
                <w:szCs w:val="24"/>
                <w:vertAlign w:val="subscript"/>
              </w:rPr>
              <w:t>0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09A79AB0" w14:textId="50C317D5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DE60AF4" w14:textId="3C2E99F4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D3F3B9B" w14:textId="1E7F98B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DDEAB02" w14:textId="621F9F8B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  <w:tr w:rsidR="00733638" w:rsidRPr="00B166B3" w14:paraId="6F0B48D8" w14:textId="77777777" w:rsidTr="00CB7C9D">
        <w:trPr>
          <w:jc w:val="center"/>
        </w:trPr>
        <w:tc>
          <w:tcPr>
            <w:tcW w:w="144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20D817D" w14:textId="77777777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B2D70FA" w14:textId="7EDBAE4F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S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2953F51F" w14:textId="3FA88321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FF0000"/>
                <w:szCs w:val="24"/>
              </w:rPr>
            </w:pPr>
            <w:r w:rsidRPr="00EF7A04">
              <w:rPr>
                <w:rFonts w:cs="Times New Roman"/>
                <w:szCs w:val="24"/>
              </w:rPr>
              <w:t>1.43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14EF78FC" w14:textId="36410B63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2012367" w14:textId="6100A20D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0B807AD" w14:textId="25E5BA4F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1.49</w:t>
            </w:r>
          </w:p>
        </w:tc>
      </w:tr>
      <w:tr w:rsidR="00733638" w:rsidRPr="00B166B3" w14:paraId="69721C52" w14:textId="77777777" w:rsidTr="00CB7C9D">
        <w:trPr>
          <w:jc w:val="center"/>
        </w:trPr>
        <w:tc>
          <w:tcPr>
            <w:tcW w:w="144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F66DDF" w14:textId="77777777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E1D0F6" w14:textId="399DB6D9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EF7A04">
              <w:rPr>
                <w:rFonts w:cs="Times New Roman"/>
                <w:szCs w:val="24"/>
              </w:rPr>
              <w:t>T</w:t>
            </w:r>
            <w:r w:rsidRPr="00EF7A04">
              <w:rPr>
                <w:rFonts w:cs="Times New Roman"/>
                <w:szCs w:val="24"/>
                <w:vertAlign w:val="subscript"/>
              </w:rPr>
              <w:t>1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1A5C1C" w14:textId="2B073855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1.40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C89FE" w14:textId="234AEB12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1.42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56BDB9" w14:textId="17598B3E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943FE" w14:textId="5DDEA153" w:rsidR="00733638" w:rsidRPr="00EF7A04" w:rsidRDefault="00733638" w:rsidP="00EF7A04">
            <w:pPr>
              <w:adjustRightInd w:val="0"/>
              <w:snapToGrid w:val="0"/>
              <w:jc w:val="center"/>
              <w:rPr>
                <w:rFonts w:cs="Times New Roman"/>
                <w:color w:val="33CC33"/>
                <w:szCs w:val="24"/>
              </w:rPr>
            </w:pPr>
            <w:r w:rsidRPr="00EF7A04">
              <w:rPr>
                <w:rFonts w:cs="Times New Roman"/>
                <w:szCs w:val="24"/>
              </w:rPr>
              <w:t>1.48</w:t>
            </w:r>
          </w:p>
        </w:tc>
      </w:tr>
    </w:tbl>
    <w:p w14:paraId="02D596AE" w14:textId="611DE3FF" w:rsidR="00B14447" w:rsidRPr="00B14447" w:rsidRDefault="00B14447" w:rsidP="00B14447">
      <w:pPr>
        <w:adjustRightInd w:val="0"/>
        <w:snapToGrid w:val="0"/>
        <w:rPr>
          <w:rFonts w:ascii="Times New Roman" w:eastAsia="宋体" w:hAnsi="Times New Roman"/>
          <w:color w:val="000000" w:themeColor="text1"/>
          <w:sz w:val="24"/>
          <w:szCs w:val="24"/>
        </w:rPr>
      </w:pPr>
    </w:p>
    <w:p w14:paraId="4D76AA1F" w14:textId="77777777" w:rsidR="00B14447" w:rsidRPr="00B14447" w:rsidRDefault="00B14447" w:rsidP="00B14447">
      <w:pPr>
        <w:adjustRightInd w:val="0"/>
        <w:snapToGrid w:val="0"/>
        <w:rPr>
          <w:rFonts w:ascii="Times New Roman" w:eastAsia="宋体" w:hAnsi="Times New Roman"/>
          <w:color w:val="000000" w:themeColor="text1"/>
          <w:sz w:val="24"/>
          <w:szCs w:val="24"/>
        </w:rPr>
      </w:pPr>
    </w:p>
    <w:p w14:paraId="2860D40B" w14:textId="4D92B68A" w:rsidR="00A31393" w:rsidRPr="005F2F8D" w:rsidRDefault="00A31393" w:rsidP="00B14447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  <w:r w:rsidRPr="00B14447">
        <w:rPr>
          <w:rFonts w:ascii="Times New Roman" w:eastAsia="宋体" w:hAnsi="Times New Roman"/>
          <w:b/>
          <w:bCs/>
          <w:sz w:val="24"/>
          <w:szCs w:val="24"/>
        </w:rPr>
        <w:t xml:space="preserve">Table. </w:t>
      </w:r>
      <w:r w:rsidR="00B91089" w:rsidRPr="00B14447">
        <w:rPr>
          <w:rFonts w:ascii="Times New Roman" w:eastAsia="宋体" w:hAnsi="Times New Roman"/>
          <w:b/>
          <w:bCs/>
          <w:sz w:val="24"/>
          <w:szCs w:val="24"/>
        </w:rPr>
        <w:t>S4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 w:rsidR="005F2F8D">
        <w:rPr>
          <w:rFonts w:ascii="Times New Roman" w:eastAsia="宋体" w:hAnsi="Times New Roman"/>
          <w:sz w:val="24"/>
          <w:szCs w:val="24"/>
        </w:rPr>
        <w:t>C</w:t>
      </w:r>
      <w:r w:rsidRPr="002543CA">
        <w:rPr>
          <w:rFonts w:ascii="Times New Roman" w:eastAsia="宋体" w:hAnsi="Times New Roman"/>
          <w:sz w:val="24"/>
          <w:szCs w:val="24"/>
        </w:rPr>
        <w:t>ontr</w:t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ibution of </w:t>
      </w:r>
      <w:r w:rsidR="0050481A"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>B</w:t>
      </w:r>
      <w:r w:rsidR="005F2F8D"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, </w:t>
      </w:r>
      <w:r w:rsidR="0050481A"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>A</w:t>
      </w:r>
      <w:r w:rsidR="005F2F8D"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50481A" w:rsidRPr="005F2F8D">
        <w:rPr>
          <w:rFonts w:ascii="Times New Roman" w:hAnsi="Times New Roman" w:cs="Times New Roman"/>
          <w:i/>
          <w:iCs/>
          <w:sz w:val="24"/>
          <w:szCs w:val="24"/>
        </w:rPr>
        <w:sym w:font="Symbol" w:char="F071"/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 to the </w:t>
      </w:r>
      <w:r w:rsidR="005F2F8D" w:rsidRPr="005F2F8D">
        <w:rPr>
          <w:rFonts w:ascii="Times New Roman" w:hAnsi="Times New Roman" w:cs="Times New Roman"/>
          <w:i/>
          <w:iCs/>
          <w:sz w:val="24"/>
          <w:szCs w:val="24"/>
        </w:rPr>
        <w:sym w:font="Symbol" w:char="F06C"/>
      </w:r>
      <w:r w:rsidR="005F2F8D" w:rsidRPr="005F2F8D">
        <w:rPr>
          <w:rFonts w:ascii="Times New Roman" w:hAnsi="Times New Roman" w:cs="Times New Roman"/>
          <w:sz w:val="24"/>
          <w:szCs w:val="24"/>
        </w:rPr>
        <w:t xml:space="preserve"> during the </w:t>
      </w:r>
      <w:r w:rsidRPr="005F2F8D">
        <w:rPr>
          <w:rFonts w:ascii="Times New Roman" w:eastAsia="宋体" w:hAnsi="Times New Roman" w:cs="Times New Roman"/>
          <w:sz w:val="24"/>
          <w:szCs w:val="24"/>
        </w:rPr>
        <w:t>S</w:t>
      </w:r>
      <w:r w:rsidRPr="005F2F8D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F2F8D" w:rsidRPr="005F2F8D">
        <w:rPr>
          <w:rFonts w:ascii="Times New Roman" w:eastAsia="宋体" w:hAnsi="Times New Roman" w:cs="Times New Roman"/>
          <w:sz w:val="24"/>
          <w:szCs w:val="24"/>
        </w:rPr>
        <w:sym w:font="Symbol" w:char="F0AE"/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 S</w:t>
      </w:r>
      <w:r w:rsidRPr="005F2F8D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F2F8D" w:rsidRPr="005F2F8D">
        <w:rPr>
          <w:rFonts w:ascii="Times New Roman" w:hAnsi="Times New Roman" w:cs="Times New Roman"/>
          <w:sz w:val="24"/>
          <w:szCs w:val="24"/>
        </w:rPr>
        <w:t>process</w:t>
      </w:r>
      <w:r w:rsidR="005F2F8D" w:rsidRPr="005F2F8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2A20" w:rsidRPr="005F2F8D">
        <w:rPr>
          <w:rFonts w:ascii="Times New Roman" w:eastAsia="宋体" w:hAnsi="Times New Roman" w:cs="Times New Roman"/>
          <w:sz w:val="24"/>
          <w:szCs w:val="24"/>
        </w:rPr>
        <w:t>and the SOC constants (cm</w:t>
      </w:r>
      <w:r w:rsidR="00D42A20" w:rsidRPr="005F2F8D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="00D42A20" w:rsidRPr="005F2F8D">
        <w:rPr>
          <w:rFonts w:ascii="Times New Roman" w:eastAsia="宋体" w:hAnsi="Times New Roman" w:cs="Times New Roman"/>
          <w:sz w:val="24"/>
          <w:szCs w:val="24"/>
        </w:rPr>
        <w:t>) between S</w:t>
      </w:r>
      <w:r w:rsidR="00D42A20" w:rsidRPr="005F2F8D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D42A20" w:rsidRPr="005F2F8D">
        <w:rPr>
          <w:rFonts w:ascii="Times New Roman" w:eastAsia="宋体" w:hAnsi="Times New Roman" w:cs="Times New Roman"/>
          <w:sz w:val="24"/>
          <w:szCs w:val="24"/>
        </w:rPr>
        <w:t xml:space="preserve"> and T</w:t>
      </w:r>
      <w:r w:rsidR="00D42A20" w:rsidRPr="005F2F8D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D42A20" w:rsidRPr="005F2F8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F2F8D">
        <w:rPr>
          <w:rFonts w:ascii="Times New Roman" w:eastAsia="宋体" w:hAnsi="Times New Roman" w:cs="Times New Roman"/>
          <w:sz w:val="24"/>
          <w:szCs w:val="24"/>
        </w:rPr>
        <w:t xml:space="preserve">of </w:t>
      </w:r>
      <w:r w:rsidR="00733638"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>o</w:t>
      </w:r>
      <w:r w:rsidRPr="005F2F8D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5F2F8D">
        <w:rPr>
          <w:rFonts w:ascii="Times New Roman" w:eastAsia="宋体" w:hAnsi="Times New Roman" w:cs="Times New Roman"/>
          <w:sz w:val="24"/>
          <w:szCs w:val="24"/>
        </w:rPr>
        <w:t>Trz</w:t>
      </w:r>
      <w:proofErr w:type="spellEnd"/>
      <w:r w:rsidRPr="005F2F8D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5F2F8D">
        <w:rPr>
          <w:rFonts w:ascii="Times New Roman" w:eastAsia="宋体" w:hAnsi="Times New Roman" w:cs="Times New Roman"/>
          <w:sz w:val="24"/>
          <w:szCs w:val="24"/>
        </w:rPr>
        <w:t>DCz</w:t>
      </w:r>
      <w:proofErr w:type="spellEnd"/>
      <w:r w:rsidRPr="005F2F8D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>m</w:t>
      </w:r>
      <w:r w:rsidRPr="005F2F8D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5F2F8D">
        <w:rPr>
          <w:rFonts w:ascii="Times New Roman" w:eastAsia="宋体" w:hAnsi="Times New Roman" w:cs="Times New Roman"/>
          <w:sz w:val="24"/>
          <w:szCs w:val="24"/>
        </w:rPr>
        <w:t>Trz</w:t>
      </w:r>
      <w:proofErr w:type="spellEnd"/>
      <w:r w:rsidRPr="005F2F8D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5F2F8D">
        <w:rPr>
          <w:rFonts w:ascii="Times New Roman" w:eastAsia="宋体" w:hAnsi="Times New Roman" w:cs="Times New Roman"/>
          <w:sz w:val="24"/>
          <w:szCs w:val="24"/>
        </w:rPr>
        <w:t>DCz</w:t>
      </w:r>
      <w:proofErr w:type="spellEnd"/>
      <w:r w:rsidRPr="005F2F8D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733638" w:rsidRPr="005F2F8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5F2F8D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5F2F8D">
        <w:rPr>
          <w:rFonts w:ascii="Times New Roman" w:eastAsia="宋体" w:hAnsi="Times New Roman" w:cs="Times New Roman"/>
          <w:sz w:val="24"/>
          <w:szCs w:val="24"/>
        </w:rPr>
        <w:t>Trz</w:t>
      </w:r>
      <w:proofErr w:type="spellEnd"/>
      <w:r w:rsidRPr="005F2F8D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5F2F8D">
        <w:rPr>
          <w:rFonts w:ascii="Times New Roman" w:eastAsia="宋体" w:hAnsi="Times New Roman" w:cs="Times New Roman"/>
          <w:sz w:val="24"/>
          <w:szCs w:val="24"/>
        </w:rPr>
        <w:t>DCz</w:t>
      </w:r>
      <w:proofErr w:type="spellEnd"/>
      <w:r w:rsidR="00D42A20" w:rsidRPr="005F2F8D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504"/>
        <w:gridCol w:w="1003"/>
        <w:gridCol w:w="885"/>
        <w:gridCol w:w="1209"/>
        <w:gridCol w:w="954"/>
        <w:gridCol w:w="257"/>
        <w:gridCol w:w="1291"/>
        <w:gridCol w:w="1203"/>
      </w:tblGrid>
      <w:tr w:rsidR="00360636" w14:paraId="5A1AA9EA" w14:textId="1D5F99AC" w:rsidTr="00360636">
        <w:tc>
          <w:tcPr>
            <w:tcW w:w="905" w:type="pct"/>
            <w:vMerge w:val="restart"/>
            <w:tcBorders>
              <w:left w:val="nil"/>
              <w:right w:val="nil"/>
            </w:tcBorders>
            <w:vAlign w:val="center"/>
          </w:tcPr>
          <w:p w14:paraId="25B3686A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/>
                <w:sz w:val="21"/>
                <w:szCs w:val="21"/>
              </w:rPr>
              <w:t>Molecule</w:t>
            </w:r>
          </w:p>
        </w:tc>
        <w:tc>
          <w:tcPr>
            <w:tcW w:w="2439" w:type="pct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B969BF" w14:textId="5181324B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i/>
                <w:iCs/>
                <w:sz w:val="21"/>
                <w:szCs w:val="21"/>
              </w:rPr>
              <w:sym w:font="Symbol" w:char="F06C"/>
            </w:r>
            <w:r w:rsidRPr="00D42A20">
              <w:rPr>
                <w:sz w:val="21"/>
                <w:szCs w:val="21"/>
              </w:rPr>
              <w:t xml:space="preserve"> (</w:t>
            </w:r>
            <w:proofErr w:type="spellStart"/>
            <w:r w:rsidRPr="00D42A20">
              <w:rPr>
                <w:sz w:val="21"/>
                <w:szCs w:val="21"/>
              </w:rPr>
              <w:t>meV</w:t>
            </w:r>
            <w:proofErr w:type="spellEnd"/>
            <w:r w:rsidRPr="00D42A20">
              <w:rPr>
                <w:sz w:val="21"/>
                <w:szCs w:val="21"/>
              </w:rPr>
              <w:t>)</w:t>
            </w:r>
          </w:p>
        </w:tc>
        <w:tc>
          <w:tcPr>
            <w:tcW w:w="155" w:type="pct"/>
            <w:vMerge w:val="restart"/>
            <w:tcBorders>
              <w:left w:val="nil"/>
              <w:right w:val="nil"/>
            </w:tcBorders>
          </w:tcPr>
          <w:p w14:paraId="38C59283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01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7972AAE" w14:textId="3CD454CA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/>
                <w:sz w:val="21"/>
                <w:szCs w:val="21"/>
              </w:rPr>
              <w:t>&lt;S</w:t>
            </w:r>
            <w:r w:rsidRPr="00D42A20">
              <w:rPr>
                <w:rFonts w:cs="Times New Roman"/>
                <w:sz w:val="21"/>
                <w:szCs w:val="21"/>
                <w:vertAlign w:val="subscript"/>
              </w:rPr>
              <w:t>1</w:t>
            </w:r>
            <w:r w:rsidRPr="00D42A20">
              <w:rPr>
                <w:rFonts w:cs="Times New Roman"/>
                <w:sz w:val="21"/>
                <w:szCs w:val="21"/>
              </w:rPr>
              <w:t>|</w:t>
            </w:r>
            <w:r w:rsidRPr="00D42A20">
              <w:rPr>
                <w:rFonts w:eastAsia="TimesNewRomanPS-ItalicMT" w:cs="Times New Roman"/>
                <w:i/>
                <w:iCs/>
                <w:sz w:val="21"/>
                <w:szCs w:val="21"/>
              </w:rPr>
              <w:t>Ĥ</w:t>
            </w:r>
            <w:r w:rsidRPr="00D42A20">
              <w:rPr>
                <w:rFonts w:cs="Times New Roman"/>
                <w:sz w:val="21"/>
                <w:szCs w:val="21"/>
                <w:vertAlign w:val="subscript"/>
              </w:rPr>
              <w:t>SO</w:t>
            </w:r>
            <w:r w:rsidRPr="00D42A20">
              <w:rPr>
                <w:rFonts w:cs="Times New Roman"/>
                <w:sz w:val="21"/>
                <w:szCs w:val="21"/>
              </w:rPr>
              <w:t>|T</w:t>
            </w:r>
            <w:r w:rsidRPr="00D42A20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D42A20">
              <w:rPr>
                <w:rFonts w:cs="Times New Roman"/>
                <w:sz w:val="21"/>
                <w:szCs w:val="21"/>
              </w:rPr>
              <w:t>&gt;</w:t>
            </w:r>
          </w:p>
        </w:tc>
      </w:tr>
      <w:tr w:rsidR="00360636" w14:paraId="4E28F6E9" w14:textId="7D4D552F" w:rsidTr="00360636">
        <w:tc>
          <w:tcPr>
            <w:tcW w:w="90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F554A4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60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BD013B" w14:textId="4684F826" w:rsidR="00360636" w:rsidRPr="00D42A20" w:rsidRDefault="00360636" w:rsidP="00EF7A04">
            <w:pPr>
              <w:adjustRightInd w:val="0"/>
              <w:snapToGrid w:val="0"/>
              <w:jc w:val="center"/>
              <w:rPr>
                <w:i/>
                <w:iCs/>
                <w:sz w:val="21"/>
                <w:szCs w:val="21"/>
              </w:rPr>
            </w:pPr>
            <w:r w:rsidRPr="00D42A20">
              <w:rPr>
                <w:i/>
                <w:iCs/>
                <w:sz w:val="21"/>
                <w:szCs w:val="21"/>
              </w:rPr>
              <w:t>B</w:t>
            </w:r>
          </w:p>
        </w:tc>
        <w:tc>
          <w:tcPr>
            <w:tcW w:w="53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E4EC41" w14:textId="001F7001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sz w:val="21"/>
                <w:szCs w:val="21"/>
              </w:rPr>
              <w:t>A</w:t>
            </w:r>
          </w:p>
        </w:tc>
        <w:tc>
          <w:tcPr>
            <w:tcW w:w="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485FD1" w14:textId="58231272" w:rsidR="00360636" w:rsidRPr="00D42A20" w:rsidRDefault="00360636" w:rsidP="00EF7A04">
            <w:pPr>
              <w:adjustRightInd w:val="0"/>
              <w:snapToGrid w:val="0"/>
              <w:jc w:val="center"/>
              <w:rPr>
                <w:i/>
                <w:iCs/>
                <w:sz w:val="21"/>
                <w:szCs w:val="21"/>
              </w:rPr>
            </w:pPr>
            <w:r w:rsidRPr="00D42A20">
              <w:rPr>
                <w:i/>
                <w:iCs/>
                <w:sz w:val="21"/>
                <w:szCs w:val="21"/>
              </w:rPr>
              <w:sym w:font="Symbol" w:char="F071"/>
            </w:r>
          </w:p>
        </w:tc>
        <w:tc>
          <w:tcPr>
            <w:tcW w:w="57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90A579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T</w:t>
            </w:r>
            <w:r w:rsidRPr="00D42A20">
              <w:rPr>
                <w:sz w:val="21"/>
                <w:szCs w:val="21"/>
              </w:rPr>
              <w:t>otal</w:t>
            </w:r>
          </w:p>
        </w:tc>
        <w:tc>
          <w:tcPr>
            <w:tcW w:w="155" w:type="pct"/>
            <w:vMerge/>
            <w:tcBorders>
              <w:left w:val="nil"/>
              <w:right w:val="nil"/>
            </w:tcBorders>
          </w:tcPr>
          <w:p w14:paraId="27B38C03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7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AAEC31" w14:textId="0E929039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S</w:t>
            </w:r>
            <w:r w:rsidRPr="00D42A20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72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C9F592" w14:textId="5C83B03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T</w:t>
            </w:r>
            <w:r w:rsidRPr="00D42A20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</w:p>
        </w:tc>
      </w:tr>
      <w:tr w:rsidR="00360636" w14:paraId="0C253D06" w14:textId="50DEA181" w:rsidTr="00360636">
        <w:tc>
          <w:tcPr>
            <w:tcW w:w="905" w:type="pct"/>
            <w:tcBorders>
              <w:left w:val="nil"/>
              <w:bottom w:val="nil"/>
              <w:right w:val="nil"/>
            </w:tcBorders>
            <w:vAlign w:val="center"/>
          </w:tcPr>
          <w:p w14:paraId="14952E53" w14:textId="7EF0AA9B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/>
                <w:i/>
                <w:iCs/>
                <w:sz w:val="21"/>
                <w:szCs w:val="21"/>
              </w:rPr>
              <w:t>o</w:t>
            </w:r>
            <w:r w:rsidRPr="00D42A20">
              <w:rPr>
                <w:rFonts w:cs="Times New Roman"/>
                <w:sz w:val="21"/>
                <w:szCs w:val="21"/>
              </w:rPr>
              <w:t>-</w:t>
            </w:r>
            <w:proofErr w:type="spellStart"/>
            <w:r w:rsidRPr="00D42A20">
              <w:rPr>
                <w:rFonts w:cs="Times New Roman"/>
                <w:sz w:val="21"/>
                <w:szCs w:val="21"/>
              </w:rPr>
              <w:t>Trz</w:t>
            </w:r>
            <w:proofErr w:type="spellEnd"/>
            <w:r w:rsidRPr="00D42A20">
              <w:rPr>
                <w:rFonts w:cs="Times New Roman"/>
                <w:sz w:val="21"/>
                <w:szCs w:val="21"/>
              </w:rPr>
              <w:t>-</w:t>
            </w:r>
            <w:proofErr w:type="spellStart"/>
            <w:r w:rsidRPr="00D42A20">
              <w:rPr>
                <w:rFonts w:cs="Times New Roman"/>
                <w:sz w:val="21"/>
                <w:szCs w:val="21"/>
              </w:rPr>
              <w:t>DCz</w:t>
            </w:r>
            <w:proofErr w:type="spellEnd"/>
          </w:p>
        </w:tc>
        <w:tc>
          <w:tcPr>
            <w:tcW w:w="604" w:type="pct"/>
            <w:tcBorders>
              <w:left w:val="nil"/>
              <w:bottom w:val="nil"/>
              <w:right w:val="nil"/>
            </w:tcBorders>
            <w:vAlign w:val="center"/>
          </w:tcPr>
          <w:p w14:paraId="3A1EEC49" w14:textId="030465E1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2</w:t>
            </w:r>
            <w:r w:rsidRPr="00D42A20">
              <w:rPr>
                <w:sz w:val="21"/>
                <w:szCs w:val="21"/>
              </w:rPr>
              <w:t>14.40</w:t>
            </w:r>
          </w:p>
        </w:tc>
        <w:tc>
          <w:tcPr>
            <w:tcW w:w="533" w:type="pct"/>
            <w:tcBorders>
              <w:left w:val="nil"/>
              <w:bottom w:val="nil"/>
              <w:right w:val="nil"/>
            </w:tcBorders>
            <w:vAlign w:val="center"/>
          </w:tcPr>
          <w:p w14:paraId="4F5B86F5" w14:textId="57E66F7F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6</w:t>
            </w:r>
            <w:r w:rsidRPr="00D42A20">
              <w:rPr>
                <w:sz w:val="21"/>
                <w:szCs w:val="21"/>
              </w:rPr>
              <w:t>0.56</w:t>
            </w:r>
          </w:p>
        </w:tc>
        <w:tc>
          <w:tcPr>
            <w:tcW w:w="728" w:type="pct"/>
            <w:tcBorders>
              <w:left w:val="nil"/>
              <w:bottom w:val="nil"/>
              <w:right w:val="nil"/>
            </w:tcBorders>
            <w:vAlign w:val="center"/>
          </w:tcPr>
          <w:p w14:paraId="05554810" w14:textId="28DEAC08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1</w:t>
            </w:r>
            <w:r w:rsidRPr="00D42A20">
              <w:rPr>
                <w:sz w:val="21"/>
                <w:szCs w:val="21"/>
              </w:rPr>
              <w:t>19.50</w:t>
            </w:r>
          </w:p>
        </w:tc>
        <w:tc>
          <w:tcPr>
            <w:tcW w:w="574" w:type="pct"/>
            <w:tcBorders>
              <w:left w:val="nil"/>
              <w:bottom w:val="nil"/>
              <w:right w:val="nil"/>
            </w:tcBorders>
            <w:vAlign w:val="center"/>
          </w:tcPr>
          <w:p w14:paraId="33BA463C" w14:textId="55023760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3</w:t>
            </w:r>
            <w:r w:rsidRPr="00D42A20">
              <w:rPr>
                <w:sz w:val="21"/>
                <w:szCs w:val="21"/>
              </w:rPr>
              <w:t>94.46</w:t>
            </w:r>
          </w:p>
        </w:tc>
        <w:tc>
          <w:tcPr>
            <w:tcW w:w="155" w:type="pct"/>
            <w:vMerge/>
            <w:tcBorders>
              <w:left w:val="nil"/>
              <w:right w:val="nil"/>
            </w:tcBorders>
          </w:tcPr>
          <w:p w14:paraId="13DEE3F3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77" w:type="pct"/>
            <w:tcBorders>
              <w:left w:val="nil"/>
              <w:bottom w:val="nil"/>
              <w:right w:val="nil"/>
            </w:tcBorders>
            <w:vAlign w:val="center"/>
          </w:tcPr>
          <w:p w14:paraId="0ACF19AC" w14:textId="2E0F167F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0.1345</w:t>
            </w:r>
          </w:p>
        </w:tc>
        <w:tc>
          <w:tcPr>
            <w:tcW w:w="724" w:type="pct"/>
            <w:tcBorders>
              <w:left w:val="nil"/>
              <w:bottom w:val="nil"/>
              <w:right w:val="nil"/>
            </w:tcBorders>
            <w:vAlign w:val="center"/>
          </w:tcPr>
          <w:p w14:paraId="07E6A5F0" w14:textId="0DF7DD73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0.2520</w:t>
            </w:r>
          </w:p>
        </w:tc>
      </w:tr>
      <w:tr w:rsidR="00360636" w14:paraId="59AE5D4A" w14:textId="36789405" w:rsidTr="00360636"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2BEC3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/>
                <w:i/>
                <w:iCs/>
                <w:sz w:val="21"/>
                <w:szCs w:val="21"/>
              </w:rPr>
              <w:t>m</w:t>
            </w:r>
            <w:r w:rsidRPr="00D42A20">
              <w:rPr>
                <w:rFonts w:cs="Times New Roman"/>
                <w:sz w:val="21"/>
                <w:szCs w:val="21"/>
              </w:rPr>
              <w:t>-</w:t>
            </w:r>
            <w:proofErr w:type="spellStart"/>
            <w:r w:rsidRPr="00D42A20">
              <w:rPr>
                <w:rFonts w:cs="Times New Roman"/>
                <w:sz w:val="21"/>
                <w:szCs w:val="21"/>
              </w:rPr>
              <w:t>Trz</w:t>
            </w:r>
            <w:proofErr w:type="spellEnd"/>
            <w:r w:rsidRPr="00D42A20">
              <w:rPr>
                <w:rFonts w:cs="Times New Roman"/>
                <w:sz w:val="21"/>
                <w:szCs w:val="21"/>
              </w:rPr>
              <w:t>-</w:t>
            </w:r>
            <w:proofErr w:type="spellStart"/>
            <w:r w:rsidRPr="00D42A20">
              <w:rPr>
                <w:rFonts w:cs="Times New Roman"/>
                <w:sz w:val="21"/>
                <w:szCs w:val="21"/>
              </w:rPr>
              <w:t>DCz</w:t>
            </w:r>
            <w:proofErr w:type="spellEnd"/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CFF6D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2</w:t>
            </w:r>
            <w:r w:rsidRPr="00D42A20">
              <w:rPr>
                <w:sz w:val="21"/>
                <w:szCs w:val="21"/>
              </w:rPr>
              <w:t>12.62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FE877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6</w:t>
            </w:r>
            <w:r w:rsidRPr="00D42A20">
              <w:rPr>
                <w:sz w:val="21"/>
                <w:szCs w:val="21"/>
              </w:rPr>
              <w:t>5.58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5FE69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5</w:t>
            </w:r>
            <w:r w:rsidRPr="00D42A20">
              <w:rPr>
                <w:sz w:val="21"/>
                <w:szCs w:val="21"/>
              </w:rPr>
              <w:t>4.45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DF28A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3</w:t>
            </w:r>
            <w:r w:rsidRPr="00D42A20">
              <w:rPr>
                <w:sz w:val="21"/>
                <w:szCs w:val="21"/>
              </w:rPr>
              <w:t>32.65</w:t>
            </w:r>
          </w:p>
        </w:tc>
        <w:tc>
          <w:tcPr>
            <w:tcW w:w="155" w:type="pct"/>
            <w:vMerge/>
            <w:tcBorders>
              <w:left w:val="nil"/>
              <w:right w:val="nil"/>
            </w:tcBorders>
          </w:tcPr>
          <w:p w14:paraId="4D47E65E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294D1" w14:textId="68DBA4A3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0.1819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3679F" w14:textId="3F21C831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0.4869</w:t>
            </w:r>
          </w:p>
        </w:tc>
      </w:tr>
      <w:tr w:rsidR="00360636" w14:paraId="1A772EE1" w14:textId="2B3B1681" w:rsidTr="00360636">
        <w:tc>
          <w:tcPr>
            <w:tcW w:w="905" w:type="pct"/>
            <w:tcBorders>
              <w:top w:val="nil"/>
              <w:left w:val="nil"/>
              <w:right w:val="nil"/>
            </w:tcBorders>
            <w:vAlign w:val="center"/>
          </w:tcPr>
          <w:p w14:paraId="113DD2D3" w14:textId="7363D1BE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/>
                <w:i/>
                <w:iCs/>
                <w:sz w:val="21"/>
                <w:szCs w:val="21"/>
              </w:rPr>
              <w:t>p</w:t>
            </w:r>
            <w:r w:rsidRPr="00D42A20">
              <w:rPr>
                <w:rFonts w:cs="Times New Roman"/>
                <w:sz w:val="21"/>
                <w:szCs w:val="21"/>
              </w:rPr>
              <w:t>-</w:t>
            </w:r>
            <w:proofErr w:type="spellStart"/>
            <w:r w:rsidRPr="00D42A20">
              <w:rPr>
                <w:rFonts w:cs="Times New Roman"/>
                <w:sz w:val="21"/>
                <w:szCs w:val="21"/>
              </w:rPr>
              <w:t>Trz</w:t>
            </w:r>
            <w:proofErr w:type="spellEnd"/>
            <w:r w:rsidRPr="00D42A20">
              <w:rPr>
                <w:rFonts w:cs="Times New Roman"/>
                <w:sz w:val="21"/>
                <w:szCs w:val="21"/>
              </w:rPr>
              <w:t>-</w:t>
            </w:r>
            <w:proofErr w:type="spellStart"/>
            <w:r w:rsidRPr="00D42A20">
              <w:rPr>
                <w:rFonts w:cs="Times New Roman"/>
                <w:sz w:val="21"/>
                <w:szCs w:val="21"/>
              </w:rPr>
              <w:t>DCz</w:t>
            </w:r>
            <w:proofErr w:type="spellEnd"/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vAlign w:val="center"/>
          </w:tcPr>
          <w:p w14:paraId="0BCDB48F" w14:textId="5844ADC9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2</w:t>
            </w:r>
            <w:r w:rsidRPr="00D42A20">
              <w:rPr>
                <w:sz w:val="21"/>
                <w:szCs w:val="21"/>
              </w:rPr>
              <w:t>09.18</w:t>
            </w:r>
          </w:p>
        </w:tc>
        <w:tc>
          <w:tcPr>
            <w:tcW w:w="533" w:type="pct"/>
            <w:tcBorders>
              <w:top w:val="nil"/>
              <w:left w:val="nil"/>
              <w:right w:val="nil"/>
            </w:tcBorders>
            <w:vAlign w:val="center"/>
          </w:tcPr>
          <w:p w14:paraId="6D94857F" w14:textId="7094C734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3</w:t>
            </w:r>
            <w:r w:rsidRPr="00D42A20">
              <w:rPr>
                <w:sz w:val="21"/>
                <w:szCs w:val="21"/>
              </w:rPr>
              <w:t>4.76</w:t>
            </w:r>
          </w:p>
        </w:tc>
        <w:tc>
          <w:tcPr>
            <w:tcW w:w="728" w:type="pct"/>
            <w:tcBorders>
              <w:top w:val="nil"/>
              <w:left w:val="nil"/>
              <w:right w:val="nil"/>
            </w:tcBorders>
            <w:vAlign w:val="center"/>
          </w:tcPr>
          <w:p w14:paraId="75D25823" w14:textId="37E97D07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2</w:t>
            </w:r>
            <w:r w:rsidRPr="00D42A20">
              <w:rPr>
                <w:sz w:val="21"/>
                <w:szCs w:val="21"/>
              </w:rPr>
              <w:t>61.91</w:t>
            </w:r>
          </w:p>
        </w:tc>
        <w:tc>
          <w:tcPr>
            <w:tcW w:w="574" w:type="pct"/>
            <w:tcBorders>
              <w:top w:val="nil"/>
              <w:left w:val="nil"/>
              <w:right w:val="nil"/>
            </w:tcBorders>
            <w:vAlign w:val="center"/>
          </w:tcPr>
          <w:p w14:paraId="218C326C" w14:textId="083BE78C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hint="eastAsia"/>
                <w:sz w:val="21"/>
                <w:szCs w:val="21"/>
              </w:rPr>
              <w:t>5</w:t>
            </w:r>
            <w:r w:rsidRPr="00D42A20">
              <w:rPr>
                <w:sz w:val="21"/>
                <w:szCs w:val="21"/>
              </w:rPr>
              <w:t>05.85</w:t>
            </w:r>
          </w:p>
        </w:tc>
        <w:tc>
          <w:tcPr>
            <w:tcW w:w="155" w:type="pct"/>
            <w:vMerge/>
            <w:tcBorders>
              <w:left w:val="nil"/>
              <w:right w:val="nil"/>
            </w:tcBorders>
          </w:tcPr>
          <w:p w14:paraId="50F3565B" w14:textId="77777777" w:rsidR="00360636" w:rsidRPr="00D42A20" w:rsidRDefault="00360636" w:rsidP="00EF7A04">
            <w:pPr>
              <w:adjustRightInd w:val="0"/>
              <w:snapToGrid w:val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77" w:type="pct"/>
            <w:tcBorders>
              <w:top w:val="nil"/>
              <w:left w:val="nil"/>
              <w:right w:val="nil"/>
            </w:tcBorders>
            <w:vAlign w:val="center"/>
          </w:tcPr>
          <w:p w14:paraId="2EBBFDAB" w14:textId="5A5D863A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0</w:t>
            </w:r>
            <w:r w:rsidRPr="00D42A20">
              <w:rPr>
                <w:rFonts w:cs="Times New Roman"/>
                <w:sz w:val="21"/>
                <w:szCs w:val="21"/>
              </w:rPr>
              <w:t>.0173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vAlign w:val="center"/>
          </w:tcPr>
          <w:p w14:paraId="14DB213E" w14:textId="2973CB53" w:rsidR="00360636" w:rsidRPr="00D42A20" w:rsidRDefault="00360636" w:rsidP="00EF7A04"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D42A20">
              <w:rPr>
                <w:rFonts w:cs="Times New Roman" w:hint="eastAsia"/>
                <w:sz w:val="21"/>
                <w:szCs w:val="21"/>
              </w:rPr>
              <w:t>0.29</w:t>
            </w:r>
            <w:r w:rsidRPr="00D42A20">
              <w:rPr>
                <w:rFonts w:cs="Times New Roman"/>
                <w:sz w:val="21"/>
                <w:szCs w:val="21"/>
              </w:rPr>
              <w:t>34</w:t>
            </w:r>
          </w:p>
        </w:tc>
      </w:tr>
    </w:tbl>
    <w:p w14:paraId="63729270" w14:textId="15ED4F65" w:rsidR="00B91089" w:rsidRDefault="00B91089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sectPr w:rsidR="00B91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DDAE7" w14:textId="77777777" w:rsidR="0021279F" w:rsidRDefault="0021279F" w:rsidP="00CA113C">
      <w:r>
        <w:separator/>
      </w:r>
    </w:p>
  </w:endnote>
  <w:endnote w:type="continuationSeparator" w:id="0">
    <w:p w14:paraId="2FB0C78B" w14:textId="77777777" w:rsidR="0021279F" w:rsidRDefault="0021279F" w:rsidP="00CA1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Italic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2F706" w14:textId="77777777" w:rsidR="0021279F" w:rsidRDefault="0021279F" w:rsidP="00CA113C">
      <w:r>
        <w:separator/>
      </w:r>
    </w:p>
  </w:footnote>
  <w:footnote w:type="continuationSeparator" w:id="0">
    <w:p w14:paraId="4D0E205C" w14:textId="77777777" w:rsidR="0021279F" w:rsidRDefault="0021279F" w:rsidP="00CA113C">
      <w:r>
        <w:continuationSeparator/>
      </w:r>
    </w:p>
  </w:footnote>
  <w:footnote w:id="1">
    <w:p w14:paraId="5C0AD105" w14:textId="77777777" w:rsidR="00A34FD0" w:rsidRPr="00E1487C" w:rsidRDefault="00A34FD0" w:rsidP="00A34FD0">
      <w:pPr>
        <w:pStyle w:val="ac"/>
        <w:ind w:firstLineChars="0" w:firstLine="0"/>
      </w:pPr>
      <w:r>
        <w:rPr>
          <w:rStyle w:val="ae"/>
        </w:rPr>
        <w:t>*</w:t>
      </w:r>
      <w:r>
        <w:t xml:space="preserve"> Corresponding authors: </w:t>
      </w:r>
      <w:proofErr w:type="spellStart"/>
      <w:r>
        <w:t>Zhenjun</w:t>
      </w:r>
      <w:proofErr w:type="spellEnd"/>
      <w:r>
        <w:t xml:space="preserve"> Si (</w:t>
      </w:r>
      <w:hyperlink r:id="rId1" w:history="1">
        <w:r w:rsidRPr="00C1156C">
          <w:rPr>
            <w:rStyle w:val="ab"/>
          </w:rPr>
          <w:t>sizhenjun@jlict.edu.cn</w:t>
        </w:r>
      </w:hyperlink>
      <w:r>
        <w:t xml:space="preserve">), </w:t>
      </w:r>
      <w:proofErr w:type="spellStart"/>
      <w:r>
        <w:t>Zhe</w:t>
      </w:r>
      <w:proofErr w:type="spellEnd"/>
      <w:r>
        <w:t xml:space="preserve"> Chen (</w:t>
      </w:r>
      <w:hyperlink r:id="rId2" w:history="1">
        <w:r w:rsidRPr="00C1156C">
          <w:rPr>
            <w:rStyle w:val="ab"/>
          </w:rPr>
          <w:t>chenzhe0809@foxmail.com</w:t>
        </w:r>
      </w:hyperlink>
      <w:r>
        <w:rPr>
          <w:rFonts w:hint="eastAsia"/>
        </w:rPr>
        <w:t>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4D9"/>
    <w:rsid w:val="00007615"/>
    <w:rsid w:val="00011260"/>
    <w:rsid w:val="00016A6C"/>
    <w:rsid w:val="00016BE2"/>
    <w:rsid w:val="00017C70"/>
    <w:rsid w:val="00020570"/>
    <w:rsid w:val="000223E4"/>
    <w:rsid w:val="00034B16"/>
    <w:rsid w:val="00037774"/>
    <w:rsid w:val="0004149D"/>
    <w:rsid w:val="0004397E"/>
    <w:rsid w:val="00043A73"/>
    <w:rsid w:val="00044732"/>
    <w:rsid w:val="00044AA0"/>
    <w:rsid w:val="00047D1A"/>
    <w:rsid w:val="000500A0"/>
    <w:rsid w:val="000502CA"/>
    <w:rsid w:val="00054F69"/>
    <w:rsid w:val="00057D1A"/>
    <w:rsid w:val="00060EA1"/>
    <w:rsid w:val="00062A32"/>
    <w:rsid w:val="00062B71"/>
    <w:rsid w:val="000634AD"/>
    <w:rsid w:val="000649D2"/>
    <w:rsid w:val="00066BC3"/>
    <w:rsid w:val="00072919"/>
    <w:rsid w:val="0007506C"/>
    <w:rsid w:val="000762BF"/>
    <w:rsid w:val="00080CC6"/>
    <w:rsid w:val="00081004"/>
    <w:rsid w:val="000836D2"/>
    <w:rsid w:val="000847EB"/>
    <w:rsid w:val="0008483C"/>
    <w:rsid w:val="00085CBF"/>
    <w:rsid w:val="000872B8"/>
    <w:rsid w:val="00087F10"/>
    <w:rsid w:val="00093F21"/>
    <w:rsid w:val="0009420D"/>
    <w:rsid w:val="000974AB"/>
    <w:rsid w:val="00097C9A"/>
    <w:rsid w:val="000A0380"/>
    <w:rsid w:val="000A1C87"/>
    <w:rsid w:val="000A6B0C"/>
    <w:rsid w:val="000A6B2F"/>
    <w:rsid w:val="000B3498"/>
    <w:rsid w:val="000B4ADC"/>
    <w:rsid w:val="000B67BD"/>
    <w:rsid w:val="000B6A84"/>
    <w:rsid w:val="000B771A"/>
    <w:rsid w:val="000C20DE"/>
    <w:rsid w:val="000C328E"/>
    <w:rsid w:val="000C7496"/>
    <w:rsid w:val="000D030A"/>
    <w:rsid w:val="000D04AB"/>
    <w:rsid w:val="000D1D8A"/>
    <w:rsid w:val="000D2548"/>
    <w:rsid w:val="000D31CC"/>
    <w:rsid w:val="000D494E"/>
    <w:rsid w:val="000D5587"/>
    <w:rsid w:val="000E02C6"/>
    <w:rsid w:val="000E12D7"/>
    <w:rsid w:val="000E6611"/>
    <w:rsid w:val="000E6B46"/>
    <w:rsid w:val="000F15FF"/>
    <w:rsid w:val="000F297A"/>
    <w:rsid w:val="000F3AE5"/>
    <w:rsid w:val="000F3B63"/>
    <w:rsid w:val="000F4C54"/>
    <w:rsid w:val="000F56CF"/>
    <w:rsid w:val="000F7716"/>
    <w:rsid w:val="00107778"/>
    <w:rsid w:val="00113436"/>
    <w:rsid w:val="0011362D"/>
    <w:rsid w:val="0012039F"/>
    <w:rsid w:val="00121C06"/>
    <w:rsid w:val="00122BC6"/>
    <w:rsid w:val="001277E9"/>
    <w:rsid w:val="00127B46"/>
    <w:rsid w:val="001338C5"/>
    <w:rsid w:val="00135515"/>
    <w:rsid w:val="001374AC"/>
    <w:rsid w:val="00140903"/>
    <w:rsid w:val="00143478"/>
    <w:rsid w:val="00143F1B"/>
    <w:rsid w:val="00144138"/>
    <w:rsid w:val="001462EF"/>
    <w:rsid w:val="00156695"/>
    <w:rsid w:val="00163BCB"/>
    <w:rsid w:val="00167F5F"/>
    <w:rsid w:val="001744D4"/>
    <w:rsid w:val="00181142"/>
    <w:rsid w:val="001816B5"/>
    <w:rsid w:val="001841C3"/>
    <w:rsid w:val="00184B4A"/>
    <w:rsid w:val="00184D09"/>
    <w:rsid w:val="00185778"/>
    <w:rsid w:val="00185E7E"/>
    <w:rsid w:val="001A5DA4"/>
    <w:rsid w:val="001A61A7"/>
    <w:rsid w:val="001A6491"/>
    <w:rsid w:val="001A6BF1"/>
    <w:rsid w:val="001B5AAD"/>
    <w:rsid w:val="001B6EEE"/>
    <w:rsid w:val="001C10E8"/>
    <w:rsid w:val="001C119F"/>
    <w:rsid w:val="001C200A"/>
    <w:rsid w:val="001C26A8"/>
    <w:rsid w:val="001C76AF"/>
    <w:rsid w:val="001D2A6B"/>
    <w:rsid w:val="001D64FA"/>
    <w:rsid w:val="001D7C55"/>
    <w:rsid w:val="001E01A8"/>
    <w:rsid w:val="0020575E"/>
    <w:rsid w:val="00206B20"/>
    <w:rsid w:val="002113D7"/>
    <w:rsid w:val="0021256F"/>
    <w:rsid w:val="0021279F"/>
    <w:rsid w:val="00214EB7"/>
    <w:rsid w:val="002171C8"/>
    <w:rsid w:val="0021741A"/>
    <w:rsid w:val="0022270B"/>
    <w:rsid w:val="00223DF3"/>
    <w:rsid w:val="00226D6C"/>
    <w:rsid w:val="00232911"/>
    <w:rsid w:val="00237AC5"/>
    <w:rsid w:val="00240B9D"/>
    <w:rsid w:val="00241CDD"/>
    <w:rsid w:val="00243EA8"/>
    <w:rsid w:val="00250E54"/>
    <w:rsid w:val="002528C8"/>
    <w:rsid w:val="002534EE"/>
    <w:rsid w:val="002543CA"/>
    <w:rsid w:val="00264819"/>
    <w:rsid w:val="002723A9"/>
    <w:rsid w:val="00275845"/>
    <w:rsid w:val="00276A07"/>
    <w:rsid w:val="00285A7D"/>
    <w:rsid w:val="00296E0B"/>
    <w:rsid w:val="002977AB"/>
    <w:rsid w:val="002A3537"/>
    <w:rsid w:val="002A4EEB"/>
    <w:rsid w:val="002B10E1"/>
    <w:rsid w:val="002B312A"/>
    <w:rsid w:val="002B56C3"/>
    <w:rsid w:val="002C3E0D"/>
    <w:rsid w:val="002C4D84"/>
    <w:rsid w:val="002C545F"/>
    <w:rsid w:val="002C7F01"/>
    <w:rsid w:val="002D22A0"/>
    <w:rsid w:val="002D3879"/>
    <w:rsid w:val="002D72E6"/>
    <w:rsid w:val="002E3E2C"/>
    <w:rsid w:val="002E5141"/>
    <w:rsid w:val="002F16BE"/>
    <w:rsid w:val="002F6E68"/>
    <w:rsid w:val="0030239D"/>
    <w:rsid w:val="003047EA"/>
    <w:rsid w:val="0030647C"/>
    <w:rsid w:val="00306FA7"/>
    <w:rsid w:val="003146C5"/>
    <w:rsid w:val="00316FA0"/>
    <w:rsid w:val="003207F0"/>
    <w:rsid w:val="003252B9"/>
    <w:rsid w:val="0032639C"/>
    <w:rsid w:val="0032694C"/>
    <w:rsid w:val="00327634"/>
    <w:rsid w:val="0033644D"/>
    <w:rsid w:val="003420A1"/>
    <w:rsid w:val="0034295A"/>
    <w:rsid w:val="003434FA"/>
    <w:rsid w:val="003569B1"/>
    <w:rsid w:val="00356BF1"/>
    <w:rsid w:val="00357754"/>
    <w:rsid w:val="00360636"/>
    <w:rsid w:val="0036168D"/>
    <w:rsid w:val="003639CE"/>
    <w:rsid w:val="00365152"/>
    <w:rsid w:val="00365865"/>
    <w:rsid w:val="00371B89"/>
    <w:rsid w:val="00371CF8"/>
    <w:rsid w:val="00371E35"/>
    <w:rsid w:val="00390584"/>
    <w:rsid w:val="003A2033"/>
    <w:rsid w:val="003A3874"/>
    <w:rsid w:val="003A6AF4"/>
    <w:rsid w:val="003B1178"/>
    <w:rsid w:val="003C41FF"/>
    <w:rsid w:val="003D0EFC"/>
    <w:rsid w:val="003D2243"/>
    <w:rsid w:val="003D2E85"/>
    <w:rsid w:val="003D628E"/>
    <w:rsid w:val="003D7F7F"/>
    <w:rsid w:val="003E0020"/>
    <w:rsid w:val="003E20D0"/>
    <w:rsid w:val="003E2381"/>
    <w:rsid w:val="003F1789"/>
    <w:rsid w:val="003F1E2D"/>
    <w:rsid w:val="003F506A"/>
    <w:rsid w:val="003F5CA3"/>
    <w:rsid w:val="003F7A79"/>
    <w:rsid w:val="00406550"/>
    <w:rsid w:val="0041078B"/>
    <w:rsid w:val="00417D27"/>
    <w:rsid w:val="00421065"/>
    <w:rsid w:val="004215E2"/>
    <w:rsid w:val="00422385"/>
    <w:rsid w:val="00422E13"/>
    <w:rsid w:val="004248CB"/>
    <w:rsid w:val="004265E2"/>
    <w:rsid w:val="00433960"/>
    <w:rsid w:val="00433F46"/>
    <w:rsid w:val="00437191"/>
    <w:rsid w:val="00440E22"/>
    <w:rsid w:val="004425B0"/>
    <w:rsid w:val="00445DBA"/>
    <w:rsid w:val="00451E07"/>
    <w:rsid w:val="0046061C"/>
    <w:rsid w:val="004629EF"/>
    <w:rsid w:val="00475A5C"/>
    <w:rsid w:val="00476D5D"/>
    <w:rsid w:val="00484D08"/>
    <w:rsid w:val="00486D29"/>
    <w:rsid w:val="00496004"/>
    <w:rsid w:val="00496480"/>
    <w:rsid w:val="004A272A"/>
    <w:rsid w:val="004A4BEA"/>
    <w:rsid w:val="004A7ED9"/>
    <w:rsid w:val="004B2811"/>
    <w:rsid w:val="004B4159"/>
    <w:rsid w:val="004B6991"/>
    <w:rsid w:val="004B72E0"/>
    <w:rsid w:val="004D178E"/>
    <w:rsid w:val="004D1869"/>
    <w:rsid w:val="004D1B2C"/>
    <w:rsid w:val="004D44D9"/>
    <w:rsid w:val="004D6BAC"/>
    <w:rsid w:val="004E0306"/>
    <w:rsid w:val="004E038F"/>
    <w:rsid w:val="004E29C0"/>
    <w:rsid w:val="004F2A72"/>
    <w:rsid w:val="004F5869"/>
    <w:rsid w:val="004F7420"/>
    <w:rsid w:val="00501163"/>
    <w:rsid w:val="0050245D"/>
    <w:rsid w:val="005026D7"/>
    <w:rsid w:val="0050481A"/>
    <w:rsid w:val="005052C6"/>
    <w:rsid w:val="0050579E"/>
    <w:rsid w:val="00512095"/>
    <w:rsid w:val="005147E0"/>
    <w:rsid w:val="00516DCE"/>
    <w:rsid w:val="00527C09"/>
    <w:rsid w:val="00527C5B"/>
    <w:rsid w:val="00532435"/>
    <w:rsid w:val="00533B4B"/>
    <w:rsid w:val="005373C7"/>
    <w:rsid w:val="00545443"/>
    <w:rsid w:val="00547941"/>
    <w:rsid w:val="00552312"/>
    <w:rsid w:val="005524BF"/>
    <w:rsid w:val="00555CE9"/>
    <w:rsid w:val="00556749"/>
    <w:rsid w:val="00557548"/>
    <w:rsid w:val="00557CDF"/>
    <w:rsid w:val="005624A7"/>
    <w:rsid w:val="005625C4"/>
    <w:rsid w:val="00564C85"/>
    <w:rsid w:val="00565F46"/>
    <w:rsid w:val="005667FD"/>
    <w:rsid w:val="00567FF3"/>
    <w:rsid w:val="00574C76"/>
    <w:rsid w:val="00575681"/>
    <w:rsid w:val="005763C5"/>
    <w:rsid w:val="0058125A"/>
    <w:rsid w:val="00583852"/>
    <w:rsid w:val="00585B16"/>
    <w:rsid w:val="00586E03"/>
    <w:rsid w:val="00593159"/>
    <w:rsid w:val="005B7329"/>
    <w:rsid w:val="005C1DCE"/>
    <w:rsid w:val="005C43A5"/>
    <w:rsid w:val="005D6985"/>
    <w:rsid w:val="005D7157"/>
    <w:rsid w:val="005E35B1"/>
    <w:rsid w:val="005E540C"/>
    <w:rsid w:val="005E5B13"/>
    <w:rsid w:val="005E78C3"/>
    <w:rsid w:val="005F05C5"/>
    <w:rsid w:val="005F2595"/>
    <w:rsid w:val="005F2F8D"/>
    <w:rsid w:val="00601CE7"/>
    <w:rsid w:val="0060334C"/>
    <w:rsid w:val="00605B20"/>
    <w:rsid w:val="006068C0"/>
    <w:rsid w:val="00606CA9"/>
    <w:rsid w:val="00607627"/>
    <w:rsid w:val="0061022D"/>
    <w:rsid w:val="006226E4"/>
    <w:rsid w:val="006251CF"/>
    <w:rsid w:val="00634B75"/>
    <w:rsid w:val="006419DE"/>
    <w:rsid w:val="0064206D"/>
    <w:rsid w:val="00642F43"/>
    <w:rsid w:val="0065232B"/>
    <w:rsid w:val="00655B0A"/>
    <w:rsid w:val="006571D6"/>
    <w:rsid w:val="00661424"/>
    <w:rsid w:val="00664A28"/>
    <w:rsid w:val="006662E3"/>
    <w:rsid w:val="00675D19"/>
    <w:rsid w:val="0067796B"/>
    <w:rsid w:val="00685555"/>
    <w:rsid w:val="0069632C"/>
    <w:rsid w:val="006A0A57"/>
    <w:rsid w:val="006A17F7"/>
    <w:rsid w:val="006A1C51"/>
    <w:rsid w:val="006A20AF"/>
    <w:rsid w:val="006A2733"/>
    <w:rsid w:val="006A429E"/>
    <w:rsid w:val="006A6E81"/>
    <w:rsid w:val="006B1D8A"/>
    <w:rsid w:val="006B4574"/>
    <w:rsid w:val="006B4A60"/>
    <w:rsid w:val="006B4C28"/>
    <w:rsid w:val="006C14F9"/>
    <w:rsid w:val="006C553F"/>
    <w:rsid w:val="006C5FF1"/>
    <w:rsid w:val="006C6381"/>
    <w:rsid w:val="006C78E5"/>
    <w:rsid w:val="006D0921"/>
    <w:rsid w:val="006D3EFC"/>
    <w:rsid w:val="006E1665"/>
    <w:rsid w:val="006E259F"/>
    <w:rsid w:val="006E67A9"/>
    <w:rsid w:val="006E7664"/>
    <w:rsid w:val="006F0D59"/>
    <w:rsid w:val="006F43C7"/>
    <w:rsid w:val="007023B6"/>
    <w:rsid w:val="00702ECE"/>
    <w:rsid w:val="00703EBE"/>
    <w:rsid w:val="00705C48"/>
    <w:rsid w:val="00707C5B"/>
    <w:rsid w:val="00711FDD"/>
    <w:rsid w:val="007120EA"/>
    <w:rsid w:val="007132E0"/>
    <w:rsid w:val="00733638"/>
    <w:rsid w:val="00735F77"/>
    <w:rsid w:val="0074324B"/>
    <w:rsid w:val="007432CB"/>
    <w:rsid w:val="0075587A"/>
    <w:rsid w:val="0076622B"/>
    <w:rsid w:val="00766D86"/>
    <w:rsid w:val="00770559"/>
    <w:rsid w:val="00774A3B"/>
    <w:rsid w:val="00775585"/>
    <w:rsid w:val="0078304D"/>
    <w:rsid w:val="00783FC7"/>
    <w:rsid w:val="007865F9"/>
    <w:rsid w:val="00790833"/>
    <w:rsid w:val="007A0BDC"/>
    <w:rsid w:val="007A3629"/>
    <w:rsid w:val="007A3776"/>
    <w:rsid w:val="007A689C"/>
    <w:rsid w:val="007A7528"/>
    <w:rsid w:val="007A76DA"/>
    <w:rsid w:val="007B33A4"/>
    <w:rsid w:val="007B611E"/>
    <w:rsid w:val="007C2B58"/>
    <w:rsid w:val="007C5E81"/>
    <w:rsid w:val="007C61C4"/>
    <w:rsid w:val="007C795D"/>
    <w:rsid w:val="007D2971"/>
    <w:rsid w:val="007D4914"/>
    <w:rsid w:val="007D55C4"/>
    <w:rsid w:val="007E2946"/>
    <w:rsid w:val="007E2B06"/>
    <w:rsid w:val="007E5CF1"/>
    <w:rsid w:val="007F2CC3"/>
    <w:rsid w:val="007F659A"/>
    <w:rsid w:val="00802050"/>
    <w:rsid w:val="008031DB"/>
    <w:rsid w:val="0080351A"/>
    <w:rsid w:val="00806571"/>
    <w:rsid w:val="00811514"/>
    <w:rsid w:val="00816C86"/>
    <w:rsid w:val="00820C5D"/>
    <w:rsid w:val="008270D0"/>
    <w:rsid w:val="00833183"/>
    <w:rsid w:val="008356DF"/>
    <w:rsid w:val="008373B9"/>
    <w:rsid w:val="00842A40"/>
    <w:rsid w:val="00845680"/>
    <w:rsid w:val="008535C6"/>
    <w:rsid w:val="00854808"/>
    <w:rsid w:val="00854E15"/>
    <w:rsid w:val="00855A4D"/>
    <w:rsid w:val="00855BAB"/>
    <w:rsid w:val="00856BC5"/>
    <w:rsid w:val="00861119"/>
    <w:rsid w:val="00861661"/>
    <w:rsid w:val="00862CEA"/>
    <w:rsid w:val="00863941"/>
    <w:rsid w:val="008662D6"/>
    <w:rsid w:val="00866535"/>
    <w:rsid w:val="0086665E"/>
    <w:rsid w:val="008674D2"/>
    <w:rsid w:val="00882327"/>
    <w:rsid w:val="00883B5A"/>
    <w:rsid w:val="00885801"/>
    <w:rsid w:val="0089399A"/>
    <w:rsid w:val="00895278"/>
    <w:rsid w:val="00896372"/>
    <w:rsid w:val="00896C87"/>
    <w:rsid w:val="008A5A5C"/>
    <w:rsid w:val="008B3770"/>
    <w:rsid w:val="008B4FEB"/>
    <w:rsid w:val="008C13F8"/>
    <w:rsid w:val="008C2E77"/>
    <w:rsid w:val="008D2176"/>
    <w:rsid w:val="008D3186"/>
    <w:rsid w:val="008D347A"/>
    <w:rsid w:val="008D7036"/>
    <w:rsid w:val="008E3CF6"/>
    <w:rsid w:val="008E57D7"/>
    <w:rsid w:val="008F2F16"/>
    <w:rsid w:val="008F604D"/>
    <w:rsid w:val="008F7CE7"/>
    <w:rsid w:val="00911B58"/>
    <w:rsid w:val="0092412F"/>
    <w:rsid w:val="00936882"/>
    <w:rsid w:val="00936E8D"/>
    <w:rsid w:val="0093747E"/>
    <w:rsid w:val="00940FE5"/>
    <w:rsid w:val="00942997"/>
    <w:rsid w:val="00950106"/>
    <w:rsid w:val="0095617F"/>
    <w:rsid w:val="00961E52"/>
    <w:rsid w:val="00964373"/>
    <w:rsid w:val="0097032B"/>
    <w:rsid w:val="00970DB1"/>
    <w:rsid w:val="009778C5"/>
    <w:rsid w:val="00981670"/>
    <w:rsid w:val="009838EE"/>
    <w:rsid w:val="00985610"/>
    <w:rsid w:val="00987A8B"/>
    <w:rsid w:val="00993EB4"/>
    <w:rsid w:val="009A73D3"/>
    <w:rsid w:val="009B1031"/>
    <w:rsid w:val="009B27A3"/>
    <w:rsid w:val="009B34AA"/>
    <w:rsid w:val="009C0A03"/>
    <w:rsid w:val="009C3A93"/>
    <w:rsid w:val="009D0C1F"/>
    <w:rsid w:val="009D0EE7"/>
    <w:rsid w:val="009D4574"/>
    <w:rsid w:val="009D52F4"/>
    <w:rsid w:val="009D75E7"/>
    <w:rsid w:val="009E5FE8"/>
    <w:rsid w:val="009F035A"/>
    <w:rsid w:val="009F184E"/>
    <w:rsid w:val="009F4DBD"/>
    <w:rsid w:val="009F507C"/>
    <w:rsid w:val="00A010C8"/>
    <w:rsid w:val="00A01AAF"/>
    <w:rsid w:val="00A04FE1"/>
    <w:rsid w:val="00A13CB8"/>
    <w:rsid w:val="00A16C35"/>
    <w:rsid w:val="00A23028"/>
    <w:rsid w:val="00A24C64"/>
    <w:rsid w:val="00A275B5"/>
    <w:rsid w:val="00A31393"/>
    <w:rsid w:val="00A3154E"/>
    <w:rsid w:val="00A34FD0"/>
    <w:rsid w:val="00A37D41"/>
    <w:rsid w:val="00A40176"/>
    <w:rsid w:val="00A40F3C"/>
    <w:rsid w:val="00A45FAF"/>
    <w:rsid w:val="00A4706D"/>
    <w:rsid w:val="00A47F20"/>
    <w:rsid w:val="00A67CE9"/>
    <w:rsid w:val="00A74EAF"/>
    <w:rsid w:val="00A77B9F"/>
    <w:rsid w:val="00A805F0"/>
    <w:rsid w:val="00A90207"/>
    <w:rsid w:val="00A90997"/>
    <w:rsid w:val="00AB2D29"/>
    <w:rsid w:val="00AB4DFD"/>
    <w:rsid w:val="00AB68C7"/>
    <w:rsid w:val="00AC001F"/>
    <w:rsid w:val="00AC6DDB"/>
    <w:rsid w:val="00AD108F"/>
    <w:rsid w:val="00AD14B4"/>
    <w:rsid w:val="00AD15E0"/>
    <w:rsid w:val="00AD4091"/>
    <w:rsid w:val="00AE1267"/>
    <w:rsid w:val="00AE1D95"/>
    <w:rsid w:val="00AE256A"/>
    <w:rsid w:val="00AE3BAA"/>
    <w:rsid w:val="00AE4CF2"/>
    <w:rsid w:val="00AE5D28"/>
    <w:rsid w:val="00AE639D"/>
    <w:rsid w:val="00AE758E"/>
    <w:rsid w:val="00AE7987"/>
    <w:rsid w:val="00AF177F"/>
    <w:rsid w:val="00AF17C5"/>
    <w:rsid w:val="00AF577B"/>
    <w:rsid w:val="00B00A81"/>
    <w:rsid w:val="00B03758"/>
    <w:rsid w:val="00B06A20"/>
    <w:rsid w:val="00B10F6E"/>
    <w:rsid w:val="00B14447"/>
    <w:rsid w:val="00B14C0C"/>
    <w:rsid w:val="00B166B3"/>
    <w:rsid w:val="00B2204B"/>
    <w:rsid w:val="00B223DA"/>
    <w:rsid w:val="00B25C55"/>
    <w:rsid w:val="00B26195"/>
    <w:rsid w:val="00B349C5"/>
    <w:rsid w:val="00B3556B"/>
    <w:rsid w:val="00B42B83"/>
    <w:rsid w:val="00B459DD"/>
    <w:rsid w:val="00B4694A"/>
    <w:rsid w:val="00B568F6"/>
    <w:rsid w:val="00B60756"/>
    <w:rsid w:val="00B6291D"/>
    <w:rsid w:val="00B6384E"/>
    <w:rsid w:val="00B65623"/>
    <w:rsid w:val="00B6662D"/>
    <w:rsid w:val="00B72667"/>
    <w:rsid w:val="00B73D4C"/>
    <w:rsid w:val="00B80493"/>
    <w:rsid w:val="00B8200C"/>
    <w:rsid w:val="00B8484F"/>
    <w:rsid w:val="00B91089"/>
    <w:rsid w:val="00B91C69"/>
    <w:rsid w:val="00B95A0F"/>
    <w:rsid w:val="00BA16B4"/>
    <w:rsid w:val="00BB1B58"/>
    <w:rsid w:val="00BB3289"/>
    <w:rsid w:val="00BB3750"/>
    <w:rsid w:val="00BB57B3"/>
    <w:rsid w:val="00BC4FB6"/>
    <w:rsid w:val="00BC596D"/>
    <w:rsid w:val="00BD37CC"/>
    <w:rsid w:val="00BD6BBF"/>
    <w:rsid w:val="00BE0129"/>
    <w:rsid w:val="00BE02F5"/>
    <w:rsid w:val="00BE34A4"/>
    <w:rsid w:val="00BE4D25"/>
    <w:rsid w:val="00BE5F98"/>
    <w:rsid w:val="00BF49A1"/>
    <w:rsid w:val="00BF6E36"/>
    <w:rsid w:val="00C06D0B"/>
    <w:rsid w:val="00C161B2"/>
    <w:rsid w:val="00C1675D"/>
    <w:rsid w:val="00C17874"/>
    <w:rsid w:val="00C22C8E"/>
    <w:rsid w:val="00C27711"/>
    <w:rsid w:val="00C324B4"/>
    <w:rsid w:val="00C4676D"/>
    <w:rsid w:val="00C4718F"/>
    <w:rsid w:val="00C474BF"/>
    <w:rsid w:val="00C50423"/>
    <w:rsid w:val="00C52785"/>
    <w:rsid w:val="00C5702B"/>
    <w:rsid w:val="00C57268"/>
    <w:rsid w:val="00C70789"/>
    <w:rsid w:val="00C73059"/>
    <w:rsid w:val="00C8207C"/>
    <w:rsid w:val="00C83ED7"/>
    <w:rsid w:val="00C87834"/>
    <w:rsid w:val="00C91CA1"/>
    <w:rsid w:val="00CA113C"/>
    <w:rsid w:val="00CA264F"/>
    <w:rsid w:val="00CA48D8"/>
    <w:rsid w:val="00CA5D67"/>
    <w:rsid w:val="00CA71A8"/>
    <w:rsid w:val="00CA748B"/>
    <w:rsid w:val="00CB5956"/>
    <w:rsid w:val="00CB6B19"/>
    <w:rsid w:val="00CB7C9D"/>
    <w:rsid w:val="00CC0A1B"/>
    <w:rsid w:val="00CC3380"/>
    <w:rsid w:val="00CC60E5"/>
    <w:rsid w:val="00CE3CA1"/>
    <w:rsid w:val="00CE5769"/>
    <w:rsid w:val="00CF6164"/>
    <w:rsid w:val="00D06ABC"/>
    <w:rsid w:val="00D07D5D"/>
    <w:rsid w:val="00D13349"/>
    <w:rsid w:val="00D15100"/>
    <w:rsid w:val="00D41C18"/>
    <w:rsid w:val="00D42A20"/>
    <w:rsid w:val="00D45C18"/>
    <w:rsid w:val="00D477F2"/>
    <w:rsid w:val="00D5450D"/>
    <w:rsid w:val="00D56EFE"/>
    <w:rsid w:val="00D60A8B"/>
    <w:rsid w:val="00D7077E"/>
    <w:rsid w:val="00D71BF2"/>
    <w:rsid w:val="00D7291C"/>
    <w:rsid w:val="00D759F4"/>
    <w:rsid w:val="00D83E50"/>
    <w:rsid w:val="00D9173A"/>
    <w:rsid w:val="00D92D29"/>
    <w:rsid w:val="00D9720C"/>
    <w:rsid w:val="00DA1F14"/>
    <w:rsid w:val="00DC66C2"/>
    <w:rsid w:val="00DD04DC"/>
    <w:rsid w:val="00DD1EDA"/>
    <w:rsid w:val="00DE3CE7"/>
    <w:rsid w:val="00DF0C6F"/>
    <w:rsid w:val="00DF1769"/>
    <w:rsid w:val="00DF17EF"/>
    <w:rsid w:val="00DF2173"/>
    <w:rsid w:val="00DF4DBD"/>
    <w:rsid w:val="00DF6D43"/>
    <w:rsid w:val="00E00C00"/>
    <w:rsid w:val="00E04E19"/>
    <w:rsid w:val="00E10D46"/>
    <w:rsid w:val="00E12B09"/>
    <w:rsid w:val="00E20837"/>
    <w:rsid w:val="00E26EFD"/>
    <w:rsid w:val="00E35605"/>
    <w:rsid w:val="00E36A62"/>
    <w:rsid w:val="00E40693"/>
    <w:rsid w:val="00E40BEC"/>
    <w:rsid w:val="00E4183E"/>
    <w:rsid w:val="00E441C2"/>
    <w:rsid w:val="00E45BC8"/>
    <w:rsid w:val="00E47492"/>
    <w:rsid w:val="00E52CC3"/>
    <w:rsid w:val="00E545B6"/>
    <w:rsid w:val="00E56CFE"/>
    <w:rsid w:val="00E61803"/>
    <w:rsid w:val="00E61B92"/>
    <w:rsid w:val="00E61E4D"/>
    <w:rsid w:val="00E62E02"/>
    <w:rsid w:val="00E652E3"/>
    <w:rsid w:val="00E66DBD"/>
    <w:rsid w:val="00E67883"/>
    <w:rsid w:val="00E7237B"/>
    <w:rsid w:val="00E72D6E"/>
    <w:rsid w:val="00E767B1"/>
    <w:rsid w:val="00E8161C"/>
    <w:rsid w:val="00E87ABB"/>
    <w:rsid w:val="00E9378A"/>
    <w:rsid w:val="00E96D40"/>
    <w:rsid w:val="00EB0C9D"/>
    <w:rsid w:val="00EB5E45"/>
    <w:rsid w:val="00EC654C"/>
    <w:rsid w:val="00EC774A"/>
    <w:rsid w:val="00ED2213"/>
    <w:rsid w:val="00ED6C68"/>
    <w:rsid w:val="00EE2B4C"/>
    <w:rsid w:val="00EE543D"/>
    <w:rsid w:val="00EF1EEE"/>
    <w:rsid w:val="00EF28E7"/>
    <w:rsid w:val="00EF761C"/>
    <w:rsid w:val="00EF7A04"/>
    <w:rsid w:val="00F01AA0"/>
    <w:rsid w:val="00F10C7F"/>
    <w:rsid w:val="00F110B2"/>
    <w:rsid w:val="00F13FAA"/>
    <w:rsid w:val="00F14E12"/>
    <w:rsid w:val="00F2444F"/>
    <w:rsid w:val="00F25398"/>
    <w:rsid w:val="00F301F7"/>
    <w:rsid w:val="00F30557"/>
    <w:rsid w:val="00F35764"/>
    <w:rsid w:val="00F37CC0"/>
    <w:rsid w:val="00F41616"/>
    <w:rsid w:val="00F53D1E"/>
    <w:rsid w:val="00F61236"/>
    <w:rsid w:val="00F63C05"/>
    <w:rsid w:val="00F66A79"/>
    <w:rsid w:val="00F74A70"/>
    <w:rsid w:val="00F75BF1"/>
    <w:rsid w:val="00F80639"/>
    <w:rsid w:val="00F80892"/>
    <w:rsid w:val="00F80A4B"/>
    <w:rsid w:val="00F82B7E"/>
    <w:rsid w:val="00F83C7D"/>
    <w:rsid w:val="00F84608"/>
    <w:rsid w:val="00F86021"/>
    <w:rsid w:val="00F94FD2"/>
    <w:rsid w:val="00F96942"/>
    <w:rsid w:val="00F96BB1"/>
    <w:rsid w:val="00FB24A9"/>
    <w:rsid w:val="00FB2CA7"/>
    <w:rsid w:val="00FB3F40"/>
    <w:rsid w:val="00FD0C45"/>
    <w:rsid w:val="00FD4FDE"/>
    <w:rsid w:val="00FD55A9"/>
    <w:rsid w:val="00FE1AEF"/>
    <w:rsid w:val="00FE3A53"/>
    <w:rsid w:val="00FE3BF5"/>
    <w:rsid w:val="00FE5495"/>
    <w:rsid w:val="00FE7459"/>
    <w:rsid w:val="00FF10DA"/>
    <w:rsid w:val="00FF37DD"/>
    <w:rsid w:val="00FF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0638AF"/>
  <w14:defaultImageDpi w14:val="330"/>
  <w15:chartTrackingRefBased/>
  <w15:docId w15:val="{71D38EF9-9EBF-4FA5-A92C-7F9A2ACC7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1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13C"/>
    <w:rPr>
      <w:sz w:val="18"/>
      <w:szCs w:val="18"/>
    </w:rPr>
  </w:style>
  <w:style w:type="table" w:styleId="a7">
    <w:name w:val="Table Grid"/>
    <w:basedOn w:val="a1"/>
    <w:uiPriority w:val="39"/>
    <w:rsid w:val="0008483C"/>
    <w:rPr>
      <w:rFonts w:ascii="Times New Roman" w:eastAsia="宋体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2C54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77558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5585"/>
    <w:rPr>
      <w:sz w:val="18"/>
      <w:szCs w:val="18"/>
    </w:rPr>
  </w:style>
  <w:style w:type="paragraph" w:styleId="aa">
    <w:name w:val="Revision"/>
    <w:hidden/>
    <w:uiPriority w:val="99"/>
    <w:semiHidden/>
    <w:rsid w:val="00E67883"/>
  </w:style>
  <w:style w:type="table" w:customStyle="1" w:styleId="10">
    <w:name w:val="网格型1"/>
    <w:basedOn w:val="a1"/>
    <w:next w:val="a7"/>
    <w:uiPriority w:val="39"/>
    <w:rsid w:val="00B166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7"/>
    <w:uiPriority w:val="39"/>
    <w:rsid w:val="00B166B3"/>
    <w:rPr>
      <w:rFonts w:ascii="Times New Roman" w:eastAsia="宋体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rsid w:val="00A34FD0"/>
    <w:rPr>
      <w:rFonts w:cs="Times New Roman"/>
      <w:color w:val="0563C1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A34FD0"/>
    <w:pPr>
      <w:adjustRightInd w:val="0"/>
      <w:snapToGrid w:val="0"/>
      <w:spacing w:line="480" w:lineRule="auto"/>
      <w:ind w:firstLineChars="200" w:firstLine="20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脚注文本 字符"/>
    <w:basedOn w:val="a0"/>
    <w:link w:val="ac"/>
    <w:uiPriority w:val="99"/>
    <w:semiHidden/>
    <w:rsid w:val="00A34FD0"/>
    <w:rPr>
      <w:rFonts w:ascii="Times New Roman" w:eastAsia="宋体" w:hAnsi="Times New Roman" w:cs="Times New Roman"/>
      <w:sz w:val="18"/>
      <w:szCs w:val="18"/>
    </w:rPr>
  </w:style>
  <w:style w:type="character" w:styleId="ae">
    <w:name w:val="footnote reference"/>
    <w:basedOn w:val="a0"/>
    <w:uiPriority w:val="99"/>
    <w:semiHidden/>
    <w:unhideWhenUsed/>
    <w:rsid w:val="00A34FD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7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chenzhe0809@foxmail.com" TargetMode="External"/><Relationship Id="rId1" Type="http://schemas.openxmlformats.org/officeDocument/2006/relationships/hyperlink" Target="mailto:sizhenjun@jlict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CA746-38A0-4AC9-9F00-A1AC318AD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zw</dc:creator>
  <cp:keywords/>
  <dc:description/>
  <cp:lastModifiedBy>Ae8089</cp:lastModifiedBy>
  <cp:revision>15</cp:revision>
  <dcterms:created xsi:type="dcterms:W3CDTF">2023-08-12T02:10:00Z</dcterms:created>
  <dcterms:modified xsi:type="dcterms:W3CDTF">2023-08-21T06:10:00Z</dcterms:modified>
</cp:coreProperties>
</file>