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5675" w14:textId="704063BF" w:rsidR="00E67D2A" w:rsidRPr="00500281" w:rsidRDefault="00500281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500281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Pr="00500281">
        <w:rPr>
          <w:rFonts w:ascii="Times New Roman" w:eastAsia="宋体" w:hAnsi="Times New Roman" w:cs="Times New Roman"/>
          <w:color w:val="000000"/>
          <w:kern w:val="0"/>
          <w:sz w:val="22"/>
        </w:rPr>
        <w:t>upplementary materials</w:t>
      </w:r>
    </w:p>
    <w:p w14:paraId="505B1F00" w14:textId="04BE12EC" w:rsidR="00500281" w:rsidRPr="001955EE" w:rsidRDefault="00500281" w:rsidP="00500281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1955EE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1 </w:t>
      </w:r>
      <w:r w:rsidRPr="00500281">
        <w:rPr>
          <w:rFonts w:ascii="Times New Roman" w:eastAsia="宋体" w:hAnsi="Times New Roman" w:cs="Times New Roman"/>
          <w:color w:val="000000"/>
          <w:kern w:val="0"/>
          <w:sz w:val="22"/>
        </w:rPr>
        <w:t>Trial Steering committee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</w:p>
    <w:tbl>
      <w:tblPr>
        <w:tblW w:w="2127" w:type="dxa"/>
        <w:tblLook w:val="04A0" w:firstRow="1" w:lastRow="0" w:firstColumn="1" w:lastColumn="0" w:noHBand="0" w:noVBand="1"/>
      </w:tblPr>
      <w:tblGrid>
        <w:gridCol w:w="2127"/>
      </w:tblGrid>
      <w:tr w:rsidR="00500281" w:rsidRPr="001955EE" w14:paraId="5830F69C" w14:textId="77777777" w:rsidTr="009716A6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12EE5" w14:textId="77777777" w:rsidR="00500281" w:rsidRPr="001955EE" w:rsidRDefault="00500281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Name </w:t>
            </w:r>
          </w:p>
        </w:tc>
      </w:tr>
      <w:tr w:rsidR="00500281" w:rsidRPr="001955EE" w14:paraId="468744AA" w14:textId="77777777" w:rsidTr="009716A6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1655" w14:textId="1751652D" w:rsidR="00500281" w:rsidRDefault="00500281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Chen</w:t>
            </w:r>
            <w:r w:rsidR="00156E0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156E08"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Dunjin</w:t>
            </w:r>
          </w:p>
          <w:p w14:paraId="69719C54" w14:textId="3F329C62" w:rsidR="00156E08" w:rsidRPr="001955EE" w:rsidRDefault="00156E08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hyperlink r:id="rId6" w:history="1">
              <w:r w:rsidRPr="00156E08"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</w:rPr>
                <w:t>Liona C Poon</w:t>
              </w:r>
            </w:hyperlink>
          </w:p>
        </w:tc>
      </w:tr>
      <w:tr w:rsidR="00500281" w:rsidRPr="001955EE" w14:paraId="24B88880" w14:textId="77777777" w:rsidTr="009716A6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1B27" w14:textId="425E483A" w:rsidR="00500281" w:rsidRPr="001955EE" w:rsidRDefault="00156E08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</w:t>
            </w: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500281"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Fang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00281" w:rsidRPr="001955EE" w14:paraId="3FEFAE83" w14:textId="77777777" w:rsidTr="009716A6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6E77" w14:textId="59A63D36" w:rsidR="00500281" w:rsidRPr="001955EE" w:rsidRDefault="00CE69DF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Gao</w:t>
            </w:r>
            <w:r w:rsidR="00156E0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Jinsong</w:t>
            </w:r>
          </w:p>
        </w:tc>
      </w:tr>
      <w:tr w:rsidR="00500281" w:rsidRPr="001955EE" w14:paraId="3EF1903B" w14:textId="77777777" w:rsidTr="009716A6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A4EA" w14:textId="65FD3056" w:rsidR="00500281" w:rsidRPr="001955EE" w:rsidRDefault="00156E08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Du</w:t>
            </w: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500281"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Lili </w:t>
            </w:r>
          </w:p>
        </w:tc>
      </w:tr>
      <w:tr w:rsidR="00500281" w:rsidRPr="001955EE" w14:paraId="5CCE50E3" w14:textId="77777777" w:rsidTr="00156E08">
        <w:trPr>
          <w:trHeight w:val="27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FE80" w14:textId="4DCCDD14" w:rsidR="00500281" w:rsidRPr="001955EE" w:rsidRDefault="00156E08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Wang</w:t>
            </w: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500281"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Zhijian </w:t>
            </w:r>
          </w:p>
        </w:tc>
      </w:tr>
      <w:tr w:rsidR="00500281" w:rsidRPr="001955EE" w14:paraId="2FD4A967" w14:textId="77777777" w:rsidTr="00156E08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D5CF9" w14:textId="5724FD82" w:rsidR="00500281" w:rsidRPr="001955EE" w:rsidRDefault="00156E08" w:rsidP="009716A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955E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Zhang Lizi</w:t>
            </w:r>
          </w:p>
        </w:tc>
      </w:tr>
    </w:tbl>
    <w:p w14:paraId="7201ECE1" w14:textId="77777777" w:rsidR="00500281" w:rsidRDefault="00500281" w:rsidP="005002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00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4EAB2" w14:textId="77777777" w:rsidR="004049C5" w:rsidRDefault="004049C5" w:rsidP="00500281">
      <w:r>
        <w:separator/>
      </w:r>
    </w:p>
  </w:endnote>
  <w:endnote w:type="continuationSeparator" w:id="0">
    <w:p w14:paraId="2FBC80F9" w14:textId="77777777" w:rsidR="004049C5" w:rsidRDefault="004049C5" w:rsidP="0050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3524" w14:textId="77777777" w:rsidR="004049C5" w:rsidRDefault="004049C5" w:rsidP="00500281">
      <w:r>
        <w:separator/>
      </w:r>
    </w:p>
  </w:footnote>
  <w:footnote w:type="continuationSeparator" w:id="0">
    <w:p w14:paraId="2A078742" w14:textId="77777777" w:rsidR="004049C5" w:rsidRDefault="004049C5" w:rsidP="00500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1F"/>
    <w:rsid w:val="00156E08"/>
    <w:rsid w:val="004049C5"/>
    <w:rsid w:val="004C611F"/>
    <w:rsid w:val="00500281"/>
    <w:rsid w:val="00910E82"/>
    <w:rsid w:val="00C24606"/>
    <w:rsid w:val="00CE69DF"/>
    <w:rsid w:val="00E6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3D9D7"/>
  <w15:chartTrackingRefBased/>
  <w15:docId w15:val="{44F88F44-AF77-42A1-82D1-82EA4268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02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2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Poon+LC&amp;cauthor_id=3158986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120091095@qq.com</dc:creator>
  <cp:keywords/>
  <dc:description/>
  <cp:lastModifiedBy>120091095@qq.com</cp:lastModifiedBy>
  <cp:revision>5</cp:revision>
  <dcterms:created xsi:type="dcterms:W3CDTF">2023-06-29T04:18:00Z</dcterms:created>
  <dcterms:modified xsi:type="dcterms:W3CDTF">2023-08-11T02:56:00Z</dcterms:modified>
</cp:coreProperties>
</file>