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41EDE" w14:textId="3AC2E9F6" w:rsidR="000042EB" w:rsidRDefault="009F6939" w:rsidP="0027005B">
      <w:pPr>
        <w:spacing w:before="240" w:after="240" w:line="36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Appendix </w:t>
      </w:r>
    </w:p>
    <w:p w14:paraId="2E8595B0" w14:textId="77777777" w:rsidR="006F2CBA" w:rsidRPr="006F2CBA" w:rsidRDefault="006F2CBA" w:rsidP="006F2CBA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333333"/>
          <w:sz w:val="24"/>
          <w:szCs w:val="24"/>
        </w:rPr>
      </w:pPr>
      <w:r w:rsidRPr="006F2CBA">
        <w:rPr>
          <w:rFonts w:ascii="Cambria" w:eastAsia="Times New Roman" w:hAnsi="Cambria" w:cs="Times New Roman"/>
          <w:color w:val="333333"/>
          <w:sz w:val="24"/>
          <w:szCs w:val="24"/>
        </w:rPr>
        <w:br/>
        <w:t>Scoring of GRE-9 per item and guidance for grading</w:t>
      </w:r>
    </w:p>
    <w:tbl>
      <w:tblPr>
        <w:tblW w:w="0" w:type="auto"/>
        <w:tblBorders>
          <w:top w:val="single" w:sz="6" w:space="0" w:color="000000"/>
          <w:bottom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5"/>
        <w:gridCol w:w="1220"/>
        <w:gridCol w:w="811"/>
        <w:gridCol w:w="554"/>
      </w:tblGrid>
      <w:tr w:rsidR="006F2CBA" w:rsidRPr="006F2CBA" w14:paraId="50DFC0DE" w14:textId="77777777" w:rsidTr="006F2CBA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CC50BC" w14:textId="77777777" w:rsidR="006F2CBA" w:rsidRPr="006F2CBA" w:rsidRDefault="006F2CBA" w:rsidP="006F2CBA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42274C" w14:textId="77777777" w:rsidR="006F2CBA" w:rsidRPr="006F2CBA" w:rsidRDefault="006F2CBA" w:rsidP="006F2CBA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Not attempted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EA50C5" w14:textId="77777777" w:rsidR="006F2CBA" w:rsidRPr="006F2CBA" w:rsidRDefault="006F2CBA" w:rsidP="006F2CBA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Partial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297E52" w14:textId="77777777" w:rsidR="006F2CBA" w:rsidRPr="006F2CBA" w:rsidRDefault="006F2CBA" w:rsidP="006F2CBA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Full</w:t>
            </w:r>
          </w:p>
        </w:tc>
      </w:tr>
      <w:tr w:rsidR="006F2CBA" w:rsidRPr="006F2CBA" w14:paraId="201334D1" w14:textId="77777777" w:rsidTr="006F2C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F6DD84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1. What happened?</w:t>
            </w:r>
          </w:p>
          <w:p w14:paraId="439CD4C3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Guidance: State the main features of the event: persons involved, timing, place, setting, how all persons concerned acted/behaved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9B2570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F82968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594E06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F2CBA" w:rsidRPr="006F2CBA" w14:paraId="674A4407" w14:textId="77777777" w:rsidTr="006F2C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DDFA7D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2. What is special about this event?</w:t>
            </w:r>
          </w:p>
          <w:p w14:paraId="2DDF489B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Guidance: State clearly the reason for choosing this event in particular. In-depth description of the dilemma, conflict, challenge posed by the event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F128D0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B7B0D7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081CEC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F2CBA" w:rsidRPr="006F2CBA" w14:paraId="293D4794" w14:textId="77777777" w:rsidTr="006F2C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20A686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3. Feelings when it happened</w:t>
            </w:r>
          </w:p>
          <w:p w14:paraId="2AA11E53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Guidance: Describe personal thoughts and feelings while the event was happening, emotional insight and empathy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15201C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7D905C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18107D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F2CBA" w:rsidRPr="006F2CBA" w14:paraId="4B3F8E33" w14:textId="77777777" w:rsidTr="006F2C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EFCD23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4. What was the outcome for the concerned?</w:t>
            </w:r>
          </w:p>
          <w:p w14:paraId="409D7F6C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Guidance: Concerned include patient, significant others, health professionals, health system, society. Empathetic reflection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2E258D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6391D4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DE3261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F2CBA" w:rsidRPr="006F2CBA" w14:paraId="0789BB69" w14:textId="77777777" w:rsidTr="006F2C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3F27FF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5. Understanding of the event</w:t>
            </w:r>
          </w:p>
          <w:p w14:paraId="71EE49EF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lastRenderedPageBreak/>
              <w:t>Guidance: Express what was good and bad about the experience; interpretation of the situation at present with justifications (factors/ knowledge influencing judgment)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975008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E626A4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650BFC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F2CBA" w:rsidRPr="006F2CBA" w14:paraId="66517DDB" w14:textId="77777777" w:rsidTr="006F2C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E75E18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6. Congruence of actions and beliefs</w:t>
            </w:r>
          </w:p>
          <w:p w14:paraId="4C11AC57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Guidance: Does the resident think he acted as per his beliefs? Was there anything that held him back from applying his beliefs? Reflection-on-action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0D557A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951B49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44A3EC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F2CBA" w:rsidRPr="006F2CBA" w14:paraId="7E86641B" w14:textId="77777777" w:rsidTr="006F2C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5634B1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7. New thoughts and feelings after reflection</w:t>
            </w:r>
          </w:p>
          <w:p w14:paraId="093046FE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Guidance: Describe resident’s new thoughts and feelings after reflecting on the case. Making meaning and analysis of the thoughts and feelings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2025D7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5858FD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5A9803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F2CBA" w:rsidRPr="006F2CBA" w14:paraId="751F7FB4" w14:textId="77777777" w:rsidTr="006F2C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BB68C8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8. Reference to old experience and others</w:t>
            </w:r>
          </w:p>
          <w:p w14:paraId="24AF75A2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Guidance: Compare to other situations, experience, others involved, and known events and facts, preferable to have 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408B6F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321B63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515465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F2CBA" w:rsidRPr="006F2CBA" w14:paraId="17B9AB33" w14:textId="77777777" w:rsidTr="006F2C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731480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9. How this incident will affect future role</w:t>
            </w:r>
          </w:p>
          <w:p w14:paraId="5DE652EE" w14:textId="77777777" w:rsidR="006F2CBA" w:rsidRPr="006F2CBA" w:rsidRDefault="006F2CBA" w:rsidP="006F2CBA">
            <w:pPr>
              <w:spacing w:before="400"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Guidance: If it arose again, how would the resident act? How did this experience change the practice for the better? Transformative learning, development of new viewpoint of the situation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086BE5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201E90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414325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F2CBA" w:rsidRPr="006F2CBA" w14:paraId="00708CFF" w14:textId="77777777" w:rsidTr="006F2C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E98550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Total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AC3A56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46BAC8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782D59" w14:textId="77777777" w:rsidR="006F2CBA" w:rsidRPr="006F2CBA" w:rsidRDefault="006F2CBA" w:rsidP="006F2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F2CBA">
              <w:rPr>
                <w:rFonts w:ascii="Times New Roman" w:eastAsia="Times New Roman" w:hAnsi="Times New Roman" w:cs="Times New Roman"/>
                <w:sz w:val="21"/>
                <w:szCs w:val="21"/>
              </w:rPr>
              <w:t>16</w:t>
            </w:r>
          </w:p>
        </w:tc>
      </w:tr>
    </w:tbl>
    <w:p w14:paraId="6F1F489E" w14:textId="77777777" w:rsidR="006F2CBA" w:rsidRPr="0027005B" w:rsidRDefault="006F2CBA" w:rsidP="0027005B">
      <w:pPr>
        <w:spacing w:before="240" w:after="240" w:line="36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14:paraId="59F3DEE4" w14:textId="77777777" w:rsidR="00464A75" w:rsidRPr="004B6F7C" w:rsidRDefault="00464A75" w:rsidP="004B6F7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464A75" w:rsidRPr="004B6F7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70BBC"/>
    <w:multiLevelType w:val="hybridMultilevel"/>
    <w:tmpl w:val="293EB042"/>
    <w:lvl w:ilvl="0" w:tplc="7BC6EF4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B6"/>
    <w:rsid w:val="00000F39"/>
    <w:rsid w:val="000042EB"/>
    <w:rsid w:val="00007F79"/>
    <w:rsid w:val="00013588"/>
    <w:rsid w:val="00016219"/>
    <w:rsid w:val="00020B76"/>
    <w:rsid w:val="00021BF0"/>
    <w:rsid w:val="000431FE"/>
    <w:rsid w:val="00044243"/>
    <w:rsid w:val="000477BE"/>
    <w:rsid w:val="00053DC9"/>
    <w:rsid w:val="000645BB"/>
    <w:rsid w:val="000766EA"/>
    <w:rsid w:val="00083AC6"/>
    <w:rsid w:val="0009185B"/>
    <w:rsid w:val="00091947"/>
    <w:rsid w:val="00095E2C"/>
    <w:rsid w:val="00097F14"/>
    <w:rsid w:val="000A7B1D"/>
    <w:rsid w:val="000B3B4D"/>
    <w:rsid w:val="000B54A5"/>
    <w:rsid w:val="000B54B4"/>
    <w:rsid w:val="000C5796"/>
    <w:rsid w:val="000D712D"/>
    <w:rsid w:val="000E1A00"/>
    <w:rsid w:val="000E2193"/>
    <w:rsid w:val="000F29FC"/>
    <w:rsid w:val="000F53DC"/>
    <w:rsid w:val="000F7114"/>
    <w:rsid w:val="00111E47"/>
    <w:rsid w:val="00117D78"/>
    <w:rsid w:val="00151EB6"/>
    <w:rsid w:val="0016233A"/>
    <w:rsid w:val="001631F2"/>
    <w:rsid w:val="00163FD7"/>
    <w:rsid w:val="00164020"/>
    <w:rsid w:val="0017230B"/>
    <w:rsid w:val="00174564"/>
    <w:rsid w:val="001806B2"/>
    <w:rsid w:val="001838CB"/>
    <w:rsid w:val="00192DEF"/>
    <w:rsid w:val="001A2166"/>
    <w:rsid w:val="001B1EED"/>
    <w:rsid w:val="001B6885"/>
    <w:rsid w:val="001C3585"/>
    <w:rsid w:val="001C374E"/>
    <w:rsid w:val="001C7650"/>
    <w:rsid w:val="001D509A"/>
    <w:rsid w:val="001F4B7F"/>
    <w:rsid w:val="00206745"/>
    <w:rsid w:val="002152DC"/>
    <w:rsid w:val="00217587"/>
    <w:rsid w:val="0023494B"/>
    <w:rsid w:val="002468BE"/>
    <w:rsid w:val="00247766"/>
    <w:rsid w:val="00251672"/>
    <w:rsid w:val="00254F22"/>
    <w:rsid w:val="002603B5"/>
    <w:rsid w:val="00261D03"/>
    <w:rsid w:val="0027005B"/>
    <w:rsid w:val="00281256"/>
    <w:rsid w:val="002A1A10"/>
    <w:rsid w:val="002B01E2"/>
    <w:rsid w:val="002B56F3"/>
    <w:rsid w:val="002B619B"/>
    <w:rsid w:val="002C267E"/>
    <w:rsid w:val="002C43C5"/>
    <w:rsid w:val="002C591F"/>
    <w:rsid w:val="002D2EEC"/>
    <w:rsid w:val="002D6FA1"/>
    <w:rsid w:val="002E16FA"/>
    <w:rsid w:val="002F71DF"/>
    <w:rsid w:val="0030642B"/>
    <w:rsid w:val="00306F5D"/>
    <w:rsid w:val="003166BC"/>
    <w:rsid w:val="0032341A"/>
    <w:rsid w:val="00326297"/>
    <w:rsid w:val="003404D0"/>
    <w:rsid w:val="00346A8B"/>
    <w:rsid w:val="00347705"/>
    <w:rsid w:val="0035247D"/>
    <w:rsid w:val="003603E7"/>
    <w:rsid w:val="00360FBA"/>
    <w:rsid w:val="00382592"/>
    <w:rsid w:val="003870DB"/>
    <w:rsid w:val="003903F9"/>
    <w:rsid w:val="003A1823"/>
    <w:rsid w:val="003A51C7"/>
    <w:rsid w:val="003B7C89"/>
    <w:rsid w:val="003D0A84"/>
    <w:rsid w:val="003D1FA4"/>
    <w:rsid w:val="003E01A7"/>
    <w:rsid w:val="003F2493"/>
    <w:rsid w:val="003F2C48"/>
    <w:rsid w:val="00400FBD"/>
    <w:rsid w:val="00431D35"/>
    <w:rsid w:val="0043252E"/>
    <w:rsid w:val="0043352A"/>
    <w:rsid w:val="00435688"/>
    <w:rsid w:val="00436E7B"/>
    <w:rsid w:val="00442D43"/>
    <w:rsid w:val="00451C1F"/>
    <w:rsid w:val="004639F1"/>
    <w:rsid w:val="00464A75"/>
    <w:rsid w:val="00467C4A"/>
    <w:rsid w:val="00474BC6"/>
    <w:rsid w:val="004750B3"/>
    <w:rsid w:val="00482900"/>
    <w:rsid w:val="004A19E8"/>
    <w:rsid w:val="004B6314"/>
    <w:rsid w:val="004B6F7C"/>
    <w:rsid w:val="004C19AF"/>
    <w:rsid w:val="004D19E0"/>
    <w:rsid w:val="004D485D"/>
    <w:rsid w:val="004D5B13"/>
    <w:rsid w:val="004E7819"/>
    <w:rsid w:val="004F2B0C"/>
    <w:rsid w:val="004F7ADC"/>
    <w:rsid w:val="004F7C70"/>
    <w:rsid w:val="00502EE8"/>
    <w:rsid w:val="00504F44"/>
    <w:rsid w:val="00505ADE"/>
    <w:rsid w:val="0052511A"/>
    <w:rsid w:val="00526AD1"/>
    <w:rsid w:val="00531F3A"/>
    <w:rsid w:val="00534075"/>
    <w:rsid w:val="0054008A"/>
    <w:rsid w:val="00541F66"/>
    <w:rsid w:val="0056065C"/>
    <w:rsid w:val="00571678"/>
    <w:rsid w:val="00576FCA"/>
    <w:rsid w:val="00581C1D"/>
    <w:rsid w:val="005A0195"/>
    <w:rsid w:val="005B19D0"/>
    <w:rsid w:val="005C6455"/>
    <w:rsid w:val="005E222D"/>
    <w:rsid w:val="005E2F02"/>
    <w:rsid w:val="005F0590"/>
    <w:rsid w:val="005F17F8"/>
    <w:rsid w:val="005F3C97"/>
    <w:rsid w:val="005F46BE"/>
    <w:rsid w:val="006039E1"/>
    <w:rsid w:val="00604E09"/>
    <w:rsid w:val="006052FA"/>
    <w:rsid w:val="00605402"/>
    <w:rsid w:val="00607C07"/>
    <w:rsid w:val="00617E2A"/>
    <w:rsid w:val="0063080A"/>
    <w:rsid w:val="0064613F"/>
    <w:rsid w:val="006602CA"/>
    <w:rsid w:val="00660EAE"/>
    <w:rsid w:val="00663032"/>
    <w:rsid w:val="006664DD"/>
    <w:rsid w:val="00671606"/>
    <w:rsid w:val="0068082D"/>
    <w:rsid w:val="00682528"/>
    <w:rsid w:val="0068514D"/>
    <w:rsid w:val="00685E6C"/>
    <w:rsid w:val="006A39C3"/>
    <w:rsid w:val="006B46F0"/>
    <w:rsid w:val="006B5C3D"/>
    <w:rsid w:val="006C2F73"/>
    <w:rsid w:val="006C4B9C"/>
    <w:rsid w:val="006D3046"/>
    <w:rsid w:val="006D6A5C"/>
    <w:rsid w:val="006E42C0"/>
    <w:rsid w:val="006F2CBA"/>
    <w:rsid w:val="00706E4A"/>
    <w:rsid w:val="007139EE"/>
    <w:rsid w:val="00730394"/>
    <w:rsid w:val="00741D8C"/>
    <w:rsid w:val="00762602"/>
    <w:rsid w:val="00774511"/>
    <w:rsid w:val="007771FD"/>
    <w:rsid w:val="00781625"/>
    <w:rsid w:val="007823C4"/>
    <w:rsid w:val="00792D28"/>
    <w:rsid w:val="00796889"/>
    <w:rsid w:val="007A27BE"/>
    <w:rsid w:val="007A4C1B"/>
    <w:rsid w:val="007B7C34"/>
    <w:rsid w:val="007C0AE9"/>
    <w:rsid w:val="007C56BD"/>
    <w:rsid w:val="007D1123"/>
    <w:rsid w:val="007E49C0"/>
    <w:rsid w:val="007E64C2"/>
    <w:rsid w:val="00824D25"/>
    <w:rsid w:val="00825584"/>
    <w:rsid w:val="00832909"/>
    <w:rsid w:val="008353DC"/>
    <w:rsid w:val="008467BB"/>
    <w:rsid w:val="00864C17"/>
    <w:rsid w:val="00866519"/>
    <w:rsid w:val="00867DC0"/>
    <w:rsid w:val="008708F7"/>
    <w:rsid w:val="00880814"/>
    <w:rsid w:val="00882135"/>
    <w:rsid w:val="00882F42"/>
    <w:rsid w:val="00883FB9"/>
    <w:rsid w:val="00893CC7"/>
    <w:rsid w:val="008A1CA4"/>
    <w:rsid w:val="008A258F"/>
    <w:rsid w:val="008A27A3"/>
    <w:rsid w:val="008B1949"/>
    <w:rsid w:val="008B4A39"/>
    <w:rsid w:val="008C1032"/>
    <w:rsid w:val="008D07E5"/>
    <w:rsid w:val="008D289A"/>
    <w:rsid w:val="008D2AD7"/>
    <w:rsid w:val="008D601E"/>
    <w:rsid w:val="008D74D6"/>
    <w:rsid w:val="008E0D06"/>
    <w:rsid w:val="008E7425"/>
    <w:rsid w:val="008F3971"/>
    <w:rsid w:val="008F667C"/>
    <w:rsid w:val="00924221"/>
    <w:rsid w:val="00924589"/>
    <w:rsid w:val="00927ED1"/>
    <w:rsid w:val="00933509"/>
    <w:rsid w:val="00952E1B"/>
    <w:rsid w:val="009551E8"/>
    <w:rsid w:val="009857D1"/>
    <w:rsid w:val="00987EBF"/>
    <w:rsid w:val="00996436"/>
    <w:rsid w:val="009A16C2"/>
    <w:rsid w:val="009B00FA"/>
    <w:rsid w:val="009B0BA7"/>
    <w:rsid w:val="009B5E62"/>
    <w:rsid w:val="009C5BAA"/>
    <w:rsid w:val="009D10DE"/>
    <w:rsid w:val="009D55FF"/>
    <w:rsid w:val="009E14D8"/>
    <w:rsid w:val="009F0B38"/>
    <w:rsid w:val="009F3631"/>
    <w:rsid w:val="009F403D"/>
    <w:rsid w:val="009F6939"/>
    <w:rsid w:val="00A01C7D"/>
    <w:rsid w:val="00A07362"/>
    <w:rsid w:val="00A10A9D"/>
    <w:rsid w:val="00A11483"/>
    <w:rsid w:val="00A12CD6"/>
    <w:rsid w:val="00A13B93"/>
    <w:rsid w:val="00A27B9B"/>
    <w:rsid w:val="00A31030"/>
    <w:rsid w:val="00A33493"/>
    <w:rsid w:val="00A34241"/>
    <w:rsid w:val="00A366F4"/>
    <w:rsid w:val="00A41D96"/>
    <w:rsid w:val="00A43C8F"/>
    <w:rsid w:val="00A730CA"/>
    <w:rsid w:val="00A75433"/>
    <w:rsid w:val="00A76FA5"/>
    <w:rsid w:val="00A96B8E"/>
    <w:rsid w:val="00AA58A5"/>
    <w:rsid w:val="00AA5F7A"/>
    <w:rsid w:val="00AB50D2"/>
    <w:rsid w:val="00AC6C12"/>
    <w:rsid w:val="00AD033C"/>
    <w:rsid w:val="00AE70C1"/>
    <w:rsid w:val="00AE75CD"/>
    <w:rsid w:val="00AF09F8"/>
    <w:rsid w:val="00AF71D1"/>
    <w:rsid w:val="00B01142"/>
    <w:rsid w:val="00B03F24"/>
    <w:rsid w:val="00B044BB"/>
    <w:rsid w:val="00B11C01"/>
    <w:rsid w:val="00B23A3B"/>
    <w:rsid w:val="00B37669"/>
    <w:rsid w:val="00B546E6"/>
    <w:rsid w:val="00B54ADC"/>
    <w:rsid w:val="00B56991"/>
    <w:rsid w:val="00B610D0"/>
    <w:rsid w:val="00B648DB"/>
    <w:rsid w:val="00B64ABE"/>
    <w:rsid w:val="00B65DB1"/>
    <w:rsid w:val="00B66E2E"/>
    <w:rsid w:val="00B90D2E"/>
    <w:rsid w:val="00B93924"/>
    <w:rsid w:val="00B94864"/>
    <w:rsid w:val="00BA1466"/>
    <w:rsid w:val="00BA1A3C"/>
    <w:rsid w:val="00BB675E"/>
    <w:rsid w:val="00BD3680"/>
    <w:rsid w:val="00BE45EF"/>
    <w:rsid w:val="00BF6C6D"/>
    <w:rsid w:val="00BF7A44"/>
    <w:rsid w:val="00C0121E"/>
    <w:rsid w:val="00C028D4"/>
    <w:rsid w:val="00C073C6"/>
    <w:rsid w:val="00C1395A"/>
    <w:rsid w:val="00C32357"/>
    <w:rsid w:val="00C55A18"/>
    <w:rsid w:val="00C640A1"/>
    <w:rsid w:val="00C76867"/>
    <w:rsid w:val="00C80800"/>
    <w:rsid w:val="00C80C0B"/>
    <w:rsid w:val="00C82088"/>
    <w:rsid w:val="00C84821"/>
    <w:rsid w:val="00C95979"/>
    <w:rsid w:val="00C9618C"/>
    <w:rsid w:val="00CA5BC6"/>
    <w:rsid w:val="00CA7B1A"/>
    <w:rsid w:val="00CB15FD"/>
    <w:rsid w:val="00CC0015"/>
    <w:rsid w:val="00CC09DC"/>
    <w:rsid w:val="00CC2E61"/>
    <w:rsid w:val="00CD1EFB"/>
    <w:rsid w:val="00CD7E08"/>
    <w:rsid w:val="00D136F7"/>
    <w:rsid w:val="00D14601"/>
    <w:rsid w:val="00D300E1"/>
    <w:rsid w:val="00D3256D"/>
    <w:rsid w:val="00D33B55"/>
    <w:rsid w:val="00D3550E"/>
    <w:rsid w:val="00D66BB9"/>
    <w:rsid w:val="00D71252"/>
    <w:rsid w:val="00D72155"/>
    <w:rsid w:val="00D76E17"/>
    <w:rsid w:val="00D836B0"/>
    <w:rsid w:val="00D9311E"/>
    <w:rsid w:val="00D966DC"/>
    <w:rsid w:val="00DA5350"/>
    <w:rsid w:val="00DB4158"/>
    <w:rsid w:val="00DC0A55"/>
    <w:rsid w:val="00DD5A26"/>
    <w:rsid w:val="00DE5341"/>
    <w:rsid w:val="00DE685F"/>
    <w:rsid w:val="00DF2FEC"/>
    <w:rsid w:val="00E000A9"/>
    <w:rsid w:val="00E01F5C"/>
    <w:rsid w:val="00E13823"/>
    <w:rsid w:val="00E14A2E"/>
    <w:rsid w:val="00E167A2"/>
    <w:rsid w:val="00E43679"/>
    <w:rsid w:val="00E52F61"/>
    <w:rsid w:val="00E61A6A"/>
    <w:rsid w:val="00E6403E"/>
    <w:rsid w:val="00E753A5"/>
    <w:rsid w:val="00E95138"/>
    <w:rsid w:val="00EA3AE2"/>
    <w:rsid w:val="00EB2769"/>
    <w:rsid w:val="00ED70D7"/>
    <w:rsid w:val="00EE2257"/>
    <w:rsid w:val="00EE5283"/>
    <w:rsid w:val="00EE6DF3"/>
    <w:rsid w:val="00EF2F7C"/>
    <w:rsid w:val="00EF4785"/>
    <w:rsid w:val="00F07181"/>
    <w:rsid w:val="00F16BF1"/>
    <w:rsid w:val="00F20B29"/>
    <w:rsid w:val="00F25EAE"/>
    <w:rsid w:val="00F40EE6"/>
    <w:rsid w:val="00F418E5"/>
    <w:rsid w:val="00F4262B"/>
    <w:rsid w:val="00F42840"/>
    <w:rsid w:val="00F42D7B"/>
    <w:rsid w:val="00F717B3"/>
    <w:rsid w:val="00F73625"/>
    <w:rsid w:val="00F85A86"/>
    <w:rsid w:val="00F8710A"/>
    <w:rsid w:val="00F902CC"/>
    <w:rsid w:val="00F908BB"/>
    <w:rsid w:val="00F935BB"/>
    <w:rsid w:val="00F938ED"/>
    <w:rsid w:val="00FA4294"/>
    <w:rsid w:val="00FB1F8F"/>
    <w:rsid w:val="00FB2763"/>
    <w:rsid w:val="00FB4B7E"/>
    <w:rsid w:val="00FC1C9F"/>
    <w:rsid w:val="00FC3244"/>
    <w:rsid w:val="00FC54AD"/>
    <w:rsid w:val="00FD45A1"/>
    <w:rsid w:val="00FD5B13"/>
    <w:rsid w:val="00FD5D3C"/>
    <w:rsid w:val="00FE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59CE5"/>
  <w15:chartTrackingRefBased/>
  <w15:docId w15:val="{DF63DAA7-F3C2-4FA1-BDEE-BDF1C923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EB6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"/>
    <w:qFormat/>
    <w:rsid w:val="005340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7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281256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256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3407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534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f-lnk">
    <w:name w:val="ref-lnk"/>
    <w:basedOn w:val="DefaultParagraphFont"/>
    <w:rsid w:val="00534075"/>
  </w:style>
  <w:style w:type="character" w:styleId="Hyperlink">
    <w:name w:val="Hyperlink"/>
    <w:basedOn w:val="DefaultParagraphFont"/>
    <w:uiPriority w:val="99"/>
    <w:unhideWhenUsed/>
    <w:rsid w:val="0053407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74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64AB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ABE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A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ABE"/>
    <w:rPr>
      <w:rFonts w:ascii="Segoe UI" w:hAnsi="Segoe UI" w:cs="Segoe UI"/>
      <w:sz w:val="18"/>
      <w:szCs w:val="18"/>
    </w:rPr>
  </w:style>
  <w:style w:type="character" w:customStyle="1" w:styleId="author">
    <w:name w:val="author"/>
    <w:basedOn w:val="DefaultParagraphFont"/>
    <w:rsid w:val="005F17F8"/>
  </w:style>
  <w:style w:type="paragraph" w:styleId="ListParagraph">
    <w:name w:val="List Paragraph"/>
    <w:basedOn w:val="Normal"/>
    <w:uiPriority w:val="34"/>
    <w:qFormat/>
    <w:rsid w:val="00E13823"/>
    <w:pPr>
      <w:spacing w:after="160" w:line="259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31F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06E4A"/>
    <w:pPr>
      <w:spacing w:after="0" w:line="240" w:lineRule="auto"/>
    </w:pPr>
  </w:style>
  <w:style w:type="table" w:customStyle="1" w:styleId="TableGrid3">
    <w:name w:val="Table Grid3"/>
    <w:basedOn w:val="TableNormal"/>
    <w:next w:val="TableGrid"/>
    <w:uiPriority w:val="59"/>
    <w:rsid w:val="00A07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07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27E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3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32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089E2-984E-46EB-B238-D7C5A115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Trupti Sudge</cp:lastModifiedBy>
  <cp:revision>2</cp:revision>
  <cp:lastPrinted>2023-03-24T13:30:00Z</cp:lastPrinted>
  <dcterms:created xsi:type="dcterms:W3CDTF">2023-09-19T03:34:00Z</dcterms:created>
  <dcterms:modified xsi:type="dcterms:W3CDTF">2023-09-19T03:34:00Z</dcterms:modified>
</cp:coreProperties>
</file>