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A61F2" w14:textId="36DC6D2D" w:rsidR="00F56249" w:rsidRPr="006A3629" w:rsidRDefault="00F56249" w:rsidP="006A3629">
      <w:pPr>
        <w:pStyle w:val="1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6A3629">
        <w:rPr>
          <w:rFonts w:ascii="Times New Roman" w:hAnsi="Times New Roman" w:cs="Times New Roman"/>
          <w:b/>
          <w:bCs/>
          <w:color w:val="auto"/>
        </w:rPr>
        <w:t>Inter</w:t>
      </w:r>
      <w:r w:rsidR="00BA5A2C" w:rsidRPr="006A3629">
        <w:rPr>
          <w:rFonts w:ascii="Times New Roman" w:hAnsi="Times New Roman" w:cs="Times New Roman"/>
          <w:b/>
          <w:bCs/>
          <w:color w:val="auto"/>
        </w:rPr>
        <w:t>DILI</w:t>
      </w:r>
      <w:proofErr w:type="spellEnd"/>
      <w:r w:rsidR="00BA5A2C" w:rsidRPr="006A3629">
        <w:rPr>
          <w:rFonts w:ascii="Times New Roman" w:hAnsi="Times New Roman" w:cs="Times New Roman"/>
          <w:b/>
          <w:bCs/>
          <w:color w:val="auto"/>
        </w:rPr>
        <w:t>: inter</w:t>
      </w:r>
      <w:r w:rsidRPr="006A3629">
        <w:rPr>
          <w:rFonts w:ascii="Times New Roman" w:hAnsi="Times New Roman" w:cs="Times New Roman"/>
          <w:b/>
          <w:bCs/>
          <w:color w:val="auto"/>
        </w:rPr>
        <w:t xml:space="preserve">pretable </w:t>
      </w:r>
      <w:r w:rsidR="00BA5A2C" w:rsidRPr="006A3629">
        <w:rPr>
          <w:rFonts w:ascii="Times New Roman" w:hAnsi="Times New Roman" w:cs="Times New Roman"/>
          <w:b/>
          <w:bCs/>
          <w:color w:val="auto"/>
        </w:rPr>
        <w:t>p</w:t>
      </w:r>
      <w:r w:rsidRPr="006A3629">
        <w:rPr>
          <w:rFonts w:ascii="Times New Roman" w:hAnsi="Times New Roman" w:cs="Times New Roman"/>
          <w:b/>
          <w:bCs/>
          <w:color w:val="auto"/>
        </w:rPr>
        <w:t xml:space="preserve">rediction of </w:t>
      </w:r>
      <w:r w:rsidR="00BA5A2C" w:rsidRPr="006A3629">
        <w:rPr>
          <w:rFonts w:ascii="Times New Roman" w:hAnsi="Times New Roman" w:cs="Times New Roman"/>
          <w:b/>
          <w:bCs/>
          <w:color w:val="auto"/>
        </w:rPr>
        <w:t>d</w:t>
      </w:r>
      <w:r w:rsidRPr="006A3629">
        <w:rPr>
          <w:rFonts w:ascii="Times New Roman" w:hAnsi="Times New Roman" w:cs="Times New Roman"/>
          <w:b/>
          <w:bCs/>
          <w:color w:val="auto"/>
        </w:rPr>
        <w:t>rug-</w:t>
      </w:r>
      <w:r w:rsidR="00BA5A2C" w:rsidRPr="006A3629">
        <w:rPr>
          <w:rFonts w:ascii="Times New Roman" w:hAnsi="Times New Roman" w:cs="Times New Roman"/>
          <w:b/>
          <w:bCs/>
          <w:color w:val="auto"/>
        </w:rPr>
        <w:t>i</w:t>
      </w:r>
      <w:r w:rsidRPr="006A3629">
        <w:rPr>
          <w:rFonts w:ascii="Times New Roman" w:hAnsi="Times New Roman" w:cs="Times New Roman"/>
          <w:b/>
          <w:bCs/>
          <w:color w:val="auto"/>
        </w:rPr>
        <w:t xml:space="preserve">nduced </w:t>
      </w:r>
      <w:r w:rsidR="00BA5A2C" w:rsidRPr="006A3629">
        <w:rPr>
          <w:rFonts w:ascii="Times New Roman" w:hAnsi="Times New Roman" w:cs="Times New Roman"/>
          <w:b/>
          <w:bCs/>
          <w:color w:val="auto"/>
        </w:rPr>
        <w:t>l</w:t>
      </w:r>
      <w:r w:rsidRPr="006A3629">
        <w:rPr>
          <w:rFonts w:ascii="Times New Roman" w:hAnsi="Times New Roman" w:cs="Times New Roman"/>
          <w:b/>
          <w:bCs/>
          <w:color w:val="auto"/>
        </w:rPr>
        <w:t xml:space="preserve">iver </w:t>
      </w:r>
      <w:r w:rsidR="00BA5A2C" w:rsidRPr="006A3629">
        <w:rPr>
          <w:rFonts w:ascii="Times New Roman" w:hAnsi="Times New Roman" w:cs="Times New Roman"/>
          <w:b/>
          <w:bCs/>
          <w:color w:val="auto"/>
        </w:rPr>
        <w:t>i</w:t>
      </w:r>
      <w:r w:rsidRPr="006A3629">
        <w:rPr>
          <w:rFonts w:ascii="Times New Roman" w:hAnsi="Times New Roman" w:cs="Times New Roman"/>
          <w:b/>
          <w:bCs/>
          <w:color w:val="auto"/>
        </w:rPr>
        <w:t xml:space="preserve">njury through </w:t>
      </w:r>
      <w:r w:rsidR="00BA5A2C" w:rsidRPr="006A3629">
        <w:rPr>
          <w:rFonts w:ascii="Times New Roman" w:hAnsi="Times New Roman" w:cs="Times New Roman"/>
          <w:b/>
          <w:bCs/>
          <w:color w:val="auto"/>
        </w:rPr>
        <w:t>permutation feature importance and attention mechanism</w:t>
      </w:r>
    </w:p>
    <w:p w14:paraId="0A87AD14" w14:textId="2B1A179D" w:rsidR="00207F39" w:rsidRPr="006A3629" w:rsidRDefault="00F56249" w:rsidP="006A3629">
      <w:p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A3629">
        <w:rPr>
          <w:rFonts w:ascii="Times New Roman" w:eastAsia="Times New Roman" w:hAnsi="Times New Roman" w:cs="Times New Roman"/>
          <w:lang w:eastAsia="de-DE"/>
        </w:rPr>
        <w:t>Soyeon</w:t>
      </w:r>
      <w:proofErr w:type="spellEnd"/>
      <w:r w:rsidRPr="006A3629">
        <w:rPr>
          <w:rFonts w:ascii="Times New Roman" w:eastAsia="Times New Roman" w:hAnsi="Times New Roman" w:cs="Times New Roman"/>
          <w:lang w:eastAsia="de-DE"/>
        </w:rPr>
        <w:t xml:space="preserve"> Lee</w:t>
      </w:r>
      <w:r w:rsidR="00187777" w:rsidRPr="00C41E19">
        <w:rPr>
          <w:vertAlign w:val="superscript"/>
        </w:rPr>
        <w:t>1</w:t>
      </w:r>
      <w:r w:rsidR="0007749F" w:rsidRPr="006A3629">
        <w:rPr>
          <w:rFonts w:ascii="Times New Roman" w:eastAsia="Times New Roman" w:hAnsi="Times New Roman" w:cs="Times New Roman"/>
          <w:lang w:eastAsia="de-DE"/>
        </w:rPr>
        <w:t>,</w:t>
      </w:r>
      <w:r w:rsidR="009845AE" w:rsidRPr="006A3629">
        <w:rPr>
          <w:rFonts w:ascii="Times New Roman" w:eastAsia="Times New Roman" w:hAnsi="Times New Roman" w:cs="Times New Roman"/>
          <w:lang w:eastAsia="de-DE"/>
        </w:rPr>
        <w:t xml:space="preserve"> and </w:t>
      </w:r>
      <w:proofErr w:type="spellStart"/>
      <w:r w:rsidRPr="006A3629">
        <w:rPr>
          <w:rFonts w:ascii="Times New Roman" w:eastAsia="Times New Roman" w:hAnsi="Times New Roman" w:cs="Times New Roman"/>
          <w:lang w:eastAsia="de-DE"/>
        </w:rPr>
        <w:t>Sunyong</w:t>
      </w:r>
      <w:proofErr w:type="spellEnd"/>
      <w:r w:rsidRPr="006A3629">
        <w:rPr>
          <w:rFonts w:ascii="Times New Roman" w:eastAsia="Times New Roman" w:hAnsi="Times New Roman" w:cs="Times New Roman"/>
          <w:lang w:eastAsia="de-DE"/>
        </w:rPr>
        <w:t xml:space="preserve"> Yoo</w:t>
      </w:r>
      <w:proofErr w:type="gramStart"/>
      <w:r w:rsidR="00187777" w:rsidRPr="00C41E19">
        <w:rPr>
          <w:vertAlign w:val="superscript"/>
        </w:rPr>
        <w:t>1,</w:t>
      </w:r>
      <w:r w:rsidR="00187777" w:rsidRPr="00C41E19">
        <w:rPr>
          <w:shd w:val="clear" w:color="auto" w:fill="FFFFFF"/>
          <w:vertAlign w:val="superscript"/>
        </w:rPr>
        <w:t>*</w:t>
      </w:r>
      <w:proofErr w:type="gramEnd"/>
    </w:p>
    <w:p w14:paraId="12079F27" w14:textId="57A15F4B" w:rsidR="00207F39" w:rsidRDefault="00187777">
      <w:pPr>
        <w:pStyle w:val="BCAuthorAddress"/>
        <w:jc w:val="left"/>
        <w:rPr>
          <w:rFonts w:ascii="Times New Roman" w:eastAsia="MS Mincho"/>
        </w:rPr>
      </w:pPr>
      <w:r w:rsidRPr="00C41E19">
        <w:rPr>
          <w:vertAlign w:val="superscript"/>
        </w:rPr>
        <w:t>1</w:t>
      </w:r>
      <w:r w:rsidR="00F56249" w:rsidRPr="009E0688">
        <w:rPr>
          <w:rFonts w:ascii="Times New Roman" w:eastAsia="MS Mincho"/>
        </w:rPr>
        <w:t>Department of ICT Convergence System Engineering, Chonnam National University</w:t>
      </w:r>
      <w:r w:rsidR="00F56249">
        <w:rPr>
          <w:color w:val="000000" w:themeColor="text1"/>
        </w:rPr>
        <w:t xml:space="preserve">, </w:t>
      </w:r>
      <w:r w:rsidR="00F56249" w:rsidRPr="009E0688">
        <w:rPr>
          <w:rFonts w:ascii="Times New Roman" w:eastAsia="MS Mincho"/>
        </w:rPr>
        <w:t>Gwangju 61186, Republic of Korea</w:t>
      </w:r>
    </w:p>
    <w:p w14:paraId="64D1A6E5" w14:textId="77777777" w:rsidR="00187777" w:rsidRPr="00187777" w:rsidRDefault="00187777" w:rsidP="00187777">
      <w:pPr>
        <w:pStyle w:val="BIEmailAddress"/>
      </w:pPr>
    </w:p>
    <w:p w14:paraId="2B3082D4" w14:textId="77777777" w:rsidR="00F56249" w:rsidRDefault="00F56249">
      <w:pPr>
        <w:widowControl w:val="0"/>
        <w:spacing w:after="0"/>
        <w:jc w:val="left"/>
        <w:rPr>
          <w:color w:val="000000" w:themeColor="text1"/>
          <w:lang w:val="de-DE"/>
        </w:rPr>
      </w:pPr>
      <w:r>
        <w:rPr>
          <w:color w:val="000000" w:themeColor="text1"/>
          <w:lang w:val="de-DE"/>
        </w:rPr>
        <w:br w:type="page"/>
      </w:r>
    </w:p>
    <w:p w14:paraId="7ECCAFBF" w14:textId="77777777" w:rsidR="00E91A6C" w:rsidRPr="00C41E19" w:rsidRDefault="00E91A6C" w:rsidP="00E91A6C">
      <w:pPr>
        <w:pStyle w:val="1"/>
        <w:spacing w:line="360" w:lineRule="auto"/>
        <w:rPr>
          <w:rFonts w:ascii="Times New Roman" w:hAnsi="Times New Roman" w:cs="Times New Roman"/>
          <w:b/>
          <w:bCs/>
          <w:color w:val="auto"/>
          <w:szCs w:val="40"/>
          <w:lang w:bidi="th-TH"/>
        </w:rPr>
      </w:pPr>
      <w:r w:rsidRPr="00C41E19">
        <w:rPr>
          <w:rFonts w:ascii="Times New Roman" w:hAnsi="Times New Roman" w:cs="Times New Roman"/>
          <w:b/>
          <w:bCs/>
          <w:color w:val="auto"/>
        </w:rPr>
        <w:lastRenderedPageBreak/>
        <w:t>Supplementary Figure</w:t>
      </w:r>
    </w:p>
    <w:p w14:paraId="59193DBF" w14:textId="5B899607" w:rsidR="0080680E" w:rsidRPr="0080680E" w:rsidRDefault="008500B6" w:rsidP="00C14F56">
      <w:pPr>
        <w:widowControl w:val="0"/>
        <w:spacing w:after="0" w:line="600" w:lineRule="auto"/>
        <w:jc w:val="center"/>
        <w:rPr>
          <w:rFonts w:ascii="Times New Roman" w:hAnsi="Times New Roman" w:cs="Times New Roman"/>
          <w:b/>
          <w:bCs/>
        </w:rPr>
      </w:pPr>
      <w:r w:rsidRPr="008500B6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424B9E9" wp14:editId="042A27E5">
            <wp:extent cx="3013596" cy="6858000"/>
            <wp:effectExtent l="0" t="0" r="0" b="0"/>
            <wp:docPr id="11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06357C30-B2EB-4C0F-BAF4-6150E9CAEF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06357C30-B2EB-4C0F-BAF4-6150E9CAEF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13596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9982C" w14:textId="56F7C65C" w:rsidR="00407525" w:rsidRPr="00407525" w:rsidRDefault="0080680E" w:rsidP="00407525">
      <w:pPr>
        <w:spacing w:after="160" w:line="360" w:lineRule="auto"/>
        <w:rPr>
          <w:iCs/>
          <w:szCs w:val="24"/>
        </w:rPr>
      </w:pPr>
      <w:r w:rsidRPr="00C41E19">
        <w:rPr>
          <w:b/>
          <w:szCs w:val="24"/>
        </w:rPr>
        <w:t xml:space="preserve">Figure S1 </w:t>
      </w:r>
      <w:proofErr w:type="gramStart"/>
      <w:r w:rsidR="00407525" w:rsidRPr="00407525">
        <w:rPr>
          <w:iCs/>
          <w:szCs w:val="24"/>
        </w:rPr>
        <w:t>The</w:t>
      </w:r>
      <w:proofErr w:type="gramEnd"/>
      <w:r w:rsidR="00407525" w:rsidRPr="00407525">
        <w:rPr>
          <w:iCs/>
          <w:szCs w:val="24"/>
        </w:rPr>
        <w:t xml:space="preserve"> three most important molecular substructures in </w:t>
      </w:r>
      <w:r w:rsidR="00253DBE">
        <w:rPr>
          <w:iCs/>
          <w:szCs w:val="24"/>
        </w:rPr>
        <w:t xml:space="preserve">(a) </w:t>
      </w:r>
      <w:r w:rsidR="00407525" w:rsidRPr="00757C27">
        <w:rPr>
          <w:rFonts w:ascii="Times New Roman" w:eastAsia="MS Mincho"/>
          <w:color w:val="000000"/>
        </w:rPr>
        <w:t xml:space="preserve">Pazopanib, </w:t>
      </w:r>
      <w:r w:rsidR="00253DBE">
        <w:rPr>
          <w:rFonts w:ascii="Times New Roman" w:eastAsia="MS Mincho"/>
          <w:color w:val="000000"/>
        </w:rPr>
        <w:t xml:space="preserve">(b) </w:t>
      </w:r>
      <w:r w:rsidR="00407525" w:rsidRPr="00757C27">
        <w:rPr>
          <w:rFonts w:ascii="Times New Roman" w:eastAsia="MS Mincho"/>
          <w:color w:val="000000"/>
        </w:rPr>
        <w:t xml:space="preserve">Rifampin, </w:t>
      </w:r>
      <w:r w:rsidR="00253DBE">
        <w:rPr>
          <w:rFonts w:ascii="Times New Roman" w:eastAsia="MS Mincho"/>
          <w:color w:val="000000"/>
        </w:rPr>
        <w:t xml:space="preserve">(c) </w:t>
      </w:r>
      <w:r w:rsidR="00407525" w:rsidRPr="00757C27">
        <w:rPr>
          <w:rFonts w:ascii="Times New Roman" w:eastAsia="MS Mincho"/>
          <w:color w:val="000000"/>
        </w:rPr>
        <w:t xml:space="preserve">Itraconazole, </w:t>
      </w:r>
      <w:r w:rsidR="00253DBE">
        <w:rPr>
          <w:rFonts w:ascii="Times New Roman" w:eastAsia="MS Mincho"/>
          <w:color w:val="000000"/>
        </w:rPr>
        <w:t xml:space="preserve">(d) </w:t>
      </w:r>
      <w:r w:rsidR="00407525" w:rsidRPr="00757C27">
        <w:rPr>
          <w:rFonts w:ascii="Times New Roman" w:eastAsia="MS Mincho"/>
          <w:color w:val="000000"/>
        </w:rPr>
        <w:t xml:space="preserve">Imatinib, </w:t>
      </w:r>
      <w:r w:rsidR="00253DBE">
        <w:rPr>
          <w:rFonts w:ascii="Times New Roman" w:eastAsia="MS Mincho"/>
          <w:color w:val="000000"/>
        </w:rPr>
        <w:t xml:space="preserve">(e) </w:t>
      </w:r>
      <w:r w:rsidR="00407525" w:rsidRPr="00757C27">
        <w:rPr>
          <w:rFonts w:ascii="Times New Roman" w:eastAsia="MS Mincho"/>
          <w:color w:val="000000"/>
        </w:rPr>
        <w:t xml:space="preserve">Dactinomycin, </w:t>
      </w:r>
      <w:r w:rsidR="005133F7" w:rsidRPr="005133F7">
        <w:rPr>
          <w:rFonts w:ascii="Times New Roman" w:eastAsia="MS Mincho" w:hint="eastAsia"/>
          <w:color w:val="000000"/>
        </w:rPr>
        <w:t>a</w:t>
      </w:r>
      <w:r w:rsidR="005133F7" w:rsidRPr="005133F7">
        <w:rPr>
          <w:rFonts w:ascii="Times New Roman" w:eastAsia="MS Mincho"/>
          <w:color w:val="000000"/>
        </w:rPr>
        <w:t>nd</w:t>
      </w:r>
      <w:r w:rsidR="00253DBE">
        <w:rPr>
          <w:rFonts w:ascii="Times New Roman" w:eastAsia="MS Mincho"/>
          <w:color w:val="000000"/>
        </w:rPr>
        <w:t xml:space="preserve"> (f)</w:t>
      </w:r>
      <w:r w:rsidR="005133F7" w:rsidRPr="005133F7">
        <w:rPr>
          <w:rFonts w:ascii="Times New Roman" w:eastAsia="MS Mincho"/>
          <w:color w:val="000000"/>
        </w:rPr>
        <w:t xml:space="preserve"> </w:t>
      </w:r>
      <w:proofErr w:type="spellStart"/>
      <w:r w:rsidR="00407525" w:rsidRPr="00757C27">
        <w:rPr>
          <w:rFonts w:ascii="Times New Roman" w:eastAsia="MS Mincho"/>
          <w:color w:val="000000"/>
        </w:rPr>
        <w:t>Tasosartan</w:t>
      </w:r>
      <w:proofErr w:type="spellEnd"/>
      <w:r w:rsidR="00407525" w:rsidRPr="00407525">
        <w:rPr>
          <w:iCs/>
          <w:szCs w:val="24"/>
        </w:rPr>
        <w:t xml:space="preserve">. The highlights in red were features that </w:t>
      </w:r>
      <w:r w:rsidR="00407525" w:rsidRPr="00407525">
        <w:rPr>
          <w:iCs/>
          <w:szCs w:val="24"/>
        </w:rPr>
        <w:lastRenderedPageBreak/>
        <w:t xml:space="preserve">contributed significantly to the DILI prediction. An attention </w:t>
      </w:r>
      <w:r w:rsidR="00332744" w:rsidRPr="00F07E62">
        <w:rPr>
          <w:rFonts w:hint="eastAsia"/>
          <w:iCs/>
          <w:szCs w:val="24"/>
        </w:rPr>
        <w:t>weight</w:t>
      </w:r>
      <w:r w:rsidR="00407525" w:rsidRPr="00407525">
        <w:rPr>
          <w:iCs/>
          <w:szCs w:val="24"/>
        </w:rPr>
        <w:t xml:space="preserve"> </w:t>
      </w:r>
      <w:r w:rsidR="00253DBE">
        <w:rPr>
          <w:iCs/>
          <w:szCs w:val="24"/>
        </w:rPr>
        <w:t>i</w:t>
      </w:r>
      <w:r w:rsidR="00407525" w:rsidRPr="00407525">
        <w:rPr>
          <w:iCs/>
          <w:szCs w:val="24"/>
        </w:rPr>
        <w:t>s presented under each molecular substructure</w:t>
      </w:r>
      <w:r w:rsidR="00253DBE">
        <w:rPr>
          <w:iCs/>
          <w:szCs w:val="24"/>
        </w:rPr>
        <w:t>,</w:t>
      </w:r>
      <w:r w:rsidR="00407525" w:rsidRPr="00407525">
        <w:rPr>
          <w:iCs/>
          <w:szCs w:val="24"/>
        </w:rPr>
        <w:t xml:space="preserve"> and they </w:t>
      </w:r>
      <w:r w:rsidR="00253DBE">
        <w:rPr>
          <w:iCs/>
          <w:szCs w:val="24"/>
        </w:rPr>
        <w:t>are</w:t>
      </w:r>
      <w:r w:rsidR="00253DBE" w:rsidRPr="00407525">
        <w:rPr>
          <w:iCs/>
          <w:szCs w:val="24"/>
        </w:rPr>
        <w:t xml:space="preserve"> </w:t>
      </w:r>
      <w:r w:rsidR="00407525" w:rsidRPr="00407525">
        <w:rPr>
          <w:iCs/>
          <w:szCs w:val="24"/>
        </w:rPr>
        <w:t>arranged in order of high</w:t>
      </w:r>
      <w:r w:rsidR="00253DBE">
        <w:rPr>
          <w:iCs/>
          <w:szCs w:val="24"/>
        </w:rPr>
        <w:t>est to lowest</w:t>
      </w:r>
      <w:r w:rsidR="00407525" w:rsidRPr="00407525">
        <w:rPr>
          <w:iCs/>
          <w:szCs w:val="24"/>
        </w:rPr>
        <w:t xml:space="preserve"> attention </w:t>
      </w:r>
      <w:r w:rsidR="00F07E62" w:rsidRPr="00F07E62">
        <w:rPr>
          <w:rFonts w:hint="eastAsia"/>
          <w:iCs/>
          <w:szCs w:val="24"/>
        </w:rPr>
        <w:t>weight</w:t>
      </w:r>
      <w:r w:rsidR="00253DBE">
        <w:rPr>
          <w:iCs/>
          <w:szCs w:val="24"/>
        </w:rPr>
        <w:t>s</w:t>
      </w:r>
      <w:r w:rsidR="00407525" w:rsidRPr="00407525">
        <w:rPr>
          <w:iCs/>
          <w:szCs w:val="24"/>
        </w:rPr>
        <w:t>.</w:t>
      </w:r>
    </w:p>
    <w:p w14:paraId="650C4DDB" w14:textId="61B201FF" w:rsidR="00407AD8" w:rsidRDefault="00407AD8">
      <w:pPr>
        <w:widowControl w:val="0"/>
        <w:spacing w:after="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3C03DDF" w14:textId="38A34D5F" w:rsidR="002C7025" w:rsidRPr="00F55A41" w:rsidRDefault="008A1331" w:rsidP="00F55A41">
      <w:pPr>
        <w:pStyle w:val="1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 xml:space="preserve">Additional </w:t>
      </w:r>
      <w:r w:rsidRPr="00C41E19">
        <w:rPr>
          <w:rFonts w:ascii="Times New Roman" w:hAnsi="Times New Roman" w:cs="Times New Roman"/>
          <w:b/>
          <w:bCs/>
          <w:color w:val="auto"/>
        </w:rPr>
        <w:t>Table</w:t>
      </w:r>
    </w:p>
    <w:p w14:paraId="36FEF69F" w14:textId="47AD67EB" w:rsidR="007E3744" w:rsidRDefault="007E3744" w:rsidP="008273DE">
      <w:pPr>
        <w:suppressAutoHyphens w:val="0"/>
        <w:autoSpaceDN/>
        <w:spacing w:after="0" w:line="276" w:lineRule="auto"/>
        <w:textAlignment w:val="auto"/>
        <w:rPr>
          <w:rFonts w:ascii="Times New Roman" w:eastAsia="Times New Roman" w:hAnsi="Times New Roman" w:cs="Times New Roman"/>
          <w:bCs/>
          <w:lang w:eastAsia="de-DE"/>
        </w:rPr>
      </w:pPr>
      <w:r w:rsidRPr="008273DE">
        <w:rPr>
          <w:rFonts w:ascii="Times New Roman" w:eastAsia="Times New Roman" w:hAnsi="Times New Roman" w:cs="Times New Roman"/>
          <w:b/>
          <w:bCs/>
          <w:lang w:eastAsia="de-DE"/>
        </w:rPr>
        <w:t xml:space="preserve">Table </w:t>
      </w:r>
      <w:r w:rsidR="00313F17" w:rsidRPr="008273DE">
        <w:rPr>
          <w:rFonts w:ascii="Times New Roman" w:eastAsia="Times New Roman" w:hAnsi="Times New Roman" w:cs="Times New Roman"/>
          <w:b/>
          <w:bCs/>
          <w:lang w:eastAsia="de-DE"/>
        </w:rPr>
        <w:t>S</w:t>
      </w:r>
      <w:r w:rsidRPr="008273DE">
        <w:rPr>
          <w:rFonts w:ascii="Times New Roman" w:eastAsia="Times New Roman" w:hAnsi="Times New Roman" w:cs="Times New Roman"/>
          <w:b/>
          <w:bCs/>
          <w:lang w:eastAsia="de-DE"/>
        </w:rPr>
        <w:fldChar w:fldCharType="begin"/>
      </w:r>
      <w:r w:rsidRPr="008273DE">
        <w:rPr>
          <w:rFonts w:ascii="Times New Roman" w:eastAsia="Times New Roman" w:hAnsi="Times New Roman" w:cs="Times New Roman"/>
          <w:b/>
          <w:bCs/>
          <w:lang w:eastAsia="de-DE"/>
        </w:rPr>
        <w:instrText xml:space="preserve"> SEQ Table \* ARABIC </w:instrText>
      </w:r>
      <w:r w:rsidRPr="008273DE">
        <w:rPr>
          <w:rFonts w:ascii="Times New Roman" w:eastAsia="Times New Roman" w:hAnsi="Times New Roman" w:cs="Times New Roman"/>
          <w:b/>
          <w:bCs/>
          <w:lang w:eastAsia="de-DE"/>
        </w:rPr>
        <w:fldChar w:fldCharType="separate"/>
      </w:r>
      <w:r w:rsidR="00C558A3" w:rsidRPr="008273DE">
        <w:rPr>
          <w:rFonts w:ascii="Times New Roman" w:eastAsia="Times New Roman" w:hAnsi="Times New Roman" w:cs="Times New Roman"/>
          <w:b/>
          <w:bCs/>
          <w:lang w:eastAsia="de-DE"/>
        </w:rPr>
        <w:t>1</w:t>
      </w:r>
      <w:r w:rsidRPr="008273DE">
        <w:rPr>
          <w:rFonts w:ascii="Times New Roman" w:eastAsia="Times New Roman" w:hAnsi="Times New Roman" w:cs="Times New Roman"/>
          <w:b/>
          <w:bCs/>
          <w:lang w:eastAsia="de-DE"/>
        </w:rPr>
        <w:fldChar w:fldCharType="end"/>
      </w:r>
      <w:r w:rsidRPr="008273DE">
        <w:rPr>
          <w:rFonts w:ascii="Times New Roman" w:eastAsia="Times New Roman" w:hAnsi="Times New Roman" w:cs="Times New Roman"/>
          <w:bCs/>
          <w:lang w:eastAsia="de-DE"/>
        </w:rPr>
        <w:t xml:space="preserve"> </w:t>
      </w:r>
      <w:r w:rsidR="008A1331" w:rsidRPr="008273DE">
        <w:rPr>
          <w:rFonts w:ascii="Times New Roman" w:eastAsia="Times New Roman" w:hAnsi="Times New Roman" w:cs="Times New Roman"/>
          <w:bCs/>
          <w:lang w:eastAsia="de-DE"/>
        </w:rPr>
        <w:t>Hyperparameter search details and optimal value</w:t>
      </w:r>
      <w:r w:rsidR="00253DBE">
        <w:rPr>
          <w:rFonts w:ascii="Times New Roman" w:eastAsia="Times New Roman" w:hAnsi="Times New Roman" w:cs="Times New Roman"/>
          <w:bCs/>
          <w:lang w:eastAsia="de-DE"/>
        </w:rPr>
        <w:t>s</w:t>
      </w:r>
      <w:r w:rsidR="008A1331" w:rsidRPr="008273DE">
        <w:rPr>
          <w:rFonts w:ascii="Times New Roman" w:eastAsia="Times New Roman" w:hAnsi="Times New Roman" w:cs="Times New Roman"/>
          <w:bCs/>
          <w:lang w:eastAsia="de-DE"/>
        </w:rPr>
        <w:t xml:space="preserve"> for</w:t>
      </w:r>
      <w:r w:rsidR="00F56249" w:rsidRPr="008273DE">
        <w:rPr>
          <w:rFonts w:ascii="Times New Roman" w:eastAsia="Times New Roman" w:hAnsi="Times New Roman" w:cs="Times New Roman"/>
          <w:bCs/>
          <w:lang w:eastAsia="de-DE"/>
        </w:rPr>
        <w:t xml:space="preserve"> </w:t>
      </w:r>
      <w:r w:rsidR="00253DBE">
        <w:rPr>
          <w:rFonts w:ascii="Times New Roman" w:eastAsia="Times New Roman" w:hAnsi="Times New Roman" w:cs="Times New Roman"/>
          <w:bCs/>
          <w:lang w:eastAsia="de-DE"/>
        </w:rPr>
        <w:t xml:space="preserve">the </w:t>
      </w:r>
      <w:r w:rsidR="006C718C">
        <w:rPr>
          <w:rFonts w:ascii="Times New Roman" w:eastAsia="Times New Roman" w:hAnsi="Times New Roman" w:cs="Times New Roman"/>
          <w:bCs/>
          <w:lang w:eastAsia="de-DE"/>
        </w:rPr>
        <w:t>machine learning models</w:t>
      </w:r>
      <w:r w:rsidR="00313F17" w:rsidRPr="008273DE">
        <w:rPr>
          <w:rFonts w:ascii="Times New Roman" w:eastAsia="Times New Roman" w:hAnsi="Times New Roman" w:cs="Times New Roman"/>
          <w:bCs/>
          <w:lang w:eastAsia="de-DE"/>
        </w:rPr>
        <w:t>.</w:t>
      </w:r>
    </w:p>
    <w:p w14:paraId="3111EE10" w14:textId="77777777" w:rsidR="00C14F56" w:rsidRPr="008273DE" w:rsidRDefault="00C14F56" w:rsidP="008273DE">
      <w:pPr>
        <w:suppressAutoHyphens w:val="0"/>
        <w:autoSpaceDN/>
        <w:spacing w:after="0" w:line="276" w:lineRule="auto"/>
        <w:textAlignment w:val="auto"/>
        <w:rPr>
          <w:rFonts w:ascii="Times New Roman" w:eastAsia="Times New Roman" w:hAnsi="Times New Roman" w:cs="Times New Roman"/>
          <w:bCs/>
          <w:lang w:eastAsia="de-DE"/>
        </w:rPr>
      </w:pPr>
    </w:p>
    <w:tbl>
      <w:tblPr>
        <w:tblStyle w:val="af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3543"/>
        <w:gridCol w:w="1985"/>
      </w:tblGrid>
      <w:tr w:rsidR="008273DE" w:rsidRPr="00E673F2" w14:paraId="41467CB1" w14:textId="77777777" w:rsidTr="00951C63">
        <w:trPr>
          <w:trHeight w:val="346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CFD7A2" w14:textId="032E2802" w:rsidR="002C7025" w:rsidRPr="002C7025" w:rsidRDefault="002C7025" w:rsidP="008A1331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Model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32FE887F" w14:textId="68E01D57" w:rsidR="002C7025" w:rsidRPr="008A1331" w:rsidRDefault="002C7025" w:rsidP="008A1331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/>
                <w:lang w:val="en-MY"/>
              </w:rPr>
            </w:pPr>
            <w:r w:rsidRPr="008A1331">
              <w:rPr>
                <w:rFonts w:ascii="Times New Roman" w:eastAsia="Times New Roman" w:hAnsi="Times New Roman" w:cs="Times New Roman"/>
                <w:b/>
                <w:lang w:val="en-MY"/>
              </w:rPr>
              <w:t>Parameter</w:t>
            </w:r>
            <w:r w:rsidR="00253DBE">
              <w:rPr>
                <w:rFonts w:ascii="Times New Roman" w:eastAsia="Times New Roman" w:hAnsi="Times New Roman" w:cs="Times New Roman"/>
                <w:b/>
                <w:lang w:val="en-MY"/>
              </w:rPr>
              <w:t>s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69C74F98" w14:textId="1E7F1558" w:rsidR="002C7025" w:rsidRPr="008A1331" w:rsidRDefault="002C7025" w:rsidP="008A1331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/>
                <w:lang w:val="en-MY"/>
              </w:rPr>
            </w:pPr>
            <w:r w:rsidRPr="008A1331">
              <w:rPr>
                <w:rFonts w:ascii="Times New Roman" w:eastAsia="Times New Roman" w:hAnsi="Times New Roman" w:cs="Times New Roman"/>
                <w:b/>
                <w:lang w:val="en-MY"/>
              </w:rPr>
              <w:t>Range</w:t>
            </w:r>
            <w:r w:rsidR="00253DBE">
              <w:rPr>
                <w:rFonts w:ascii="Times New Roman" w:eastAsia="Times New Roman" w:hAnsi="Times New Roman" w:cs="Times New Roman"/>
                <w:b/>
                <w:lang w:val="en-MY"/>
              </w:rPr>
              <w:t>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4563CC" w14:textId="79C1F4D1" w:rsidR="002C7025" w:rsidRPr="008A1331" w:rsidRDefault="002C7025" w:rsidP="008A1331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/>
                <w:lang w:val="en-MY"/>
              </w:rPr>
            </w:pPr>
            <w:r w:rsidRPr="008A1331">
              <w:rPr>
                <w:rFonts w:ascii="Times New Roman" w:eastAsia="Times New Roman" w:hAnsi="Times New Roman" w:cs="Times New Roman"/>
                <w:b/>
                <w:lang w:val="en-MY"/>
              </w:rPr>
              <w:t>Optimal value</w:t>
            </w:r>
            <w:r w:rsidR="00253DBE">
              <w:rPr>
                <w:rFonts w:ascii="Times New Roman" w:eastAsia="Times New Roman" w:hAnsi="Times New Roman" w:cs="Times New Roman"/>
                <w:b/>
                <w:lang w:val="en-MY"/>
              </w:rPr>
              <w:t>s</w:t>
            </w:r>
          </w:p>
        </w:tc>
      </w:tr>
      <w:tr w:rsidR="008273DE" w:rsidRPr="00E673F2" w14:paraId="3BEC8D7D" w14:textId="77777777" w:rsidTr="00951C63">
        <w:trPr>
          <w:trHeight w:val="313"/>
        </w:trPr>
        <w:tc>
          <w:tcPr>
            <w:tcW w:w="1134" w:type="dxa"/>
            <w:tcBorders>
              <w:top w:val="single" w:sz="4" w:space="0" w:color="auto"/>
            </w:tcBorders>
          </w:tcPr>
          <w:p w14:paraId="706DB782" w14:textId="449666F7" w:rsidR="002C7025" w:rsidRPr="008273DE" w:rsidRDefault="002C7025" w:rsidP="008A1331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8273DE">
              <w:rPr>
                <w:rFonts w:ascii="Times New Roman" w:eastAsia="Times New Roman" w:hAnsi="Times New Roman" w:cs="Times New Roman" w:hint="eastAsia"/>
                <w:bCs/>
                <w:szCs w:val="30"/>
                <w:lang w:val="en-MY" w:bidi="th-TH"/>
              </w:rPr>
              <w:t>R</w:t>
            </w:r>
            <w:r w:rsidRPr="008273DE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F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482A6279" w14:textId="44905730" w:rsidR="002C7025" w:rsidRPr="008A1331" w:rsidRDefault="002C7025" w:rsidP="008A1331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8A1331">
              <w:rPr>
                <w:rFonts w:ascii="Times New Roman" w:eastAsia="Times New Roman" w:hAnsi="Times New Roman" w:cs="Times New Roman" w:hint="eastAsia"/>
                <w:bCs/>
                <w:szCs w:val="30"/>
                <w:lang w:val="en-MY" w:bidi="th-TH"/>
              </w:rPr>
              <w:t>N</w:t>
            </w:r>
            <w:r w:rsidRPr="008A1331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umber of trees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1D10A36F" w14:textId="0623A0E2" w:rsidR="002C7025" w:rsidRPr="008A1331" w:rsidRDefault="002C7025" w:rsidP="008A1331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8A1331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[10, 30, 50, 70, 90]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25AAD3F" w14:textId="627B9A25" w:rsidR="002C7025" w:rsidRPr="008A1331" w:rsidRDefault="002C7025" w:rsidP="008A1331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8A1331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90</w:t>
            </w:r>
          </w:p>
        </w:tc>
      </w:tr>
      <w:tr w:rsidR="008273DE" w:rsidRPr="00E673F2" w14:paraId="4DD478ED" w14:textId="77777777" w:rsidTr="00C14F56">
        <w:trPr>
          <w:trHeight w:val="419"/>
        </w:trPr>
        <w:tc>
          <w:tcPr>
            <w:tcW w:w="1134" w:type="dxa"/>
          </w:tcPr>
          <w:p w14:paraId="14EAA87A" w14:textId="3A196897" w:rsidR="002C7025" w:rsidRPr="008273DE" w:rsidRDefault="002C7025" w:rsidP="008A1331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3261" w:type="dxa"/>
            <w:vAlign w:val="center"/>
          </w:tcPr>
          <w:p w14:paraId="7CFCCB66" w14:textId="3C25E5B8" w:rsidR="002C7025" w:rsidRPr="008A1331" w:rsidRDefault="002C7025" w:rsidP="008A1331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8A1331">
              <w:rPr>
                <w:rFonts w:ascii="Times New Roman" w:eastAsia="Times New Roman" w:hAnsi="Times New Roman" w:cs="Times New Roman" w:hint="eastAsia"/>
                <w:bCs/>
                <w:szCs w:val="30"/>
                <w:lang w:val="en-MY" w:bidi="th-TH"/>
              </w:rPr>
              <w:t>M</w:t>
            </w:r>
            <w:r w:rsidRPr="008A1331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ax number of features</w:t>
            </w:r>
          </w:p>
        </w:tc>
        <w:tc>
          <w:tcPr>
            <w:tcW w:w="3543" w:type="dxa"/>
            <w:vAlign w:val="center"/>
          </w:tcPr>
          <w:p w14:paraId="091403D7" w14:textId="721C56EF" w:rsidR="002C7025" w:rsidRPr="008A1331" w:rsidRDefault="002C7025" w:rsidP="008A1331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8A1331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[18, 20, 22, 24]</w:t>
            </w:r>
          </w:p>
        </w:tc>
        <w:tc>
          <w:tcPr>
            <w:tcW w:w="1985" w:type="dxa"/>
            <w:vAlign w:val="center"/>
          </w:tcPr>
          <w:p w14:paraId="5FE40547" w14:textId="6898D0C5" w:rsidR="002C7025" w:rsidRPr="008A1331" w:rsidRDefault="002C7025" w:rsidP="008A1331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8A1331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18</w:t>
            </w:r>
          </w:p>
        </w:tc>
      </w:tr>
      <w:tr w:rsidR="008273DE" w:rsidRPr="00E673F2" w14:paraId="386B19C0" w14:textId="77777777" w:rsidTr="00C14F56">
        <w:trPr>
          <w:trHeight w:val="121"/>
        </w:trPr>
        <w:tc>
          <w:tcPr>
            <w:tcW w:w="1134" w:type="dxa"/>
            <w:tcBorders>
              <w:bottom w:val="single" w:sz="4" w:space="0" w:color="auto"/>
            </w:tcBorders>
          </w:tcPr>
          <w:p w14:paraId="10A11E89" w14:textId="453C74D9" w:rsidR="002C7025" w:rsidRPr="002C7025" w:rsidRDefault="002C7025" w:rsidP="008A1331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6B2FF7CF" w14:textId="094E01A0" w:rsidR="002C7025" w:rsidRPr="008A1331" w:rsidRDefault="002C7025" w:rsidP="008A1331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8A1331">
              <w:rPr>
                <w:rFonts w:ascii="Times New Roman" w:eastAsia="Times New Roman" w:hAnsi="Times New Roman" w:cs="Times New Roman" w:hint="eastAsia"/>
                <w:bCs/>
                <w:szCs w:val="30"/>
                <w:lang w:val="en-MY" w:bidi="th-TH"/>
              </w:rPr>
              <w:t>M</w:t>
            </w:r>
            <w:r w:rsidRPr="008A1331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ax depth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2A42A6A1" w14:textId="3DAEE57B" w:rsidR="002C7025" w:rsidRPr="008A1331" w:rsidRDefault="002C7025" w:rsidP="008A1331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8A1331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[100, 130, 150, 170]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9FF2DA7" w14:textId="01A805D5" w:rsidR="002C7025" w:rsidRPr="008A1331" w:rsidRDefault="002C7025" w:rsidP="008A1331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8A1331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130</w:t>
            </w:r>
          </w:p>
        </w:tc>
      </w:tr>
      <w:tr w:rsidR="008273DE" w:rsidRPr="00E673F2" w14:paraId="0ED90423" w14:textId="77777777" w:rsidTr="00C14F56">
        <w:trPr>
          <w:trHeight w:val="121"/>
        </w:trPr>
        <w:tc>
          <w:tcPr>
            <w:tcW w:w="1134" w:type="dxa"/>
            <w:tcBorders>
              <w:top w:val="single" w:sz="4" w:space="0" w:color="auto"/>
            </w:tcBorders>
          </w:tcPr>
          <w:p w14:paraId="38C1F942" w14:textId="7BCE4BE8" w:rsidR="008273DE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 w:rsidRPr="008273DE">
              <w:rPr>
                <w:rFonts w:ascii="Times New Roman" w:eastAsia="Times New Roman" w:hAnsi="Times New Roman" w:cs="Times New Roman" w:hint="eastAsia"/>
                <w:bCs/>
                <w:szCs w:val="30"/>
                <w:lang w:val="en-MY" w:bidi="th-TH"/>
              </w:rPr>
              <w:t>L</w:t>
            </w:r>
            <w:r w:rsidRPr="008273DE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GBM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048439A3" w14:textId="0FD06F1C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>
              <w:rPr>
                <w:rFonts w:ascii="Times New Roman" w:eastAsiaTheme="minorEastAsia" w:hint="eastAsia"/>
                <w:color w:val="000000"/>
              </w:rPr>
              <w:t>M</w:t>
            </w:r>
            <w:r w:rsidRPr="005759C8">
              <w:rPr>
                <w:rFonts w:ascii="Times New Roman" w:eastAsiaTheme="minorEastAsia"/>
                <w:color w:val="000000"/>
              </w:rPr>
              <w:t>ax</w:t>
            </w:r>
            <w:r w:rsidRPr="005759C8">
              <w:rPr>
                <w:rFonts w:ascii="Times New Roman" w:eastAsia="MS Mincho"/>
                <w:color w:val="000000"/>
              </w:rPr>
              <w:t xml:space="preserve"> </w:t>
            </w:r>
            <w:r w:rsidRPr="005759C8">
              <w:rPr>
                <w:rFonts w:ascii="Times New Roman" w:eastAsiaTheme="minorEastAsia"/>
                <w:color w:val="000000"/>
              </w:rPr>
              <w:t>number</w:t>
            </w:r>
            <w:r w:rsidRPr="005759C8">
              <w:rPr>
                <w:rFonts w:ascii="Times New Roman" w:eastAsia="MS Mincho"/>
                <w:color w:val="000000"/>
              </w:rPr>
              <w:t xml:space="preserve"> </w:t>
            </w:r>
            <w:r w:rsidRPr="005759C8">
              <w:rPr>
                <w:rFonts w:ascii="Times New Roman" w:eastAsiaTheme="minorEastAsia"/>
                <w:color w:val="000000"/>
              </w:rPr>
              <w:t>of</w:t>
            </w:r>
            <w:r w:rsidRPr="005759C8">
              <w:rPr>
                <w:rFonts w:ascii="Times New Roman" w:eastAsia="MS Mincho"/>
                <w:color w:val="000000"/>
              </w:rPr>
              <w:t xml:space="preserve"> </w:t>
            </w:r>
            <w:r w:rsidRPr="00715862">
              <w:rPr>
                <w:rFonts w:ascii="Times New Roman" w:eastAsiaTheme="minorEastAsia" w:hAnsi="Times New Roman"/>
                <w:color w:val="000000"/>
              </w:rPr>
              <w:t>leaves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5FA3E1D4" w14:textId="66F5955F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57C27">
              <w:rPr>
                <w:rFonts w:ascii="Times New Roman" w:eastAsia="MS Mincho"/>
                <w:color w:val="000000"/>
              </w:rPr>
              <w:t>[20, 40, 60, 80, 100]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D1B6406" w14:textId="3FCBE659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57C27">
              <w:rPr>
                <w:rFonts w:ascii="Times New Roman" w:eastAsia="MS Mincho"/>
                <w:color w:val="000000"/>
              </w:rPr>
              <w:t>60</w:t>
            </w:r>
          </w:p>
        </w:tc>
      </w:tr>
      <w:tr w:rsidR="008273DE" w:rsidRPr="00E673F2" w14:paraId="0B3B0818" w14:textId="77777777" w:rsidTr="00951C63">
        <w:trPr>
          <w:trHeight w:val="121"/>
        </w:trPr>
        <w:tc>
          <w:tcPr>
            <w:tcW w:w="1134" w:type="dxa"/>
          </w:tcPr>
          <w:p w14:paraId="72BDC177" w14:textId="77777777" w:rsidR="008273DE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3261" w:type="dxa"/>
            <w:vAlign w:val="center"/>
          </w:tcPr>
          <w:p w14:paraId="74B3EBFC" w14:textId="4A434589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>
              <w:rPr>
                <w:rFonts w:ascii="Times New Roman" w:eastAsiaTheme="minorEastAsia" w:hint="eastAsia"/>
                <w:color w:val="000000"/>
              </w:rPr>
              <w:t>N</w:t>
            </w:r>
            <w:r w:rsidRPr="00715862">
              <w:rPr>
                <w:rFonts w:ascii="Times New Roman" w:eastAsiaTheme="minorEastAsia" w:hAnsi="Times New Roman"/>
                <w:color w:val="000000"/>
              </w:rPr>
              <w:t>umber</w:t>
            </w:r>
            <w:r w:rsidRPr="005759C8">
              <w:rPr>
                <w:rFonts w:ascii="Times New Roman" w:eastAsia="MS Mincho"/>
                <w:color w:val="000000"/>
              </w:rPr>
              <w:t xml:space="preserve"> </w:t>
            </w:r>
            <w:r w:rsidRPr="00715862">
              <w:rPr>
                <w:rFonts w:ascii="Times New Roman" w:eastAsiaTheme="minorEastAsia" w:hAnsi="Times New Roman"/>
                <w:color w:val="000000"/>
              </w:rPr>
              <w:t>of</w:t>
            </w:r>
            <w:r w:rsidRPr="005759C8">
              <w:rPr>
                <w:rFonts w:ascii="Times New Roman" w:eastAsia="MS Mincho"/>
                <w:color w:val="000000"/>
              </w:rPr>
              <w:t xml:space="preserve"> </w:t>
            </w:r>
            <w:r w:rsidRPr="00715862">
              <w:rPr>
                <w:rFonts w:ascii="Times New Roman" w:eastAsiaTheme="minorEastAsia" w:hAnsi="Times New Roman"/>
                <w:color w:val="000000"/>
              </w:rPr>
              <w:t>boosting</w:t>
            </w:r>
            <w:r w:rsidRPr="005759C8">
              <w:rPr>
                <w:rFonts w:ascii="Times New Roman" w:eastAsia="MS Mincho"/>
                <w:color w:val="000000"/>
              </w:rPr>
              <w:t xml:space="preserve"> </w:t>
            </w:r>
            <w:r w:rsidRPr="00715862">
              <w:rPr>
                <w:rFonts w:ascii="Times New Roman" w:eastAsiaTheme="minorEastAsia" w:hAnsi="Times New Roman"/>
                <w:color w:val="000000"/>
              </w:rPr>
              <w:t>iterations</w:t>
            </w:r>
          </w:p>
        </w:tc>
        <w:tc>
          <w:tcPr>
            <w:tcW w:w="3543" w:type="dxa"/>
            <w:vAlign w:val="center"/>
          </w:tcPr>
          <w:p w14:paraId="35712932" w14:textId="767046DC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57C27">
              <w:rPr>
                <w:rFonts w:ascii="Times New Roman" w:eastAsia="MS Mincho"/>
                <w:color w:val="000000"/>
              </w:rPr>
              <w:t>[10, 30, 50, 70, 90]</w:t>
            </w:r>
          </w:p>
        </w:tc>
        <w:tc>
          <w:tcPr>
            <w:tcW w:w="1985" w:type="dxa"/>
            <w:vAlign w:val="center"/>
          </w:tcPr>
          <w:p w14:paraId="51462660" w14:textId="0C50CAEA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57C27">
              <w:rPr>
                <w:rFonts w:ascii="Times New Roman" w:eastAsia="MS Mincho"/>
                <w:color w:val="000000"/>
              </w:rPr>
              <w:t>30</w:t>
            </w:r>
          </w:p>
        </w:tc>
      </w:tr>
      <w:tr w:rsidR="008273DE" w:rsidRPr="00E673F2" w14:paraId="54D6F27A" w14:textId="77777777" w:rsidTr="00C14F56">
        <w:trPr>
          <w:trHeight w:val="121"/>
        </w:trPr>
        <w:tc>
          <w:tcPr>
            <w:tcW w:w="1134" w:type="dxa"/>
          </w:tcPr>
          <w:p w14:paraId="72B244AD" w14:textId="77777777" w:rsidR="008273DE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3261" w:type="dxa"/>
            <w:vAlign w:val="center"/>
          </w:tcPr>
          <w:p w14:paraId="3C019763" w14:textId="11CF73BC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>
              <w:rPr>
                <w:rFonts w:ascii="Times New Roman" w:eastAsiaTheme="minorEastAsia" w:hint="eastAsia"/>
                <w:color w:val="000000"/>
              </w:rPr>
              <w:t>M</w:t>
            </w:r>
            <w:r w:rsidRPr="00715862">
              <w:rPr>
                <w:rFonts w:ascii="Times New Roman" w:eastAsiaTheme="minorEastAsia" w:hAnsi="Times New Roman"/>
                <w:color w:val="000000"/>
              </w:rPr>
              <w:t>inimal</w:t>
            </w:r>
            <w:r w:rsidRPr="005759C8">
              <w:rPr>
                <w:rFonts w:ascii="Times New Roman" w:eastAsia="MS Mincho"/>
                <w:color w:val="000000"/>
              </w:rPr>
              <w:t xml:space="preserve"> </w:t>
            </w:r>
            <w:r w:rsidRPr="00715862">
              <w:rPr>
                <w:rFonts w:ascii="Times New Roman" w:eastAsiaTheme="minorEastAsia" w:hAnsi="Times New Roman"/>
                <w:color w:val="000000"/>
              </w:rPr>
              <w:t>number</w:t>
            </w:r>
            <w:r w:rsidRPr="005759C8">
              <w:rPr>
                <w:rFonts w:ascii="Times New Roman" w:eastAsia="MS Mincho"/>
                <w:color w:val="000000"/>
              </w:rPr>
              <w:t xml:space="preserve"> </w:t>
            </w:r>
            <w:r w:rsidRPr="00715862">
              <w:rPr>
                <w:rFonts w:ascii="Times New Roman" w:eastAsiaTheme="minorEastAsia" w:hAnsi="Times New Roman"/>
                <w:color w:val="000000"/>
              </w:rPr>
              <w:t>of</w:t>
            </w:r>
            <w:r w:rsidRPr="005759C8">
              <w:rPr>
                <w:rFonts w:ascii="Times New Roman" w:eastAsia="MS Mincho"/>
                <w:color w:val="000000"/>
              </w:rPr>
              <w:t xml:space="preserve"> </w:t>
            </w:r>
            <w:r w:rsidRPr="00715862">
              <w:rPr>
                <w:rFonts w:ascii="Times New Roman" w:eastAsiaTheme="minorEastAsia" w:hAnsi="Times New Roman"/>
                <w:color w:val="000000"/>
              </w:rPr>
              <w:t>data</w:t>
            </w:r>
          </w:p>
        </w:tc>
        <w:tc>
          <w:tcPr>
            <w:tcW w:w="3543" w:type="dxa"/>
            <w:vAlign w:val="center"/>
          </w:tcPr>
          <w:p w14:paraId="2419723B" w14:textId="4C5B4E99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57C27">
              <w:rPr>
                <w:rFonts w:ascii="Times New Roman" w:eastAsia="MS Mincho"/>
                <w:color w:val="000000"/>
              </w:rPr>
              <w:t>[5, 10, 15]</w:t>
            </w:r>
          </w:p>
        </w:tc>
        <w:tc>
          <w:tcPr>
            <w:tcW w:w="1985" w:type="dxa"/>
            <w:vAlign w:val="center"/>
          </w:tcPr>
          <w:p w14:paraId="7F3FFCEC" w14:textId="128519AD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57C27">
              <w:rPr>
                <w:rFonts w:ascii="Times New Roman" w:eastAsia="MS Mincho"/>
                <w:color w:val="000000"/>
              </w:rPr>
              <w:t>10</w:t>
            </w:r>
          </w:p>
        </w:tc>
      </w:tr>
      <w:tr w:rsidR="008273DE" w:rsidRPr="00E673F2" w14:paraId="716C4AC3" w14:textId="77777777" w:rsidTr="00C14F56">
        <w:trPr>
          <w:trHeight w:val="121"/>
        </w:trPr>
        <w:tc>
          <w:tcPr>
            <w:tcW w:w="1134" w:type="dxa"/>
            <w:tcBorders>
              <w:bottom w:val="single" w:sz="4" w:space="0" w:color="auto"/>
            </w:tcBorders>
          </w:tcPr>
          <w:p w14:paraId="55211F31" w14:textId="77777777" w:rsidR="008273DE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72B671B7" w14:textId="5E97BA67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>
              <w:rPr>
                <w:rFonts w:ascii="Times New Roman" w:eastAsiaTheme="minorEastAsia" w:hint="eastAsia"/>
                <w:color w:val="000000"/>
              </w:rPr>
              <w:t>M</w:t>
            </w:r>
            <w:r w:rsidRPr="00715862">
              <w:rPr>
                <w:rFonts w:ascii="Times New Roman" w:eastAsiaTheme="minorEastAsia" w:hAnsi="Times New Roman"/>
                <w:color w:val="000000"/>
              </w:rPr>
              <w:t>ax</w:t>
            </w:r>
            <w:r w:rsidRPr="005759C8">
              <w:rPr>
                <w:rFonts w:ascii="Times New Roman" w:eastAsia="MS Mincho"/>
                <w:color w:val="000000"/>
              </w:rPr>
              <w:t xml:space="preserve"> </w:t>
            </w:r>
            <w:r w:rsidRPr="00715862">
              <w:rPr>
                <w:rFonts w:ascii="Times New Roman" w:eastAsiaTheme="minorEastAsia" w:hAnsi="Times New Roman"/>
                <w:color w:val="000000"/>
              </w:rPr>
              <w:t>depth</w:t>
            </w:r>
            <w:r w:rsidRPr="005759C8">
              <w:rPr>
                <w:rFonts w:ascii="Times New Roman" w:eastAsia="MS Mincho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5C356E4B" w14:textId="65E313FA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57C27">
              <w:rPr>
                <w:rFonts w:ascii="Times New Roman" w:eastAsia="MS Mincho"/>
                <w:color w:val="000000"/>
              </w:rPr>
              <w:t>[3, 5, 10]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8D513FB" w14:textId="1736AAD6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57C27">
              <w:rPr>
                <w:rFonts w:ascii="Times New Roman" w:eastAsia="MS Mincho"/>
                <w:color w:val="000000"/>
              </w:rPr>
              <w:t>10</w:t>
            </w:r>
          </w:p>
        </w:tc>
      </w:tr>
      <w:tr w:rsidR="008273DE" w:rsidRPr="00E673F2" w14:paraId="36728DCF" w14:textId="77777777" w:rsidTr="00C14F56">
        <w:trPr>
          <w:trHeight w:val="121"/>
        </w:trPr>
        <w:tc>
          <w:tcPr>
            <w:tcW w:w="1134" w:type="dxa"/>
            <w:tcBorders>
              <w:top w:val="single" w:sz="4" w:space="0" w:color="auto"/>
            </w:tcBorders>
          </w:tcPr>
          <w:p w14:paraId="627D1F16" w14:textId="3B5B873E" w:rsidR="008273DE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L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R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751E7FC2" w14:textId="141B9F06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>
              <w:rPr>
                <w:rFonts w:ascii="Times New Roman" w:eastAsia="바탕"/>
                <w:color w:val="000000" w:themeColor="text1"/>
                <w:kern w:val="2"/>
                <w:szCs w:val="22"/>
              </w:rPr>
              <w:t>M</w:t>
            </w:r>
            <w:r>
              <w:rPr>
                <w:rFonts w:ascii="Times New Roman" w:eastAsia="바탕" w:hint="eastAsia"/>
                <w:color w:val="000000" w:themeColor="text1"/>
                <w:kern w:val="2"/>
                <w:szCs w:val="22"/>
              </w:rPr>
              <w:t>aximum</w:t>
            </w:r>
            <w:r>
              <w:rPr>
                <w:rFonts w:ascii="Times New Roman" w:eastAsia="바탕"/>
                <w:color w:val="000000" w:themeColor="text1"/>
                <w:kern w:val="2"/>
                <w:szCs w:val="22"/>
              </w:rPr>
              <w:t xml:space="preserve"> </w:t>
            </w:r>
            <w:r>
              <w:rPr>
                <w:rFonts w:ascii="Times New Roman" w:eastAsia="바탕" w:hint="eastAsia"/>
                <w:color w:val="000000" w:themeColor="text1"/>
                <w:kern w:val="2"/>
                <w:szCs w:val="22"/>
              </w:rPr>
              <w:t>number</w:t>
            </w:r>
            <w:r>
              <w:rPr>
                <w:rFonts w:ascii="Times New Roman" w:eastAsia="바탕"/>
                <w:color w:val="000000" w:themeColor="text1"/>
                <w:kern w:val="2"/>
                <w:szCs w:val="22"/>
              </w:rPr>
              <w:t xml:space="preserve"> </w:t>
            </w:r>
            <w:r>
              <w:rPr>
                <w:rFonts w:ascii="Times New Roman" w:eastAsia="바탕" w:hint="eastAsia"/>
                <w:color w:val="000000" w:themeColor="text1"/>
                <w:kern w:val="2"/>
                <w:szCs w:val="22"/>
              </w:rPr>
              <w:t>of</w:t>
            </w:r>
            <w:r>
              <w:rPr>
                <w:rFonts w:ascii="Times New Roman" w:eastAsia="바탕"/>
                <w:color w:val="000000" w:themeColor="text1"/>
                <w:kern w:val="2"/>
                <w:szCs w:val="22"/>
              </w:rPr>
              <w:t xml:space="preserve"> </w:t>
            </w:r>
            <w:r>
              <w:rPr>
                <w:rFonts w:ascii="Times New Roman" w:eastAsia="바탕" w:hint="eastAsia"/>
                <w:color w:val="000000" w:themeColor="text1"/>
                <w:kern w:val="2"/>
                <w:szCs w:val="22"/>
              </w:rPr>
              <w:t>iterations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2E181D7A" w14:textId="1C229B10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57C27">
              <w:rPr>
                <w:rFonts w:ascii="Times New Roman" w:eastAsia="바탕"/>
                <w:color w:val="000000" w:themeColor="text1"/>
                <w:szCs w:val="22"/>
              </w:rPr>
              <w:t>[1000, 3000, 5000, 7000, 10000]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E2FAFA7" w14:textId="76A37519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57C27">
              <w:rPr>
                <w:rFonts w:ascii="Times New Roman" w:eastAsia="바탕"/>
                <w:color w:val="000000" w:themeColor="text1"/>
                <w:szCs w:val="22"/>
              </w:rPr>
              <w:t>1,000</w:t>
            </w:r>
          </w:p>
        </w:tc>
      </w:tr>
      <w:tr w:rsidR="008273DE" w:rsidRPr="00E673F2" w14:paraId="7526FBA8" w14:textId="77777777" w:rsidTr="00C14F56">
        <w:trPr>
          <w:trHeight w:val="233"/>
        </w:trPr>
        <w:tc>
          <w:tcPr>
            <w:tcW w:w="1134" w:type="dxa"/>
            <w:tcBorders>
              <w:bottom w:val="single" w:sz="4" w:space="0" w:color="auto"/>
            </w:tcBorders>
          </w:tcPr>
          <w:p w14:paraId="42502F88" w14:textId="77777777" w:rsidR="008273DE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193C5478" w14:textId="02B06EDE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>
              <w:rPr>
                <w:rFonts w:ascii="Times New Roman" w:eastAsia="바탕" w:hint="eastAsia"/>
                <w:color w:val="000000" w:themeColor="text1"/>
                <w:szCs w:val="22"/>
              </w:rPr>
              <w:t>Strength</w:t>
            </w:r>
            <w:r>
              <w:rPr>
                <w:rFonts w:ascii="Times New Roman" w:eastAsia="바탕"/>
                <w:color w:val="000000" w:themeColor="text1"/>
                <w:szCs w:val="22"/>
              </w:rPr>
              <w:t xml:space="preserve"> </w:t>
            </w:r>
            <w:r>
              <w:rPr>
                <w:rFonts w:ascii="Times New Roman" w:eastAsia="바탕" w:hint="eastAsia"/>
                <w:color w:val="000000" w:themeColor="text1"/>
                <w:szCs w:val="22"/>
              </w:rPr>
              <w:t>of</w:t>
            </w:r>
            <w:r>
              <w:rPr>
                <w:rFonts w:ascii="Times New Roman" w:eastAsia="바탕"/>
                <w:color w:val="000000" w:themeColor="text1"/>
                <w:szCs w:val="22"/>
              </w:rPr>
              <w:t xml:space="preserve"> </w:t>
            </w:r>
            <w:r>
              <w:rPr>
                <w:rFonts w:ascii="Times New Roman" w:eastAsia="바탕" w:hint="eastAsia"/>
                <w:color w:val="000000" w:themeColor="text1"/>
                <w:szCs w:val="22"/>
              </w:rPr>
              <w:t>the</w:t>
            </w:r>
            <w:r>
              <w:rPr>
                <w:rFonts w:ascii="Times New Roman" w:eastAsia="바탕"/>
                <w:color w:val="000000" w:themeColor="text1"/>
                <w:szCs w:val="22"/>
              </w:rPr>
              <w:t xml:space="preserve"> </w:t>
            </w:r>
            <w:r>
              <w:rPr>
                <w:rFonts w:ascii="Times New Roman" w:eastAsia="바탕" w:hint="eastAsia"/>
                <w:color w:val="000000" w:themeColor="text1"/>
                <w:szCs w:val="22"/>
              </w:rPr>
              <w:t>regularization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3A812DD3" w14:textId="77D03A70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57C27">
              <w:rPr>
                <w:rFonts w:ascii="Times New Roman" w:eastAsia="바탕"/>
                <w:color w:val="000000" w:themeColor="text1"/>
                <w:szCs w:val="22"/>
              </w:rPr>
              <w:t>[0.001, 0.01, 0.1, 1, 10, 100]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8C7D444" w14:textId="0A5ECC5B" w:rsidR="008273DE" w:rsidRPr="008A1331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57C27">
              <w:rPr>
                <w:rFonts w:ascii="Times New Roman" w:eastAsia="바탕"/>
                <w:color w:val="000000" w:themeColor="text1"/>
                <w:szCs w:val="22"/>
              </w:rPr>
              <w:t>0.01</w:t>
            </w:r>
          </w:p>
        </w:tc>
      </w:tr>
      <w:tr w:rsidR="008273DE" w:rsidRPr="00E673F2" w14:paraId="5EE1AD8F" w14:textId="77777777" w:rsidTr="00C14F56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3915CC1" w14:textId="2110B9E0" w:rsidR="008273DE" w:rsidRPr="008273DE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바탕"/>
                <w:color w:val="000000" w:themeColor="text1"/>
                <w:kern w:val="2"/>
                <w:szCs w:val="22"/>
              </w:rPr>
            </w:pPr>
            <w:r w:rsidRPr="008273DE">
              <w:rPr>
                <w:rFonts w:ascii="Times New Roman" w:eastAsia="바탕" w:hint="eastAsia"/>
                <w:color w:val="000000" w:themeColor="text1"/>
                <w:kern w:val="2"/>
                <w:szCs w:val="22"/>
              </w:rPr>
              <w:t>N</w:t>
            </w:r>
            <w:r w:rsidRPr="008273DE">
              <w:rPr>
                <w:rFonts w:ascii="Times New Roman" w:eastAsia="바탕"/>
                <w:color w:val="000000" w:themeColor="text1"/>
                <w:kern w:val="2"/>
                <w:szCs w:val="22"/>
              </w:rPr>
              <w:t>N with</w:t>
            </w:r>
            <w:r w:rsidRPr="008273DE">
              <w:rPr>
                <w:rFonts w:ascii="Times New Roman" w:eastAsia="바탕" w:hint="eastAsia"/>
                <w:color w:val="000000" w:themeColor="text1"/>
                <w:kern w:val="2"/>
                <w:szCs w:val="22"/>
              </w:rPr>
              <w:t xml:space="preserve"> a</w:t>
            </w:r>
            <w:r w:rsidRPr="008273DE">
              <w:rPr>
                <w:rFonts w:ascii="Times New Roman" w:eastAsia="바탕"/>
                <w:color w:val="000000" w:themeColor="text1"/>
                <w:kern w:val="2"/>
                <w:szCs w:val="22"/>
              </w:rPr>
              <w:t>ttention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2AA05AB7" w14:textId="34A7AF3B" w:rsidR="008273DE" w:rsidRPr="008273DE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바탕"/>
                <w:color w:val="000000" w:themeColor="text1"/>
                <w:kern w:val="2"/>
                <w:szCs w:val="22"/>
              </w:rPr>
            </w:pPr>
            <w:r>
              <w:rPr>
                <w:rFonts w:ascii="Times New Roman" w:eastAsia="바탕"/>
                <w:color w:val="000000" w:themeColor="text1"/>
                <w:kern w:val="2"/>
                <w:szCs w:val="22"/>
              </w:rPr>
              <w:t>N</w:t>
            </w:r>
            <w:r>
              <w:rPr>
                <w:rFonts w:ascii="Times New Roman" w:eastAsia="바탕" w:hint="eastAsia"/>
                <w:color w:val="000000" w:themeColor="text1"/>
                <w:kern w:val="2"/>
                <w:szCs w:val="22"/>
              </w:rPr>
              <w:t>umber</w:t>
            </w:r>
            <w:r>
              <w:rPr>
                <w:rFonts w:ascii="Times New Roman" w:eastAsia="바탕"/>
                <w:color w:val="000000" w:themeColor="text1"/>
                <w:kern w:val="2"/>
                <w:szCs w:val="22"/>
              </w:rPr>
              <w:t xml:space="preserve"> </w:t>
            </w:r>
            <w:r>
              <w:rPr>
                <w:rFonts w:ascii="Times New Roman" w:eastAsia="바탕" w:hint="eastAsia"/>
                <w:color w:val="000000" w:themeColor="text1"/>
                <w:kern w:val="2"/>
                <w:szCs w:val="22"/>
              </w:rPr>
              <w:t>of</w:t>
            </w:r>
            <w:r>
              <w:rPr>
                <w:rFonts w:ascii="Times New Roman" w:eastAsia="바탕"/>
                <w:color w:val="000000" w:themeColor="text1"/>
                <w:kern w:val="2"/>
                <w:szCs w:val="22"/>
              </w:rPr>
              <w:t xml:space="preserve"> </w:t>
            </w:r>
            <w:r w:rsidRPr="00757C27">
              <w:rPr>
                <w:rFonts w:ascii="Times New Roman" w:eastAsia="바탕"/>
                <w:color w:val="000000" w:themeColor="text1"/>
                <w:kern w:val="2"/>
                <w:szCs w:val="22"/>
              </w:rPr>
              <w:t>layer</w:t>
            </w:r>
            <w:r w:rsidR="00253DBE">
              <w:rPr>
                <w:rFonts w:ascii="Times New Roman" w:eastAsia="바탕"/>
                <w:color w:val="000000" w:themeColor="text1"/>
                <w:kern w:val="2"/>
                <w:szCs w:val="22"/>
              </w:rPr>
              <w:t>s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64C4E908" w14:textId="013F7FD5" w:rsidR="008273DE" w:rsidRPr="008273DE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바탕"/>
                <w:color w:val="000000" w:themeColor="text1"/>
                <w:kern w:val="2"/>
                <w:szCs w:val="22"/>
              </w:rPr>
            </w:pPr>
            <w:r w:rsidRPr="008273DE">
              <w:rPr>
                <w:rFonts w:ascii="Times New Roman" w:eastAsia="바탕"/>
                <w:color w:val="000000" w:themeColor="text1"/>
                <w:kern w:val="2"/>
                <w:szCs w:val="22"/>
              </w:rPr>
              <w:t>[1, 2, 3]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12CCDD7" w14:textId="7C17AEAB" w:rsidR="008273DE" w:rsidRPr="008273DE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바탕"/>
                <w:color w:val="000000" w:themeColor="text1"/>
                <w:kern w:val="2"/>
                <w:szCs w:val="22"/>
              </w:rPr>
            </w:pPr>
            <w:r w:rsidRPr="008273DE">
              <w:rPr>
                <w:rFonts w:ascii="Times New Roman" w:eastAsia="바탕"/>
                <w:color w:val="000000" w:themeColor="text1"/>
                <w:kern w:val="2"/>
                <w:szCs w:val="22"/>
              </w:rPr>
              <w:t>1</w:t>
            </w:r>
          </w:p>
        </w:tc>
      </w:tr>
      <w:tr w:rsidR="008273DE" w:rsidRPr="00E673F2" w14:paraId="551D048C" w14:textId="77777777" w:rsidTr="00C14F56">
        <w:trPr>
          <w:trHeight w:val="121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1E0D99A" w14:textId="77777777" w:rsidR="008273DE" w:rsidRPr="008273DE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바탕"/>
                <w:color w:val="000000" w:themeColor="text1"/>
                <w:kern w:val="2"/>
                <w:szCs w:val="22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1A08BDFE" w14:textId="14A4D28E" w:rsidR="008273DE" w:rsidRPr="008273DE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바탕"/>
                <w:color w:val="000000" w:themeColor="text1"/>
                <w:kern w:val="2"/>
                <w:szCs w:val="22"/>
              </w:rPr>
            </w:pPr>
            <w:r w:rsidRPr="008273DE">
              <w:rPr>
                <w:rFonts w:ascii="Times New Roman" w:eastAsia="바탕"/>
                <w:color w:val="000000" w:themeColor="text1"/>
                <w:kern w:val="2"/>
                <w:szCs w:val="22"/>
              </w:rPr>
              <w:t>N</w:t>
            </w:r>
            <w:r w:rsidRPr="008273DE">
              <w:rPr>
                <w:rFonts w:ascii="Times New Roman" w:eastAsia="바탕" w:hint="eastAsia"/>
                <w:color w:val="000000" w:themeColor="text1"/>
                <w:kern w:val="2"/>
                <w:szCs w:val="22"/>
              </w:rPr>
              <w:t>umber</w:t>
            </w:r>
            <w:r w:rsidRPr="008273DE">
              <w:rPr>
                <w:rFonts w:ascii="Times New Roman" w:eastAsia="바탕"/>
                <w:color w:val="000000" w:themeColor="text1"/>
                <w:kern w:val="2"/>
                <w:szCs w:val="22"/>
              </w:rPr>
              <w:t xml:space="preserve"> </w:t>
            </w:r>
            <w:r w:rsidRPr="008273DE">
              <w:rPr>
                <w:rFonts w:ascii="Times New Roman" w:eastAsia="바탕" w:hint="eastAsia"/>
                <w:color w:val="000000" w:themeColor="text1"/>
                <w:kern w:val="2"/>
                <w:szCs w:val="22"/>
              </w:rPr>
              <w:t>of</w:t>
            </w:r>
            <w:r w:rsidRPr="008273DE">
              <w:rPr>
                <w:rFonts w:ascii="Times New Roman" w:eastAsia="바탕"/>
                <w:color w:val="000000" w:themeColor="text1"/>
                <w:kern w:val="2"/>
                <w:szCs w:val="22"/>
              </w:rPr>
              <w:t xml:space="preserve"> </w:t>
            </w:r>
            <w:r w:rsidRPr="008273DE">
              <w:rPr>
                <w:rFonts w:ascii="Times New Roman" w:eastAsia="바탕" w:hint="eastAsia"/>
                <w:color w:val="000000" w:themeColor="text1"/>
                <w:kern w:val="2"/>
                <w:szCs w:val="22"/>
              </w:rPr>
              <w:t>node</w:t>
            </w:r>
            <w:r w:rsidR="00253DBE">
              <w:rPr>
                <w:rFonts w:ascii="Times New Roman" w:eastAsia="바탕"/>
                <w:color w:val="000000" w:themeColor="text1"/>
                <w:kern w:val="2"/>
                <w:szCs w:val="22"/>
              </w:rPr>
              <w:t>s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5C6D72F8" w14:textId="71959859" w:rsidR="008273DE" w:rsidRPr="008273DE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바탕"/>
                <w:color w:val="000000" w:themeColor="text1"/>
                <w:kern w:val="2"/>
                <w:szCs w:val="22"/>
              </w:rPr>
            </w:pPr>
            <w:r w:rsidRPr="008273DE">
              <w:rPr>
                <w:rFonts w:ascii="Times New Roman" w:eastAsia="바탕"/>
                <w:color w:val="000000" w:themeColor="text1"/>
                <w:kern w:val="2"/>
                <w:szCs w:val="22"/>
              </w:rPr>
              <w:t>[16, 32, 64, 128, 256, 512]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DE068AF" w14:textId="1302950E" w:rsidR="008273DE" w:rsidRPr="008273DE" w:rsidRDefault="008273DE" w:rsidP="008273DE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바탕"/>
                <w:color w:val="000000" w:themeColor="text1"/>
                <w:kern w:val="2"/>
                <w:szCs w:val="22"/>
              </w:rPr>
            </w:pPr>
            <w:r w:rsidRPr="008273DE">
              <w:rPr>
                <w:rFonts w:ascii="Times New Roman" w:eastAsia="바탕"/>
                <w:color w:val="000000" w:themeColor="text1"/>
                <w:kern w:val="2"/>
                <w:szCs w:val="22"/>
              </w:rPr>
              <w:t>512</w:t>
            </w:r>
          </w:p>
        </w:tc>
      </w:tr>
    </w:tbl>
    <w:p w14:paraId="31090996" w14:textId="5C7D5CF7" w:rsidR="008273DE" w:rsidRDefault="008273DE" w:rsidP="00187B2D">
      <w:pPr>
        <w:rPr>
          <w:color w:val="000000" w:themeColor="text1"/>
          <w:lang w:val="de-DE"/>
        </w:rPr>
      </w:pPr>
    </w:p>
    <w:p w14:paraId="0DB8F956" w14:textId="77777777" w:rsidR="000C3418" w:rsidRDefault="000C3418">
      <w:pPr>
        <w:widowControl w:val="0"/>
        <w:spacing w:after="0"/>
        <w:jc w:val="left"/>
        <w:rPr>
          <w:color w:val="000000" w:themeColor="text1"/>
          <w:lang w:val="de-DE"/>
        </w:rPr>
      </w:pPr>
      <w:r>
        <w:rPr>
          <w:color w:val="000000" w:themeColor="text1"/>
          <w:lang w:val="de-DE"/>
        </w:rPr>
        <w:br w:type="page"/>
      </w:r>
    </w:p>
    <w:p w14:paraId="0C41FF95" w14:textId="3A1A4A02" w:rsidR="000C3418" w:rsidRDefault="000C3418" w:rsidP="00C14F56">
      <w:pPr>
        <w:suppressAutoHyphens w:val="0"/>
        <w:autoSpaceDN/>
        <w:spacing w:after="0" w:line="276" w:lineRule="auto"/>
        <w:textAlignment w:val="auto"/>
        <w:rPr>
          <w:rFonts w:ascii="Times New Roman" w:eastAsia="Times New Roman" w:hAnsi="Times New Roman" w:cs="Times New Roman"/>
          <w:bCs/>
          <w:lang w:eastAsia="de-DE"/>
        </w:rPr>
      </w:pPr>
      <w:r w:rsidRPr="00B93F09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 xml:space="preserve">Table </w:t>
      </w:r>
      <w:r w:rsidR="00B93F09" w:rsidRPr="00B93F09">
        <w:rPr>
          <w:rFonts w:ascii="Times New Roman" w:eastAsia="Times New Roman" w:hAnsi="Times New Roman" w:cs="Times New Roman"/>
          <w:b/>
          <w:bCs/>
          <w:lang w:eastAsia="de-DE"/>
        </w:rPr>
        <w:t>S</w:t>
      </w:r>
      <w:r w:rsidRPr="00B93F09">
        <w:rPr>
          <w:rFonts w:ascii="Times New Roman" w:eastAsia="Times New Roman" w:hAnsi="Times New Roman" w:cs="Times New Roman"/>
          <w:b/>
          <w:bCs/>
          <w:lang w:eastAsia="de-DE"/>
        </w:rPr>
        <w:t>2</w:t>
      </w:r>
      <w:r w:rsidRPr="00757C27">
        <w:rPr>
          <w:rFonts w:ascii="Times New Roman" w:eastAsia="MS Mincho"/>
          <w:color w:val="000000"/>
        </w:rPr>
        <w:t xml:space="preserve"> </w:t>
      </w:r>
      <w:r w:rsidRPr="00B93F09">
        <w:rPr>
          <w:rFonts w:ascii="Times New Roman" w:eastAsia="Times New Roman" w:hAnsi="Times New Roman" w:cs="Times New Roman"/>
          <w:bCs/>
          <w:lang w:eastAsia="de-DE"/>
        </w:rPr>
        <w:t>Performance of</w:t>
      </w:r>
      <w:r w:rsidR="00253DBE">
        <w:rPr>
          <w:rFonts w:ascii="Times New Roman" w:eastAsia="Times New Roman" w:hAnsi="Times New Roman" w:cs="Times New Roman"/>
          <w:bCs/>
          <w:lang w:eastAsia="de-DE"/>
        </w:rPr>
        <w:t xml:space="preserve"> the</w:t>
      </w:r>
      <w:r w:rsidRPr="00B93F09">
        <w:rPr>
          <w:rFonts w:ascii="Times New Roman" w:eastAsia="Times New Roman" w:hAnsi="Times New Roman" w:cs="Times New Roman"/>
          <w:bCs/>
          <w:lang w:eastAsia="de-DE"/>
        </w:rPr>
        <w:t xml:space="preserve"> RF, LGBM, LR, NN with attention, and CNN</w:t>
      </w:r>
      <w:r w:rsidR="00253DBE">
        <w:rPr>
          <w:rFonts w:ascii="Times New Roman" w:eastAsia="Times New Roman" w:hAnsi="Times New Roman" w:cs="Times New Roman"/>
          <w:bCs/>
          <w:lang w:eastAsia="de-DE"/>
        </w:rPr>
        <w:t xml:space="preserve"> models</w:t>
      </w:r>
      <w:r w:rsidR="00C14F56">
        <w:rPr>
          <w:rFonts w:ascii="Times New Roman" w:eastAsia="Times New Roman" w:hAnsi="Times New Roman" w:cs="Times New Roman"/>
          <w:bCs/>
          <w:lang w:eastAsia="de-DE"/>
        </w:rPr>
        <w:t>.</w:t>
      </w:r>
    </w:p>
    <w:p w14:paraId="2A012795" w14:textId="77777777" w:rsidR="00C14F56" w:rsidRPr="00C14F56" w:rsidRDefault="00C14F56" w:rsidP="00C14F56">
      <w:pPr>
        <w:suppressAutoHyphens w:val="0"/>
        <w:autoSpaceDN/>
        <w:spacing w:after="0" w:line="276" w:lineRule="auto"/>
        <w:textAlignment w:val="auto"/>
        <w:rPr>
          <w:rFonts w:ascii="Times New Roman" w:eastAsia="Times New Roman" w:hAnsi="Times New Roman" w:cs="Times New Roman"/>
          <w:bCs/>
          <w:lang w:eastAsia="de-DE"/>
        </w:rPr>
      </w:pPr>
    </w:p>
    <w:tbl>
      <w:tblPr>
        <w:tblOverlap w:val="never"/>
        <w:tblW w:w="1006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587"/>
        <w:gridCol w:w="1588"/>
        <w:gridCol w:w="1587"/>
        <w:gridCol w:w="1588"/>
        <w:gridCol w:w="1588"/>
      </w:tblGrid>
      <w:tr w:rsidR="009679BB" w:rsidRPr="00757C27" w14:paraId="4DA5F7E5" w14:textId="77777777" w:rsidTr="009679BB">
        <w:trPr>
          <w:trHeight w:val="346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F6B877" w14:textId="77777777" w:rsidR="009679BB" w:rsidRPr="00B93F09" w:rsidRDefault="009679BB" w:rsidP="00B93F09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 w:rsidRPr="00B93F09"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Model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0F960E" w14:textId="77777777" w:rsidR="009679BB" w:rsidRPr="00B93F09" w:rsidRDefault="009679BB" w:rsidP="00B93F09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 w:rsidRPr="00B93F09"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Accuracy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C7558" w14:textId="77777777" w:rsidR="009679BB" w:rsidRPr="00B93F09" w:rsidRDefault="009679BB" w:rsidP="00B93F09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 w:rsidRPr="00B93F09"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Sensitivity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E9E24" w14:textId="77777777" w:rsidR="009679BB" w:rsidRPr="00B93F09" w:rsidRDefault="009679BB" w:rsidP="00B93F09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 w:rsidRPr="00B93F09"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Specificity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759782" w14:textId="77777777" w:rsidR="009679BB" w:rsidRPr="00B93F09" w:rsidRDefault="009679BB" w:rsidP="00B93F09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 w:rsidRPr="00B93F09"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Precision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21431" w14:textId="77777777" w:rsidR="009679BB" w:rsidRPr="00B93F09" w:rsidRDefault="009679BB" w:rsidP="00B93F09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 w:rsidRPr="00B93F09"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F1 score</w:t>
            </w:r>
          </w:p>
        </w:tc>
      </w:tr>
      <w:tr w:rsidR="009679BB" w:rsidRPr="00757C27" w14:paraId="214A116F" w14:textId="77777777" w:rsidTr="00F739F1">
        <w:trPr>
          <w:trHeight w:val="216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23E880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RF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9B6E4F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0.90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CE3B79F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0.96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7083052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0.87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032804C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0.83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C70BA88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0.89</w:t>
            </w:r>
          </w:p>
        </w:tc>
      </w:tr>
      <w:tr w:rsidR="009679BB" w:rsidRPr="00757C27" w14:paraId="332A98D7" w14:textId="77777777" w:rsidTr="00F739F1">
        <w:trPr>
          <w:trHeight w:val="52"/>
        </w:trPr>
        <w:tc>
          <w:tcPr>
            <w:tcW w:w="212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8B8EF1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LGBM</w:t>
            </w:r>
          </w:p>
        </w:tc>
        <w:tc>
          <w:tcPr>
            <w:tcW w:w="158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F76F31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0.84</w:t>
            </w:r>
          </w:p>
        </w:tc>
        <w:tc>
          <w:tcPr>
            <w:tcW w:w="1588" w:type="dxa"/>
            <w:shd w:val="clear" w:color="auto" w:fill="FFFFFF"/>
            <w:vAlign w:val="center"/>
          </w:tcPr>
          <w:p w14:paraId="1C719B1F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0.91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4D58B274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0.73</w:t>
            </w:r>
          </w:p>
        </w:tc>
        <w:tc>
          <w:tcPr>
            <w:tcW w:w="1588" w:type="dxa"/>
            <w:shd w:val="clear" w:color="auto" w:fill="FFFFFF"/>
            <w:vAlign w:val="center"/>
          </w:tcPr>
          <w:p w14:paraId="5EC2DCD6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0.74</w:t>
            </w:r>
          </w:p>
        </w:tc>
        <w:tc>
          <w:tcPr>
            <w:tcW w:w="1588" w:type="dxa"/>
            <w:shd w:val="clear" w:color="auto" w:fill="FFFFFF"/>
            <w:vAlign w:val="center"/>
          </w:tcPr>
          <w:p w14:paraId="749EEFA1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0.82</w:t>
            </w:r>
          </w:p>
        </w:tc>
      </w:tr>
      <w:tr w:rsidR="009679BB" w:rsidRPr="00757C27" w14:paraId="3BA68697" w14:textId="77777777" w:rsidTr="00F739F1">
        <w:trPr>
          <w:trHeight w:val="165"/>
        </w:trPr>
        <w:tc>
          <w:tcPr>
            <w:tcW w:w="212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364A79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LR</w:t>
            </w:r>
          </w:p>
        </w:tc>
        <w:tc>
          <w:tcPr>
            <w:tcW w:w="158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D3B9AF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0.81</w:t>
            </w:r>
          </w:p>
        </w:tc>
        <w:tc>
          <w:tcPr>
            <w:tcW w:w="1588" w:type="dxa"/>
            <w:shd w:val="clear" w:color="auto" w:fill="FFFFFF"/>
            <w:vAlign w:val="center"/>
          </w:tcPr>
          <w:p w14:paraId="22872B1E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0.77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68DEEBF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0.62</w:t>
            </w:r>
          </w:p>
        </w:tc>
        <w:tc>
          <w:tcPr>
            <w:tcW w:w="1588" w:type="dxa"/>
            <w:shd w:val="clear" w:color="auto" w:fill="FFFFFF"/>
            <w:vAlign w:val="center"/>
          </w:tcPr>
          <w:p w14:paraId="7E0CEED9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0.76</w:t>
            </w:r>
          </w:p>
        </w:tc>
        <w:tc>
          <w:tcPr>
            <w:tcW w:w="1588" w:type="dxa"/>
            <w:shd w:val="clear" w:color="auto" w:fill="FFFFFF"/>
            <w:vAlign w:val="center"/>
          </w:tcPr>
          <w:p w14:paraId="5133F663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0.77</w:t>
            </w:r>
          </w:p>
        </w:tc>
      </w:tr>
      <w:tr w:rsidR="009679BB" w:rsidRPr="00757C27" w14:paraId="3B7067CE" w14:textId="77777777" w:rsidTr="00F739F1">
        <w:trPr>
          <w:trHeight w:val="52"/>
        </w:trPr>
        <w:tc>
          <w:tcPr>
            <w:tcW w:w="212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862817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NN with attention</w:t>
            </w:r>
          </w:p>
        </w:tc>
        <w:tc>
          <w:tcPr>
            <w:tcW w:w="158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BD075E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0.89</w:t>
            </w:r>
          </w:p>
        </w:tc>
        <w:tc>
          <w:tcPr>
            <w:tcW w:w="1588" w:type="dxa"/>
            <w:shd w:val="clear" w:color="auto" w:fill="FFFFFF"/>
            <w:vAlign w:val="center"/>
          </w:tcPr>
          <w:p w14:paraId="1DD09BA9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0.88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6F05545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0.90</w:t>
            </w:r>
          </w:p>
        </w:tc>
        <w:tc>
          <w:tcPr>
            <w:tcW w:w="1588" w:type="dxa"/>
            <w:shd w:val="clear" w:color="auto" w:fill="FFFFFF"/>
            <w:vAlign w:val="center"/>
          </w:tcPr>
          <w:p w14:paraId="2D041EB8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0.85</w:t>
            </w:r>
          </w:p>
        </w:tc>
        <w:tc>
          <w:tcPr>
            <w:tcW w:w="1588" w:type="dxa"/>
            <w:shd w:val="clear" w:color="auto" w:fill="FFFFFF"/>
            <w:vAlign w:val="center"/>
          </w:tcPr>
          <w:p w14:paraId="121B4CD7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0.86</w:t>
            </w:r>
          </w:p>
        </w:tc>
      </w:tr>
      <w:tr w:rsidR="009679BB" w:rsidRPr="00757C27" w14:paraId="78973322" w14:textId="77777777" w:rsidTr="00F739F1">
        <w:trPr>
          <w:trHeight w:val="52"/>
        </w:trPr>
        <w:tc>
          <w:tcPr>
            <w:tcW w:w="212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4B2133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 xml:space="preserve">CNN </w:t>
            </w: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fldChar w:fldCharType="begin"/>
            </w: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instrText xml:space="preserve"> ADDIN EN.CITE &lt;EndNote&gt;&lt;Cite ExcludeYear="1"&gt;&lt;Author&gt;Nguyen-Vo&lt;/Author&gt;&lt;Year&gt;2020&lt;/Year&gt;&lt;RecNum&gt;37&lt;/RecNum&gt;&lt;DisplayText&gt;[16]&lt;/DisplayText&gt;&lt;record&gt;&lt;rec-number&gt;37&lt;/rec-number&gt;&lt;foreign-keys&gt;&lt;key app="EN" db-id="w5e09f2tj9z0a9e2rt25a50mswt52des2fax" timestamp="1664698456"&gt;37&lt;/key&gt;&lt;/foreign-keys&gt;&lt;ref-type name="Journal Article"&gt;17&lt;/ref-type&gt;&lt;contributors&gt;&lt;authors&gt;&lt;author&gt;Nguyen-Vo, Thanh-Hoang&lt;/author&gt;&lt;author&gt;Nguyen, Loc&lt;/author&gt;&lt;author&gt;Do, Nguyet&lt;/author&gt;&lt;author&gt;Le, Phuc H&lt;/author&gt;&lt;author&gt;Nguyen, Thien-Ngan&lt;/author&gt;&lt;author&gt;Nguyen, Binh P&lt;/author&gt;&lt;author&gt;Le, Ly&lt;/author&gt;&lt;/authors&gt;&lt;/contributors&gt;&lt;titles&gt;&lt;title&gt;Predicting drug-induced liver injury using convolutional neural network and molecular fingerprint-embedded features&lt;/title&gt;&lt;secondary-title&gt;ACS omega&lt;/secondary-title&gt;&lt;/titles&gt;&lt;periodical&gt;&lt;full-title&gt;ACS omega&lt;/full-title&gt;&lt;/periodical&gt;&lt;pages&gt;25432-25439&lt;/pages&gt;&lt;volume&gt;5&lt;/volume&gt;&lt;number&gt;39&lt;/number&gt;&lt;dates&gt;&lt;year&gt;2020&lt;/year&gt;&lt;/dates&gt;&lt;isbn&gt;2470-1343&lt;/isbn&gt;&lt;urls&gt;&lt;/urls&gt;&lt;/record&gt;&lt;/Cite&gt;&lt;/EndNote&gt;</w:instrText>
            </w: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fldChar w:fldCharType="separate"/>
            </w: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[16]</w:t>
            </w: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fldChar w:fldCharType="end"/>
            </w:r>
          </w:p>
        </w:tc>
        <w:tc>
          <w:tcPr>
            <w:tcW w:w="1587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4599C9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0.89</w:t>
            </w:r>
          </w:p>
        </w:tc>
        <w:tc>
          <w:tcPr>
            <w:tcW w:w="1588" w:type="dxa"/>
            <w:shd w:val="clear" w:color="auto" w:fill="FFFFFF"/>
            <w:vAlign w:val="center"/>
          </w:tcPr>
          <w:p w14:paraId="4429A250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-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C44BF4B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-</w:t>
            </w:r>
          </w:p>
        </w:tc>
        <w:tc>
          <w:tcPr>
            <w:tcW w:w="1588" w:type="dxa"/>
            <w:shd w:val="clear" w:color="auto" w:fill="FFFFFF"/>
            <w:vAlign w:val="center"/>
          </w:tcPr>
          <w:p w14:paraId="446B46C2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-</w:t>
            </w:r>
          </w:p>
        </w:tc>
        <w:tc>
          <w:tcPr>
            <w:tcW w:w="1588" w:type="dxa"/>
            <w:shd w:val="clear" w:color="auto" w:fill="FFFFFF"/>
            <w:vAlign w:val="center"/>
          </w:tcPr>
          <w:p w14:paraId="62866840" w14:textId="77777777" w:rsidR="009679BB" w:rsidRPr="009679BB" w:rsidRDefault="009679BB" w:rsidP="009679BB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679BB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-</w:t>
            </w:r>
          </w:p>
        </w:tc>
      </w:tr>
    </w:tbl>
    <w:p w14:paraId="5B918CE5" w14:textId="77777777" w:rsidR="000C3418" w:rsidRDefault="000C3418" w:rsidP="000C3418">
      <w:pPr>
        <w:snapToGrid w:val="0"/>
        <w:spacing w:line="480" w:lineRule="auto"/>
        <w:rPr>
          <w:rFonts w:ascii="Times New Roman"/>
          <w:color w:val="000000" w:themeColor="text1"/>
          <w:sz w:val="22"/>
          <w:szCs w:val="22"/>
        </w:rPr>
      </w:pPr>
    </w:p>
    <w:p w14:paraId="6506F14E" w14:textId="52BD70A1" w:rsidR="00F55A41" w:rsidRDefault="00F55A41">
      <w:pPr>
        <w:widowControl w:val="0"/>
        <w:spacing w:after="0"/>
        <w:jc w:val="left"/>
        <w:rPr>
          <w:color w:val="000000" w:themeColor="text1"/>
          <w:lang w:val="de-DE"/>
        </w:rPr>
      </w:pPr>
      <w:r>
        <w:rPr>
          <w:color w:val="000000" w:themeColor="text1"/>
          <w:lang w:val="de-DE"/>
        </w:rPr>
        <w:br w:type="page"/>
      </w:r>
    </w:p>
    <w:p w14:paraId="4896A96E" w14:textId="4853A843" w:rsidR="00532128" w:rsidRDefault="00F55A41" w:rsidP="00B525D2">
      <w:pPr>
        <w:widowControl w:val="0"/>
        <w:spacing w:after="0"/>
        <w:jc w:val="left"/>
        <w:rPr>
          <w:rFonts w:ascii="Times New Roman" w:eastAsia="Times New Roman" w:hAnsi="Times New Roman" w:cs="Times New Roman"/>
          <w:bCs/>
          <w:lang w:eastAsia="de-DE"/>
        </w:rPr>
      </w:pPr>
      <w:r w:rsidRPr="00B93F09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S</w:t>
      </w:r>
      <w:r>
        <w:rPr>
          <w:rFonts w:ascii="Times New Roman" w:eastAsia="Times New Roman" w:hAnsi="Times New Roman" w:cs="Times New Roman"/>
          <w:b/>
          <w:bCs/>
          <w:lang w:eastAsia="de-DE"/>
        </w:rPr>
        <w:t>3</w:t>
      </w:r>
      <w:r w:rsidR="009E2E04">
        <w:rPr>
          <w:rFonts w:ascii="Times New Roman" w:eastAsia="Times New Roman" w:hAnsi="Times New Roman" w:cs="Times New Roman"/>
          <w:b/>
          <w:bCs/>
          <w:lang w:eastAsia="de-DE"/>
        </w:rPr>
        <w:t xml:space="preserve"> </w:t>
      </w:r>
      <w:r w:rsidR="009E2E04" w:rsidRPr="009E2E04">
        <w:rPr>
          <w:rFonts w:ascii="Times New Roman" w:eastAsia="Times New Roman" w:hAnsi="Times New Roman" w:cs="Times New Roman"/>
          <w:bCs/>
          <w:lang w:eastAsia="de-DE"/>
        </w:rPr>
        <w:t>M</w:t>
      </w:r>
      <w:r w:rsidRPr="009E2E04">
        <w:rPr>
          <w:rFonts w:ascii="Times New Roman" w:eastAsia="Times New Roman" w:hAnsi="Times New Roman" w:cs="Times New Roman"/>
          <w:bCs/>
          <w:lang w:eastAsia="de-DE"/>
        </w:rPr>
        <w:t xml:space="preserve">olecular substructures corresponding to features </w:t>
      </w:r>
      <w:r w:rsidR="009E2E04" w:rsidRPr="009E2E04">
        <w:rPr>
          <w:rFonts w:ascii="Times New Roman" w:eastAsia="Times New Roman" w:hAnsi="Times New Roman" w:cs="Times New Roman"/>
          <w:bCs/>
          <w:lang w:eastAsia="de-DE"/>
        </w:rPr>
        <w:t xml:space="preserve">with high importance in </w:t>
      </w:r>
      <w:r w:rsidR="00253DBE">
        <w:rPr>
          <w:rFonts w:ascii="Times New Roman" w:eastAsia="Times New Roman" w:hAnsi="Times New Roman" w:cs="Times New Roman"/>
          <w:bCs/>
          <w:lang w:eastAsia="de-DE"/>
        </w:rPr>
        <w:t xml:space="preserve">the </w:t>
      </w:r>
      <w:r w:rsidR="009E2E04" w:rsidRPr="009E2E04">
        <w:rPr>
          <w:rFonts w:ascii="Times New Roman" w:eastAsia="Times New Roman" w:hAnsi="Times New Roman" w:cs="Times New Roman"/>
          <w:bCs/>
          <w:lang w:eastAsia="de-DE"/>
        </w:rPr>
        <w:t>RF</w:t>
      </w:r>
      <w:r w:rsidR="00253DBE">
        <w:rPr>
          <w:rFonts w:ascii="Times New Roman" w:eastAsia="Times New Roman" w:hAnsi="Times New Roman" w:cs="Times New Roman"/>
          <w:bCs/>
          <w:lang w:eastAsia="de-DE"/>
        </w:rPr>
        <w:t xml:space="preserve"> model.</w:t>
      </w:r>
    </w:p>
    <w:p w14:paraId="7B35ACE9" w14:textId="77777777" w:rsidR="00C14F56" w:rsidRPr="009E2E04" w:rsidRDefault="00C14F56" w:rsidP="00C14F56">
      <w:pPr>
        <w:suppressAutoHyphens w:val="0"/>
        <w:autoSpaceDN/>
        <w:spacing w:after="0" w:line="276" w:lineRule="auto"/>
        <w:textAlignment w:val="auto"/>
        <w:rPr>
          <w:rFonts w:ascii="Times New Roman" w:eastAsia="Times New Roman" w:hAnsi="Times New Roman" w:cs="Times New Roman"/>
          <w:bCs/>
          <w:lang w:eastAsia="de-DE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2410"/>
        <w:gridCol w:w="2126"/>
      </w:tblGrid>
      <w:tr w:rsidR="00C14F56" w:rsidRPr="00757C27" w14:paraId="749B3A1D" w14:textId="77777777" w:rsidTr="00C05884">
        <w:trPr>
          <w:trHeight w:val="338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5DD846" w14:textId="37007AEC" w:rsidR="00C14F56" w:rsidRPr="00B93F09" w:rsidRDefault="00C14F56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Feature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A2CA80D" w14:textId="6E5F9012" w:rsidR="00C14F56" w:rsidRDefault="00C14F56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lang w:val="en-MY" w:eastAsia="ko-KR"/>
              </w:rPr>
              <w:t>S</w:t>
            </w:r>
            <w:r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ubstructure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3EECB7" w14:textId="1A109B1D" w:rsidR="00C14F56" w:rsidRPr="00B93F09" w:rsidRDefault="00C14F56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SMILES</w:t>
            </w:r>
          </w:p>
        </w:tc>
      </w:tr>
      <w:tr w:rsidR="00C14F56" w:rsidRPr="00757C27" w14:paraId="4A091776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1152B1" w14:textId="34282A8F" w:rsidR="00C14F56" w:rsidRPr="0001404D" w:rsidRDefault="00C14F56" w:rsidP="0029208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3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447C9B" w14:textId="5E06BB8B" w:rsidR="00C14F56" w:rsidRPr="00412CA3" w:rsidRDefault="00C14F56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4D70C53" wp14:editId="6FBA8A87">
                  <wp:extent cx="795130" cy="745788"/>
                  <wp:effectExtent l="0" t="0" r="5080" b="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26" t="9302" r="6579" b="9008"/>
                          <a:stretch/>
                        </pic:blipFill>
                        <pic:spPr bwMode="auto">
                          <a:xfrm flipH="1">
                            <a:off x="0" y="0"/>
                            <a:ext cx="861203" cy="80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9DEFFE" w14:textId="55E67414" w:rsidR="00C14F56" w:rsidRPr="009679BB" w:rsidRDefault="00C14F56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412CA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C[C@</w:t>
            </w:r>
            <w:proofErr w:type="gramStart"/>
            <w:r w:rsidRPr="00412CA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412CA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C)O</w:t>
            </w:r>
          </w:p>
        </w:tc>
      </w:tr>
      <w:tr w:rsidR="00A80682" w:rsidRPr="00757C27" w14:paraId="491BA4E8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D5EB6C" w14:textId="3FE2185C" w:rsidR="00A80682" w:rsidRPr="00412CA3" w:rsidRDefault="00A80682" w:rsidP="0029208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8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4317C54A" w14:textId="4A978CF0" w:rsidR="00A80682" w:rsidRPr="009679BB" w:rsidRDefault="00A80682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793519BA" wp14:editId="0F068CB8">
                  <wp:extent cx="858741" cy="764516"/>
                  <wp:effectExtent l="0" t="0" r="0" b="0"/>
                  <wp:docPr id="6" name="그림 6" descr="C:\Users\lab\AppData\Local\Microsoft\Windows\INetCache\Content.MSO\AB8CC3A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ab\AppData\Local\Microsoft\Windows\INetCache\Content.MSO\AB8CC3A9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0" t="9294" r="4440" b="9272"/>
                          <a:stretch/>
                        </pic:blipFill>
                        <pic:spPr bwMode="auto">
                          <a:xfrm>
                            <a:off x="0" y="0"/>
                            <a:ext cx="885384" cy="788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B57B1A" w14:textId="6BB89757" w:rsidR="00A80682" w:rsidRPr="009679BB" w:rsidRDefault="00A80682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proofErr w:type="spellStart"/>
            <w:r w:rsidRPr="00412CA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cNC</w:t>
            </w:r>
            <w:proofErr w:type="spellEnd"/>
            <w:r w:rsidRPr="00412CA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(C)=O</w:t>
            </w:r>
          </w:p>
        </w:tc>
      </w:tr>
      <w:tr w:rsidR="00A80682" w:rsidRPr="00757C27" w14:paraId="295D8B0C" w14:textId="77777777" w:rsidTr="00292088">
        <w:trPr>
          <w:trHeight w:hRule="exact" w:val="1213"/>
          <w:jc w:val="center"/>
        </w:trPr>
        <w:tc>
          <w:tcPr>
            <w:tcW w:w="1276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922947" w14:textId="44C58E9F" w:rsidR="00A80682" w:rsidRPr="009679BB" w:rsidRDefault="00A80682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</w:tcPr>
          <w:p w14:paraId="35C645AE" w14:textId="65F342F2" w:rsidR="00A80682" w:rsidRPr="009679BB" w:rsidRDefault="00A80682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05B3C853" wp14:editId="34212FE3">
                  <wp:extent cx="834887" cy="760953"/>
                  <wp:effectExtent l="0" t="0" r="3810" b="1270"/>
                  <wp:docPr id="5" name="그림 5" descr="C:\Users\lab\AppData\Local\Microsoft\Windows\INetCache\Content.MSO\4ADA2EA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ab\AppData\Local\Microsoft\Windows\INetCache\Content.MSO\4ADA2EA3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48" t="8922" r="5196" b="8905"/>
                          <a:stretch/>
                        </pic:blipFill>
                        <pic:spPr bwMode="auto">
                          <a:xfrm>
                            <a:off x="0" y="0"/>
                            <a:ext cx="941294" cy="857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467032" w14:textId="4607B23D" w:rsidR="00A80682" w:rsidRPr="009679BB" w:rsidRDefault="00A80682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412CA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C[C@@</w:t>
            </w:r>
            <w:proofErr w:type="gramStart"/>
            <w:r w:rsidRPr="00412CA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412CA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C)O</w:t>
            </w:r>
          </w:p>
        </w:tc>
      </w:tr>
      <w:tr w:rsidR="00A80682" w:rsidRPr="00757C27" w14:paraId="403F5BED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AC2607" w14:textId="39C61E6C" w:rsidR="00A80682" w:rsidRPr="009679BB" w:rsidRDefault="00A80682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54ECB6AA" w14:textId="01CAA130" w:rsidR="00A80682" w:rsidRPr="009679BB" w:rsidRDefault="00A80682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2AF59518" wp14:editId="2F549D4C">
                  <wp:extent cx="962108" cy="763426"/>
                  <wp:effectExtent l="0" t="0" r="0" b="0"/>
                  <wp:docPr id="4" name="그림 4" descr="C:\Users\lab\AppData\Local\Microsoft\Windows\INetCache\Content.MSO\20DBF40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lab\AppData\Local\Microsoft\Windows\INetCache\Content.MSO\20DBF40D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2" t="16172" r="7798" b="16714"/>
                          <a:stretch/>
                        </pic:blipFill>
                        <pic:spPr bwMode="auto">
                          <a:xfrm rot="10800000">
                            <a:off x="0" y="0"/>
                            <a:ext cx="1039007" cy="824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3B85C6" w14:textId="1473D3D3" w:rsidR="00A80682" w:rsidRPr="009679BB" w:rsidRDefault="00A80682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412CA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C[C@</w:t>
            </w:r>
            <w:proofErr w:type="gramStart"/>
            <w:r w:rsidRPr="00412CA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412CA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C)O</w:t>
            </w:r>
          </w:p>
        </w:tc>
      </w:tr>
      <w:tr w:rsidR="006647A7" w:rsidRPr="00757C27" w14:paraId="580E9CDB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B665BE" w14:textId="00903133" w:rsidR="006647A7" w:rsidRPr="00C14F56" w:rsidRDefault="006647A7" w:rsidP="0029208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3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14:paraId="61A9571E" w14:textId="16CB58DF" w:rsidR="006647A7" w:rsidRPr="009679BB" w:rsidRDefault="006647A7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0E65CBE4" wp14:editId="593F4E3D">
                  <wp:extent cx="795131" cy="742218"/>
                  <wp:effectExtent l="0" t="0" r="5080" b="1270"/>
                  <wp:docPr id="7" name="그림 7" descr="C:\Users\lab\AppData\Local\Microsoft\Windows\INetCache\Content.MSO\EB1B02A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ab\AppData\Local\Microsoft\Windows\INetCache\Content.MSO\EB1B02A0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91" t="8364" r="5184" b="8161"/>
                          <a:stretch/>
                        </pic:blipFill>
                        <pic:spPr bwMode="auto">
                          <a:xfrm>
                            <a:off x="0" y="0"/>
                            <a:ext cx="855017" cy="798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6A1146" w14:textId="1D213E78" w:rsidR="006647A7" w:rsidRPr="009679BB" w:rsidRDefault="006647A7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C14F5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C=O</w:t>
            </w:r>
          </w:p>
        </w:tc>
      </w:tr>
      <w:tr w:rsidR="006647A7" w:rsidRPr="00757C27" w14:paraId="38B34F12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AE0E8F" w14:textId="77777777" w:rsidR="006647A7" w:rsidRDefault="006647A7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</w:tcPr>
          <w:p w14:paraId="23714357" w14:textId="45849B73" w:rsidR="006647A7" w:rsidRDefault="006647A7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24C9186B" wp14:editId="6858D80C">
                  <wp:extent cx="735893" cy="815359"/>
                  <wp:effectExtent l="0" t="1905" r="5715" b="5715"/>
                  <wp:docPr id="8" name="그림 8" descr="C:\Users\lab\AppData\Local\Microsoft\Windows\INetCache\Content.MSO\DCDFA1A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ab\AppData\Local\Microsoft\Windows\INetCache\Content.MSO\DCDFA1AE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67" t="6135" r="9844" b="6125"/>
                          <a:stretch/>
                        </pic:blipFill>
                        <pic:spPr bwMode="auto">
                          <a:xfrm rot="16200000" flipH="1">
                            <a:off x="0" y="0"/>
                            <a:ext cx="828939" cy="918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312DB5" w14:textId="15BB069C" w:rsidR="006647A7" w:rsidRPr="00C14F56" w:rsidRDefault="006647A7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C14F5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c=O</w:t>
            </w:r>
          </w:p>
        </w:tc>
      </w:tr>
      <w:tr w:rsidR="006647A7" w:rsidRPr="00757C27" w14:paraId="404BC732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A2DC7C" w14:textId="77777777" w:rsidR="006647A7" w:rsidRDefault="006647A7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8F1393E" w14:textId="73ACD1F3" w:rsidR="006647A7" w:rsidRDefault="006647A7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47FF590E" wp14:editId="1C6D59B9">
                  <wp:extent cx="1224501" cy="771769"/>
                  <wp:effectExtent l="0" t="0" r="0" b="9525"/>
                  <wp:docPr id="9" name="그림 9" descr="C:\Users\lab\AppData\Local\Microsoft\Windows\INetCache\Content.MSO\2DE5A9E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ab\AppData\Local\Microsoft\Windows\INetCache\Content.MSO\2DE5A9EC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4" t="20818" r="3476" b="20805"/>
                          <a:stretch/>
                        </pic:blipFill>
                        <pic:spPr bwMode="auto">
                          <a:xfrm>
                            <a:off x="0" y="0"/>
                            <a:ext cx="1269781" cy="800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2DE235" w14:textId="1C150734" w:rsidR="006647A7" w:rsidRPr="00C14F56" w:rsidRDefault="006647A7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C14F5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CCN(CC)CC(=</w:t>
            </w:r>
            <w:proofErr w:type="gramStart"/>
            <w:r w:rsidRPr="00C14F5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O)O</w:t>
            </w:r>
            <w:proofErr w:type="gramEnd"/>
          </w:p>
        </w:tc>
      </w:tr>
      <w:tr w:rsidR="002F03C2" w:rsidRPr="00757C27" w14:paraId="16BBB991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9965D2" w14:textId="4378B870" w:rsidR="002F03C2" w:rsidRDefault="002F03C2" w:rsidP="0029208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2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</w:tcPr>
          <w:p w14:paraId="62E3FE7B" w14:textId="28AD4B81" w:rsidR="002F03C2" w:rsidRDefault="002F03C2" w:rsidP="006D1FB1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40DBF83F" wp14:editId="52D1B935">
                  <wp:extent cx="759125" cy="793316"/>
                  <wp:effectExtent l="1905" t="0" r="5080" b="5080"/>
                  <wp:docPr id="10" name="그림 10" descr="C:\Users\lab\AppData\Local\Microsoft\Windows\INetCache\Content.MSO\356762D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lab\AppData\Local\Microsoft\Windows\INetCache\Content.MSO\356762DA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23" t="6877" r="8711" b="7046"/>
                          <a:stretch/>
                        </pic:blipFill>
                        <pic:spPr bwMode="auto">
                          <a:xfrm rot="5400000">
                            <a:off x="0" y="0"/>
                            <a:ext cx="817339" cy="854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A6A2AD" w14:textId="621C30FF" w:rsidR="002F03C2" w:rsidRPr="006647A7" w:rsidRDefault="002F03C2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C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O</w:t>
            </w:r>
          </w:p>
        </w:tc>
      </w:tr>
      <w:tr w:rsidR="002F03C2" w:rsidRPr="00757C27" w14:paraId="7E3EEE63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C09CE5" w14:textId="77777777" w:rsidR="002F03C2" w:rsidRDefault="002F03C2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7F4FBCE0" w14:textId="3BCA0779" w:rsidR="002F03C2" w:rsidRDefault="002F03C2" w:rsidP="006D1FB1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928F4E9" wp14:editId="7236E96B">
                  <wp:extent cx="966158" cy="737242"/>
                  <wp:effectExtent l="0" t="0" r="5715" b="5715"/>
                  <wp:docPr id="12" name="그림 12" descr="C:\Users\lab\AppData\Local\Microsoft\Windows\INetCache\Content.MSO\B36680C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lab\AppData\Local\Microsoft\Windows\INetCache\Content.MSO\B36680C6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61" t="15241" r="4167" b="15036"/>
                          <a:stretch/>
                        </pic:blipFill>
                        <pic:spPr bwMode="auto">
                          <a:xfrm>
                            <a:off x="0" y="0"/>
                            <a:ext cx="1063393" cy="811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0DECB7" w14:textId="0A98F57F" w:rsidR="002F03C2" w:rsidRPr="00C14F56" w:rsidRDefault="002F03C2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6647A7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CC[C@@</w:t>
            </w:r>
            <w:proofErr w:type="gramStart"/>
            <w:r w:rsidRPr="006647A7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6647A7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NC)B(O)O</w:t>
            </w:r>
          </w:p>
        </w:tc>
      </w:tr>
      <w:tr w:rsidR="002F03C2" w:rsidRPr="00757C27" w14:paraId="7388FE96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D4697D" w14:textId="77777777" w:rsidR="002F03C2" w:rsidRDefault="002F03C2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EDFCDCF" w14:textId="60EDA871" w:rsidR="002F03C2" w:rsidRDefault="002F03C2" w:rsidP="006D1FB1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7EDD7DD8" wp14:editId="730839B7">
                  <wp:extent cx="1024493" cy="714375"/>
                  <wp:effectExtent l="0" t="0" r="4445" b="0"/>
                  <wp:docPr id="14" name="그림 14" descr="C:\Users\lab\AppData\Local\Microsoft\Windows\INetCache\Content.MSO\3A5B90C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ab\AppData\Local\Microsoft\Windows\INetCache\Content.MSO\3A5B90C4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89" t="18030" r="4192" b="18015"/>
                          <a:stretch/>
                        </pic:blipFill>
                        <pic:spPr bwMode="auto">
                          <a:xfrm>
                            <a:off x="0" y="0"/>
                            <a:ext cx="1117584" cy="779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E7392B" w14:textId="6A418118" w:rsidR="002F03C2" w:rsidRPr="00C14F56" w:rsidRDefault="002F03C2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6647A7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CC(C)O[C@@H]1O[C@@</w:t>
            </w:r>
            <w:proofErr w:type="gramStart"/>
            <w:r w:rsidRPr="006647A7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6647A7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C)C[C@H](O)[C@H]1O</w:t>
            </w:r>
          </w:p>
        </w:tc>
      </w:tr>
      <w:tr w:rsidR="002F03C2" w:rsidRPr="00757C27" w14:paraId="303000EA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AE8AB3" w14:textId="77777777" w:rsidR="002F03C2" w:rsidRDefault="002F03C2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</w:tcPr>
          <w:p w14:paraId="270BD1CA" w14:textId="1DFCC334" w:rsidR="002F03C2" w:rsidRDefault="002F03C2" w:rsidP="006D1FB1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22D1FE1" wp14:editId="2B7230D0">
                  <wp:extent cx="746598" cy="1050394"/>
                  <wp:effectExtent l="318" t="0" r="0" b="0"/>
                  <wp:docPr id="15" name="그림 15" descr="C:\Users\lab\AppData\Local\Microsoft\Windows\INetCache\Content.MSO\B572677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lab\AppData\Local\Microsoft\Windows\INetCache\Content.MSO\B5726772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1" t="5576" r="18008" b="5747"/>
                          <a:stretch/>
                        </pic:blipFill>
                        <pic:spPr bwMode="auto">
                          <a:xfrm rot="5400000">
                            <a:off x="0" y="0"/>
                            <a:ext cx="770817" cy="1084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7C0748" w14:textId="62A6931E" w:rsidR="002F03C2" w:rsidRPr="00C14F56" w:rsidRDefault="002F03C2" w:rsidP="00650C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6647A7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C=Cc</w:t>
            </w:r>
          </w:p>
        </w:tc>
      </w:tr>
      <w:tr w:rsidR="00650C1E" w:rsidRPr="00757C27" w14:paraId="200DA569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24CC51" w14:textId="4AF35C9E" w:rsidR="00650C1E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9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F0FAC" w14:textId="7009A909" w:rsidR="00650C1E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1CBD5C1" wp14:editId="2198D032">
                  <wp:extent cx="771525" cy="665344"/>
                  <wp:effectExtent l="0" t="0" r="0" b="1905"/>
                  <wp:docPr id="16" name="그림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9" t="9861" r="3160" b="10318"/>
                          <a:stretch/>
                        </pic:blipFill>
                        <pic:spPr bwMode="auto">
                          <a:xfrm>
                            <a:off x="0" y="0"/>
                            <a:ext cx="786888" cy="678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C927ED" w14:textId="38B210F6" w:rsidR="00650C1E" w:rsidRPr="006647A7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proofErr w:type="spellStart"/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cnc</w:t>
            </w:r>
            <w:proofErr w:type="spellEnd"/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(=</w:t>
            </w:r>
            <w:proofErr w:type="gramStart"/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S)c</w:t>
            </w:r>
            <w:proofErr w:type="gramEnd"/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(c)[</w:t>
            </w:r>
            <w:proofErr w:type="spellStart"/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nH</w:t>
            </w:r>
            <w:proofErr w:type="spellEnd"/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]</w:t>
            </w:r>
          </w:p>
        </w:tc>
      </w:tr>
      <w:tr w:rsidR="00650C1E" w:rsidRPr="00757C27" w14:paraId="7B9327F2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395ADB" w14:textId="77777777" w:rsidR="00650C1E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F4BA3" w14:textId="2F61F25B" w:rsidR="00650C1E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FC7B9B8" wp14:editId="2E599478">
                  <wp:extent cx="935771" cy="516890"/>
                  <wp:effectExtent l="0" t="0" r="0" b="0"/>
                  <wp:docPr id="17" name="그림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3" t="24372" r="3602" b="24641"/>
                          <a:stretch/>
                        </pic:blipFill>
                        <pic:spPr bwMode="auto">
                          <a:xfrm>
                            <a:off x="0" y="0"/>
                            <a:ext cx="962182" cy="531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E5A260" w14:textId="3BA33ED1" w:rsidR="00650C1E" w:rsidRPr="006647A7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CCC[C@@</w:t>
            </w:r>
            <w:proofErr w:type="gramStart"/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C)N</w:t>
            </w:r>
          </w:p>
        </w:tc>
      </w:tr>
      <w:tr w:rsidR="00650C1E" w:rsidRPr="00757C27" w14:paraId="69DF5515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6EF9F9" w14:textId="77777777" w:rsidR="00650C1E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87CFB" w14:textId="3E3F6995" w:rsidR="00650C1E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2B29317A" wp14:editId="3D9BC26D">
                  <wp:extent cx="857250" cy="800078"/>
                  <wp:effectExtent l="0" t="0" r="0" b="635"/>
                  <wp:docPr id="18" name="그림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8" t="7257" r="4203" b="7330"/>
                          <a:stretch/>
                        </pic:blipFill>
                        <pic:spPr bwMode="auto">
                          <a:xfrm>
                            <a:off x="0" y="0"/>
                            <a:ext cx="967521" cy="90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5F7383" w14:textId="63EE6CA3" w:rsidR="00650C1E" w:rsidRPr="006647A7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CCCC(C)N</w:t>
            </w:r>
          </w:p>
        </w:tc>
      </w:tr>
      <w:tr w:rsidR="00650C1E" w:rsidRPr="00757C27" w14:paraId="45FFC448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854762" w14:textId="77777777" w:rsidR="00650C1E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0508B" w14:textId="2AD5FEF6" w:rsidR="00650C1E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7D8AADC2" wp14:editId="750D518B">
                  <wp:extent cx="915831" cy="733425"/>
                  <wp:effectExtent l="0" t="0" r="0" b="0"/>
                  <wp:docPr id="19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82" t="13768" r="4262" b="14032"/>
                          <a:stretch/>
                        </pic:blipFill>
                        <pic:spPr bwMode="auto">
                          <a:xfrm>
                            <a:off x="0" y="0"/>
                            <a:ext cx="984275" cy="788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EECB72" w14:textId="18542310" w:rsidR="00650C1E" w:rsidRPr="006647A7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cc(=</w:t>
            </w:r>
            <w:proofErr w:type="gramStart"/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</w:t>
            </w:r>
            <w:proofErr w:type="spellStart"/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nc</w:t>
            </w:r>
            <w:proofErr w:type="spellEnd"/>
            <w:proofErr w:type="gramEnd"/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([</w:t>
            </w:r>
            <w:proofErr w:type="spellStart"/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nH</w:t>
            </w:r>
            <w:proofErr w:type="spellEnd"/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])N</w:t>
            </w:r>
          </w:p>
        </w:tc>
      </w:tr>
      <w:tr w:rsidR="00650C1E" w:rsidRPr="00757C27" w14:paraId="1B09C471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851D09" w14:textId="77777777" w:rsidR="00650C1E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7C1E2" w14:textId="6F1AB926" w:rsidR="00650C1E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E6859FB" wp14:editId="08BCB3B5">
                  <wp:extent cx="975866" cy="648335"/>
                  <wp:effectExtent l="0" t="0" r="0" b="0"/>
                  <wp:docPr id="20" name="그림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65" t="19163" r="3391" b="19620"/>
                          <a:stretch/>
                        </pic:blipFill>
                        <pic:spPr bwMode="auto">
                          <a:xfrm>
                            <a:off x="0" y="0"/>
                            <a:ext cx="1032166" cy="685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95A5E3" w14:textId="6105232D" w:rsidR="00650C1E" w:rsidRPr="006647A7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CCC[C@</w:t>
            </w:r>
            <w:proofErr w:type="gramStart"/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C)N</w:t>
            </w:r>
          </w:p>
        </w:tc>
      </w:tr>
      <w:tr w:rsidR="00650C1E" w:rsidRPr="00757C27" w14:paraId="39D64EF4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64F2E0" w14:textId="77777777" w:rsidR="00650C1E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C642C8" w14:textId="553C4EFD" w:rsidR="00650C1E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6841CE9E" wp14:editId="3B5D1641">
                  <wp:extent cx="996451" cy="1102548"/>
                  <wp:effectExtent l="4128" t="0" r="0" b="0"/>
                  <wp:docPr id="21" name="그림 21" descr="C:\Users\lab\AppData\Local\Microsoft\Windows\INetCache\Content.MSO\C4BCA85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lab\AppData\Local\Microsoft\Windows\INetCache\Content.MSO\C4BCA850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10" t="4647" r="8727" b="4440"/>
                          <a:stretch/>
                        </pic:blipFill>
                        <pic:spPr bwMode="auto">
                          <a:xfrm rot="16200000">
                            <a:off x="0" y="0"/>
                            <a:ext cx="1040356" cy="115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FCD077" w14:textId="1A843923" w:rsidR="00650C1E" w:rsidRPr="006647A7" w:rsidRDefault="00650C1E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C[C</w:t>
            </w:r>
            <w:proofErr w:type="gramStart"/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@](</w:t>
            </w:r>
            <w:proofErr w:type="gramEnd"/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C)(O)</w:t>
            </w:r>
            <w:r w:rsidR="00810819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 xml:space="preserve"> </w:t>
            </w:r>
            <w:r w:rsidRPr="002F03C2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[C@@H](Cc)[N+](C)(C)C</w:t>
            </w:r>
          </w:p>
        </w:tc>
      </w:tr>
      <w:tr w:rsidR="00F74C03" w:rsidRPr="00757C27" w14:paraId="5C49D304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916F5A" w14:textId="10678FA4" w:rsidR="00F74C03" w:rsidRDefault="00F74C03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8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93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69C1D0" w14:textId="0D90382C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08EB7E7" wp14:editId="5A55642A">
                  <wp:extent cx="571500" cy="592286"/>
                  <wp:effectExtent l="8890" t="0" r="8890" b="8890"/>
                  <wp:docPr id="22" name="그림 22" descr="C:\Users\lab\AppData\Local\Microsoft\Windows\INetCache\Content.MSO\AEA142D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lab\AppData\Local\Microsoft\Windows\INetCache\Content.MSO\AEA142DE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1" t="5948" r="7717" b="6311"/>
                          <a:stretch/>
                        </pic:blipFill>
                        <pic:spPr bwMode="auto">
                          <a:xfrm rot="16200000">
                            <a:off x="0" y="0"/>
                            <a:ext cx="611016" cy="633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3D148A" w14:textId="2C376336" w:rsidR="00F74C03" w:rsidRPr="002F03C2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A6CAC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C=O</w:t>
            </w:r>
          </w:p>
        </w:tc>
      </w:tr>
      <w:tr w:rsidR="00F74C03" w:rsidRPr="00757C27" w14:paraId="1F51122A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2F3BC3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481E8" w14:textId="35D27FEA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411DB15" wp14:editId="5EBCDDCC">
                  <wp:extent cx="863215" cy="917720"/>
                  <wp:effectExtent l="0" t="8255" r="5080" b="5080"/>
                  <wp:docPr id="23" name="그림 23" descr="C:\Users\lab\AppData\Local\Microsoft\Windows\INetCache\Content.MSO\CF26529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lab\AppData\Local\Microsoft\Windows\INetCache\Content.MSO\CF26529C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63" t="3718" r="6383" b="4263"/>
                          <a:stretch/>
                        </pic:blipFill>
                        <pic:spPr bwMode="auto">
                          <a:xfrm rot="5400000">
                            <a:off x="0" y="0"/>
                            <a:ext cx="920659" cy="978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C8617F" w14:textId="746EF3A0" w:rsidR="00F74C03" w:rsidRPr="002F03C2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A6CAC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CNC(=</w:t>
            </w:r>
            <w:proofErr w:type="gramStart"/>
            <w:r w:rsidRPr="009A6CAC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O)C</w:t>
            </w:r>
            <w:proofErr w:type="gramEnd"/>
            <w:r w:rsidRPr="009A6CAC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(C)N</w:t>
            </w:r>
          </w:p>
        </w:tc>
      </w:tr>
      <w:tr w:rsidR="00F74C03" w:rsidRPr="00757C27" w14:paraId="57AE5C10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D552B4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28974" w14:textId="23C0048C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6F15AA9C" wp14:editId="656B84EF">
                  <wp:extent cx="1276350" cy="560809"/>
                  <wp:effectExtent l="0" t="0" r="0" b="0"/>
                  <wp:docPr id="24" name="그림 24" descr="C:\Users\lab\AppData\Local\Microsoft\Windows\INetCache\Content.MSO\9C35FF0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lab\AppData\Local\Microsoft\Windows\INetCache\Content.MSO\9C35FF0A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7" t="29369" r="3913" b="30291"/>
                          <a:stretch/>
                        </pic:blipFill>
                        <pic:spPr bwMode="auto">
                          <a:xfrm>
                            <a:off x="0" y="0"/>
                            <a:ext cx="1409511" cy="619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EFD43F" w14:textId="62959540" w:rsidR="00F74C03" w:rsidRPr="002F03C2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A6CAC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CCCCN</w:t>
            </w:r>
          </w:p>
        </w:tc>
      </w:tr>
      <w:tr w:rsidR="00F74C03" w:rsidRPr="00757C27" w14:paraId="2D6E44FA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652A3C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1F48C" w14:textId="73A4CBE2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26D96501" wp14:editId="11EE74C0">
                  <wp:extent cx="1143635" cy="774793"/>
                  <wp:effectExtent l="0" t="0" r="0" b="6350"/>
                  <wp:docPr id="25" name="그림 25" descr="C:\Users\lab\AppData\Local\Microsoft\Windows\INetCache\Content.MSO\37965BA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lab\AppData\Local\Microsoft\Windows\INetCache\Content.MSO\37965BA8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7" t="18588" r="3801" b="19136"/>
                          <a:stretch/>
                        </pic:blipFill>
                        <pic:spPr bwMode="auto">
                          <a:xfrm>
                            <a:off x="0" y="0"/>
                            <a:ext cx="1191742" cy="80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DF73E8" w14:textId="53A6D6EC" w:rsidR="00F74C03" w:rsidRPr="009A6CAC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C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OCCO</w:t>
            </w:r>
          </w:p>
        </w:tc>
      </w:tr>
      <w:tr w:rsidR="00F74C03" w:rsidRPr="00757C27" w14:paraId="626E41F0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FB6CB6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637D7" w14:textId="592490B1" w:rsidR="00F74C03" w:rsidRPr="009A6CAC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noProof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20DD1724" wp14:editId="684E1834">
                  <wp:extent cx="1171575" cy="795981"/>
                  <wp:effectExtent l="0" t="0" r="0" b="4445"/>
                  <wp:docPr id="26" name="그림 26" descr="C:\Users\lab\AppData\Local\Microsoft\Windows\INetCache\Content.MSO\E00C47F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lab\AppData\Local\Microsoft\Windows\INetCache\Content.MSO\E00C47F6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0" t="18402" r="3430" b="18765"/>
                          <a:stretch/>
                        </pic:blipFill>
                        <pic:spPr bwMode="auto">
                          <a:xfrm>
                            <a:off x="0" y="0"/>
                            <a:ext cx="1235711" cy="83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191603" w14:textId="0558A016" w:rsidR="00F74C03" w:rsidRPr="002F03C2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6D1FB1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CCCn1nc(C)n(C)c1=O</w:t>
            </w:r>
          </w:p>
        </w:tc>
      </w:tr>
      <w:tr w:rsidR="00F74C03" w:rsidRPr="00757C27" w14:paraId="5BC2B628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E048B9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C7A05" w14:textId="3CD74A5A" w:rsidR="00F74C03" w:rsidRPr="00E8521E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9AC540B" wp14:editId="18C3E88E">
                  <wp:extent cx="1200150" cy="705535"/>
                  <wp:effectExtent l="0" t="0" r="0" b="0"/>
                  <wp:docPr id="27" name="그림 27" descr="C:\Users\lab\AppData\Local\Microsoft\Windows\INetCache\Content.MSO\29E14F7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lab\AppData\Local\Microsoft\Windows\INetCache\Content.MSO\29E14F74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61" t="22863" r="4461" b="23595"/>
                          <a:stretch/>
                        </pic:blipFill>
                        <pic:spPr bwMode="auto">
                          <a:xfrm>
                            <a:off x="0" y="0"/>
                            <a:ext cx="1290734" cy="758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65A6F4" w14:textId="102A2CC8" w:rsidR="00F74C03" w:rsidRPr="002F03C2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6D1FB1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CCC(CC)NC</w:t>
            </w:r>
          </w:p>
        </w:tc>
      </w:tr>
      <w:tr w:rsidR="00F74C03" w:rsidRPr="00757C27" w14:paraId="517153E1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EC53AD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2F8C7" w14:textId="2F23B146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BEFB42F" wp14:editId="7250DAA3">
                  <wp:extent cx="1016678" cy="638175"/>
                  <wp:effectExtent l="0" t="0" r="0" b="0"/>
                  <wp:docPr id="28" name="그림 28" descr="C:\Users\lab\AppData\Local\Microsoft\Windows\INetCache\Content.MSO\6BC489A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lab\AppData\Local\Microsoft\Windows\INetCache\Content.MSO\6BC489A2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0" t="12640" r="3948" b="29635"/>
                          <a:stretch/>
                        </pic:blipFill>
                        <pic:spPr bwMode="auto">
                          <a:xfrm rot="10800000">
                            <a:off x="0" y="0"/>
                            <a:ext cx="1117745" cy="70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1EB778" w14:textId="6A0DE024" w:rsidR="00F74C03" w:rsidRPr="002F03C2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6D1FB1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</w:t>
            </w:r>
            <w:proofErr w:type="spellStart"/>
            <w:r w:rsidRPr="006D1FB1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oc</w:t>
            </w:r>
            <w:proofErr w:type="spellEnd"/>
            <w:r w:rsidRPr="006D1FB1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(c)C</w:t>
            </w:r>
          </w:p>
        </w:tc>
      </w:tr>
      <w:tr w:rsidR="00F74C03" w:rsidRPr="00757C27" w14:paraId="01F7BA62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7A5572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2CB534" w14:textId="20B6B672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7DEB2E9A" wp14:editId="0A771AC2">
                  <wp:extent cx="1314450" cy="635392"/>
                  <wp:effectExtent l="0" t="0" r="0" b="0"/>
                  <wp:docPr id="29" name="그림 29" descr="C:\Users\lab\AppData\Local\Microsoft\Windows\INetCache\Content.MSO\6FBE7A0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lab\AppData\Local\Microsoft\Windows\INetCache\Content.MSO\6FBE7A00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0" t="27139" r="3615" b="28246"/>
                          <a:stretch/>
                        </pic:blipFill>
                        <pic:spPr bwMode="auto">
                          <a:xfrm>
                            <a:off x="0" y="0"/>
                            <a:ext cx="1434084" cy="693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306DF8" w14:textId="34A16764" w:rsidR="00F74C03" w:rsidRPr="002F03C2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6D1FB1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CCc1cnc[</w:t>
            </w:r>
            <w:proofErr w:type="spellStart"/>
            <w:r w:rsidRPr="006D1FB1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nH</w:t>
            </w:r>
            <w:proofErr w:type="spellEnd"/>
            <w:r w:rsidRPr="006D1FB1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]1</w:t>
            </w:r>
          </w:p>
        </w:tc>
      </w:tr>
      <w:tr w:rsidR="00F74C03" w:rsidRPr="00757C27" w14:paraId="7BF99D78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DF39F8" w14:textId="2C4E6C50" w:rsidR="00F74C03" w:rsidRDefault="00F74C03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7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98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FA887" w14:textId="14623F51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880348C" wp14:editId="405B1363">
                  <wp:extent cx="1190625" cy="798774"/>
                  <wp:effectExtent l="0" t="0" r="0" b="1905"/>
                  <wp:docPr id="13" name="그림 13" descr="C:\Users\lab\AppData\Local\Microsoft\Windows\INetCache\Content.MSO\B58074D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b\AppData\Local\Microsoft\Windows\INetCache\Content.MSO\B58074D6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7" t="19531" r="3516" b="18359"/>
                          <a:stretch/>
                        </pic:blipFill>
                        <pic:spPr bwMode="auto">
                          <a:xfrm>
                            <a:off x="0" y="0"/>
                            <a:ext cx="1259165" cy="844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B0F6D2" w14:textId="287782C1" w:rsidR="00F74C03" w:rsidRPr="006D1FB1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CC(N)=O</w:t>
            </w:r>
          </w:p>
        </w:tc>
      </w:tr>
      <w:tr w:rsidR="00F74C03" w:rsidRPr="00757C27" w14:paraId="55B9A57C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6D7174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657BD" w14:textId="0331206E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28EC836C" wp14:editId="2AE83952">
                  <wp:extent cx="1562100" cy="356680"/>
                  <wp:effectExtent l="0" t="0" r="0" b="5715"/>
                  <wp:docPr id="30" name="그림 30" descr="C:\Users\lab\AppData\Local\Microsoft\Windows\INetCache\Content.MSO\C4B36F5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b\AppData\Local\Microsoft\Windows\INetCache\Content.MSO\C4B36F54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167" b="38000"/>
                          <a:stretch/>
                        </pic:blipFill>
                        <pic:spPr bwMode="auto">
                          <a:xfrm>
                            <a:off x="0" y="0"/>
                            <a:ext cx="1864592" cy="425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80DD60" w14:textId="73BBAE30" w:rsidR="00F74C03" w:rsidRPr="006D1FB1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CCCC[NH2+]</w:t>
            </w:r>
          </w:p>
        </w:tc>
      </w:tr>
      <w:tr w:rsidR="00F74C03" w:rsidRPr="00757C27" w14:paraId="20230599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28D7E9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FA509" w14:textId="3E2D3E12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74831870" wp14:editId="03590046">
                  <wp:extent cx="981075" cy="771872"/>
                  <wp:effectExtent l="0" t="0" r="0" b="9525"/>
                  <wp:docPr id="31" name="그림 31" descr="C:\Users\lab\AppData\Local\Microsoft\Windows\INetCache\Content.MSO\3CF0148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b\AppData\Local\Microsoft\Windows\INetCache\Content.MSO\3CF01482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33" t="13833" r="3593" b="13334"/>
                          <a:stretch/>
                        </pic:blipFill>
                        <pic:spPr bwMode="auto">
                          <a:xfrm rot="10800000">
                            <a:off x="0" y="0"/>
                            <a:ext cx="1032748" cy="812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9B4E98" w14:textId="6D8590B5" w:rsidR="00F74C03" w:rsidRPr="006D1FB1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cc1</w:t>
            </w:r>
            <w:proofErr w:type="gramStart"/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cccc(</w:t>
            </w:r>
            <w:proofErr w:type="gramEnd"/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OC)c1</w:t>
            </w:r>
          </w:p>
        </w:tc>
      </w:tr>
      <w:tr w:rsidR="00F74C03" w:rsidRPr="00757C27" w14:paraId="2C29C505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E7C58F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92B2BA" w14:textId="5A46052A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69DDF5FD" wp14:editId="2EE18927">
                  <wp:extent cx="962025" cy="711517"/>
                  <wp:effectExtent l="0" t="0" r="0" b="0"/>
                  <wp:docPr id="32" name="그림 32" descr="C:\Users\lab\AppData\Local\Microsoft\Windows\INetCache\Content.MSO\AC65A7E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ab\AppData\Local\Microsoft\Windows\INetCache\Content.MSO\AC65A7E0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67" t="15833" r="4469" b="17333"/>
                          <a:stretch/>
                        </pic:blipFill>
                        <pic:spPr bwMode="auto">
                          <a:xfrm>
                            <a:off x="0" y="0"/>
                            <a:ext cx="1018125" cy="753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DF50C0" w14:textId="781AEEE0" w:rsidR="00F74C03" w:rsidRPr="006D1FB1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C[C@@</w:t>
            </w:r>
            <w:proofErr w:type="gramStart"/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C)O</w:t>
            </w:r>
          </w:p>
        </w:tc>
      </w:tr>
      <w:tr w:rsidR="00F74C03" w:rsidRPr="00757C27" w14:paraId="421305A8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78208A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53229" w14:textId="4B02DC4C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23DE4CEF" wp14:editId="54E851FF">
                  <wp:extent cx="810230" cy="809021"/>
                  <wp:effectExtent l="318" t="0" r="0" b="0"/>
                  <wp:docPr id="33" name="그림 33" descr="C:\Users\lab\AppData\Local\Microsoft\Windows\INetCache\Content.MSO\3089B8E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ab\AppData\Local\Microsoft\Windows\INetCache\Content.MSO\3089B8EE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7" t="3666" r="4029" b="4667"/>
                          <a:stretch/>
                        </pic:blipFill>
                        <pic:spPr bwMode="auto">
                          <a:xfrm rot="16200000">
                            <a:off x="0" y="0"/>
                            <a:ext cx="847782" cy="846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E23B8A" w14:textId="6D41C876" w:rsidR="00F74C03" w:rsidRPr="003527C5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292088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COc1ccccc1O</w:t>
            </w:r>
          </w:p>
        </w:tc>
      </w:tr>
      <w:tr w:rsidR="00F74C03" w:rsidRPr="00757C27" w14:paraId="7BD962FF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F5E32C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91913" w14:textId="35B58A41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CE76DD6" wp14:editId="793419B3">
                  <wp:extent cx="1343025" cy="680445"/>
                  <wp:effectExtent l="0" t="0" r="0" b="5715"/>
                  <wp:docPr id="35" name="그림 35" descr="C:\Users\lab\AppData\Local\Microsoft\Windows\INetCache\Content.MSO\50F94E1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lab\AppData\Local\Microsoft\Windows\INetCache\Content.MSO\50F94E1A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7" t="26667" r="4053" b="26833"/>
                          <a:stretch/>
                        </pic:blipFill>
                        <pic:spPr bwMode="auto">
                          <a:xfrm>
                            <a:off x="0" y="0"/>
                            <a:ext cx="1405861" cy="712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E3E51E" w14:textId="05DCEE5E" w:rsidR="00F74C03" w:rsidRPr="006D1FB1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ccc(cc)CC</w:t>
            </w:r>
          </w:p>
        </w:tc>
      </w:tr>
      <w:tr w:rsidR="00F74C03" w:rsidRPr="00757C27" w14:paraId="6D16D7CF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B7CC32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178CC" w14:textId="74DD8089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EC29CFD" wp14:editId="5DF56C2A">
                  <wp:extent cx="1066800" cy="769634"/>
                  <wp:effectExtent l="0" t="0" r="0" b="0"/>
                  <wp:docPr id="36" name="그림 36" descr="C:\Users\lab\AppData\Local\Microsoft\Windows\INetCache\Content.MSO\786F4D3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lab\AppData\Local\Microsoft\Windows\INetCache\Content.MSO\786F4D38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0" t="17333" r="4709" b="17167"/>
                          <a:stretch/>
                        </pic:blipFill>
                        <pic:spPr bwMode="auto">
                          <a:xfrm>
                            <a:off x="0" y="0"/>
                            <a:ext cx="1102410" cy="795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2413C1" w14:textId="71FDA257" w:rsidR="00F74C03" w:rsidRPr="006D1FB1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CC(=</w:t>
            </w:r>
            <w:proofErr w:type="gramStart"/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O)NC</w:t>
            </w:r>
            <w:proofErr w:type="gramEnd"/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(C)C</w:t>
            </w:r>
          </w:p>
        </w:tc>
      </w:tr>
      <w:tr w:rsidR="00F74C03" w:rsidRPr="00757C27" w14:paraId="498C16CB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E19F37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5A8C4" w14:textId="6CCA7659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0816BCD7" wp14:editId="37DE23B5">
                  <wp:extent cx="1028700" cy="735488"/>
                  <wp:effectExtent l="0" t="0" r="0" b="7620"/>
                  <wp:docPr id="37" name="그림 37" descr="C:\Users\lab\AppData\Local\Microsoft\Windows\INetCache\Content.MSO\6D93800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lab\AppData\Local\Microsoft\Windows\INetCache\Content.MSO\6D938006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34" t="18000" r="5386" b="18167"/>
                          <a:stretch/>
                        </pic:blipFill>
                        <pic:spPr bwMode="auto">
                          <a:xfrm>
                            <a:off x="0" y="0"/>
                            <a:ext cx="1065876" cy="762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48525A" w14:textId="32A09419" w:rsidR="00F74C03" w:rsidRPr="006D1FB1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C[C@</w:t>
            </w:r>
            <w:proofErr w:type="gramStart"/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C)O</w:t>
            </w:r>
          </w:p>
        </w:tc>
      </w:tr>
      <w:tr w:rsidR="00F74C03" w:rsidRPr="00757C27" w14:paraId="5CC49FB9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534A42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5477A7" w14:textId="7C4DDCE2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8A4DD5B" wp14:editId="0685E92B">
                  <wp:extent cx="1257300" cy="639400"/>
                  <wp:effectExtent l="0" t="0" r="0" b="8890"/>
                  <wp:docPr id="38" name="그림 38" descr="C:\Users\lab\AppData\Local\Microsoft\Windows\INetCache\Content.MSO\E3CB120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lab\AppData\Local\Microsoft\Windows\INetCache\Content.MSO\E3CB1204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33" t="27000" r="4075" b="26167"/>
                          <a:stretch/>
                        </pic:blipFill>
                        <pic:spPr bwMode="auto">
                          <a:xfrm flipV="1">
                            <a:off x="0" y="0"/>
                            <a:ext cx="1289004" cy="655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7F2BEA" w14:textId="025F9CA8" w:rsidR="00F74C03" w:rsidRPr="006D1FB1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CC[C</w:t>
            </w:r>
            <w:proofErr w:type="gramStart"/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@](</w:t>
            </w:r>
            <w:proofErr w:type="gramEnd"/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O)(C(=O)CO)C(C)(C)C</w:t>
            </w:r>
          </w:p>
        </w:tc>
      </w:tr>
      <w:tr w:rsidR="00F74C03" w:rsidRPr="00757C27" w14:paraId="6E9E67FD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57AF79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3A978" w14:textId="508298B0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D287A2B" wp14:editId="20535D84">
                  <wp:extent cx="962025" cy="778917"/>
                  <wp:effectExtent l="0" t="0" r="0" b="2540"/>
                  <wp:docPr id="39" name="그림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458" cy="788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B94BD1" w14:textId="75ACE5BF" w:rsidR="00F74C03" w:rsidRPr="006D1FB1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CCC(OC)C(N)=O</w:t>
            </w:r>
          </w:p>
        </w:tc>
      </w:tr>
      <w:tr w:rsidR="00F74C03" w:rsidRPr="00757C27" w14:paraId="40259DF4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0857A9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7C6E3" w14:textId="0BC9DB1B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9E764D6" wp14:editId="3D414A4B">
                  <wp:extent cx="933450" cy="716622"/>
                  <wp:effectExtent l="0" t="0" r="0" b="7620"/>
                  <wp:docPr id="40" name="그림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3"/>
                          <a:srcRect l="1924"/>
                          <a:stretch/>
                        </pic:blipFill>
                        <pic:spPr bwMode="auto">
                          <a:xfrm>
                            <a:off x="0" y="0"/>
                            <a:ext cx="955333" cy="733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35B9CB" w14:textId="06878ADA" w:rsidR="00F74C03" w:rsidRPr="006D1FB1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cc(c)-c1ccncn1n</w:t>
            </w:r>
          </w:p>
        </w:tc>
      </w:tr>
      <w:tr w:rsidR="00F74C03" w:rsidRPr="00757C27" w14:paraId="48A47BF6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DEE344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1A104" w14:textId="30EF4BDB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673DCF89" wp14:editId="07D4F045">
                  <wp:extent cx="942975" cy="828075"/>
                  <wp:effectExtent l="0" t="0" r="0" b="0"/>
                  <wp:docPr id="43" name="그림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752" cy="855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4ACCED" w14:textId="0D6F33F9" w:rsidR="00F74C03" w:rsidRPr="006D1FB1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proofErr w:type="gramStart"/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ccc(</w:t>
            </w:r>
            <w:proofErr w:type="gramEnd"/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CC)c(c)C</w:t>
            </w:r>
          </w:p>
        </w:tc>
      </w:tr>
      <w:tr w:rsidR="00F74C03" w:rsidRPr="00757C27" w14:paraId="04A2229A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345A5E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7BA55D" w14:textId="2FBE4B22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255153E" wp14:editId="10041ADB">
                  <wp:extent cx="1152525" cy="700231"/>
                  <wp:effectExtent l="0" t="0" r="0" b="5080"/>
                  <wp:docPr id="44" name="그림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35" cy="717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8392C3" w14:textId="1AE4FBEE" w:rsidR="00F74C03" w:rsidRPr="006D1FB1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CCC(CC)([C@</w:t>
            </w:r>
            <w:proofErr w:type="gramStart"/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C)C)C(C)(C)O</w:t>
            </w:r>
          </w:p>
        </w:tc>
      </w:tr>
      <w:tr w:rsidR="00F74C03" w:rsidRPr="00757C27" w14:paraId="2438E6CF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9A30FA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5CF92" w14:textId="13562341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6A931FFF" wp14:editId="527679C2">
                  <wp:extent cx="1104900" cy="830532"/>
                  <wp:effectExtent l="0" t="0" r="0" b="8255"/>
                  <wp:docPr id="45" name="그림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478" cy="840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08EB54" w14:textId="0CCB6A2C" w:rsidR="00F74C03" w:rsidRPr="006D1FB1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C[C@@</w:t>
            </w:r>
            <w:proofErr w:type="gramStart"/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N)CC(N)=O</w:t>
            </w:r>
          </w:p>
        </w:tc>
      </w:tr>
      <w:tr w:rsidR="00F74C03" w:rsidRPr="00757C27" w14:paraId="49AA877C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FB5F41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2021B" w14:textId="7269A0B5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9473F48" wp14:editId="1D538CFE">
                  <wp:extent cx="1511300" cy="481330"/>
                  <wp:effectExtent l="0" t="0" r="0" b="0"/>
                  <wp:docPr id="46" name="그림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48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976FD8" w14:textId="2874065D" w:rsidR="00F74C03" w:rsidRPr="006D1FB1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CCCCN</w:t>
            </w:r>
          </w:p>
        </w:tc>
      </w:tr>
      <w:tr w:rsidR="00F74C03" w:rsidRPr="00757C27" w14:paraId="604B88CE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F1EB61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F9CEA" w14:textId="739F1BF4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A00611E" wp14:editId="2C5B123E">
                  <wp:extent cx="687220" cy="741505"/>
                  <wp:effectExtent l="0" t="7938" r="0" b="0"/>
                  <wp:docPr id="47" name="그림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11473" cy="767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938B15" w14:textId="478F9964" w:rsidR="00F74C03" w:rsidRPr="006D1FB1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C[C@@H]1CC=CCN1CC</w:t>
            </w:r>
          </w:p>
        </w:tc>
      </w:tr>
      <w:tr w:rsidR="00F74C03" w:rsidRPr="00757C27" w14:paraId="7B8CEF96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CC416B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68601" w14:textId="0DF3C81D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C50B189" wp14:editId="5D70E8A9">
                  <wp:extent cx="949005" cy="1187851"/>
                  <wp:effectExtent l="0" t="5080" r="0" b="0"/>
                  <wp:docPr id="48" name="그림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59566" cy="120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7FAFED" w14:textId="39D751B6" w:rsidR="00F74C03" w:rsidRPr="006D1FB1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CC(N)CC(N)=O</w:t>
            </w:r>
          </w:p>
        </w:tc>
      </w:tr>
      <w:tr w:rsidR="00F74C03" w:rsidRPr="00757C27" w14:paraId="0A06425F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066DFE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68EF3" w14:textId="271B26D3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 w:rsidRPr="003527C5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7AD4391" wp14:editId="3B348DFA">
                  <wp:extent cx="1181100" cy="676899"/>
                  <wp:effectExtent l="0" t="0" r="0" b="9525"/>
                  <wp:docPr id="49" name="그림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872" cy="687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96ECC7" w14:textId="15F1D09C" w:rsidR="00F74C03" w:rsidRPr="00292088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24"/>
                <w:lang w:val="en-MY" w:bidi="th-TH"/>
              </w:rPr>
            </w:pPr>
            <w:r w:rsidRPr="00292088">
              <w:rPr>
                <w:rFonts w:ascii="Times New Roman" w:eastAsia="Times New Roman" w:hAnsi="Times New Roman" w:cs="Times New Roman"/>
                <w:bCs/>
                <w:szCs w:val="24"/>
                <w:lang w:val="en-MY" w:bidi="th-TH"/>
              </w:rPr>
              <w:t>CN[C@@</w:t>
            </w:r>
            <w:proofErr w:type="gramStart"/>
            <w:r w:rsidRPr="00292088">
              <w:rPr>
                <w:rFonts w:ascii="Times New Roman" w:eastAsia="Times New Roman" w:hAnsi="Times New Roman" w:cs="Times New Roman"/>
                <w:bCs/>
                <w:szCs w:val="24"/>
                <w:lang w:val="en-MY" w:bidi="th-TH"/>
              </w:rPr>
              <w:t>H](</w:t>
            </w:r>
            <w:proofErr w:type="gramEnd"/>
            <w:r w:rsidRPr="00292088">
              <w:rPr>
                <w:rFonts w:ascii="Times New Roman" w:eastAsia="Times New Roman" w:hAnsi="Times New Roman" w:cs="Times New Roman"/>
                <w:bCs/>
                <w:szCs w:val="24"/>
                <w:lang w:val="en-MY" w:bidi="th-TH"/>
              </w:rPr>
              <w:t>CC(C)C)C(=O)O</w:t>
            </w:r>
          </w:p>
        </w:tc>
      </w:tr>
      <w:tr w:rsidR="00F74C03" w:rsidRPr="00757C27" w14:paraId="1C0CFE7C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2CF335" w14:textId="77777777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7AF0AD" w14:textId="353DA8C9" w:rsidR="00F74C03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 w:rsidRPr="00F74C03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980F9D1" wp14:editId="461B1939">
                  <wp:extent cx="876300" cy="703617"/>
                  <wp:effectExtent l="0" t="0" r="0" b="1270"/>
                  <wp:docPr id="50" name="그림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104" cy="715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6FEE11" w14:textId="4FEF4DD9" w:rsidR="00F74C03" w:rsidRPr="00292088" w:rsidRDefault="00F74C03" w:rsidP="00E8521E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24"/>
                <w:lang w:val="en-MY" w:bidi="th-TH"/>
              </w:rPr>
            </w:pPr>
            <w:r w:rsidRPr="00292088">
              <w:rPr>
                <w:rFonts w:ascii="Times New Roman" w:eastAsia="Times New Roman" w:hAnsi="Times New Roman" w:cs="Times New Roman"/>
                <w:bCs/>
                <w:szCs w:val="24"/>
                <w:lang w:val="en-MY" w:bidi="th-TH"/>
              </w:rPr>
              <w:t>cc(c)C[C@</w:t>
            </w:r>
            <w:proofErr w:type="gramStart"/>
            <w:r w:rsidRPr="00292088">
              <w:rPr>
                <w:rFonts w:ascii="Times New Roman" w:eastAsia="Times New Roman" w:hAnsi="Times New Roman" w:cs="Times New Roman"/>
                <w:bCs/>
                <w:szCs w:val="24"/>
                <w:lang w:val="en-MY" w:bidi="th-TH"/>
              </w:rPr>
              <w:t>H](</w:t>
            </w:r>
            <w:proofErr w:type="gramEnd"/>
            <w:r w:rsidRPr="00292088">
              <w:rPr>
                <w:rFonts w:ascii="Times New Roman" w:eastAsia="Times New Roman" w:hAnsi="Times New Roman" w:cs="Times New Roman"/>
                <w:bCs/>
                <w:szCs w:val="24"/>
                <w:lang w:val="en-MY" w:bidi="th-TH"/>
              </w:rPr>
              <w:t>NS(C)(=O)=O)C(=O)O</w:t>
            </w:r>
          </w:p>
        </w:tc>
      </w:tr>
    </w:tbl>
    <w:p w14:paraId="5286D126" w14:textId="242D600B" w:rsidR="00FC61A9" w:rsidRDefault="00FC61A9">
      <w:pPr>
        <w:widowControl w:val="0"/>
        <w:spacing w:after="0"/>
        <w:jc w:val="left"/>
        <w:rPr>
          <w:color w:val="000000" w:themeColor="text1"/>
          <w:lang w:val="de-DE"/>
        </w:rPr>
      </w:pPr>
    </w:p>
    <w:p w14:paraId="7BCA478E" w14:textId="77777777" w:rsidR="00FC61A9" w:rsidRDefault="00FC61A9">
      <w:pPr>
        <w:widowControl w:val="0"/>
        <w:spacing w:after="0"/>
        <w:jc w:val="left"/>
        <w:rPr>
          <w:color w:val="000000" w:themeColor="text1"/>
          <w:lang w:val="de-DE"/>
        </w:rPr>
      </w:pPr>
      <w:r>
        <w:rPr>
          <w:color w:val="000000" w:themeColor="text1"/>
          <w:lang w:val="de-DE"/>
        </w:rPr>
        <w:br w:type="page"/>
      </w:r>
    </w:p>
    <w:p w14:paraId="1A281051" w14:textId="12372FBC" w:rsidR="00FC61A9" w:rsidRDefault="00FC61A9" w:rsidP="00FC61A9">
      <w:pPr>
        <w:widowControl w:val="0"/>
        <w:spacing w:after="0"/>
        <w:jc w:val="left"/>
        <w:rPr>
          <w:rFonts w:ascii="Times New Roman" w:eastAsia="Times New Roman" w:hAnsi="Times New Roman" w:cs="Times New Roman"/>
          <w:bCs/>
          <w:lang w:eastAsia="de-DE"/>
        </w:rPr>
      </w:pPr>
      <w:r w:rsidRPr="00B93F09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S</w:t>
      </w:r>
      <w:r>
        <w:rPr>
          <w:rFonts w:ascii="Times New Roman" w:eastAsia="Times New Roman" w:hAnsi="Times New Roman" w:cs="Times New Roman"/>
          <w:b/>
          <w:bCs/>
          <w:lang w:eastAsia="de-DE"/>
        </w:rPr>
        <w:t xml:space="preserve">4 </w:t>
      </w:r>
      <w:r w:rsidRPr="009E2E04">
        <w:rPr>
          <w:rFonts w:ascii="Times New Roman" w:eastAsia="Times New Roman" w:hAnsi="Times New Roman" w:cs="Times New Roman"/>
          <w:bCs/>
          <w:lang w:eastAsia="de-DE"/>
        </w:rPr>
        <w:t xml:space="preserve">Molecular substructures corresponding to features with high importance in </w:t>
      </w:r>
      <w:r>
        <w:rPr>
          <w:rFonts w:ascii="Times New Roman" w:eastAsia="Times New Roman" w:hAnsi="Times New Roman" w:cs="Times New Roman"/>
          <w:bCs/>
          <w:lang w:eastAsia="de-DE"/>
        </w:rPr>
        <w:t xml:space="preserve">the </w:t>
      </w:r>
      <w:r w:rsidRPr="00292088">
        <w:rPr>
          <w:rFonts w:ascii="Times New Roman" w:eastAsia="Times New Roman" w:hAnsi="Times New Roman" w:cs="Times New Roman"/>
          <w:bCs/>
          <w:lang w:eastAsia="de-DE"/>
        </w:rPr>
        <w:t>LGBM</w:t>
      </w:r>
      <w:r>
        <w:rPr>
          <w:rFonts w:ascii="Times New Roman" w:eastAsia="Times New Roman" w:hAnsi="Times New Roman" w:cs="Times New Roman"/>
          <w:bCs/>
          <w:lang w:eastAsia="de-DE"/>
        </w:rPr>
        <w:t xml:space="preserve"> model.</w:t>
      </w:r>
    </w:p>
    <w:p w14:paraId="0E06C57A" w14:textId="77777777" w:rsidR="00FC61A9" w:rsidRPr="009E2E04" w:rsidRDefault="00FC61A9" w:rsidP="00FC61A9">
      <w:pPr>
        <w:suppressAutoHyphens w:val="0"/>
        <w:autoSpaceDN/>
        <w:spacing w:after="0" w:line="276" w:lineRule="auto"/>
        <w:textAlignment w:val="auto"/>
        <w:rPr>
          <w:rFonts w:ascii="Times New Roman" w:eastAsia="Times New Roman" w:hAnsi="Times New Roman" w:cs="Times New Roman"/>
          <w:bCs/>
          <w:lang w:eastAsia="de-DE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2410"/>
        <w:gridCol w:w="2126"/>
      </w:tblGrid>
      <w:tr w:rsidR="00FC61A9" w:rsidRPr="00757C27" w14:paraId="49A0C0D6" w14:textId="77777777" w:rsidTr="00292088">
        <w:trPr>
          <w:trHeight w:val="338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D288D3" w14:textId="77777777" w:rsidR="00FC61A9" w:rsidRPr="00B93F09" w:rsidRDefault="00FC61A9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Feature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BD7E6A4" w14:textId="77777777" w:rsidR="00FC61A9" w:rsidRDefault="00FC61A9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lang w:val="en-MY" w:eastAsia="ko-KR"/>
              </w:rPr>
              <w:t>S</w:t>
            </w:r>
            <w:r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ubstructure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B7C8D6" w14:textId="77777777" w:rsidR="00FC61A9" w:rsidRPr="00B93F09" w:rsidRDefault="00FC61A9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SMILES</w:t>
            </w:r>
          </w:p>
        </w:tc>
      </w:tr>
      <w:tr w:rsidR="00FC61A9" w:rsidRPr="00757C27" w14:paraId="33B6316B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12BEC4" w14:textId="236A3D8C" w:rsidR="00FC61A9" w:rsidRPr="0001404D" w:rsidRDefault="00FC61A9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3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78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52D23B1" w14:textId="7ACD55C4" w:rsidR="00FC61A9" w:rsidRPr="00412CA3" w:rsidRDefault="00FC61A9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FC61A9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2602FFF" wp14:editId="2F1E23C7">
                  <wp:extent cx="1511300" cy="676275"/>
                  <wp:effectExtent l="0" t="0" r="0" b="9525"/>
                  <wp:docPr id="55" name="그림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BF29E0" w14:textId="238AD1C2" w:rsidR="00FC61A9" w:rsidRPr="009679BB" w:rsidRDefault="00FC61A9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FC61A9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ccc(cc)</w:t>
            </w:r>
            <w:proofErr w:type="spellStart"/>
            <w:r w:rsidRPr="00FC61A9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Oc</w:t>
            </w:r>
            <w:proofErr w:type="spellEnd"/>
            <w:r w:rsidRPr="00FC61A9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(cc)cc</w:t>
            </w:r>
          </w:p>
        </w:tc>
      </w:tr>
      <w:tr w:rsidR="00FC61A9" w:rsidRPr="00757C27" w14:paraId="1ED2302C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229E6C" w14:textId="77777777" w:rsidR="00FC61A9" w:rsidRDefault="00FC61A9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2475AB" w14:textId="5CE5FCC7" w:rsidR="00FC61A9" w:rsidRPr="00FC61A9" w:rsidRDefault="00FC61A9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FC61A9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7E1F477D" wp14:editId="7B2120EA">
                  <wp:extent cx="790575" cy="748052"/>
                  <wp:effectExtent l="0" t="0" r="0" b="0"/>
                  <wp:docPr id="56" name="그림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887" cy="768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C2F232" w14:textId="42570086" w:rsidR="00FC61A9" w:rsidRPr="00FC61A9" w:rsidRDefault="007B10E0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B10E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cc(c)C1(CC)C(=</w:t>
            </w:r>
            <w:proofErr w:type="gramStart"/>
            <w:r w:rsidRPr="007B10E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O)NC</w:t>
            </w:r>
            <w:proofErr w:type="gramEnd"/>
            <w:r w:rsidRPr="007B10E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(=O)NC1=O</w:t>
            </w:r>
          </w:p>
        </w:tc>
      </w:tr>
      <w:tr w:rsidR="00FC61A9" w:rsidRPr="00757C27" w14:paraId="18A2F131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137AE9" w14:textId="77777777" w:rsidR="00FC61A9" w:rsidRDefault="00FC61A9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5EFD28" w14:textId="57485E3E" w:rsidR="00FC61A9" w:rsidRPr="00FC61A9" w:rsidRDefault="007B10E0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7B10E0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0E544A07" wp14:editId="0A0069DA">
                  <wp:extent cx="665515" cy="857885"/>
                  <wp:effectExtent l="0" t="953" r="318" b="317"/>
                  <wp:docPr id="57" name="그림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75476" cy="87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22D06D" w14:textId="1223E9DE" w:rsidR="00FC61A9" w:rsidRPr="00FC61A9" w:rsidRDefault="007B10E0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B10E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C=C(C)NC(=O)/C(C)=C\C</w:t>
            </w:r>
          </w:p>
        </w:tc>
      </w:tr>
      <w:tr w:rsidR="00FC61A9" w:rsidRPr="00757C27" w14:paraId="6C1AB6B0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B3965B" w14:textId="77777777" w:rsidR="00FC61A9" w:rsidRDefault="00FC61A9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9BD0F1" w14:textId="5D110EAE" w:rsidR="00FC61A9" w:rsidRPr="00FC61A9" w:rsidRDefault="007B10E0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7B10E0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726D22BE" wp14:editId="3FB36F0B">
                  <wp:extent cx="1104900" cy="751258"/>
                  <wp:effectExtent l="0" t="0" r="0" b="0"/>
                  <wp:docPr id="58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79" cy="756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AB63A7" w14:textId="61613A4A" w:rsidR="00FC61A9" w:rsidRPr="00FC61A9" w:rsidRDefault="007B10E0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B10E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cc(c)C(=</w:t>
            </w:r>
            <w:proofErr w:type="gramStart"/>
            <w:r w:rsidRPr="007B10E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O)c</w:t>
            </w:r>
            <w:proofErr w:type="gramEnd"/>
            <w:r w:rsidRPr="007B10E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1cc(I)cc(I)c1</w:t>
            </w:r>
          </w:p>
        </w:tc>
      </w:tr>
      <w:tr w:rsidR="00FC61A9" w:rsidRPr="00757C27" w14:paraId="151986A5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031236" w14:textId="77777777" w:rsidR="00FC61A9" w:rsidRDefault="00FC61A9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DE7769" w14:textId="63A85895" w:rsidR="00FC61A9" w:rsidRPr="00FC61A9" w:rsidRDefault="007B10E0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7B10E0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4C5B2FA2" wp14:editId="18DD150F">
                  <wp:extent cx="1285875" cy="701965"/>
                  <wp:effectExtent l="0" t="0" r="0" b="3175"/>
                  <wp:docPr id="59" name="그림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798" cy="706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97D02A" w14:textId="0E88DD70" w:rsidR="00FC61A9" w:rsidRPr="00FC61A9" w:rsidRDefault="007B10E0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B10E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CC[N+]</w:t>
            </w:r>
          </w:p>
        </w:tc>
      </w:tr>
      <w:tr w:rsidR="00FC61A9" w:rsidRPr="00757C27" w14:paraId="1A1A2F6A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B59AC3" w14:textId="77777777" w:rsidR="00FC61A9" w:rsidRDefault="00FC61A9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FF1D68" w14:textId="05BACE7A" w:rsidR="00FC61A9" w:rsidRPr="00FC61A9" w:rsidRDefault="007B10E0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7B10E0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6A8FC73B" wp14:editId="28DB0305">
                  <wp:extent cx="1511300" cy="746125"/>
                  <wp:effectExtent l="0" t="0" r="0" b="0"/>
                  <wp:docPr id="60" name="그림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74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17EE34" w14:textId="6ADC9715" w:rsidR="00FC61A9" w:rsidRPr="00FC61A9" w:rsidRDefault="007B10E0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B10E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CCNC(C)c</w:t>
            </w:r>
          </w:p>
        </w:tc>
      </w:tr>
      <w:tr w:rsidR="00FC61A9" w:rsidRPr="00757C27" w14:paraId="5210F16A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FFA027" w14:textId="77777777" w:rsidR="00FC61A9" w:rsidRDefault="00FC61A9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AFD574" w14:textId="2523DBB3" w:rsidR="00FC61A9" w:rsidRPr="00FC61A9" w:rsidRDefault="007B10E0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7B10E0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6BB02550" wp14:editId="7AFD204B">
                  <wp:extent cx="738034" cy="805282"/>
                  <wp:effectExtent l="4445" t="0" r="0" b="0"/>
                  <wp:docPr id="61" name="그림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8"/>
                          <a:srcRect l="3581"/>
                          <a:stretch/>
                        </pic:blipFill>
                        <pic:spPr bwMode="auto">
                          <a:xfrm rot="5400000">
                            <a:off x="0" y="0"/>
                            <a:ext cx="772909" cy="843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9CA273" w14:textId="6961EC90" w:rsidR="00FC61A9" w:rsidRPr="00FC61A9" w:rsidRDefault="007B10E0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7B10E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cc(c)[C@@</w:t>
            </w:r>
            <w:proofErr w:type="gramStart"/>
            <w:r w:rsidRPr="007B10E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7B10E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Cc)[N+](C)(C)C</w:t>
            </w:r>
          </w:p>
        </w:tc>
      </w:tr>
      <w:tr w:rsidR="00FC61A9" w:rsidRPr="00757C27" w14:paraId="7FAAF52A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67917E" w14:textId="77777777" w:rsidR="00FC61A9" w:rsidRDefault="00FC61A9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4561CA" w14:textId="04D79930" w:rsidR="00FC61A9" w:rsidRPr="00FC61A9" w:rsidRDefault="004909B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E1C6BD3" wp14:editId="2ED84963">
                  <wp:extent cx="1333500" cy="707584"/>
                  <wp:effectExtent l="0" t="0" r="0" b="0"/>
                  <wp:docPr id="62" name="그림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877" cy="713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C58C7A" w14:textId="4883693F" w:rsidR="00FC61A9" w:rsidRPr="00FC61A9" w:rsidRDefault="004909B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cc(c)[C@@</w:t>
            </w:r>
            <w:proofErr w:type="gramStart"/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O)CN</w:t>
            </w:r>
          </w:p>
        </w:tc>
      </w:tr>
      <w:tr w:rsidR="00FC61A9" w:rsidRPr="00757C27" w14:paraId="581D4672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5C9A04" w14:textId="77777777" w:rsidR="00FC61A9" w:rsidRDefault="00FC61A9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738D679D" w14:textId="16B0A895" w:rsidR="00FC61A9" w:rsidRPr="00FC61A9" w:rsidRDefault="004909BD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2401022" wp14:editId="139E70C8">
                  <wp:extent cx="739727" cy="799722"/>
                  <wp:effectExtent l="7937" t="0" r="0" b="0"/>
                  <wp:docPr id="63" name="그림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62436" cy="824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CCDBE9" w14:textId="3C77E92B" w:rsidR="00FC61A9" w:rsidRPr="00FC61A9" w:rsidRDefault="004909BD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cc(c)C(Cc)[N</w:t>
            </w:r>
            <w:proofErr w:type="gramStart"/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+](</w:t>
            </w:r>
            <w:proofErr w:type="gramEnd"/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C)(C)C</w:t>
            </w:r>
          </w:p>
        </w:tc>
      </w:tr>
      <w:tr w:rsidR="00FC61A9" w:rsidRPr="00757C27" w14:paraId="589DE7AF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92B4CD" w14:textId="2110527F" w:rsidR="00FC61A9" w:rsidRPr="00412CA3" w:rsidRDefault="00FC61A9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lastRenderedPageBreak/>
              <w:t>8</w:t>
            </w:r>
            <w:r w:rsidR="004909BD"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6A2F21FE" w14:textId="0A67850C" w:rsidR="00FC61A9" w:rsidRPr="009679BB" w:rsidRDefault="004909B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4067CF43" wp14:editId="5783E61A">
                  <wp:extent cx="1104900" cy="719787"/>
                  <wp:effectExtent l="0" t="0" r="0" b="4445"/>
                  <wp:docPr id="64" name="그림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331" cy="721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38017D" w14:textId="4FD82BDA" w:rsidR="00FC61A9" w:rsidRPr="009679BB" w:rsidRDefault="004909BD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c[</w:t>
            </w:r>
            <w:proofErr w:type="spellStart"/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nH</w:t>
            </w:r>
            <w:proofErr w:type="spellEnd"/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]c</w:t>
            </w:r>
          </w:p>
        </w:tc>
      </w:tr>
      <w:tr w:rsidR="00FC61A9" w:rsidRPr="00757C27" w14:paraId="472835EB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CE0528" w14:textId="77777777" w:rsidR="00FC61A9" w:rsidRPr="009679BB" w:rsidRDefault="00FC61A9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A8AE8A" w14:textId="28EF3F57" w:rsidR="00FC61A9" w:rsidRPr="009679BB" w:rsidRDefault="004909B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7D5DB6B5" wp14:editId="5EAD8D95">
                  <wp:extent cx="914400" cy="761791"/>
                  <wp:effectExtent l="0" t="0" r="0" b="635"/>
                  <wp:docPr id="65" name="그림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703" cy="765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3CCA42" w14:textId="73704DB9" w:rsidR="00FC61A9" w:rsidRPr="009679BB" w:rsidRDefault="004909BD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Cc1ccccc1N(c)C</w:t>
            </w:r>
          </w:p>
        </w:tc>
      </w:tr>
      <w:tr w:rsidR="004909BD" w:rsidRPr="00757C27" w14:paraId="398ECE2D" w14:textId="77777777" w:rsidTr="00292088">
        <w:trPr>
          <w:trHeight w:hRule="exact" w:val="1213"/>
          <w:jc w:val="center"/>
        </w:trPr>
        <w:tc>
          <w:tcPr>
            <w:tcW w:w="1276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DF669D" w14:textId="77777777" w:rsidR="004909BD" w:rsidRPr="009679BB" w:rsidRDefault="004909BD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708BDF" w14:textId="70978D4D" w:rsidR="004909BD" w:rsidRDefault="004909B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0114B7A4" wp14:editId="40D4D32C">
                  <wp:extent cx="1143000" cy="752284"/>
                  <wp:effectExtent l="0" t="0" r="0" b="0"/>
                  <wp:docPr id="66" name="그림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991" cy="758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B2C725" w14:textId="40C69B26" w:rsidR="004909BD" w:rsidRPr="00412CA3" w:rsidRDefault="004909BD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C[C@</w:t>
            </w:r>
            <w:proofErr w:type="gramStart"/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N)[C@H](O)C1CCCCC1</w:t>
            </w:r>
          </w:p>
        </w:tc>
      </w:tr>
      <w:tr w:rsidR="004909BD" w:rsidRPr="00757C27" w14:paraId="44795FA1" w14:textId="77777777" w:rsidTr="00292088">
        <w:trPr>
          <w:trHeight w:hRule="exact" w:val="1213"/>
          <w:jc w:val="center"/>
        </w:trPr>
        <w:tc>
          <w:tcPr>
            <w:tcW w:w="1276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6EDDB5" w14:textId="77777777" w:rsidR="004909BD" w:rsidRPr="009679BB" w:rsidRDefault="004909BD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3C4F54" w14:textId="03F9CE38" w:rsidR="004909BD" w:rsidRDefault="004909B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2168F7F0" wp14:editId="6075E28F">
                  <wp:extent cx="725303" cy="813117"/>
                  <wp:effectExtent l="0" t="5715" r="0" b="0"/>
                  <wp:docPr id="67" name="그림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35842" cy="824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BC3CE9" w14:textId="02B55B87" w:rsidR="004909BD" w:rsidRPr="00412CA3" w:rsidRDefault="004909BD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cc(C)cc(c)C</w:t>
            </w:r>
          </w:p>
        </w:tc>
      </w:tr>
      <w:tr w:rsidR="004909BD" w:rsidRPr="00757C27" w14:paraId="703698F4" w14:textId="77777777" w:rsidTr="00292088">
        <w:trPr>
          <w:trHeight w:hRule="exact" w:val="1213"/>
          <w:jc w:val="center"/>
        </w:trPr>
        <w:tc>
          <w:tcPr>
            <w:tcW w:w="1276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938337" w14:textId="77777777" w:rsidR="004909BD" w:rsidRPr="009679BB" w:rsidRDefault="004909BD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1DCAB1" w14:textId="6F20AA24" w:rsidR="004909BD" w:rsidRDefault="004909B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32C18D2" wp14:editId="5C96EF1C">
                  <wp:extent cx="800100" cy="770255"/>
                  <wp:effectExtent l="0" t="0" r="0" b="0"/>
                  <wp:docPr id="68" name="그림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F5CFEE" w14:textId="76D659FB" w:rsidR="004909BD" w:rsidRPr="00412CA3" w:rsidRDefault="004909BD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CC(C)(</w:t>
            </w:r>
            <w:proofErr w:type="gramStart"/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c)[</w:t>
            </w:r>
            <w:proofErr w:type="gramEnd"/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C@@H](</w:t>
            </w:r>
            <w:proofErr w:type="spellStart"/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Oc</w:t>
            </w:r>
            <w:proofErr w:type="spellEnd"/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)C(C)=O</w:t>
            </w:r>
          </w:p>
        </w:tc>
      </w:tr>
      <w:tr w:rsidR="004909BD" w:rsidRPr="00757C27" w14:paraId="7BBB6215" w14:textId="77777777" w:rsidTr="00292088">
        <w:trPr>
          <w:trHeight w:hRule="exact" w:val="1213"/>
          <w:jc w:val="center"/>
        </w:trPr>
        <w:tc>
          <w:tcPr>
            <w:tcW w:w="1276" w:type="dxa"/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B480E0" w14:textId="77777777" w:rsidR="004909BD" w:rsidRPr="009679BB" w:rsidRDefault="004909BD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C11446" w14:textId="6C614F47" w:rsidR="004909BD" w:rsidRDefault="004909B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6C2B43A9" wp14:editId="0C78EE86">
                  <wp:extent cx="1019175" cy="731514"/>
                  <wp:effectExtent l="0" t="0" r="0" b="0"/>
                  <wp:docPr id="69" name="그림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789" cy="744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33A7DA" w14:textId="4EDA86D2" w:rsidR="004909BD" w:rsidRPr="00412CA3" w:rsidRDefault="004909BD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CCN(C(C)=</w:t>
            </w:r>
            <w:proofErr w:type="gramStart"/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S)c</w:t>
            </w:r>
            <w:proofErr w:type="gramEnd"/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1ccccc1C(c)=N</w:t>
            </w:r>
          </w:p>
        </w:tc>
      </w:tr>
      <w:tr w:rsidR="00FC61A9" w:rsidRPr="00757C27" w14:paraId="7ADB8D2D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A96072" w14:textId="77777777" w:rsidR="00FC61A9" w:rsidRPr="009679BB" w:rsidRDefault="00FC61A9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8E5DAB8" w14:textId="217D1338" w:rsidR="00FC61A9" w:rsidRPr="009679BB" w:rsidRDefault="004909B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6570B1B" wp14:editId="4D7BA3F1">
                  <wp:extent cx="749551" cy="1079817"/>
                  <wp:effectExtent l="6350" t="0" r="0" b="0"/>
                  <wp:docPr id="70" name="그림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61452" cy="1096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048E7F" w14:textId="0855A633" w:rsidR="00FC61A9" w:rsidRPr="009679BB" w:rsidRDefault="004909BD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CN[C@</w:t>
            </w:r>
            <w:proofErr w:type="gramStart"/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C(=O)NC(C)C)C(C)C</w:t>
            </w:r>
          </w:p>
        </w:tc>
      </w:tr>
      <w:tr w:rsidR="004909BD" w:rsidRPr="009679BB" w14:paraId="65F98750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C6876F" w14:textId="77777777" w:rsidR="004909BD" w:rsidRPr="004909BD" w:rsidRDefault="004909BD" w:rsidP="0029208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4909BD">
              <w:rPr>
                <w:rFonts w:ascii="Times New Roman" w:eastAsia="Times New Roman" w:hAnsi="Times New Roman" w:cs="Times New Roman" w:hint="eastAsia"/>
                <w:bCs/>
                <w:szCs w:val="30"/>
                <w:lang w:val="en-MY" w:bidi="th-TH"/>
              </w:rPr>
              <w:t>3</w:t>
            </w:r>
            <w:r w:rsidRPr="004909B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8467E9E" w14:textId="77777777" w:rsidR="004909BD" w:rsidRPr="009679BB" w:rsidRDefault="004909BD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1CB2441" wp14:editId="393A9CC4">
                  <wp:extent cx="795131" cy="742218"/>
                  <wp:effectExtent l="0" t="0" r="5080" b="1270"/>
                  <wp:docPr id="71" name="그림 71" descr="C:\Users\lab\AppData\Local\Microsoft\Windows\INetCache\Content.MSO\EB1B02A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ab\AppData\Local\Microsoft\Windows\INetCache\Content.MSO\EB1B02A0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91" t="8364" r="5184" b="8161"/>
                          <a:stretch/>
                        </pic:blipFill>
                        <pic:spPr bwMode="auto">
                          <a:xfrm>
                            <a:off x="0" y="0"/>
                            <a:ext cx="855017" cy="798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7476AC" w14:textId="77777777" w:rsidR="004909BD" w:rsidRPr="009679BB" w:rsidRDefault="004909BD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C14F5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C=O</w:t>
            </w:r>
          </w:p>
        </w:tc>
      </w:tr>
      <w:tr w:rsidR="004909BD" w:rsidRPr="00C14F56" w14:paraId="1A1CC9BE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C8F84E" w14:textId="77777777" w:rsidR="004909BD" w:rsidRPr="004909BD" w:rsidRDefault="004909BD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EAA5EC" w14:textId="77777777" w:rsidR="004909BD" w:rsidRDefault="004909BD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89CEC2A" wp14:editId="571CBC62">
                  <wp:extent cx="735893" cy="815359"/>
                  <wp:effectExtent l="0" t="1905" r="5715" b="5715"/>
                  <wp:docPr id="72" name="그림 72" descr="C:\Users\lab\AppData\Local\Microsoft\Windows\INetCache\Content.MSO\DCDFA1A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lab\AppData\Local\Microsoft\Windows\INetCache\Content.MSO\DCDFA1AE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67" t="6135" r="9844" b="6125"/>
                          <a:stretch/>
                        </pic:blipFill>
                        <pic:spPr bwMode="auto">
                          <a:xfrm rot="16200000" flipH="1">
                            <a:off x="0" y="0"/>
                            <a:ext cx="828939" cy="918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EC238E" w14:textId="77777777" w:rsidR="004909BD" w:rsidRPr="00C14F56" w:rsidRDefault="004909BD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C14F5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c=O</w:t>
            </w:r>
          </w:p>
        </w:tc>
      </w:tr>
      <w:tr w:rsidR="005F406D" w:rsidRPr="00C14F56" w14:paraId="75EFF65C" w14:textId="77777777" w:rsidTr="005F406D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74389E" w14:textId="77777777" w:rsidR="004909BD" w:rsidRPr="004909BD" w:rsidRDefault="004909BD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EACE0E3" w14:textId="77777777" w:rsidR="004909BD" w:rsidRDefault="004909BD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0473CD21" wp14:editId="69911013">
                  <wp:extent cx="1224501" cy="771769"/>
                  <wp:effectExtent l="0" t="0" r="0" b="9525"/>
                  <wp:docPr id="73" name="그림 73" descr="C:\Users\lab\AppData\Local\Microsoft\Windows\INetCache\Content.MSO\2DE5A9E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ab\AppData\Local\Microsoft\Windows\INetCache\Content.MSO\2DE5A9EC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4" t="20818" r="3476" b="20805"/>
                          <a:stretch/>
                        </pic:blipFill>
                        <pic:spPr bwMode="auto">
                          <a:xfrm>
                            <a:off x="0" y="0"/>
                            <a:ext cx="1269781" cy="800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3C35FC" w14:textId="77777777" w:rsidR="004909BD" w:rsidRPr="00C14F56" w:rsidRDefault="004909BD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C14F5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CCN(CC)CC(=</w:t>
            </w:r>
            <w:proofErr w:type="gramStart"/>
            <w:r w:rsidRPr="00C14F5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O)O</w:t>
            </w:r>
            <w:proofErr w:type="gramEnd"/>
          </w:p>
        </w:tc>
      </w:tr>
      <w:tr w:rsidR="005F406D" w:rsidRPr="00C14F56" w14:paraId="01488E08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F6BE20" w14:textId="6DC8343A" w:rsidR="005F406D" w:rsidRPr="00292088" w:rsidRDefault="005F406D" w:rsidP="0029208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lastRenderedPageBreak/>
              <w:t>3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92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38E8C9D0" w14:textId="5C163088" w:rsidR="005F406D" w:rsidRDefault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F406D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A50AACB" wp14:editId="775F653C">
                  <wp:extent cx="726440" cy="770255"/>
                  <wp:effectExtent l="0" t="2858" r="0" b="0"/>
                  <wp:docPr id="74" name="그림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2644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92F186" w14:textId="2EA59996" w:rsidR="005F406D" w:rsidRPr="00292088" w:rsidRDefault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C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CS</w:t>
            </w:r>
          </w:p>
        </w:tc>
      </w:tr>
      <w:tr w:rsidR="005F406D" w:rsidRPr="00C14F56" w14:paraId="5512326B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21652E" w14:textId="77777777" w:rsidR="005F406D" w:rsidRPr="004909BD" w:rsidRDefault="005F406D" w:rsidP="0029208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337072" w14:textId="1D8993C3" w:rsidR="005F406D" w:rsidRDefault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F406D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41F660CE" wp14:editId="23EC84D2">
                  <wp:extent cx="750570" cy="770255"/>
                  <wp:effectExtent l="0" t="0" r="0" b="0"/>
                  <wp:docPr id="75" name="그림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57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6DC457" w14:textId="3835DF71" w:rsidR="005F406D" w:rsidRPr="00C14F56" w:rsidRDefault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F406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C=C(c)c1ccccc1CCc</w:t>
            </w:r>
          </w:p>
        </w:tc>
      </w:tr>
      <w:tr w:rsidR="005F406D" w:rsidRPr="00C14F56" w14:paraId="3A467F6C" w14:textId="77777777" w:rsidTr="005F406D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6A4032" w14:textId="77777777" w:rsidR="005F406D" w:rsidRPr="004909BD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2DC495" w14:textId="46C1ECF4" w:rsidR="005F406D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F406D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8AC262F" wp14:editId="63BFE3E9">
                  <wp:extent cx="923925" cy="752162"/>
                  <wp:effectExtent l="0" t="0" r="0" b="0"/>
                  <wp:docPr id="76" name="그림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833" cy="774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DB833D" w14:textId="73904238" w:rsidR="005F406D" w:rsidRPr="00C14F56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F406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cc(c)S</w:t>
            </w:r>
          </w:p>
        </w:tc>
      </w:tr>
      <w:tr w:rsidR="005F406D" w:rsidRPr="00C14F56" w14:paraId="4AB518D4" w14:textId="77777777" w:rsidTr="005F406D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65A5DD" w14:textId="77777777" w:rsidR="005F406D" w:rsidRPr="004909BD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98CF32" w14:textId="2D69CFCE" w:rsidR="005F406D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F406D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4F55D62C" wp14:editId="2B0622A3">
                  <wp:extent cx="1176655" cy="770255"/>
                  <wp:effectExtent l="0" t="0" r="4445" b="0"/>
                  <wp:docPr id="77" name="그림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65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51AF0C" w14:textId="518A70FE" w:rsidR="005F406D" w:rsidRPr="00C14F56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F406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CN/C(NN)=C1\C=CC=CC1=O</w:t>
            </w:r>
          </w:p>
        </w:tc>
      </w:tr>
      <w:tr w:rsidR="005F406D" w:rsidRPr="00C14F56" w14:paraId="0180CCD0" w14:textId="77777777" w:rsidTr="005F406D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C016ED" w14:textId="77777777" w:rsidR="005F406D" w:rsidRPr="004909BD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3C75A3" w14:textId="7D63DFE4" w:rsidR="005F406D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F406D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7B9118E6" wp14:editId="1E0956B6">
                  <wp:extent cx="1371600" cy="742746"/>
                  <wp:effectExtent l="0" t="0" r="0" b="635"/>
                  <wp:docPr id="78" name="그림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969" cy="746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79CB80" w14:textId="14EF8A03" w:rsidR="005F406D" w:rsidRPr="00292088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C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Nc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cNC</w:t>
            </w:r>
            <w:proofErr w:type="spellEnd"/>
          </w:p>
        </w:tc>
      </w:tr>
      <w:tr w:rsidR="005F406D" w:rsidRPr="00C14F56" w14:paraId="35B607DE" w14:textId="77777777" w:rsidTr="005F406D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A04406" w14:textId="77777777" w:rsidR="005F406D" w:rsidRPr="004909BD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5E81BA" w14:textId="148D3A81" w:rsidR="005F406D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F406D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090A10D4" wp14:editId="62343DB3">
                  <wp:extent cx="1028065" cy="770255"/>
                  <wp:effectExtent l="0" t="0" r="635" b="0"/>
                  <wp:docPr id="79" name="그림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A3BDD2" w14:textId="56BF704E" w:rsidR="005F406D" w:rsidRPr="00C14F56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F406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CN(C)[C@@</w:t>
            </w:r>
            <w:proofErr w:type="gramStart"/>
            <w:r w:rsidRPr="005F406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5F406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Cc(cc)cc)C(N)=O</w:t>
            </w:r>
          </w:p>
        </w:tc>
      </w:tr>
      <w:tr w:rsidR="005F406D" w:rsidRPr="00C14F56" w14:paraId="1C45CB0B" w14:textId="77777777" w:rsidTr="005F406D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5FA05F" w14:textId="77777777" w:rsidR="005F406D" w:rsidRPr="004909BD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981CA6" w14:textId="750D1A69" w:rsidR="005F406D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F406D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2BB212A" wp14:editId="33DD60C3">
                  <wp:extent cx="717550" cy="811173"/>
                  <wp:effectExtent l="0" t="8573" r="0" b="0"/>
                  <wp:docPr id="80" name="그림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30623" cy="825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8FF8BA" w14:textId="01407F20" w:rsidR="005F406D" w:rsidRPr="00C14F56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F406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CC(c)(</w:t>
            </w:r>
            <w:proofErr w:type="gramStart"/>
            <w:r w:rsidRPr="005F406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c)O</w:t>
            </w:r>
            <w:proofErr w:type="gramEnd"/>
          </w:p>
        </w:tc>
      </w:tr>
      <w:tr w:rsidR="005F406D" w:rsidRPr="00C14F56" w14:paraId="5095578E" w14:textId="77777777" w:rsidTr="005F406D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CE020E" w14:textId="77777777" w:rsidR="005F406D" w:rsidRPr="004909BD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31B82A" w14:textId="4EFB9FC0" w:rsidR="005F406D" w:rsidRDefault="00D737E3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D737E3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262C642A" wp14:editId="6B33F69A">
                  <wp:extent cx="1262380" cy="721615"/>
                  <wp:effectExtent l="0" t="0" r="0" b="2540"/>
                  <wp:docPr id="81" name="그림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347" cy="724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72FE5F" w14:textId="5809ACD0" w:rsidR="005F406D" w:rsidRPr="00C14F56" w:rsidRDefault="00D737E3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ccc(cc)-c1ccnc(c)n1nc</w:t>
            </w:r>
          </w:p>
        </w:tc>
      </w:tr>
      <w:tr w:rsidR="005F406D" w:rsidRPr="00C14F56" w14:paraId="60C562B6" w14:textId="77777777" w:rsidTr="005F406D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771290" w14:textId="77777777" w:rsidR="005F406D" w:rsidRPr="004909BD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0FD250" w14:textId="7433C913" w:rsidR="005F406D" w:rsidRDefault="00D737E3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D737E3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01B5C8D4" wp14:editId="4E010BF2">
                  <wp:extent cx="738975" cy="803206"/>
                  <wp:effectExtent l="6033" t="0" r="0" b="0"/>
                  <wp:docPr id="82" name="그림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67991" cy="834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042327" w14:textId="275D7F87" w:rsidR="005F406D" w:rsidRPr="00C14F56" w:rsidRDefault="00D737E3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Cc1cccc2c1CCO2</w:t>
            </w:r>
          </w:p>
        </w:tc>
      </w:tr>
      <w:tr w:rsidR="005F406D" w:rsidRPr="00C14F56" w14:paraId="6764AB07" w14:textId="77777777" w:rsidTr="005F406D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382C56" w14:textId="77777777" w:rsidR="005F406D" w:rsidRPr="004909BD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09AFB8" w14:textId="2E7DF97C" w:rsidR="005F406D" w:rsidRDefault="00D737E3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D737E3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1D8CAC9" wp14:editId="7E36FE7F">
                  <wp:extent cx="1142365" cy="699136"/>
                  <wp:effectExtent l="0" t="0" r="635" b="5715"/>
                  <wp:docPr id="83" name="그림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430" cy="713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A6DC77" w14:textId="19C8EA68" w:rsidR="005F406D" w:rsidRPr="00C14F56" w:rsidRDefault="00D737E3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Cc(c)cc(-</w:t>
            </w:r>
            <w:proofErr w:type="gramStart"/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c)n</w:t>
            </w:r>
            <w:proofErr w:type="gramEnd"/>
          </w:p>
        </w:tc>
      </w:tr>
      <w:tr w:rsidR="005F406D" w:rsidRPr="00C14F56" w14:paraId="40165481" w14:textId="77777777" w:rsidTr="005F406D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EE57FE" w14:textId="77777777" w:rsidR="005F406D" w:rsidRPr="004909BD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B267BE" w14:textId="76DAC963" w:rsidR="005F406D" w:rsidRDefault="00D737E3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D737E3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426CDD44" wp14:editId="48525D0E">
                  <wp:extent cx="599440" cy="1310127"/>
                  <wp:effectExtent l="6667" t="0" r="0" b="0"/>
                  <wp:docPr id="85" name="그림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17381" cy="1349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42ADE7" w14:textId="54DC06F2" w:rsidR="005F406D" w:rsidRPr="00C14F56" w:rsidRDefault="00D737E3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CC(=</w:t>
            </w:r>
            <w:proofErr w:type="gramStart"/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O)NCC</w:t>
            </w:r>
            <w:proofErr w:type="gramEnd"/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(=O)N(C)C</w:t>
            </w:r>
          </w:p>
        </w:tc>
      </w:tr>
      <w:tr w:rsidR="005F406D" w:rsidRPr="00C14F56" w14:paraId="1AC0717A" w14:textId="77777777" w:rsidTr="005F406D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B45B87" w14:textId="77777777" w:rsidR="005F406D" w:rsidRPr="004909BD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2841ED" w14:textId="3F845E66" w:rsidR="005F406D" w:rsidRDefault="00D737E3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D737E3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4264DEA" wp14:editId="3E1D22A6">
                  <wp:extent cx="700014" cy="817245"/>
                  <wp:effectExtent l="0" t="1588" r="3493" b="3492"/>
                  <wp:docPr id="86" name="그림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18072" cy="838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7612EA" w14:textId="5F08C540" w:rsidR="005F406D" w:rsidRPr="00C14F56" w:rsidRDefault="00D737E3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C[C@</w:t>
            </w:r>
            <w:proofErr w:type="gramStart"/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N)C(=O)N(C)C</w:t>
            </w:r>
          </w:p>
        </w:tc>
      </w:tr>
      <w:tr w:rsidR="005F406D" w:rsidRPr="00C14F56" w14:paraId="6ED3A4DE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D12755" w14:textId="77777777" w:rsidR="005F406D" w:rsidRPr="004909BD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DE9AFB" w14:textId="40E57C65" w:rsidR="005F406D" w:rsidRDefault="00F50F08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F50F08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EE1FECA" wp14:editId="3AF21D2C">
                  <wp:extent cx="733082" cy="855027"/>
                  <wp:effectExtent l="0" t="3810" r="6350" b="6350"/>
                  <wp:docPr id="87" name="그림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59089" cy="885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EC6461" w14:textId="5A515A25" w:rsidR="005F406D" w:rsidRPr="00C14F56" w:rsidRDefault="00F50F08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F50F08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CC(N)C(=</w:t>
            </w:r>
            <w:proofErr w:type="gramStart"/>
            <w:r w:rsidRPr="00F50F08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O)N</w:t>
            </w:r>
            <w:proofErr w:type="gramEnd"/>
            <w:r w:rsidRPr="00F50F08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(C)C</w:t>
            </w:r>
          </w:p>
        </w:tc>
      </w:tr>
      <w:tr w:rsidR="005F406D" w:rsidRPr="00C14F56" w14:paraId="13EB1D0C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EFCD67" w14:textId="77777777" w:rsidR="005F406D" w:rsidRPr="004909BD" w:rsidRDefault="005F406D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FA7B033" w14:textId="018B36E9" w:rsidR="005F406D" w:rsidRDefault="00ED27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ED2790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4C64C74" wp14:editId="566FE6BE">
                  <wp:extent cx="1511300" cy="495935"/>
                  <wp:effectExtent l="0" t="0" r="0" b="0"/>
                  <wp:docPr id="88" name="그림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495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1F6ED1" w14:textId="68D689A2" w:rsidR="005F406D" w:rsidRPr="00C14F56" w:rsidRDefault="00ED27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ED279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C=C/C=C/CCC</w:t>
            </w:r>
          </w:p>
        </w:tc>
      </w:tr>
      <w:tr w:rsidR="005F406D" w:rsidRPr="00C14F56" w14:paraId="1A327DA0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20C06C" w14:textId="2909A31F" w:rsidR="005F406D" w:rsidRPr="00292088" w:rsidRDefault="00ED2790" w:rsidP="0029208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9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81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F82B0BA" w14:textId="1CC8B980" w:rsidR="005F406D" w:rsidRDefault="00ED2790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ED2790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B811480" wp14:editId="4E938C55">
                  <wp:extent cx="876300" cy="789125"/>
                  <wp:effectExtent l="0" t="0" r="0" b="0"/>
                  <wp:docPr id="89" name="그림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58" cy="798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C2909C" w14:textId="496B3037" w:rsidR="005F406D" w:rsidRPr="00C14F56" w:rsidRDefault="00ED2790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ED279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CC(C)C(O)C(C)N</w:t>
            </w:r>
          </w:p>
        </w:tc>
      </w:tr>
      <w:tr w:rsidR="00ED2790" w:rsidRPr="00C14F56" w14:paraId="0AC7C91B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140773" w14:textId="77777777" w:rsidR="00ED2790" w:rsidRPr="004909BD" w:rsidRDefault="00ED27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6EA33E" w14:textId="01146DEC" w:rsidR="00ED2790" w:rsidRDefault="00ED27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ED2790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07C9948F" wp14:editId="66528F41">
                  <wp:extent cx="704850" cy="723948"/>
                  <wp:effectExtent l="0" t="0" r="0" b="0"/>
                  <wp:docPr id="90" name="그림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043" cy="730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793A8C" w14:textId="46C7DD13" w:rsidR="00ED2790" w:rsidRPr="00C14F56" w:rsidRDefault="00ED27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ED279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cc1nc(c)c(c(c)</w:t>
            </w:r>
            <w:proofErr w:type="gramStart"/>
            <w:r w:rsidRPr="00ED279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C)oc</w:t>
            </w:r>
            <w:proofErr w:type="gramEnd"/>
            <w:r w:rsidRPr="00ED279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-1c(c)C</w:t>
            </w:r>
          </w:p>
        </w:tc>
      </w:tr>
      <w:tr w:rsidR="00ED2790" w:rsidRPr="00C14F56" w14:paraId="1FD78677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0D5D15" w14:textId="77777777" w:rsidR="00ED2790" w:rsidRPr="004909BD" w:rsidRDefault="00ED27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B8C0AD" w14:textId="1A2CAAB0" w:rsidR="00ED2790" w:rsidRDefault="00ED27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ED2790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E9CE0CE" wp14:editId="728715C6">
                  <wp:extent cx="1000125" cy="681546"/>
                  <wp:effectExtent l="0" t="0" r="0" b="4445"/>
                  <wp:docPr id="91" name="그림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864" cy="688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C482B7" w14:textId="5B8BD8BF" w:rsidR="00ED2790" w:rsidRPr="00C14F56" w:rsidRDefault="00ED27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ED279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Cc1ccsc1C</w:t>
            </w:r>
          </w:p>
        </w:tc>
      </w:tr>
      <w:tr w:rsidR="00ED2790" w:rsidRPr="00C14F56" w14:paraId="3B82CFB8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AA0BE6" w14:textId="77777777" w:rsidR="00ED2790" w:rsidRPr="004909BD" w:rsidRDefault="00ED27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976752" w14:textId="72088E8A" w:rsidR="00ED2790" w:rsidRDefault="00ED27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ED2790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4D513666" wp14:editId="27A6C3ED">
                  <wp:extent cx="489903" cy="861235"/>
                  <wp:effectExtent l="4763" t="0" r="0" b="0"/>
                  <wp:docPr id="92" name="그림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96381" cy="87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639CCA" w14:textId="65CA349E" w:rsidR="00ED2790" w:rsidRPr="00292088" w:rsidRDefault="00ED27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C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N</w:t>
            </w:r>
          </w:p>
        </w:tc>
      </w:tr>
      <w:tr w:rsidR="00ED2790" w:rsidRPr="00C14F56" w14:paraId="6D8DF777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32A160" w14:textId="77777777" w:rsidR="00ED2790" w:rsidRPr="004909BD" w:rsidRDefault="00ED27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65A32A" w14:textId="5CAA98C2" w:rsidR="00ED2790" w:rsidRDefault="00552485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52485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7B33208" wp14:editId="0D373930">
                  <wp:extent cx="1162050" cy="534152"/>
                  <wp:effectExtent l="0" t="0" r="0" b="0"/>
                  <wp:docPr id="93" name="그림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307" cy="540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313A15" w14:textId="08E0A2D4" w:rsidR="00ED2790" w:rsidRPr="00292088" w:rsidRDefault="00552485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C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C(C)C</w:t>
            </w:r>
          </w:p>
        </w:tc>
      </w:tr>
      <w:tr w:rsidR="00ED2790" w:rsidRPr="00C14F56" w14:paraId="32C35A36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9D3663" w14:textId="77777777" w:rsidR="00ED2790" w:rsidRPr="004909BD" w:rsidRDefault="00ED27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3C4AA8" w14:textId="3B5CC32B" w:rsidR="00ED2790" w:rsidRDefault="00552485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52485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70B80E14" wp14:editId="65DEF7C7">
                  <wp:extent cx="1076325" cy="707249"/>
                  <wp:effectExtent l="0" t="0" r="0" b="0"/>
                  <wp:docPr id="94" name="그림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756" cy="718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08EEF1" w14:textId="3EC15D46" w:rsidR="00ED2790" w:rsidRPr="00C14F56" w:rsidRDefault="00552485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5248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cc(c)C(c1ccccc</w:t>
            </w:r>
            <w:proofErr w:type="gramStart"/>
            <w:r w:rsidRPr="0055248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1)C</w:t>
            </w:r>
            <w:proofErr w:type="gramEnd"/>
            <w:r w:rsidRPr="0055248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(Cl)</w:t>
            </w:r>
            <w:proofErr w:type="spellStart"/>
            <w:r w:rsidRPr="00552485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Cl</w:t>
            </w:r>
            <w:r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S</w:t>
            </w:r>
            <w:proofErr w:type="spellEnd"/>
          </w:p>
        </w:tc>
      </w:tr>
      <w:tr w:rsidR="00ED2790" w:rsidRPr="00C14F56" w14:paraId="790D164B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8C7AE0" w14:textId="77777777" w:rsidR="00ED2790" w:rsidRPr="004909BD" w:rsidRDefault="00ED27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852C289" w14:textId="704356AB" w:rsidR="00ED2790" w:rsidRDefault="00552485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52485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6260D122" wp14:editId="67CD2249">
                  <wp:extent cx="720421" cy="936625"/>
                  <wp:effectExtent l="6032" t="0" r="0" b="0"/>
                  <wp:docPr id="95" name="그림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26716" cy="94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FDCF78" w14:textId="0003D01E" w:rsidR="00ED2790" w:rsidRPr="00C14F56" w:rsidRDefault="009F15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F159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cc(c)I</w:t>
            </w:r>
          </w:p>
        </w:tc>
      </w:tr>
      <w:tr w:rsidR="009F1590" w:rsidRPr="00C14F56" w14:paraId="7D9287C3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54834E" w14:textId="044B4F58" w:rsidR="009F1590" w:rsidRPr="00292088" w:rsidRDefault="009F15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6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3E17E2" w14:textId="5F011987" w:rsidR="009F1590" w:rsidRPr="00552485" w:rsidRDefault="009F15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F1590">
              <w:rPr>
                <w:rFonts w:ascii="Times New Roman" w:eastAsia="Times New Roman" w:hAnsi="Times New Roman" w:cs="Times New Roman"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483D4BF9" wp14:editId="2B5B7DCA">
                  <wp:extent cx="1021715" cy="770255"/>
                  <wp:effectExtent l="0" t="0" r="6985" b="0"/>
                  <wp:docPr id="96" name="그림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475" cy="777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271D0E" w14:textId="3CA9ED56" w:rsidR="009F1590" w:rsidRPr="009F1590" w:rsidRDefault="009F1590" w:rsidP="005F406D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9F159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Cc1cccc(-</w:t>
            </w:r>
            <w:proofErr w:type="gramStart"/>
            <w:r w:rsidRPr="009F159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c)c</w:t>
            </w:r>
            <w:proofErr w:type="gramEnd"/>
            <w:r w:rsidRPr="009F159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1</w:t>
            </w:r>
          </w:p>
        </w:tc>
      </w:tr>
    </w:tbl>
    <w:p w14:paraId="744C0A20" w14:textId="1B1E9506" w:rsidR="009F1590" w:rsidRDefault="009F1590">
      <w:pPr>
        <w:widowControl w:val="0"/>
        <w:spacing w:after="0"/>
        <w:jc w:val="left"/>
        <w:rPr>
          <w:color w:val="000000" w:themeColor="text1"/>
          <w:lang w:val="de-DE"/>
        </w:rPr>
      </w:pPr>
    </w:p>
    <w:p w14:paraId="7F47C418" w14:textId="77777777" w:rsidR="009F1590" w:rsidRDefault="009F1590">
      <w:pPr>
        <w:widowControl w:val="0"/>
        <w:spacing w:after="0"/>
        <w:jc w:val="left"/>
        <w:rPr>
          <w:color w:val="000000" w:themeColor="text1"/>
          <w:lang w:val="de-DE"/>
        </w:rPr>
      </w:pPr>
      <w:r>
        <w:rPr>
          <w:color w:val="000000" w:themeColor="text1"/>
          <w:lang w:val="de-DE"/>
        </w:rPr>
        <w:br w:type="page"/>
      </w:r>
    </w:p>
    <w:p w14:paraId="7F3AC068" w14:textId="6660D799" w:rsidR="009F1590" w:rsidRDefault="009F1590" w:rsidP="009F1590">
      <w:pPr>
        <w:widowControl w:val="0"/>
        <w:spacing w:after="0"/>
        <w:jc w:val="left"/>
        <w:rPr>
          <w:rFonts w:ascii="Times New Roman" w:eastAsia="Times New Roman" w:hAnsi="Times New Roman" w:cs="Times New Roman"/>
          <w:bCs/>
          <w:lang w:eastAsia="de-DE"/>
        </w:rPr>
      </w:pPr>
      <w:r w:rsidRPr="00B93F09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S</w:t>
      </w:r>
      <w:r>
        <w:rPr>
          <w:rFonts w:ascii="Times New Roman" w:eastAsia="Times New Roman" w:hAnsi="Times New Roman" w:cs="Times New Roman"/>
          <w:b/>
          <w:bCs/>
          <w:lang w:eastAsia="de-DE"/>
        </w:rPr>
        <w:t xml:space="preserve">5 </w:t>
      </w:r>
      <w:r w:rsidRPr="009E2E04">
        <w:rPr>
          <w:rFonts w:ascii="Times New Roman" w:eastAsia="Times New Roman" w:hAnsi="Times New Roman" w:cs="Times New Roman"/>
          <w:bCs/>
          <w:lang w:eastAsia="de-DE"/>
        </w:rPr>
        <w:t xml:space="preserve">Molecular substructures corresponding to features with high importance in </w:t>
      </w:r>
      <w:r>
        <w:rPr>
          <w:rFonts w:ascii="Times New Roman" w:eastAsia="Times New Roman" w:hAnsi="Times New Roman" w:cs="Times New Roman"/>
          <w:bCs/>
          <w:lang w:eastAsia="de-DE"/>
        </w:rPr>
        <w:t xml:space="preserve">the </w:t>
      </w:r>
      <w:r w:rsidRPr="00671DEF">
        <w:rPr>
          <w:rFonts w:ascii="Times New Roman" w:eastAsia="Times New Roman" w:hAnsi="Times New Roman" w:cs="Times New Roman" w:hint="eastAsia"/>
          <w:bCs/>
          <w:lang w:eastAsia="de-DE"/>
        </w:rPr>
        <w:t>L</w:t>
      </w:r>
      <w:r>
        <w:rPr>
          <w:rFonts w:ascii="Times New Roman" w:eastAsia="Times New Roman" w:hAnsi="Times New Roman" w:cs="Times New Roman"/>
          <w:bCs/>
          <w:lang w:eastAsia="de-DE"/>
        </w:rPr>
        <w:t>R model.</w:t>
      </w:r>
    </w:p>
    <w:p w14:paraId="0BF44102" w14:textId="77777777" w:rsidR="009F1590" w:rsidRPr="009F1590" w:rsidRDefault="009F1590" w:rsidP="009F1590">
      <w:pPr>
        <w:suppressAutoHyphens w:val="0"/>
        <w:autoSpaceDN/>
        <w:spacing w:after="0" w:line="276" w:lineRule="auto"/>
        <w:textAlignment w:val="auto"/>
        <w:rPr>
          <w:rFonts w:ascii="Times New Roman" w:eastAsia="Times New Roman" w:hAnsi="Times New Roman" w:cs="Times New Roman"/>
          <w:bCs/>
          <w:lang w:eastAsia="de-DE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2410"/>
        <w:gridCol w:w="2126"/>
      </w:tblGrid>
      <w:tr w:rsidR="009F1590" w:rsidRPr="00757C27" w14:paraId="5247A651" w14:textId="77777777" w:rsidTr="00D91918">
        <w:trPr>
          <w:trHeight w:val="338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6E9A82" w14:textId="77777777" w:rsidR="009F1590" w:rsidRPr="00B93F09" w:rsidRDefault="009F1590" w:rsidP="00D91918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Feature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22A2A39" w14:textId="77777777" w:rsidR="009F1590" w:rsidRDefault="009F159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lang w:val="en-MY" w:eastAsia="ko-KR"/>
              </w:rPr>
              <w:t>S</w:t>
            </w:r>
            <w:r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ubstructure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A27AA3" w14:textId="77777777" w:rsidR="009F1590" w:rsidRPr="00B93F09" w:rsidRDefault="009F159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SMILES</w:t>
            </w:r>
          </w:p>
        </w:tc>
      </w:tr>
      <w:tr w:rsidR="009F1590" w:rsidRPr="00757C27" w14:paraId="2951CD72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C448DF" w14:textId="6851ACEB" w:rsidR="009F1590" w:rsidRPr="0001404D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237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22C4584" w14:textId="7ECE87BA" w:rsidR="009F1590" w:rsidRPr="00412CA3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439F796" wp14:editId="69D79E3D">
                  <wp:extent cx="763272" cy="831850"/>
                  <wp:effectExtent l="3810" t="0" r="2540" b="2540"/>
                  <wp:docPr id="113" name="그림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71375" cy="840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739CC3" w14:textId="6923F514" w:rsidR="009F1590" w:rsidRPr="009679BB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cc(c)C</w:t>
            </w:r>
          </w:p>
        </w:tc>
      </w:tr>
      <w:tr w:rsidR="009F1590" w:rsidRPr="00757C27" w14:paraId="4E1F36E5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43487C" w14:textId="77777777" w:rsidR="009F1590" w:rsidRDefault="009F159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408E1F" w14:textId="11BDEE03" w:rsidR="009F1590" w:rsidRPr="00FC61A9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E609346" wp14:editId="13413B84">
                  <wp:extent cx="1198880" cy="594402"/>
                  <wp:effectExtent l="0" t="0" r="1270" b="0"/>
                  <wp:docPr id="114" name="그림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055" cy="598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990345" w14:textId="53F2B154" w:rsidR="009F1590" w:rsidRPr="00FC61A9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CCCN(C)C</w:t>
            </w:r>
          </w:p>
        </w:tc>
      </w:tr>
      <w:tr w:rsidR="000347D6" w:rsidRPr="00757C27" w14:paraId="3436168D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ACA2C2" w14:textId="77777777" w:rsid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ECA8CB" w14:textId="5011E9F0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A4879FF" wp14:editId="24152780">
                  <wp:extent cx="720240" cy="751205"/>
                  <wp:effectExtent l="0" t="0" r="3810" b="0"/>
                  <wp:docPr id="115" name="그림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730" cy="756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14560D" w14:textId="2FA05FC8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cc1c(n)ncn1C</w:t>
            </w:r>
          </w:p>
        </w:tc>
      </w:tr>
      <w:tr w:rsidR="000347D6" w:rsidRPr="00757C27" w14:paraId="0C824F13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85C981" w14:textId="77777777" w:rsid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9024B7" w14:textId="285EC172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62FF4CD" wp14:editId="08CF33C5">
                  <wp:extent cx="1065530" cy="770255"/>
                  <wp:effectExtent l="0" t="0" r="1270" b="0"/>
                  <wp:docPr id="116" name="그림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53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DD6BEE" w14:textId="3D5864C0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CC[C@@</w:t>
            </w:r>
            <w:proofErr w:type="gramStart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CO)NC(C)=O</w:t>
            </w:r>
          </w:p>
        </w:tc>
      </w:tr>
      <w:tr w:rsidR="000347D6" w:rsidRPr="00757C27" w14:paraId="06F4EEBE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7064E4" w14:textId="77777777" w:rsid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DB68B4" w14:textId="51F86BC5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424B3617" wp14:editId="0AFFF2B2">
                  <wp:extent cx="790575" cy="732595"/>
                  <wp:effectExtent l="0" t="0" r="0" b="0"/>
                  <wp:docPr id="117" name="그림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068" cy="740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4C8E1F" w14:textId="2308A505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cc(c)C(CC)c1ccccn1</w:t>
            </w:r>
          </w:p>
        </w:tc>
      </w:tr>
      <w:tr w:rsidR="000347D6" w:rsidRPr="00757C27" w14:paraId="487C21F2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779A54" w14:textId="77777777" w:rsid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688844" w14:textId="1B6D2C8D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4652EE4C" wp14:editId="768CA19D">
                  <wp:extent cx="851535" cy="770255"/>
                  <wp:effectExtent l="0" t="0" r="5715" b="0"/>
                  <wp:docPr id="118" name="그림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3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408D5D" w14:textId="04A902A5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cc(c)[C@</w:t>
            </w:r>
            <w:proofErr w:type="gramStart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CC)c1ccccn1</w:t>
            </w:r>
          </w:p>
        </w:tc>
      </w:tr>
      <w:tr w:rsidR="000347D6" w:rsidRPr="00757C27" w14:paraId="0EE52EC0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8CCBD8" w14:textId="77777777" w:rsid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74D943" w14:textId="35484CE2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1BA49E7" wp14:editId="52B1E78D">
                  <wp:extent cx="944880" cy="770255"/>
                  <wp:effectExtent l="0" t="0" r="7620" b="0"/>
                  <wp:docPr id="119" name="그림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8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BFB73C" w14:textId="761927A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cc(N)</w:t>
            </w:r>
            <w:proofErr w:type="spellStart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nc</w:t>
            </w:r>
            <w:proofErr w:type="spellEnd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(n)N</w:t>
            </w:r>
            <w:r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S</w:t>
            </w:r>
          </w:p>
        </w:tc>
      </w:tr>
      <w:tr w:rsidR="000347D6" w:rsidRPr="00757C27" w14:paraId="14B96107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3F26D6" w14:textId="77777777" w:rsid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C1A43A" w14:textId="3C0EA73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931CCCA" wp14:editId="4EEBD2BC">
                  <wp:extent cx="525214" cy="915352"/>
                  <wp:effectExtent l="0" t="4445" r="3810" b="3810"/>
                  <wp:docPr id="120" name="그림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32060" cy="927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C61FA8" w14:textId="2340CE48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NCS</w:t>
            </w:r>
          </w:p>
        </w:tc>
      </w:tr>
      <w:tr w:rsidR="000347D6" w:rsidRPr="00757C27" w14:paraId="7EA71723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D64BDA" w14:textId="77777777" w:rsid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28BE6A" w14:textId="1BE51E2B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FC31F67" wp14:editId="3B988CB5">
                  <wp:extent cx="1325245" cy="770255"/>
                  <wp:effectExtent l="0" t="0" r="8255" b="0"/>
                  <wp:docPr id="121" name="그림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24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1DC8A4" w14:textId="1D7AF384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c-c1ccc2c(C)cccc2n1</w:t>
            </w:r>
          </w:p>
        </w:tc>
      </w:tr>
      <w:tr w:rsidR="000347D6" w:rsidRPr="00757C27" w14:paraId="31F77B4D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2F9891" w14:textId="77777777" w:rsid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FCE073" w14:textId="1A73A2FC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61404A6E" wp14:editId="7A743DE2">
                  <wp:extent cx="897890" cy="770255"/>
                  <wp:effectExtent l="0" t="0" r="0" b="0"/>
                  <wp:docPr id="122" name="그림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89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3B534C" w14:textId="256C6A7B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proofErr w:type="spellStart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cN</w:t>
            </w:r>
            <w:proofErr w:type="spellEnd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(C)C(N(C)</w:t>
            </w:r>
            <w:proofErr w:type="gramStart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C)C</w:t>
            </w:r>
            <w:proofErr w:type="gramEnd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(C)(C)c</w:t>
            </w:r>
          </w:p>
        </w:tc>
      </w:tr>
      <w:tr w:rsidR="000347D6" w:rsidRPr="00757C27" w14:paraId="6AA99C1F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3DECDE" w14:textId="77777777" w:rsid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B4F1B7" w14:textId="7C22663B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4EB8EB54" wp14:editId="59E0582F">
                  <wp:extent cx="723639" cy="846455"/>
                  <wp:effectExtent l="0" t="4445" r="0" b="0"/>
                  <wp:docPr id="123" name="그림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32161" cy="85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A9D6FF" w14:textId="62B15658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COCC(C)(</w:t>
            </w:r>
            <w:proofErr w:type="gramStart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C)N</w:t>
            </w:r>
            <w:proofErr w:type="gramEnd"/>
          </w:p>
        </w:tc>
      </w:tr>
      <w:tr w:rsidR="000347D6" w:rsidRPr="00757C27" w14:paraId="1D139E56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D746E7" w14:textId="77777777" w:rsid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C7C623" w14:textId="5F2870A0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2D7591FA" wp14:editId="60ACB3C3">
                  <wp:extent cx="860201" cy="751205"/>
                  <wp:effectExtent l="0" t="0" r="0" b="0"/>
                  <wp:docPr id="124" name="그림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308" cy="75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090BB9" w14:textId="5356006A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cc(N)</w:t>
            </w:r>
            <w:proofErr w:type="spellStart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nc</w:t>
            </w:r>
            <w:proofErr w:type="spellEnd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(n)-n</w:t>
            </w:r>
          </w:p>
        </w:tc>
      </w:tr>
      <w:tr w:rsidR="000347D6" w:rsidRPr="00757C27" w14:paraId="4EA7A3C7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9B5702" w14:textId="77777777" w:rsid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65D6C5" w14:textId="5BEAD9C3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BB1068C" wp14:editId="717B171A">
                  <wp:extent cx="813435" cy="770255"/>
                  <wp:effectExtent l="0" t="0" r="5715" b="0"/>
                  <wp:docPr id="125" name="그림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3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ED24C0" w14:textId="58C96022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CNCC(=</w:t>
            </w:r>
            <w:proofErr w:type="gramStart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O)NC</w:t>
            </w:r>
            <w:proofErr w:type="gramEnd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(C)C</w:t>
            </w:r>
          </w:p>
        </w:tc>
      </w:tr>
      <w:tr w:rsidR="000347D6" w:rsidRPr="00757C27" w14:paraId="404E2B31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42F4D1" w14:textId="77777777" w:rsid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B6C280" w14:textId="4AE02A4E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4C3D9F7" wp14:editId="24236F05">
                  <wp:extent cx="1348105" cy="533011"/>
                  <wp:effectExtent l="0" t="0" r="4445" b="635"/>
                  <wp:docPr id="126" name="그림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412" cy="538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509AC4" w14:textId="14DD742B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CCCC(=</w:t>
            </w:r>
            <w:proofErr w:type="gramStart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O)OCC</w:t>
            </w:r>
            <w:proofErr w:type="gramEnd"/>
          </w:p>
        </w:tc>
      </w:tr>
      <w:tr w:rsidR="000347D6" w:rsidRPr="00757C27" w14:paraId="516C5FA2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3B15CE" w14:textId="77777777" w:rsid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0C04897" w14:textId="017788AA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61C28AE4" wp14:editId="6A636EB8">
                  <wp:extent cx="741995" cy="1053911"/>
                  <wp:effectExtent l="0" t="3493" r="0" b="0"/>
                  <wp:docPr id="127" name="그림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62832" cy="1083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ADB101" w14:textId="664524F9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C=CC(CC(O)C(C)</w:t>
            </w:r>
            <w:proofErr w:type="gramStart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C)OC</w:t>
            </w:r>
            <w:proofErr w:type="gramEnd"/>
          </w:p>
        </w:tc>
      </w:tr>
      <w:tr w:rsidR="00D91918" w:rsidRPr="00757C27" w14:paraId="59C86D12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D536C0" w14:textId="2E085BAD" w:rsidR="00D91918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4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86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3EA262C1" w14:textId="4E90AD70" w:rsidR="00D91918" w:rsidRPr="000347D6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D91918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F5A85DE" wp14:editId="6ECE69DE">
                  <wp:extent cx="968375" cy="770255"/>
                  <wp:effectExtent l="0" t="0" r="3175" b="0"/>
                  <wp:docPr id="128" name="그림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37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B35B74" w14:textId="3D457A22" w:rsidR="00D91918" w:rsidRPr="000347D6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proofErr w:type="spellStart"/>
            <w:r w:rsidRPr="00D91918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</w:t>
            </w:r>
            <w:proofErr w:type="spellEnd"/>
            <w:r w:rsidRPr="00D91918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(N)=O</w:t>
            </w:r>
          </w:p>
        </w:tc>
      </w:tr>
      <w:tr w:rsidR="00D91918" w:rsidRPr="00757C27" w14:paraId="4684DF89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0EAFCD" w14:textId="77777777" w:rsidR="00D91918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7AF4C2" w14:textId="79670BCE" w:rsidR="00D91918" w:rsidRPr="000347D6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D91918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013CD2A7" wp14:editId="544A5129">
                  <wp:extent cx="1057275" cy="602667"/>
                  <wp:effectExtent l="0" t="0" r="0" b="6985"/>
                  <wp:docPr id="129" name="그림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188" cy="607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0C9389" w14:textId="2988B20E" w:rsidR="00D91918" w:rsidRPr="000347D6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D91918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CCOC</w:t>
            </w:r>
          </w:p>
        </w:tc>
      </w:tr>
      <w:tr w:rsidR="00D91918" w:rsidRPr="00757C27" w14:paraId="72E3436D" w14:textId="77777777" w:rsidTr="00D9191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1F4756" w14:textId="77777777" w:rsidR="00D91918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008F94" w14:textId="190C9E43" w:rsidR="00D91918" w:rsidRPr="000347D6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D91918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420320E" wp14:editId="322D0207">
                  <wp:extent cx="734060" cy="770255"/>
                  <wp:effectExtent l="0" t="0" r="8890" b="0"/>
                  <wp:docPr id="130" name="그림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06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90D25E" w14:textId="410BF501" w:rsidR="00D91918" w:rsidRPr="00292088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O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=P</w:t>
            </w:r>
          </w:p>
        </w:tc>
      </w:tr>
      <w:tr w:rsidR="00D91918" w:rsidRPr="00757C27" w14:paraId="1E2B3889" w14:textId="77777777" w:rsidTr="00D9191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082BD7" w14:textId="77777777" w:rsidR="00D91918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868602" w14:textId="74CC43B8" w:rsidR="00D91918" w:rsidRPr="000347D6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D91918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B4EEAA5" wp14:editId="7AAEFCE7">
                  <wp:extent cx="727710" cy="770255"/>
                  <wp:effectExtent l="0" t="2223" r="0" b="0"/>
                  <wp:docPr id="131" name="그림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2771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CFEFB2" w14:textId="49303AC4" w:rsidR="00D91918" w:rsidRPr="000347D6" w:rsidRDefault="00D91918" w:rsidP="0029208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proofErr w:type="gramStart"/>
            <w:r w:rsidRPr="00D91918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ccc(</w:t>
            </w:r>
            <w:proofErr w:type="gramEnd"/>
            <w:r w:rsidRPr="00D91918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Cl)</w:t>
            </w:r>
            <w:proofErr w:type="spellStart"/>
            <w:r w:rsidRPr="00D91918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cn</w:t>
            </w:r>
            <w:proofErr w:type="spellEnd"/>
          </w:p>
        </w:tc>
      </w:tr>
      <w:tr w:rsidR="00D91918" w:rsidRPr="00757C27" w14:paraId="214CF532" w14:textId="77777777" w:rsidTr="00D9191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EBFD87" w14:textId="12A0EBD7" w:rsidR="00D91918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69F87D" w14:textId="58C65AD2" w:rsidR="00D91918" w:rsidRPr="000347D6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D91918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4C971C41" wp14:editId="623E5BD8">
                  <wp:extent cx="828675" cy="744580"/>
                  <wp:effectExtent l="0" t="0" r="0" b="0"/>
                  <wp:docPr id="132" name="그림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528" cy="756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6EA216" w14:textId="761F7151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cNc1ccc(C)cc1CC(=</w:t>
            </w:r>
            <w:proofErr w:type="gramStart"/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O)O</w:t>
            </w:r>
            <w:proofErr w:type="gramEnd"/>
          </w:p>
        </w:tc>
      </w:tr>
      <w:tr w:rsidR="00D91918" w:rsidRPr="00757C27" w14:paraId="3D01F9CC" w14:textId="77777777" w:rsidTr="00D9191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086831" w14:textId="77777777" w:rsidR="00D91918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921C7C" w14:textId="10D603A7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7D56D7BC" wp14:editId="079F3EBD">
                  <wp:extent cx="1032510" cy="770255"/>
                  <wp:effectExtent l="0" t="0" r="0" b="0"/>
                  <wp:docPr id="133" name="그림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51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5B7E1D" w14:textId="3C7699AA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proofErr w:type="spellStart"/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</w:t>
            </w:r>
            <w:proofErr w:type="spellEnd"/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(O)c1ccccc1</w:t>
            </w:r>
          </w:p>
        </w:tc>
      </w:tr>
      <w:tr w:rsidR="00D91918" w:rsidRPr="00757C27" w14:paraId="18EBE2B1" w14:textId="77777777" w:rsidTr="00D9191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CEB115" w14:textId="77777777" w:rsidR="00D91918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6C5D1A" w14:textId="77DAC2DE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E72C36C" wp14:editId="33BFDAFB">
                  <wp:extent cx="791845" cy="770255"/>
                  <wp:effectExtent l="0" t="0" r="8255" b="0"/>
                  <wp:docPr id="134" name="그림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3C8CA1" w14:textId="50D41A2A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CN(C)C</w:t>
            </w:r>
          </w:p>
        </w:tc>
      </w:tr>
      <w:tr w:rsidR="00D91918" w:rsidRPr="00757C27" w14:paraId="2B8A027B" w14:textId="77777777" w:rsidTr="00D9191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44E528" w14:textId="77777777" w:rsidR="00D91918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183055" w14:textId="30878493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9F5C31C" wp14:editId="444ADC7E">
                  <wp:extent cx="934720" cy="770255"/>
                  <wp:effectExtent l="0" t="0" r="0" b="0"/>
                  <wp:docPr id="136" name="그림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72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031002" w14:textId="6278E611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CC(C)O</w:t>
            </w:r>
          </w:p>
        </w:tc>
      </w:tr>
      <w:tr w:rsidR="00D91918" w:rsidRPr="00757C27" w14:paraId="1F976CF2" w14:textId="77777777" w:rsidTr="00D9191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B0B5BE" w14:textId="77777777" w:rsidR="00D91918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39435E" w14:textId="37E312A1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D4E6F6D" wp14:editId="65156044">
                  <wp:extent cx="832485" cy="770255"/>
                  <wp:effectExtent l="0" t="0" r="5715" b="0"/>
                  <wp:docPr id="138" name="그림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8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DA450B" w14:textId="3754C5BF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c[</w:t>
            </w:r>
            <w:proofErr w:type="spellStart"/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nH</w:t>
            </w:r>
            <w:proofErr w:type="spellEnd"/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]c1ccccc1c</w:t>
            </w:r>
          </w:p>
        </w:tc>
      </w:tr>
      <w:tr w:rsidR="00D91918" w:rsidRPr="00757C27" w14:paraId="7908DAFE" w14:textId="77777777" w:rsidTr="00D9191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24ADBD" w14:textId="77777777" w:rsidR="00D91918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29E2CF" w14:textId="2604D01B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21B05D7C" wp14:editId="05FF2CB0">
                  <wp:extent cx="861060" cy="770255"/>
                  <wp:effectExtent l="0" t="0" r="0" b="0"/>
                  <wp:docPr id="139" name="그림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EEED0D" w14:textId="7C96518F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CNC(=</w:t>
            </w:r>
            <w:proofErr w:type="gramStart"/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O)C</w:t>
            </w:r>
            <w:proofErr w:type="gramEnd"/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(C)C</w:t>
            </w:r>
          </w:p>
        </w:tc>
      </w:tr>
      <w:tr w:rsidR="00D91918" w:rsidRPr="00757C27" w14:paraId="4F4676F7" w14:textId="77777777" w:rsidTr="00D9191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A4741F" w14:textId="77777777" w:rsidR="00D91918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07B1B7" w14:textId="4A0CE424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6B990640" wp14:editId="23965656">
                  <wp:extent cx="962956" cy="713105"/>
                  <wp:effectExtent l="0" t="0" r="8890" b="0"/>
                  <wp:docPr id="140" name="그림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670" cy="716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3974E5" w14:textId="7BFFAD1D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ccc(O)c(c)C</w:t>
            </w:r>
          </w:p>
        </w:tc>
      </w:tr>
      <w:tr w:rsidR="00D91918" w:rsidRPr="00757C27" w14:paraId="20BB2914" w14:textId="77777777" w:rsidTr="00D9191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6773E8" w14:textId="77777777" w:rsidR="00D91918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D64C8B" w14:textId="53D2ED5D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DE8EA0B" wp14:editId="4B678475">
                  <wp:extent cx="1511300" cy="753745"/>
                  <wp:effectExtent l="0" t="0" r="0" b="8255"/>
                  <wp:docPr id="141" name="그림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753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43525A" w14:textId="15574623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CC(C)[C@@H]1CC[C@</w:t>
            </w:r>
            <w:proofErr w:type="gramStart"/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C)C1(C)C</w:t>
            </w:r>
          </w:p>
        </w:tc>
      </w:tr>
      <w:tr w:rsidR="00D91918" w:rsidRPr="00757C27" w14:paraId="6ACF20E0" w14:textId="77777777" w:rsidTr="00D9191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70E59C" w14:textId="77777777" w:rsidR="00D91918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257B2C" w14:textId="16DE1C14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61E7F5F8" wp14:editId="1AD4089B">
                  <wp:extent cx="961390" cy="770255"/>
                  <wp:effectExtent l="0" t="0" r="0" b="0"/>
                  <wp:docPr id="142" name="그림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39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F3173B" w14:textId="3BCE7661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C=C1N(CC)c2cccc(c)c2C1(C)C</w:t>
            </w:r>
          </w:p>
        </w:tc>
      </w:tr>
      <w:tr w:rsidR="00D91918" w:rsidRPr="00757C27" w14:paraId="44F2CDE8" w14:textId="77777777" w:rsidTr="00D9191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1B4235" w14:textId="77777777" w:rsidR="00D91918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C7E949" w14:textId="690ED4F2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790C26D8" wp14:editId="623B31FD">
                  <wp:extent cx="1400810" cy="770255"/>
                  <wp:effectExtent l="0" t="0" r="8890" b="0"/>
                  <wp:docPr id="143" name="그림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81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4D5CED" w14:textId="02357B81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NC(=</w:t>
            </w:r>
            <w:proofErr w:type="gramStart"/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O)[</w:t>
            </w:r>
            <w:proofErr w:type="gramEnd"/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C@@H](N)CS</w:t>
            </w:r>
          </w:p>
        </w:tc>
      </w:tr>
      <w:tr w:rsidR="00D91918" w:rsidRPr="00757C27" w14:paraId="606A9B04" w14:textId="77777777" w:rsidTr="00D9191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175232" w14:textId="77777777" w:rsidR="00D91918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B9023C" w14:textId="7003DEAA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5F8209C8" wp14:editId="1ABE1866">
                  <wp:extent cx="1385570" cy="770255"/>
                  <wp:effectExtent l="0" t="0" r="5080" b="0"/>
                  <wp:docPr id="144" name="그림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57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9788DE" w14:textId="2F25F58A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NC(=</w:t>
            </w:r>
            <w:proofErr w:type="gramStart"/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O)C</w:t>
            </w:r>
            <w:proofErr w:type="gramEnd"/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(N)CS</w:t>
            </w:r>
          </w:p>
        </w:tc>
      </w:tr>
      <w:tr w:rsidR="00D91918" w:rsidRPr="00757C27" w14:paraId="2349500F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61ABA8" w14:textId="77777777" w:rsidR="00D91918" w:rsidRDefault="00D91918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C032053" w14:textId="2ABF10B7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7EF0FAAB" wp14:editId="36396A38">
                  <wp:extent cx="1094105" cy="770255"/>
                  <wp:effectExtent l="0" t="0" r="0" b="0"/>
                  <wp:docPr id="145" name="그림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781" cy="775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FBF740" w14:textId="0498C0FF" w:rsidR="00D91918" w:rsidRPr="000347D6" w:rsidRDefault="00356C40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CCN[C@</w:t>
            </w:r>
            <w:proofErr w:type="gramStart"/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356C4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C)/C(C)=N/O</w:t>
            </w:r>
          </w:p>
        </w:tc>
      </w:tr>
      <w:tr w:rsidR="000347D6" w:rsidRPr="00671DEF" w14:paraId="0CFCCDF3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A0E2E1" w14:textId="77777777" w:rsidR="000347D6" w:rsidRPr="00671DEF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Cs w:val="30"/>
                <w:lang w:val="en-MY" w:eastAsia="ko-KR" w:bidi="th-TH"/>
              </w:rPr>
              <w:t>3</w:t>
            </w:r>
            <w:r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  <w:t>92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12C9C98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24FE6A26" wp14:editId="4F3AEFF9">
                  <wp:extent cx="726440" cy="770255"/>
                  <wp:effectExtent l="0" t="2858" r="0" b="0"/>
                  <wp:docPr id="99" name="그림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2644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80384D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 w:hint="eastAsia"/>
                <w:bCs/>
                <w:szCs w:val="30"/>
                <w:lang w:val="en-MY" w:bidi="th-TH"/>
              </w:rPr>
              <w:t>C</w:t>
            </w:r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CS</w:t>
            </w:r>
          </w:p>
        </w:tc>
      </w:tr>
      <w:tr w:rsidR="000347D6" w:rsidRPr="00C14F56" w14:paraId="13923B03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758D03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AF8C9A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2314F7D4" wp14:editId="767447B8">
                  <wp:extent cx="750570" cy="770255"/>
                  <wp:effectExtent l="0" t="0" r="0" b="0"/>
                  <wp:docPr id="100" name="그림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57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B1A1A0" w14:textId="77777777" w:rsidR="000347D6" w:rsidRPr="00C14F5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F406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C=C(c)c1ccccc1CCc</w:t>
            </w:r>
          </w:p>
        </w:tc>
      </w:tr>
      <w:tr w:rsidR="000347D6" w:rsidRPr="00C14F56" w14:paraId="25A54A3D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EEAB4B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2E47D8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65F05786" wp14:editId="505AAF48">
                  <wp:extent cx="923925" cy="752162"/>
                  <wp:effectExtent l="0" t="0" r="0" b="0"/>
                  <wp:docPr id="101" name="그림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833" cy="774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86FD04" w14:textId="77777777" w:rsidR="000347D6" w:rsidRPr="00C14F5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F406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cc(c)S</w:t>
            </w:r>
          </w:p>
        </w:tc>
      </w:tr>
      <w:tr w:rsidR="000347D6" w:rsidRPr="00C14F56" w14:paraId="5DEC1513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1DBA16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78B31B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420343CF" wp14:editId="124D3032">
                  <wp:extent cx="1176655" cy="770255"/>
                  <wp:effectExtent l="0" t="0" r="4445" b="0"/>
                  <wp:docPr id="102" name="그림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65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7C2033" w14:textId="77777777" w:rsidR="000347D6" w:rsidRPr="00C14F5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F406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CN/C(NN)=C1\C=CC=CC1=O</w:t>
            </w:r>
          </w:p>
        </w:tc>
      </w:tr>
      <w:tr w:rsidR="000347D6" w:rsidRPr="00671DEF" w14:paraId="632899AF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F15DDB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AA803C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63EB965" wp14:editId="1F5B1942">
                  <wp:extent cx="1371600" cy="742746"/>
                  <wp:effectExtent l="0" t="0" r="0" b="635"/>
                  <wp:docPr id="103" name="그림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969" cy="746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066A4A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proofErr w:type="spellStart"/>
            <w:r w:rsidRPr="000347D6">
              <w:rPr>
                <w:rFonts w:ascii="Times New Roman" w:eastAsia="Times New Roman" w:hAnsi="Times New Roman" w:cs="Times New Roman" w:hint="eastAsia"/>
                <w:bCs/>
                <w:szCs w:val="30"/>
                <w:lang w:val="en-MY" w:bidi="th-TH"/>
              </w:rPr>
              <w:t>C</w:t>
            </w:r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Nc</w:t>
            </w:r>
            <w:proofErr w:type="spellEnd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 xml:space="preserve">, </w:t>
            </w:r>
            <w:proofErr w:type="spellStart"/>
            <w:r w:rsidRPr="000347D6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cNC</w:t>
            </w:r>
            <w:proofErr w:type="spellEnd"/>
          </w:p>
        </w:tc>
      </w:tr>
      <w:tr w:rsidR="000347D6" w:rsidRPr="00C14F56" w14:paraId="60242ED0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9CB1B5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5A2C25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04E4A9FC" wp14:editId="5359D414">
                  <wp:extent cx="1028065" cy="770255"/>
                  <wp:effectExtent l="0" t="0" r="635" b="0"/>
                  <wp:docPr id="104" name="그림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5C548B" w14:textId="77777777" w:rsidR="000347D6" w:rsidRPr="00C14F5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F406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CN(C)[C@@</w:t>
            </w:r>
            <w:proofErr w:type="gramStart"/>
            <w:r w:rsidRPr="005F406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5F406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Cc(cc)cc)C(N)=O</w:t>
            </w:r>
          </w:p>
        </w:tc>
      </w:tr>
      <w:tr w:rsidR="000347D6" w:rsidRPr="00C14F56" w14:paraId="7C5A7690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24C4FE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A61F8A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829F190" wp14:editId="3C24E32D">
                  <wp:extent cx="717550" cy="811173"/>
                  <wp:effectExtent l="0" t="8573" r="0" b="0"/>
                  <wp:docPr id="105" name="그림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30623" cy="825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14ADBF" w14:textId="77777777" w:rsidR="000347D6" w:rsidRPr="00C14F5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5F406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CC(c)(</w:t>
            </w:r>
            <w:proofErr w:type="gramStart"/>
            <w:r w:rsidRPr="005F406D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c)O</w:t>
            </w:r>
            <w:proofErr w:type="gramEnd"/>
          </w:p>
        </w:tc>
      </w:tr>
      <w:tr w:rsidR="000347D6" w:rsidRPr="00C14F56" w14:paraId="4E6535E7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836E05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208B76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6E2C0239" wp14:editId="295E2C7C">
                  <wp:extent cx="1262380" cy="721615"/>
                  <wp:effectExtent l="0" t="0" r="0" b="2540"/>
                  <wp:docPr id="106" name="그림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347" cy="724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92F8F3" w14:textId="77777777" w:rsidR="000347D6" w:rsidRPr="00C14F5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ccc(cc)-c1ccnc(c)n1nc</w:t>
            </w:r>
          </w:p>
        </w:tc>
      </w:tr>
      <w:tr w:rsidR="000347D6" w:rsidRPr="00C14F56" w14:paraId="17778701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D1BE87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871230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CDD5A8E" wp14:editId="72E7B454">
                  <wp:extent cx="738975" cy="803206"/>
                  <wp:effectExtent l="6033" t="0" r="0" b="0"/>
                  <wp:docPr id="107" name="그림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67991" cy="834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D1B0C6" w14:textId="77777777" w:rsidR="000347D6" w:rsidRPr="00C14F5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Cc1cccc2c1CCO2</w:t>
            </w:r>
          </w:p>
        </w:tc>
      </w:tr>
      <w:tr w:rsidR="000347D6" w:rsidRPr="00C14F56" w14:paraId="60DF3666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82FA7E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D09867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DFDE3F1" wp14:editId="501E5DE8">
                  <wp:extent cx="1142365" cy="699136"/>
                  <wp:effectExtent l="0" t="0" r="635" b="5715"/>
                  <wp:docPr id="108" name="그림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430" cy="713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737F15" w14:textId="77777777" w:rsidR="000347D6" w:rsidRPr="00C14F5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Cc(c)cc(-</w:t>
            </w:r>
            <w:proofErr w:type="gramStart"/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c)n</w:t>
            </w:r>
            <w:proofErr w:type="gramEnd"/>
          </w:p>
        </w:tc>
      </w:tr>
      <w:tr w:rsidR="000347D6" w:rsidRPr="00C14F56" w14:paraId="2B8062B1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36C4DD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2B3C02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38056074" wp14:editId="41520D72">
                  <wp:extent cx="599440" cy="1310127"/>
                  <wp:effectExtent l="6667" t="0" r="0" b="0"/>
                  <wp:docPr id="109" name="그림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17381" cy="1349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A9FDF5" w14:textId="77777777" w:rsidR="000347D6" w:rsidRPr="00C14F5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CC(=</w:t>
            </w:r>
            <w:proofErr w:type="gramStart"/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O)NCC</w:t>
            </w:r>
            <w:proofErr w:type="gramEnd"/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(=O)N(C)C</w:t>
            </w:r>
          </w:p>
        </w:tc>
      </w:tr>
      <w:tr w:rsidR="000347D6" w:rsidRPr="00C14F56" w14:paraId="3C19BB06" w14:textId="77777777" w:rsidTr="000347D6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56ED19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D2DF40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03DA96F3" wp14:editId="73DD9528">
                  <wp:extent cx="700014" cy="817245"/>
                  <wp:effectExtent l="0" t="1588" r="3493" b="3492"/>
                  <wp:docPr id="110" name="그림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18072" cy="838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0CB8E2B" w14:textId="77777777" w:rsidR="000347D6" w:rsidRPr="00C14F5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C[C@</w:t>
            </w:r>
            <w:proofErr w:type="gramStart"/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H](</w:t>
            </w:r>
            <w:proofErr w:type="gramEnd"/>
            <w:r w:rsidRPr="00D737E3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N)C(=O)N(C)C</w:t>
            </w:r>
          </w:p>
        </w:tc>
      </w:tr>
      <w:tr w:rsidR="000347D6" w:rsidRPr="00C14F56" w14:paraId="4C9C45BD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289FE2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8A7E9D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16B0182B" wp14:editId="7C9BEE2D">
                  <wp:extent cx="733082" cy="855027"/>
                  <wp:effectExtent l="0" t="3810" r="6350" b="6350"/>
                  <wp:docPr id="111" name="그림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59089" cy="885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281AE2" w14:textId="77777777" w:rsidR="000347D6" w:rsidRPr="00C14F5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F50F08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CC(N)C(=</w:t>
            </w:r>
            <w:proofErr w:type="gramStart"/>
            <w:r w:rsidRPr="00F50F08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O)N</w:t>
            </w:r>
            <w:proofErr w:type="gramEnd"/>
            <w:r w:rsidRPr="00F50F08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(C)C</w:t>
            </w:r>
          </w:p>
        </w:tc>
      </w:tr>
      <w:tr w:rsidR="000347D6" w:rsidRPr="00C14F56" w14:paraId="710341C1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2C4465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Cs/>
                <w:szCs w:val="30"/>
                <w:lang w:val="en-MY" w:eastAsia="ko-KR" w:bidi="th-TH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7489D47" w14:textId="77777777" w:rsidR="000347D6" w:rsidRPr="000347D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szCs w:val="30"/>
                <w:lang w:val="en-MY" w:bidi="th-TH"/>
              </w:rPr>
            </w:pPr>
            <w:r w:rsidRPr="000347D6">
              <w:rPr>
                <w:rFonts w:ascii="Times New Roman" w:eastAsia="Times New Roman" w:hAnsi="Times New Roman" w:cs="Times New Roman"/>
                <w:b/>
                <w:bCs/>
                <w:noProof/>
                <w:szCs w:val="30"/>
                <w:lang w:val="en-MY" w:bidi="th-TH"/>
              </w:rPr>
              <w:drawing>
                <wp:inline distT="0" distB="0" distL="0" distR="0" wp14:anchorId="050D3C46" wp14:editId="67CDE9B9">
                  <wp:extent cx="1511300" cy="495935"/>
                  <wp:effectExtent l="0" t="0" r="0" b="0"/>
                  <wp:docPr id="112" name="그림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495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C66450" w14:textId="77777777" w:rsidR="000347D6" w:rsidRPr="00C14F56" w:rsidRDefault="000347D6" w:rsidP="00D9191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</w:pPr>
            <w:r w:rsidRPr="00ED2790">
              <w:rPr>
                <w:rFonts w:ascii="Times New Roman" w:eastAsia="Times New Roman" w:hAnsi="Times New Roman" w:cs="Times New Roman"/>
                <w:bCs/>
                <w:szCs w:val="30"/>
                <w:lang w:val="en-MY" w:bidi="th-TH"/>
              </w:rPr>
              <w:t>C=C/C=C/CCC</w:t>
            </w:r>
          </w:p>
        </w:tc>
      </w:tr>
    </w:tbl>
    <w:p w14:paraId="71531376" w14:textId="27B2AF13" w:rsidR="000705B5" w:rsidRDefault="000705B5">
      <w:pPr>
        <w:widowControl w:val="0"/>
        <w:spacing w:after="0"/>
        <w:jc w:val="left"/>
        <w:rPr>
          <w:color w:val="000000" w:themeColor="text1"/>
          <w:lang w:val="de-DE"/>
        </w:rPr>
      </w:pPr>
    </w:p>
    <w:p w14:paraId="0CF340E0" w14:textId="77777777" w:rsidR="000705B5" w:rsidRDefault="000705B5">
      <w:pPr>
        <w:widowControl w:val="0"/>
        <w:spacing w:after="0"/>
        <w:jc w:val="left"/>
        <w:rPr>
          <w:color w:val="000000" w:themeColor="text1"/>
          <w:lang w:val="de-DE"/>
        </w:rPr>
      </w:pPr>
      <w:r>
        <w:rPr>
          <w:color w:val="000000" w:themeColor="text1"/>
          <w:lang w:val="de-DE"/>
        </w:rPr>
        <w:br w:type="page"/>
      </w:r>
    </w:p>
    <w:p w14:paraId="32A3AB22" w14:textId="6C61072D" w:rsidR="000705B5" w:rsidRDefault="000705B5" w:rsidP="000705B5">
      <w:pPr>
        <w:widowControl w:val="0"/>
        <w:spacing w:after="0"/>
        <w:jc w:val="left"/>
        <w:rPr>
          <w:rFonts w:ascii="Times New Roman" w:eastAsia="Times New Roman" w:hAnsi="Times New Roman" w:cs="Times New Roman"/>
          <w:bCs/>
          <w:lang w:eastAsia="de-DE"/>
        </w:rPr>
      </w:pPr>
      <w:r w:rsidRPr="00B93F09">
        <w:rPr>
          <w:rFonts w:ascii="Times New Roman" w:eastAsia="Times New Roman" w:hAnsi="Times New Roman" w:cs="Times New Roman"/>
          <w:b/>
          <w:bCs/>
          <w:lang w:eastAsia="de-DE"/>
        </w:rPr>
        <w:lastRenderedPageBreak/>
        <w:t>Table S</w:t>
      </w:r>
      <w:r>
        <w:rPr>
          <w:rFonts w:ascii="Times New Roman" w:eastAsia="Times New Roman" w:hAnsi="Times New Roman" w:cs="Times New Roman"/>
          <w:b/>
          <w:bCs/>
          <w:lang w:eastAsia="de-DE"/>
        </w:rPr>
        <w:t xml:space="preserve">6 </w:t>
      </w:r>
      <w:r w:rsidRPr="009E2E04">
        <w:rPr>
          <w:rFonts w:ascii="Times New Roman" w:eastAsia="Times New Roman" w:hAnsi="Times New Roman" w:cs="Times New Roman"/>
          <w:bCs/>
          <w:lang w:eastAsia="de-DE"/>
        </w:rPr>
        <w:t xml:space="preserve">Molecular substructures corresponding to features with high importance in </w:t>
      </w:r>
      <w:r>
        <w:rPr>
          <w:rFonts w:ascii="Times New Roman" w:eastAsia="Times New Roman" w:hAnsi="Times New Roman" w:cs="Times New Roman"/>
          <w:bCs/>
          <w:lang w:eastAsia="de-DE"/>
        </w:rPr>
        <w:t>the LR model.</w:t>
      </w:r>
    </w:p>
    <w:p w14:paraId="4BE901D4" w14:textId="77777777" w:rsidR="000705B5" w:rsidRPr="009E2E04" w:rsidRDefault="000705B5" w:rsidP="000705B5">
      <w:pPr>
        <w:suppressAutoHyphens w:val="0"/>
        <w:autoSpaceDN/>
        <w:spacing w:after="0" w:line="276" w:lineRule="auto"/>
        <w:textAlignment w:val="auto"/>
        <w:rPr>
          <w:rFonts w:ascii="Times New Roman" w:eastAsia="Times New Roman" w:hAnsi="Times New Roman" w:cs="Times New Roman"/>
          <w:bCs/>
          <w:lang w:eastAsia="de-DE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2410"/>
        <w:gridCol w:w="2126"/>
      </w:tblGrid>
      <w:tr w:rsidR="000705B5" w:rsidRPr="00757C27" w14:paraId="67599821" w14:textId="77777777" w:rsidTr="00292088">
        <w:trPr>
          <w:trHeight w:val="338"/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F810FC" w14:textId="77777777" w:rsidR="000705B5" w:rsidRPr="00B93F09" w:rsidRDefault="000705B5" w:rsidP="00671DEF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Feature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BB06DC2" w14:textId="77777777" w:rsidR="000705B5" w:rsidRDefault="000705B5" w:rsidP="00671DEF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lang w:val="en-MY" w:eastAsia="ko-KR"/>
              </w:rPr>
              <w:t>S</w:t>
            </w:r>
            <w:r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ubstructure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6F9FFE" w14:textId="77777777" w:rsidR="000705B5" w:rsidRPr="00B93F09" w:rsidRDefault="000705B5" w:rsidP="00671DEF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b/>
                <w:lang w:val="en-MY" w:eastAsia="ko-KR"/>
              </w:rPr>
            </w:pPr>
            <w:r>
              <w:rPr>
                <w:rFonts w:ascii="Times New Roman" w:eastAsiaTheme="minorEastAsia" w:hAnsi="Times New Roman" w:cs="Times New Roman"/>
                <w:b/>
                <w:lang w:val="en-MY" w:eastAsia="ko-KR"/>
              </w:rPr>
              <w:t>SMILES</w:t>
            </w:r>
          </w:p>
        </w:tc>
      </w:tr>
      <w:tr w:rsidR="000705B5" w:rsidRPr="000347D6" w14:paraId="7E9D66B7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96C349" w14:textId="32B4456D" w:rsidR="000705B5" w:rsidRPr="000705B5" w:rsidRDefault="000705B5" w:rsidP="0029208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>
              <w:rPr>
                <w:rFonts w:ascii="Times New Roman" w:eastAsiaTheme="minorEastAsia" w:hAnsi="Times New Roman" w:cs="Times New Roman" w:hint="eastAsia"/>
                <w:lang w:val="en-MY" w:eastAsia="ko-KR"/>
              </w:rPr>
              <w:t>4</w:t>
            </w:r>
            <w:r>
              <w:rPr>
                <w:rFonts w:ascii="Times New Roman" w:eastAsiaTheme="minorEastAsia" w:hAnsi="Times New Roman" w:cs="Times New Roman"/>
                <w:lang w:val="en-MY" w:eastAsia="ko-KR"/>
              </w:rPr>
              <w:t>64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3ACE82CA" w14:textId="729EB435" w:rsidR="000705B5" w:rsidRPr="000705B5" w:rsidRDefault="000705B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0705B5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4D7437B6" wp14:editId="2495FC21">
                  <wp:extent cx="707439" cy="741680"/>
                  <wp:effectExtent l="1905" t="0" r="0" b="0"/>
                  <wp:docPr id="160" name="그림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15743" cy="75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7C4CDC" w14:textId="380C30FC" w:rsidR="000705B5" w:rsidRPr="000705B5" w:rsidRDefault="000705B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0705B5">
              <w:rPr>
                <w:rFonts w:ascii="Times New Roman" w:eastAsiaTheme="minorEastAsia" w:hAnsi="Times New Roman" w:cs="Times New Roman"/>
                <w:lang w:val="en-MY" w:eastAsia="ko-KR"/>
              </w:rPr>
              <w:t>cc1</w:t>
            </w:r>
            <w:proofErr w:type="gramStart"/>
            <w:r w:rsidRPr="000705B5">
              <w:rPr>
                <w:rFonts w:ascii="Times New Roman" w:eastAsiaTheme="minorEastAsia" w:hAnsi="Times New Roman" w:cs="Times New Roman"/>
                <w:lang w:val="en-MY" w:eastAsia="ko-KR"/>
              </w:rPr>
              <w:t>ccc(</w:t>
            </w:r>
            <w:proofErr w:type="gramEnd"/>
            <w:r w:rsidRPr="000705B5">
              <w:rPr>
                <w:rFonts w:ascii="Times New Roman" w:eastAsiaTheme="minorEastAsia" w:hAnsi="Times New Roman" w:cs="Times New Roman"/>
                <w:lang w:val="en-MY" w:eastAsia="ko-KR"/>
              </w:rPr>
              <w:t>OC)c(OC)c1</w:t>
            </w:r>
          </w:p>
        </w:tc>
      </w:tr>
      <w:tr w:rsidR="000705B5" w:rsidRPr="000347D6" w14:paraId="07B89E12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76C98B" w14:textId="77777777" w:rsidR="000705B5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1EAEC3" w14:textId="0B754249" w:rsidR="000705B5" w:rsidRPr="000705B5" w:rsidRDefault="000705B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0705B5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2C7C8FD6" wp14:editId="41A6C9C0">
                  <wp:extent cx="918210" cy="770255"/>
                  <wp:effectExtent l="0" t="0" r="0" b="0"/>
                  <wp:docPr id="161" name="그림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21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2363CE" w14:textId="6B8ED1AF" w:rsidR="000705B5" w:rsidRPr="00292088" w:rsidRDefault="000705B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eastAsia="ko-KR"/>
              </w:rPr>
            </w:pPr>
            <w:r w:rsidRPr="000705B5">
              <w:rPr>
                <w:rFonts w:ascii="Times New Roman" w:eastAsiaTheme="minorEastAsia" w:hAnsi="Times New Roman" w:cs="Times New Roman"/>
                <w:lang w:eastAsia="ko-KR"/>
              </w:rPr>
              <w:t>CCc1c(O)cc(C)c(O)c1C</w:t>
            </w:r>
          </w:p>
        </w:tc>
      </w:tr>
      <w:tr w:rsidR="000705B5" w:rsidRPr="000347D6" w14:paraId="3188093E" w14:textId="77777777" w:rsidTr="000705B5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37F0FE" w14:textId="77777777" w:rsidR="000705B5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25208F" w14:textId="27B61AE2" w:rsidR="000705B5" w:rsidRPr="000705B5" w:rsidRDefault="000705B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0705B5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103223A6" wp14:editId="47682475">
                  <wp:extent cx="721649" cy="726440"/>
                  <wp:effectExtent l="0" t="2540" r="0" b="0"/>
                  <wp:docPr id="162" name="그림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27985" cy="732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5ED116" w14:textId="3DA09FB3" w:rsidR="000705B5" w:rsidRPr="000705B5" w:rsidRDefault="000705B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proofErr w:type="spellStart"/>
            <w:r>
              <w:rPr>
                <w:rFonts w:ascii="Times New Roman" w:eastAsiaTheme="minorEastAsia" w:hAnsi="Times New Roman" w:cs="Times New Roman" w:hint="eastAsia"/>
                <w:lang w:val="en-MY" w:eastAsia="ko-KR"/>
              </w:rPr>
              <w:t>c</w:t>
            </w:r>
            <w:r>
              <w:rPr>
                <w:rFonts w:ascii="Times New Roman" w:eastAsiaTheme="minorEastAsia" w:hAnsi="Times New Roman" w:cs="Times New Roman"/>
                <w:lang w:val="en-MY" w:eastAsia="ko-KR"/>
              </w:rPr>
              <w:t>cn</w:t>
            </w:r>
            <w:proofErr w:type="spellEnd"/>
          </w:p>
        </w:tc>
      </w:tr>
      <w:tr w:rsidR="000705B5" w:rsidRPr="000347D6" w14:paraId="55D9679C" w14:textId="77777777" w:rsidTr="000705B5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B3B25D" w14:textId="77777777" w:rsidR="000705B5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CE5C3F" w14:textId="653DE109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11EEFA60" wp14:editId="18080221">
                  <wp:extent cx="953135" cy="770255"/>
                  <wp:effectExtent l="0" t="0" r="0" b="0"/>
                  <wp:docPr id="163" name="그림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B5BB26" w14:textId="1C64A005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proofErr w:type="gramStart"/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ccc(</w:t>
            </w:r>
            <w:proofErr w:type="gramEnd"/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Cl)c(c)F</w:t>
            </w:r>
          </w:p>
        </w:tc>
      </w:tr>
      <w:tr w:rsidR="000705B5" w:rsidRPr="000347D6" w14:paraId="35D8FF5D" w14:textId="77777777" w:rsidTr="000705B5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C422AE" w14:textId="77777777" w:rsidR="000705B5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734998" w14:textId="1EBD6524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62DDE87F" wp14:editId="400EF039">
                  <wp:extent cx="708120" cy="759460"/>
                  <wp:effectExtent l="0" t="6667" r="9207" b="9208"/>
                  <wp:docPr id="164" name="그림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11068" cy="762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DB4AFF" w14:textId="01E1F4BE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Cc1</w:t>
            </w:r>
            <w:proofErr w:type="gramStart"/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cccc(</w:t>
            </w:r>
            <w:proofErr w:type="gramEnd"/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Cl)c1</w:t>
            </w:r>
          </w:p>
        </w:tc>
      </w:tr>
      <w:tr w:rsidR="000705B5" w:rsidRPr="000347D6" w14:paraId="6D17E643" w14:textId="77777777" w:rsidTr="000705B5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520DC4" w14:textId="77777777" w:rsidR="000705B5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E6FBDB" w14:textId="2EEE6230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0A39AA13" wp14:editId="799D65CD">
                  <wp:extent cx="1152525" cy="615865"/>
                  <wp:effectExtent l="0" t="0" r="0" b="0"/>
                  <wp:docPr id="165" name="그림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755" cy="618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58F0BB" w14:textId="41C38B29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COc1ccc(C)c(Cl)c1Cl</w:t>
            </w:r>
          </w:p>
        </w:tc>
      </w:tr>
      <w:tr w:rsidR="000705B5" w:rsidRPr="000347D6" w14:paraId="62DB5B3F" w14:textId="77777777" w:rsidTr="000705B5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FFC6EB" w14:textId="77777777" w:rsidR="000705B5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7F2D24" w14:textId="78FAC8D6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47F7AA22" wp14:editId="60BDA5C7">
                  <wp:extent cx="895937" cy="713105"/>
                  <wp:effectExtent l="0" t="0" r="0" b="0"/>
                  <wp:docPr id="166" name="그림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430" cy="720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F39D02" w14:textId="52FDD036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cc1cNc2ccccc2C1CC</w:t>
            </w:r>
          </w:p>
        </w:tc>
      </w:tr>
      <w:tr w:rsidR="000705B5" w:rsidRPr="000347D6" w14:paraId="01F801BA" w14:textId="77777777" w:rsidTr="000705B5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EC939B" w14:textId="77777777" w:rsidR="000705B5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E7876F" w14:textId="6183DE94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1AFECE0D" wp14:editId="255D5E60">
                  <wp:extent cx="1121410" cy="348203"/>
                  <wp:effectExtent l="0" t="0" r="2540" b="0"/>
                  <wp:docPr id="167" name="그림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47" cy="351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439D58" w14:textId="7D3A0DAC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>
              <w:rPr>
                <w:rFonts w:ascii="Times New Roman" w:eastAsiaTheme="minorEastAsia" w:hAnsi="Times New Roman" w:cs="Times New Roman" w:hint="eastAsia"/>
                <w:lang w:val="en-MY" w:eastAsia="ko-KR"/>
              </w:rPr>
              <w:t>C</w:t>
            </w:r>
            <w:r>
              <w:rPr>
                <w:rFonts w:ascii="Times New Roman" w:eastAsiaTheme="minorEastAsia" w:hAnsi="Times New Roman" w:cs="Times New Roman"/>
                <w:lang w:val="en-MY" w:eastAsia="ko-KR"/>
              </w:rPr>
              <w:t>NN</w:t>
            </w:r>
          </w:p>
        </w:tc>
      </w:tr>
      <w:tr w:rsidR="000705B5" w:rsidRPr="000347D6" w14:paraId="1510B122" w14:textId="77777777" w:rsidTr="000705B5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FF9ADC" w14:textId="77777777" w:rsidR="000705B5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E4C88E" w14:textId="48DECD1C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266F9965" wp14:editId="60AA5E4F">
                  <wp:extent cx="754974" cy="744539"/>
                  <wp:effectExtent l="5080" t="0" r="0" b="0"/>
                  <wp:docPr id="168" name="그림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67388" cy="756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EED93B" w14:textId="6EC3B941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proofErr w:type="spellStart"/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cn</w:t>
            </w:r>
            <w:proofErr w:type="spellEnd"/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(c)-c1</w:t>
            </w:r>
            <w:proofErr w:type="gramStart"/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ccc(</w:t>
            </w:r>
            <w:proofErr w:type="gramEnd"/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Cl)cc1C</w:t>
            </w:r>
          </w:p>
        </w:tc>
      </w:tr>
      <w:tr w:rsidR="000705B5" w:rsidRPr="000347D6" w14:paraId="38D5EB51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459F1D" w14:textId="77777777" w:rsidR="000705B5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F601A9" w14:textId="6F87FF14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4F519C40" wp14:editId="08E41201">
                  <wp:extent cx="796925" cy="770255"/>
                  <wp:effectExtent l="0" t="0" r="3175" b="0"/>
                  <wp:docPr id="169" name="그림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92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AAA056" w14:textId="088A3CE7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CO[Si](C)(OC)OC</w:t>
            </w:r>
          </w:p>
        </w:tc>
      </w:tr>
      <w:tr w:rsidR="000705B5" w:rsidRPr="000347D6" w14:paraId="0F7010ED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AD7F29" w14:textId="77777777" w:rsidR="000705B5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8F40555" w14:textId="69976AEC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70EDCBDA" wp14:editId="4C01C2C0">
                  <wp:extent cx="726719" cy="932815"/>
                  <wp:effectExtent l="0" t="7938" r="8573" b="8572"/>
                  <wp:docPr id="170" name="그림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39391" cy="949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7D8BFB" w14:textId="6F6995F8" w:rsidR="000705B5" w:rsidRPr="00292088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lang w:eastAsia="ko-KR"/>
              </w:rPr>
              <w:t>CCC(O)C(C(=</w:t>
            </w:r>
            <w:proofErr w:type="gramStart"/>
            <w:r w:rsidRPr="00C9215D">
              <w:rPr>
                <w:rFonts w:ascii="Times New Roman" w:eastAsiaTheme="minorEastAsia" w:hAnsi="Times New Roman" w:cs="Times New Roman"/>
                <w:lang w:eastAsia="ko-KR"/>
              </w:rPr>
              <w:t>O)O</w:t>
            </w:r>
            <w:proofErr w:type="gramEnd"/>
            <w:r w:rsidRPr="00C9215D">
              <w:rPr>
                <w:rFonts w:ascii="Times New Roman" w:eastAsiaTheme="minorEastAsia" w:hAnsi="Times New Roman" w:cs="Times New Roman"/>
                <w:lang w:eastAsia="ko-KR"/>
              </w:rPr>
              <w:t>)C(O)CC</w:t>
            </w:r>
          </w:p>
        </w:tc>
      </w:tr>
      <w:tr w:rsidR="000705B5" w:rsidRPr="000347D6" w14:paraId="607C85CD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9F398B" w14:textId="2DA7C11F" w:rsidR="000705B5" w:rsidRDefault="00C9215D" w:rsidP="0029208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>
              <w:rPr>
                <w:rFonts w:ascii="Times New Roman" w:eastAsiaTheme="minorEastAsia" w:hAnsi="Times New Roman" w:cs="Times New Roman" w:hint="eastAsia"/>
                <w:lang w:val="en-MY" w:eastAsia="ko-KR"/>
              </w:rPr>
              <w:t>6</w:t>
            </w:r>
            <w:r>
              <w:rPr>
                <w:rFonts w:ascii="Times New Roman" w:eastAsiaTheme="minorEastAsia" w:hAnsi="Times New Roman" w:cs="Times New Roman"/>
                <w:lang w:val="en-MY" w:eastAsia="ko-KR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336F8295" w14:textId="30E4573B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42F34EF8" wp14:editId="5725AC46">
                  <wp:extent cx="879441" cy="694055"/>
                  <wp:effectExtent l="0" t="0" r="0" b="0"/>
                  <wp:docPr id="171" name="그림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636" cy="69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F155FC" w14:textId="7F943935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ccc(c(c)=</w:t>
            </w:r>
            <w:proofErr w:type="gramStart"/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O)c</w:t>
            </w:r>
            <w:proofErr w:type="gramEnd"/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(n)n</w:t>
            </w:r>
          </w:p>
        </w:tc>
      </w:tr>
      <w:tr w:rsidR="000705B5" w:rsidRPr="000347D6" w14:paraId="42B6F7EA" w14:textId="77777777" w:rsidTr="000705B5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E49C0D" w14:textId="77777777" w:rsidR="000705B5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438A65" w14:textId="61821016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55AFF887" wp14:editId="29F3920E">
                  <wp:extent cx="690400" cy="787082"/>
                  <wp:effectExtent l="8890" t="0" r="4445" b="4445"/>
                  <wp:docPr id="172" name="그림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97446" cy="795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211F34" w14:textId="1CFFB6BB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CC(N)CC(C)O</w:t>
            </w:r>
          </w:p>
        </w:tc>
      </w:tr>
      <w:tr w:rsidR="00C9215D" w:rsidRPr="000347D6" w14:paraId="5ADA2130" w14:textId="77777777" w:rsidTr="000705B5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F965CB" w14:textId="77777777" w:rsidR="00C9215D" w:rsidRDefault="00C9215D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C312E9" w14:textId="4B8A5870" w:rsidR="00C9215D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156F9330" wp14:editId="57E25DD2">
                  <wp:extent cx="844550" cy="724497"/>
                  <wp:effectExtent l="0" t="0" r="0" b="0"/>
                  <wp:docPr id="173" name="그림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015" cy="731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B9395B" w14:textId="70B72F5D" w:rsidR="00C9215D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CC(C)(</w:t>
            </w:r>
            <w:proofErr w:type="gramStart"/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C)O</w:t>
            </w:r>
            <w:proofErr w:type="gramEnd"/>
          </w:p>
        </w:tc>
      </w:tr>
      <w:tr w:rsidR="00C9215D" w:rsidRPr="000347D6" w14:paraId="1A229C5D" w14:textId="77777777" w:rsidTr="000705B5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34BA01" w14:textId="77777777" w:rsidR="00C9215D" w:rsidRDefault="00C9215D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D07A73" w14:textId="53F59A75" w:rsidR="00C9215D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10335864" wp14:editId="5CCAC763">
                  <wp:extent cx="1012190" cy="688607"/>
                  <wp:effectExtent l="0" t="0" r="0" b="0"/>
                  <wp:docPr id="174" name="그림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709" cy="69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F66F8F" w14:textId="226DAE54" w:rsidR="00C9215D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CN(C)</w:t>
            </w:r>
            <w:proofErr w:type="spellStart"/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CCCl</w:t>
            </w:r>
            <w:proofErr w:type="spellEnd"/>
          </w:p>
        </w:tc>
      </w:tr>
      <w:tr w:rsidR="00C9215D" w:rsidRPr="000347D6" w14:paraId="13D4655D" w14:textId="77777777" w:rsidTr="000705B5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4D9E5D" w14:textId="77777777" w:rsidR="00C9215D" w:rsidRDefault="00C9215D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C1170C" w14:textId="5869F1C8" w:rsidR="00C9215D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736D6F74" wp14:editId="53D94EE3">
                  <wp:extent cx="722882" cy="921067"/>
                  <wp:effectExtent l="0" t="3810" r="0" b="0"/>
                  <wp:docPr id="175" name="그림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34599" cy="935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9E0937" w14:textId="43A7F1FF" w:rsidR="00C9215D" w:rsidRPr="00292088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lang w:eastAsia="ko-KR"/>
              </w:rPr>
              <w:t>c[C@</w:t>
            </w:r>
            <w:proofErr w:type="gramStart"/>
            <w:r w:rsidRPr="00C9215D">
              <w:rPr>
                <w:rFonts w:ascii="Times New Roman" w:eastAsiaTheme="minorEastAsia" w:hAnsi="Times New Roman" w:cs="Times New Roman"/>
                <w:lang w:eastAsia="ko-KR"/>
              </w:rPr>
              <w:t>H](</w:t>
            </w:r>
            <w:proofErr w:type="gramEnd"/>
            <w:r w:rsidRPr="00C9215D">
              <w:rPr>
                <w:rFonts w:ascii="Times New Roman" w:eastAsiaTheme="minorEastAsia" w:hAnsi="Times New Roman" w:cs="Times New Roman"/>
                <w:lang w:eastAsia="ko-KR"/>
              </w:rPr>
              <w:t>[N+])Cc1cccc(O)c1</w:t>
            </w:r>
          </w:p>
        </w:tc>
      </w:tr>
      <w:tr w:rsidR="00C9215D" w:rsidRPr="000347D6" w14:paraId="694203C1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EC7C35" w14:textId="77777777" w:rsidR="00C9215D" w:rsidRDefault="00C9215D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65E6D4" w14:textId="3A28D3DD" w:rsidR="00C9215D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4B549C47" wp14:editId="2D62BABE">
                  <wp:extent cx="730708" cy="958215"/>
                  <wp:effectExtent l="317" t="0" r="0" b="0"/>
                  <wp:docPr id="176" name="그림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43316" cy="974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552A3C" w14:textId="013960C7" w:rsidR="00C9215D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proofErr w:type="spellStart"/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cC</w:t>
            </w:r>
            <w:proofErr w:type="spellEnd"/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([N+</w:t>
            </w:r>
            <w:proofErr w:type="gramStart"/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])Cc</w:t>
            </w:r>
            <w:proofErr w:type="gramEnd"/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1cccc(O)c1</w:t>
            </w:r>
          </w:p>
        </w:tc>
      </w:tr>
      <w:tr w:rsidR="000705B5" w:rsidRPr="000347D6" w14:paraId="3162673D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18B3FF" w14:textId="77777777" w:rsidR="000705B5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FBE35F8" w14:textId="587372C5" w:rsidR="000705B5" w:rsidRPr="00C9215D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6006D325" wp14:editId="581DAE25">
                  <wp:extent cx="515318" cy="1054100"/>
                  <wp:effectExtent l="0" t="2857" r="0" b="0"/>
                  <wp:docPr id="177" name="그림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22259" cy="1068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29605B" w14:textId="424D3891" w:rsidR="000705B5" w:rsidRPr="000705B5" w:rsidRDefault="00C9215D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9215D">
              <w:rPr>
                <w:rFonts w:ascii="Times New Roman" w:eastAsiaTheme="minorEastAsia" w:hAnsi="Times New Roman" w:cs="Times New Roman"/>
                <w:lang w:val="en-MY" w:eastAsia="ko-KR"/>
              </w:rPr>
              <w:t>C/C=C/C(C)O</w:t>
            </w:r>
          </w:p>
        </w:tc>
      </w:tr>
      <w:tr w:rsidR="00CA5E27" w:rsidRPr="000347D6" w14:paraId="66D97ED6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B3DAD7" w14:textId="060DBCEA" w:rsidR="00CA5E27" w:rsidRDefault="00CA5E27" w:rsidP="0029208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>
              <w:rPr>
                <w:rFonts w:ascii="Times New Roman" w:eastAsiaTheme="minorEastAsia" w:hAnsi="Times New Roman" w:cs="Times New Roman" w:hint="eastAsia"/>
                <w:lang w:val="en-MY" w:eastAsia="ko-KR"/>
              </w:rPr>
              <w:t>6</w:t>
            </w:r>
            <w:r>
              <w:rPr>
                <w:rFonts w:ascii="Times New Roman" w:eastAsiaTheme="minorEastAsia" w:hAnsi="Times New Roman" w:cs="Times New Roman"/>
                <w:lang w:val="en-MY" w:eastAsia="ko-KR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0DF4D17" w14:textId="4E127820" w:rsidR="00CA5E27" w:rsidRPr="00C9215D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359741BC" wp14:editId="6816A8E0">
                  <wp:extent cx="1200150" cy="719971"/>
                  <wp:effectExtent l="0" t="0" r="0" b="4445"/>
                  <wp:docPr id="178" name="그림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252" cy="727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9D33CF" w14:textId="73BD8A02" w:rsidR="00CA5E27" w:rsidRPr="00C9215D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lang w:val="en-MY" w:eastAsia="ko-KR"/>
              </w:rPr>
              <w:t>C=C(O)</w:t>
            </w:r>
            <w:proofErr w:type="spellStart"/>
            <w:r w:rsidRPr="00CA5E27">
              <w:rPr>
                <w:rFonts w:ascii="Times New Roman" w:eastAsiaTheme="minorEastAsia" w:hAnsi="Times New Roman" w:cs="Times New Roman"/>
                <w:lang w:val="en-MY" w:eastAsia="ko-KR"/>
              </w:rPr>
              <w:t>NCc</w:t>
            </w:r>
            <w:proofErr w:type="spellEnd"/>
          </w:p>
        </w:tc>
      </w:tr>
      <w:tr w:rsidR="00CA5E27" w:rsidRPr="000347D6" w14:paraId="277CD431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989C30" w14:textId="77777777" w:rsidR="00CA5E27" w:rsidRDefault="00CA5E27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ACA9DD" w14:textId="5D503F34" w:rsidR="00CA5E27" w:rsidRPr="00CA5E27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6A959BCF" wp14:editId="74B15815">
                  <wp:extent cx="1038225" cy="709502"/>
                  <wp:effectExtent l="0" t="0" r="0" b="0"/>
                  <wp:docPr id="179" name="그림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325" cy="719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FD679E" w14:textId="37A612F5" w:rsidR="00CA5E27" w:rsidRPr="00CA5E27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lang w:val="en-MY" w:eastAsia="ko-KR"/>
              </w:rPr>
              <w:t>ccc(cc)CN</w:t>
            </w:r>
          </w:p>
        </w:tc>
      </w:tr>
      <w:tr w:rsidR="00CA5E27" w:rsidRPr="000347D6" w14:paraId="2169DB08" w14:textId="77777777" w:rsidTr="00CA5E27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FBDE1A" w14:textId="77777777" w:rsidR="00CA5E27" w:rsidRDefault="00CA5E27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847AA3" w14:textId="52B986E7" w:rsidR="00CA5E27" w:rsidRPr="00CA5E27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32792F46" wp14:editId="03445183">
                  <wp:extent cx="1009650" cy="713282"/>
                  <wp:effectExtent l="0" t="0" r="0" b="0"/>
                  <wp:docPr id="180" name="그림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876" cy="714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61AE55" w14:textId="479F8691" w:rsidR="00CA5E27" w:rsidRPr="00292088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lang w:eastAsia="ko-KR"/>
              </w:rPr>
              <w:t>CN[C@H]1C=C(CO)[C@</w:t>
            </w:r>
            <w:proofErr w:type="gramStart"/>
            <w:r w:rsidRPr="00CA5E27">
              <w:rPr>
                <w:rFonts w:ascii="Times New Roman" w:eastAsiaTheme="minorEastAsia" w:hAnsi="Times New Roman" w:cs="Times New Roman"/>
                <w:lang w:eastAsia="ko-KR"/>
              </w:rPr>
              <w:t>H](</w:t>
            </w:r>
            <w:proofErr w:type="gramEnd"/>
            <w:r w:rsidRPr="00CA5E27">
              <w:rPr>
                <w:rFonts w:ascii="Times New Roman" w:eastAsiaTheme="minorEastAsia" w:hAnsi="Times New Roman" w:cs="Times New Roman"/>
                <w:lang w:eastAsia="ko-KR"/>
              </w:rPr>
              <w:t>O)C[C@H]1O</w:t>
            </w:r>
          </w:p>
        </w:tc>
      </w:tr>
      <w:tr w:rsidR="00CA5E27" w:rsidRPr="000347D6" w14:paraId="6F099897" w14:textId="77777777" w:rsidTr="00CA5E27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132866" w14:textId="77777777" w:rsidR="00CA5E27" w:rsidRDefault="00CA5E27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0186A0" w14:textId="685E5EEC" w:rsidR="00CA5E27" w:rsidRPr="00CA5E27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076C6465" wp14:editId="2400ED19">
                  <wp:extent cx="1076325" cy="748614"/>
                  <wp:effectExtent l="0" t="0" r="0" b="0"/>
                  <wp:docPr id="181" name="그림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556" cy="758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96A375" w14:textId="0FD75182" w:rsidR="00CA5E27" w:rsidRPr="00292088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lang w:eastAsia="ko-KR"/>
              </w:rPr>
              <w:t>cc([</w:t>
            </w:r>
            <w:proofErr w:type="spellStart"/>
            <w:r w:rsidRPr="00CA5E27">
              <w:rPr>
                <w:rFonts w:ascii="Times New Roman" w:eastAsiaTheme="minorEastAsia" w:hAnsi="Times New Roman" w:cs="Times New Roman"/>
                <w:lang w:eastAsia="ko-KR"/>
              </w:rPr>
              <w:t>nH</w:t>
            </w:r>
            <w:proofErr w:type="spellEnd"/>
            <w:proofErr w:type="gramStart"/>
            <w:r w:rsidRPr="00CA5E27">
              <w:rPr>
                <w:rFonts w:ascii="Times New Roman" w:eastAsiaTheme="minorEastAsia" w:hAnsi="Times New Roman" w:cs="Times New Roman"/>
                <w:lang w:eastAsia="ko-KR"/>
              </w:rPr>
              <w:t>])C</w:t>
            </w:r>
            <w:proofErr w:type="gramEnd"/>
            <w:r w:rsidRPr="00CA5E27">
              <w:rPr>
                <w:rFonts w:ascii="Times New Roman" w:eastAsiaTheme="minorEastAsia" w:hAnsi="Times New Roman" w:cs="Times New Roman"/>
                <w:lang w:eastAsia="ko-KR"/>
              </w:rPr>
              <w:t>(CC)(CC)OC</w:t>
            </w:r>
          </w:p>
        </w:tc>
      </w:tr>
      <w:tr w:rsidR="00CA5E27" w:rsidRPr="000347D6" w14:paraId="480D889D" w14:textId="77777777" w:rsidTr="00CA5E27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947E00" w14:textId="77777777" w:rsidR="00CA5E27" w:rsidRDefault="00CA5E27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B2AE26" w14:textId="52ACE9C5" w:rsidR="00CA5E27" w:rsidRPr="00CA5E27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4E910FCB" wp14:editId="334B0885">
                  <wp:extent cx="933450" cy="737638"/>
                  <wp:effectExtent l="0" t="0" r="0" b="5715"/>
                  <wp:docPr id="182" name="그림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272" cy="74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CFD43A" w14:textId="4A5E49B7" w:rsidR="00CA5E27" w:rsidRPr="00CA5E27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lang w:val="en-MY" w:eastAsia="ko-KR"/>
              </w:rPr>
              <w:t>ccc(c(c)</w:t>
            </w:r>
            <w:proofErr w:type="gramStart"/>
            <w:r w:rsidRPr="00CA5E27">
              <w:rPr>
                <w:rFonts w:ascii="Times New Roman" w:eastAsiaTheme="minorEastAsia" w:hAnsi="Times New Roman" w:cs="Times New Roman"/>
                <w:lang w:val="en-MY" w:eastAsia="ko-KR"/>
              </w:rPr>
              <w:t>O)C</w:t>
            </w:r>
            <w:proofErr w:type="gramEnd"/>
            <w:r w:rsidRPr="00CA5E27">
              <w:rPr>
                <w:rFonts w:ascii="Times New Roman" w:eastAsiaTheme="minorEastAsia" w:hAnsi="Times New Roman" w:cs="Times New Roman"/>
                <w:lang w:val="en-MY" w:eastAsia="ko-KR"/>
              </w:rPr>
              <w:t>(C)C</w:t>
            </w:r>
          </w:p>
        </w:tc>
      </w:tr>
      <w:tr w:rsidR="00CA5E27" w:rsidRPr="000347D6" w14:paraId="04C879DF" w14:textId="77777777" w:rsidTr="00CA5E27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BF0EEC" w14:textId="77777777" w:rsidR="00CA5E27" w:rsidRDefault="00CA5E27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AC6AA6" w14:textId="4E7BADAA" w:rsidR="00CA5E27" w:rsidRPr="00CA5E27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79C221CE" wp14:editId="04E5431A">
                  <wp:extent cx="866775" cy="639537"/>
                  <wp:effectExtent l="0" t="0" r="0" b="8255"/>
                  <wp:docPr id="183" name="그림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938" cy="64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841FE5" w14:textId="710C05AE" w:rsidR="00CA5E27" w:rsidRPr="00CA5E27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lang w:val="en-MY" w:eastAsia="ko-KR"/>
              </w:rPr>
              <w:t>ccc(cc)Cn</w:t>
            </w:r>
          </w:p>
        </w:tc>
      </w:tr>
      <w:tr w:rsidR="00CA5E27" w:rsidRPr="000347D6" w14:paraId="380265FD" w14:textId="77777777" w:rsidTr="00CA5E27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804788" w14:textId="77777777" w:rsidR="00CA5E27" w:rsidRDefault="00CA5E27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44FDA0" w14:textId="5684513C" w:rsidR="00CA5E27" w:rsidRPr="00CA5E27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2D2D40BE" wp14:editId="12BC7F7E">
                  <wp:extent cx="1314450" cy="699310"/>
                  <wp:effectExtent l="0" t="0" r="0" b="5715"/>
                  <wp:docPr id="184" name="그림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459" cy="702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C2DF6D" w14:textId="1B7550C7" w:rsidR="00CA5E27" w:rsidRPr="00CA5E27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lang w:val="en-MY" w:eastAsia="ko-KR"/>
              </w:rPr>
              <w:t>CN(C)</w:t>
            </w:r>
            <w:proofErr w:type="spellStart"/>
            <w:r w:rsidRPr="00CA5E27">
              <w:rPr>
                <w:rFonts w:ascii="Times New Roman" w:eastAsiaTheme="minorEastAsia" w:hAnsi="Times New Roman" w:cs="Times New Roman"/>
                <w:lang w:val="en-MY" w:eastAsia="ko-KR"/>
              </w:rPr>
              <w:t>CCCCn</w:t>
            </w:r>
            <w:proofErr w:type="spellEnd"/>
          </w:p>
        </w:tc>
      </w:tr>
      <w:tr w:rsidR="00CA5E27" w:rsidRPr="000347D6" w14:paraId="7CE45BD7" w14:textId="77777777" w:rsidTr="00CA5E27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F9AA36" w14:textId="77777777" w:rsidR="00CA5E27" w:rsidRDefault="00CA5E27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038DB2" w14:textId="7C52C3E6" w:rsidR="00CA5E27" w:rsidRPr="00CA5E27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0E324BEA" wp14:editId="29364615">
                  <wp:extent cx="714375" cy="724529"/>
                  <wp:effectExtent l="0" t="0" r="0" b="0"/>
                  <wp:docPr id="185" name="그림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886" cy="736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5FA25A" w14:textId="16CFFF27" w:rsidR="00CA5E27" w:rsidRPr="00292088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lang w:eastAsia="ko-KR"/>
              </w:rPr>
              <w:t>N[C@@H]1C[C@</w:t>
            </w:r>
            <w:proofErr w:type="gramStart"/>
            <w:r w:rsidRPr="00CA5E27">
              <w:rPr>
                <w:rFonts w:ascii="Times New Roman" w:eastAsiaTheme="minorEastAsia" w:hAnsi="Times New Roman" w:cs="Times New Roman"/>
                <w:lang w:eastAsia="ko-KR"/>
              </w:rPr>
              <w:t>H](</w:t>
            </w:r>
            <w:proofErr w:type="gramEnd"/>
            <w:r w:rsidRPr="00CA5E27">
              <w:rPr>
                <w:rFonts w:ascii="Times New Roman" w:eastAsiaTheme="minorEastAsia" w:hAnsi="Times New Roman" w:cs="Times New Roman"/>
                <w:lang w:eastAsia="ko-KR"/>
              </w:rPr>
              <w:t>N)[C@@H](O)C[C@H]1O</w:t>
            </w:r>
          </w:p>
        </w:tc>
      </w:tr>
      <w:tr w:rsidR="00CA5E27" w:rsidRPr="000347D6" w14:paraId="76079FFF" w14:textId="77777777" w:rsidTr="00CA5E27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800AEA" w14:textId="77777777" w:rsidR="00CA5E27" w:rsidRDefault="00CA5E27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2FB755" w14:textId="6DCAB350" w:rsidR="00CA5E27" w:rsidRPr="00CA5E27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144DF462" wp14:editId="714EB020">
                  <wp:extent cx="542095" cy="1053785"/>
                  <wp:effectExtent l="0" t="8255" r="2540" b="2540"/>
                  <wp:docPr id="186" name="그림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56973" cy="1082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990953" w14:textId="0147F337" w:rsidR="00CA5E27" w:rsidRPr="00CA5E27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lang w:val="en-MY" w:eastAsia="ko-KR"/>
              </w:rPr>
              <w:t>CCc1ncc[</w:t>
            </w:r>
            <w:proofErr w:type="spellStart"/>
            <w:r w:rsidRPr="00CA5E27">
              <w:rPr>
                <w:rFonts w:ascii="Times New Roman" w:eastAsiaTheme="minorEastAsia" w:hAnsi="Times New Roman" w:cs="Times New Roman"/>
                <w:lang w:val="en-MY" w:eastAsia="ko-KR"/>
              </w:rPr>
              <w:t>nH</w:t>
            </w:r>
            <w:proofErr w:type="spellEnd"/>
            <w:r w:rsidRPr="00CA5E27">
              <w:rPr>
                <w:rFonts w:ascii="Times New Roman" w:eastAsiaTheme="minorEastAsia" w:hAnsi="Times New Roman" w:cs="Times New Roman"/>
                <w:lang w:val="en-MY" w:eastAsia="ko-KR"/>
              </w:rPr>
              <w:t>]1</w:t>
            </w:r>
          </w:p>
        </w:tc>
      </w:tr>
      <w:tr w:rsidR="00CA5E27" w:rsidRPr="000347D6" w14:paraId="61FBE2B1" w14:textId="77777777" w:rsidTr="00CA5E27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ADA0B9" w14:textId="77777777" w:rsidR="00CA5E27" w:rsidRDefault="00CA5E27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FB821F" w14:textId="16AAD4AD" w:rsidR="00CA5E27" w:rsidRPr="00CA5E27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32ADA7EC" wp14:editId="69ACFF40">
                  <wp:extent cx="733425" cy="721528"/>
                  <wp:effectExtent l="0" t="0" r="0" b="2540"/>
                  <wp:docPr id="187" name="그림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097" cy="72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BB997B" w14:textId="772EB2A7" w:rsidR="00CA5E27" w:rsidRPr="00CA5E27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lang w:val="en-MY" w:eastAsia="ko-KR"/>
              </w:rPr>
              <w:t>NC1CC(N)C(O)CC1O</w:t>
            </w:r>
          </w:p>
        </w:tc>
      </w:tr>
      <w:tr w:rsidR="00CA5E27" w:rsidRPr="000347D6" w14:paraId="112F4F18" w14:textId="77777777" w:rsidTr="00292088">
        <w:trPr>
          <w:trHeight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2F1F8F" w14:textId="77777777" w:rsidR="00CA5E27" w:rsidRDefault="00CA5E27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DA7A9B" w14:textId="58B7469E" w:rsidR="00CA5E27" w:rsidRPr="00CA5E27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0A1D117D" wp14:editId="73865603">
                  <wp:extent cx="904875" cy="744145"/>
                  <wp:effectExtent l="0" t="0" r="0" b="0"/>
                  <wp:docPr id="188" name="그림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225" cy="752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9E54FD" w14:textId="3A2F5A9D" w:rsidR="00CA5E27" w:rsidRPr="00292088" w:rsidRDefault="00CA5E2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eastAsia="ko-KR"/>
              </w:rPr>
            </w:pPr>
            <w:r w:rsidRPr="00CA5E27">
              <w:rPr>
                <w:rFonts w:ascii="Times New Roman" w:eastAsiaTheme="minorEastAsia" w:hAnsi="Times New Roman" w:cs="Times New Roman"/>
                <w:lang w:eastAsia="ko-KR"/>
              </w:rPr>
              <w:t>CO[C@@H]1[C@@</w:t>
            </w:r>
            <w:proofErr w:type="gramStart"/>
            <w:r w:rsidRPr="00CA5E27">
              <w:rPr>
                <w:rFonts w:ascii="Times New Roman" w:eastAsiaTheme="minorEastAsia" w:hAnsi="Times New Roman" w:cs="Times New Roman"/>
                <w:lang w:eastAsia="ko-KR"/>
              </w:rPr>
              <w:t>H](</w:t>
            </w:r>
            <w:proofErr w:type="gramEnd"/>
            <w:r w:rsidRPr="00CA5E27">
              <w:rPr>
                <w:rFonts w:ascii="Times New Roman" w:eastAsiaTheme="minorEastAsia" w:hAnsi="Times New Roman" w:cs="Times New Roman"/>
                <w:lang w:eastAsia="ko-KR"/>
              </w:rPr>
              <w:t>N=C(N)N)[C@H](O)[C@@H](N)C[C@H]1O</w:t>
            </w:r>
          </w:p>
        </w:tc>
      </w:tr>
      <w:tr w:rsidR="00CA5E27" w:rsidRPr="000347D6" w14:paraId="0D97168F" w14:textId="77777777" w:rsidTr="00CA5E27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AAE4D1" w14:textId="77777777" w:rsidR="00CA5E27" w:rsidRDefault="00CA5E27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18D61B" w14:textId="0AF13297" w:rsidR="00CA5E27" w:rsidRPr="00CA5E27" w:rsidRDefault="005349F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5349F7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622E7E08" wp14:editId="005FBDF4">
                  <wp:extent cx="617025" cy="1030925"/>
                  <wp:effectExtent l="2540" t="0" r="0" b="0"/>
                  <wp:docPr id="189" name="그림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27729" cy="1048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DA9BC7" w14:textId="0AC731AD" w:rsidR="00CA5E27" w:rsidRPr="00292088" w:rsidRDefault="005349F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eastAsia="ko-KR"/>
              </w:rPr>
            </w:pPr>
            <w:r w:rsidRPr="005349F7">
              <w:rPr>
                <w:rFonts w:ascii="Times New Roman" w:eastAsiaTheme="minorEastAsia" w:hAnsi="Times New Roman" w:cs="Times New Roman"/>
                <w:lang w:eastAsia="ko-KR"/>
              </w:rPr>
              <w:t>NCC(=</w:t>
            </w:r>
            <w:proofErr w:type="gramStart"/>
            <w:r w:rsidRPr="005349F7">
              <w:rPr>
                <w:rFonts w:ascii="Times New Roman" w:eastAsiaTheme="minorEastAsia" w:hAnsi="Times New Roman" w:cs="Times New Roman"/>
                <w:lang w:eastAsia="ko-KR"/>
              </w:rPr>
              <w:t>O)N</w:t>
            </w:r>
            <w:proofErr w:type="gramEnd"/>
            <w:r w:rsidRPr="005349F7">
              <w:rPr>
                <w:rFonts w:ascii="Times New Roman" w:eastAsiaTheme="minorEastAsia" w:hAnsi="Times New Roman" w:cs="Times New Roman"/>
                <w:lang w:eastAsia="ko-KR"/>
              </w:rPr>
              <w:t>[C@@H](CS)C(N)=O</w:t>
            </w:r>
          </w:p>
        </w:tc>
      </w:tr>
      <w:tr w:rsidR="005349F7" w:rsidRPr="000347D6" w14:paraId="1A2D75E3" w14:textId="77777777" w:rsidTr="00CA5E27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727E19" w14:textId="77777777" w:rsidR="005349F7" w:rsidRDefault="005349F7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5C545B" w14:textId="23572CB4" w:rsidR="005349F7" w:rsidRPr="005349F7" w:rsidRDefault="005349F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5349F7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625ABDEB" wp14:editId="2F39B808">
                  <wp:extent cx="1314450" cy="707691"/>
                  <wp:effectExtent l="0" t="0" r="0" b="0"/>
                  <wp:docPr id="191" name="그림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128" cy="711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1D1EA6" w14:textId="21451272" w:rsidR="005349F7" w:rsidRPr="005349F7" w:rsidRDefault="005349F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eastAsia="ko-KR"/>
              </w:rPr>
            </w:pPr>
            <w:r w:rsidRPr="005349F7">
              <w:rPr>
                <w:rFonts w:ascii="Times New Roman" w:eastAsiaTheme="minorEastAsia" w:hAnsi="Times New Roman" w:cs="Times New Roman"/>
                <w:lang w:eastAsia="ko-KR"/>
              </w:rPr>
              <w:t>cc(c)CNC</w:t>
            </w:r>
          </w:p>
        </w:tc>
      </w:tr>
      <w:tr w:rsidR="00CA5E27" w:rsidRPr="000347D6" w14:paraId="75E3013E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FB4288" w14:textId="77777777" w:rsidR="00CA5E27" w:rsidRDefault="00CA5E27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3435FE" w14:textId="440F3F4D" w:rsidR="00CA5E27" w:rsidRPr="005349F7" w:rsidRDefault="005349F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5349F7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17FC3D4C" wp14:editId="42C85BA9">
                  <wp:extent cx="997585" cy="770255"/>
                  <wp:effectExtent l="0" t="0" r="0" b="0"/>
                  <wp:docPr id="190" name="그림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58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084244" w14:textId="7BE4B090" w:rsidR="00CA5E27" w:rsidRPr="00292088" w:rsidRDefault="005349F7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eastAsia="ko-KR"/>
              </w:rPr>
            </w:pPr>
            <w:r w:rsidRPr="005349F7">
              <w:rPr>
                <w:rFonts w:ascii="Times New Roman" w:eastAsiaTheme="minorEastAsia" w:hAnsi="Times New Roman" w:cs="Times New Roman"/>
                <w:lang w:eastAsia="ko-KR"/>
              </w:rPr>
              <w:t>C=C[C@</w:t>
            </w:r>
            <w:proofErr w:type="gramStart"/>
            <w:r w:rsidRPr="005349F7">
              <w:rPr>
                <w:rFonts w:ascii="Times New Roman" w:eastAsiaTheme="minorEastAsia" w:hAnsi="Times New Roman" w:cs="Times New Roman"/>
                <w:lang w:eastAsia="ko-KR"/>
              </w:rPr>
              <w:t>H](</w:t>
            </w:r>
            <w:proofErr w:type="gramEnd"/>
            <w:r w:rsidRPr="005349F7">
              <w:rPr>
                <w:rFonts w:ascii="Times New Roman" w:eastAsiaTheme="minorEastAsia" w:hAnsi="Times New Roman" w:cs="Times New Roman"/>
                <w:lang w:eastAsia="ko-KR"/>
              </w:rPr>
              <w:t>[C@H](C)C)[C@@H](C)O</w:t>
            </w:r>
          </w:p>
        </w:tc>
      </w:tr>
      <w:tr w:rsidR="000705B5" w:rsidRPr="000347D6" w14:paraId="0AE0ACBD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610639" w14:textId="77777777" w:rsidR="000705B5" w:rsidRPr="00292088" w:rsidRDefault="000705B5" w:rsidP="0029208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392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B38A7C9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05A08F0B" wp14:editId="7B9C4101">
                  <wp:extent cx="726440" cy="770255"/>
                  <wp:effectExtent l="0" t="2858" r="0" b="0"/>
                  <wp:docPr id="146" name="그림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2644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89C1E8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CCS</w:t>
            </w:r>
          </w:p>
        </w:tc>
      </w:tr>
      <w:tr w:rsidR="000705B5" w:rsidRPr="00C14F56" w14:paraId="4FD50529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4F7EC3" w14:textId="77777777" w:rsidR="000705B5" w:rsidRPr="00292088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BEF035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3476C36B" wp14:editId="4B33A3AE">
                  <wp:extent cx="750570" cy="770255"/>
                  <wp:effectExtent l="0" t="0" r="0" b="0"/>
                  <wp:docPr id="147" name="그림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57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11F446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C=C(c)c1ccccc1CCc</w:t>
            </w:r>
          </w:p>
        </w:tc>
      </w:tr>
      <w:tr w:rsidR="000705B5" w:rsidRPr="00C14F56" w14:paraId="6C5D41BC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33C6AB" w14:textId="77777777" w:rsidR="000705B5" w:rsidRPr="00292088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59609D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171B32D0" wp14:editId="09791EEC">
                  <wp:extent cx="923925" cy="752162"/>
                  <wp:effectExtent l="0" t="0" r="0" b="0"/>
                  <wp:docPr id="148" name="그림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833" cy="774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DC66B6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cc(c)S</w:t>
            </w:r>
          </w:p>
        </w:tc>
      </w:tr>
      <w:tr w:rsidR="000705B5" w:rsidRPr="00C14F56" w14:paraId="796F53E9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AFBF88" w14:textId="77777777" w:rsidR="000705B5" w:rsidRPr="00292088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53B687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06A3F08C" wp14:editId="5A4FCFCC">
                  <wp:extent cx="1176655" cy="770255"/>
                  <wp:effectExtent l="0" t="0" r="4445" b="0"/>
                  <wp:docPr id="149" name="그림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65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8DFEA9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CN/C(NN)=C1\C=CC=CC1=O</w:t>
            </w:r>
          </w:p>
        </w:tc>
      </w:tr>
      <w:tr w:rsidR="000705B5" w:rsidRPr="000347D6" w14:paraId="631231A5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F31806" w14:textId="77777777" w:rsidR="000705B5" w:rsidRPr="00292088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ED7ADF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42E3B401" wp14:editId="347D5D9C">
                  <wp:extent cx="1371600" cy="742746"/>
                  <wp:effectExtent l="0" t="0" r="0" b="635"/>
                  <wp:docPr id="150" name="그림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969" cy="746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8F6493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proofErr w:type="spellStart"/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CNc</w:t>
            </w:r>
            <w:proofErr w:type="spellEnd"/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 xml:space="preserve">, </w:t>
            </w:r>
            <w:proofErr w:type="spellStart"/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cNC</w:t>
            </w:r>
            <w:proofErr w:type="spellEnd"/>
          </w:p>
        </w:tc>
      </w:tr>
      <w:tr w:rsidR="000705B5" w:rsidRPr="00C14F56" w14:paraId="2E35569B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076367" w14:textId="77777777" w:rsidR="000705B5" w:rsidRPr="00292088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7D45CD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487CFBF1" wp14:editId="7DDA3752">
                  <wp:extent cx="1028065" cy="770255"/>
                  <wp:effectExtent l="0" t="0" r="635" b="0"/>
                  <wp:docPr id="151" name="그림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EBAC14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CN(C)[C@@</w:t>
            </w:r>
            <w:proofErr w:type="gramStart"/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H](</w:t>
            </w:r>
            <w:proofErr w:type="gramEnd"/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Cc(cc)cc)C(N)=O</w:t>
            </w:r>
          </w:p>
        </w:tc>
      </w:tr>
      <w:tr w:rsidR="000705B5" w:rsidRPr="00C14F56" w14:paraId="0C8D7A20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483BE5" w14:textId="77777777" w:rsidR="000705B5" w:rsidRPr="00292088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2E93E3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37893EC6" wp14:editId="273A00AE">
                  <wp:extent cx="717550" cy="811173"/>
                  <wp:effectExtent l="0" t="8573" r="0" b="0"/>
                  <wp:docPr id="152" name="그림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30623" cy="825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EC4130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CC(c)(</w:t>
            </w:r>
            <w:proofErr w:type="gramStart"/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c)O</w:t>
            </w:r>
            <w:proofErr w:type="gramEnd"/>
          </w:p>
        </w:tc>
      </w:tr>
      <w:tr w:rsidR="000705B5" w:rsidRPr="00C14F56" w14:paraId="4009065D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92CD22" w14:textId="77777777" w:rsidR="000705B5" w:rsidRPr="00292088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D44AF8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7738E960" wp14:editId="5D5E03BB">
                  <wp:extent cx="1262380" cy="721615"/>
                  <wp:effectExtent l="0" t="0" r="0" b="2540"/>
                  <wp:docPr id="153" name="그림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347" cy="724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4D0015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ccc(cc)-c1ccnc(c)n1nc</w:t>
            </w:r>
          </w:p>
        </w:tc>
      </w:tr>
      <w:tr w:rsidR="000705B5" w:rsidRPr="00C14F56" w14:paraId="53438D9D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45E45E" w14:textId="77777777" w:rsidR="000705B5" w:rsidRPr="00292088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56C808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7AC20083" wp14:editId="7F9A8AC9">
                  <wp:extent cx="738975" cy="803206"/>
                  <wp:effectExtent l="6033" t="0" r="0" b="0"/>
                  <wp:docPr id="154" name="그림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67991" cy="834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44CB98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Cc1cccc2c1CCO2</w:t>
            </w:r>
          </w:p>
        </w:tc>
      </w:tr>
      <w:tr w:rsidR="000705B5" w:rsidRPr="00C14F56" w14:paraId="68A7947E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9CA290" w14:textId="77777777" w:rsidR="000705B5" w:rsidRPr="00292088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15690B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66CB421E" wp14:editId="1EB477E7">
                  <wp:extent cx="1142365" cy="699136"/>
                  <wp:effectExtent l="0" t="0" r="635" b="5715"/>
                  <wp:docPr id="155" name="그림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430" cy="713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6BB911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Cc(c)cc(-</w:t>
            </w:r>
            <w:proofErr w:type="gramStart"/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c)n</w:t>
            </w:r>
            <w:proofErr w:type="gramEnd"/>
          </w:p>
        </w:tc>
      </w:tr>
      <w:tr w:rsidR="000705B5" w:rsidRPr="00C14F56" w14:paraId="0265079C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F8A55F" w14:textId="77777777" w:rsidR="000705B5" w:rsidRPr="00292088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ED3A88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0C68AE31" wp14:editId="26EF360A">
                  <wp:extent cx="599440" cy="1310127"/>
                  <wp:effectExtent l="6667" t="0" r="0" b="0"/>
                  <wp:docPr id="156" name="그림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17381" cy="1349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EB2130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CC(=</w:t>
            </w:r>
            <w:proofErr w:type="gramStart"/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O)NCC</w:t>
            </w:r>
            <w:proofErr w:type="gramEnd"/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(=O)N(C)C</w:t>
            </w:r>
          </w:p>
        </w:tc>
      </w:tr>
      <w:tr w:rsidR="000705B5" w:rsidRPr="00C14F56" w14:paraId="1195EEA6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E18A21" w14:textId="77777777" w:rsidR="000705B5" w:rsidRPr="00292088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7CFAC0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41F8E5DD" wp14:editId="04972D06">
                  <wp:extent cx="700014" cy="817245"/>
                  <wp:effectExtent l="0" t="1588" r="3493" b="3492"/>
                  <wp:docPr id="157" name="그림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18072" cy="838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ACA07E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C[C@</w:t>
            </w:r>
            <w:proofErr w:type="gramStart"/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H](</w:t>
            </w:r>
            <w:proofErr w:type="gramEnd"/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N)C(=O)N(C)C</w:t>
            </w:r>
          </w:p>
        </w:tc>
      </w:tr>
      <w:tr w:rsidR="000705B5" w:rsidRPr="00C14F56" w14:paraId="580AC4CD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F106EF" w14:textId="77777777" w:rsidR="000705B5" w:rsidRPr="00292088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A3D43F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36A6FB93" wp14:editId="3F0DF950">
                  <wp:extent cx="733082" cy="855027"/>
                  <wp:effectExtent l="0" t="3810" r="6350" b="6350"/>
                  <wp:docPr id="158" name="그림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59089" cy="885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122B0F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CC(N)C(=</w:t>
            </w:r>
            <w:proofErr w:type="gramStart"/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O)N</w:t>
            </w:r>
            <w:proofErr w:type="gramEnd"/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(C)C</w:t>
            </w:r>
          </w:p>
        </w:tc>
      </w:tr>
      <w:tr w:rsidR="000705B5" w:rsidRPr="00C14F56" w14:paraId="426707BC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2CCAF5" w14:textId="77777777" w:rsidR="000705B5" w:rsidRPr="00292088" w:rsidRDefault="000705B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172F4B7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162253C6" wp14:editId="3DF48103">
                  <wp:extent cx="1511300" cy="495935"/>
                  <wp:effectExtent l="0" t="0" r="0" b="0"/>
                  <wp:docPr id="159" name="그림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495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22F6E8" w14:textId="77777777" w:rsidR="000705B5" w:rsidRPr="00292088" w:rsidRDefault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292088">
              <w:rPr>
                <w:rFonts w:ascii="Times New Roman" w:eastAsiaTheme="minorEastAsia" w:hAnsi="Times New Roman" w:cs="Times New Roman"/>
                <w:lang w:val="en-MY" w:eastAsia="ko-KR"/>
              </w:rPr>
              <w:t>C=C/C=C/CCC</w:t>
            </w:r>
          </w:p>
        </w:tc>
      </w:tr>
      <w:tr w:rsidR="00B50505" w:rsidRPr="00C14F56" w14:paraId="2E1719D6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475C3A" w14:textId="2DAD48AD" w:rsidR="00B50505" w:rsidRPr="000705B5" w:rsidRDefault="00B50505" w:rsidP="0029208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>
              <w:rPr>
                <w:rFonts w:ascii="Times New Roman" w:eastAsiaTheme="minorEastAsia" w:hAnsi="Times New Roman" w:cs="Times New Roman" w:hint="eastAsia"/>
                <w:lang w:val="en-MY" w:eastAsia="ko-KR"/>
              </w:rPr>
              <w:t>1</w:t>
            </w:r>
            <w:r>
              <w:rPr>
                <w:rFonts w:ascii="Times New Roman" w:eastAsiaTheme="minorEastAsia" w:hAnsi="Times New Roman" w:cs="Times New Roman"/>
                <w:lang w:val="en-MY" w:eastAsia="ko-KR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7AA012D" w14:textId="0885B44D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0C629E15" wp14:editId="329F22A0">
                  <wp:extent cx="636905" cy="938719"/>
                  <wp:effectExtent l="1588" t="0" r="0" b="0"/>
                  <wp:docPr id="204" name="그림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39032" cy="94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FBE899" w14:textId="0178813C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>
              <w:rPr>
                <w:rFonts w:ascii="Times New Roman" w:eastAsiaTheme="minorEastAsia" w:hAnsi="Times New Roman" w:cs="Times New Roman" w:hint="eastAsia"/>
                <w:lang w:val="en-MY" w:eastAsia="ko-KR"/>
              </w:rPr>
              <w:t>C</w:t>
            </w:r>
            <w:r>
              <w:rPr>
                <w:rFonts w:ascii="Times New Roman" w:eastAsiaTheme="minorEastAsia" w:hAnsi="Times New Roman" w:cs="Times New Roman"/>
                <w:lang w:val="en-MY" w:eastAsia="ko-KR"/>
              </w:rPr>
              <w:t>CC</w:t>
            </w:r>
          </w:p>
        </w:tc>
      </w:tr>
      <w:tr w:rsidR="00B50505" w:rsidRPr="00C14F56" w14:paraId="26D7DA50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974762" w14:textId="77777777" w:rsidR="00B50505" w:rsidRDefault="00B5050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9A6932" w14:textId="66D40640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6F00A455" wp14:editId="4F2B48C1">
                  <wp:extent cx="990600" cy="704336"/>
                  <wp:effectExtent l="0" t="0" r="0" b="635"/>
                  <wp:docPr id="203" name="그림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256" cy="709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C280E7" w14:textId="631BCA63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C[C@</w:t>
            </w:r>
            <w:proofErr w:type="gramStart"/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H](</w:t>
            </w:r>
            <w:proofErr w:type="gramEnd"/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O)[C@@H](C)C(C)=O</w:t>
            </w:r>
          </w:p>
        </w:tc>
      </w:tr>
      <w:tr w:rsidR="00B50505" w:rsidRPr="00C14F56" w14:paraId="2386CE32" w14:textId="77777777" w:rsidTr="00B50505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1D42AD" w14:textId="77777777" w:rsidR="00B50505" w:rsidRDefault="00B5050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9392AF" w14:textId="37D917BD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1E708840" wp14:editId="5E27C9E1">
                  <wp:extent cx="1167130" cy="770255"/>
                  <wp:effectExtent l="0" t="0" r="0" b="0"/>
                  <wp:docPr id="202" name="그림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3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6F0105" w14:textId="7C451481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CC(C)=N</w:t>
            </w:r>
          </w:p>
        </w:tc>
      </w:tr>
      <w:tr w:rsidR="00B50505" w:rsidRPr="00C14F56" w14:paraId="41766A66" w14:textId="77777777" w:rsidTr="00B50505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BCAF41" w14:textId="77777777" w:rsidR="00B50505" w:rsidRDefault="00B5050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9C42BC" w14:textId="512ACCE5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72034528" wp14:editId="493DC366">
                  <wp:extent cx="1247775" cy="702996"/>
                  <wp:effectExtent l="0" t="0" r="0" b="1905"/>
                  <wp:docPr id="201" name="그림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434" cy="706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B8CBFC" w14:textId="2F7470EF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ccc(cc)CN(CC)CC</w:t>
            </w:r>
          </w:p>
        </w:tc>
      </w:tr>
      <w:tr w:rsidR="00B50505" w:rsidRPr="00C14F56" w14:paraId="510F7EC9" w14:textId="77777777" w:rsidTr="00B50505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7AFA98" w14:textId="77777777" w:rsidR="00B50505" w:rsidRDefault="00B5050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EC8D0E" w14:textId="1CC8A5A8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5887E2AA" wp14:editId="700F7C48">
                  <wp:extent cx="805180" cy="770255"/>
                  <wp:effectExtent l="0" t="0" r="0" b="0"/>
                  <wp:docPr id="200" name="그림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EC4B3F" w14:textId="3037F6F2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proofErr w:type="spellStart"/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cC</w:t>
            </w:r>
            <w:proofErr w:type="spellEnd"/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(O)CCCN(C)c</w:t>
            </w:r>
          </w:p>
        </w:tc>
      </w:tr>
      <w:tr w:rsidR="00B50505" w:rsidRPr="00C14F56" w14:paraId="2A5EE14C" w14:textId="77777777" w:rsidTr="00B50505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F2C1D3" w14:textId="77777777" w:rsidR="00B50505" w:rsidRDefault="00B5050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02A599" w14:textId="4EFAB096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02554529" wp14:editId="507FAEC5">
                  <wp:extent cx="1407795" cy="553062"/>
                  <wp:effectExtent l="0" t="0" r="1905" b="0"/>
                  <wp:docPr id="199" name="그림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210" cy="557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97D8A4" w14:textId="3D8FE46B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ccc(cc)-c1nc(C)cs1</w:t>
            </w:r>
          </w:p>
        </w:tc>
      </w:tr>
      <w:tr w:rsidR="00B50505" w:rsidRPr="00C14F56" w14:paraId="54A6DD69" w14:textId="77777777" w:rsidTr="00B50505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6D62C2" w14:textId="77777777" w:rsidR="00B50505" w:rsidRDefault="00B5050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728D35" w14:textId="719FCF4C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1AE07E63" wp14:editId="315D6579">
                  <wp:extent cx="1293495" cy="770255"/>
                  <wp:effectExtent l="0" t="0" r="1905" b="0"/>
                  <wp:docPr id="198" name="그림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49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A01732" w14:textId="6B856864" w:rsidR="00B50505" w:rsidRPr="00292088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lang w:eastAsia="ko-KR"/>
              </w:rPr>
              <w:t>cc(c)[C@@H]1CN(CC)C[C@@H]1C</w:t>
            </w:r>
          </w:p>
        </w:tc>
      </w:tr>
      <w:tr w:rsidR="00B50505" w:rsidRPr="00C14F56" w14:paraId="4832B3BC" w14:textId="77777777" w:rsidTr="00B50505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69F88F" w14:textId="77777777" w:rsidR="00B50505" w:rsidRDefault="00B5050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71372D" w14:textId="6DF3B229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3906B5FF" wp14:editId="5180CF14">
                  <wp:extent cx="1233805" cy="770255"/>
                  <wp:effectExtent l="0" t="0" r="4445" b="0"/>
                  <wp:docPr id="197" name="그림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80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5EA027" w14:textId="0FC5C903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proofErr w:type="spellStart"/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cnn</w:t>
            </w:r>
            <w:proofErr w:type="spellEnd"/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(c(c)-</w:t>
            </w:r>
            <w:proofErr w:type="gramStart"/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c)c</w:t>
            </w:r>
            <w:proofErr w:type="gramEnd"/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(c)n</w:t>
            </w:r>
          </w:p>
        </w:tc>
      </w:tr>
      <w:tr w:rsidR="00B50505" w:rsidRPr="00C14F56" w14:paraId="670BE78A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AA0211" w14:textId="77777777" w:rsidR="00B50505" w:rsidRDefault="00B50505" w:rsidP="000705B5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01E155F" w14:textId="3E1CE265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752610C2" wp14:editId="505DDB09">
                  <wp:extent cx="1511300" cy="554355"/>
                  <wp:effectExtent l="0" t="0" r="0" b="0"/>
                  <wp:docPr id="196" name="그림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26DD7D" w14:textId="559F328B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CCCNC</w:t>
            </w:r>
          </w:p>
        </w:tc>
      </w:tr>
      <w:tr w:rsidR="00B50505" w:rsidRPr="00C14F56" w14:paraId="1B18C62E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4609C1" w14:textId="4877F6C2" w:rsidR="00B50505" w:rsidRDefault="00B50505" w:rsidP="00292088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>
              <w:rPr>
                <w:rFonts w:ascii="Times New Roman" w:eastAsiaTheme="minorEastAsia" w:hAnsi="Times New Roman" w:cs="Times New Roman" w:hint="eastAsia"/>
                <w:lang w:val="en-MY" w:eastAsia="ko-KR"/>
              </w:rPr>
              <w:t>8</w:t>
            </w:r>
            <w:r>
              <w:rPr>
                <w:rFonts w:ascii="Times New Roman" w:eastAsiaTheme="minorEastAsia" w:hAnsi="Times New Roman" w:cs="Times New Roman"/>
                <w:lang w:val="en-MY" w:eastAsia="ko-KR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EF120FC" w14:textId="3108DB3E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3BCFA1D4" wp14:editId="7E0B6F31">
                  <wp:extent cx="1228725" cy="737843"/>
                  <wp:effectExtent l="0" t="0" r="0" b="5715"/>
                  <wp:docPr id="195" name="그림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253" cy="741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8B1E5D" w14:textId="61BD4DB2" w:rsidR="00B50505" w:rsidRPr="000705B5" w:rsidRDefault="00B50505" w:rsidP="000705B5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CC=CC(C)(</w:t>
            </w:r>
            <w:proofErr w:type="gramStart"/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C)C</w:t>
            </w:r>
            <w:proofErr w:type="gramEnd"/>
          </w:p>
        </w:tc>
      </w:tr>
      <w:tr w:rsidR="00B50505" w:rsidRPr="00671DEF" w14:paraId="0641B7F7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A48E96" w14:textId="77777777" w:rsidR="00B50505" w:rsidRDefault="00B50505" w:rsidP="00671DEF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FEF460" w14:textId="721D4BAA" w:rsidR="00B50505" w:rsidRPr="00671DEF" w:rsidRDefault="00B50505" w:rsidP="00671DEF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68ECB968" wp14:editId="3996BDEF">
                  <wp:extent cx="857250" cy="735912"/>
                  <wp:effectExtent l="0" t="0" r="0" b="7620"/>
                  <wp:docPr id="194" name="그림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008" cy="742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F1BF38" w14:textId="1EC6D9BF" w:rsidR="00B50505" w:rsidRPr="00671DEF" w:rsidRDefault="00B50505" w:rsidP="00671DEF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cc(c)C(C)(OC)c(c)c</w:t>
            </w:r>
          </w:p>
        </w:tc>
      </w:tr>
      <w:tr w:rsidR="00B50505" w:rsidRPr="00671DEF" w14:paraId="28228F3F" w14:textId="77777777" w:rsidTr="00292088">
        <w:trPr>
          <w:trHeight w:hRule="exact" w:val="1213"/>
          <w:jc w:val="center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3B326F" w14:textId="77777777" w:rsidR="00B50505" w:rsidRDefault="00B50505" w:rsidP="00671DEF">
            <w:pPr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40A8C89" w14:textId="45774697" w:rsidR="00B50505" w:rsidRPr="00671DEF" w:rsidRDefault="00B50505" w:rsidP="00671DEF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noProof/>
                <w:lang w:val="en-MY" w:eastAsia="ko-KR"/>
              </w:rPr>
              <w:drawing>
                <wp:inline distT="0" distB="0" distL="0" distR="0" wp14:anchorId="0BDBF9A2" wp14:editId="6D56510D">
                  <wp:extent cx="1220440" cy="741680"/>
                  <wp:effectExtent l="0" t="0" r="0" b="1270"/>
                  <wp:docPr id="193" name="그림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842" cy="74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BE5729" w14:textId="53E53B32" w:rsidR="00B50505" w:rsidRPr="00671DEF" w:rsidRDefault="00B50505" w:rsidP="00671DEF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Theme="minorEastAsia" w:hAnsi="Times New Roman" w:cs="Times New Roman"/>
                <w:lang w:val="en-MY" w:eastAsia="ko-KR"/>
              </w:rPr>
            </w:pPr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O=[N</w:t>
            </w:r>
            <w:proofErr w:type="gramStart"/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+](</w:t>
            </w:r>
            <w:proofErr w:type="gramEnd"/>
            <w:r w:rsidRPr="00B50505">
              <w:rPr>
                <w:rFonts w:ascii="Times New Roman" w:eastAsiaTheme="minorEastAsia" w:hAnsi="Times New Roman" w:cs="Times New Roman"/>
                <w:lang w:val="en-MY" w:eastAsia="ko-KR"/>
              </w:rPr>
              <w:t>[O-])O</w:t>
            </w:r>
          </w:p>
        </w:tc>
      </w:tr>
    </w:tbl>
    <w:p w14:paraId="2CBB477F" w14:textId="77777777" w:rsidR="00DF5BB9" w:rsidRDefault="00DF5BB9">
      <w:pPr>
        <w:widowControl w:val="0"/>
        <w:spacing w:after="0"/>
        <w:jc w:val="left"/>
        <w:rPr>
          <w:color w:val="000000" w:themeColor="text1"/>
          <w:lang w:val="de-DE"/>
        </w:rPr>
      </w:pPr>
      <w:bookmarkStart w:id="0" w:name="_GoBack"/>
      <w:bookmarkEnd w:id="0"/>
    </w:p>
    <w:sectPr w:rsidR="00DF5BB9" w:rsidSect="00E673F2">
      <w:footerReference w:type="default" r:id="rId165"/>
      <w:pgSz w:w="12240" w:h="15840"/>
      <w:pgMar w:top="1440" w:right="1080" w:bottom="1440" w:left="1080" w:header="720" w:footer="0" w:gutter="0"/>
      <w:cols w:space="720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81CE4A" w16cex:dateUtc="2023-08-12T13:24:00Z"/>
  <w16cex:commentExtensible w16cex:durableId="2881CE75" w16cex:dateUtc="2023-08-12T13:25:00Z"/>
  <w16cex:commentExtensible w16cex:durableId="2881CE8F" w16cex:dateUtc="2023-08-12T13:25:00Z"/>
  <w16cex:commentExtensible w16cex:durableId="2881CE9D" w16cex:dateUtc="2023-08-12T13:25:00Z"/>
  <w16cex:commentExtensible w16cex:durableId="2881CF35" w16cex:dateUtc="2023-08-12T13:28:00Z"/>
  <w16cex:commentExtensible w16cex:durableId="2881CF46" w16cex:dateUtc="2023-08-12T13:28:00Z"/>
  <w16cex:commentExtensible w16cex:durableId="2881CF58" w16cex:dateUtc="2023-08-12T13:28:00Z"/>
  <w16cex:commentExtensible w16cex:durableId="2881CF7E" w16cex:dateUtc="2023-08-12T13:29:00Z"/>
  <w16cex:commentExtensible w16cex:durableId="2881CF8E" w16cex:dateUtc="2023-08-12T13:29:00Z"/>
  <w16cex:commentExtensible w16cex:durableId="2881CFB2" w16cex:dateUtc="2023-08-12T13:30:00Z"/>
  <w16cex:commentExtensible w16cex:durableId="2881CFD2" w16cex:dateUtc="2023-08-12T13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DC0BE" w14:textId="77777777" w:rsidR="00797350" w:rsidRDefault="00797350">
      <w:pPr>
        <w:spacing w:after="0"/>
      </w:pPr>
      <w:r>
        <w:separator/>
      </w:r>
    </w:p>
  </w:endnote>
  <w:endnote w:type="continuationSeparator" w:id="0">
    <w:p w14:paraId="6DFC7E18" w14:textId="77777777" w:rsidR="00797350" w:rsidRDefault="007973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70789" w14:textId="77777777" w:rsidR="00D91918" w:rsidRDefault="00D91918">
    <w:pPr>
      <w:pStyle w:val="a5"/>
      <w:ind w:right="360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79B3CA" wp14:editId="13F34D90">
              <wp:simplePos x="0" y="0"/>
              <wp:positionH relativeFrom="margin">
                <wp:align>right</wp:align>
              </wp:positionH>
              <wp:positionV relativeFrom="paragraph">
                <wp:posOffset>731</wp:posOffset>
              </wp:positionV>
              <wp:extent cx="14721" cy="14721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21" cy="14721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77F3467B" w14:textId="26BFF1C0" w:rsidR="00D91918" w:rsidRDefault="00D91918">
                          <w:pPr>
                            <w:pStyle w:val="a5"/>
                          </w:pPr>
                          <w:r>
                            <w:rPr>
                              <w:rStyle w:val="ac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</w:rPr>
                            <w:instrText xml:space="preserve"> PAGE </w:instrText>
                          </w:r>
                          <w:r>
                            <w:rPr>
                              <w:rStyle w:val="ac"/>
                            </w:rPr>
                            <w:fldChar w:fldCharType="separate"/>
                          </w:r>
                          <w:r>
                            <w:rPr>
                              <w:rStyle w:val="ac"/>
                              <w:noProof/>
                            </w:rPr>
                            <w:t>14</w:t>
                          </w:r>
                          <w:r>
                            <w:rPr>
                              <w:rStyle w:val="ac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9B3CA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-50.05pt;margin-top:.05pt;width:1.15pt;height:1.1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" stroked="f">
              <v:fill opacity="0"/>
              <v:textbox style="mso-fit-shape-to-text:t" inset="0,0,0,0">
                <w:txbxContent>
                  <w:p w14:paraId="77F3467B" w14:textId="26BFF1C0" w:rsidR="00D91918" w:rsidRDefault="00D91918">
                    <w:pPr>
                      <w:pStyle w:val="a5"/>
                    </w:pPr>
                    <w:r>
                      <w:rPr>
                        <w:rStyle w:val="ac"/>
                      </w:rPr>
                      <w:fldChar w:fldCharType="begin"/>
                    </w:r>
                    <w:r>
                      <w:rPr>
                        <w:rStyle w:val="ac"/>
                      </w:rPr>
                      <w:instrText xml:space="preserve"> PAGE </w:instrText>
                    </w:r>
                    <w:r>
                      <w:rPr>
                        <w:rStyle w:val="ac"/>
                      </w:rPr>
                      <w:fldChar w:fldCharType="separate"/>
                    </w:r>
                    <w:r>
                      <w:rPr>
                        <w:rStyle w:val="ac"/>
                        <w:noProof/>
                      </w:rPr>
                      <w:t>14</w:t>
                    </w:r>
                    <w:r>
                      <w:rPr>
                        <w:rStyle w:val="ac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2CCDF" w14:textId="77777777" w:rsidR="00797350" w:rsidRDefault="00797350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5AB23BD" w14:textId="77777777" w:rsidR="00797350" w:rsidRDefault="007973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37428"/>
    <w:multiLevelType w:val="hybridMultilevel"/>
    <w:tmpl w:val="4DF4F7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8065C"/>
    <w:multiLevelType w:val="multilevel"/>
    <w:tmpl w:val="314223AC"/>
    <w:styleLink w:val="WWNum9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cs="Times"/>
      </w:r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" w15:restartNumberingAfterBreak="0">
    <w:nsid w:val="1297683F"/>
    <w:multiLevelType w:val="multilevel"/>
    <w:tmpl w:val="F5B85AB2"/>
    <w:styleLink w:val="WWNum1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" w15:restartNumberingAfterBreak="0">
    <w:nsid w:val="12E45C7B"/>
    <w:multiLevelType w:val="hybridMultilevel"/>
    <w:tmpl w:val="DD9C62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672DB"/>
    <w:multiLevelType w:val="hybridMultilevel"/>
    <w:tmpl w:val="35C060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07020"/>
    <w:multiLevelType w:val="multilevel"/>
    <w:tmpl w:val="72106AE8"/>
    <w:styleLink w:val="WWNum4"/>
    <w:lvl w:ilvl="0">
      <w:start w:val="1"/>
      <w:numFmt w:val="lowerLetter"/>
      <w:lvlText w:val="%1"/>
      <w:lvlJc w:val="left"/>
      <w:pPr>
        <w:ind w:left="92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D8C625B"/>
    <w:multiLevelType w:val="multilevel"/>
    <w:tmpl w:val="F106FD8C"/>
    <w:styleLink w:val="WW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03A3630"/>
    <w:multiLevelType w:val="multilevel"/>
    <w:tmpl w:val="19182406"/>
    <w:styleLink w:val="WWNum3"/>
    <w:lvl w:ilvl="0">
      <w:start w:val="1"/>
      <w:numFmt w:val="lowerLetter"/>
      <w:lvlText w:val="%1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406942B4"/>
    <w:multiLevelType w:val="multilevel"/>
    <w:tmpl w:val="46B6434A"/>
    <w:styleLink w:val="KeineListe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4B3A2530"/>
    <w:multiLevelType w:val="hybridMultilevel"/>
    <w:tmpl w:val="1F28CB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563AD"/>
    <w:multiLevelType w:val="multilevel"/>
    <w:tmpl w:val="7ADCE046"/>
    <w:styleLink w:val="WWNum1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1" w15:restartNumberingAfterBreak="0">
    <w:nsid w:val="609332C0"/>
    <w:multiLevelType w:val="multilevel"/>
    <w:tmpl w:val="52ECB63A"/>
    <w:styleLink w:val="WWNum1"/>
    <w:lvl w:ilvl="0">
      <w:start w:val="1"/>
      <w:numFmt w:val="decimal"/>
      <w:lvlText w:val="%1"/>
      <w:lvlJc w:val="left"/>
      <w:pPr>
        <w:ind w:left="56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6FFA27E6"/>
    <w:multiLevelType w:val="multilevel"/>
    <w:tmpl w:val="DC44C21A"/>
    <w:styleLink w:val="WWNum8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3" w15:restartNumberingAfterBreak="0">
    <w:nsid w:val="70250803"/>
    <w:multiLevelType w:val="multilevel"/>
    <w:tmpl w:val="3CC85972"/>
    <w:styleLink w:val="WWNum7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cs="Times"/>
      </w:r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4" w15:restartNumberingAfterBreak="0">
    <w:nsid w:val="70831857"/>
    <w:multiLevelType w:val="hybridMultilevel"/>
    <w:tmpl w:val="68087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00AD4"/>
    <w:multiLevelType w:val="multilevel"/>
    <w:tmpl w:val="4C0A8B48"/>
    <w:styleLink w:val="WWNum5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97253B0"/>
    <w:multiLevelType w:val="multilevel"/>
    <w:tmpl w:val="96907C6C"/>
    <w:styleLink w:val="WWNum6"/>
    <w:lvl w:ilvl="0">
      <w:start w:val="1"/>
      <w:numFmt w:val="lowerLetter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79AB72AF"/>
    <w:multiLevelType w:val="multilevel"/>
    <w:tmpl w:val="C9DA58D4"/>
    <w:styleLink w:val="WWNum10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cs="Times"/>
      </w:r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8" w15:restartNumberingAfterBreak="0">
    <w:nsid w:val="7FF94BE4"/>
    <w:multiLevelType w:val="hybridMultilevel"/>
    <w:tmpl w:val="DD9C62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7"/>
  </w:num>
  <w:num w:numId="5">
    <w:abstractNumId w:val="5"/>
  </w:num>
  <w:num w:numId="6">
    <w:abstractNumId w:val="15"/>
  </w:num>
  <w:num w:numId="7">
    <w:abstractNumId w:val="16"/>
  </w:num>
  <w:num w:numId="8">
    <w:abstractNumId w:val="13"/>
  </w:num>
  <w:num w:numId="9">
    <w:abstractNumId w:val="12"/>
  </w:num>
  <w:num w:numId="10">
    <w:abstractNumId w:val="1"/>
  </w:num>
  <w:num w:numId="11">
    <w:abstractNumId w:val="17"/>
  </w:num>
  <w:num w:numId="12">
    <w:abstractNumId w:val="2"/>
  </w:num>
  <w:num w:numId="13">
    <w:abstractNumId w:val="10"/>
  </w:num>
  <w:num w:numId="14">
    <w:abstractNumId w:val="14"/>
  </w:num>
  <w:num w:numId="15">
    <w:abstractNumId w:val="3"/>
  </w:num>
  <w:num w:numId="16">
    <w:abstractNumId w:val="9"/>
  </w:num>
  <w:num w:numId="17">
    <w:abstractNumId w:val="4"/>
  </w:num>
  <w:num w:numId="18">
    <w:abstractNumId w:val="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39"/>
    <w:rsid w:val="0001404D"/>
    <w:rsid w:val="00021C40"/>
    <w:rsid w:val="0002654D"/>
    <w:rsid w:val="00027DE1"/>
    <w:rsid w:val="000347D6"/>
    <w:rsid w:val="0004365F"/>
    <w:rsid w:val="000705B5"/>
    <w:rsid w:val="00074832"/>
    <w:rsid w:val="0007749F"/>
    <w:rsid w:val="00090B9C"/>
    <w:rsid w:val="00092D3F"/>
    <w:rsid w:val="000B6825"/>
    <w:rsid w:val="000C3418"/>
    <w:rsid w:val="000C39C4"/>
    <w:rsid w:val="000E1204"/>
    <w:rsid w:val="000F4B45"/>
    <w:rsid w:val="001007A5"/>
    <w:rsid w:val="001060C3"/>
    <w:rsid w:val="00122A45"/>
    <w:rsid w:val="001353CC"/>
    <w:rsid w:val="001533DA"/>
    <w:rsid w:val="00155742"/>
    <w:rsid w:val="00161D16"/>
    <w:rsid w:val="00162761"/>
    <w:rsid w:val="001632E1"/>
    <w:rsid w:val="00167BEF"/>
    <w:rsid w:val="0017746A"/>
    <w:rsid w:val="001802A0"/>
    <w:rsid w:val="00183E02"/>
    <w:rsid w:val="00187777"/>
    <w:rsid w:val="00187B2D"/>
    <w:rsid w:val="00192448"/>
    <w:rsid w:val="001949FD"/>
    <w:rsid w:val="001971EF"/>
    <w:rsid w:val="001A14D9"/>
    <w:rsid w:val="001B0CA4"/>
    <w:rsid w:val="001B4F46"/>
    <w:rsid w:val="001B5520"/>
    <w:rsid w:val="001C1892"/>
    <w:rsid w:val="001E0CE0"/>
    <w:rsid w:val="001E12A5"/>
    <w:rsid w:val="001E284E"/>
    <w:rsid w:val="001E7064"/>
    <w:rsid w:val="001F1843"/>
    <w:rsid w:val="001F31B2"/>
    <w:rsid w:val="00204E74"/>
    <w:rsid w:val="00207F39"/>
    <w:rsid w:val="002119AF"/>
    <w:rsid w:val="0021701C"/>
    <w:rsid w:val="00220469"/>
    <w:rsid w:val="0022223A"/>
    <w:rsid w:val="00224263"/>
    <w:rsid w:val="00234696"/>
    <w:rsid w:val="00235809"/>
    <w:rsid w:val="00244DAF"/>
    <w:rsid w:val="00253DBE"/>
    <w:rsid w:val="00265DFF"/>
    <w:rsid w:val="00292088"/>
    <w:rsid w:val="00297F60"/>
    <w:rsid w:val="002A76C8"/>
    <w:rsid w:val="002B5044"/>
    <w:rsid w:val="002B7B6F"/>
    <w:rsid w:val="002C2D62"/>
    <w:rsid w:val="002C4A45"/>
    <w:rsid w:val="002C7025"/>
    <w:rsid w:val="002D33D6"/>
    <w:rsid w:val="002D355B"/>
    <w:rsid w:val="002E6C09"/>
    <w:rsid w:val="002F03C2"/>
    <w:rsid w:val="0031075A"/>
    <w:rsid w:val="00313F17"/>
    <w:rsid w:val="00317CD4"/>
    <w:rsid w:val="00323B2D"/>
    <w:rsid w:val="00332744"/>
    <w:rsid w:val="003527C5"/>
    <w:rsid w:val="00356C40"/>
    <w:rsid w:val="00383234"/>
    <w:rsid w:val="00394081"/>
    <w:rsid w:val="00395327"/>
    <w:rsid w:val="003B4DA5"/>
    <w:rsid w:val="003D6E43"/>
    <w:rsid w:val="003E2041"/>
    <w:rsid w:val="00400D68"/>
    <w:rsid w:val="004013BB"/>
    <w:rsid w:val="0040154A"/>
    <w:rsid w:val="00407525"/>
    <w:rsid w:val="00407AD8"/>
    <w:rsid w:val="00412CA3"/>
    <w:rsid w:val="00426EB3"/>
    <w:rsid w:val="004661E7"/>
    <w:rsid w:val="00484D01"/>
    <w:rsid w:val="004909BD"/>
    <w:rsid w:val="00491539"/>
    <w:rsid w:val="004A5E24"/>
    <w:rsid w:val="004A767F"/>
    <w:rsid w:val="004C0826"/>
    <w:rsid w:val="004C16DA"/>
    <w:rsid w:val="004C4720"/>
    <w:rsid w:val="004D0D58"/>
    <w:rsid w:val="004D2F1E"/>
    <w:rsid w:val="004E6A72"/>
    <w:rsid w:val="004F5AAA"/>
    <w:rsid w:val="00501B76"/>
    <w:rsid w:val="00501BD8"/>
    <w:rsid w:val="00502658"/>
    <w:rsid w:val="00504F10"/>
    <w:rsid w:val="005133F7"/>
    <w:rsid w:val="00515F18"/>
    <w:rsid w:val="005177B0"/>
    <w:rsid w:val="0052669A"/>
    <w:rsid w:val="00527DCD"/>
    <w:rsid w:val="00530C9D"/>
    <w:rsid w:val="00532128"/>
    <w:rsid w:val="005349F7"/>
    <w:rsid w:val="00552485"/>
    <w:rsid w:val="005621BB"/>
    <w:rsid w:val="0057437A"/>
    <w:rsid w:val="0059082A"/>
    <w:rsid w:val="00590E05"/>
    <w:rsid w:val="00595E93"/>
    <w:rsid w:val="005B26C8"/>
    <w:rsid w:val="005B341D"/>
    <w:rsid w:val="005B49D1"/>
    <w:rsid w:val="005C2062"/>
    <w:rsid w:val="005D0637"/>
    <w:rsid w:val="005D10E8"/>
    <w:rsid w:val="005E2DE2"/>
    <w:rsid w:val="005E56FE"/>
    <w:rsid w:val="005F406D"/>
    <w:rsid w:val="0060723A"/>
    <w:rsid w:val="00621E76"/>
    <w:rsid w:val="00635634"/>
    <w:rsid w:val="00650C1E"/>
    <w:rsid w:val="006647A7"/>
    <w:rsid w:val="00670745"/>
    <w:rsid w:val="006763B6"/>
    <w:rsid w:val="00692B6B"/>
    <w:rsid w:val="006A3629"/>
    <w:rsid w:val="006A7F75"/>
    <w:rsid w:val="006B3BEA"/>
    <w:rsid w:val="006C718C"/>
    <w:rsid w:val="006D1FB1"/>
    <w:rsid w:val="006F1D09"/>
    <w:rsid w:val="006F355E"/>
    <w:rsid w:val="00703966"/>
    <w:rsid w:val="00725138"/>
    <w:rsid w:val="0073310F"/>
    <w:rsid w:val="00747380"/>
    <w:rsid w:val="00747CC3"/>
    <w:rsid w:val="0075243F"/>
    <w:rsid w:val="00756DDD"/>
    <w:rsid w:val="00760580"/>
    <w:rsid w:val="00763C75"/>
    <w:rsid w:val="00793A17"/>
    <w:rsid w:val="00797350"/>
    <w:rsid w:val="007B10E0"/>
    <w:rsid w:val="007B4605"/>
    <w:rsid w:val="007C367E"/>
    <w:rsid w:val="007C56A7"/>
    <w:rsid w:val="007D407F"/>
    <w:rsid w:val="007D49F1"/>
    <w:rsid w:val="007E30DB"/>
    <w:rsid w:val="007E3744"/>
    <w:rsid w:val="0080680E"/>
    <w:rsid w:val="00810819"/>
    <w:rsid w:val="0081149E"/>
    <w:rsid w:val="008273DE"/>
    <w:rsid w:val="00843D08"/>
    <w:rsid w:val="008500B6"/>
    <w:rsid w:val="00852445"/>
    <w:rsid w:val="008801C1"/>
    <w:rsid w:val="00883DB3"/>
    <w:rsid w:val="00886DB5"/>
    <w:rsid w:val="008910DA"/>
    <w:rsid w:val="008A09B2"/>
    <w:rsid w:val="008A1331"/>
    <w:rsid w:val="008B0073"/>
    <w:rsid w:val="008B2B7D"/>
    <w:rsid w:val="008E45E5"/>
    <w:rsid w:val="008F6620"/>
    <w:rsid w:val="0091592B"/>
    <w:rsid w:val="00933C00"/>
    <w:rsid w:val="00936377"/>
    <w:rsid w:val="00951C63"/>
    <w:rsid w:val="009679BB"/>
    <w:rsid w:val="0098130A"/>
    <w:rsid w:val="009845AE"/>
    <w:rsid w:val="009A2356"/>
    <w:rsid w:val="009A4C6D"/>
    <w:rsid w:val="009A6CAC"/>
    <w:rsid w:val="009E2E04"/>
    <w:rsid w:val="009F1590"/>
    <w:rsid w:val="00A046F8"/>
    <w:rsid w:val="00A114B9"/>
    <w:rsid w:val="00A14B26"/>
    <w:rsid w:val="00A1755E"/>
    <w:rsid w:val="00A208C4"/>
    <w:rsid w:val="00A26892"/>
    <w:rsid w:val="00A31DC1"/>
    <w:rsid w:val="00A3211F"/>
    <w:rsid w:val="00A332DF"/>
    <w:rsid w:val="00A340B2"/>
    <w:rsid w:val="00A34CD3"/>
    <w:rsid w:val="00A4695A"/>
    <w:rsid w:val="00A572BC"/>
    <w:rsid w:val="00A74B96"/>
    <w:rsid w:val="00A75DAE"/>
    <w:rsid w:val="00A80682"/>
    <w:rsid w:val="00A8320F"/>
    <w:rsid w:val="00A91DF0"/>
    <w:rsid w:val="00AB30CC"/>
    <w:rsid w:val="00AB54D8"/>
    <w:rsid w:val="00AC7CFC"/>
    <w:rsid w:val="00AD46BD"/>
    <w:rsid w:val="00AD76D8"/>
    <w:rsid w:val="00AF3984"/>
    <w:rsid w:val="00AF6063"/>
    <w:rsid w:val="00B040B4"/>
    <w:rsid w:val="00B10276"/>
    <w:rsid w:val="00B1559B"/>
    <w:rsid w:val="00B312E8"/>
    <w:rsid w:val="00B36FC0"/>
    <w:rsid w:val="00B50505"/>
    <w:rsid w:val="00B51B6A"/>
    <w:rsid w:val="00B525D2"/>
    <w:rsid w:val="00B55EFD"/>
    <w:rsid w:val="00B6334E"/>
    <w:rsid w:val="00B633CC"/>
    <w:rsid w:val="00B70235"/>
    <w:rsid w:val="00B77E31"/>
    <w:rsid w:val="00B912C4"/>
    <w:rsid w:val="00B92791"/>
    <w:rsid w:val="00B93F09"/>
    <w:rsid w:val="00BA5A2C"/>
    <w:rsid w:val="00BE074D"/>
    <w:rsid w:val="00BF02B9"/>
    <w:rsid w:val="00BF2CAC"/>
    <w:rsid w:val="00C00CFA"/>
    <w:rsid w:val="00C01AAF"/>
    <w:rsid w:val="00C05884"/>
    <w:rsid w:val="00C14971"/>
    <w:rsid w:val="00C14F56"/>
    <w:rsid w:val="00C558A3"/>
    <w:rsid w:val="00C56DDF"/>
    <w:rsid w:val="00C739CC"/>
    <w:rsid w:val="00C751C5"/>
    <w:rsid w:val="00C86AA5"/>
    <w:rsid w:val="00C9215D"/>
    <w:rsid w:val="00CA0677"/>
    <w:rsid w:val="00CA5E27"/>
    <w:rsid w:val="00CA64D4"/>
    <w:rsid w:val="00CB243A"/>
    <w:rsid w:val="00CD5EDD"/>
    <w:rsid w:val="00CF1067"/>
    <w:rsid w:val="00CF1710"/>
    <w:rsid w:val="00D0512E"/>
    <w:rsid w:val="00D30D34"/>
    <w:rsid w:val="00D33309"/>
    <w:rsid w:val="00D3425C"/>
    <w:rsid w:val="00D62F03"/>
    <w:rsid w:val="00D67A3F"/>
    <w:rsid w:val="00D737E3"/>
    <w:rsid w:val="00D74C34"/>
    <w:rsid w:val="00D77713"/>
    <w:rsid w:val="00D85A42"/>
    <w:rsid w:val="00D85B53"/>
    <w:rsid w:val="00D91918"/>
    <w:rsid w:val="00DA2932"/>
    <w:rsid w:val="00DB052F"/>
    <w:rsid w:val="00DB32CC"/>
    <w:rsid w:val="00DC6F00"/>
    <w:rsid w:val="00DD0D32"/>
    <w:rsid w:val="00DD7956"/>
    <w:rsid w:val="00DF5BB9"/>
    <w:rsid w:val="00DF742C"/>
    <w:rsid w:val="00E17A8C"/>
    <w:rsid w:val="00E5340E"/>
    <w:rsid w:val="00E673F2"/>
    <w:rsid w:val="00E74B46"/>
    <w:rsid w:val="00E8521E"/>
    <w:rsid w:val="00E91A6C"/>
    <w:rsid w:val="00EA54FE"/>
    <w:rsid w:val="00EA6BFB"/>
    <w:rsid w:val="00EB091A"/>
    <w:rsid w:val="00EB25F6"/>
    <w:rsid w:val="00ED17C4"/>
    <w:rsid w:val="00ED2790"/>
    <w:rsid w:val="00F0497D"/>
    <w:rsid w:val="00F07E62"/>
    <w:rsid w:val="00F32FF4"/>
    <w:rsid w:val="00F445B5"/>
    <w:rsid w:val="00F50F08"/>
    <w:rsid w:val="00F520F2"/>
    <w:rsid w:val="00F52CBB"/>
    <w:rsid w:val="00F55A41"/>
    <w:rsid w:val="00F56249"/>
    <w:rsid w:val="00F66A6A"/>
    <w:rsid w:val="00F739F1"/>
    <w:rsid w:val="00F74C03"/>
    <w:rsid w:val="00F83D93"/>
    <w:rsid w:val="00F90B7F"/>
    <w:rsid w:val="00FB60E1"/>
    <w:rsid w:val="00FC61A9"/>
    <w:rsid w:val="00FC6830"/>
    <w:rsid w:val="00FD0A44"/>
    <w:rsid w:val="00FD0ABB"/>
    <w:rsid w:val="00FE0540"/>
    <w:rsid w:val="00FE6FC2"/>
    <w:rsid w:val="00FF0FBF"/>
    <w:rsid w:val="00FF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953673"/>
  <w15:docId w15:val="{2AD5BAAC-A33D-4238-B7A8-25C3C25D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Theme="minorEastAsia" w:hAnsi="New York" w:cs="Times New Roman"/>
        <w:sz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50505"/>
    <w:pPr>
      <w:widowControl/>
      <w:spacing w:after="200"/>
      <w:jc w:val="both"/>
    </w:pPr>
    <w:rPr>
      <w:rFonts w:ascii="Times" w:eastAsia="Times" w:hAnsi="Times" w:cs="Times"/>
    </w:rPr>
  </w:style>
  <w:style w:type="paragraph" w:styleId="1">
    <w:name w:val="heading 1"/>
    <w:basedOn w:val="a"/>
    <w:next w:val="a"/>
    <w:link w:val="1Char"/>
    <w:uiPriority w:val="9"/>
    <w:qFormat/>
    <w:rsid w:val="006A3629"/>
    <w:pPr>
      <w:keepNext/>
      <w:keepLines/>
      <w:suppressAutoHyphens w:val="0"/>
      <w:autoSpaceDN/>
      <w:spacing w:before="240" w:after="0" w:line="340" w:lineRule="atLeast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a"/>
    <w:pPr>
      <w:jc w:val="center"/>
    </w:pPr>
    <w:rPr>
      <w:b/>
      <w:sz w:val="40"/>
    </w:rPr>
  </w:style>
  <w:style w:type="paragraph" w:styleId="a3">
    <w:name w:val="List"/>
    <w:basedOn w:val="Textbody"/>
    <w:rPr>
      <w:rFonts w:cs="Lohit Devanagari"/>
      <w:sz w:val="24"/>
    </w:rPr>
  </w:style>
  <w:style w:type="paragraph" w:styleId="a4">
    <w:name w:val="caption"/>
    <w:basedOn w:val="a"/>
    <w:next w:val="a"/>
    <w:link w:val="Char"/>
    <w:uiPriority w:val="35"/>
    <w:qFormat/>
    <w:rPr>
      <w:i/>
      <w:iCs/>
      <w:color w:val="1F497D"/>
      <w:sz w:val="18"/>
      <w:szCs w:val="18"/>
    </w:rPr>
  </w:style>
  <w:style w:type="paragraph" w:customStyle="1" w:styleId="Index">
    <w:name w:val="Index"/>
    <w:basedOn w:val="a"/>
    <w:pPr>
      <w:suppressLineNumbers/>
    </w:pPr>
    <w:rPr>
      <w:rFonts w:cs="Lohit Devanagari"/>
    </w:rPr>
  </w:style>
  <w:style w:type="paragraph" w:customStyle="1" w:styleId="Footnote">
    <w:name w:val="Footnote"/>
    <w:basedOn w:val="a"/>
    <w:next w:val="TFReferencesSection"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paragraph" w:customStyle="1" w:styleId="HeaderandFooter">
    <w:name w:val="Header and Footer"/>
    <w:basedOn w:val="a"/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paragraph" w:styleId="a6">
    <w:name w:val="Balloon Text"/>
    <w:basedOn w:val="a"/>
    <w:rPr>
      <w:rFonts w:ascii="Tahoma" w:eastAsia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autoRedefine/>
    <w:pPr>
      <w:spacing w:after="0"/>
      <w:jc w:val="left"/>
    </w:pPr>
    <w:rPr>
      <w:rFonts w:ascii="Arno Pro" w:eastAsia="Arno Pro" w:hAnsi="Arno Pro" w:cs="Arno Pro"/>
      <w:kern w:val="3"/>
      <w:sz w:val="18"/>
    </w:rPr>
  </w:style>
  <w:style w:type="paragraph" w:customStyle="1" w:styleId="FAAuthorInfoSubtitle">
    <w:name w:val="FA_Author_Info_Subtitle"/>
    <w:basedOn w:val="a"/>
    <w:autoRedefine/>
    <w:pPr>
      <w:spacing w:before="120" w:after="60" w:line="480" w:lineRule="auto"/>
      <w:jc w:val="left"/>
    </w:pPr>
    <w:rPr>
      <w:b/>
    </w:rPr>
  </w:style>
  <w:style w:type="paragraph" w:customStyle="1" w:styleId="Default">
    <w:name w:val="Default"/>
    <w:pPr>
      <w:widowControl/>
    </w:pPr>
    <w:rPr>
      <w:rFonts w:ascii="Symbol" w:eastAsia="Symbol" w:hAnsi="Symbol" w:cs="Symbol"/>
      <w:color w:val="000000"/>
      <w:szCs w:val="24"/>
    </w:rPr>
  </w:style>
  <w:style w:type="paragraph" w:styleId="a7">
    <w:name w:val="Bibliography"/>
    <w:basedOn w:val="a"/>
    <w:next w:val="a"/>
    <w:pPr>
      <w:tabs>
        <w:tab w:val="left" w:pos="1248"/>
      </w:tabs>
      <w:spacing w:after="0"/>
      <w:ind w:left="624" w:hanging="624"/>
    </w:pPr>
  </w:style>
  <w:style w:type="paragraph" w:styleId="a8">
    <w:name w:val="annotation text"/>
    <w:basedOn w:val="a"/>
    <w:link w:val="Char0"/>
    <w:uiPriority w:val="99"/>
    <w:rPr>
      <w:sz w:val="20"/>
    </w:rPr>
  </w:style>
  <w:style w:type="paragraph" w:styleId="a9">
    <w:name w:val="annotation subject"/>
    <w:basedOn w:val="a8"/>
    <w:next w:val="a8"/>
    <w:rPr>
      <w:b/>
      <w:bCs/>
    </w:rPr>
  </w:style>
  <w:style w:type="paragraph" w:styleId="aa">
    <w:name w:val="Revision"/>
    <w:pPr>
      <w:widowControl/>
    </w:pPr>
    <w:rPr>
      <w:rFonts w:ascii="Times" w:eastAsia="Times" w:hAnsi="Times" w:cs="Times"/>
    </w:rPr>
  </w:style>
  <w:style w:type="paragraph" w:styleId="ab">
    <w:name w:val="Normal (Web)"/>
    <w:basedOn w:val="a"/>
    <w:pPr>
      <w:spacing w:before="280" w:after="280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Framecontents">
    <w:name w:val="Frame contents"/>
    <w:basedOn w:val="a"/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Internetlink">
    <w:name w:val="Internet link"/>
    <w:rPr>
      <w:color w:val="0000FF"/>
      <w:u w:val="single"/>
    </w:rPr>
  </w:style>
  <w:style w:type="character" w:styleId="ac">
    <w:name w:val="page number"/>
    <w:basedOn w:val="a0"/>
  </w:style>
  <w:style w:type="character" w:customStyle="1" w:styleId="StyleFACorrespondingAuthorFootnote7ptChar">
    <w:name w:val="Style FA_Corresponding_Author_Footnote + 7 pt Char"/>
    <w:rPr>
      <w:rFonts w:ascii="Arno Pro" w:eastAsia="Arno Pro" w:hAnsi="Arno Pro" w:cs="Arno Pro"/>
      <w:kern w:val="3"/>
      <w:sz w:val="18"/>
    </w:rPr>
  </w:style>
  <w:style w:type="character" w:customStyle="1" w:styleId="FAAuthorInfoSubtitleChar">
    <w:name w:val="FA_Author_Info_Subtitle Char"/>
    <w:rPr>
      <w:rFonts w:ascii="Times" w:eastAsia="Times" w:hAnsi="Times" w:cs="Times"/>
      <w:b/>
      <w:sz w:val="24"/>
    </w:rPr>
  </w:style>
  <w:style w:type="character" w:styleId="ad">
    <w:name w:val="annotation reference"/>
    <w:basedOn w:val="a0"/>
    <w:uiPriority w:val="99"/>
    <w:rPr>
      <w:sz w:val="16"/>
      <w:szCs w:val="16"/>
    </w:rPr>
  </w:style>
  <w:style w:type="character" w:customStyle="1" w:styleId="KommentartextZchn">
    <w:name w:val="Kommentartext Zchn"/>
    <w:basedOn w:val="a0"/>
    <w:rPr>
      <w:rFonts w:ascii="Times" w:eastAsia="Times" w:hAnsi="Times" w:cs="Times"/>
    </w:rPr>
  </w:style>
  <w:style w:type="character" w:customStyle="1" w:styleId="KommentarthemaZchn">
    <w:name w:val="Kommentarthema Zchn"/>
    <w:basedOn w:val="KommentartextZchn"/>
    <w:rPr>
      <w:rFonts w:ascii="Times" w:eastAsia="Times" w:hAnsi="Times" w:cs="Times"/>
      <w:b/>
      <w:bCs/>
    </w:rPr>
  </w:style>
  <w:style w:type="character" w:customStyle="1" w:styleId="lrzxr">
    <w:name w:val="lrzxr"/>
    <w:basedOn w:val="a0"/>
  </w:style>
  <w:style w:type="character" w:styleId="ae">
    <w:name w:val="Placeholder Text"/>
    <w:basedOn w:val="a0"/>
    <w:rPr>
      <w:color w:val="808080"/>
    </w:rPr>
  </w:style>
  <w:style w:type="character" w:customStyle="1" w:styleId="ListLabel1">
    <w:name w:val="ListLabel 1"/>
    <w:rPr>
      <w:rFonts w:eastAsia="Times New Roman" w:cs="Times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"/>
    </w:rPr>
  </w:style>
  <w:style w:type="character" w:customStyle="1" w:styleId="ListLabel6">
    <w:name w:val="ListLabel 6"/>
    <w:rPr>
      <w:rFonts w:eastAsia="Times New Roman" w:cs="Times"/>
    </w:rPr>
  </w:style>
  <w:style w:type="numbering" w:customStyle="1" w:styleId="KeineListe1">
    <w:name w:val="Keine Liste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table" w:styleId="af">
    <w:name w:val="Table Grid"/>
    <w:basedOn w:val="a1"/>
    <w:uiPriority w:val="39"/>
    <w:rsid w:val="00936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F5AAA"/>
    <w:rPr>
      <w:color w:val="0563C1" w:themeColor="hyperlink"/>
      <w:u w:val="single"/>
    </w:rPr>
  </w:style>
  <w:style w:type="paragraph" w:styleId="af1">
    <w:name w:val="List Paragraph"/>
    <w:basedOn w:val="a"/>
    <w:uiPriority w:val="34"/>
    <w:qFormat/>
    <w:rsid w:val="00A1755E"/>
    <w:pPr>
      <w:ind w:left="720"/>
      <w:contextualSpacing/>
    </w:pPr>
  </w:style>
  <w:style w:type="paragraph" w:styleId="af2">
    <w:name w:val="header"/>
    <w:basedOn w:val="a"/>
    <w:link w:val="Char1"/>
    <w:uiPriority w:val="99"/>
    <w:unhideWhenUsed/>
    <w:rsid w:val="00D67A3F"/>
    <w:pPr>
      <w:tabs>
        <w:tab w:val="center" w:pos="4513"/>
        <w:tab w:val="right" w:pos="9026"/>
      </w:tabs>
      <w:spacing w:after="0"/>
    </w:pPr>
  </w:style>
  <w:style w:type="character" w:customStyle="1" w:styleId="Char1">
    <w:name w:val="머리글 Char"/>
    <w:basedOn w:val="a0"/>
    <w:link w:val="af2"/>
    <w:uiPriority w:val="99"/>
    <w:rsid w:val="00D67A3F"/>
    <w:rPr>
      <w:rFonts w:ascii="Times" w:eastAsia="Times" w:hAnsi="Times" w:cs="Times"/>
    </w:rPr>
  </w:style>
  <w:style w:type="character" w:customStyle="1" w:styleId="Char0">
    <w:name w:val="메모 텍스트 Char"/>
    <w:basedOn w:val="a0"/>
    <w:link w:val="a8"/>
    <w:uiPriority w:val="99"/>
    <w:rsid w:val="00F56249"/>
    <w:rPr>
      <w:rFonts w:ascii="Times" w:eastAsia="Times" w:hAnsi="Times" w:cs="Times"/>
      <w:sz w:val="20"/>
    </w:rPr>
  </w:style>
  <w:style w:type="character" w:customStyle="1" w:styleId="1Char">
    <w:name w:val="제목 1 Char"/>
    <w:basedOn w:val="a0"/>
    <w:link w:val="1"/>
    <w:uiPriority w:val="9"/>
    <w:rsid w:val="006A362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paragraph" w:customStyle="1" w:styleId="af3">
    <w:name w:val="바탕글"/>
    <w:rsid w:val="000C3418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suppressAutoHyphens w:val="0"/>
      <w:autoSpaceDE w:val="0"/>
      <w:adjustRightInd w:val="0"/>
      <w:textAlignment w:val="auto"/>
    </w:pPr>
    <w:rPr>
      <w:rFonts w:ascii="바탕체" w:eastAsia="바탕체" w:hAnsi="Times New Roman"/>
      <w:color w:val="000000"/>
      <w:sz w:val="20"/>
      <w:lang w:eastAsia="ko-KR"/>
    </w:rPr>
  </w:style>
  <w:style w:type="character" w:customStyle="1" w:styleId="Char">
    <w:name w:val="캡션 Char"/>
    <w:link w:val="a4"/>
    <w:uiPriority w:val="35"/>
    <w:rsid w:val="00407525"/>
    <w:rPr>
      <w:rFonts w:ascii="Times" w:eastAsia="Times" w:hAnsi="Times" w:cs="Times"/>
      <w:i/>
      <w:iCs/>
      <w:color w:val="1F497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59" Type="http://schemas.openxmlformats.org/officeDocument/2006/relationships/image" Target="media/image153.png"/><Relationship Id="rId170" Type="http://schemas.microsoft.com/office/2018/08/relationships/commentsExtensible" Target="commentsExtensible.xml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149" Type="http://schemas.openxmlformats.org/officeDocument/2006/relationships/image" Target="media/image143.png"/><Relationship Id="rId5" Type="http://schemas.openxmlformats.org/officeDocument/2006/relationships/footnotes" Target="footnotes.xml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22" Type="http://schemas.openxmlformats.org/officeDocument/2006/relationships/image" Target="media/image16.png"/><Relationship Id="rId43" Type="http://schemas.openxmlformats.org/officeDocument/2006/relationships/image" Target="media/image37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139" Type="http://schemas.openxmlformats.org/officeDocument/2006/relationships/image" Target="media/image133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61" Type="http://schemas.openxmlformats.org/officeDocument/2006/relationships/image" Target="media/image155.png"/><Relationship Id="rId16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51" Type="http://schemas.openxmlformats.org/officeDocument/2006/relationships/image" Target="media/image145.png"/><Relationship Id="rId156" Type="http://schemas.openxmlformats.org/officeDocument/2006/relationships/image" Target="media/image150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167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162" Type="http://schemas.openxmlformats.org/officeDocument/2006/relationships/image" Target="media/image15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52" Type="http://schemas.openxmlformats.org/officeDocument/2006/relationships/image" Target="media/image14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164" Type="http://schemas.openxmlformats.org/officeDocument/2006/relationships/image" Target="media/image15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6" Type="http://schemas.openxmlformats.org/officeDocument/2006/relationships/image" Target="media/image10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90" Type="http://schemas.openxmlformats.org/officeDocument/2006/relationships/image" Target="media/image84.png"/><Relationship Id="rId165" Type="http://schemas.openxmlformats.org/officeDocument/2006/relationships/footer" Target="footer1.xml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80" Type="http://schemas.openxmlformats.org/officeDocument/2006/relationships/image" Target="media/image74.png"/><Relationship Id="rId155" Type="http://schemas.openxmlformats.org/officeDocument/2006/relationships/image" Target="media/image14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1989</TotalTime>
  <Pages>26</Pages>
  <Words>1036</Words>
  <Characters>5906</Characters>
  <Application>Microsoft Office Word</Application>
  <DocSecurity>0</DocSecurity>
  <Lines>49</Lines>
  <Paragraphs>13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Template for Electronic Submission to ACS Journals</vt:lpstr>
      <vt:lpstr>Template for Electronic Submission to ACS Journals</vt:lpstr>
      <vt:lpstr>Template for Electronic Submission to ACS Journals</vt:lpstr>
    </vt:vector>
  </TitlesOfParts>
  <Company>OEM Company</Company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creator>Davide Boldini</dc:creator>
  <cp:lastModifiedBy>이소연 </cp:lastModifiedBy>
  <cp:revision>12</cp:revision>
  <cp:lastPrinted>2022-08-02T06:46:00Z</cp:lastPrinted>
  <dcterms:created xsi:type="dcterms:W3CDTF">2023-08-12T13:31:00Z</dcterms:created>
  <dcterms:modified xsi:type="dcterms:W3CDTF">2023-08-18T06:22:00Z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ACS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ZOTERO_PREF_1">
    <vt:lpwstr>&lt;data data-version="3" zotero-version="6.0.15"&gt;&lt;session id="WcwdIM5K"/&gt;&lt;style id="http://www.zotero.org/styles/american-chemical-society" hasBibliography="1" bibliographyStyleHasBeenSet="1"/&gt;&lt;prefs&gt;&lt;pref name="fieldType" value="Field"/&gt;&lt;pref name="automat</vt:lpwstr>
  </property>
  <property fmtid="{D5CDD505-2E9C-101B-9397-08002B2CF9AE}" pid="10" name="ZOTERO_PREF_2">
    <vt:lpwstr>icJournalAbbreviations" value="true"/&gt;&lt;/prefs&gt;&lt;/data&gt;</vt:lpwstr>
  </property>
</Properties>
</file>