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37B0" w14:textId="77777777" w:rsidR="003929CC" w:rsidRDefault="00720687" w:rsidP="003929CC">
      <w:pPr>
        <w:contextualSpacing/>
        <w:rPr>
          <w:rFonts w:ascii="Times New Roman" w:hAnsi="Times New Roman" w:cs="Times New Roman"/>
          <w:b/>
          <w:sz w:val="24"/>
          <w:szCs w:val="28"/>
        </w:rPr>
      </w:pPr>
      <w:bookmarkStart w:id="0" w:name="_Hlk521060297"/>
      <w:r>
        <w:rPr>
          <w:rFonts w:ascii="Times New Roman" w:hAnsi="Times New Roman" w:cs="Times New Roman"/>
          <w:b/>
          <w:kern w:val="0"/>
          <w:sz w:val="24"/>
          <w:szCs w:val="28"/>
        </w:rPr>
        <w:t>Supplementary t</w:t>
      </w:r>
      <w:r w:rsidR="004B205D" w:rsidRPr="00CA366B">
        <w:rPr>
          <w:rFonts w:ascii="Times New Roman" w:hAnsi="Times New Roman" w:cs="Times New Roman"/>
          <w:b/>
          <w:kern w:val="0"/>
          <w:sz w:val="24"/>
          <w:szCs w:val="28"/>
        </w:rPr>
        <w:t xml:space="preserve">able </w:t>
      </w:r>
      <w:r w:rsidR="003929CC">
        <w:rPr>
          <w:rFonts w:ascii="Times New Roman" w:hAnsi="Times New Roman" w:cs="Times New Roman"/>
          <w:b/>
          <w:kern w:val="0"/>
          <w:sz w:val="24"/>
          <w:szCs w:val="28"/>
        </w:rPr>
        <w:t>2</w:t>
      </w:r>
      <w:r w:rsidR="00563493" w:rsidRPr="00CA366B">
        <w:rPr>
          <w:rFonts w:ascii="Times New Roman" w:hAnsi="Times New Roman" w:cs="Times New Roman"/>
          <w:b/>
          <w:sz w:val="24"/>
          <w:szCs w:val="28"/>
        </w:rPr>
        <w:t xml:space="preserve">. </w:t>
      </w:r>
    </w:p>
    <w:p w14:paraId="32FF1E40" w14:textId="058F902F" w:rsidR="00563493" w:rsidRPr="00CA366B" w:rsidRDefault="00563493" w:rsidP="003929CC">
      <w:pPr>
        <w:contextualSpacing/>
        <w:rPr>
          <w:rFonts w:ascii="Times New Roman" w:hAnsi="Times New Roman" w:cs="Times New Roman"/>
          <w:b/>
          <w:sz w:val="24"/>
          <w:szCs w:val="28"/>
        </w:rPr>
      </w:pPr>
      <w:r w:rsidRPr="00CA366B">
        <w:rPr>
          <w:rFonts w:ascii="Times New Roman" w:hAnsi="Times New Roman" w:cs="Times New Roman"/>
          <w:b/>
          <w:sz w:val="24"/>
          <w:szCs w:val="28"/>
        </w:rPr>
        <w:t xml:space="preserve">Clinical characteristics of </w:t>
      </w:r>
      <w:r w:rsidR="001348B4" w:rsidRPr="00CA366B">
        <w:rPr>
          <w:rFonts w:ascii="Times New Roman" w:hAnsi="Times New Roman" w:cs="Times New Roman" w:hint="eastAsia"/>
          <w:b/>
          <w:sz w:val="24"/>
          <w:szCs w:val="28"/>
        </w:rPr>
        <w:t>1</w:t>
      </w:r>
      <w:r w:rsidR="00954D91">
        <w:rPr>
          <w:rFonts w:ascii="Times New Roman" w:hAnsi="Times New Roman" w:cs="Times New Roman"/>
          <w:b/>
          <w:sz w:val="24"/>
          <w:szCs w:val="28"/>
        </w:rPr>
        <w:t>83</w:t>
      </w:r>
      <w:r w:rsidRPr="00CA366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F4F1D" w:rsidRPr="00CA366B">
        <w:rPr>
          <w:rFonts w:ascii="Times New Roman" w:hAnsi="Times New Roman" w:cs="Times New Roman"/>
          <w:b/>
          <w:sz w:val="24"/>
          <w:szCs w:val="28"/>
        </w:rPr>
        <w:t>NSCLC</w:t>
      </w:r>
      <w:r w:rsidRPr="00CA366B">
        <w:rPr>
          <w:rFonts w:ascii="Times New Roman" w:hAnsi="Times New Roman" w:cs="Times New Roman"/>
          <w:b/>
          <w:sz w:val="24"/>
          <w:szCs w:val="28"/>
        </w:rPr>
        <w:t xml:space="preserve"> patients</w:t>
      </w:r>
      <w:r w:rsidR="001348B4" w:rsidRPr="00CA366B">
        <w:rPr>
          <w:rFonts w:ascii="Times New Roman" w:hAnsi="Times New Roman" w:cs="Times New Roman"/>
          <w:b/>
          <w:sz w:val="24"/>
          <w:szCs w:val="28"/>
        </w:rPr>
        <w:t xml:space="preserve"> treated by</w:t>
      </w:r>
      <w:r w:rsidR="001348B4" w:rsidRPr="00CA366B">
        <w:rPr>
          <w:sz w:val="24"/>
          <w:szCs w:val="28"/>
        </w:rPr>
        <w:t xml:space="preserve"> </w:t>
      </w:r>
      <w:r w:rsidR="003929CC">
        <w:rPr>
          <w:rFonts w:ascii="Times New Roman" w:hAnsi="Times New Roman" w:cs="Times New Roman"/>
          <w:b/>
          <w:sz w:val="24"/>
          <w:szCs w:val="28"/>
        </w:rPr>
        <w:t>1</w:t>
      </w:r>
      <w:r w:rsidR="003929CC" w:rsidRPr="003929CC">
        <w:rPr>
          <w:rFonts w:ascii="Times New Roman" w:hAnsi="Times New Roman" w:cs="Times New Roman"/>
          <w:b/>
          <w:sz w:val="24"/>
          <w:szCs w:val="28"/>
          <w:vertAlign w:val="superscript"/>
        </w:rPr>
        <w:t>st</w:t>
      </w:r>
      <w:r w:rsidR="003929CC">
        <w:rPr>
          <w:rFonts w:ascii="Times New Roman" w:hAnsi="Times New Roman" w:cs="Times New Roman"/>
          <w:b/>
          <w:sz w:val="24"/>
          <w:szCs w:val="28"/>
        </w:rPr>
        <w:t>-generation EGFR-TKIs</w:t>
      </w:r>
      <w:r w:rsidR="001348B4" w:rsidRPr="00CA366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1412"/>
        <w:gridCol w:w="1418"/>
        <w:gridCol w:w="1417"/>
        <w:gridCol w:w="1276"/>
      </w:tblGrid>
      <w:tr w:rsidR="00473C09" w:rsidRPr="001E4B3B" w14:paraId="49835942" w14:textId="77777777" w:rsidTr="00C371ED">
        <w:trPr>
          <w:trHeight w:val="4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BBDD8" w14:textId="675E137F" w:rsidR="00473C09" w:rsidRPr="001E4B3B" w:rsidRDefault="00473C09" w:rsidP="00473C09">
            <w:pPr>
              <w:snapToGrid w:val="0"/>
              <w:contextualSpacing/>
              <w:rPr>
                <w:b/>
                <w:bCs/>
                <w:sz w:val="22"/>
              </w:rPr>
            </w:pPr>
            <w:r w:rsidRPr="00181AF3">
              <w:rPr>
                <w:b/>
                <w:bCs/>
                <w:sz w:val="22"/>
              </w:rPr>
              <w:t>Characteristic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EB9F9" w14:textId="2FD1646B" w:rsidR="00473C09" w:rsidRPr="00990B96" w:rsidRDefault="00473C09" w:rsidP="00473C09">
            <w:pPr>
              <w:snapToGrid w:val="0"/>
              <w:contextualSpacing/>
              <w:rPr>
                <w:sz w:val="22"/>
              </w:rPr>
            </w:pPr>
            <w:r>
              <w:rPr>
                <w:rFonts w:eastAsia="游ゴシック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14944" w14:textId="7F4BA804" w:rsidR="00473C09" w:rsidRDefault="00473C09" w:rsidP="00473C09">
            <w:pPr>
              <w:snapToGrid w:val="0"/>
              <w:contextualSpacing/>
              <w:jc w:val="left"/>
              <w:rPr>
                <w:sz w:val="22"/>
              </w:rPr>
            </w:pPr>
            <w:r>
              <w:rPr>
                <w:rFonts w:hint="eastAsia"/>
                <w:sz w:val="22"/>
                <w:lang w:eastAsia="ja-JP"/>
              </w:rPr>
              <w:t>N</w:t>
            </w:r>
            <w:r>
              <w:rPr>
                <w:sz w:val="22"/>
                <w:lang w:eastAsia="ja-JP"/>
              </w:rPr>
              <w:t>B group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49E4D" w14:textId="19413B86" w:rsidR="00473C09" w:rsidRDefault="00473C09" w:rsidP="00473C09">
            <w:pPr>
              <w:snapToGrid w:val="0"/>
              <w:contextualSpacing/>
              <w:rPr>
                <w:sz w:val="22"/>
              </w:rPr>
            </w:pPr>
            <w:r>
              <w:rPr>
                <w:rFonts w:hint="eastAsia"/>
                <w:sz w:val="22"/>
                <w:lang w:eastAsia="ja-JP"/>
              </w:rPr>
              <w:t>S</w:t>
            </w:r>
            <w:r>
              <w:rPr>
                <w:sz w:val="22"/>
                <w:lang w:eastAsia="ja-JP"/>
              </w:rPr>
              <w:t>DB</w:t>
            </w:r>
            <w:r>
              <w:rPr>
                <w:rFonts w:hint="eastAsia"/>
                <w:sz w:val="22"/>
                <w:lang w:eastAsia="ja-JP"/>
              </w:rPr>
              <w:t xml:space="preserve"> </w:t>
            </w:r>
            <w:r>
              <w:rPr>
                <w:sz w:val="22"/>
                <w:lang w:eastAsia="ja-JP"/>
              </w:rPr>
              <w:t>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FB1" w14:textId="552FAE2D" w:rsidR="00473C09" w:rsidRPr="001E4B3B" w:rsidRDefault="00473C09" w:rsidP="00473C09">
            <w:pPr>
              <w:snapToGrid w:val="0"/>
              <w:contextualSpacing/>
              <w:jc w:val="left"/>
              <w:rPr>
                <w:b/>
                <w:bCs/>
                <w:sz w:val="22"/>
              </w:rPr>
            </w:pPr>
            <w:r>
              <w:rPr>
                <w:sz w:val="22"/>
                <w:lang w:eastAsia="ja-JP"/>
              </w:rPr>
              <w:t xml:space="preserve">MB </w:t>
            </w:r>
            <w:r>
              <w:rPr>
                <w:sz w:val="22"/>
              </w:rPr>
              <w:t>group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C7A" w14:textId="4C5A5D88" w:rsidR="00473C09" w:rsidRPr="001E4B3B" w:rsidRDefault="00473C09" w:rsidP="00473C09">
            <w:pPr>
              <w:snapToGrid w:val="0"/>
              <w:contextualSpacing/>
              <w:rPr>
                <w:b/>
                <w:bCs/>
                <w:sz w:val="22"/>
              </w:rPr>
            </w:pPr>
            <w:r w:rsidRPr="002948C0">
              <w:rPr>
                <w:i/>
                <w:iCs/>
                <w:sz w:val="22"/>
              </w:rPr>
              <w:t>P</w:t>
            </w:r>
            <w:r>
              <w:rPr>
                <w:sz w:val="22"/>
              </w:rPr>
              <w:t>-</w:t>
            </w:r>
            <w:r w:rsidRPr="001E4B3B">
              <w:rPr>
                <w:sz w:val="22"/>
              </w:rPr>
              <w:t>values‡</w:t>
            </w:r>
          </w:p>
        </w:tc>
      </w:tr>
      <w:tr w:rsidR="00181AF3" w:rsidRPr="001E4B3B" w14:paraId="7F4B2FDD" w14:textId="77777777" w:rsidTr="00C371ED">
        <w:trPr>
          <w:trHeight w:val="4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7EBFF" w14:textId="4D97A75A" w:rsidR="00181AF3" w:rsidRPr="001E4B3B" w:rsidRDefault="00181AF3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Total</w:t>
            </w:r>
          </w:p>
          <w:p w14:paraId="66E201F9" w14:textId="16F7610B" w:rsidR="00181AF3" w:rsidRPr="001E4B3B" w:rsidRDefault="00181AF3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9576" w14:textId="70EF4083" w:rsidR="00181AF3" w:rsidRPr="001E4B3B" w:rsidRDefault="001348B4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3929CC">
              <w:rPr>
                <w:sz w:val="22"/>
                <w:szCs w:val="22"/>
                <w:lang w:eastAsia="ja-JP"/>
              </w:rPr>
              <w:t>83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410E2" w14:textId="4D87E712" w:rsidR="00181AF3" w:rsidRPr="001E4B3B" w:rsidRDefault="003929CC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3587C" w14:textId="1B4BE238" w:rsidR="00181AF3" w:rsidRPr="001E4B3B" w:rsidRDefault="00E76EF5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929CC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CF9" w14:textId="02830BC5" w:rsidR="00181AF3" w:rsidRPr="001E4B3B" w:rsidRDefault="00E76EF5" w:rsidP="00BB363C">
            <w:pPr>
              <w:snapToGrid w:val="0"/>
              <w:contextualSpacing/>
              <w:rPr>
                <w:b/>
                <w:bCs/>
                <w:sz w:val="22"/>
              </w:rPr>
            </w:pPr>
            <w:r>
              <w:rPr>
                <w:sz w:val="22"/>
                <w:szCs w:val="22"/>
              </w:rPr>
              <w:t>3</w:t>
            </w:r>
            <w:r w:rsidR="003929CC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6BAF" w14:textId="6A4D19A0" w:rsidR="00181AF3" w:rsidRPr="001E4B3B" w:rsidRDefault="00181AF3" w:rsidP="00202D59">
            <w:pPr>
              <w:snapToGrid w:val="0"/>
              <w:ind w:firstLineChars="100" w:firstLine="216"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EA4AB0" w:rsidRPr="001E4B3B" w14:paraId="23322770" w14:textId="77777777" w:rsidTr="00C371ED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E507CE8" w14:textId="77777777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Median Age (Range)</w:t>
            </w:r>
          </w:p>
          <w:p w14:paraId="4875317C" w14:textId="77777777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2F8336B" w14:textId="7FA12F95" w:rsidR="00EA4AB0" w:rsidRPr="00B04303" w:rsidRDefault="0068560B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3929CC">
              <w:rPr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6D973C1" w14:textId="0D3007A7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3929CC">
              <w:rPr>
                <w:sz w:val="22"/>
                <w:szCs w:val="22"/>
                <w:lang w:eastAsia="ja-JP"/>
              </w:rPr>
              <w:t>4</w:t>
            </w:r>
            <w:r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3929CC">
              <w:rPr>
                <w:sz w:val="22"/>
                <w:szCs w:val="22"/>
                <w:lang w:eastAsia="ja-JP"/>
              </w:rPr>
              <w:t>26</w:t>
            </w:r>
            <w:r w:rsidRPr="001E4B3B">
              <w:rPr>
                <w:sz w:val="22"/>
                <w:szCs w:val="22"/>
                <w:lang w:eastAsia="ja-JP"/>
              </w:rPr>
              <w:t>-</w:t>
            </w:r>
            <w:r>
              <w:rPr>
                <w:sz w:val="22"/>
                <w:szCs w:val="22"/>
                <w:lang w:eastAsia="ja-JP"/>
              </w:rPr>
              <w:t>8</w:t>
            </w:r>
            <w:r w:rsidR="003929CC">
              <w:rPr>
                <w:sz w:val="22"/>
                <w:szCs w:val="22"/>
                <w:lang w:eastAsia="ja-JP"/>
              </w:rPr>
              <w:t>7</w:t>
            </w:r>
            <w:r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3A6B76" w14:textId="1BF0FF5C" w:rsidR="00EA4AB0" w:rsidRPr="001E4B3B" w:rsidRDefault="00E2528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3929CC">
              <w:rPr>
                <w:sz w:val="22"/>
                <w:szCs w:val="22"/>
                <w:lang w:eastAsia="ja-JP"/>
              </w:rPr>
              <w:t>4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3929CC">
              <w:rPr>
                <w:sz w:val="22"/>
                <w:szCs w:val="22"/>
                <w:lang w:eastAsia="ja-JP"/>
              </w:rPr>
              <w:t>38</w:t>
            </w:r>
            <w:r w:rsidR="00EA4AB0" w:rsidRPr="001E4B3B">
              <w:rPr>
                <w:sz w:val="22"/>
                <w:szCs w:val="22"/>
                <w:lang w:eastAsia="ja-JP"/>
              </w:rPr>
              <w:t>-</w:t>
            </w:r>
            <w:r w:rsidR="003929CC">
              <w:rPr>
                <w:sz w:val="22"/>
                <w:szCs w:val="22"/>
                <w:lang w:eastAsia="ja-JP"/>
              </w:rPr>
              <w:t>85</w:t>
            </w:r>
            <w:r w:rsidR="00EA4AB0"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F429D" w14:textId="26427F39" w:rsidR="00EA4AB0" w:rsidRDefault="00AF0BF8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70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3929CC">
              <w:rPr>
                <w:sz w:val="22"/>
                <w:szCs w:val="22"/>
                <w:lang w:eastAsia="ja-JP"/>
              </w:rPr>
              <w:t>30</w:t>
            </w:r>
            <w:r w:rsidR="00EA4AB0" w:rsidRPr="001E4B3B">
              <w:rPr>
                <w:sz w:val="22"/>
                <w:szCs w:val="22"/>
                <w:lang w:eastAsia="ja-JP"/>
              </w:rPr>
              <w:t>-8</w:t>
            </w:r>
            <w:r w:rsidR="003929CC">
              <w:rPr>
                <w:sz w:val="22"/>
                <w:szCs w:val="22"/>
                <w:lang w:eastAsia="ja-JP"/>
              </w:rPr>
              <w:t>7</w:t>
            </w:r>
            <w:r w:rsidR="00EA4AB0"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9581E" w14:textId="34BE8281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.</w:t>
            </w:r>
            <w:r w:rsidR="003929CC">
              <w:rPr>
                <w:sz w:val="22"/>
                <w:szCs w:val="22"/>
              </w:rPr>
              <w:t>3147</w:t>
            </w:r>
          </w:p>
        </w:tc>
      </w:tr>
      <w:tr w:rsidR="00C86E0D" w:rsidRPr="001E4B3B" w14:paraId="06695AE7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47F259" w14:textId="77777777" w:rsidR="00C86E0D" w:rsidRPr="001E4B3B" w:rsidRDefault="00C86E0D" w:rsidP="00EA4AB0">
            <w:pPr>
              <w:snapToGrid w:val="0"/>
              <w:contextualSpacing/>
              <w:rPr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294050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94F9D4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411FC5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26C95D1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BC572E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28E1EBB8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369010" w14:textId="6DA71F14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417F9D" w14:textId="3F60422B" w:rsidR="00EA4AB0" w:rsidRPr="00B04303" w:rsidRDefault="00EA4AB0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C9A705" w14:textId="6AD747DB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191D65" w14:textId="5FEC8D66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C8A80E0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897678" w14:textId="4AAB6690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</w:tr>
      <w:tr w:rsidR="00EA4AB0" w:rsidRPr="001E4B3B" w14:paraId="3B6B800B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1CB38D" w14:textId="11706474" w:rsidR="00EA4AB0" w:rsidRPr="001E4B3B" w:rsidRDefault="00EA4AB0" w:rsidP="00EA4AB0">
            <w:pPr>
              <w:snapToGri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Male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2133E4" w14:textId="5205F8F6" w:rsidR="00EA4AB0" w:rsidRPr="00B04303" w:rsidRDefault="00405161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6</w:t>
            </w:r>
            <w:r w:rsidR="0072158C">
              <w:rPr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D07B7B" w14:textId="1BACFE9A" w:rsidR="00EA4AB0" w:rsidRPr="001E4B3B" w:rsidRDefault="0072158C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F0BF8">
              <w:rPr>
                <w:sz w:val="22"/>
                <w:szCs w:val="22"/>
              </w:rPr>
              <w:t>8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412B47">
              <w:rPr>
                <w:sz w:val="22"/>
                <w:szCs w:val="22"/>
              </w:rPr>
              <w:t>3</w:t>
            </w:r>
            <w:r w:rsidR="00274BEA">
              <w:rPr>
                <w:sz w:val="22"/>
                <w:szCs w:val="22"/>
              </w:rPr>
              <w:t>3</w:t>
            </w:r>
            <w:r w:rsidR="00751335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0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1E0CBA" w14:textId="1251C05F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2158C">
              <w:rPr>
                <w:sz w:val="22"/>
                <w:szCs w:val="22"/>
              </w:rPr>
              <w:t>4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274BEA">
              <w:rPr>
                <w:sz w:val="22"/>
                <w:szCs w:val="22"/>
              </w:rPr>
              <w:t>42</w:t>
            </w:r>
            <w:r w:rsidR="00EA4AB0" w:rsidRPr="001E4B3B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4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3A5E19C" w14:textId="4BCB9BC6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7D3270">
              <w:rPr>
                <w:sz w:val="22"/>
                <w:szCs w:val="22"/>
              </w:rPr>
              <w:t>2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D8002B">
              <w:rPr>
                <w:sz w:val="22"/>
                <w:szCs w:val="22"/>
              </w:rPr>
              <w:t>3</w:t>
            </w:r>
            <w:r w:rsidR="00274BEA">
              <w:rPr>
                <w:sz w:val="22"/>
                <w:szCs w:val="22"/>
              </w:rPr>
              <w:t>4</w:t>
            </w:r>
            <w:r w:rsidR="00EA4AB0" w:rsidRPr="001E4B3B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3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DB1CC2" w14:textId="6457BE8F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.</w:t>
            </w:r>
            <w:r w:rsidR="00076FD0">
              <w:rPr>
                <w:sz w:val="22"/>
                <w:szCs w:val="22"/>
              </w:rPr>
              <w:t>6062</w:t>
            </w:r>
          </w:p>
        </w:tc>
      </w:tr>
      <w:tr w:rsidR="00EA4AB0" w:rsidRPr="001E4B3B" w14:paraId="30A68890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1BFEA3" w14:textId="7D420C71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bCs/>
                <w:sz w:val="22"/>
                <w:szCs w:val="22"/>
                <w:lang w:eastAsia="ja-JP"/>
              </w:rPr>
              <w:t>Female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04887C" w14:textId="7F904B51" w:rsidR="00EA4AB0" w:rsidRPr="00990B96" w:rsidRDefault="0072158C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119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F4CBA6" w14:textId="38905BAC" w:rsidR="00EA4AB0" w:rsidRPr="001E4B3B" w:rsidRDefault="0072158C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77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D8002B">
              <w:rPr>
                <w:sz w:val="22"/>
                <w:szCs w:val="22"/>
                <w:lang w:eastAsia="ja-JP"/>
              </w:rPr>
              <w:t>6</w:t>
            </w:r>
            <w:r w:rsidR="00751335">
              <w:rPr>
                <w:sz w:val="22"/>
                <w:szCs w:val="22"/>
                <w:lang w:eastAsia="ja-JP"/>
              </w:rPr>
              <w:t>7</w:t>
            </w:r>
            <w:r w:rsidR="00EA4AB0" w:rsidRPr="001E4B3B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0</w:t>
            </w:r>
            <w:r w:rsidR="00EA4AB0"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35678A" w14:textId="3F0BEED8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72158C">
              <w:rPr>
                <w:sz w:val="22"/>
                <w:szCs w:val="22"/>
                <w:lang w:eastAsia="ja-JP"/>
              </w:rPr>
              <w:t>9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</w:t>
            </w:r>
            <w:r w:rsidR="00EA4AB0" w:rsidRPr="001E4B3B">
              <w:rPr>
                <w:sz w:val="22"/>
                <w:szCs w:val="22"/>
              </w:rPr>
              <w:t>(</w:t>
            </w:r>
            <w:r w:rsidR="00274BEA">
              <w:rPr>
                <w:sz w:val="22"/>
                <w:szCs w:val="22"/>
              </w:rPr>
              <w:t>57</w:t>
            </w:r>
            <w:r w:rsidR="00EA4AB0" w:rsidRPr="001E4B3B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6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74C5BCA" w14:textId="4F8B33FB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2</w:t>
            </w:r>
            <w:r w:rsidR="007D3270">
              <w:rPr>
                <w:sz w:val="22"/>
                <w:szCs w:val="22"/>
                <w:lang w:eastAsia="ja-JP"/>
              </w:rPr>
              <w:t>3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</w:t>
            </w:r>
            <w:r w:rsidR="00EA4AB0" w:rsidRPr="001E4B3B">
              <w:rPr>
                <w:sz w:val="22"/>
                <w:szCs w:val="22"/>
              </w:rPr>
              <w:t>(</w:t>
            </w:r>
            <w:r w:rsidR="00D8002B">
              <w:rPr>
                <w:sz w:val="22"/>
                <w:szCs w:val="22"/>
              </w:rPr>
              <w:t>6</w:t>
            </w:r>
            <w:r w:rsidR="00274BEA">
              <w:rPr>
                <w:sz w:val="22"/>
                <w:szCs w:val="22"/>
              </w:rPr>
              <w:t>5</w:t>
            </w:r>
            <w:r w:rsidR="00EA4AB0" w:rsidRPr="001E4B3B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7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D1D082" w14:textId="5DCCDD22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CA366B" w:rsidRPr="001E4B3B" w14:paraId="24E111FE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6DDB79" w14:textId="77777777" w:rsidR="00CA366B" w:rsidRPr="001E4B3B" w:rsidRDefault="00CA366B" w:rsidP="00EA4AB0">
            <w:pPr>
              <w:snapToGrid w:val="0"/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8952C1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386684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C1C854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2F3619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3B5963" w14:textId="77777777" w:rsidR="00CA366B" w:rsidRPr="001E4B3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5B892806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D1CB82" w14:textId="48276A9D" w:rsidR="00EA4AB0" w:rsidRPr="001E4B3B" w:rsidRDefault="00EA4AB0" w:rsidP="00EA4AB0">
            <w:pPr>
              <w:snapToGrid w:val="0"/>
              <w:contextualSpacing/>
              <w:rPr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Smoking status</w:t>
            </w:r>
            <w:r w:rsidRPr="001E4B3B">
              <w:rPr>
                <w:rFonts w:eastAsia="ＭＳ 明朝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793A35" w14:textId="2B31F54F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BAC004" w14:textId="369C9D3C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656592" w14:textId="3148CFDA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89721C8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F65F4A" w14:textId="676A0037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01E2867F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A7FAC7" w14:textId="17233207" w:rsidR="00EA4AB0" w:rsidRPr="001E4B3B" w:rsidRDefault="00EA4AB0" w:rsidP="00EA4AB0">
            <w:pPr>
              <w:snapToGri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Never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4CA6E5" w14:textId="38A202AF" w:rsidR="00EA4AB0" w:rsidRPr="00990B96" w:rsidRDefault="007D327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117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AB69BE" w14:textId="4C1DF1FE" w:rsidR="00EA4AB0" w:rsidRPr="001E4B3B" w:rsidRDefault="00FA0DF8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78</w:t>
            </w:r>
            <w:r w:rsidR="00EA4AB0">
              <w:rPr>
                <w:sz w:val="22"/>
                <w:lang w:eastAsia="ja-JP"/>
              </w:rPr>
              <w:t xml:space="preserve"> </w:t>
            </w:r>
            <w:r w:rsidR="00EA4AB0" w:rsidRPr="001E4B3B">
              <w:rPr>
                <w:sz w:val="22"/>
                <w:szCs w:val="22"/>
              </w:rPr>
              <w:t>(</w:t>
            </w:r>
            <w:r w:rsidR="005E686F">
              <w:rPr>
                <w:sz w:val="22"/>
                <w:szCs w:val="22"/>
              </w:rPr>
              <w:t>67</w:t>
            </w:r>
            <w:r w:rsidR="00EA4AB0" w:rsidRPr="001E4B3B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8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0493F7" w14:textId="7E1DC54C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lang w:eastAsia="ja-JP"/>
              </w:rPr>
              <w:t>2</w:t>
            </w:r>
            <w:r w:rsidR="0072158C">
              <w:rPr>
                <w:color w:val="000000" w:themeColor="text1"/>
                <w:sz w:val="22"/>
                <w:lang w:eastAsia="ja-JP"/>
              </w:rPr>
              <w:t>1</w:t>
            </w:r>
            <w:r w:rsidR="00EA4AB0" w:rsidRPr="0052464D">
              <w:rPr>
                <w:color w:val="000000" w:themeColor="text1"/>
                <w:sz w:val="22"/>
                <w:lang w:eastAsia="ja-JP"/>
              </w:rPr>
              <w:t xml:space="preserve"> 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(</w:t>
            </w:r>
            <w:r w:rsidR="00EA4AB0">
              <w:rPr>
                <w:color w:val="000000" w:themeColor="text1"/>
                <w:sz w:val="22"/>
                <w:szCs w:val="22"/>
              </w:rPr>
              <w:t>6</w:t>
            </w:r>
            <w:r w:rsidR="00274BEA">
              <w:rPr>
                <w:color w:val="000000" w:themeColor="text1"/>
                <w:sz w:val="22"/>
                <w:szCs w:val="22"/>
              </w:rPr>
              <w:t>3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274BEA">
              <w:rPr>
                <w:color w:val="000000" w:themeColor="text1"/>
                <w:sz w:val="22"/>
                <w:szCs w:val="22"/>
              </w:rPr>
              <w:t>6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B4F4E37" w14:textId="58807370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color w:val="000000" w:themeColor="text1"/>
                <w:sz w:val="22"/>
                <w:lang w:eastAsia="ja-JP"/>
              </w:rPr>
              <w:t>18</w:t>
            </w:r>
            <w:r w:rsidR="00EA4AB0" w:rsidRPr="0052464D">
              <w:rPr>
                <w:color w:val="000000" w:themeColor="text1"/>
                <w:sz w:val="22"/>
                <w:lang w:eastAsia="ja-JP"/>
              </w:rPr>
              <w:t xml:space="preserve"> 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(</w:t>
            </w:r>
            <w:r w:rsidR="00274BEA">
              <w:rPr>
                <w:color w:val="000000" w:themeColor="text1"/>
                <w:sz w:val="22"/>
                <w:szCs w:val="22"/>
              </w:rPr>
              <w:t>51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274BEA">
              <w:rPr>
                <w:color w:val="000000" w:themeColor="text1"/>
                <w:sz w:val="22"/>
                <w:szCs w:val="22"/>
              </w:rPr>
              <w:t>4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AD1A77" w14:textId="01744AFC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.</w:t>
            </w:r>
            <w:r w:rsidR="00076FD0">
              <w:rPr>
                <w:sz w:val="22"/>
                <w:szCs w:val="22"/>
              </w:rPr>
              <w:t>4515</w:t>
            </w:r>
          </w:p>
        </w:tc>
      </w:tr>
      <w:tr w:rsidR="00EA4AB0" w:rsidRPr="001E4B3B" w14:paraId="37F4BAA7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4E57A1" w14:textId="3AB24E9D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lang w:eastAsia="ja-JP"/>
              </w:rPr>
            </w:pPr>
            <w:r w:rsidRPr="001E4B3B">
              <w:rPr>
                <w:sz w:val="22"/>
                <w:szCs w:val="22"/>
              </w:rPr>
              <w:t>Former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849CBF" w14:textId="1AF72FE2" w:rsidR="00EA4AB0" w:rsidRPr="00990B96" w:rsidRDefault="007D3270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4</w:t>
            </w:r>
            <w:r w:rsidR="00405161">
              <w:rPr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7E3364" w14:textId="08180B69" w:rsidR="00EA4AB0" w:rsidRPr="001E4B3B" w:rsidRDefault="00CA41D7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szCs w:val="22"/>
              </w:rPr>
              <w:t>26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D8002B">
              <w:rPr>
                <w:sz w:val="22"/>
                <w:szCs w:val="22"/>
              </w:rPr>
              <w:t>2</w:t>
            </w:r>
            <w:r w:rsidR="005E686F">
              <w:rPr>
                <w:sz w:val="22"/>
                <w:szCs w:val="22"/>
              </w:rPr>
              <w:t>2</w:t>
            </w:r>
            <w:r w:rsidR="00EA4AB0" w:rsidRPr="001E4B3B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6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863B4E" w14:textId="5E212BB2" w:rsidR="00EA4AB0" w:rsidRPr="0052464D" w:rsidRDefault="0072158C" w:rsidP="00EA4AB0">
            <w:pPr>
              <w:snapToGrid w:val="0"/>
              <w:contextualSpacing/>
              <w:rPr>
                <w:color w:val="000000" w:themeColor="text1"/>
                <w:sz w:val="22"/>
                <w:lang w:eastAsia="ja-JP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 xml:space="preserve"> (</w:t>
            </w:r>
            <w:r w:rsidR="00274BEA">
              <w:rPr>
                <w:color w:val="000000" w:themeColor="text1"/>
                <w:sz w:val="22"/>
                <w:szCs w:val="22"/>
              </w:rPr>
              <w:t>30.3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3142338" w14:textId="02168E69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 xml:space="preserve"> (</w:t>
            </w:r>
            <w:r w:rsidR="00274BEA">
              <w:rPr>
                <w:color w:val="000000" w:themeColor="text1"/>
                <w:sz w:val="22"/>
                <w:szCs w:val="22"/>
              </w:rPr>
              <w:t>37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274BEA">
              <w:rPr>
                <w:color w:val="000000" w:themeColor="text1"/>
                <w:sz w:val="22"/>
                <w:szCs w:val="22"/>
              </w:rPr>
              <w:t>1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9DC6C0" w14:textId="1C786DAC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74EE99D0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A97D26" w14:textId="3C42F6D5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sz w:val="22"/>
                <w:lang w:eastAsia="ja-JP"/>
              </w:rPr>
              <w:t>Current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B32E488" w14:textId="3B12DAC0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7D3270">
              <w:rPr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A762B6B" w14:textId="6D5AF542" w:rsidR="00EA4AB0" w:rsidRPr="001E4B3B" w:rsidRDefault="00FA0DF8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5E686F">
              <w:rPr>
                <w:sz w:val="22"/>
                <w:szCs w:val="22"/>
              </w:rPr>
              <w:t>8</w:t>
            </w:r>
            <w:r w:rsidR="00EA4AB0" w:rsidRPr="001E4B3B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7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6C8502" w14:textId="54FEE877" w:rsidR="00EA4AB0" w:rsidRPr="0052464D" w:rsidRDefault="0072158C" w:rsidP="00EA4AB0">
            <w:pPr>
              <w:snapToGrid w:val="0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CA41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(</w:t>
            </w:r>
            <w:r w:rsidR="00274BEA">
              <w:rPr>
                <w:color w:val="000000" w:themeColor="text1"/>
                <w:sz w:val="22"/>
                <w:szCs w:val="22"/>
              </w:rPr>
              <w:t>6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274BEA">
              <w:rPr>
                <w:color w:val="000000" w:themeColor="text1"/>
                <w:sz w:val="22"/>
                <w:szCs w:val="22"/>
              </w:rPr>
              <w:t>1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FD0D04C" w14:textId="76722842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 xml:space="preserve"> (</w:t>
            </w:r>
            <w:r w:rsidR="00274BEA">
              <w:rPr>
                <w:color w:val="000000" w:themeColor="text1"/>
                <w:sz w:val="22"/>
                <w:szCs w:val="22"/>
              </w:rPr>
              <w:t>8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274BEA">
              <w:rPr>
                <w:color w:val="000000" w:themeColor="text1"/>
                <w:sz w:val="22"/>
                <w:szCs w:val="22"/>
              </w:rPr>
              <w:t>6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376F1A" w14:textId="4697FCFA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4DA9C777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08FB3F5" w14:textId="4620F4DB" w:rsidR="00EA4AB0" w:rsidRPr="001E4B3B" w:rsidRDefault="00EA4AB0" w:rsidP="00EA4AB0">
            <w:pPr>
              <w:snapToGrid w:val="0"/>
              <w:ind w:firstLineChars="350" w:firstLine="770"/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F766FE" w14:textId="795E4248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36DF76" w14:textId="3021C45C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279843" w14:textId="1A76CF2C" w:rsidR="00EA4AB0" w:rsidRPr="0052464D" w:rsidRDefault="00EA4AB0" w:rsidP="00EA4AB0">
            <w:pPr>
              <w:snapToGrid w:val="0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F6F529C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08EACD" w14:textId="18D3C668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230B6DC3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560B75" w14:textId="5EB2F202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sz w:val="22"/>
                <w:szCs w:val="22"/>
                <w:lang w:eastAsia="ja-JP"/>
              </w:rPr>
              <w:t xml:space="preserve">PS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023835" w14:textId="77777777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3325A4" w14:textId="77777777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E37DCFF" w14:textId="77777777" w:rsidR="00EA4AB0" w:rsidRPr="00B04303" w:rsidRDefault="00EA4AB0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95A3C9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25E301" w14:textId="3CC0E172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6C394B0D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87E9BA6" w14:textId="5F53E386" w:rsidR="00EA4AB0" w:rsidRPr="001E4B3B" w:rsidRDefault="00EA4AB0" w:rsidP="00EA4AB0">
            <w:pPr>
              <w:snapToGrid w:val="0"/>
              <w:contextualSpacing/>
              <w:jc w:val="center"/>
              <w:rPr>
                <w:b/>
                <w:sz w:val="22"/>
                <w:szCs w:val="22"/>
                <w:lang w:eastAsia="ja-JP"/>
              </w:rPr>
            </w:pPr>
            <w:r w:rsidRPr="001E4B3B">
              <w:rPr>
                <w:sz w:val="22"/>
                <w:szCs w:val="22"/>
                <w:lang w:eastAsia="ja-JP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25DF8E" w14:textId="6082029D" w:rsidR="00EA4AB0" w:rsidRPr="00990B96" w:rsidRDefault="007D327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110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FE49E3" w14:textId="3C9BF126" w:rsidR="00EA4AB0" w:rsidRPr="001E4B3B" w:rsidRDefault="007D327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77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5E686F">
              <w:rPr>
                <w:sz w:val="22"/>
                <w:szCs w:val="22"/>
                <w:lang w:eastAsia="ja-JP"/>
              </w:rPr>
              <w:t>67.0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657AAE" w14:textId="78FB7F5F" w:rsidR="00EA4AB0" w:rsidRPr="00CA41D7" w:rsidRDefault="00CA41D7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72158C">
              <w:rPr>
                <w:sz w:val="22"/>
                <w:szCs w:val="22"/>
                <w:lang w:eastAsia="ja-JP"/>
              </w:rPr>
              <w:t>8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EA4AB0">
              <w:rPr>
                <w:sz w:val="22"/>
                <w:szCs w:val="22"/>
                <w:lang w:eastAsia="ja-JP"/>
              </w:rPr>
              <w:t>5</w:t>
            </w:r>
            <w:r w:rsidR="00274BEA">
              <w:rPr>
                <w:sz w:val="22"/>
                <w:szCs w:val="22"/>
                <w:lang w:eastAsia="ja-JP"/>
              </w:rPr>
              <w:t>4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5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5EF0B44" w14:textId="38339D46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15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274BEA">
              <w:rPr>
                <w:sz w:val="22"/>
                <w:szCs w:val="22"/>
                <w:lang w:eastAsia="ja-JP"/>
              </w:rPr>
              <w:t>42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9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2050A9" w14:textId="5F6CF4E4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bookmarkStart w:id="1" w:name="OLE_LINK12"/>
            <w:r w:rsidRPr="001E4B3B">
              <w:rPr>
                <w:sz w:val="22"/>
                <w:szCs w:val="22"/>
                <w:lang w:eastAsia="ja-JP"/>
              </w:rPr>
              <w:t>.</w:t>
            </w:r>
            <w:r w:rsidR="00907D64">
              <w:rPr>
                <w:sz w:val="22"/>
                <w:szCs w:val="22"/>
                <w:lang w:eastAsia="ja-JP"/>
              </w:rPr>
              <w:t>0</w:t>
            </w:r>
            <w:bookmarkEnd w:id="1"/>
            <w:r w:rsidR="00076FD0">
              <w:rPr>
                <w:sz w:val="22"/>
                <w:szCs w:val="22"/>
                <w:lang w:eastAsia="ja-JP"/>
              </w:rPr>
              <w:t>803</w:t>
            </w:r>
          </w:p>
        </w:tc>
      </w:tr>
      <w:tr w:rsidR="00EA4AB0" w:rsidRPr="001E4B3B" w14:paraId="411C12DE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0124CF" w14:textId="304C7122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  <w:lang w:eastAsia="ja-JP"/>
              </w:rPr>
            </w:pPr>
            <w:r w:rsidRPr="001E4B3B">
              <w:rPr>
                <w:sz w:val="22"/>
                <w:szCs w:val="22"/>
                <w:lang w:eastAsia="ja-JP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EE1966" w14:textId="24CCE154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42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51562A" w14:textId="22C7D2A8" w:rsidR="00EA4AB0" w:rsidRPr="00ED3E9A" w:rsidRDefault="007D327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24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B034BB">
              <w:rPr>
                <w:sz w:val="22"/>
                <w:szCs w:val="22"/>
                <w:lang w:eastAsia="ja-JP"/>
              </w:rPr>
              <w:t>2</w:t>
            </w:r>
            <w:r w:rsidR="005E686F">
              <w:rPr>
                <w:sz w:val="22"/>
                <w:szCs w:val="22"/>
                <w:lang w:eastAsia="ja-JP"/>
              </w:rPr>
              <w:t>0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9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63699D" w14:textId="6680B6CD" w:rsidR="00EA4AB0" w:rsidRPr="00ED3E9A" w:rsidRDefault="0072158C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274BEA">
              <w:rPr>
                <w:sz w:val="22"/>
                <w:szCs w:val="22"/>
                <w:lang w:eastAsia="ja-JP"/>
              </w:rPr>
              <w:t>2</w:t>
            </w:r>
            <w:r w:rsidR="00951ADA">
              <w:rPr>
                <w:sz w:val="22"/>
                <w:szCs w:val="22"/>
                <w:lang w:eastAsia="ja-JP"/>
              </w:rPr>
              <w:t>1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1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4750611" w14:textId="720B32C2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72158C">
              <w:rPr>
                <w:sz w:val="22"/>
                <w:szCs w:val="22"/>
                <w:lang w:eastAsia="ja-JP"/>
              </w:rPr>
              <w:t>1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274BEA">
              <w:rPr>
                <w:sz w:val="22"/>
                <w:szCs w:val="22"/>
                <w:lang w:eastAsia="ja-JP"/>
              </w:rPr>
              <w:t>31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4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D79C80" w14:textId="5E8FF9F5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</w:tr>
      <w:tr w:rsidR="00EA4AB0" w:rsidRPr="001E4B3B" w14:paraId="5D45A659" w14:textId="77777777" w:rsidTr="00473C09">
        <w:trPr>
          <w:trHeight w:val="284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B3CC9D" w14:textId="1F0C7112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lang w:eastAsia="ja-JP"/>
              </w:rPr>
            </w:pPr>
            <w:r>
              <w:rPr>
                <w:rFonts w:ascii="游明朝" w:eastAsia="游明朝" w:hAnsi="游明朝" w:hint="eastAsia"/>
                <w:sz w:val="22"/>
                <w:lang w:eastAsia="ja-JP"/>
              </w:rPr>
              <w:t>≥</w:t>
            </w:r>
            <w:r>
              <w:rPr>
                <w:rFonts w:hint="eastAsia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BDA1BD" w14:textId="1DDC6D6B" w:rsidR="00EA4AB0" w:rsidRDefault="007D3270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3</w:t>
            </w:r>
            <w:r w:rsidR="00405161">
              <w:rPr>
                <w:sz w:val="22"/>
                <w:lang w:eastAsia="ja-JP"/>
              </w:rPr>
              <w:t>1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F2AF6C" w14:textId="758A7535" w:rsidR="00EA4AB0" w:rsidRPr="00ED3E9A" w:rsidRDefault="007D3270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14</w:t>
            </w:r>
            <w:r w:rsidR="00EA4AB0">
              <w:rPr>
                <w:rFonts w:hint="eastAsia"/>
                <w:sz w:val="22"/>
                <w:lang w:eastAsia="ja-JP"/>
              </w:rPr>
              <w:t xml:space="preserve"> </w:t>
            </w:r>
            <w:r w:rsidR="00EA4AB0" w:rsidRPr="00ED3E9A">
              <w:rPr>
                <w:sz w:val="22"/>
                <w:szCs w:val="22"/>
                <w:lang w:eastAsia="ja-JP"/>
              </w:rPr>
              <w:t>(</w:t>
            </w:r>
            <w:r w:rsidR="00B034BB">
              <w:rPr>
                <w:sz w:val="22"/>
                <w:szCs w:val="22"/>
                <w:lang w:eastAsia="ja-JP"/>
              </w:rPr>
              <w:t>1</w:t>
            </w:r>
            <w:r w:rsidR="005E686F">
              <w:rPr>
                <w:sz w:val="22"/>
                <w:szCs w:val="22"/>
                <w:lang w:eastAsia="ja-JP"/>
              </w:rPr>
              <w:t>2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5E686F">
              <w:rPr>
                <w:sz w:val="22"/>
                <w:szCs w:val="22"/>
                <w:lang w:eastAsia="ja-JP"/>
              </w:rPr>
              <w:t>2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407AF5" w14:textId="5A76358F" w:rsidR="00EA4AB0" w:rsidRPr="00ED3E9A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>8</w:t>
            </w:r>
            <w:r w:rsidR="00D51899">
              <w:rPr>
                <w:sz w:val="22"/>
                <w:lang w:eastAsia="ja-JP"/>
              </w:rPr>
              <w:t xml:space="preserve"> </w:t>
            </w:r>
            <w:r w:rsidR="00EA4AB0" w:rsidRPr="00ED3E9A">
              <w:rPr>
                <w:sz w:val="22"/>
                <w:szCs w:val="22"/>
                <w:lang w:eastAsia="ja-JP"/>
              </w:rPr>
              <w:t>(</w:t>
            </w:r>
            <w:r w:rsidR="00274BEA">
              <w:rPr>
                <w:sz w:val="22"/>
                <w:szCs w:val="22"/>
                <w:lang w:eastAsia="ja-JP"/>
              </w:rPr>
              <w:t>24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2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B9CFBC" w14:textId="2F47228F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>9</w:t>
            </w:r>
            <w:r w:rsidR="00EA4AB0">
              <w:rPr>
                <w:rFonts w:hint="eastAsia"/>
                <w:sz w:val="22"/>
                <w:lang w:eastAsia="ja-JP"/>
              </w:rPr>
              <w:t xml:space="preserve"> </w:t>
            </w:r>
            <w:r w:rsidR="00EA4AB0" w:rsidRPr="00ED3E9A">
              <w:rPr>
                <w:sz w:val="22"/>
                <w:szCs w:val="22"/>
                <w:lang w:eastAsia="ja-JP"/>
              </w:rPr>
              <w:t>(</w:t>
            </w:r>
            <w:r w:rsidR="00B034BB">
              <w:rPr>
                <w:sz w:val="22"/>
                <w:szCs w:val="22"/>
                <w:lang w:eastAsia="ja-JP"/>
              </w:rPr>
              <w:t>2</w:t>
            </w:r>
            <w:r w:rsidR="00274BEA">
              <w:rPr>
                <w:sz w:val="22"/>
                <w:szCs w:val="22"/>
                <w:lang w:eastAsia="ja-JP"/>
              </w:rPr>
              <w:t>5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7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634B1E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6217187B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767EB3" w14:textId="2F46E744" w:rsidR="00EA4AB0" w:rsidRPr="001E4B3B" w:rsidRDefault="00EA4AB0" w:rsidP="00EA4AB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7E75546" w14:textId="77777777" w:rsidR="00EA4AB0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BF1367" w14:textId="77777777" w:rsidR="00EA4AB0" w:rsidRPr="00ED3E9A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58405E" w14:textId="77777777" w:rsidR="00EA4AB0" w:rsidRPr="00ED3E9A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DAA29D8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141931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6E1B344C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0C9D8C" w14:textId="2A68468E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 w:rsidRPr="001E4B3B">
              <w:rPr>
                <w:b/>
                <w:bCs/>
                <w:sz w:val="22"/>
                <w:szCs w:val="22"/>
              </w:rPr>
              <w:t>Stage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804E7F7" w14:textId="6A9D2CAC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43BBFC" w14:textId="2AC7B367" w:rsidR="00EA4AB0" w:rsidRPr="00ED3E9A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8F7070" w14:textId="4A3A45FE" w:rsidR="00EA4AB0" w:rsidRPr="00ED3E9A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01D923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D953DF" w14:textId="2876A0C1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792E0766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B24A37" w14:textId="1FA64386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游ゴシック"/>
                <w:color w:val="000000"/>
                <w:sz w:val="24"/>
                <w:szCs w:val="24"/>
              </w:rPr>
              <w:t>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D5DB19" w14:textId="389E1210" w:rsidR="00EA4AB0" w:rsidRPr="00990B96" w:rsidRDefault="007D327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lang w:eastAsia="ja-JP"/>
              </w:rPr>
              <w:t>9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4333FC" w14:textId="26B6AB26" w:rsidR="00EA4AB0" w:rsidRPr="00B04303" w:rsidRDefault="00FA0DF8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  <w:r>
              <w:rPr>
                <w:sz w:val="22"/>
                <w:lang w:eastAsia="ja-JP"/>
              </w:rPr>
              <w:t>9</w:t>
            </w:r>
            <w:r w:rsidR="00D51899">
              <w:rPr>
                <w:rFonts w:hint="eastAsia"/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5E686F">
              <w:rPr>
                <w:sz w:val="22"/>
                <w:szCs w:val="22"/>
              </w:rPr>
              <w:t>7</w:t>
            </w:r>
            <w:r w:rsidR="00EA4AB0" w:rsidRPr="00A92228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8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2E2595" w14:textId="7E6B9C40" w:rsidR="00EA4AB0" w:rsidRPr="00B04303" w:rsidRDefault="00D51899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.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1A8227" w14:textId="681EBDFE" w:rsidR="00EA4AB0" w:rsidRPr="001E4B3B" w:rsidRDefault="00453495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.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4B990" w14:textId="628A6B5D" w:rsidR="00EA4AB0" w:rsidRPr="001E4B3B" w:rsidRDefault="00907D64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  <w:lang w:eastAsia="ja-JP"/>
              </w:rPr>
              <w:t>.</w:t>
            </w:r>
            <w:r>
              <w:rPr>
                <w:sz w:val="22"/>
                <w:szCs w:val="22"/>
                <w:lang w:eastAsia="ja-JP"/>
              </w:rPr>
              <w:t>00</w:t>
            </w:r>
            <w:r w:rsidR="00076FD0">
              <w:rPr>
                <w:sz w:val="22"/>
                <w:szCs w:val="22"/>
                <w:lang w:eastAsia="ja-JP"/>
              </w:rPr>
              <w:t>10</w:t>
            </w:r>
          </w:p>
        </w:tc>
      </w:tr>
      <w:tr w:rsidR="00EA4AB0" w:rsidRPr="001E4B3B" w14:paraId="59F17C92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DEC259" w14:textId="113A35AC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IV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D2B88E" w14:textId="48479F26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7D3270">
              <w:rPr>
                <w:sz w:val="22"/>
                <w:szCs w:val="22"/>
                <w:lang w:eastAsia="ja-JP"/>
              </w:rPr>
              <w:t>2</w:t>
            </w:r>
            <w:r>
              <w:rPr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FF12E7" w14:textId="7A45EAA3" w:rsidR="00EA4AB0" w:rsidRPr="00B04303" w:rsidRDefault="00FA0DF8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5E686F">
              <w:rPr>
                <w:sz w:val="22"/>
                <w:szCs w:val="22"/>
              </w:rPr>
              <w:t>60</w:t>
            </w:r>
            <w:r w:rsidR="00EA4AB0" w:rsidRPr="00A92228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F84F060" w14:textId="654FF116" w:rsidR="00EA4AB0" w:rsidRPr="00B04303" w:rsidRDefault="00CA41D7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2158C">
              <w:rPr>
                <w:sz w:val="22"/>
                <w:szCs w:val="22"/>
              </w:rPr>
              <w:t>5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75</w:t>
            </w:r>
            <w:r w:rsidR="00EA4AB0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8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765ACE" w14:textId="41EA3194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31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274BEA">
              <w:rPr>
                <w:sz w:val="22"/>
                <w:szCs w:val="22"/>
              </w:rPr>
              <w:t>88</w:t>
            </w:r>
            <w:r w:rsidR="00EA4AB0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6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065F28" w14:textId="3E1BF208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57B190F6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03BC7A" w14:textId="57C595EA" w:rsidR="00EA4AB0" w:rsidRPr="00CA366B" w:rsidRDefault="00EA4AB0" w:rsidP="00CA366B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Recurrence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626C70" w14:textId="3DBD1DCF" w:rsidR="00EA4AB0" w:rsidRPr="00990B96" w:rsidRDefault="007D3270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4</w:t>
            </w:r>
            <w:r w:rsidR="00405161">
              <w:rPr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E6DDEE" w14:textId="41AD02A6" w:rsidR="00EA4AB0" w:rsidRPr="00A92228" w:rsidRDefault="00FA0DF8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37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3</w:t>
            </w:r>
            <w:r w:rsidR="005E686F">
              <w:rPr>
                <w:sz w:val="22"/>
                <w:szCs w:val="22"/>
              </w:rPr>
              <w:t>2</w:t>
            </w:r>
            <w:r w:rsidR="00EA4AB0" w:rsidRPr="00A92228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2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3DCB3C1" w14:textId="32DC29E9" w:rsidR="00EA4AB0" w:rsidRPr="00A92228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2</w:t>
            </w:r>
            <w:r w:rsidR="00274BEA">
              <w:rPr>
                <w:sz w:val="22"/>
                <w:szCs w:val="22"/>
              </w:rPr>
              <w:t>4</w:t>
            </w:r>
            <w:r w:rsidR="00EA4AB0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2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4E8A0BF" w14:textId="0B972EC7" w:rsidR="00EA4AB0" w:rsidRPr="001E4B3B" w:rsidRDefault="0072158C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274BEA">
              <w:rPr>
                <w:sz w:val="22"/>
                <w:szCs w:val="22"/>
              </w:rPr>
              <w:t>11</w:t>
            </w:r>
            <w:r w:rsidR="00EA4AB0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4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6B8A9E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21B54AAC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44C36F" w14:textId="74FFB7C7" w:rsidR="00EA4AB0" w:rsidRPr="001E4B3B" w:rsidRDefault="00EA4AB0" w:rsidP="00EA4AB0">
            <w:pPr>
              <w:snapToGrid w:val="0"/>
              <w:ind w:firstLineChars="350" w:firstLine="770"/>
              <w:contextualSpacing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0A3D5D" w14:textId="4289F851" w:rsidR="00EA4AB0" w:rsidRPr="00990B96" w:rsidRDefault="00EA4AB0" w:rsidP="00EA4AB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E0C990" w14:textId="42C176FE" w:rsidR="00EA4AB0" w:rsidRPr="00A92228" w:rsidRDefault="00EA4AB0" w:rsidP="00EA4AB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2A17CAC" w14:textId="450A99F7" w:rsidR="00EA4AB0" w:rsidRPr="00A92228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C062A9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38806A" w14:textId="498656E5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0A535DFC" w14:textId="77777777" w:rsidTr="00473C0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FE71D7" w14:textId="70002C6C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rFonts w:eastAsia="游ゴシック"/>
                <w:b/>
                <w:bCs/>
                <w:color w:val="000000"/>
                <w:sz w:val="24"/>
                <w:szCs w:val="24"/>
              </w:rPr>
              <w:t>Mutation status</w:t>
            </w:r>
            <w:r w:rsidR="00954D91">
              <w:rPr>
                <w:rFonts w:ascii="游ゴシック Medium" w:eastAsia="游ゴシック Medium" w:hAnsi="游ゴシック Medium" w:hint="eastAsia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621847" w14:textId="00011D65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4A2718" w14:textId="038DF815" w:rsidR="00EA4AB0" w:rsidRPr="00A92228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CAB29C" w14:textId="5ACCF2DD" w:rsidR="00EA4AB0" w:rsidRPr="00A92228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B08C372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330448" w14:textId="0C95D493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14BE7A9E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494D6F" w14:textId="1A581A2B" w:rsidR="00EA4AB0" w:rsidRPr="00EA4AB0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  <w:lang w:eastAsia="ja-JP"/>
              </w:rPr>
            </w:pPr>
            <w:r w:rsidRPr="00EA4AB0">
              <w:rPr>
                <w:rFonts w:eastAsia="游ゴシック"/>
                <w:color w:val="000000"/>
                <w:sz w:val="22"/>
                <w:szCs w:val="22"/>
              </w:rPr>
              <w:t>Exon 19 deletion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2C80B5" w14:textId="2BBDEC39" w:rsidR="00EA4AB0" w:rsidRPr="00990B96" w:rsidRDefault="007D327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405161">
              <w:rPr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524A03" w14:textId="71600B74" w:rsidR="00EA4AB0" w:rsidRPr="00A92228" w:rsidRDefault="00FA0DF8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47</w:t>
            </w:r>
            <w:r w:rsidR="00EA4AB0" w:rsidRPr="00A92228">
              <w:rPr>
                <w:sz w:val="22"/>
                <w:szCs w:val="22"/>
                <w:lang w:eastAsia="ja-JP"/>
              </w:rPr>
              <w:t xml:space="preserve"> (</w:t>
            </w:r>
            <w:r w:rsidR="00EA4AB0">
              <w:rPr>
                <w:sz w:val="22"/>
                <w:szCs w:val="22"/>
                <w:lang w:eastAsia="ja-JP"/>
              </w:rPr>
              <w:t>4</w:t>
            </w:r>
            <w:r w:rsidR="005E686F">
              <w:rPr>
                <w:sz w:val="22"/>
                <w:szCs w:val="22"/>
                <w:lang w:eastAsia="ja-JP"/>
              </w:rPr>
              <w:t>0</w:t>
            </w:r>
            <w:r w:rsidR="00EA4AB0" w:rsidRPr="00A92228">
              <w:rPr>
                <w:sz w:val="22"/>
                <w:szCs w:val="22"/>
                <w:lang w:eastAsia="ja-JP"/>
              </w:rPr>
              <w:t>.</w:t>
            </w:r>
            <w:r w:rsidR="005E686F">
              <w:rPr>
                <w:sz w:val="22"/>
                <w:szCs w:val="22"/>
                <w:lang w:eastAsia="ja-JP"/>
              </w:rPr>
              <w:t>9</w:t>
            </w:r>
            <w:r w:rsidR="00EA4AB0" w:rsidRPr="00A92228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3EE4004" w14:textId="2BF1048E" w:rsidR="00EA4AB0" w:rsidRPr="00A92228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16</w:t>
            </w:r>
            <w:r w:rsidR="00EA4AB0" w:rsidRPr="00A92228">
              <w:rPr>
                <w:sz w:val="22"/>
                <w:szCs w:val="22"/>
                <w:lang w:eastAsia="ja-JP"/>
              </w:rPr>
              <w:t xml:space="preserve"> (</w:t>
            </w:r>
            <w:r w:rsidR="00274BEA">
              <w:rPr>
                <w:sz w:val="22"/>
                <w:szCs w:val="22"/>
                <w:lang w:eastAsia="ja-JP"/>
              </w:rPr>
              <w:t>48</w:t>
            </w:r>
            <w:r w:rsidR="00EA4AB0" w:rsidRPr="00A92228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5</w:t>
            </w:r>
            <w:r w:rsidR="00EA4AB0" w:rsidRPr="00A92228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44C3F0" w14:textId="01C042A0" w:rsidR="00EA4AB0" w:rsidRPr="001E4B3B" w:rsidRDefault="00405161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7D3270">
              <w:rPr>
                <w:sz w:val="22"/>
                <w:szCs w:val="22"/>
                <w:lang w:eastAsia="ja-JP"/>
              </w:rPr>
              <w:t>3</w:t>
            </w:r>
            <w:r w:rsidR="00EA4AB0" w:rsidRPr="00A92228">
              <w:rPr>
                <w:sz w:val="22"/>
                <w:szCs w:val="22"/>
                <w:lang w:eastAsia="ja-JP"/>
              </w:rPr>
              <w:t xml:space="preserve"> (</w:t>
            </w:r>
            <w:r w:rsidR="0086473C">
              <w:rPr>
                <w:sz w:val="22"/>
                <w:szCs w:val="22"/>
                <w:lang w:eastAsia="ja-JP"/>
              </w:rPr>
              <w:t>3</w:t>
            </w:r>
            <w:r w:rsidR="00274BEA">
              <w:rPr>
                <w:sz w:val="22"/>
                <w:szCs w:val="22"/>
                <w:lang w:eastAsia="ja-JP"/>
              </w:rPr>
              <w:t>7</w:t>
            </w:r>
            <w:r w:rsidR="00EA4AB0" w:rsidRPr="00A92228">
              <w:rPr>
                <w:sz w:val="22"/>
                <w:szCs w:val="22"/>
                <w:lang w:eastAsia="ja-JP"/>
              </w:rPr>
              <w:t>.</w:t>
            </w:r>
            <w:r w:rsidR="00274BEA">
              <w:rPr>
                <w:sz w:val="22"/>
                <w:szCs w:val="22"/>
                <w:lang w:eastAsia="ja-JP"/>
              </w:rPr>
              <w:t>1</w:t>
            </w:r>
            <w:r w:rsidR="00EA4AB0" w:rsidRPr="00A92228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1A94B9" w14:textId="4D22D2EE" w:rsidR="00EA4AB0" w:rsidRPr="001E4B3B" w:rsidRDefault="00907D64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.</w:t>
            </w:r>
            <w:r w:rsidR="00076FD0">
              <w:rPr>
                <w:sz w:val="22"/>
                <w:szCs w:val="22"/>
              </w:rPr>
              <w:t>6621</w:t>
            </w:r>
          </w:p>
        </w:tc>
      </w:tr>
      <w:tr w:rsidR="00EA4AB0" w:rsidRPr="001E4B3B" w14:paraId="410C84B1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A5BF55" w14:textId="58F519AA" w:rsidR="00EA4AB0" w:rsidRPr="00EA4AB0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EA4AB0">
              <w:rPr>
                <w:rFonts w:eastAsia="游ゴシック"/>
                <w:color w:val="000000"/>
                <w:sz w:val="22"/>
                <w:szCs w:val="22"/>
              </w:rPr>
              <w:t>Exon 21 L858R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1B675E" w14:textId="67BD9B0B" w:rsidR="00EA4AB0" w:rsidRPr="00990B96" w:rsidRDefault="007D327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lang w:eastAsia="ja-JP"/>
              </w:rPr>
              <w:t>106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659742A" w14:textId="65CC067E" w:rsidR="00EA4AB0" w:rsidRPr="00A92228" w:rsidRDefault="00FA0DF8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68</w:t>
            </w:r>
            <w:r w:rsidR="00EA4AB0" w:rsidRPr="00A92228">
              <w:rPr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174704">
              <w:rPr>
                <w:sz w:val="22"/>
                <w:szCs w:val="22"/>
              </w:rPr>
              <w:t>5</w:t>
            </w:r>
            <w:r w:rsidR="005E686F">
              <w:rPr>
                <w:sz w:val="22"/>
                <w:szCs w:val="22"/>
              </w:rPr>
              <w:t>9</w:t>
            </w:r>
            <w:r w:rsidR="00EA4AB0" w:rsidRPr="00A92228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1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CA4220" w14:textId="0AC32FF3" w:rsidR="00EA4AB0" w:rsidRPr="00A92228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1</w:t>
            </w:r>
            <w:r w:rsidR="0072158C">
              <w:rPr>
                <w:sz w:val="22"/>
                <w:lang w:eastAsia="ja-JP"/>
              </w:rPr>
              <w:t>7</w:t>
            </w:r>
            <w:r w:rsidR="00EA4AB0" w:rsidRPr="00A92228">
              <w:rPr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5</w:t>
            </w:r>
            <w:r w:rsidR="00274BEA">
              <w:rPr>
                <w:sz w:val="22"/>
                <w:szCs w:val="22"/>
              </w:rPr>
              <w:t>1</w:t>
            </w:r>
            <w:r w:rsidR="00EA4AB0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5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7E66C9" w14:textId="1295D9A1" w:rsidR="00EA4AB0" w:rsidRPr="00AE7EBD" w:rsidRDefault="007D3270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>21</w:t>
            </w:r>
            <w:r w:rsidR="00EA4AB0" w:rsidRPr="00A92228">
              <w:rPr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6</w:t>
            </w:r>
            <w:r w:rsidR="00274BEA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57C1C9" w14:textId="5C0FD2DD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948C0" w:rsidRPr="001E4B3B" w14:paraId="113F9C6A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4B5484" w14:textId="50DEA986" w:rsidR="002948C0" w:rsidRPr="001E4B3B" w:rsidRDefault="002948C0" w:rsidP="002948C0">
            <w:pPr>
              <w:snapToGrid w:val="0"/>
              <w:ind w:firstLineChars="150" w:firstLine="324"/>
              <w:contextualSpacing/>
              <w:rPr>
                <w:b/>
                <w:sz w:val="22"/>
                <w:szCs w:val="22"/>
                <w:lang w:eastAsia="ja-JP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F61A1B" w14:textId="091A6D4C" w:rsidR="002948C0" w:rsidRPr="00990B96" w:rsidRDefault="002948C0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544298" w14:textId="55DFBA80" w:rsidR="002948C0" w:rsidRPr="00A92228" w:rsidRDefault="002948C0" w:rsidP="002948C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8B9151" w14:textId="03029BB1" w:rsidR="002948C0" w:rsidRPr="00A92228" w:rsidRDefault="002948C0" w:rsidP="002948C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3EFCF5" w14:textId="77777777" w:rsidR="002948C0" w:rsidRPr="001E4B3B" w:rsidRDefault="002948C0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52B0EF" w14:textId="023A28E1" w:rsidR="002948C0" w:rsidRPr="001E4B3B" w:rsidRDefault="002948C0" w:rsidP="002948C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948C0" w:rsidRPr="001E4B3B" w14:paraId="5F667E2F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60570A" w14:textId="3B441E71" w:rsidR="002948C0" w:rsidRPr="001E4B3B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eastAsia="游ゴシック"/>
                <w:b/>
                <w:bCs/>
                <w:color w:val="000000"/>
                <w:sz w:val="24"/>
                <w:szCs w:val="24"/>
              </w:rPr>
              <w:t>Metastasis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F7EDE1" w14:textId="1C37163D" w:rsidR="002948C0" w:rsidRPr="00990B96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6DA303" w14:textId="085CECCB" w:rsidR="002948C0" w:rsidRPr="00A92228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136E7F" w14:textId="6FF4D7EC" w:rsidR="002948C0" w:rsidRPr="00A92228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9BFAD6" w14:textId="77777777" w:rsidR="002948C0" w:rsidRPr="001E4B3B" w:rsidRDefault="002948C0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82F81F" w14:textId="677B05D7" w:rsidR="002948C0" w:rsidRPr="001E4B3B" w:rsidRDefault="002948C0" w:rsidP="002948C0">
            <w:pPr>
              <w:snapToGrid w:val="0"/>
              <w:contextualSpacing/>
              <w:rPr>
                <w:sz w:val="22"/>
              </w:rPr>
            </w:pPr>
          </w:p>
        </w:tc>
      </w:tr>
      <w:tr w:rsidR="002948C0" w:rsidRPr="001E4B3B" w14:paraId="507368A3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03ABCF" w14:textId="5D1C0879" w:rsidR="002948C0" w:rsidRPr="002948C0" w:rsidRDefault="002948C0" w:rsidP="002948C0">
            <w:pPr>
              <w:snapToGrid w:val="0"/>
              <w:contextualSpacing/>
              <w:jc w:val="center"/>
              <w:rPr>
                <w:bCs/>
                <w:sz w:val="22"/>
                <w:szCs w:val="22"/>
              </w:rPr>
            </w:pPr>
            <w:bookmarkStart w:id="2" w:name="_Hlk536780937"/>
            <w:bookmarkStart w:id="3" w:name="_Hlk536780938"/>
            <w:r w:rsidRPr="002948C0">
              <w:rPr>
                <w:bCs/>
                <w:sz w:val="22"/>
                <w:szCs w:val="22"/>
              </w:rPr>
              <w:t>Brain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E32320" w14:textId="0F294B98" w:rsidR="002948C0" w:rsidRPr="00990B96" w:rsidRDefault="007D3270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50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C77771" w14:textId="53276E15" w:rsidR="002948C0" w:rsidRPr="00A92228" w:rsidRDefault="007D3270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26</w:t>
            </w:r>
            <w:r w:rsidR="00174704">
              <w:rPr>
                <w:sz w:val="22"/>
                <w:szCs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174704">
              <w:rPr>
                <w:sz w:val="22"/>
                <w:szCs w:val="22"/>
              </w:rPr>
              <w:t>2</w:t>
            </w:r>
            <w:r w:rsidR="005E686F">
              <w:rPr>
                <w:sz w:val="22"/>
                <w:szCs w:val="22"/>
              </w:rPr>
              <w:t>2</w:t>
            </w:r>
            <w:r w:rsidR="00174704" w:rsidRPr="00A92228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6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3DE46C" w14:textId="4B29636D" w:rsidR="002948C0" w:rsidRPr="00A92228" w:rsidRDefault="0072158C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6</w:t>
            </w:r>
            <w:r w:rsidR="00174704">
              <w:rPr>
                <w:sz w:val="22"/>
                <w:szCs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1</w:t>
            </w:r>
            <w:r w:rsidR="00274BEA">
              <w:rPr>
                <w:sz w:val="22"/>
                <w:szCs w:val="22"/>
              </w:rPr>
              <w:t>8</w:t>
            </w:r>
            <w:r w:rsidR="00174704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2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C4878E4" w14:textId="6084AFD8" w:rsidR="002948C0" w:rsidRPr="001E4B3B" w:rsidRDefault="00405161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1</w:t>
            </w:r>
            <w:r w:rsidR="007D3270">
              <w:rPr>
                <w:sz w:val="22"/>
                <w:lang w:eastAsia="ja-JP"/>
              </w:rPr>
              <w:t>8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5</w:t>
            </w:r>
            <w:r w:rsidR="00274BEA">
              <w:rPr>
                <w:sz w:val="22"/>
                <w:szCs w:val="22"/>
              </w:rPr>
              <w:t>1</w:t>
            </w:r>
            <w:r w:rsidR="00174704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4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70C9D2" w14:textId="37270CE2" w:rsidR="002948C0" w:rsidRPr="001E4B3B" w:rsidRDefault="00EB0F9D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.0016</w:t>
            </w:r>
          </w:p>
        </w:tc>
      </w:tr>
      <w:tr w:rsidR="002948C0" w:rsidRPr="001E4B3B" w14:paraId="1CD49058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9257AC" w14:textId="584216BC" w:rsidR="002948C0" w:rsidRPr="002948C0" w:rsidRDefault="002948C0" w:rsidP="002948C0">
            <w:pPr>
              <w:snapToGrid w:val="0"/>
              <w:contextualSpacing/>
              <w:jc w:val="center"/>
              <w:rPr>
                <w:bCs/>
                <w:sz w:val="22"/>
              </w:rPr>
            </w:pPr>
            <w:r w:rsidRPr="002948C0">
              <w:rPr>
                <w:bCs/>
                <w:sz w:val="22"/>
              </w:rPr>
              <w:t>Liver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3A5446" w14:textId="13145D4C" w:rsidR="002948C0" w:rsidRPr="00990B96" w:rsidRDefault="00405161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1</w:t>
            </w:r>
            <w:r w:rsidR="007D3270">
              <w:rPr>
                <w:sz w:val="22"/>
                <w:lang w:eastAsia="ja-JP"/>
              </w:rPr>
              <w:t>4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BFE5C1" w14:textId="2DC8B111" w:rsidR="002948C0" w:rsidRPr="00A92228" w:rsidRDefault="007D3270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2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5E686F">
              <w:rPr>
                <w:sz w:val="22"/>
                <w:szCs w:val="22"/>
              </w:rPr>
              <w:t>1</w:t>
            </w:r>
            <w:r w:rsidR="00174704" w:rsidRPr="00A92228">
              <w:rPr>
                <w:sz w:val="22"/>
                <w:szCs w:val="22"/>
              </w:rPr>
              <w:t>.</w:t>
            </w:r>
            <w:r w:rsidR="005E686F">
              <w:rPr>
                <w:sz w:val="22"/>
                <w:szCs w:val="22"/>
              </w:rPr>
              <w:t>7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DE25A1" w14:textId="4FDDCBDB" w:rsidR="002948C0" w:rsidRPr="00A92228" w:rsidRDefault="0072158C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7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274BEA">
              <w:rPr>
                <w:sz w:val="22"/>
                <w:szCs w:val="22"/>
              </w:rPr>
              <w:t>21</w:t>
            </w:r>
            <w:r w:rsidR="00174704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2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568FE5" w14:textId="3D2A47B4" w:rsidR="002948C0" w:rsidRPr="001E4B3B" w:rsidRDefault="007D3270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5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274BEA">
              <w:rPr>
                <w:sz w:val="22"/>
                <w:szCs w:val="22"/>
              </w:rPr>
              <w:t>14</w:t>
            </w:r>
            <w:r w:rsidR="00174704" w:rsidRPr="00A92228">
              <w:rPr>
                <w:sz w:val="22"/>
                <w:szCs w:val="22"/>
              </w:rPr>
              <w:t>.</w:t>
            </w:r>
            <w:r w:rsidR="00274BEA">
              <w:rPr>
                <w:sz w:val="22"/>
                <w:szCs w:val="22"/>
              </w:rPr>
              <w:t>3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DB0826" w14:textId="0DA080EF" w:rsidR="002948C0" w:rsidRPr="001E4B3B" w:rsidRDefault="00EB0F9D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.</w:t>
            </w:r>
            <w:r>
              <w:rPr>
                <w:sz w:val="22"/>
                <w:lang w:eastAsia="ja-JP"/>
              </w:rPr>
              <w:t>0003</w:t>
            </w:r>
          </w:p>
        </w:tc>
      </w:tr>
      <w:tr w:rsidR="00BB363C" w:rsidRPr="001E4B3B" w14:paraId="6DCDB438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1E45B7" w14:textId="77777777" w:rsidR="00BB363C" w:rsidRPr="002948C0" w:rsidRDefault="00BB363C" w:rsidP="002948C0">
            <w:pPr>
              <w:snapToGrid w:val="0"/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6577EA" w14:textId="77777777" w:rsidR="00BB363C" w:rsidRPr="00990B96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B61E34" w14:textId="77777777" w:rsidR="00BB363C" w:rsidRPr="00A92228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B194B1" w14:textId="77777777" w:rsidR="00BB363C" w:rsidRPr="00A92228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A24867" w14:textId="77777777" w:rsidR="00BB363C" w:rsidRPr="001E4B3B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C08C28" w14:textId="77777777" w:rsidR="00BB363C" w:rsidRPr="001E4B3B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</w:tr>
      <w:tr w:rsidR="00B90D3F" w:rsidRPr="001E4B3B" w14:paraId="29819FC7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250F81" w14:textId="08021D47" w:rsidR="00B90D3F" w:rsidRPr="00B90D3F" w:rsidRDefault="00B90D3F" w:rsidP="00B90D3F">
            <w:pPr>
              <w:snapToGrid w:val="0"/>
              <w:contextualSpacing/>
              <w:jc w:val="left"/>
              <w:rPr>
                <w:b/>
                <w:sz w:val="22"/>
              </w:rPr>
            </w:pPr>
            <w:r>
              <w:rPr>
                <w:b/>
                <w:sz w:val="24"/>
                <w:szCs w:val="21"/>
              </w:rPr>
              <w:t>B</w:t>
            </w:r>
            <w:r w:rsidRPr="00B90D3F">
              <w:rPr>
                <w:b/>
                <w:sz w:val="24"/>
                <w:szCs w:val="21"/>
              </w:rPr>
              <w:t>one-modifying agents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D09D82" w14:textId="77777777" w:rsidR="00B90D3F" w:rsidRPr="00990B96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374F4D" w14:textId="77777777" w:rsidR="00B90D3F" w:rsidRPr="00A92228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AEA3D54" w14:textId="77777777" w:rsidR="00B90D3F" w:rsidRPr="00A92228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3F78D5" w14:textId="77777777" w:rsidR="00B90D3F" w:rsidRPr="001E4B3B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0B81DB" w14:textId="77777777" w:rsidR="00B90D3F" w:rsidRPr="001E4B3B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</w:tr>
      <w:tr w:rsidR="00EB0F9D" w:rsidRPr="001E4B3B" w14:paraId="2A3D5826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62713D" w14:textId="3BD14B4A" w:rsidR="00EB0F9D" w:rsidRPr="002948C0" w:rsidRDefault="00EB0F9D" w:rsidP="00EB0F9D">
            <w:pPr>
              <w:snapToGrid w:val="0"/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D</w:t>
            </w:r>
            <w:r w:rsidRPr="002101A3">
              <w:rPr>
                <w:bCs/>
                <w:sz w:val="22"/>
              </w:rPr>
              <w:t>enosumab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9F13FD" w14:textId="62048AF4" w:rsidR="00EB0F9D" w:rsidRPr="00990B96" w:rsidRDefault="00EB0F9D" w:rsidP="00EB0F9D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30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CEC13A" w14:textId="1BA2989E" w:rsidR="00EB0F9D" w:rsidRPr="00A92228" w:rsidRDefault="00EB0F9D" w:rsidP="00EB0F9D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D7B2A0" w14:textId="3935A60A" w:rsidR="00EB0F9D" w:rsidRPr="00A92228" w:rsidRDefault="00EB0F9D" w:rsidP="00EB0F9D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 xml:space="preserve">13 </w:t>
            </w:r>
            <w:r w:rsidRPr="00A9222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39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9EC74D3" w14:textId="0ED06652" w:rsidR="00EB0F9D" w:rsidRPr="001E4B3B" w:rsidRDefault="00EB0F9D" w:rsidP="00EB0F9D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1</w:t>
            </w:r>
            <w:r>
              <w:rPr>
                <w:sz w:val="22"/>
                <w:lang w:eastAsia="ja-JP"/>
              </w:rPr>
              <w:t xml:space="preserve">7 </w:t>
            </w:r>
            <w:r w:rsidRPr="00A9222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32.3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4A8E2E" w14:textId="3384B889" w:rsidR="00EB0F9D" w:rsidRPr="001E4B3B" w:rsidRDefault="00EB0F9D" w:rsidP="00EB0F9D">
            <w:pPr>
              <w:snapToGrid w:val="0"/>
              <w:contextualSpacing/>
              <w:rPr>
                <w:sz w:val="22"/>
              </w:rPr>
            </w:pPr>
            <w:r w:rsidRPr="001E4B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4462</w:t>
            </w:r>
            <w:r w:rsidRPr="00170DB8">
              <w:rPr>
                <w:rFonts w:ascii="游ゴシック" w:eastAsia="游ゴシック" w:hAnsi="游ゴシック" w:hint="eastAsia"/>
                <w:sz w:val="22"/>
                <w:szCs w:val="22"/>
                <w:vertAlign w:val="superscript"/>
              </w:rPr>
              <w:t>※</w:t>
            </w:r>
          </w:p>
        </w:tc>
      </w:tr>
      <w:tr w:rsidR="00EB0F9D" w:rsidRPr="001E4B3B" w14:paraId="17C10A1D" w14:textId="77777777" w:rsidTr="00473C09">
        <w:trPr>
          <w:trHeight w:val="255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49604" w14:textId="0B4E731F" w:rsidR="00EB0F9D" w:rsidRPr="002948C0" w:rsidRDefault="00EB0F9D" w:rsidP="00EB0F9D">
            <w:pPr>
              <w:snapToGrid w:val="0"/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Z</w:t>
            </w:r>
            <w:r w:rsidRPr="00B90D3F">
              <w:rPr>
                <w:bCs/>
                <w:sz w:val="22"/>
              </w:rPr>
              <w:t>oledronic acid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4C0707" w14:textId="22B6DEB9" w:rsidR="00EB0F9D" w:rsidRPr="00990B96" w:rsidRDefault="00EB0F9D" w:rsidP="00EB0F9D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1</w:t>
            </w:r>
            <w:r>
              <w:rPr>
                <w:sz w:val="22"/>
                <w:lang w:eastAsia="ja-JP"/>
              </w:rPr>
              <w:t>5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6367D" w14:textId="2266072A" w:rsidR="00EB0F9D" w:rsidRPr="00A92228" w:rsidRDefault="00EB0F9D" w:rsidP="00EB0F9D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5533EE" w14:textId="0782D7B5" w:rsidR="00EB0F9D" w:rsidRPr="00A92228" w:rsidRDefault="00EB0F9D" w:rsidP="00EB0F9D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 xml:space="preserve">6 </w:t>
            </w:r>
            <w:r w:rsidRPr="00A9222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18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5C3" w14:textId="7273DEA4" w:rsidR="00EB0F9D" w:rsidRPr="001E4B3B" w:rsidRDefault="00EB0F9D" w:rsidP="00EB0F9D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9</w:t>
            </w:r>
            <w:r>
              <w:rPr>
                <w:sz w:val="22"/>
                <w:lang w:eastAsia="ja-JP"/>
              </w:rPr>
              <w:t xml:space="preserve"> </w:t>
            </w:r>
            <w:r w:rsidRPr="00A9222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25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3C3B6F" w14:textId="52EBD614" w:rsidR="00EB0F9D" w:rsidRPr="001E4B3B" w:rsidRDefault="00EB0F9D" w:rsidP="00EB0F9D">
            <w:pPr>
              <w:snapToGrid w:val="0"/>
              <w:contextualSpacing/>
              <w:rPr>
                <w:sz w:val="22"/>
              </w:rPr>
            </w:pPr>
            <w:r w:rsidRPr="001E4B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4540</w:t>
            </w:r>
            <w:r w:rsidRPr="00170DB8">
              <w:rPr>
                <w:rFonts w:ascii="游ゴシック" w:eastAsia="游ゴシック" w:hAnsi="游ゴシック" w:hint="eastAsia"/>
                <w:sz w:val="22"/>
                <w:szCs w:val="22"/>
                <w:vertAlign w:val="superscript"/>
              </w:rPr>
              <w:t>※</w:t>
            </w:r>
          </w:p>
        </w:tc>
      </w:tr>
    </w:tbl>
    <w:bookmarkEnd w:id="2"/>
    <w:bookmarkEnd w:id="3"/>
    <w:p w14:paraId="76822767" w14:textId="5FDD9AC4" w:rsidR="000F0629" w:rsidRDefault="00563493" w:rsidP="002948C0">
      <w:pPr>
        <w:contextualSpacing/>
        <w:rPr>
          <w:rFonts w:ascii="Times New Roman" w:hAnsi="Times New Roman" w:cs="Times New Roman"/>
          <w:sz w:val="22"/>
        </w:rPr>
      </w:pPr>
      <w:r w:rsidRPr="00CA366B">
        <w:rPr>
          <w:rFonts w:ascii="Times New Roman" w:hAnsi="Times New Roman" w:cs="Times New Roman"/>
          <w:sz w:val="22"/>
        </w:rPr>
        <w:t>‡</w:t>
      </w:r>
      <w:r w:rsidR="000F0629" w:rsidRPr="00CA366B">
        <w:rPr>
          <w:rFonts w:ascii="Times New Roman" w:hAnsi="Times New Roman" w:cs="Times New Roman"/>
          <w:sz w:val="22"/>
        </w:rPr>
        <w:t>P</w:t>
      </w:r>
      <w:r w:rsidR="002948C0" w:rsidRPr="00CA366B">
        <w:rPr>
          <w:rFonts w:ascii="Times New Roman" w:hAnsi="Times New Roman" w:cs="Times New Roman"/>
          <w:sz w:val="22"/>
        </w:rPr>
        <w:t>-</w:t>
      </w:r>
      <w:r w:rsidR="000F0629" w:rsidRPr="00CA366B">
        <w:rPr>
          <w:rFonts w:ascii="Times New Roman" w:hAnsi="Times New Roman" w:cs="Times New Roman"/>
          <w:sz w:val="22"/>
        </w:rPr>
        <w:t xml:space="preserve">values were calculated by </w:t>
      </w:r>
      <w:r w:rsidR="00685618" w:rsidRPr="00CA366B">
        <w:rPr>
          <w:rFonts w:ascii="Times New Roman" w:hAnsi="Times New Roman" w:cs="Times New Roman"/>
          <w:sz w:val="22"/>
        </w:rPr>
        <w:t>One-way ANOVA</w:t>
      </w:r>
      <w:r w:rsidR="000F0629" w:rsidRPr="00CA366B">
        <w:rPr>
          <w:rFonts w:ascii="Times New Roman" w:hAnsi="Times New Roman" w:cs="Times New Roman"/>
          <w:sz w:val="22"/>
        </w:rPr>
        <w:t xml:space="preserve"> or Chi-square test.</w:t>
      </w:r>
    </w:p>
    <w:p w14:paraId="538733BC" w14:textId="23C1767C" w:rsidR="00EB0F9D" w:rsidRPr="00CA366B" w:rsidRDefault="00EB0F9D" w:rsidP="002948C0">
      <w:pPr>
        <w:contextualSpacing/>
        <w:rPr>
          <w:rFonts w:ascii="Times New Roman" w:hAnsi="Times New Roman" w:cs="Times New Roman"/>
          <w:sz w:val="22"/>
        </w:rPr>
      </w:pPr>
      <w:r w:rsidRPr="00170DB8">
        <w:rPr>
          <w:rFonts w:ascii="游ゴシック" w:eastAsia="游ゴシック" w:hAnsi="游ゴシック" w:hint="eastAsia"/>
          <w:sz w:val="22"/>
          <w:vertAlign w:val="superscript"/>
        </w:rPr>
        <w:t>※</w:t>
      </w:r>
      <w:r w:rsidRPr="00096CEE">
        <w:rPr>
          <w:rFonts w:ascii="Times New Roman" w:hAnsi="Times New Roman" w:cs="Times New Roman"/>
          <w:sz w:val="22"/>
        </w:rPr>
        <w:t xml:space="preserve">P-values were calculated </w:t>
      </w:r>
      <w:r>
        <w:rPr>
          <w:rFonts w:ascii="Times New Roman" w:hAnsi="Times New Roman" w:cs="Times New Roman"/>
          <w:sz w:val="22"/>
        </w:rPr>
        <w:t>between SDB group and MB group.</w:t>
      </w:r>
    </w:p>
    <w:p w14:paraId="1058FE0D" w14:textId="201B97BC" w:rsidR="002948C0" w:rsidRDefault="002948C0" w:rsidP="00D27822">
      <w:pPr>
        <w:spacing w:line="276" w:lineRule="auto"/>
        <w:rPr>
          <w:rFonts w:ascii="Times New Roman" w:hAnsi="Times New Roman" w:cs="Times New Roman"/>
          <w:kern w:val="0"/>
          <w:sz w:val="22"/>
          <w:lang w:eastAsia="en-US"/>
        </w:rPr>
      </w:pPr>
      <w:bookmarkStart w:id="4" w:name="OLE_LINK2"/>
      <w:bookmarkEnd w:id="0"/>
      <w:bookmarkEnd w:id="4"/>
      <w:r w:rsidRPr="00CA366B">
        <w:rPr>
          <w:rFonts w:ascii="Times New Roman" w:eastAsia="ＭＳ 明朝" w:hAnsi="Times New Roman" w:cs="Times New Roman"/>
          <w:sz w:val="22"/>
        </w:rPr>
        <w:t>*</w:t>
      </w:r>
      <w:r w:rsidRPr="00CA366B">
        <w:rPr>
          <w:rFonts w:ascii="Times New Roman" w:hAnsi="Times New Roman" w:cs="Times New Roman"/>
          <w:kern w:val="0"/>
          <w:sz w:val="22"/>
          <w:vertAlign w:val="superscript"/>
          <w:lang w:eastAsia="en-US"/>
        </w:rPr>
        <w:t xml:space="preserve"> </w:t>
      </w:r>
      <w:r w:rsidRPr="00CA366B">
        <w:rPr>
          <w:rFonts w:ascii="Times New Roman" w:hAnsi="Times New Roman" w:cs="Times New Roman"/>
          <w:kern w:val="0"/>
          <w:sz w:val="22"/>
          <w:lang w:eastAsia="en-US"/>
        </w:rPr>
        <w:t xml:space="preserve">Information was not available for </w:t>
      </w:r>
      <w:r w:rsidR="007D3270">
        <w:rPr>
          <w:rFonts w:ascii="Times New Roman" w:hAnsi="Times New Roman" w:cs="Times New Roman"/>
          <w:kern w:val="0"/>
          <w:sz w:val="22"/>
          <w:lang w:eastAsia="en-US"/>
        </w:rPr>
        <w:t>2</w:t>
      </w:r>
      <w:r w:rsidRPr="00CA366B">
        <w:rPr>
          <w:rFonts w:ascii="Times New Roman" w:hAnsi="Times New Roman" w:cs="Times New Roman"/>
          <w:kern w:val="0"/>
          <w:sz w:val="22"/>
          <w:lang w:eastAsia="en-US"/>
        </w:rPr>
        <w:t xml:space="preserve"> cases</w:t>
      </w:r>
    </w:p>
    <w:p w14:paraId="5D98B84C" w14:textId="22243637" w:rsidR="00954D91" w:rsidRDefault="00954D91" w:rsidP="00D27822">
      <w:pPr>
        <w:spacing w:line="276" w:lineRule="auto"/>
        <w:rPr>
          <w:rFonts w:ascii="Times New Roman" w:hAnsi="Times New Roman" w:cs="Times New Roman"/>
          <w:kern w:val="0"/>
          <w:sz w:val="22"/>
          <w:lang w:eastAsia="en-US"/>
        </w:rPr>
      </w:pPr>
      <w:r w:rsidRPr="00096CEE">
        <w:rPr>
          <w:rFonts w:ascii="Times New Roman" w:eastAsia="游ゴシック Medium" w:hAnsi="Times New Roman" w:cs="Times New Roman"/>
          <w:kern w:val="0"/>
          <w:sz w:val="22"/>
          <w:vertAlign w:val="superscript"/>
          <w:lang w:eastAsia="en-US"/>
        </w:rPr>
        <w:t>†</w:t>
      </w:r>
      <w:r w:rsidRPr="00096CEE">
        <w:rPr>
          <w:rFonts w:ascii="Times New Roman" w:hAnsi="Times New Roman" w:cs="Times New Roman"/>
          <w:kern w:val="0"/>
          <w:sz w:val="22"/>
          <w:vertAlign w:val="superscript"/>
          <w:lang w:eastAsia="en-US"/>
        </w:rPr>
        <w:t xml:space="preserve"> </w:t>
      </w:r>
      <w:r w:rsidRPr="00096CEE">
        <w:rPr>
          <w:rFonts w:ascii="Times New Roman" w:hAnsi="Times New Roman" w:cs="Times New Roman"/>
          <w:kern w:val="0"/>
          <w:sz w:val="22"/>
          <w:lang w:eastAsia="en-US"/>
        </w:rPr>
        <w:t xml:space="preserve">Information was not available whether it was exon 19del or L858R for </w:t>
      </w:r>
      <w:r w:rsidRPr="00096CEE">
        <w:rPr>
          <w:rFonts w:ascii="Times New Roman" w:hAnsi="Times New Roman" w:cs="Times New Roman"/>
          <w:kern w:val="0"/>
          <w:sz w:val="22"/>
        </w:rPr>
        <w:t>1</w:t>
      </w:r>
      <w:r w:rsidRPr="00096CEE">
        <w:rPr>
          <w:rFonts w:ascii="Times New Roman" w:hAnsi="Times New Roman" w:cs="Times New Roman"/>
          <w:kern w:val="0"/>
          <w:sz w:val="22"/>
          <w:lang w:eastAsia="en-US"/>
        </w:rPr>
        <w:t xml:space="preserve"> case</w:t>
      </w:r>
    </w:p>
    <w:p w14:paraId="614DB264" w14:textId="77777777" w:rsidR="00473C09" w:rsidRDefault="00473C09" w:rsidP="00473C09">
      <w:pPr>
        <w:spacing w:line="276" w:lineRule="auto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>NB, No bone metastasis; SDB, Single or double bone metastasis; MB, multiple bone metastasis</w:t>
      </w:r>
    </w:p>
    <w:p w14:paraId="7A2E93B9" w14:textId="5E1931DF" w:rsidR="00C70860" w:rsidRPr="007116AB" w:rsidRDefault="002948C0" w:rsidP="007116AB">
      <w:pPr>
        <w:spacing w:line="276" w:lineRule="auto"/>
        <w:rPr>
          <w:rFonts w:ascii="Times New Roman" w:hAnsi="Times New Roman" w:cs="Times New Roman"/>
          <w:kern w:val="0"/>
          <w:sz w:val="22"/>
        </w:rPr>
      </w:pPr>
      <w:r w:rsidRPr="00CA366B">
        <w:rPr>
          <w:rFonts w:ascii="Times New Roman" w:hAnsi="Times New Roman" w:cs="Times New Roman"/>
          <w:kern w:val="0"/>
          <w:sz w:val="22"/>
        </w:rPr>
        <w:t>PS, performance status</w:t>
      </w:r>
    </w:p>
    <w:sectPr w:rsidR="00C70860" w:rsidRPr="007116AB" w:rsidSect="0098051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53CA" w14:textId="77777777" w:rsidR="00147A62" w:rsidRDefault="00147A62" w:rsidP="00872F20">
      <w:r>
        <w:separator/>
      </w:r>
    </w:p>
  </w:endnote>
  <w:endnote w:type="continuationSeparator" w:id="0">
    <w:p w14:paraId="34645427" w14:textId="77777777" w:rsidR="00147A62" w:rsidRDefault="00147A62" w:rsidP="0087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3AA2" w14:textId="77777777" w:rsidR="00147A62" w:rsidRDefault="00147A62" w:rsidP="00872F20">
      <w:r>
        <w:separator/>
      </w:r>
    </w:p>
  </w:footnote>
  <w:footnote w:type="continuationSeparator" w:id="0">
    <w:p w14:paraId="7608F612" w14:textId="77777777" w:rsidR="00147A62" w:rsidRDefault="00147A62" w:rsidP="00872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403F"/>
    <w:multiLevelType w:val="hybridMultilevel"/>
    <w:tmpl w:val="09487896"/>
    <w:lvl w:ilvl="0" w:tplc="36585520">
      <w:numFmt w:val="bullet"/>
      <w:lvlText w:val=""/>
      <w:lvlJc w:val="left"/>
      <w:pPr>
        <w:ind w:left="11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num w:numId="1" w16cid:durableId="97749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F9"/>
    <w:rsid w:val="00025384"/>
    <w:rsid w:val="0004193C"/>
    <w:rsid w:val="00050101"/>
    <w:rsid w:val="0006190D"/>
    <w:rsid w:val="00072886"/>
    <w:rsid w:val="00076FD0"/>
    <w:rsid w:val="0009353C"/>
    <w:rsid w:val="000E6688"/>
    <w:rsid w:val="000F0629"/>
    <w:rsid w:val="00101792"/>
    <w:rsid w:val="00103BB2"/>
    <w:rsid w:val="001102D1"/>
    <w:rsid w:val="00112AD2"/>
    <w:rsid w:val="00124033"/>
    <w:rsid w:val="0013318C"/>
    <w:rsid w:val="001348B4"/>
    <w:rsid w:val="00136747"/>
    <w:rsid w:val="00141FBB"/>
    <w:rsid w:val="00147A62"/>
    <w:rsid w:val="00147FDD"/>
    <w:rsid w:val="00151F63"/>
    <w:rsid w:val="00174704"/>
    <w:rsid w:val="00181AF3"/>
    <w:rsid w:val="00184860"/>
    <w:rsid w:val="00197EE5"/>
    <w:rsid w:val="001A4D8D"/>
    <w:rsid w:val="001D3395"/>
    <w:rsid w:val="001E2459"/>
    <w:rsid w:val="001E4B3B"/>
    <w:rsid w:val="001F67DF"/>
    <w:rsid w:val="00202D59"/>
    <w:rsid w:val="00204115"/>
    <w:rsid w:val="002101A3"/>
    <w:rsid w:val="0022445D"/>
    <w:rsid w:val="00274BEA"/>
    <w:rsid w:val="00290911"/>
    <w:rsid w:val="002948C0"/>
    <w:rsid w:val="002B79DB"/>
    <w:rsid w:val="002C7480"/>
    <w:rsid w:val="003268BF"/>
    <w:rsid w:val="00356227"/>
    <w:rsid w:val="003929CC"/>
    <w:rsid w:val="003B510D"/>
    <w:rsid w:val="003C17BB"/>
    <w:rsid w:val="003D0A15"/>
    <w:rsid w:val="003E058C"/>
    <w:rsid w:val="00405161"/>
    <w:rsid w:val="00412B47"/>
    <w:rsid w:val="00417DDD"/>
    <w:rsid w:val="004208B7"/>
    <w:rsid w:val="00432F3A"/>
    <w:rsid w:val="00446D13"/>
    <w:rsid w:val="00453495"/>
    <w:rsid w:val="00473C09"/>
    <w:rsid w:val="0047488C"/>
    <w:rsid w:val="00475AE7"/>
    <w:rsid w:val="00485043"/>
    <w:rsid w:val="004A3B6A"/>
    <w:rsid w:val="004A3F9F"/>
    <w:rsid w:val="004B205D"/>
    <w:rsid w:val="00503F84"/>
    <w:rsid w:val="005237D8"/>
    <w:rsid w:val="0052464D"/>
    <w:rsid w:val="00535E2D"/>
    <w:rsid w:val="00563493"/>
    <w:rsid w:val="00566D13"/>
    <w:rsid w:val="005E04CE"/>
    <w:rsid w:val="005E686F"/>
    <w:rsid w:val="006113E8"/>
    <w:rsid w:val="00627A54"/>
    <w:rsid w:val="0068560B"/>
    <w:rsid w:val="00685618"/>
    <w:rsid w:val="006A2261"/>
    <w:rsid w:val="006A2266"/>
    <w:rsid w:val="006A646D"/>
    <w:rsid w:val="006C79AE"/>
    <w:rsid w:val="006E0200"/>
    <w:rsid w:val="006E050F"/>
    <w:rsid w:val="006F3373"/>
    <w:rsid w:val="007116AB"/>
    <w:rsid w:val="00720687"/>
    <w:rsid w:val="0072158C"/>
    <w:rsid w:val="0072534B"/>
    <w:rsid w:val="00741B94"/>
    <w:rsid w:val="0074717F"/>
    <w:rsid w:val="00751335"/>
    <w:rsid w:val="0077597B"/>
    <w:rsid w:val="007936EC"/>
    <w:rsid w:val="007951BA"/>
    <w:rsid w:val="007D3270"/>
    <w:rsid w:val="007D3CF6"/>
    <w:rsid w:val="007D7AEB"/>
    <w:rsid w:val="007F4274"/>
    <w:rsid w:val="008028D2"/>
    <w:rsid w:val="008064A0"/>
    <w:rsid w:val="00817D83"/>
    <w:rsid w:val="0084227D"/>
    <w:rsid w:val="0086473C"/>
    <w:rsid w:val="00864C09"/>
    <w:rsid w:val="00872F20"/>
    <w:rsid w:val="0088012A"/>
    <w:rsid w:val="00887C65"/>
    <w:rsid w:val="00890E18"/>
    <w:rsid w:val="008B1412"/>
    <w:rsid w:val="008C7948"/>
    <w:rsid w:val="008E7800"/>
    <w:rsid w:val="00907D64"/>
    <w:rsid w:val="00934763"/>
    <w:rsid w:val="00951ADA"/>
    <w:rsid w:val="00954D91"/>
    <w:rsid w:val="00980515"/>
    <w:rsid w:val="009839A1"/>
    <w:rsid w:val="009851B8"/>
    <w:rsid w:val="00990B96"/>
    <w:rsid w:val="00992887"/>
    <w:rsid w:val="00995828"/>
    <w:rsid w:val="009B0E8C"/>
    <w:rsid w:val="009B14E8"/>
    <w:rsid w:val="00A10E84"/>
    <w:rsid w:val="00A26843"/>
    <w:rsid w:val="00A31E97"/>
    <w:rsid w:val="00A3455F"/>
    <w:rsid w:val="00A37E1F"/>
    <w:rsid w:val="00A618A4"/>
    <w:rsid w:val="00A81975"/>
    <w:rsid w:val="00A92228"/>
    <w:rsid w:val="00AE7EBD"/>
    <w:rsid w:val="00AF0BF8"/>
    <w:rsid w:val="00B034BB"/>
    <w:rsid w:val="00B04303"/>
    <w:rsid w:val="00B059A4"/>
    <w:rsid w:val="00B25947"/>
    <w:rsid w:val="00B5594E"/>
    <w:rsid w:val="00B55DE9"/>
    <w:rsid w:val="00B735E0"/>
    <w:rsid w:val="00B841BE"/>
    <w:rsid w:val="00B90D3F"/>
    <w:rsid w:val="00B91CB7"/>
    <w:rsid w:val="00B95FB0"/>
    <w:rsid w:val="00BA0755"/>
    <w:rsid w:val="00BB363C"/>
    <w:rsid w:val="00BD1B0F"/>
    <w:rsid w:val="00BE3D37"/>
    <w:rsid w:val="00C01476"/>
    <w:rsid w:val="00C06A31"/>
    <w:rsid w:val="00C1175E"/>
    <w:rsid w:val="00C34303"/>
    <w:rsid w:val="00C369D7"/>
    <w:rsid w:val="00C36A24"/>
    <w:rsid w:val="00C371ED"/>
    <w:rsid w:val="00C52306"/>
    <w:rsid w:val="00C70860"/>
    <w:rsid w:val="00C85F01"/>
    <w:rsid w:val="00C86E0D"/>
    <w:rsid w:val="00C90DD4"/>
    <w:rsid w:val="00CA366B"/>
    <w:rsid w:val="00CA41D7"/>
    <w:rsid w:val="00CD263F"/>
    <w:rsid w:val="00D12730"/>
    <w:rsid w:val="00D27822"/>
    <w:rsid w:val="00D50228"/>
    <w:rsid w:val="00D51899"/>
    <w:rsid w:val="00D53EC8"/>
    <w:rsid w:val="00D66FF0"/>
    <w:rsid w:val="00D70CF9"/>
    <w:rsid w:val="00D8002B"/>
    <w:rsid w:val="00D8576B"/>
    <w:rsid w:val="00DA1BF2"/>
    <w:rsid w:val="00DC414C"/>
    <w:rsid w:val="00DD094B"/>
    <w:rsid w:val="00DD3945"/>
    <w:rsid w:val="00DE10DC"/>
    <w:rsid w:val="00DF7677"/>
    <w:rsid w:val="00E06262"/>
    <w:rsid w:val="00E17856"/>
    <w:rsid w:val="00E25280"/>
    <w:rsid w:val="00E42F10"/>
    <w:rsid w:val="00E45F8B"/>
    <w:rsid w:val="00E76EF5"/>
    <w:rsid w:val="00EA4AB0"/>
    <w:rsid w:val="00EB0F9D"/>
    <w:rsid w:val="00EB376A"/>
    <w:rsid w:val="00ED3E9A"/>
    <w:rsid w:val="00F17CCF"/>
    <w:rsid w:val="00F3282F"/>
    <w:rsid w:val="00F50834"/>
    <w:rsid w:val="00F54F38"/>
    <w:rsid w:val="00F71767"/>
    <w:rsid w:val="00FA0DF8"/>
    <w:rsid w:val="00FB52DB"/>
    <w:rsid w:val="00FC26D1"/>
    <w:rsid w:val="00FD1F05"/>
    <w:rsid w:val="00FE2EF8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66532"/>
  <w15:chartTrackingRefBased/>
  <w15:docId w15:val="{6B099A17-D511-4636-9DA7-16715AD2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CF9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2F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2F20"/>
  </w:style>
  <w:style w:type="paragraph" w:styleId="a6">
    <w:name w:val="footer"/>
    <w:basedOn w:val="a"/>
    <w:link w:val="a7"/>
    <w:uiPriority w:val="99"/>
    <w:unhideWhenUsed/>
    <w:rsid w:val="00872F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2F20"/>
  </w:style>
  <w:style w:type="paragraph" w:styleId="a8">
    <w:name w:val="List Paragraph"/>
    <w:basedOn w:val="a"/>
    <w:uiPriority w:val="34"/>
    <w:qFormat/>
    <w:rsid w:val="003C17B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D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ichidai tanaka</dc:creator>
  <cp:keywords/>
  <dc:description/>
  <cp:lastModifiedBy>田中 一大</cp:lastModifiedBy>
  <cp:revision>9</cp:revision>
  <dcterms:created xsi:type="dcterms:W3CDTF">2023-02-22T12:44:00Z</dcterms:created>
  <dcterms:modified xsi:type="dcterms:W3CDTF">2023-07-21T06:24:00Z</dcterms:modified>
</cp:coreProperties>
</file>