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F1E40" w14:textId="68F2885C" w:rsidR="00563493" w:rsidRPr="00CA366B" w:rsidRDefault="00720687" w:rsidP="00563493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bookmarkStart w:id="0" w:name="_Hlk521060297"/>
      <w:r>
        <w:rPr>
          <w:rFonts w:ascii="Times New Roman" w:hAnsi="Times New Roman" w:cs="Times New Roman"/>
          <w:b/>
          <w:kern w:val="0"/>
          <w:sz w:val="24"/>
          <w:szCs w:val="28"/>
        </w:rPr>
        <w:t>Supplementary t</w:t>
      </w:r>
      <w:r w:rsidR="004B205D" w:rsidRPr="00CA366B">
        <w:rPr>
          <w:rFonts w:ascii="Times New Roman" w:hAnsi="Times New Roman" w:cs="Times New Roman"/>
          <w:b/>
          <w:kern w:val="0"/>
          <w:sz w:val="24"/>
          <w:szCs w:val="28"/>
        </w:rPr>
        <w:t xml:space="preserve">able </w:t>
      </w:r>
      <w:r w:rsidR="009851B8">
        <w:rPr>
          <w:rFonts w:ascii="Times New Roman" w:hAnsi="Times New Roman" w:cs="Times New Roman"/>
          <w:b/>
          <w:kern w:val="0"/>
          <w:sz w:val="24"/>
          <w:szCs w:val="28"/>
        </w:rPr>
        <w:t>1</w:t>
      </w:r>
      <w:r w:rsidR="00563493" w:rsidRPr="00CA366B">
        <w:rPr>
          <w:rFonts w:ascii="Times New Roman" w:hAnsi="Times New Roman" w:cs="Times New Roman"/>
          <w:b/>
          <w:sz w:val="24"/>
          <w:szCs w:val="28"/>
        </w:rPr>
        <w:t xml:space="preserve">. Clinical characteristics of </w:t>
      </w:r>
      <w:r w:rsidR="001348B4" w:rsidRPr="00CA366B">
        <w:rPr>
          <w:rFonts w:ascii="Times New Roman" w:hAnsi="Times New Roman" w:cs="Times New Roman" w:hint="eastAsia"/>
          <w:b/>
          <w:sz w:val="24"/>
          <w:szCs w:val="28"/>
        </w:rPr>
        <w:t>150</w:t>
      </w:r>
      <w:r w:rsidR="00563493" w:rsidRPr="00CA366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F4F1D" w:rsidRPr="00CA366B">
        <w:rPr>
          <w:rFonts w:ascii="Times New Roman" w:hAnsi="Times New Roman" w:cs="Times New Roman"/>
          <w:b/>
          <w:sz w:val="24"/>
          <w:szCs w:val="28"/>
        </w:rPr>
        <w:t>NSCLC</w:t>
      </w:r>
      <w:r w:rsidR="00563493" w:rsidRPr="00CA366B">
        <w:rPr>
          <w:rFonts w:ascii="Times New Roman" w:hAnsi="Times New Roman" w:cs="Times New Roman"/>
          <w:b/>
          <w:sz w:val="24"/>
          <w:szCs w:val="28"/>
        </w:rPr>
        <w:t xml:space="preserve"> patients</w:t>
      </w:r>
      <w:r w:rsidR="001348B4" w:rsidRPr="00CA366B">
        <w:rPr>
          <w:rFonts w:ascii="Times New Roman" w:hAnsi="Times New Roman" w:cs="Times New Roman"/>
          <w:b/>
          <w:sz w:val="24"/>
          <w:szCs w:val="28"/>
        </w:rPr>
        <w:t xml:space="preserve"> treated by</w:t>
      </w:r>
      <w:r w:rsidR="001348B4" w:rsidRPr="00CA366B">
        <w:rPr>
          <w:sz w:val="24"/>
          <w:szCs w:val="28"/>
        </w:rPr>
        <w:t xml:space="preserve"> </w:t>
      </w:r>
      <w:proofErr w:type="spellStart"/>
      <w:r w:rsidR="001348B4" w:rsidRPr="00CA366B">
        <w:rPr>
          <w:rFonts w:ascii="Times New Roman" w:hAnsi="Times New Roman" w:cs="Times New Roman"/>
          <w:b/>
          <w:sz w:val="24"/>
          <w:szCs w:val="28"/>
        </w:rPr>
        <w:t>osimertinib</w:t>
      </w:r>
      <w:proofErr w:type="spellEnd"/>
      <w:r w:rsidR="001348B4" w:rsidRPr="00CA366B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Style w:val="a3"/>
        <w:tblW w:w="94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45"/>
        <w:gridCol w:w="1559"/>
        <w:gridCol w:w="1560"/>
        <w:gridCol w:w="1559"/>
        <w:gridCol w:w="1276"/>
      </w:tblGrid>
      <w:tr w:rsidR="009A0969" w:rsidRPr="001E4B3B" w14:paraId="49835942" w14:textId="77777777" w:rsidTr="009A0969">
        <w:trPr>
          <w:trHeight w:val="4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BBDD8" w14:textId="675E137F" w:rsidR="009A0969" w:rsidRPr="001E4B3B" w:rsidRDefault="009A0969" w:rsidP="009A0969">
            <w:pPr>
              <w:snapToGrid w:val="0"/>
              <w:contextualSpacing/>
              <w:rPr>
                <w:b/>
                <w:bCs/>
                <w:sz w:val="22"/>
              </w:rPr>
            </w:pPr>
            <w:r w:rsidRPr="00181AF3">
              <w:rPr>
                <w:b/>
                <w:bCs/>
                <w:sz w:val="22"/>
              </w:rPr>
              <w:t>Characteristic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EB9F9" w14:textId="2FD1646B" w:rsidR="009A0969" w:rsidRPr="00990B96" w:rsidRDefault="009A0969" w:rsidP="009A0969">
            <w:pPr>
              <w:snapToGrid w:val="0"/>
              <w:contextualSpacing/>
              <w:rPr>
                <w:sz w:val="22"/>
              </w:rPr>
            </w:pPr>
            <w:r>
              <w:rPr>
                <w:rFonts w:eastAsia="游ゴシック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14944" w14:textId="00B49FF2" w:rsidR="009A0969" w:rsidRDefault="009A0969" w:rsidP="009A0969">
            <w:pPr>
              <w:snapToGrid w:val="0"/>
              <w:contextualSpacing/>
              <w:jc w:val="left"/>
              <w:rPr>
                <w:sz w:val="22"/>
              </w:rPr>
            </w:pPr>
            <w:r>
              <w:rPr>
                <w:rFonts w:hint="eastAsia"/>
                <w:sz w:val="22"/>
                <w:lang w:eastAsia="ja-JP"/>
              </w:rPr>
              <w:t>N</w:t>
            </w:r>
            <w:r>
              <w:rPr>
                <w:sz w:val="22"/>
                <w:lang w:eastAsia="ja-JP"/>
              </w:rPr>
              <w:t>B group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949E4D" w14:textId="462B5DE0" w:rsidR="009A0969" w:rsidRDefault="009A0969" w:rsidP="009A0969">
            <w:pPr>
              <w:snapToGrid w:val="0"/>
              <w:contextualSpacing/>
              <w:rPr>
                <w:sz w:val="22"/>
              </w:rPr>
            </w:pPr>
            <w:r>
              <w:rPr>
                <w:rFonts w:hint="eastAsia"/>
                <w:sz w:val="22"/>
                <w:lang w:eastAsia="ja-JP"/>
              </w:rPr>
              <w:t>S</w:t>
            </w:r>
            <w:r>
              <w:rPr>
                <w:sz w:val="22"/>
                <w:lang w:eastAsia="ja-JP"/>
              </w:rPr>
              <w:t>DB</w:t>
            </w:r>
            <w:r>
              <w:rPr>
                <w:rFonts w:hint="eastAsia"/>
                <w:sz w:val="22"/>
                <w:lang w:eastAsia="ja-JP"/>
              </w:rPr>
              <w:t xml:space="preserve"> </w:t>
            </w:r>
            <w:r>
              <w:rPr>
                <w:sz w:val="22"/>
                <w:lang w:eastAsia="ja-JP"/>
              </w:rPr>
              <w:t>group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DFB1" w14:textId="5E1FDCD3" w:rsidR="009A0969" w:rsidRPr="001E4B3B" w:rsidRDefault="009A0969" w:rsidP="009A0969">
            <w:pPr>
              <w:snapToGrid w:val="0"/>
              <w:contextualSpacing/>
              <w:jc w:val="left"/>
              <w:rPr>
                <w:b/>
                <w:bCs/>
                <w:sz w:val="22"/>
              </w:rPr>
            </w:pPr>
            <w:r>
              <w:rPr>
                <w:sz w:val="22"/>
                <w:lang w:eastAsia="ja-JP"/>
              </w:rPr>
              <w:t xml:space="preserve">MB </w:t>
            </w:r>
            <w:r>
              <w:rPr>
                <w:sz w:val="22"/>
              </w:rPr>
              <w:t>group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5C7A" w14:textId="4C5A5D88" w:rsidR="009A0969" w:rsidRPr="001E4B3B" w:rsidRDefault="009A0969" w:rsidP="009A0969">
            <w:pPr>
              <w:snapToGrid w:val="0"/>
              <w:contextualSpacing/>
              <w:rPr>
                <w:b/>
                <w:bCs/>
                <w:sz w:val="22"/>
              </w:rPr>
            </w:pPr>
            <w:r w:rsidRPr="002948C0">
              <w:rPr>
                <w:i/>
                <w:iCs/>
                <w:sz w:val="22"/>
              </w:rPr>
              <w:t>P</w:t>
            </w:r>
            <w:r>
              <w:rPr>
                <w:sz w:val="22"/>
              </w:rPr>
              <w:t>-</w:t>
            </w:r>
            <w:r w:rsidRPr="001E4B3B">
              <w:rPr>
                <w:sz w:val="22"/>
              </w:rPr>
              <w:t>values‡</w:t>
            </w:r>
          </w:p>
        </w:tc>
      </w:tr>
      <w:tr w:rsidR="00181AF3" w:rsidRPr="001E4B3B" w14:paraId="7F4B2FDD" w14:textId="77777777" w:rsidTr="005721D8">
        <w:trPr>
          <w:trHeight w:val="4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7EBFF" w14:textId="168F82B9" w:rsidR="00181AF3" w:rsidRPr="001E4B3B" w:rsidRDefault="00181AF3" w:rsidP="00202D59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 w:rsidRPr="001E4B3B">
              <w:rPr>
                <w:b/>
                <w:bCs/>
                <w:sz w:val="22"/>
                <w:szCs w:val="22"/>
              </w:rPr>
              <w:t>Total</w:t>
            </w:r>
          </w:p>
          <w:p w14:paraId="66E201F9" w14:textId="16F7610B" w:rsidR="00181AF3" w:rsidRPr="001E4B3B" w:rsidRDefault="00181AF3" w:rsidP="00202D59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29576" w14:textId="704C6110" w:rsidR="00181AF3" w:rsidRPr="001E4B3B" w:rsidRDefault="001348B4" w:rsidP="00202D59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410E2" w14:textId="2927DFA4" w:rsidR="00181AF3" w:rsidRPr="001E4B3B" w:rsidRDefault="00D27822" w:rsidP="00202D59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76EF5"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3587C" w14:textId="604C5EB5" w:rsidR="00181AF3" w:rsidRPr="001E4B3B" w:rsidRDefault="00E76EF5" w:rsidP="00202D59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FCF9" w14:textId="6B3D9ABC" w:rsidR="00181AF3" w:rsidRPr="001E4B3B" w:rsidRDefault="00E76EF5" w:rsidP="00BB363C">
            <w:pPr>
              <w:snapToGrid w:val="0"/>
              <w:contextualSpacing/>
              <w:rPr>
                <w:b/>
                <w:bCs/>
                <w:sz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6BAF" w14:textId="6A4D19A0" w:rsidR="00181AF3" w:rsidRPr="001E4B3B" w:rsidRDefault="00181AF3" w:rsidP="00202D59">
            <w:pPr>
              <w:snapToGrid w:val="0"/>
              <w:ind w:firstLineChars="100" w:firstLine="216"/>
              <w:contextualSpacing/>
              <w:rPr>
                <w:b/>
                <w:bCs/>
                <w:sz w:val="22"/>
                <w:szCs w:val="22"/>
              </w:rPr>
            </w:pPr>
          </w:p>
        </w:tc>
      </w:tr>
      <w:tr w:rsidR="00EA4AB0" w:rsidRPr="001E4B3B" w14:paraId="23322770" w14:textId="77777777" w:rsidTr="009A0969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E507CE8" w14:textId="77777777" w:rsidR="00EA4AB0" w:rsidRPr="001E4B3B" w:rsidRDefault="00EA4AB0" w:rsidP="00EA4AB0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 w:rsidRPr="001E4B3B">
              <w:rPr>
                <w:b/>
                <w:bCs/>
                <w:sz w:val="22"/>
                <w:szCs w:val="22"/>
              </w:rPr>
              <w:t>Median Age (Range)</w:t>
            </w:r>
          </w:p>
          <w:p w14:paraId="4875317C" w14:textId="77777777" w:rsidR="00EA4AB0" w:rsidRPr="001E4B3B" w:rsidRDefault="00EA4AB0" w:rsidP="00EA4AB0">
            <w:pPr>
              <w:snapToGrid w:val="0"/>
              <w:contextualSpacing/>
              <w:rPr>
                <w:b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2F8336B" w14:textId="2A60C3C2" w:rsidR="00EA4AB0" w:rsidRPr="00B04303" w:rsidRDefault="0068560B" w:rsidP="00EA4AB0">
            <w:pPr>
              <w:snapToGrid w:val="0"/>
              <w:contextualSpacing/>
              <w:rPr>
                <w:color w:val="FF0000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7</w:t>
            </w:r>
            <w:r w:rsidR="00E25280">
              <w:rPr>
                <w:sz w:val="22"/>
                <w:szCs w:val="22"/>
                <w:lang w:eastAsia="ja-JP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6D973C1" w14:textId="09097911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7</w:t>
            </w:r>
            <w:r w:rsidR="00AF0BF8">
              <w:rPr>
                <w:sz w:val="22"/>
                <w:szCs w:val="22"/>
                <w:lang w:eastAsia="ja-JP"/>
              </w:rPr>
              <w:t>5</w:t>
            </w:r>
            <w:r w:rsidRPr="001E4B3B">
              <w:rPr>
                <w:sz w:val="22"/>
                <w:szCs w:val="22"/>
                <w:lang w:eastAsia="ja-JP"/>
              </w:rPr>
              <w:t xml:space="preserve"> (</w:t>
            </w:r>
            <w:r w:rsidR="00AF0BF8">
              <w:rPr>
                <w:sz w:val="22"/>
                <w:szCs w:val="22"/>
                <w:lang w:eastAsia="ja-JP"/>
              </w:rPr>
              <w:t>54</w:t>
            </w:r>
            <w:r w:rsidRPr="001E4B3B">
              <w:rPr>
                <w:sz w:val="22"/>
                <w:szCs w:val="22"/>
                <w:lang w:eastAsia="ja-JP"/>
              </w:rPr>
              <w:t>-</w:t>
            </w:r>
            <w:r>
              <w:rPr>
                <w:sz w:val="22"/>
                <w:szCs w:val="22"/>
                <w:lang w:eastAsia="ja-JP"/>
              </w:rPr>
              <w:t>89</w:t>
            </w:r>
            <w:r w:rsidRPr="001E4B3B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F3A6B76" w14:textId="3C90A027" w:rsidR="00EA4AB0" w:rsidRPr="001E4B3B" w:rsidRDefault="00E25280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7</w:t>
            </w:r>
            <w:r w:rsidR="00AF0BF8">
              <w:rPr>
                <w:sz w:val="22"/>
                <w:szCs w:val="22"/>
                <w:lang w:eastAsia="ja-JP"/>
              </w:rPr>
              <w:t>0</w:t>
            </w:r>
            <w:r w:rsidR="00EA4AB0" w:rsidRPr="001E4B3B">
              <w:rPr>
                <w:sz w:val="22"/>
                <w:szCs w:val="22"/>
                <w:lang w:eastAsia="ja-JP"/>
              </w:rPr>
              <w:t xml:space="preserve"> (</w:t>
            </w:r>
            <w:r w:rsidR="00AF0BF8">
              <w:rPr>
                <w:sz w:val="22"/>
                <w:szCs w:val="22"/>
                <w:lang w:eastAsia="ja-JP"/>
              </w:rPr>
              <w:t>44</w:t>
            </w:r>
            <w:r w:rsidR="00EA4AB0" w:rsidRPr="001E4B3B">
              <w:rPr>
                <w:sz w:val="22"/>
                <w:szCs w:val="22"/>
                <w:lang w:eastAsia="ja-JP"/>
              </w:rPr>
              <w:t>-</w:t>
            </w:r>
            <w:r w:rsidR="00D51899">
              <w:rPr>
                <w:sz w:val="22"/>
                <w:szCs w:val="22"/>
                <w:lang w:eastAsia="ja-JP"/>
              </w:rPr>
              <w:t>92</w:t>
            </w:r>
            <w:r w:rsidR="00EA4AB0" w:rsidRPr="001E4B3B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F429D" w14:textId="373CC3CA" w:rsidR="00EA4AB0" w:rsidRDefault="00AF0BF8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70</w:t>
            </w:r>
            <w:r w:rsidR="00EA4AB0" w:rsidRPr="001E4B3B">
              <w:rPr>
                <w:sz w:val="22"/>
                <w:szCs w:val="22"/>
                <w:lang w:eastAsia="ja-JP"/>
              </w:rPr>
              <w:t xml:space="preserve"> (</w:t>
            </w:r>
            <w:r>
              <w:rPr>
                <w:sz w:val="22"/>
                <w:szCs w:val="22"/>
                <w:lang w:eastAsia="ja-JP"/>
              </w:rPr>
              <w:t>46</w:t>
            </w:r>
            <w:r w:rsidR="00EA4AB0" w:rsidRPr="001E4B3B">
              <w:rPr>
                <w:sz w:val="22"/>
                <w:szCs w:val="22"/>
                <w:lang w:eastAsia="ja-JP"/>
              </w:rPr>
              <w:t>-8</w:t>
            </w:r>
            <w:r>
              <w:rPr>
                <w:sz w:val="22"/>
                <w:szCs w:val="22"/>
                <w:lang w:eastAsia="ja-JP"/>
              </w:rPr>
              <w:t>5</w:t>
            </w:r>
            <w:r w:rsidR="00EA4AB0" w:rsidRPr="001E4B3B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9581E" w14:textId="3BCD51D9" w:rsidR="00EA4AB0" w:rsidRPr="001E4B3B" w:rsidRDefault="006F3FC3" w:rsidP="00EA4AB0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.</w:t>
            </w:r>
            <w:r>
              <w:rPr>
                <w:sz w:val="22"/>
                <w:szCs w:val="22"/>
              </w:rPr>
              <w:t>0561</w:t>
            </w:r>
          </w:p>
        </w:tc>
      </w:tr>
      <w:tr w:rsidR="00C86E0D" w:rsidRPr="001E4B3B" w14:paraId="06695AE7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47F259" w14:textId="77777777" w:rsidR="00C86E0D" w:rsidRPr="001E4B3B" w:rsidRDefault="00C86E0D" w:rsidP="00EA4AB0">
            <w:pPr>
              <w:snapToGrid w:val="0"/>
              <w:contextualSpacing/>
              <w:rPr>
                <w:b/>
                <w:bCs/>
                <w:sz w:val="22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6294050" w14:textId="77777777" w:rsidR="00C86E0D" w:rsidRDefault="00C86E0D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794F9D4" w14:textId="77777777" w:rsidR="00C86E0D" w:rsidRDefault="00C86E0D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411FC5" w14:textId="77777777" w:rsidR="00C86E0D" w:rsidRDefault="00C86E0D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26C95D1" w14:textId="77777777" w:rsidR="00C86E0D" w:rsidRDefault="00C86E0D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BC572E" w14:textId="77777777" w:rsidR="00C86E0D" w:rsidRDefault="00C86E0D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28E1EBB8" w14:textId="77777777" w:rsidTr="009A096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369010" w14:textId="6DA71F14" w:rsidR="00EA4AB0" w:rsidRPr="001E4B3B" w:rsidRDefault="00EA4AB0" w:rsidP="00EA4AB0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 w:rsidRPr="001E4B3B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4417F9D" w14:textId="3F60422B" w:rsidR="00EA4AB0" w:rsidRPr="00B04303" w:rsidRDefault="00EA4AB0" w:rsidP="00EA4AB0">
            <w:pPr>
              <w:snapToGrid w:val="0"/>
              <w:contextualSpacing/>
              <w:rPr>
                <w:color w:val="FF0000"/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FC9A705" w14:textId="6AD747DB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6191D65" w14:textId="5FEC8D66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C8A80E0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897678" w14:textId="4AAB6690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</w:tr>
      <w:tr w:rsidR="00EA4AB0" w:rsidRPr="001E4B3B" w14:paraId="3B6B800B" w14:textId="77777777" w:rsidTr="009A096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1CB38D" w14:textId="11706474" w:rsidR="00EA4AB0" w:rsidRPr="001E4B3B" w:rsidRDefault="00EA4AB0" w:rsidP="00EA4AB0">
            <w:pPr>
              <w:snapToGri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Male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2133E4" w14:textId="09F9DE78" w:rsidR="00EA4AB0" w:rsidRPr="00B04303" w:rsidRDefault="00405161" w:rsidP="00EA4AB0">
            <w:pPr>
              <w:snapToGrid w:val="0"/>
              <w:contextualSpacing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56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D07B7B" w14:textId="7B371772" w:rsidR="00EA4AB0" w:rsidRPr="001E4B3B" w:rsidRDefault="00AF0BF8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EA4AB0" w:rsidRPr="001E4B3B">
              <w:rPr>
                <w:sz w:val="22"/>
                <w:szCs w:val="22"/>
              </w:rPr>
              <w:t xml:space="preserve"> (</w:t>
            </w:r>
            <w:r w:rsidR="00412B47">
              <w:rPr>
                <w:sz w:val="22"/>
                <w:szCs w:val="22"/>
              </w:rPr>
              <w:t>3</w:t>
            </w:r>
            <w:r w:rsidR="00751335">
              <w:rPr>
                <w:sz w:val="22"/>
                <w:szCs w:val="22"/>
              </w:rPr>
              <w:t>2.2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1E0CBA" w14:textId="76BF86EC" w:rsidR="00EA4AB0" w:rsidRPr="001E4B3B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EA4AB0" w:rsidRPr="001E4B3B">
              <w:rPr>
                <w:sz w:val="22"/>
                <w:szCs w:val="22"/>
              </w:rPr>
              <w:t xml:space="preserve"> (</w:t>
            </w:r>
            <w:r w:rsidR="00751335">
              <w:rPr>
                <w:sz w:val="22"/>
                <w:szCs w:val="22"/>
              </w:rPr>
              <w:t>53</w:t>
            </w:r>
            <w:r w:rsidR="00EA4AB0" w:rsidRPr="001E4B3B">
              <w:rPr>
                <w:sz w:val="22"/>
                <w:szCs w:val="22"/>
              </w:rPr>
              <w:t>.</w:t>
            </w:r>
            <w:r w:rsidR="00751335">
              <w:rPr>
                <w:sz w:val="22"/>
                <w:szCs w:val="22"/>
              </w:rPr>
              <w:t>1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3A5E19C" w14:textId="45D2AC0D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11</w:t>
            </w:r>
            <w:r w:rsidR="00EA4AB0" w:rsidRPr="001E4B3B">
              <w:rPr>
                <w:sz w:val="22"/>
                <w:szCs w:val="22"/>
              </w:rPr>
              <w:t xml:space="preserve"> (</w:t>
            </w:r>
            <w:r w:rsidR="00D8002B">
              <w:rPr>
                <w:sz w:val="22"/>
                <w:szCs w:val="22"/>
              </w:rPr>
              <w:t>3</w:t>
            </w:r>
            <w:r w:rsidR="00751335">
              <w:rPr>
                <w:sz w:val="22"/>
                <w:szCs w:val="22"/>
              </w:rPr>
              <w:t>5</w:t>
            </w:r>
            <w:r w:rsidR="00EA4AB0" w:rsidRPr="001E4B3B">
              <w:rPr>
                <w:sz w:val="22"/>
                <w:szCs w:val="22"/>
              </w:rPr>
              <w:t>.</w:t>
            </w:r>
            <w:r w:rsidR="00751335">
              <w:rPr>
                <w:sz w:val="22"/>
                <w:szCs w:val="22"/>
              </w:rPr>
              <w:t>4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DB1CC2" w14:textId="37359CEF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.</w:t>
            </w:r>
            <w:r w:rsidR="0086473C">
              <w:rPr>
                <w:sz w:val="22"/>
                <w:szCs w:val="22"/>
              </w:rPr>
              <w:t>10</w:t>
            </w:r>
            <w:r w:rsidR="001102D1">
              <w:rPr>
                <w:sz w:val="22"/>
                <w:szCs w:val="22"/>
              </w:rPr>
              <w:t>8</w:t>
            </w:r>
            <w:r w:rsidR="0086473C">
              <w:rPr>
                <w:sz w:val="22"/>
                <w:szCs w:val="22"/>
              </w:rPr>
              <w:t>5</w:t>
            </w:r>
          </w:p>
        </w:tc>
      </w:tr>
      <w:tr w:rsidR="00EA4AB0" w:rsidRPr="001E4B3B" w14:paraId="30A68890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1BFEA3" w14:textId="7D420C71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1E4B3B">
              <w:rPr>
                <w:bCs/>
                <w:sz w:val="22"/>
                <w:szCs w:val="22"/>
                <w:lang w:eastAsia="ja-JP"/>
              </w:rPr>
              <w:t>Female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04887C" w14:textId="5C52E7E9" w:rsidR="00EA4AB0" w:rsidRPr="00990B96" w:rsidRDefault="0068560B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9</w:t>
            </w:r>
            <w:r w:rsidR="00405161">
              <w:rPr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7F4CBA6" w14:textId="37039CBD" w:rsidR="00EA4AB0" w:rsidRPr="001E4B3B" w:rsidRDefault="00AF0BF8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59</w:t>
            </w:r>
            <w:r w:rsidR="00EA4AB0" w:rsidRPr="001E4B3B">
              <w:rPr>
                <w:sz w:val="22"/>
                <w:szCs w:val="22"/>
                <w:lang w:eastAsia="ja-JP"/>
              </w:rPr>
              <w:t xml:space="preserve"> (</w:t>
            </w:r>
            <w:r w:rsidR="00D8002B">
              <w:rPr>
                <w:sz w:val="22"/>
                <w:szCs w:val="22"/>
                <w:lang w:eastAsia="ja-JP"/>
              </w:rPr>
              <w:t>6</w:t>
            </w:r>
            <w:r w:rsidR="00751335">
              <w:rPr>
                <w:sz w:val="22"/>
                <w:szCs w:val="22"/>
                <w:lang w:eastAsia="ja-JP"/>
              </w:rPr>
              <w:t>7</w:t>
            </w:r>
            <w:r w:rsidR="00EA4AB0" w:rsidRPr="001E4B3B">
              <w:rPr>
                <w:sz w:val="22"/>
                <w:szCs w:val="22"/>
                <w:lang w:eastAsia="ja-JP"/>
              </w:rPr>
              <w:t>.</w:t>
            </w:r>
            <w:r w:rsidR="00751335">
              <w:rPr>
                <w:sz w:val="22"/>
                <w:szCs w:val="22"/>
                <w:lang w:eastAsia="ja-JP"/>
              </w:rPr>
              <w:t>8</w:t>
            </w:r>
            <w:r w:rsidR="00EA4AB0" w:rsidRPr="001E4B3B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35678A" w14:textId="2CA8F4B6" w:rsidR="00EA4AB0" w:rsidRPr="001E4B3B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15</w:t>
            </w:r>
            <w:r w:rsidR="00EA4AB0" w:rsidRPr="001E4B3B">
              <w:rPr>
                <w:sz w:val="22"/>
                <w:szCs w:val="22"/>
                <w:lang w:eastAsia="ja-JP"/>
              </w:rPr>
              <w:t xml:space="preserve"> </w:t>
            </w:r>
            <w:r w:rsidR="00EA4AB0" w:rsidRPr="001E4B3B">
              <w:rPr>
                <w:sz w:val="22"/>
                <w:szCs w:val="22"/>
              </w:rPr>
              <w:t>(</w:t>
            </w:r>
            <w:r w:rsidR="00751335">
              <w:rPr>
                <w:sz w:val="22"/>
                <w:szCs w:val="22"/>
              </w:rPr>
              <w:t>46</w:t>
            </w:r>
            <w:r w:rsidR="00EA4AB0" w:rsidRPr="001E4B3B">
              <w:rPr>
                <w:sz w:val="22"/>
                <w:szCs w:val="22"/>
              </w:rPr>
              <w:t>.</w:t>
            </w:r>
            <w:r w:rsidR="00751335">
              <w:rPr>
                <w:sz w:val="22"/>
                <w:szCs w:val="22"/>
              </w:rPr>
              <w:t>9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74C5BCA" w14:textId="6CE4001D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20</w:t>
            </w:r>
            <w:r w:rsidR="00EA4AB0" w:rsidRPr="001E4B3B">
              <w:rPr>
                <w:sz w:val="22"/>
                <w:szCs w:val="22"/>
                <w:lang w:eastAsia="ja-JP"/>
              </w:rPr>
              <w:t xml:space="preserve"> </w:t>
            </w:r>
            <w:r w:rsidR="00EA4AB0" w:rsidRPr="001E4B3B">
              <w:rPr>
                <w:sz w:val="22"/>
                <w:szCs w:val="22"/>
              </w:rPr>
              <w:t>(</w:t>
            </w:r>
            <w:r w:rsidR="00D8002B">
              <w:rPr>
                <w:sz w:val="22"/>
                <w:szCs w:val="22"/>
              </w:rPr>
              <w:t>61</w:t>
            </w:r>
            <w:r w:rsidR="00EA4AB0" w:rsidRPr="001E4B3B">
              <w:rPr>
                <w:sz w:val="22"/>
                <w:szCs w:val="22"/>
              </w:rPr>
              <w:t>.</w:t>
            </w:r>
            <w:r w:rsidR="00D8002B">
              <w:rPr>
                <w:sz w:val="22"/>
                <w:szCs w:val="22"/>
              </w:rPr>
              <w:t>5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D1D082" w14:textId="5DCCDD22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CA366B" w:rsidRPr="001E4B3B" w14:paraId="24E111FE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6DDB79" w14:textId="77777777" w:rsidR="00CA366B" w:rsidRPr="001E4B3B" w:rsidRDefault="00CA366B" w:rsidP="00EA4AB0">
            <w:pPr>
              <w:snapToGrid w:val="0"/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8952C1" w14:textId="77777777" w:rsidR="00CA366B" w:rsidRDefault="00CA366B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C386684" w14:textId="77777777" w:rsidR="00CA366B" w:rsidRDefault="00CA366B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AC1C854" w14:textId="77777777" w:rsidR="00CA366B" w:rsidRDefault="00CA366B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72F3619" w14:textId="77777777" w:rsidR="00CA366B" w:rsidRDefault="00CA366B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3B5963" w14:textId="77777777" w:rsidR="00CA366B" w:rsidRPr="001E4B3B" w:rsidRDefault="00CA366B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5B892806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D1CB82" w14:textId="48276A9D" w:rsidR="00EA4AB0" w:rsidRPr="001E4B3B" w:rsidRDefault="00EA4AB0" w:rsidP="00EA4AB0">
            <w:pPr>
              <w:snapToGrid w:val="0"/>
              <w:contextualSpacing/>
              <w:rPr>
                <w:bCs/>
                <w:sz w:val="22"/>
                <w:szCs w:val="22"/>
              </w:rPr>
            </w:pPr>
            <w:r w:rsidRPr="001E4B3B">
              <w:rPr>
                <w:b/>
                <w:bCs/>
                <w:sz w:val="22"/>
                <w:szCs w:val="22"/>
              </w:rPr>
              <w:t>Smoking status</w:t>
            </w:r>
            <w:r w:rsidRPr="001E4B3B">
              <w:rPr>
                <w:rFonts w:eastAsia="ＭＳ 明朝"/>
                <w:sz w:val="24"/>
                <w:szCs w:val="24"/>
              </w:rPr>
              <w:t>*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E793A35" w14:textId="2B31F54F" w:rsidR="00EA4AB0" w:rsidRPr="00990B96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BBAC004" w14:textId="369C9D3C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6656592" w14:textId="3148CFDA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89721C8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F65F4A" w14:textId="676A0037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01E2867F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2A7FAC7" w14:textId="17233207" w:rsidR="00EA4AB0" w:rsidRPr="001E4B3B" w:rsidRDefault="00EA4AB0" w:rsidP="00EA4AB0">
            <w:pPr>
              <w:snapToGri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Never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4CA6E5" w14:textId="67C1502E" w:rsidR="00EA4AB0" w:rsidRPr="00990B96" w:rsidRDefault="00405161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lang w:eastAsia="ja-JP"/>
              </w:rPr>
              <w:t>9</w:t>
            </w:r>
            <w:r w:rsidR="00412B47">
              <w:rPr>
                <w:sz w:val="22"/>
                <w:lang w:eastAsia="ja-JP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4AB69BE" w14:textId="6D4BAB19" w:rsidR="00EA4AB0" w:rsidRPr="001E4B3B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lang w:eastAsia="ja-JP"/>
              </w:rPr>
              <w:t>51</w:t>
            </w:r>
            <w:r w:rsidR="00EA4AB0">
              <w:rPr>
                <w:sz w:val="22"/>
                <w:lang w:eastAsia="ja-JP"/>
              </w:rPr>
              <w:t xml:space="preserve"> </w:t>
            </w:r>
            <w:r w:rsidR="00EA4AB0" w:rsidRPr="001E4B3B">
              <w:rPr>
                <w:sz w:val="22"/>
                <w:szCs w:val="22"/>
              </w:rPr>
              <w:t>(</w:t>
            </w:r>
            <w:r w:rsidR="00951ADA">
              <w:rPr>
                <w:sz w:val="22"/>
                <w:szCs w:val="22"/>
              </w:rPr>
              <w:t>58</w:t>
            </w:r>
            <w:r w:rsidR="00EA4AB0" w:rsidRPr="001E4B3B">
              <w:rPr>
                <w:sz w:val="22"/>
                <w:szCs w:val="22"/>
              </w:rPr>
              <w:t>.</w:t>
            </w:r>
            <w:r w:rsidR="00951ADA">
              <w:rPr>
                <w:sz w:val="22"/>
                <w:szCs w:val="22"/>
              </w:rPr>
              <w:t>6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0493F7" w14:textId="32CD89A3" w:rsidR="00EA4AB0" w:rsidRPr="001E4B3B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lang w:eastAsia="ja-JP"/>
              </w:rPr>
              <w:t>22</w:t>
            </w:r>
            <w:r w:rsidR="00EA4AB0" w:rsidRPr="0052464D">
              <w:rPr>
                <w:color w:val="000000" w:themeColor="text1"/>
                <w:sz w:val="22"/>
                <w:lang w:eastAsia="ja-JP"/>
              </w:rPr>
              <w:t xml:space="preserve"> 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(</w:t>
            </w:r>
            <w:r w:rsidR="00EA4AB0">
              <w:rPr>
                <w:color w:val="000000" w:themeColor="text1"/>
                <w:sz w:val="22"/>
                <w:szCs w:val="22"/>
              </w:rPr>
              <w:t>6</w:t>
            </w:r>
            <w:r w:rsidR="00951ADA">
              <w:rPr>
                <w:color w:val="000000" w:themeColor="text1"/>
                <w:sz w:val="22"/>
                <w:szCs w:val="22"/>
              </w:rPr>
              <w:t>8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.</w:t>
            </w:r>
            <w:r w:rsidR="00951ADA">
              <w:rPr>
                <w:color w:val="000000" w:themeColor="text1"/>
                <w:sz w:val="22"/>
                <w:szCs w:val="22"/>
              </w:rPr>
              <w:t>8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B4F4E37" w14:textId="0CFBF62C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color w:val="000000" w:themeColor="text1"/>
                <w:sz w:val="22"/>
                <w:lang w:eastAsia="ja-JP"/>
              </w:rPr>
              <w:t>20</w:t>
            </w:r>
            <w:r w:rsidR="00EA4AB0" w:rsidRPr="0052464D">
              <w:rPr>
                <w:color w:val="000000" w:themeColor="text1"/>
                <w:sz w:val="22"/>
                <w:lang w:eastAsia="ja-JP"/>
              </w:rPr>
              <w:t xml:space="preserve"> 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(</w:t>
            </w:r>
            <w:r w:rsidR="00EA4AB0">
              <w:rPr>
                <w:color w:val="000000" w:themeColor="text1"/>
                <w:sz w:val="22"/>
                <w:szCs w:val="22"/>
              </w:rPr>
              <w:t>6</w:t>
            </w:r>
            <w:r w:rsidR="00951ADA">
              <w:rPr>
                <w:color w:val="000000" w:themeColor="text1"/>
                <w:sz w:val="22"/>
                <w:szCs w:val="22"/>
              </w:rPr>
              <w:t>4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.</w:t>
            </w:r>
            <w:r w:rsidR="00951ADA">
              <w:rPr>
                <w:color w:val="000000" w:themeColor="text1"/>
                <w:sz w:val="22"/>
                <w:szCs w:val="22"/>
              </w:rPr>
              <w:t>5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AD1A77" w14:textId="0D0AA8F2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.</w:t>
            </w:r>
            <w:r w:rsidR="0086473C">
              <w:rPr>
                <w:sz w:val="22"/>
                <w:szCs w:val="22"/>
              </w:rPr>
              <w:t>6245</w:t>
            </w:r>
          </w:p>
        </w:tc>
      </w:tr>
      <w:tr w:rsidR="00EA4AB0" w:rsidRPr="001E4B3B" w14:paraId="37F4BAA7" w14:textId="77777777" w:rsidTr="009A096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4E57A1" w14:textId="3AB24E9D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lang w:eastAsia="ja-JP"/>
              </w:rPr>
            </w:pPr>
            <w:r w:rsidRPr="001E4B3B">
              <w:rPr>
                <w:sz w:val="22"/>
                <w:szCs w:val="22"/>
              </w:rPr>
              <w:t>Former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A849CBF" w14:textId="2D4F9C9F" w:rsidR="00EA4AB0" w:rsidRPr="00990B96" w:rsidRDefault="00405161" w:rsidP="00EA4AB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39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C7E3364" w14:textId="64FE6C82" w:rsidR="00EA4AB0" w:rsidRPr="001E4B3B" w:rsidRDefault="00CA41D7" w:rsidP="00EA4AB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szCs w:val="22"/>
              </w:rPr>
              <w:t>26</w:t>
            </w:r>
            <w:r w:rsidR="00EA4AB0" w:rsidRPr="001E4B3B">
              <w:rPr>
                <w:sz w:val="22"/>
                <w:szCs w:val="22"/>
              </w:rPr>
              <w:t xml:space="preserve"> (</w:t>
            </w:r>
            <w:r w:rsidR="00D8002B">
              <w:rPr>
                <w:sz w:val="22"/>
                <w:szCs w:val="22"/>
              </w:rPr>
              <w:t>2</w:t>
            </w:r>
            <w:r w:rsidR="00951ADA">
              <w:rPr>
                <w:sz w:val="22"/>
                <w:szCs w:val="22"/>
              </w:rPr>
              <w:t>9</w:t>
            </w:r>
            <w:r w:rsidR="00EA4AB0" w:rsidRPr="001E4B3B">
              <w:rPr>
                <w:sz w:val="22"/>
                <w:szCs w:val="22"/>
              </w:rPr>
              <w:t>.</w:t>
            </w:r>
            <w:r w:rsidR="00951ADA">
              <w:rPr>
                <w:sz w:val="22"/>
                <w:szCs w:val="22"/>
              </w:rPr>
              <w:t>9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863B4E" w14:textId="354F97A2" w:rsidR="00EA4AB0" w:rsidRPr="0052464D" w:rsidRDefault="00CA41D7" w:rsidP="00EA4AB0">
            <w:pPr>
              <w:snapToGrid w:val="0"/>
              <w:contextualSpacing/>
              <w:rPr>
                <w:color w:val="000000" w:themeColor="text1"/>
                <w:sz w:val="22"/>
                <w:lang w:eastAsia="ja-JP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 xml:space="preserve"> (</w:t>
            </w:r>
            <w:r w:rsidR="00951ADA">
              <w:rPr>
                <w:color w:val="000000" w:themeColor="text1"/>
                <w:sz w:val="22"/>
                <w:szCs w:val="22"/>
              </w:rPr>
              <w:t>15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.</w:t>
            </w:r>
            <w:r w:rsidR="00951ADA">
              <w:rPr>
                <w:color w:val="000000" w:themeColor="text1"/>
                <w:sz w:val="22"/>
                <w:szCs w:val="22"/>
              </w:rPr>
              <w:t>6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3142338" w14:textId="227B76DA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 xml:space="preserve"> (</w:t>
            </w:r>
            <w:r w:rsidR="00951ADA">
              <w:rPr>
                <w:color w:val="000000" w:themeColor="text1"/>
                <w:sz w:val="22"/>
                <w:szCs w:val="22"/>
              </w:rPr>
              <w:t>2</w:t>
            </w:r>
            <w:r w:rsidR="00D8002B">
              <w:rPr>
                <w:color w:val="000000" w:themeColor="text1"/>
                <w:sz w:val="22"/>
                <w:szCs w:val="22"/>
              </w:rPr>
              <w:t>5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.</w:t>
            </w:r>
            <w:r w:rsidR="00951ADA">
              <w:rPr>
                <w:color w:val="000000" w:themeColor="text1"/>
                <w:sz w:val="22"/>
                <w:szCs w:val="22"/>
              </w:rPr>
              <w:t>8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9DC6C0" w14:textId="1C786DAC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74EE99D0" w14:textId="77777777" w:rsidTr="009A096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2A97D26" w14:textId="3C42F6D5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1E4B3B">
              <w:rPr>
                <w:sz w:val="22"/>
                <w:lang w:eastAsia="ja-JP"/>
              </w:rPr>
              <w:t>Current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B32E488" w14:textId="71C2633F" w:rsidR="00EA4AB0" w:rsidRPr="00990B96" w:rsidRDefault="00405161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A762B6B" w14:textId="7BC21E9D" w:rsidR="00EA4AB0" w:rsidRPr="001E4B3B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A4AB0" w:rsidRPr="001E4B3B">
              <w:rPr>
                <w:sz w:val="22"/>
                <w:szCs w:val="22"/>
              </w:rPr>
              <w:t xml:space="preserve"> (</w:t>
            </w:r>
            <w:r w:rsidR="00D8002B">
              <w:rPr>
                <w:sz w:val="22"/>
                <w:szCs w:val="22"/>
              </w:rPr>
              <w:t>1</w:t>
            </w:r>
            <w:r w:rsidR="00EA4AB0">
              <w:rPr>
                <w:sz w:val="22"/>
                <w:szCs w:val="22"/>
              </w:rPr>
              <w:t>0</w:t>
            </w:r>
            <w:r w:rsidR="00EA4AB0" w:rsidRPr="001E4B3B">
              <w:rPr>
                <w:sz w:val="22"/>
                <w:szCs w:val="22"/>
              </w:rPr>
              <w:t>.</w:t>
            </w:r>
            <w:r w:rsidR="00951ADA">
              <w:rPr>
                <w:sz w:val="22"/>
                <w:szCs w:val="22"/>
              </w:rPr>
              <w:t>3</w:t>
            </w:r>
            <w:r w:rsidR="00EA4AB0" w:rsidRPr="001E4B3B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6C8502" w14:textId="190CCA5A" w:rsidR="00EA4AB0" w:rsidRPr="0052464D" w:rsidRDefault="00CA41D7" w:rsidP="00EA4AB0">
            <w:pPr>
              <w:snapToGrid w:val="0"/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 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(</w:t>
            </w:r>
            <w:r w:rsidR="00951ADA">
              <w:rPr>
                <w:color w:val="000000" w:themeColor="text1"/>
                <w:sz w:val="22"/>
                <w:szCs w:val="22"/>
              </w:rPr>
              <w:t>9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.</w:t>
            </w:r>
            <w:r w:rsidR="00951ADA">
              <w:rPr>
                <w:color w:val="000000" w:themeColor="text1"/>
                <w:sz w:val="22"/>
                <w:szCs w:val="22"/>
              </w:rPr>
              <w:t>4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FD0D04C" w14:textId="12A0BB71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 xml:space="preserve"> (</w:t>
            </w:r>
            <w:r w:rsidR="00951ADA">
              <w:rPr>
                <w:color w:val="000000" w:themeColor="text1"/>
                <w:sz w:val="22"/>
                <w:szCs w:val="22"/>
              </w:rPr>
              <w:t>6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.</w:t>
            </w:r>
            <w:r w:rsidR="00951ADA">
              <w:rPr>
                <w:color w:val="000000" w:themeColor="text1"/>
                <w:sz w:val="22"/>
                <w:szCs w:val="22"/>
              </w:rPr>
              <w:t>5</w:t>
            </w:r>
            <w:r w:rsidR="00EA4AB0" w:rsidRPr="0052464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376F1A" w14:textId="4697FCFA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4DA9C777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08FB3F5" w14:textId="4620F4DB" w:rsidR="00EA4AB0" w:rsidRPr="001E4B3B" w:rsidRDefault="00EA4AB0" w:rsidP="00EA4AB0">
            <w:pPr>
              <w:snapToGrid w:val="0"/>
              <w:ind w:firstLineChars="350" w:firstLine="770"/>
              <w:contextualSpacing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3F766FE" w14:textId="795E4248" w:rsidR="00EA4AB0" w:rsidRPr="00990B96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36DF76" w14:textId="3021C45C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5279843" w14:textId="1A76CF2C" w:rsidR="00EA4AB0" w:rsidRPr="0052464D" w:rsidRDefault="00EA4AB0" w:rsidP="00EA4AB0">
            <w:pPr>
              <w:snapToGrid w:val="0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F6F529C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08EACD" w14:textId="18D3C668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230B6DC3" w14:textId="77777777" w:rsidTr="009A096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560B75" w14:textId="5EB2F202" w:rsidR="00EA4AB0" w:rsidRPr="001E4B3B" w:rsidRDefault="00EA4AB0" w:rsidP="00EA4AB0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 w:rsidRPr="001E4B3B">
              <w:rPr>
                <w:b/>
                <w:sz w:val="22"/>
                <w:szCs w:val="22"/>
                <w:lang w:eastAsia="ja-JP"/>
              </w:rPr>
              <w:t xml:space="preserve">PS   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023835" w14:textId="77777777" w:rsidR="00EA4AB0" w:rsidRPr="00990B96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3325A4" w14:textId="77777777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E37DCFF" w14:textId="77777777" w:rsidR="00EA4AB0" w:rsidRPr="00B04303" w:rsidRDefault="00EA4AB0" w:rsidP="00EA4AB0">
            <w:pPr>
              <w:snapToGrid w:val="0"/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E95A3C9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25E301" w14:textId="3CC0E172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6C394B0D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87E9BA6" w14:textId="5F53E386" w:rsidR="00EA4AB0" w:rsidRPr="001E4B3B" w:rsidRDefault="00EA4AB0" w:rsidP="00EA4AB0">
            <w:pPr>
              <w:snapToGrid w:val="0"/>
              <w:contextualSpacing/>
              <w:jc w:val="center"/>
              <w:rPr>
                <w:b/>
                <w:sz w:val="22"/>
                <w:szCs w:val="22"/>
                <w:lang w:eastAsia="ja-JP"/>
              </w:rPr>
            </w:pPr>
            <w:r w:rsidRPr="001E4B3B">
              <w:rPr>
                <w:sz w:val="22"/>
                <w:szCs w:val="22"/>
                <w:lang w:eastAsia="ja-JP"/>
              </w:rPr>
              <w:t>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C25DF8E" w14:textId="4C2D2CCC" w:rsidR="00EA4AB0" w:rsidRPr="00990B96" w:rsidRDefault="00405161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87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3FE49E3" w14:textId="1F2F23AB" w:rsidR="00EA4AB0" w:rsidRPr="001E4B3B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61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951ADA">
              <w:rPr>
                <w:sz w:val="22"/>
                <w:szCs w:val="22"/>
                <w:lang w:eastAsia="ja-JP"/>
              </w:rPr>
              <w:t>70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951ADA">
              <w:rPr>
                <w:sz w:val="22"/>
                <w:szCs w:val="22"/>
                <w:lang w:eastAsia="ja-JP"/>
              </w:rPr>
              <w:t>1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657AAE" w14:textId="5C74F03B" w:rsidR="00EA4AB0" w:rsidRPr="00CA41D7" w:rsidRDefault="00CA41D7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17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EA4AB0">
              <w:rPr>
                <w:sz w:val="22"/>
                <w:szCs w:val="22"/>
                <w:lang w:eastAsia="ja-JP"/>
              </w:rPr>
              <w:t>5</w:t>
            </w:r>
            <w:r w:rsidR="00951ADA">
              <w:rPr>
                <w:sz w:val="22"/>
                <w:szCs w:val="22"/>
                <w:lang w:eastAsia="ja-JP"/>
              </w:rPr>
              <w:t>3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951ADA">
              <w:rPr>
                <w:sz w:val="22"/>
                <w:szCs w:val="22"/>
                <w:lang w:eastAsia="ja-JP"/>
              </w:rPr>
              <w:t>1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5EF0B44" w14:textId="275EB755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9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951ADA">
              <w:rPr>
                <w:sz w:val="22"/>
                <w:szCs w:val="22"/>
                <w:lang w:eastAsia="ja-JP"/>
              </w:rPr>
              <w:t>29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951ADA">
              <w:rPr>
                <w:sz w:val="22"/>
                <w:szCs w:val="22"/>
                <w:lang w:eastAsia="ja-JP"/>
              </w:rPr>
              <w:t>0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2050A9" w14:textId="0AA42007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  <w:bookmarkStart w:id="1" w:name="OLE_LINK12"/>
            <w:r w:rsidRPr="001E4B3B">
              <w:rPr>
                <w:sz w:val="22"/>
                <w:szCs w:val="22"/>
                <w:lang w:eastAsia="ja-JP"/>
              </w:rPr>
              <w:t>.</w:t>
            </w:r>
            <w:r w:rsidR="00907D64">
              <w:rPr>
                <w:sz w:val="22"/>
                <w:szCs w:val="22"/>
                <w:lang w:eastAsia="ja-JP"/>
              </w:rPr>
              <w:t>00</w:t>
            </w:r>
            <w:bookmarkEnd w:id="1"/>
            <w:r w:rsidR="0086473C">
              <w:rPr>
                <w:sz w:val="22"/>
                <w:szCs w:val="22"/>
                <w:lang w:eastAsia="ja-JP"/>
              </w:rPr>
              <w:t>27</w:t>
            </w:r>
          </w:p>
        </w:tc>
      </w:tr>
      <w:tr w:rsidR="00EA4AB0" w:rsidRPr="001E4B3B" w14:paraId="411C12DE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D0124CF" w14:textId="304C7122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  <w:lang w:eastAsia="ja-JP"/>
              </w:rPr>
            </w:pPr>
            <w:r w:rsidRPr="001E4B3B">
              <w:rPr>
                <w:sz w:val="22"/>
                <w:szCs w:val="22"/>
                <w:lang w:eastAsia="ja-JP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FEE1966" w14:textId="24CCE154" w:rsidR="00EA4AB0" w:rsidRPr="00990B96" w:rsidRDefault="00405161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42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51562A" w14:textId="1846C66B" w:rsidR="00EA4AB0" w:rsidRPr="00ED3E9A" w:rsidRDefault="00AF0BF8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</w:t>
            </w:r>
            <w:r w:rsidR="00CA41D7">
              <w:rPr>
                <w:sz w:val="22"/>
                <w:szCs w:val="22"/>
                <w:lang w:eastAsia="ja-JP"/>
              </w:rPr>
              <w:t>7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B034BB">
              <w:rPr>
                <w:sz w:val="22"/>
                <w:szCs w:val="22"/>
                <w:lang w:eastAsia="ja-JP"/>
              </w:rPr>
              <w:t>2</w:t>
            </w:r>
            <w:r w:rsidR="00951ADA">
              <w:rPr>
                <w:sz w:val="22"/>
                <w:szCs w:val="22"/>
                <w:lang w:eastAsia="ja-JP"/>
              </w:rPr>
              <w:t>7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951ADA">
              <w:rPr>
                <w:sz w:val="22"/>
                <w:szCs w:val="22"/>
                <w:lang w:eastAsia="ja-JP"/>
              </w:rPr>
              <w:t>9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763699D" w14:textId="1D8CBFD5" w:rsidR="00EA4AB0" w:rsidRPr="00ED3E9A" w:rsidRDefault="00CA41D7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10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951ADA">
              <w:rPr>
                <w:sz w:val="22"/>
                <w:szCs w:val="22"/>
                <w:lang w:eastAsia="ja-JP"/>
              </w:rPr>
              <w:t>31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951ADA">
              <w:rPr>
                <w:sz w:val="22"/>
                <w:szCs w:val="22"/>
                <w:lang w:eastAsia="ja-JP"/>
              </w:rPr>
              <w:t>3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4750611" w14:textId="5B049C90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15</w:t>
            </w:r>
            <w:r w:rsidR="00EA4AB0" w:rsidRPr="00ED3E9A">
              <w:rPr>
                <w:sz w:val="22"/>
                <w:szCs w:val="22"/>
                <w:lang w:eastAsia="ja-JP"/>
              </w:rPr>
              <w:t xml:space="preserve"> (</w:t>
            </w:r>
            <w:r w:rsidR="00951ADA">
              <w:rPr>
                <w:sz w:val="22"/>
                <w:szCs w:val="22"/>
                <w:lang w:eastAsia="ja-JP"/>
              </w:rPr>
              <w:t>4</w:t>
            </w:r>
            <w:r w:rsidR="00B034BB">
              <w:rPr>
                <w:sz w:val="22"/>
                <w:szCs w:val="22"/>
                <w:lang w:eastAsia="ja-JP"/>
              </w:rPr>
              <w:t>8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951ADA">
              <w:rPr>
                <w:sz w:val="22"/>
                <w:szCs w:val="22"/>
                <w:lang w:eastAsia="ja-JP"/>
              </w:rPr>
              <w:t>4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D79C80" w14:textId="5E8FF9F5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</w:tr>
      <w:tr w:rsidR="00EA4AB0" w:rsidRPr="001E4B3B" w14:paraId="5D45A659" w14:textId="77777777" w:rsidTr="009A0969">
        <w:trPr>
          <w:trHeight w:val="284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8B3CC9D" w14:textId="1F0C7112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lang w:eastAsia="ja-JP"/>
              </w:rPr>
            </w:pPr>
            <w:r>
              <w:rPr>
                <w:rFonts w:ascii="游明朝" w:eastAsia="游明朝" w:hAnsi="游明朝" w:hint="eastAsia"/>
                <w:sz w:val="22"/>
                <w:lang w:eastAsia="ja-JP"/>
              </w:rPr>
              <w:t>≥</w:t>
            </w:r>
            <w:r>
              <w:rPr>
                <w:rFonts w:hint="eastAsia"/>
                <w:sz w:val="22"/>
                <w:lang w:eastAsia="ja-JP"/>
              </w:rPr>
              <w:t>2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4BDA1BD" w14:textId="4BF8A559" w:rsidR="00EA4AB0" w:rsidRDefault="00405161" w:rsidP="00EA4AB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21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F2AF6C" w14:textId="0D034BBA" w:rsidR="00EA4AB0" w:rsidRPr="00ED3E9A" w:rsidRDefault="00CA41D7" w:rsidP="00EA4AB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9</w:t>
            </w:r>
            <w:r w:rsidR="00EA4AB0">
              <w:rPr>
                <w:rFonts w:hint="eastAsia"/>
                <w:sz w:val="22"/>
                <w:lang w:eastAsia="ja-JP"/>
              </w:rPr>
              <w:t xml:space="preserve"> </w:t>
            </w:r>
            <w:r w:rsidR="00EA4AB0" w:rsidRPr="00ED3E9A">
              <w:rPr>
                <w:sz w:val="22"/>
                <w:szCs w:val="22"/>
                <w:lang w:eastAsia="ja-JP"/>
              </w:rPr>
              <w:t>(</w:t>
            </w:r>
            <w:r w:rsidR="00B034BB">
              <w:rPr>
                <w:sz w:val="22"/>
                <w:szCs w:val="22"/>
                <w:lang w:eastAsia="ja-JP"/>
              </w:rPr>
              <w:t>1</w:t>
            </w:r>
            <w:r w:rsidR="00951ADA">
              <w:rPr>
                <w:sz w:val="22"/>
                <w:szCs w:val="22"/>
                <w:lang w:eastAsia="ja-JP"/>
              </w:rPr>
              <w:t>0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951ADA">
              <w:rPr>
                <w:sz w:val="22"/>
                <w:szCs w:val="22"/>
                <w:lang w:eastAsia="ja-JP"/>
              </w:rPr>
              <w:t>3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407AF5" w14:textId="06A1A63F" w:rsidR="00EA4AB0" w:rsidRPr="00ED3E9A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lang w:eastAsia="ja-JP"/>
              </w:rPr>
              <w:t>5</w:t>
            </w:r>
            <w:r w:rsidR="00D51899">
              <w:rPr>
                <w:sz w:val="22"/>
                <w:lang w:eastAsia="ja-JP"/>
              </w:rPr>
              <w:t xml:space="preserve"> </w:t>
            </w:r>
            <w:r w:rsidR="00EA4AB0" w:rsidRPr="00ED3E9A">
              <w:rPr>
                <w:sz w:val="22"/>
                <w:szCs w:val="22"/>
                <w:lang w:eastAsia="ja-JP"/>
              </w:rPr>
              <w:t>(</w:t>
            </w:r>
            <w:r w:rsidR="00B034BB">
              <w:rPr>
                <w:sz w:val="22"/>
                <w:szCs w:val="22"/>
                <w:lang w:eastAsia="ja-JP"/>
              </w:rPr>
              <w:t>1</w:t>
            </w:r>
            <w:r w:rsidR="00951ADA">
              <w:rPr>
                <w:sz w:val="22"/>
                <w:szCs w:val="22"/>
                <w:lang w:eastAsia="ja-JP"/>
              </w:rPr>
              <w:t>5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951ADA">
              <w:rPr>
                <w:sz w:val="22"/>
                <w:szCs w:val="22"/>
                <w:lang w:eastAsia="ja-JP"/>
              </w:rPr>
              <w:t>6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AB9CFBC" w14:textId="54402103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lang w:eastAsia="ja-JP"/>
              </w:rPr>
              <w:t>7</w:t>
            </w:r>
            <w:r w:rsidR="00EA4AB0">
              <w:rPr>
                <w:rFonts w:hint="eastAsia"/>
                <w:sz w:val="22"/>
                <w:lang w:eastAsia="ja-JP"/>
              </w:rPr>
              <w:t xml:space="preserve"> </w:t>
            </w:r>
            <w:r w:rsidR="00EA4AB0" w:rsidRPr="00ED3E9A">
              <w:rPr>
                <w:sz w:val="22"/>
                <w:szCs w:val="22"/>
                <w:lang w:eastAsia="ja-JP"/>
              </w:rPr>
              <w:t>(</w:t>
            </w:r>
            <w:r w:rsidR="00B034BB">
              <w:rPr>
                <w:sz w:val="22"/>
                <w:szCs w:val="22"/>
                <w:lang w:eastAsia="ja-JP"/>
              </w:rPr>
              <w:t>2</w:t>
            </w:r>
            <w:r w:rsidR="00951ADA">
              <w:rPr>
                <w:sz w:val="22"/>
                <w:szCs w:val="22"/>
                <w:lang w:eastAsia="ja-JP"/>
              </w:rPr>
              <w:t>2</w:t>
            </w:r>
            <w:r w:rsidR="00EA4AB0" w:rsidRPr="00ED3E9A">
              <w:rPr>
                <w:sz w:val="22"/>
                <w:szCs w:val="22"/>
                <w:lang w:eastAsia="ja-JP"/>
              </w:rPr>
              <w:t>.</w:t>
            </w:r>
            <w:r w:rsidR="00B034BB">
              <w:rPr>
                <w:sz w:val="22"/>
                <w:szCs w:val="22"/>
                <w:lang w:eastAsia="ja-JP"/>
              </w:rPr>
              <w:t>6</w:t>
            </w:r>
            <w:r w:rsidR="00EA4AB0" w:rsidRPr="00ED3E9A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634B1E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6217187B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767EB3" w14:textId="2F46E744" w:rsidR="00EA4AB0" w:rsidRPr="001E4B3B" w:rsidRDefault="00EA4AB0" w:rsidP="00EA4AB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7E75546" w14:textId="77777777" w:rsidR="00EA4AB0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BF1367" w14:textId="77777777" w:rsidR="00EA4AB0" w:rsidRPr="00ED3E9A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D58405E" w14:textId="77777777" w:rsidR="00EA4AB0" w:rsidRPr="00ED3E9A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DAA29D8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141931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6E1B344C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D0C9D8C" w14:textId="2A68468E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 w:rsidRPr="001E4B3B">
              <w:rPr>
                <w:b/>
                <w:bCs/>
                <w:sz w:val="22"/>
                <w:szCs w:val="22"/>
              </w:rPr>
              <w:t>Stage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804E7F7" w14:textId="6A9D2CAC" w:rsidR="00EA4AB0" w:rsidRPr="00990B96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F43BBFC" w14:textId="2AC7B367" w:rsidR="00EA4AB0" w:rsidRPr="00ED3E9A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48F7070" w14:textId="4A3A45FE" w:rsidR="00EA4AB0" w:rsidRPr="00ED3E9A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A01D923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D953DF" w14:textId="2876A0C1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792E0766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B24A37" w14:textId="1FA64386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游ゴシック"/>
                <w:color w:val="000000"/>
                <w:sz w:val="24"/>
                <w:szCs w:val="24"/>
              </w:rPr>
              <w:t>Ⅲ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D5DB19" w14:textId="054AB2F1" w:rsidR="00EA4AB0" w:rsidRPr="00990B96" w:rsidRDefault="00405161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lang w:eastAsia="ja-JP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54333FC" w14:textId="07A7AE41" w:rsidR="00EA4AB0" w:rsidRPr="00B04303" w:rsidRDefault="00CA41D7" w:rsidP="00EA4AB0">
            <w:pPr>
              <w:snapToGrid w:val="0"/>
              <w:contextualSpacing/>
              <w:rPr>
                <w:color w:val="FF0000"/>
                <w:sz w:val="22"/>
                <w:szCs w:val="22"/>
                <w:lang w:eastAsia="ja-JP"/>
              </w:rPr>
            </w:pPr>
            <w:r>
              <w:rPr>
                <w:sz w:val="22"/>
                <w:lang w:eastAsia="ja-JP"/>
              </w:rPr>
              <w:t>6</w:t>
            </w:r>
            <w:r w:rsidR="00D51899">
              <w:rPr>
                <w:rFonts w:hint="eastAsia"/>
                <w:sz w:val="22"/>
                <w:lang w:eastAsia="ja-JP"/>
              </w:rPr>
              <w:t xml:space="preserve"> </w:t>
            </w:r>
            <w:r w:rsidR="00EA4AB0" w:rsidRPr="00A92228">
              <w:rPr>
                <w:sz w:val="22"/>
                <w:szCs w:val="22"/>
              </w:rPr>
              <w:t>(</w:t>
            </w:r>
            <w:r w:rsidR="00174704">
              <w:rPr>
                <w:sz w:val="22"/>
                <w:szCs w:val="22"/>
              </w:rPr>
              <w:t>6</w:t>
            </w:r>
            <w:r w:rsidR="00EA4AB0" w:rsidRPr="00A92228">
              <w:rPr>
                <w:sz w:val="22"/>
                <w:szCs w:val="22"/>
              </w:rPr>
              <w:t>.</w:t>
            </w:r>
            <w:r w:rsidR="00951ADA">
              <w:rPr>
                <w:sz w:val="22"/>
                <w:szCs w:val="22"/>
              </w:rPr>
              <w:t>9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2E2595" w14:textId="7E6B9C40" w:rsidR="00EA4AB0" w:rsidRPr="00B04303" w:rsidRDefault="00D51899" w:rsidP="00EA4AB0">
            <w:pPr>
              <w:snapToGrid w:val="0"/>
              <w:contextualSpacing/>
              <w:rPr>
                <w:color w:val="FF0000"/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EA4AB0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.</w:t>
            </w:r>
            <w:r w:rsidR="00EA4AB0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41A8227" w14:textId="681EBDFE" w:rsidR="00EA4AB0" w:rsidRPr="001E4B3B" w:rsidRDefault="00453495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EA4AB0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.</w:t>
            </w:r>
            <w:r w:rsidR="00EA4AB0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64B990" w14:textId="59C27D31" w:rsidR="00EA4AB0" w:rsidRPr="001E4B3B" w:rsidRDefault="00907D64" w:rsidP="00EA4AB0">
            <w:pPr>
              <w:snapToGrid w:val="0"/>
              <w:contextualSpacing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  <w:lang w:eastAsia="ja-JP"/>
              </w:rPr>
              <w:t>.</w:t>
            </w:r>
            <w:r>
              <w:rPr>
                <w:sz w:val="22"/>
                <w:szCs w:val="22"/>
                <w:lang w:eastAsia="ja-JP"/>
              </w:rPr>
              <w:t>00</w:t>
            </w:r>
            <w:r w:rsidR="0086473C">
              <w:rPr>
                <w:sz w:val="22"/>
                <w:szCs w:val="22"/>
                <w:lang w:eastAsia="ja-JP"/>
              </w:rPr>
              <w:t>56</w:t>
            </w:r>
          </w:p>
        </w:tc>
      </w:tr>
      <w:tr w:rsidR="00EA4AB0" w:rsidRPr="001E4B3B" w14:paraId="59F17C92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5DEC259" w14:textId="113A35AC" w:rsidR="00EA4AB0" w:rsidRPr="001E4B3B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IV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D2B88E" w14:textId="14CDAFD4" w:rsidR="00EA4AB0" w:rsidRPr="00990B96" w:rsidRDefault="00405161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</w:t>
            </w:r>
            <w:r w:rsidR="00412B47">
              <w:rPr>
                <w:sz w:val="22"/>
                <w:szCs w:val="22"/>
                <w:lang w:eastAsia="ja-JP"/>
              </w:rPr>
              <w:t>0</w:t>
            </w:r>
            <w:r>
              <w:rPr>
                <w:sz w:val="22"/>
                <w:szCs w:val="22"/>
                <w:lang w:eastAsia="ja-JP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7FF12E7" w14:textId="21E24EB4" w:rsidR="00EA4AB0" w:rsidRPr="00B04303" w:rsidRDefault="00CA41D7" w:rsidP="00EA4AB0">
            <w:pPr>
              <w:snapToGrid w:val="0"/>
              <w:contextualSpacing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951ADA">
              <w:rPr>
                <w:sz w:val="22"/>
                <w:szCs w:val="22"/>
              </w:rPr>
              <w:t>59</w:t>
            </w:r>
            <w:r w:rsidR="00EA4AB0" w:rsidRPr="00A92228">
              <w:rPr>
                <w:sz w:val="22"/>
                <w:szCs w:val="22"/>
              </w:rPr>
              <w:t>.</w:t>
            </w:r>
            <w:r w:rsidR="00951ADA">
              <w:rPr>
                <w:sz w:val="22"/>
                <w:szCs w:val="22"/>
              </w:rPr>
              <w:t>8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F84F060" w14:textId="40FF5B4C" w:rsidR="00EA4AB0" w:rsidRPr="00B04303" w:rsidRDefault="00CA41D7" w:rsidP="00EA4AB0">
            <w:pPr>
              <w:snapToGrid w:val="0"/>
              <w:contextualSpacing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174704">
              <w:rPr>
                <w:sz w:val="22"/>
                <w:szCs w:val="22"/>
              </w:rPr>
              <w:t>75</w:t>
            </w:r>
            <w:r w:rsidR="00EA4AB0" w:rsidRPr="00A92228">
              <w:rPr>
                <w:sz w:val="22"/>
                <w:szCs w:val="22"/>
              </w:rPr>
              <w:t>.</w:t>
            </w:r>
            <w:r w:rsidR="00951ADA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A765ACE" w14:textId="056877A8" w:rsidR="00EA4AB0" w:rsidRPr="001E4B3B" w:rsidRDefault="00951ADA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CA41D7">
              <w:rPr>
                <w:sz w:val="22"/>
                <w:szCs w:val="22"/>
              </w:rPr>
              <w:t>9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17470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3</w:t>
            </w:r>
            <w:r w:rsidR="00EA4AB0" w:rsidRPr="00A922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065F28" w14:textId="3E1BF208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57B190F6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403BC7A" w14:textId="57C595EA" w:rsidR="00EA4AB0" w:rsidRPr="00CA366B" w:rsidRDefault="00EA4AB0" w:rsidP="00CA366B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Recurrence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E626C70" w14:textId="268CCBFF" w:rsidR="00EA4AB0" w:rsidRPr="00990B96" w:rsidRDefault="00412B4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3</w:t>
            </w:r>
            <w:r w:rsidR="00405161">
              <w:rPr>
                <w:sz w:val="22"/>
                <w:szCs w:val="22"/>
                <w:lang w:eastAsia="ja-JP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0E6DDEE" w14:textId="0FCF33ED" w:rsidR="00EA4AB0" w:rsidRPr="00A92228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29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174704">
              <w:rPr>
                <w:sz w:val="22"/>
                <w:szCs w:val="22"/>
              </w:rPr>
              <w:t>33</w:t>
            </w:r>
            <w:r w:rsidR="00EA4AB0" w:rsidRPr="00A92228">
              <w:rPr>
                <w:sz w:val="22"/>
                <w:szCs w:val="22"/>
              </w:rPr>
              <w:t>.</w:t>
            </w:r>
            <w:r w:rsidR="00174704">
              <w:rPr>
                <w:sz w:val="22"/>
                <w:szCs w:val="22"/>
              </w:rPr>
              <w:t>3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3DCB3C1" w14:textId="679FC89A" w:rsidR="00EA4AB0" w:rsidRPr="00A92228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174704">
              <w:rPr>
                <w:sz w:val="22"/>
                <w:szCs w:val="22"/>
              </w:rPr>
              <w:t>2</w:t>
            </w:r>
            <w:r w:rsidR="00951ADA">
              <w:rPr>
                <w:sz w:val="22"/>
                <w:szCs w:val="22"/>
              </w:rPr>
              <w:t>5</w:t>
            </w:r>
            <w:r w:rsidR="00EA4AB0" w:rsidRPr="00A92228">
              <w:rPr>
                <w:sz w:val="22"/>
                <w:szCs w:val="22"/>
              </w:rPr>
              <w:t>.</w:t>
            </w:r>
            <w:r w:rsidR="00951ADA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4E8A0BF" w14:textId="67C44CED" w:rsidR="00EA4AB0" w:rsidRPr="001E4B3B" w:rsidRDefault="00CA41D7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EA4AB0" w:rsidRPr="00A92228">
              <w:rPr>
                <w:sz w:val="22"/>
                <w:szCs w:val="22"/>
              </w:rPr>
              <w:t xml:space="preserve"> (</w:t>
            </w:r>
            <w:r w:rsidR="00951ADA">
              <w:rPr>
                <w:sz w:val="22"/>
                <w:szCs w:val="22"/>
              </w:rPr>
              <w:t>6</w:t>
            </w:r>
            <w:r w:rsidR="00EA4AB0" w:rsidRPr="00A92228">
              <w:rPr>
                <w:sz w:val="22"/>
                <w:szCs w:val="22"/>
              </w:rPr>
              <w:t>.</w:t>
            </w:r>
            <w:r w:rsidR="00951ADA">
              <w:rPr>
                <w:sz w:val="22"/>
                <w:szCs w:val="22"/>
              </w:rPr>
              <w:t>5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6B8A9E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21B54AAC" w14:textId="77777777" w:rsidTr="009A096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044C36F" w14:textId="74FFB7C7" w:rsidR="00EA4AB0" w:rsidRPr="001E4B3B" w:rsidRDefault="00EA4AB0" w:rsidP="00EA4AB0">
            <w:pPr>
              <w:snapToGrid w:val="0"/>
              <w:ind w:firstLineChars="350" w:firstLine="770"/>
              <w:contextualSpacing/>
              <w:jc w:val="center"/>
              <w:rPr>
                <w:sz w:val="22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0A3D5D" w14:textId="4289F851" w:rsidR="00EA4AB0" w:rsidRPr="00990B96" w:rsidRDefault="00EA4AB0" w:rsidP="00EA4AB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8E0C990" w14:textId="42C176FE" w:rsidR="00EA4AB0" w:rsidRPr="00A92228" w:rsidRDefault="00EA4AB0" w:rsidP="00EA4AB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2A17CAC" w14:textId="450A99F7" w:rsidR="00EA4AB0" w:rsidRPr="00A92228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1C062A9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38806A" w14:textId="498656E5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</w:tr>
      <w:tr w:rsidR="00EA4AB0" w:rsidRPr="001E4B3B" w14:paraId="0A535DFC" w14:textId="77777777" w:rsidTr="009A0969">
        <w:trPr>
          <w:trHeight w:val="28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2FE71D7" w14:textId="7E15FFC6" w:rsidR="00EA4AB0" w:rsidRPr="001E4B3B" w:rsidRDefault="00EA4AB0" w:rsidP="00EA4AB0">
            <w:pPr>
              <w:snapToGrid w:val="0"/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rFonts w:eastAsia="游ゴシック"/>
                <w:b/>
                <w:bCs/>
                <w:color w:val="000000"/>
                <w:sz w:val="24"/>
                <w:szCs w:val="24"/>
              </w:rPr>
              <w:t>Mutation status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6621847" w14:textId="00011D65" w:rsidR="00EA4AB0" w:rsidRPr="00990B96" w:rsidRDefault="00EA4AB0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4A2718" w14:textId="038DF815" w:rsidR="00EA4AB0" w:rsidRPr="00A92228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3CAB29C" w14:textId="5ACCF2DD" w:rsidR="00EA4AB0" w:rsidRPr="00A92228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B08C372" w14:textId="77777777" w:rsidR="00EA4AB0" w:rsidRPr="001E4B3B" w:rsidRDefault="00EA4AB0" w:rsidP="00EA4AB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330448" w14:textId="0C95D493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EA4AB0" w:rsidRPr="001E4B3B" w14:paraId="14BE7A9E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494D6F" w14:textId="1A581A2B" w:rsidR="00EA4AB0" w:rsidRPr="00EA4AB0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  <w:lang w:eastAsia="ja-JP"/>
              </w:rPr>
            </w:pPr>
            <w:r w:rsidRPr="00EA4AB0">
              <w:rPr>
                <w:rFonts w:eastAsia="游ゴシック"/>
                <w:color w:val="000000"/>
                <w:sz w:val="22"/>
                <w:szCs w:val="22"/>
              </w:rPr>
              <w:t>Exon 19 deletion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2C80B5" w14:textId="268DA856" w:rsidR="00EA4AB0" w:rsidRPr="00990B96" w:rsidRDefault="00405161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6</w:t>
            </w:r>
            <w:r w:rsidR="00412B47">
              <w:rPr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4524A03" w14:textId="557D4F65" w:rsidR="00EA4AB0" w:rsidRPr="00A92228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4</w:t>
            </w:r>
            <w:r w:rsidR="00CA41D7">
              <w:rPr>
                <w:sz w:val="22"/>
                <w:szCs w:val="22"/>
                <w:lang w:eastAsia="ja-JP"/>
              </w:rPr>
              <w:t>0</w:t>
            </w:r>
            <w:r w:rsidRPr="00A92228">
              <w:rPr>
                <w:sz w:val="22"/>
                <w:szCs w:val="22"/>
                <w:lang w:eastAsia="ja-JP"/>
              </w:rPr>
              <w:t xml:space="preserve"> (</w:t>
            </w:r>
            <w:r>
              <w:rPr>
                <w:sz w:val="22"/>
                <w:szCs w:val="22"/>
                <w:lang w:eastAsia="ja-JP"/>
              </w:rPr>
              <w:t>4</w:t>
            </w:r>
            <w:r w:rsidR="0086473C">
              <w:rPr>
                <w:sz w:val="22"/>
                <w:szCs w:val="22"/>
                <w:lang w:eastAsia="ja-JP"/>
              </w:rPr>
              <w:t>6</w:t>
            </w:r>
            <w:r w:rsidRPr="00A92228">
              <w:rPr>
                <w:sz w:val="22"/>
                <w:szCs w:val="22"/>
                <w:lang w:eastAsia="ja-JP"/>
              </w:rPr>
              <w:t>.</w:t>
            </w:r>
            <w:r w:rsidR="0086473C">
              <w:rPr>
                <w:sz w:val="22"/>
                <w:szCs w:val="22"/>
                <w:lang w:eastAsia="ja-JP"/>
              </w:rPr>
              <w:t>0</w:t>
            </w:r>
            <w:r w:rsidRPr="00A92228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3EE4004" w14:textId="1E1AF871" w:rsidR="00EA4AB0" w:rsidRPr="00A92228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ja-JP"/>
              </w:rPr>
              <w:t>16</w:t>
            </w:r>
            <w:r w:rsidR="00EA4AB0" w:rsidRPr="00A92228">
              <w:rPr>
                <w:sz w:val="22"/>
                <w:szCs w:val="22"/>
                <w:lang w:eastAsia="ja-JP"/>
              </w:rPr>
              <w:t xml:space="preserve"> (</w:t>
            </w:r>
            <w:r w:rsidR="00EA4AB0">
              <w:rPr>
                <w:sz w:val="22"/>
                <w:szCs w:val="22"/>
                <w:lang w:eastAsia="ja-JP"/>
              </w:rPr>
              <w:t>5</w:t>
            </w:r>
            <w:r w:rsidR="0086473C">
              <w:rPr>
                <w:sz w:val="22"/>
                <w:szCs w:val="22"/>
                <w:lang w:eastAsia="ja-JP"/>
              </w:rPr>
              <w:t>0</w:t>
            </w:r>
            <w:r w:rsidR="00EA4AB0" w:rsidRPr="00A92228">
              <w:rPr>
                <w:sz w:val="22"/>
                <w:szCs w:val="22"/>
                <w:lang w:eastAsia="ja-JP"/>
              </w:rPr>
              <w:t>.</w:t>
            </w:r>
            <w:r w:rsidR="0086473C">
              <w:rPr>
                <w:sz w:val="22"/>
                <w:szCs w:val="22"/>
                <w:lang w:eastAsia="ja-JP"/>
              </w:rPr>
              <w:t>0</w:t>
            </w:r>
            <w:r w:rsidR="00EA4AB0" w:rsidRPr="00A92228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A44C3F0" w14:textId="4893297A" w:rsidR="00EA4AB0" w:rsidRPr="001E4B3B" w:rsidRDefault="00405161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12</w:t>
            </w:r>
            <w:r w:rsidR="00EA4AB0" w:rsidRPr="00A92228">
              <w:rPr>
                <w:sz w:val="22"/>
                <w:szCs w:val="22"/>
                <w:lang w:eastAsia="ja-JP"/>
              </w:rPr>
              <w:t xml:space="preserve"> (</w:t>
            </w:r>
            <w:r w:rsidR="0086473C">
              <w:rPr>
                <w:sz w:val="22"/>
                <w:szCs w:val="22"/>
                <w:lang w:eastAsia="ja-JP"/>
              </w:rPr>
              <w:t>3</w:t>
            </w:r>
            <w:r w:rsidR="00EA4AB0">
              <w:rPr>
                <w:sz w:val="22"/>
                <w:szCs w:val="22"/>
                <w:lang w:eastAsia="ja-JP"/>
              </w:rPr>
              <w:t>8</w:t>
            </w:r>
            <w:r w:rsidR="00EA4AB0" w:rsidRPr="00A92228">
              <w:rPr>
                <w:sz w:val="22"/>
                <w:szCs w:val="22"/>
                <w:lang w:eastAsia="ja-JP"/>
              </w:rPr>
              <w:t>.</w:t>
            </w:r>
            <w:r w:rsidR="0086473C">
              <w:rPr>
                <w:sz w:val="22"/>
                <w:szCs w:val="22"/>
                <w:lang w:eastAsia="ja-JP"/>
              </w:rPr>
              <w:t>7</w:t>
            </w:r>
            <w:r w:rsidR="00EA4AB0" w:rsidRPr="00A92228">
              <w:rPr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1A94B9" w14:textId="1E83BDCA" w:rsidR="00EA4AB0" w:rsidRPr="001E4B3B" w:rsidRDefault="00907D64" w:rsidP="00EA4AB0">
            <w:pPr>
              <w:snapToGrid w:val="0"/>
              <w:contextualSpacing/>
              <w:rPr>
                <w:sz w:val="22"/>
                <w:szCs w:val="22"/>
              </w:rPr>
            </w:pPr>
            <w:r w:rsidRPr="001E4B3B">
              <w:rPr>
                <w:sz w:val="22"/>
                <w:szCs w:val="22"/>
              </w:rPr>
              <w:t>.</w:t>
            </w:r>
            <w:r w:rsidR="0086473C">
              <w:rPr>
                <w:sz w:val="22"/>
                <w:szCs w:val="22"/>
              </w:rPr>
              <w:t>6556</w:t>
            </w:r>
          </w:p>
        </w:tc>
      </w:tr>
      <w:tr w:rsidR="00EA4AB0" w:rsidRPr="001E4B3B" w14:paraId="410C84B1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A5BF55" w14:textId="58F519AA" w:rsidR="00EA4AB0" w:rsidRPr="00EA4AB0" w:rsidRDefault="00EA4AB0" w:rsidP="00EA4AB0">
            <w:pPr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EA4AB0">
              <w:rPr>
                <w:rFonts w:eastAsia="游ゴシック"/>
                <w:color w:val="000000"/>
                <w:sz w:val="22"/>
                <w:szCs w:val="22"/>
              </w:rPr>
              <w:t>Exon 21 L858R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01B675E" w14:textId="40A29BB5" w:rsidR="00EA4AB0" w:rsidRPr="00990B96" w:rsidRDefault="00405161" w:rsidP="00EA4AB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lang w:eastAsia="ja-JP"/>
              </w:rPr>
              <w:t>82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659742A" w14:textId="3107B375" w:rsidR="00EA4AB0" w:rsidRPr="00A92228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lang w:eastAsia="ja-JP"/>
              </w:rPr>
              <w:t>4</w:t>
            </w:r>
            <w:r w:rsidR="00CA41D7">
              <w:rPr>
                <w:sz w:val="22"/>
                <w:lang w:eastAsia="ja-JP"/>
              </w:rPr>
              <w:t>7</w:t>
            </w:r>
            <w:r w:rsidRPr="00A92228">
              <w:rPr>
                <w:sz w:val="22"/>
                <w:lang w:eastAsia="ja-JP"/>
              </w:rPr>
              <w:t xml:space="preserve"> </w:t>
            </w:r>
            <w:r w:rsidRPr="00A92228">
              <w:rPr>
                <w:sz w:val="22"/>
                <w:szCs w:val="22"/>
              </w:rPr>
              <w:t>(</w:t>
            </w:r>
            <w:r w:rsidR="00174704">
              <w:rPr>
                <w:sz w:val="22"/>
                <w:szCs w:val="22"/>
              </w:rPr>
              <w:t>54</w:t>
            </w:r>
            <w:r w:rsidRPr="00A92228">
              <w:rPr>
                <w:sz w:val="22"/>
                <w:szCs w:val="22"/>
              </w:rPr>
              <w:t>.</w:t>
            </w:r>
            <w:r w:rsidR="0086473C">
              <w:rPr>
                <w:sz w:val="22"/>
                <w:szCs w:val="22"/>
              </w:rPr>
              <w:t>0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CA4220" w14:textId="3641F196" w:rsidR="00EA4AB0" w:rsidRPr="00A92228" w:rsidRDefault="00CA41D7" w:rsidP="00EA4AB0">
            <w:pPr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lang w:eastAsia="ja-JP"/>
              </w:rPr>
              <w:t>16</w:t>
            </w:r>
            <w:r w:rsidR="00EA4AB0" w:rsidRPr="00A92228">
              <w:rPr>
                <w:sz w:val="22"/>
                <w:lang w:eastAsia="ja-JP"/>
              </w:rPr>
              <w:t xml:space="preserve"> </w:t>
            </w:r>
            <w:r w:rsidR="00EA4AB0" w:rsidRPr="00A92228">
              <w:rPr>
                <w:sz w:val="22"/>
                <w:szCs w:val="22"/>
              </w:rPr>
              <w:t>(</w:t>
            </w:r>
            <w:r w:rsidR="0086473C">
              <w:rPr>
                <w:sz w:val="22"/>
                <w:szCs w:val="22"/>
              </w:rPr>
              <w:t>50</w:t>
            </w:r>
            <w:r w:rsidR="00EA4AB0" w:rsidRPr="00A92228">
              <w:rPr>
                <w:sz w:val="22"/>
                <w:szCs w:val="22"/>
              </w:rPr>
              <w:t>.</w:t>
            </w:r>
            <w:r w:rsidR="0086473C">
              <w:rPr>
                <w:sz w:val="22"/>
                <w:szCs w:val="22"/>
              </w:rPr>
              <w:t>0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E7E66C9" w14:textId="0567B1F3" w:rsidR="00EA4AB0" w:rsidRPr="00AE7EBD" w:rsidRDefault="00405161" w:rsidP="00EA4AB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lang w:eastAsia="ja-JP"/>
              </w:rPr>
              <w:t>19</w:t>
            </w:r>
            <w:r w:rsidR="00EA4AB0" w:rsidRPr="00A92228">
              <w:rPr>
                <w:sz w:val="22"/>
                <w:lang w:eastAsia="ja-JP"/>
              </w:rPr>
              <w:t xml:space="preserve"> </w:t>
            </w:r>
            <w:r w:rsidR="00EA4AB0" w:rsidRPr="00A92228">
              <w:rPr>
                <w:sz w:val="22"/>
                <w:szCs w:val="22"/>
              </w:rPr>
              <w:t>(</w:t>
            </w:r>
            <w:r w:rsidR="0086473C">
              <w:rPr>
                <w:sz w:val="22"/>
                <w:szCs w:val="22"/>
              </w:rPr>
              <w:t>6</w:t>
            </w:r>
            <w:r w:rsidR="00174704">
              <w:rPr>
                <w:sz w:val="22"/>
                <w:szCs w:val="22"/>
              </w:rPr>
              <w:t>1</w:t>
            </w:r>
            <w:r w:rsidR="00EA4AB0" w:rsidRPr="00A92228">
              <w:rPr>
                <w:sz w:val="22"/>
                <w:szCs w:val="22"/>
              </w:rPr>
              <w:t>.</w:t>
            </w:r>
            <w:r w:rsidR="0086473C">
              <w:rPr>
                <w:sz w:val="22"/>
                <w:szCs w:val="22"/>
              </w:rPr>
              <w:t>3</w:t>
            </w:r>
            <w:r w:rsidR="00EA4AB0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A57C1C9" w14:textId="5C0FD2DD" w:rsidR="00EA4AB0" w:rsidRPr="001E4B3B" w:rsidRDefault="00EA4AB0" w:rsidP="00EA4AB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2948C0" w:rsidRPr="001E4B3B" w14:paraId="113F9C6A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4B5484" w14:textId="50DEA986" w:rsidR="002948C0" w:rsidRPr="001E4B3B" w:rsidRDefault="002948C0" w:rsidP="002948C0">
            <w:pPr>
              <w:snapToGrid w:val="0"/>
              <w:ind w:firstLineChars="150" w:firstLine="324"/>
              <w:contextualSpacing/>
              <w:rPr>
                <w:b/>
                <w:sz w:val="22"/>
                <w:szCs w:val="22"/>
                <w:lang w:eastAsia="ja-JP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F61A1B" w14:textId="091A6D4C" w:rsidR="002948C0" w:rsidRPr="00990B96" w:rsidRDefault="002948C0" w:rsidP="002948C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544298" w14:textId="55DFBA80" w:rsidR="002948C0" w:rsidRPr="00A92228" w:rsidRDefault="002948C0" w:rsidP="002948C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8B9151" w14:textId="03029BB1" w:rsidR="002948C0" w:rsidRPr="00A92228" w:rsidRDefault="002948C0" w:rsidP="002948C0">
            <w:pPr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C3EFCF5" w14:textId="77777777" w:rsidR="002948C0" w:rsidRPr="001E4B3B" w:rsidRDefault="002948C0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52B0EF" w14:textId="023A28E1" w:rsidR="002948C0" w:rsidRPr="001E4B3B" w:rsidRDefault="002948C0" w:rsidP="002948C0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2948C0" w:rsidRPr="001E4B3B" w14:paraId="5F667E2F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60570A" w14:textId="3B441E71" w:rsidR="002948C0" w:rsidRPr="001E4B3B" w:rsidRDefault="002948C0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rFonts w:eastAsia="游ゴシック"/>
                <w:b/>
                <w:bCs/>
                <w:color w:val="000000"/>
                <w:sz w:val="24"/>
                <w:szCs w:val="24"/>
              </w:rPr>
              <w:t>Metastasis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AF7EDE1" w14:textId="1C37163D" w:rsidR="002948C0" w:rsidRPr="00990B96" w:rsidRDefault="002948C0" w:rsidP="002948C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46DA303" w14:textId="085CECCB" w:rsidR="002948C0" w:rsidRPr="00A92228" w:rsidRDefault="002948C0" w:rsidP="002948C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D136E7F" w14:textId="6FF4D7EC" w:rsidR="002948C0" w:rsidRPr="00A92228" w:rsidRDefault="002948C0" w:rsidP="002948C0">
            <w:pPr>
              <w:snapToGrid w:val="0"/>
              <w:contextualSpacing/>
              <w:rPr>
                <w:sz w:val="22"/>
                <w:lang w:eastAsia="ja-JP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59BFAD6" w14:textId="77777777" w:rsidR="002948C0" w:rsidRPr="001E4B3B" w:rsidRDefault="002948C0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82F81F" w14:textId="677B05D7" w:rsidR="002948C0" w:rsidRPr="001E4B3B" w:rsidRDefault="002948C0" w:rsidP="002948C0">
            <w:pPr>
              <w:snapToGrid w:val="0"/>
              <w:contextualSpacing/>
              <w:rPr>
                <w:sz w:val="22"/>
              </w:rPr>
            </w:pPr>
          </w:p>
        </w:tc>
      </w:tr>
      <w:tr w:rsidR="002948C0" w:rsidRPr="001E4B3B" w14:paraId="507368A3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A03ABCF" w14:textId="5D1C0879" w:rsidR="002948C0" w:rsidRPr="002948C0" w:rsidRDefault="002948C0" w:rsidP="002948C0">
            <w:pPr>
              <w:snapToGrid w:val="0"/>
              <w:contextualSpacing/>
              <w:jc w:val="center"/>
              <w:rPr>
                <w:bCs/>
                <w:sz w:val="22"/>
                <w:szCs w:val="22"/>
              </w:rPr>
            </w:pPr>
            <w:bookmarkStart w:id="2" w:name="_Hlk536780937"/>
            <w:bookmarkStart w:id="3" w:name="_Hlk536780938"/>
            <w:r w:rsidRPr="002948C0">
              <w:rPr>
                <w:bCs/>
                <w:sz w:val="22"/>
                <w:szCs w:val="22"/>
              </w:rPr>
              <w:t>Brain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E32320" w14:textId="11ECF788" w:rsidR="002948C0" w:rsidRPr="00990B96" w:rsidRDefault="00405161" w:rsidP="002948C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48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C77771" w14:textId="23E24A84" w:rsidR="002948C0" w:rsidRPr="00A92228" w:rsidRDefault="00CA41D7" w:rsidP="002948C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21</w:t>
            </w:r>
            <w:r w:rsidR="00174704">
              <w:rPr>
                <w:sz w:val="22"/>
                <w:szCs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174704">
              <w:rPr>
                <w:sz w:val="22"/>
                <w:szCs w:val="22"/>
              </w:rPr>
              <w:t>2</w:t>
            </w:r>
            <w:r w:rsidR="0086473C">
              <w:rPr>
                <w:sz w:val="22"/>
                <w:szCs w:val="22"/>
              </w:rPr>
              <w:t>4</w:t>
            </w:r>
            <w:r w:rsidR="00174704" w:rsidRPr="00A92228">
              <w:rPr>
                <w:sz w:val="22"/>
                <w:szCs w:val="22"/>
              </w:rPr>
              <w:t>.</w:t>
            </w:r>
            <w:r w:rsidR="0086473C">
              <w:rPr>
                <w:sz w:val="22"/>
                <w:szCs w:val="22"/>
              </w:rPr>
              <w:t>1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43DE46C" w14:textId="6CDABBCD" w:rsidR="002948C0" w:rsidRPr="00A92228" w:rsidRDefault="00CA41D7" w:rsidP="002948C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sz w:val="22"/>
                <w:szCs w:val="22"/>
                <w:lang w:eastAsia="ja-JP"/>
              </w:rPr>
              <w:t>10</w:t>
            </w:r>
            <w:r w:rsidR="00174704">
              <w:rPr>
                <w:sz w:val="22"/>
                <w:szCs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86473C">
              <w:rPr>
                <w:sz w:val="22"/>
                <w:szCs w:val="22"/>
              </w:rPr>
              <w:t>31</w:t>
            </w:r>
            <w:r w:rsidR="00174704" w:rsidRPr="00A92228">
              <w:rPr>
                <w:sz w:val="22"/>
                <w:szCs w:val="22"/>
              </w:rPr>
              <w:t>.</w:t>
            </w:r>
            <w:r w:rsidR="0086473C">
              <w:rPr>
                <w:sz w:val="22"/>
                <w:szCs w:val="22"/>
              </w:rPr>
              <w:t>3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C4878E4" w14:textId="59EC6DC2" w:rsidR="002948C0" w:rsidRPr="001E4B3B" w:rsidRDefault="00405161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1</w:t>
            </w:r>
            <w:r w:rsidR="00453495">
              <w:rPr>
                <w:sz w:val="22"/>
                <w:lang w:eastAsia="ja-JP"/>
              </w:rPr>
              <w:t>7</w:t>
            </w:r>
            <w:r w:rsidR="00174704">
              <w:rPr>
                <w:sz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86473C">
              <w:rPr>
                <w:sz w:val="22"/>
                <w:szCs w:val="22"/>
              </w:rPr>
              <w:t>54</w:t>
            </w:r>
            <w:r w:rsidR="00174704" w:rsidRPr="00A92228">
              <w:rPr>
                <w:sz w:val="22"/>
                <w:szCs w:val="22"/>
              </w:rPr>
              <w:t>.</w:t>
            </w:r>
            <w:r w:rsidR="0086473C">
              <w:rPr>
                <w:sz w:val="22"/>
                <w:szCs w:val="22"/>
              </w:rPr>
              <w:t>8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70C9D2" w14:textId="68F1D643" w:rsidR="002948C0" w:rsidRPr="001E4B3B" w:rsidRDefault="006F3FC3" w:rsidP="002948C0">
            <w:pPr>
              <w:snapToGrid w:val="0"/>
              <w:contextualSpacing/>
              <w:rPr>
                <w:sz w:val="22"/>
                <w:szCs w:val="22"/>
                <w:lang w:eastAsia="ja-JP"/>
              </w:rPr>
            </w:pPr>
            <w:r>
              <w:rPr>
                <w:rFonts w:hint="eastAsia"/>
                <w:sz w:val="22"/>
                <w:szCs w:val="22"/>
                <w:lang w:eastAsia="ja-JP"/>
              </w:rPr>
              <w:t>.</w:t>
            </w:r>
            <w:r>
              <w:rPr>
                <w:sz w:val="22"/>
                <w:szCs w:val="22"/>
                <w:lang w:eastAsia="ja-JP"/>
              </w:rPr>
              <w:t>0070</w:t>
            </w:r>
          </w:p>
        </w:tc>
      </w:tr>
      <w:tr w:rsidR="002948C0" w:rsidRPr="001E4B3B" w14:paraId="1CD49058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29257AC" w14:textId="584216BC" w:rsidR="002948C0" w:rsidRPr="002948C0" w:rsidRDefault="002948C0" w:rsidP="002948C0">
            <w:pPr>
              <w:snapToGrid w:val="0"/>
              <w:contextualSpacing/>
              <w:jc w:val="center"/>
              <w:rPr>
                <w:bCs/>
                <w:sz w:val="22"/>
              </w:rPr>
            </w:pPr>
            <w:r w:rsidRPr="002948C0">
              <w:rPr>
                <w:bCs/>
                <w:sz w:val="22"/>
              </w:rPr>
              <w:t>Liver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33A5446" w14:textId="4511AB9A" w:rsidR="002948C0" w:rsidRPr="00990B96" w:rsidRDefault="00405161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BFE5C1" w14:textId="67986196" w:rsidR="002948C0" w:rsidRPr="00A92228" w:rsidRDefault="00CA41D7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3</w:t>
            </w:r>
            <w:r w:rsidR="00174704">
              <w:rPr>
                <w:sz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86473C">
              <w:rPr>
                <w:sz w:val="22"/>
                <w:szCs w:val="22"/>
              </w:rPr>
              <w:t>3</w:t>
            </w:r>
            <w:r w:rsidR="00174704" w:rsidRPr="00A92228">
              <w:rPr>
                <w:sz w:val="22"/>
                <w:szCs w:val="22"/>
              </w:rPr>
              <w:t>.</w:t>
            </w:r>
            <w:r w:rsidR="0086473C">
              <w:rPr>
                <w:sz w:val="22"/>
                <w:szCs w:val="22"/>
              </w:rPr>
              <w:t>4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DE25A1" w14:textId="2498A50B" w:rsidR="002948C0" w:rsidRPr="00A92228" w:rsidRDefault="00CA41D7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3</w:t>
            </w:r>
            <w:r w:rsidR="00174704">
              <w:rPr>
                <w:sz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86473C">
              <w:rPr>
                <w:sz w:val="22"/>
                <w:szCs w:val="22"/>
              </w:rPr>
              <w:t>9</w:t>
            </w:r>
            <w:r w:rsidR="00174704" w:rsidRPr="00A92228">
              <w:rPr>
                <w:sz w:val="22"/>
                <w:szCs w:val="22"/>
              </w:rPr>
              <w:t>.</w:t>
            </w:r>
            <w:r w:rsidR="00174704">
              <w:rPr>
                <w:sz w:val="22"/>
                <w:szCs w:val="22"/>
              </w:rPr>
              <w:t>4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8568FE5" w14:textId="0DD4A971" w:rsidR="002948C0" w:rsidRPr="001E4B3B" w:rsidRDefault="00453495" w:rsidP="002948C0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>1</w:t>
            </w:r>
            <w:r w:rsidR="00405161">
              <w:rPr>
                <w:sz w:val="22"/>
                <w:lang w:eastAsia="ja-JP"/>
              </w:rPr>
              <w:t>1</w:t>
            </w:r>
            <w:r w:rsidR="00174704">
              <w:rPr>
                <w:sz w:val="22"/>
                <w:lang w:eastAsia="ja-JP"/>
              </w:rPr>
              <w:t xml:space="preserve"> </w:t>
            </w:r>
            <w:r w:rsidR="00174704" w:rsidRPr="00A92228">
              <w:rPr>
                <w:sz w:val="22"/>
                <w:szCs w:val="22"/>
              </w:rPr>
              <w:t>(</w:t>
            </w:r>
            <w:r w:rsidR="00980515">
              <w:rPr>
                <w:sz w:val="22"/>
                <w:szCs w:val="22"/>
              </w:rPr>
              <w:t>3</w:t>
            </w:r>
            <w:r w:rsidR="0086473C">
              <w:rPr>
                <w:sz w:val="22"/>
                <w:szCs w:val="22"/>
              </w:rPr>
              <w:t>5</w:t>
            </w:r>
            <w:r w:rsidR="00174704" w:rsidRPr="00A92228">
              <w:rPr>
                <w:sz w:val="22"/>
                <w:szCs w:val="22"/>
              </w:rPr>
              <w:t>.</w:t>
            </w:r>
            <w:r w:rsidR="0086473C">
              <w:rPr>
                <w:sz w:val="22"/>
                <w:szCs w:val="22"/>
              </w:rPr>
              <w:t>4</w:t>
            </w:r>
            <w:r w:rsidR="00174704"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DB0826" w14:textId="6B04BBB5" w:rsidR="002948C0" w:rsidRPr="001E4B3B" w:rsidRDefault="006F3FC3" w:rsidP="002948C0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  <w:lang w:eastAsia="ja-JP"/>
              </w:rPr>
              <w:t>&lt;</w:t>
            </w:r>
            <w:r w:rsidRPr="001E4B3B">
              <w:rPr>
                <w:sz w:val="22"/>
                <w:szCs w:val="22"/>
                <w:lang w:eastAsia="ja-JP"/>
              </w:rPr>
              <w:t>.</w:t>
            </w:r>
            <w:r>
              <w:rPr>
                <w:sz w:val="22"/>
                <w:szCs w:val="22"/>
                <w:lang w:eastAsia="ja-JP"/>
              </w:rPr>
              <w:t>0001</w:t>
            </w:r>
          </w:p>
        </w:tc>
      </w:tr>
      <w:tr w:rsidR="00BB363C" w:rsidRPr="001E4B3B" w14:paraId="6DCDB438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91E45B7" w14:textId="77777777" w:rsidR="00BB363C" w:rsidRPr="002948C0" w:rsidRDefault="00BB363C" w:rsidP="002948C0">
            <w:pPr>
              <w:snapToGrid w:val="0"/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96577EA" w14:textId="77777777" w:rsidR="00BB363C" w:rsidRPr="00990B96" w:rsidRDefault="00BB363C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4B61E34" w14:textId="77777777" w:rsidR="00BB363C" w:rsidRPr="00A92228" w:rsidRDefault="00BB363C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9B194B1" w14:textId="77777777" w:rsidR="00BB363C" w:rsidRPr="00A92228" w:rsidRDefault="00BB363C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CA24867" w14:textId="77777777" w:rsidR="00BB363C" w:rsidRPr="001E4B3B" w:rsidRDefault="00BB363C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C08C28" w14:textId="77777777" w:rsidR="00BB363C" w:rsidRPr="001E4B3B" w:rsidRDefault="00BB363C" w:rsidP="002948C0">
            <w:pPr>
              <w:snapToGrid w:val="0"/>
              <w:contextualSpacing/>
              <w:rPr>
                <w:sz w:val="22"/>
              </w:rPr>
            </w:pPr>
          </w:p>
        </w:tc>
      </w:tr>
      <w:tr w:rsidR="00B90D3F" w:rsidRPr="001E4B3B" w14:paraId="29819FC7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8250F81" w14:textId="08021D47" w:rsidR="00B90D3F" w:rsidRPr="00B90D3F" w:rsidRDefault="00B90D3F" w:rsidP="00B90D3F">
            <w:pPr>
              <w:snapToGrid w:val="0"/>
              <w:contextualSpacing/>
              <w:jc w:val="left"/>
              <w:rPr>
                <w:b/>
                <w:sz w:val="22"/>
              </w:rPr>
            </w:pPr>
            <w:r>
              <w:rPr>
                <w:b/>
                <w:sz w:val="24"/>
                <w:szCs w:val="21"/>
              </w:rPr>
              <w:t>B</w:t>
            </w:r>
            <w:r w:rsidRPr="00B90D3F">
              <w:rPr>
                <w:b/>
                <w:sz w:val="24"/>
                <w:szCs w:val="21"/>
              </w:rPr>
              <w:t>one-modifying agents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0D09D82" w14:textId="77777777" w:rsidR="00B90D3F" w:rsidRPr="00990B96" w:rsidRDefault="00B90D3F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E374F4D" w14:textId="77777777" w:rsidR="00B90D3F" w:rsidRPr="00A92228" w:rsidRDefault="00B90D3F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AEA3D54" w14:textId="77777777" w:rsidR="00B90D3F" w:rsidRPr="00A92228" w:rsidRDefault="00B90D3F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73F78D5" w14:textId="77777777" w:rsidR="00B90D3F" w:rsidRPr="001E4B3B" w:rsidRDefault="00B90D3F" w:rsidP="002948C0">
            <w:pPr>
              <w:snapToGrid w:val="0"/>
              <w:contextualSpacing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0B81DB" w14:textId="77777777" w:rsidR="00B90D3F" w:rsidRPr="001E4B3B" w:rsidRDefault="00B90D3F" w:rsidP="002948C0">
            <w:pPr>
              <w:snapToGrid w:val="0"/>
              <w:contextualSpacing/>
              <w:rPr>
                <w:sz w:val="22"/>
              </w:rPr>
            </w:pPr>
          </w:p>
        </w:tc>
      </w:tr>
      <w:tr w:rsidR="00B90D3F" w:rsidRPr="001E4B3B" w14:paraId="2A3D5826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62713D" w14:textId="3BD14B4A" w:rsidR="00B90D3F" w:rsidRPr="002948C0" w:rsidRDefault="002101A3" w:rsidP="00B90D3F">
            <w:pPr>
              <w:snapToGrid w:val="0"/>
              <w:contextualSpacing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D</w:t>
            </w:r>
            <w:r w:rsidRPr="002101A3">
              <w:rPr>
                <w:bCs/>
                <w:sz w:val="22"/>
              </w:rPr>
              <w:t>enosumab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9F13FD" w14:textId="655E3789" w:rsidR="00B90D3F" w:rsidRPr="00990B96" w:rsidRDefault="00CA366B" w:rsidP="00B90D3F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sz w:val="22"/>
                <w:lang w:eastAsia="ja-JP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ECEC13A" w14:textId="4B2511A7" w:rsidR="00B90D3F" w:rsidRPr="00A92228" w:rsidRDefault="00CA366B" w:rsidP="00B90D3F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B90D3F" w:rsidRPr="00A92228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1</w:t>
            </w:r>
            <w:r w:rsidR="00B90D3F" w:rsidRPr="00A922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B90D3F" w:rsidRPr="00A92228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CD7B2A0" w14:textId="6B0FD3A6" w:rsidR="00B90D3F" w:rsidRPr="00A92228" w:rsidRDefault="00B90D3F" w:rsidP="00B90D3F">
            <w:pPr>
              <w:snapToGrid w:val="0"/>
              <w:contextualSpacing/>
              <w:rPr>
                <w:sz w:val="22"/>
              </w:rPr>
            </w:pPr>
            <w:r>
              <w:rPr>
                <w:rFonts w:hint="eastAsia"/>
                <w:sz w:val="22"/>
                <w:lang w:eastAsia="ja-JP"/>
              </w:rPr>
              <w:t>9</w:t>
            </w:r>
            <w:r>
              <w:rPr>
                <w:sz w:val="22"/>
                <w:lang w:eastAsia="ja-JP"/>
              </w:rPr>
              <w:t xml:space="preserve"> </w:t>
            </w:r>
            <w:r w:rsidRPr="00A92228">
              <w:rPr>
                <w:sz w:val="22"/>
                <w:szCs w:val="22"/>
              </w:rPr>
              <w:t>(</w:t>
            </w:r>
            <w:r w:rsidR="002101A3">
              <w:rPr>
                <w:sz w:val="22"/>
                <w:szCs w:val="22"/>
              </w:rPr>
              <w:t>28</w:t>
            </w:r>
            <w:r w:rsidRPr="00A92228">
              <w:rPr>
                <w:sz w:val="22"/>
                <w:szCs w:val="22"/>
              </w:rPr>
              <w:t>.</w:t>
            </w:r>
            <w:r w:rsidR="002101A3">
              <w:rPr>
                <w:sz w:val="22"/>
                <w:szCs w:val="22"/>
              </w:rPr>
              <w:t>1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9EC74D3" w14:textId="2CB8BBFA" w:rsidR="00B90D3F" w:rsidRPr="001E4B3B" w:rsidRDefault="00B90D3F" w:rsidP="00B90D3F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>1</w:t>
            </w:r>
            <w:r>
              <w:rPr>
                <w:sz w:val="22"/>
                <w:lang w:eastAsia="ja-JP"/>
              </w:rPr>
              <w:t xml:space="preserve">0 </w:t>
            </w:r>
            <w:r w:rsidRPr="00A9222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</w:t>
            </w:r>
            <w:r w:rsidR="002101A3">
              <w:rPr>
                <w:sz w:val="22"/>
                <w:szCs w:val="22"/>
              </w:rPr>
              <w:t>2.3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4A8E2E" w14:textId="6B8C24C1" w:rsidR="00B90D3F" w:rsidRPr="001E4B3B" w:rsidRDefault="006F3FC3" w:rsidP="00B90D3F">
            <w:pPr>
              <w:snapToGrid w:val="0"/>
              <w:contextualSpacing/>
              <w:rPr>
                <w:sz w:val="22"/>
              </w:rPr>
            </w:pPr>
            <w:r w:rsidRPr="001E4B3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7208</w:t>
            </w:r>
            <w:r w:rsidRPr="00170DB8">
              <w:rPr>
                <w:rFonts w:ascii="游ゴシック" w:eastAsia="游ゴシック" w:hAnsi="游ゴシック" w:hint="eastAsia"/>
                <w:sz w:val="22"/>
                <w:szCs w:val="22"/>
                <w:vertAlign w:val="superscript"/>
              </w:rPr>
              <w:t>※</w:t>
            </w:r>
          </w:p>
        </w:tc>
      </w:tr>
      <w:tr w:rsidR="00B90D3F" w:rsidRPr="001E4B3B" w14:paraId="17C10A1D" w14:textId="77777777" w:rsidTr="009A0969">
        <w:trPr>
          <w:trHeight w:val="255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49604" w14:textId="0B4E731F" w:rsidR="00B90D3F" w:rsidRPr="002948C0" w:rsidRDefault="00B90D3F" w:rsidP="00B90D3F">
            <w:pPr>
              <w:snapToGrid w:val="0"/>
              <w:contextualSpacing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Z</w:t>
            </w:r>
            <w:r w:rsidRPr="00B90D3F">
              <w:rPr>
                <w:bCs/>
                <w:sz w:val="22"/>
              </w:rPr>
              <w:t>oledronic acid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24C0707" w14:textId="30562CAB" w:rsidR="00B90D3F" w:rsidRPr="00990B96" w:rsidRDefault="002101A3" w:rsidP="00B90D3F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>1</w:t>
            </w:r>
            <w:r>
              <w:rPr>
                <w:sz w:val="22"/>
                <w:lang w:eastAsia="ja-JP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6367D" w14:textId="2266072A" w:rsidR="00B90D3F" w:rsidRPr="00A92228" w:rsidRDefault="00B90D3F" w:rsidP="00B90D3F">
            <w:pPr>
              <w:snapToGrid w:val="0"/>
              <w:contextualSpacing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  <w:r w:rsidRPr="00A92228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0</w:t>
            </w:r>
            <w:r w:rsidRPr="00A922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5533EE" w14:textId="7236A8F6" w:rsidR="00B90D3F" w:rsidRPr="00A92228" w:rsidRDefault="00B90D3F" w:rsidP="00B90D3F">
            <w:pPr>
              <w:snapToGrid w:val="0"/>
              <w:contextualSpacing/>
              <w:rPr>
                <w:sz w:val="22"/>
              </w:rPr>
            </w:pPr>
            <w:r>
              <w:rPr>
                <w:rFonts w:hint="eastAsia"/>
                <w:sz w:val="22"/>
                <w:lang w:eastAsia="ja-JP"/>
              </w:rPr>
              <w:t>3</w:t>
            </w:r>
            <w:r>
              <w:rPr>
                <w:sz w:val="22"/>
                <w:lang w:eastAsia="ja-JP"/>
              </w:rPr>
              <w:t xml:space="preserve"> </w:t>
            </w:r>
            <w:r w:rsidRPr="00A92228">
              <w:rPr>
                <w:sz w:val="22"/>
                <w:szCs w:val="22"/>
              </w:rPr>
              <w:t>(</w:t>
            </w:r>
            <w:r w:rsidR="002101A3">
              <w:rPr>
                <w:sz w:val="22"/>
                <w:szCs w:val="22"/>
              </w:rPr>
              <w:t>9</w:t>
            </w:r>
            <w:r w:rsidRPr="00A9222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E5C3" w14:textId="0A4E0E1F" w:rsidR="00B90D3F" w:rsidRPr="001E4B3B" w:rsidRDefault="00B90D3F" w:rsidP="00B90D3F">
            <w:pPr>
              <w:snapToGrid w:val="0"/>
              <w:contextualSpacing/>
              <w:rPr>
                <w:sz w:val="22"/>
                <w:lang w:eastAsia="ja-JP"/>
              </w:rPr>
            </w:pPr>
            <w:r>
              <w:rPr>
                <w:rFonts w:hint="eastAsia"/>
                <w:sz w:val="22"/>
                <w:lang w:eastAsia="ja-JP"/>
              </w:rPr>
              <w:t>9</w:t>
            </w:r>
            <w:r>
              <w:rPr>
                <w:sz w:val="22"/>
                <w:lang w:eastAsia="ja-JP"/>
              </w:rPr>
              <w:t xml:space="preserve"> </w:t>
            </w:r>
            <w:r w:rsidRPr="00A92228">
              <w:rPr>
                <w:sz w:val="22"/>
                <w:szCs w:val="22"/>
              </w:rPr>
              <w:t>(</w:t>
            </w:r>
            <w:r w:rsidR="002101A3">
              <w:rPr>
                <w:sz w:val="22"/>
                <w:szCs w:val="22"/>
              </w:rPr>
              <w:t>29</w:t>
            </w:r>
            <w:r w:rsidRPr="00A92228">
              <w:rPr>
                <w:sz w:val="22"/>
                <w:szCs w:val="22"/>
              </w:rPr>
              <w:t>.</w:t>
            </w:r>
            <w:r w:rsidR="002101A3">
              <w:rPr>
                <w:sz w:val="22"/>
                <w:szCs w:val="22"/>
              </w:rPr>
              <w:t>0</w:t>
            </w:r>
            <w:r w:rsidRPr="00A92228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3C3B6F" w14:textId="4A225E2D" w:rsidR="00B90D3F" w:rsidRPr="001E4B3B" w:rsidRDefault="006F3FC3" w:rsidP="00B90D3F">
            <w:pPr>
              <w:snapToGrid w:val="0"/>
              <w:contextualSpacing/>
              <w:rPr>
                <w:sz w:val="22"/>
              </w:rPr>
            </w:pPr>
            <w:r w:rsidRPr="001E4B3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0470</w:t>
            </w:r>
            <w:r w:rsidRPr="00170DB8">
              <w:rPr>
                <w:rFonts w:ascii="游ゴシック" w:eastAsia="游ゴシック" w:hAnsi="游ゴシック" w:hint="eastAsia"/>
                <w:sz w:val="22"/>
                <w:szCs w:val="22"/>
                <w:vertAlign w:val="superscript"/>
              </w:rPr>
              <w:t>※</w:t>
            </w:r>
          </w:p>
        </w:tc>
      </w:tr>
    </w:tbl>
    <w:bookmarkEnd w:id="2"/>
    <w:bookmarkEnd w:id="3"/>
    <w:p w14:paraId="76822767" w14:textId="73B31F7E" w:rsidR="000F0629" w:rsidRDefault="00563493" w:rsidP="002948C0">
      <w:pPr>
        <w:contextualSpacing/>
        <w:rPr>
          <w:rFonts w:ascii="Times New Roman" w:hAnsi="Times New Roman" w:cs="Times New Roman"/>
          <w:sz w:val="22"/>
        </w:rPr>
      </w:pPr>
      <w:r w:rsidRPr="00CA366B">
        <w:rPr>
          <w:rFonts w:ascii="Times New Roman" w:hAnsi="Times New Roman" w:cs="Times New Roman"/>
          <w:sz w:val="22"/>
        </w:rPr>
        <w:t>‡</w:t>
      </w:r>
      <w:r w:rsidR="000F0629" w:rsidRPr="00CA366B">
        <w:rPr>
          <w:rFonts w:ascii="Times New Roman" w:hAnsi="Times New Roman" w:cs="Times New Roman"/>
          <w:sz w:val="22"/>
        </w:rPr>
        <w:t>P</w:t>
      </w:r>
      <w:r w:rsidR="002948C0" w:rsidRPr="00CA366B">
        <w:rPr>
          <w:rFonts w:ascii="Times New Roman" w:hAnsi="Times New Roman" w:cs="Times New Roman"/>
          <w:sz w:val="22"/>
        </w:rPr>
        <w:t>-</w:t>
      </w:r>
      <w:r w:rsidR="000F0629" w:rsidRPr="00CA366B">
        <w:rPr>
          <w:rFonts w:ascii="Times New Roman" w:hAnsi="Times New Roman" w:cs="Times New Roman"/>
          <w:sz w:val="22"/>
        </w:rPr>
        <w:t xml:space="preserve">values were calculated by </w:t>
      </w:r>
      <w:r w:rsidR="00685618" w:rsidRPr="00CA366B">
        <w:rPr>
          <w:rFonts w:ascii="Times New Roman" w:hAnsi="Times New Roman" w:cs="Times New Roman"/>
          <w:sz w:val="22"/>
        </w:rPr>
        <w:t>One-way ANOVA</w:t>
      </w:r>
      <w:r w:rsidR="000F0629" w:rsidRPr="00CA366B">
        <w:rPr>
          <w:rFonts w:ascii="Times New Roman" w:hAnsi="Times New Roman" w:cs="Times New Roman"/>
          <w:sz w:val="22"/>
        </w:rPr>
        <w:t xml:space="preserve"> or Chi-square test.</w:t>
      </w:r>
    </w:p>
    <w:p w14:paraId="39CC09B4" w14:textId="44540718" w:rsidR="006F3FC3" w:rsidRPr="006F3FC3" w:rsidRDefault="006F3FC3" w:rsidP="002948C0">
      <w:pPr>
        <w:contextualSpacing/>
        <w:rPr>
          <w:rFonts w:ascii="Times New Roman" w:hAnsi="Times New Roman" w:cs="Times New Roman"/>
          <w:sz w:val="22"/>
        </w:rPr>
      </w:pPr>
      <w:r w:rsidRPr="00170DB8">
        <w:rPr>
          <w:rFonts w:ascii="游ゴシック" w:eastAsia="游ゴシック" w:hAnsi="游ゴシック" w:hint="eastAsia"/>
          <w:sz w:val="22"/>
          <w:vertAlign w:val="superscript"/>
        </w:rPr>
        <w:t>※</w:t>
      </w:r>
      <w:r w:rsidRPr="00096CEE">
        <w:rPr>
          <w:rFonts w:ascii="Times New Roman" w:hAnsi="Times New Roman" w:cs="Times New Roman"/>
          <w:sz w:val="22"/>
        </w:rPr>
        <w:t xml:space="preserve">P-values were calculated </w:t>
      </w:r>
      <w:r>
        <w:rPr>
          <w:rFonts w:ascii="Times New Roman" w:hAnsi="Times New Roman" w:cs="Times New Roman"/>
          <w:sz w:val="22"/>
        </w:rPr>
        <w:t xml:space="preserve">between SDB group and MB group. </w:t>
      </w:r>
    </w:p>
    <w:p w14:paraId="1058FE0D" w14:textId="73038E09" w:rsidR="002948C0" w:rsidRPr="00CA366B" w:rsidRDefault="002948C0" w:rsidP="00D27822">
      <w:pPr>
        <w:spacing w:line="276" w:lineRule="auto"/>
        <w:rPr>
          <w:rFonts w:ascii="Times New Roman" w:hAnsi="Times New Roman" w:cs="Times New Roman"/>
          <w:kern w:val="0"/>
          <w:sz w:val="22"/>
          <w:lang w:eastAsia="en-US"/>
        </w:rPr>
      </w:pPr>
      <w:bookmarkStart w:id="4" w:name="OLE_LINK2"/>
      <w:bookmarkEnd w:id="0"/>
      <w:bookmarkEnd w:id="4"/>
      <w:r w:rsidRPr="00CA366B">
        <w:rPr>
          <w:rFonts w:ascii="Times New Roman" w:eastAsia="ＭＳ 明朝" w:hAnsi="Times New Roman" w:cs="Times New Roman"/>
          <w:sz w:val="22"/>
        </w:rPr>
        <w:t>*</w:t>
      </w:r>
      <w:r w:rsidRPr="00CA366B">
        <w:rPr>
          <w:rFonts w:ascii="Times New Roman" w:hAnsi="Times New Roman" w:cs="Times New Roman"/>
          <w:kern w:val="0"/>
          <w:sz w:val="22"/>
          <w:vertAlign w:val="superscript"/>
          <w:lang w:eastAsia="en-US"/>
        </w:rPr>
        <w:t xml:space="preserve"> </w:t>
      </w:r>
      <w:r w:rsidRPr="00CA366B">
        <w:rPr>
          <w:rFonts w:ascii="Times New Roman" w:hAnsi="Times New Roman" w:cs="Times New Roman"/>
          <w:kern w:val="0"/>
          <w:sz w:val="22"/>
          <w:lang w:eastAsia="en-US"/>
        </w:rPr>
        <w:t xml:space="preserve">Information was not available for </w:t>
      </w:r>
      <w:r w:rsidR="00405161" w:rsidRPr="00CA366B">
        <w:rPr>
          <w:rFonts w:ascii="Times New Roman" w:hAnsi="Times New Roman" w:cs="Times New Roman"/>
          <w:kern w:val="0"/>
          <w:sz w:val="22"/>
          <w:lang w:eastAsia="en-US"/>
        </w:rPr>
        <w:t>4</w:t>
      </w:r>
      <w:r w:rsidRPr="00CA366B">
        <w:rPr>
          <w:rFonts w:ascii="Times New Roman" w:hAnsi="Times New Roman" w:cs="Times New Roman"/>
          <w:kern w:val="0"/>
          <w:sz w:val="22"/>
          <w:lang w:eastAsia="en-US"/>
        </w:rPr>
        <w:t xml:space="preserve"> cases</w:t>
      </w:r>
    </w:p>
    <w:p w14:paraId="30E7FCD4" w14:textId="77777777" w:rsidR="009A0969" w:rsidRDefault="009A0969" w:rsidP="009A0969">
      <w:pPr>
        <w:spacing w:line="276" w:lineRule="auto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</w:rPr>
        <w:t>NB, No bone metastasis; SDB, Single or double bone metastasis; MB, multiple bone metastasis</w:t>
      </w:r>
    </w:p>
    <w:p w14:paraId="57A9D16E" w14:textId="77777777" w:rsidR="00DF6271" w:rsidRPr="00CA366B" w:rsidRDefault="00DF6271" w:rsidP="00DF6271">
      <w:pPr>
        <w:spacing w:line="276" w:lineRule="auto"/>
        <w:rPr>
          <w:rFonts w:ascii="Times New Roman" w:hAnsi="Times New Roman" w:cs="Times New Roman"/>
          <w:kern w:val="0"/>
          <w:sz w:val="22"/>
        </w:rPr>
      </w:pPr>
      <w:r w:rsidRPr="00CA366B">
        <w:rPr>
          <w:rFonts w:ascii="Times New Roman" w:hAnsi="Times New Roman" w:cs="Times New Roman"/>
          <w:kern w:val="0"/>
          <w:sz w:val="22"/>
        </w:rPr>
        <w:t>PS, performance status</w:t>
      </w:r>
    </w:p>
    <w:p w14:paraId="7A2E93B9" w14:textId="613213E0" w:rsidR="00C70860" w:rsidRPr="00DF6271" w:rsidRDefault="00C70860" w:rsidP="009A0969">
      <w:pPr>
        <w:spacing w:line="276" w:lineRule="auto"/>
        <w:rPr>
          <w:rFonts w:ascii="Times New Roman" w:hAnsi="Times New Roman" w:cs="Times New Roman"/>
          <w:kern w:val="0"/>
          <w:sz w:val="22"/>
        </w:rPr>
      </w:pPr>
    </w:p>
    <w:sectPr w:rsidR="00C70860" w:rsidRPr="00DF6271" w:rsidSect="0098051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47611" w14:textId="77777777" w:rsidR="00B67BD3" w:rsidRDefault="00B67BD3" w:rsidP="00872F20">
      <w:r>
        <w:separator/>
      </w:r>
    </w:p>
  </w:endnote>
  <w:endnote w:type="continuationSeparator" w:id="0">
    <w:p w14:paraId="53E79231" w14:textId="77777777" w:rsidR="00B67BD3" w:rsidRDefault="00B67BD3" w:rsidP="0087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69FB0" w14:textId="77777777" w:rsidR="00B67BD3" w:rsidRDefault="00B67BD3" w:rsidP="00872F20">
      <w:r>
        <w:separator/>
      </w:r>
    </w:p>
  </w:footnote>
  <w:footnote w:type="continuationSeparator" w:id="0">
    <w:p w14:paraId="10224CF0" w14:textId="77777777" w:rsidR="00B67BD3" w:rsidRDefault="00B67BD3" w:rsidP="00872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8403F"/>
    <w:multiLevelType w:val="hybridMultilevel"/>
    <w:tmpl w:val="09487896"/>
    <w:lvl w:ilvl="0" w:tplc="36585520">
      <w:numFmt w:val="bullet"/>
      <w:lvlText w:val=""/>
      <w:lvlJc w:val="left"/>
      <w:pPr>
        <w:ind w:left="11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num w:numId="1" w16cid:durableId="977491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F9"/>
    <w:rsid w:val="00025384"/>
    <w:rsid w:val="0004193C"/>
    <w:rsid w:val="00050101"/>
    <w:rsid w:val="0006190D"/>
    <w:rsid w:val="00066E74"/>
    <w:rsid w:val="00072886"/>
    <w:rsid w:val="0009353C"/>
    <w:rsid w:val="000E6688"/>
    <w:rsid w:val="000F0629"/>
    <w:rsid w:val="00101792"/>
    <w:rsid w:val="00103BB2"/>
    <w:rsid w:val="001102D1"/>
    <w:rsid w:val="00112AD2"/>
    <w:rsid w:val="00124033"/>
    <w:rsid w:val="0013318C"/>
    <w:rsid w:val="001348B4"/>
    <w:rsid w:val="00136747"/>
    <w:rsid w:val="00141FBB"/>
    <w:rsid w:val="00147FDD"/>
    <w:rsid w:val="00151F63"/>
    <w:rsid w:val="00174704"/>
    <w:rsid w:val="00181AF3"/>
    <w:rsid w:val="00184860"/>
    <w:rsid w:val="00197EE5"/>
    <w:rsid w:val="001D3395"/>
    <w:rsid w:val="001E2459"/>
    <w:rsid w:val="001E4B3B"/>
    <w:rsid w:val="001F67DF"/>
    <w:rsid w:val="00202D59"/>
    <w:rsid w:val="00204115"/>
    <w:rsid w:val="002101A3"/>
    <w:rsid w:val="0022445D"/>
    <w:rsid w:val="00290911"/>
    <w:rsid w:val="002948C0"/>
    <w:rsid w:val="002B79DB"/>
    <w:rsid w:val="002C7480"/>
    <w:rsid w:val="003268BF"/>
    <w:rsid w:val="00356227"/>
    <w:rsid w:val="003B510D"/>
    <w:rsid w:val="003C17BB"/>
    <w:rsid w:val="003D0A15"/>
    <w:rsid w:val="003E058C"/>
    <w:rsid w:val="003E0709"/>
    <w:rsid w:val="00405161"/>
    <w:rsid w:val="00412B47"/>
    <w:rsid w:val="00417DDD"/>
    <w:rsid w:val="004208B7"/>
    <w:rsid w:val="00432F3A"/>
    <w:rsid w:val="00446D13"/>
    <w:rsid w:val="00453495"/>
    <w:rsid w:val="0047488C"/>
    <w:rsid w:val="00475AE7"/>
    <w:rsid w:val="00485043"/>
    <w:rsid w:val="004A3B6A"/>
    <w:rsid w:val="004A3F9F"/>
    <w:rsid w:val="004B205D"/>
    <w:rsid w:val="00503F84"/>
    <w:rsid w:val="005237D8"/>
    <w:rsid w:val="0052464D"/>
    <w:rsid w:val="00535E2D"/>
    <w:rsid w:val="00563493"/>
    <w:rsid w:val="00566D13"/>
    <w:rsid w:val="005721D8"/>
    <w:rsid w:val="005E04CE"/>
    <w:rsid w:val="006113E8"/>
    <w:rsid w:val="00627A54"/>
    <w:rsid w:val="0068560B"/>
    <w:rsid w:val="00685618"/>
    <w:rsid w:val="006A2261"/>
    <w:rsid w:val="006A2266"/>
    <w:rsid w:val="006A646D"/>
    <w:rsid w:val="006C79AE"/>
    <w:rsid w:val="006E0200"/>
    <w:rsid w:val="006E050F"/>
    <w:rsid w:val="006F3373"/>
    <w:rsid w:val="006F3FC3"/>
    <w:rsid w:val="00720687"/>
    <w:rsid w:val="0072534B"/>
    <w:rsid w:val="00741B94"/>
    <w:rsid w:val="0074717F"/>
    <w:rsid w:val="00751335"/>
    <w:rsid w:val="0077597B"/>
    <w:rsid w:val="007936EC"/>
    <w:rsid w:val="007951BA"/>
    <w:rsid w:val="007D3CF6"/>
    <w:rsid w:val="007D7AEB"/>
    <w:rsid w:val="007F4274"/>
    <w:rsid w:val="008028D2"/>
    <w:rsid w:val="008064A0"/>
    <w:rsid w:val="00817D83"/>
    <w:rsid w:val="0084227D"/>
    <w:rsid w:val="00850D3D"/>
    <w:rsid w:val="0086473C"/>
    <w:rsid w:val="00864C09"/>
    <w:rsid w:val="00872F20"/>
    <w:rsid w:val="0088012A"/>
    <w:rsid w:val="00887C65"/>
    <w:rsid w:val="00890E18"/>
    <w:rsid w:val="008C7948"/>
    <w:rsid w:val="008E7800"/>
    <w:rsid w:val="00907D64"/>
    <w:rsid w:val="00934763"/>
    <w:rsid w:val="00951ADA"/>
    <w:rsid w:val="00980515"/>
    <w:rsid w:val="009839A1"/>
    <w:rsid w:val="009851B8"/>
    <w:rsid w:val="00990B96"/>
    <w:rsid w:val="00992887"/>
    <w:rsid w:val="00995828"/>
    <w:rsid w:val="009A0969"/>
    <w:rsid w:val="009B0E8C"/>
    <w:rsid w:val="009B14E8"/>
    <w:rsid w:val="00A10E84"/>
    <w:rsid w:val="00A26843"/>
    <w:rsid w:val="00A31E97"/>
    <w:rsid w:val="00A3455F"/>
    <w:rsid w:val="00A37E1F"/>
    <w:rsid w:val="00A618A4"/>
    <w:rsid w:val="00A81975"/>
    <w:rsid w:val="00A92228"/>
    <w:rsid w:val="00AE7EBD"/>
    <w:rsid w:val="00AF0BF8"/>
    <w:rsid w:val="00B034BB"/>
    <w:rsid w:val="00B04303"/>
    <w:rsid w:val="00B059A4"/>
    <w:rsid w:val="00B25947"/>
    <w:rsid w:val="00B5594E"/>
    <w:rsid w:val="00B55DE9"/>
    <w:rsid w:val="00B67BD3"/>
    <w:rsid w:val="00B735E0"/>
    <w:rsid w:val="00B841BE"/>
    <w:rsid w:val="00B90D3F"/>
    <w:rsid w:val="00B91CB7"/>
    <w:rsid w:val="00B95FB0"/>
    <w:rsid w:val="00BA0755"/>
    <w:rsid w:val="00BB363C"/>
    <w:rsid w:val="00BD1B0F"/>
    <w:rsid w:val="00BE3D37"/>
    <w:rsid w:val="00C01476"/>
    <w:rsid w:val="00C1175E"/>
    <w:rsid w:val="00C34303"/>
    <w:rsid w:val="00C369D7"/>
    <w:rsid w:val="00C36A24"/>
    <w:rsid w:val="00C52306"/>
    <w:rsid w:val="00C70860"/>
    <w:rsid w:val="00C85F01"/>
    <w:rsid w:val="00C86E0D"/>
    <w:rsid w:val="00C90DD4"/>
    <w:rsid w:val="00CA366B"/>
    <w:rsid w:val="00CA41D7"/>
    <w:rsid w:val="00CD263F"/>
    <w:rsid w:val="00D12730"/>
    <w:rsid w:val="00D27822"/>
    <w:rsid w:val="00D50228"/>
    <w:rsid w:val="00D51899"/>
    <w:rsid w:val="00D53EC8"/>
    <w:rsid w:val="00D66FF0"/>
    <w:rsid w:val="00D70CF9"/>
    <w:rsid w:val="00D8002B"/>
    <w:rsid w:val="00D8576B"/>
    <w:rsid w:val="00D93F11"/>
    <w:rsid w:val="00DC414C"/>
    <w:rsid w:val="00DD094B"/>
    <w:rsid w:val="00DD3945"/>
    <w:rsid w:val="00DE10DC"/>
    <w:rsid w:val="00DF6271"/>
    <w:rsid w:val="00DF7677"/>
    <w:rsid w:val="00E06262"/>
    <w:rsid w:val="00E17856"/>
    <w:rsid w:val="00E25280"/>
    <w:rsid w:val="00E42F10"/>
    <w:rsid w:val="00E76EF5"/>
    <w:rsid w:val="00EA4AB0"/>
    <w:rsid w:val="00EB376A"/>
    <w:rsid w:val="00ED3E9A"/>
    <w:rsid w:val="00F17CCF"/>
    <w:rsid w:val="00F3282F"/>
    <w:rsid w:val="00F54F38"/>
    <w:rsid w:val="00F71767"/>
    <w:rsid w:val="00FB52DB"/>
    <w:rsid w:val="00FC26D1"/>
    <w:rsid w:val="00FD1F05"/>
    <w:rsid w:val="00FE2EF8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E66532"/>
  <w15:chartTrackingRefBased/>
  <w15:docId w15:val="{6B099A17-D511-4636-9DA7-16715AD2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CF9"/>
    <w:rPr>
      <w:rFonts w:ascii="Times New Roman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2F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2F20"/>
  </w:style>
  <w:style w:type="paragraph" w:styleId="a6">
    <w:name w:val="footer"/>
    <w:basedOn w:val="a"/>
    <w:link w:val="a7"/>
    <w:uiPriority w:val="99"/>
    <w:unhideWhenUsed/>
    <w:rsid w:val="00872F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2F20"/>
  </w:style>
  <w:style w:type="paragraph" w:styleId="a8">
    <w:name w:val="List Paragraph"/>
    <w:basedOn w:val="a"/>
    <w:uiPriority w:val="34"/>
    <w:qFormat/>
    <w:rsid w:val="003C17B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D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1F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ichidai tanaka</dc:creator>
  <cp:keywords/>
  <dc:description/>
  <cp:lastModifiedBy>田中 一大</cp:lastModifiedBy>
  <cp:revision>14</cp:revision>
  <dcterms:created xsi:type="dcterms:W3CDTF">2023-01-19T02:46:00Z</dcterms:created>
  <dcterms:modified xsi:type="dcterms:W3CDTF">2023-07-21T06:23:00Z</dcterms:modified>
</cp:coreProperties>
</file>