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B4B" w:rsidRDefault="008513EA">
      <w:r>
        <w:rPr>
          <w:noProof/>
        </w:rPr>
        <w:drawing>
          <wp:inline distT="0" distB="0" distL="0" distR="0">
            <wp:extent cx="2571750" cy="28321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9D7">
        <w:t xml:space="preserve">         </w:t>
      </w:r>
      <w:r w:rsidR="00BF29D7">
        <w:rPr>
          <w:noProof/>
        </w:rPr>
        <w:drawing>
          <wp:inline distT="0" distB="0" distL="0" distR="0" wp14:anchorId="1F4F3EBA" wp14:editId="3E2632E6">
            <wp:extent cx="2724150" cy="2438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F29D7" w:rsidRDefault="008513EA" w:rsidP="00BF29D7">
      <w:pPr>
        <w:rPr>
          <w:rFonts w:ascii="Times New Roman" w:hAnsi="Times New Roman" w:cs="Times New Roman"/>
          <w:sz w:val="24"/>
          <w:szCs w:val="24"/>
        </w:rPr>
      </w:pPr>
      <w:r w:rsidRPr="004A1BBD">
        <w:rPr>
          <w:rFonts w:ascii="Times New Roman" w:hAnsi="Times New Roman" w:cs="Times New Roman"/>
          <w:sz w:val="24"/>
          <w:szCs w:val="24"/>
        </w:rPr>
        <w:t>CO-LIGAND</w:t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  <w:t>C</w:t>
      </w:r>
      <w:r w:rsidR="004A1BBD">
        <w:rPr>
          <w:rFonts w:ascii="Times New Roman" w:hAnsi="Times New Roman" w:cs="Times New Roman"/>
          <w:sz w:val="24"/>
          <w:szCs w:val="24"/>
        </w:rPr>
        <w:t>MPD</w:t>
      </w:r>
      <w:r w:rsidR="00BF29D7" w:rsidRPr="004A1BBD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4A1BBD" w:rsidRPr="004A1BBD" w:rsidRDefault="004A1BBD" w:rsidP="00BF29D7">
      <w:pPr>
        <w:rPr>
          <w:rFonts w:ascii="Times New Roman" w:hAnsi="Times New Roman" w:cs="Times New Roman"/>
          <w:sz w:val="24"/>
          <w:szCs w:val="24"/>
        </w:rPr>
      </w:pPr>
    </w:p>
    <w:p w:rsidR="008513EA" w:rsidRDefault="008513EA">
      <w:r>
        <w:rPr>
          <w:noProof/>
        </w:rPr>
        <w:drawing>
          <wp:inline distT="0" distB="0" distL="0" distR="0">
            <wp:extent cx="2571750" cy="25209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9D7" w:rsidRPr="00BF29D7">
        <w:rPr>
          <w:noProof/>
        </w:rPr>
        <w:t xml:space="preserve"> </w:t>
      </w:r>
      <w:r w:rsidR="00BF29D7">
        <w:rPr>
          <w:noProof/>
        </w:rPr>
        <w:t xml:space="preserve">          </w:t>
      </w:r>
      <w:r w:rsidR="00BF29D7">
        <w:rPr>
          <w:noProof/>
        </w:rPr>
        <w:drawing>
          <wp:inline distT="0" distB="0" distL="0" distR="0" wp14:anchorId="46386C8B" wp14:editId="7DA8F293">
            <wp:extent cx="2419350" cy="24066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9D7" w:rsidRPr="004A1BBD" w:rsidRDefault="008513EA" w:rsidP="00BF29D7">
      <w:pPr>
        <w:rPr>
          <w:rFonts w:ascii="Times New Roman" w:hAnsi="Times New Roman" w:cs="Times New Roman"/>
          <w:sz w:val="24"/>
          <w:szCs w:val="24"/>
        </w:rPr>
      </w:pPr>
      <w:r w:rsidRPr="004A1BBD">
        <w:rPr>
          <w:rFonts w:ascii="Times New Roman" w:hAnsi="Times New Roman" w:cs="Times New Roman"/>
          <w:sz w:val="24"/>
          <w:szCs w:val="24"/>
        </w:rPr>
        <w:t>CMPD 2</w:t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  <w:t>CMPD 3</w:t>
      </w:r>
    </w:p>
    <w:p w:rsidR="008513EA" w:rsidRDefault="008513EA"/>
    <w:p w:rsidR="008513EA" w:rsidRDefault="008513EA"/>
    <w:p w:rsidR="00596182" w:rsidRDefault="00596182">
      <w:r>
        <w:rPr>
          <w:noProof/>
        </w:rPr>
        <w:lastRenderedPageBreak/>
        <w:drawing>
          <wp:inline distT="0" distB="0" distL="0" distR="0">
            <wp:extent cx="2330450" cy="19875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045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9D7" w:rsidRPr="00BF29D7">
        <w:rPr>
          <w:noProof/>
        </w:rPr>
        <w:t xml:space="preserve"> </w:t>
      </w:r>
      <w:r w:rsidR="00BF29D7">
        <w:rPr>
          <w:noProof/>
        </w:rPr>
        <w:t xml:space="preserve">          </w:t>
      </w:r>
      <w:r w:rsidR="00BF29D7">
        <w:rPr>
          <w:noProof/>
        </w:rPr>
        <w:drawing>
          <wp:inline distT="0" distB="0" distL="0" distR="0" wp14:anchorId="23A61701" wp14:editId="35CD58BB">
            <wp:extent cx="2368550" cy="212725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12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9D7" w:rsidRPr="004A1BBD" w:rsidRDefault="00596182" w:rsidP="00BF29D7">
      <w:pPr>
        <w:rPr>
          <w:rFonts w:ascii="Times New Roman" w:hAnsi="Times New Roman" w:cs="Times New Roman"/>
          <w:sz w:val="24"/>
          <w:szCs w:val="24"/>
        </w:rPr>
      </w:pPr>
      <w:r w:rsidRPr="004A1BBD">
        <w:rPr>
          <w:rFonts w:ascii="Times New Roman" w:hAnsi="Times New Roman" w:cs="Times New Roman"/>
          <w:sz w:val="24"/>
          <w:szCs w:val="24"/>
        </w:rPr>
        <w:t>CMPD 4</w:t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</w:r>
      <w:r w:rsidR="00BF29D7" w:rsidRPr="004A1BBD">
        <w:rPr>
          <w:rFonts w:ascii="Times New Roman" w:hAnsi="Times New Roman" w:cs="Times New Roman"/>
          <w:sz w:val="24"/>
          <w:szCs w:val="24"/>
        </w:rPr>
        <w:tab/>
        <w:t>CMPD 5</w:t>
      </w:r>
    </w:p>
    <w:p w:rsidR="00596182" w:rsidRDefault="00596182">
      <w:r>
        <w:rPr>
          <w:noProof/>
        </w:rPr>
        <w:drawing>
          <wp:inline distT="0" distB="0" distL="0" distR="0">
            <wp:extent cx="2533650" cy="27813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F29D7" w:rsidRPr="00BF29D7">
        <w:rPr>
          <w:noProof/>
        </w:rPr>
        <w:t xml:space="preserve"> </w:t>
      </w:r>
      <w:r w:rsidR="000A5CEA">
        <w:rPr>
          <w:noProof/>
        </w:rPr>
        <w:t xml:space="preserve">       </w:t>
      </w:r>
      <w:r w:rsidR="00BF29D7">
        <w:rPr>
          <w:noProof/>
        </w:rPr>
        <w:drawing>
          <wp:inline distT="0" distB="0" distL="0" distR="0" wp14:anchorId="3DD394DA" wp14:editId="79023F97">
            <wp:extent cx="2533650" cy="2908300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90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CEA" w:rsidRPr="004A1BBD" w:rsidRDefault="00596182" w:rsidP="000A5CEA">
      <w:pPr>
        <w:rPr>
          <w:rFonts w:ascii="Times New Roman" w:hAnsi="Times New Roman" w:cs="Times New Roman"/>
          <w:sz w:val="24"/>
          <w:szCs w:val="24"/>
        </w:rPr>
      </w:pPr>
      <w:r w:rsidRPr="004A1BBD">
        <w:rPr>
          <w:rFonts w:ascii="Times New Roman" w:hAnsi="Times New Roman" w:cs="Times New Roman"/>
          <w:sz w:val="24"/>
          <w:szCs w:val="24"/>
        </w:rPr>
        <w:t>CMPD 6</w:t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  <w:t>CMPD 7</w:t>
      </w:r>
    </w:p>
    <w:p w:rsidR="00596182" w:rsidRDefault="00596182"/>
    <w:p w:rsidR="00596182" w:rsidRDefault="00596182"/>
    <w:p w:rsidR="00596182" w:rsidRDefault="00596182">
      <w:r>
        <w:rPr>
          <w:noProof/>
        </w:rPr>
        <w:lastRenderedPageBreak/>
        <w:drawing>
          <wp:inline distT="0" distB="0" distL="0" distR="0">
            <wp:extent cx="2832100" cy="2527300"/>
            <wp:effectExtent l="0" t="0" r="6350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100" cy="25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A5CEA" w:rsidRPr="000A5CEA">
        <w:rPr>
          <w:noProof/>
        </w:rPr>
        <w:t xml:space="preserve"> </w:t>
      </w:r>
      <w:r w:rsidR="000A5CEA">
        <w:rPr>
          <w:noProof/>
        </w:rPr>
        <w:t xml:space="preserve">          </w:t>
      </w:r>
      <w:r w:rsidR="000A5CEA">
        <w:rPr>
          <w:noProof/>
        </w:rPr>
        <w:drawing>
          <wp:inline distT="0" distB="0" distL="0" distR="0" wp14:anchorId="10569B2E" wp14:editId="658BEDEE">
            <wp:extent cx="2311400" cy="24447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5CEA" w:rsidRPr="004A1BBD" w:rsidRDefault="00596182" w:rsidP="000A5CEA">
      <w:pPr>
        <w:rPr>
          <w:rFonts w:ascii="Times New Roman" w:hAnsi="Times New Roman" w:cs="Times New Roman"/>
          <w:sz w:val="24"/>
          <w:szCs w:val="24"/>
        </w:rPr>
      </w:pPr>
      <w:r w:rsidRPr="004A1BBD">
        <w:rPr>
          <w:rFonts w:ascii="Times New Roman" w:hAnsi="Times New Roman" w:cs="Times New Roman"/>
          <w:sz w:val="24"/>
          <w:szCs w:val="24"/>
        </w:rPr>
        <w:t>CMPD 8</w:t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</w:r>
      <w:r w:rsidR="000A5CEA" w:rsidRPr="004A1BBD">
        <w:rPr>
          <w:rFonts w:ascii="Times New Roman" w:hAnsi="Times New Roman" w:cs="Times New Roman"/>
          <w:sz w:val="24"/>
          <w:szCs w:val="24"/>
        </w:rPr>
        <w:tab/>
        <w:t>CMPD 9</w:t>
      </w:r>
    </w:p>
    <w:p w:rsidR="004A1BBD" w:rsidRDefault="004A1BBD" w:rsidP="000A5CEA"/>
    <w:p w:rsidR="00596182" w:rsidRPr="004A1BBD" w:rsidRDefault="004A1BBD" w:rsidP="004A1BBD">
      <w:pPr>
        <w:jc w:val="both"/>
        <w:rPr>
          <w:rFonts w:ascii="Times New Roman" w:hAnsi="Times New Roman" w:cs="Times New Roman"/>
          <w:sz w:val="24"/>
          <w:szCs w:val="24"/>
        </w:rPr>
      </w:pPr>
      <w:r w:rsidRPr="004A1BB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4D6BA7" wp14:editId="5127CD4B">
                <wp:simplePos x="0" y="0"/>
                <wp:positionH relativeFrom="column">
                  <wp:posOffset>-158750</wp:posOffset>
                </wp:positionH>
                <wp:positionV relativeFrom="paragraph">
                  <wp:posOffset>229235</wp:posOffset>
                </wp:positionV>
                <wp:extent cx="3810000" cy="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2.5pt,18.05pt" to="287.5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" strokecolor="#4579b8 [3044]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Table S1: </w:t>
      </w:r>
      <w:r w:rsidRPr="004A1BBD">
        <w:rPr>
          <w:rFonts w:ascii="Times New Roman" w:hAnsi="Times New Roman" w:cs="Times New Roman"/>
          <w:sz w:val="24"/>
          <w:szCs w:val="24"/>
        </w:rPr>
        <w:t xml:space="preserve">Details of </w:t>
      </w:r>
      <w:r>
        <w:rPr>
          <w:rFonts w:ascii="Times New Roman" w:hAnsi="Times New Roman" w:cs="Times New Roman"/>
          <w:sz w:val="24"/>
          <w:szCs w:val="24"/>
        </w:rPr>
        <w:t xml:space="preserve">predicted </w:t>
      </w:r>
      <w:r w:rsidRPr="004A1BBD">
        <w:rPr>
          <w:rFonts w:ascii="Times New Roman" w:hAnsi="Times New Roman" w:cs="Times New Roman"/>
          <w:sz w:val="24"/>
          <w:szCs w:val="24"/>
        </w:rPr>
        <w:t xml:space="preserve">Auto-QSAR </w:t>
      </w:r>
      <w:r>
        <w:rPr>
          <w:rFonts w:ascii="Times New Roman" w:hAnsi="Times New Roman" w:cs="Times New Roman"/>
          <w:sz w:val="24"/>
          <w:szCs w:val="24"/>
        </w:rPr>
        <w:t>model</w:t>
      </w:r>
    </w:p>
    <w:p w:rsidR="00311ED2" w:rsidRDefault="003D79DA" w:rsidP="00311ED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69A4F6" wp14:editId="23EA521A">
                <wp:simplePos x="0" y="0"/>
                <wp:positionH relativeFrom="column">
                  <wp:posOffset>-158750</wp:posOffset>
                </wp:positionH>
                <wp:positionV relativeFrom="paragraph">
                  <wp:posOffset>223520</wp:posOffset>
                </wp:positionV>
                <wp:extent cx="3810000" cy="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2.5pt,17.6pt" to="287.5pt,1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" strokecolor="#4579b8 [3044]"/>
            </w:pict>
          </mc:Fallback>
        </mc:AlternateContent>
      </w:r>
      <w:r w:rsidR="00311ED2">
        <w:t>ID</w:t>
      </w:r>
      <w:r w:rsidR="00311ED2">
        <w:tab/>
        <w:t>Set</w:t>
      </w:r>
      <w:r w:rsidR="00311ED2">
        <w:tab/>
      </w:r>
      <w:proofErr w:type="gramStart"/>
      <w:r w:rsidR="00311ED2">
        <w:t>Y(</w:t>
      </w:r>
      <w:proofErr w:type="spellStart"/>
      <w:proofErr w:type="gramEnd"/>
      <w:r w:rsidR="00311ED2">
        <w:t>Obs</w:t>
      </w:r>
      <w:proofErr w:type="spellEnd"/>
      <w:r w:rsidR="00311ED2">
        <w:t>)</w:t>
      </w:r>
      <w:r w:rsidR="00311ED2">
        <w:tab/>
      </w:r>
      <w:r w:rsidR="00311ED2">
        <w:tab/>
        <w:t>Y(</w:t>
      </w:r>
      <w:proofErr w:type="spellStart"/>
      <w:r w:rsidR="00311ED2">
        <w:t>Pred</w:t>
      </w:r>
      <w:proofErr w:type="spellEnd"/>
      <w:r w:rsidR="00311ED2">
        <w:t>)</w:t>
      </w:r>
      <w:r w:rsidR="00311ED2">
        <w:tab/>
      </w:r>
      <w:r w:rsidR="00311ED2">
        <w:tab/>
        <w:t>Error</w:t>
      </w:r>
    </w:p>
    <w:p w:rsidR="00311ED2" w:rsidRDefault="00311ED2" w:rsidP="00311ED2">
      <w:r>
        <w:t xml:space="preserve"> 1 </w:t>
      </w:r>
      <w:r>
        <w:tab/>
        <w:t xml:space="preserve">train  </w:t>
      </w:r>
      <w:r>
        <w:tab/>
        <w:t xml:space="preserve">8.5300  </w:t>
      </w:r>
      <w:r>
        <w:tab/>
      </w:r>
      <w:r>
        <w:tab/>
        <w:t xml:space="preserve">8.4753 </w:t>
      </w:r>
      <w:r>
        <w:tab/>
      </w:r>
      <w:r>
        <w:tab/>
        <w:t xml:space="preserve">-0.0547 </w:t>
      </w:r>
    </w:p>
    <w:p w:rsidR="00311ED2" w:rsidRDefault="00311ED2" w:rsidP="00311ED2">
      <w:r>
        <w:t xml:space="preserve"> 2 </w:t>
      </w:r>
      <w:r>
        <w:tab/>
        <w:t xml:space="preserve">test   </w:t>
      </w:r>
      <w:r>
        <w:tab/>
        <w:t xml:space="preserve">8.1900  </w:t>
      </w:r>
      <w:r>
        <w:tab/>
      </w:r>
      <w:r>
        <w:tab/>
        <w:t xml:space="preserve">8.4767  </w:t>
      </w:r>
      <w:r>
        <w:tab/>
      </w:r>
      <w:r>
        <w:tab/>
        <w:t xml:space="preserve">0.2867 </w:t>
      </w:r>
    </w:p>
    <w:p w:rsidR="00311ED2" w:rsidRDefault="00311ED2" w:rsidP="00311ED2">
      <w:r>
        <w:t xml:space="preserve"> 3 </w:t>
      </w:r>
      <w:r>
        <w:tab/>
        <w:t xml:space="preserve">train  </w:t>
      </w:r>
      <w:r>
        <w:tab/>
        <w:t xml:space="preserve">7.5700  </w:t>
      </w:r>
      <w:r>
        <w:tab/>
      </w:r>
      <w:r>
        <w:tab/>
        <w:t xml:space="preserve">8.3732  </w:t>
      </w:r>
      <w:r>
        <w:tab/>
      </w:r>
      <w:r>
        <w:tab/>
        <w:t xml:space="preserve">0.8032 </w:t>
      </w:r>
      <w:r w:rsidR="004A1BBD">
        <w:t xml:space="preserve"> </w:t>
      </w:r>
    </w:p>
    <w:p w:rsidR="00311ED2" w:rsidRDefault="00311ED2" w:rsidP="00311ED2">
      <w:r>
        <w:t xml:space="preserve"> 4 </w:t>
      </w:r>
      <w:r>
        <w:tab/>
        <w:t xml:space="preserve">train  </w:t>
      </w:r>
      <w:r>
        <w:tab/>
        <w:t xml:space="preserve">9.0200  </w:t>
      </w:r>
      <w:r>
        <w:tab/>
      </w:r>
      <w:r>
        <w:tab/>
        <w:t xml:space="preserve">9.2233  </w:t>
      </w:r>
      <w:r>
        <w:tab/>
      </w:r>
      <w:r>
        <w:tab/>
        <w:t xml:space="preserve">0.2033 </w:t>
      </w:r>
    </w:p>
    <w:p w:rsidR="00311ED2" w:rsidRDefault="00311ED2" w:rsidP="00311ED2">
      <w:r>
        <w:t xml:space="preserve"> 5 </w:t>
      </w:r>
      <w:r>
        <w:tab/>
        <w:t xml:space="preserve">train  </w:t>
      </w:r>
      <w:r>
        <w:tab/>
        <w:t xml:space="preserve">8.5000  </w:t>
      </w:r>
      <w:r>
        <w:tab/>
      </w:r>
      <w:r>
        <w:tab/>
        <w:t xml:space="preserve">8.4961 </w:t>
      </w:r>
      <w:r>
        <w:tab/>
      </w:r>
      <w:r>
        <w:tab/>
        <w:t xml:space="preserve">-0.0039 </w:t>
      </w:r>
    </w:p>
    <w:p w:rsidR="00311ED2" w:rsidRDefault="00311ED2" w:rsidP="00311ED2">
      <w:r>
        <w:t xml:space="preserve"> 6 </w:t>
      </w:r>
      <w:r>
        <w:tab/>
        <w:t xml:space="preserve">test   </w:t>
      </w:r>
      <w:r>
        <w:tab/>
        <w:t xml:space="preserve">5.2100  </w:t>
      </w:r>
      <w:r>
        <w:tab/>
      </w:r>
      <w:r>
        <w:tab/>
        <w:t xml:space="preserve">6.1207  </w:t>
      </w:r>
      <w:r>
        <w:tab/>
      </w:r>
      <w:r>
        <w:tab/>
        <w:t xml:space="preserve">0.9107 </w:t>
      </w:r>
    </w:p>
    <w:p w:rsidR="00311ED2" w:rsidRDefault="00311ED2" w:rsidP="00311ED2">
      <w:r>
        <w:t xml:space="preserve"> 7 </w:t>
      </w:r>
      <w:r w:rsidR="008F2DAF">
        <w:tab/>
      </w:r>
      <w:r>
        <w:t xml:space="preserve">train  </w:t>
      </w:r>
      <w:r w:rsidR="008F2DAF">
        <w:tab/>
      </w:r>
      <w:r>
        <w:t xml:space="preserve">7.5700  </w:t>
      </w:r>
      <w:r w:rsidR="008F2DAF">
        <w:tab/>
      </w:r>
      <w:r w:rsidR="008F2DAF">
        <w:tab/>
      </w:r>
      <w:r>
        <w:t xml:space="preserve">8.3827  </w:t>
      </w:r>
      <w:r w:rsidR="008F2DAF">
        <w:tab/>
      </w:r>
      <w:r w:rsidR="008F2DAF">
        <w:tab/>
      </w:r>
      <w:r>
        <w:t xml:space="preserve">0.8127 </w:t>
      </w:r>
    </w:p>
    <w:p w:rsidR="00311ED2" w:rsidRDefault="00311ED2" w:rsidP="00311ED2">
      <w:r>
        <w:t xml:space="preserve"> 8 </w:t>
      </w:r>
      <w:r w:rsidR="008F2DAF">
        <w:tab/>
      </w:r>
      <w:r>
        <w:t xml:space="preserve">train  </w:t>
      </w:r>
      <w:r w:rsidR="008F2DAF">
        <w:tab/>
      </w:r>
      <w:r>
        <w:t xml:space="preserve">9.2700  </w:t>
      </w:r>
      <w:r w:rsidR="008F2DAF">
        <w:tab/>
      </w:r>
      <w:r w:rsidR="008F2DAF">
        <w:tab/>
      </w:r>
      <w:r>
        <w:t xml:space="preserve">8.4574 </w:t>
      </w:r>
      <w:r w:rsidR="008F2DAF">
        <w:tab/>
      </w:r>
      <w:r w:rsidR="008F2DAF">
        <w:tab/>
      </w:r>
      <w:r>
        <w:t xml:space="preserve">-0.8126 </w:t>
      </w:r>
    </w:p>
    <w:p w:rsidR="00311ED2" w:rsidRDefault="00311ED2" w:rsidP="00311ED2">
      <w:r>
        <w:t xml:space="preserve"> 9 </w:t>
      </w:r>
      <w:r w:rsidR="008F2DAF">
        <w:tab/>
      </w:r>
      <w:r>
        <w:t xml:space="preserve">train  </w:t>
      </w:r>
      <w:r w:rsidR="008F2DAF">
        <w:tab/>
      </w:r>
      <w:r>
        <w:t xml:space="preserve">5.9000  </w:t>
      </w:r>
      <w:r w:rsidR="008F2DAF">
        <w:tab/>
      </w:r>
      <w:r w:rsidR="008F2DAF">
        <w:tab/>
      </w:r>
      <w:r>
        <w:t xml:space="preserve">5.2155 </w:t>
      </w:r>
      <w:r w:rsidR="008F2DAF">
        <w:tab/>
      </w:r>
      <w:r w:rsidR="008F2DAF">
        <w:tab/>
      </w:r>
      <w:r>
        <w:t xml:space="preserve">-0.6845 </w:t>
      </w:r>
    </w:p>
    <w:p w:rsidR="00311ED2" w:rsidRDefault="00311ED2" w:rsidP="00311ED2">
      <w:r>
        <w:t xml:space="preserve">10 </w:t>
      </w:r>
      <w:r w:rsidR="008F2DAF">
        <w:tab/>
      </w:r>
      <w:r>
        <w:t xml:space="preserve">test   </w:t>
      </w:r>
      <w:r w:rsidR="008F2DAF">
        <w:tab/>
      </w:r>
      <w:r>
        <w:t xml:space="preserve">5.0000  </w:t>
      </w:r>
      <w:r w:rsidR="008F2DAF">
        <w:tab/>
      </w:r>
      <w:r w:rsidR="008F2DAF">
        <w:tab/>
      </w:r>
      <w:r>
        <w:t xml:space="preserve">5.5831  </w:t>
      </w:r>
      <w:r w:rsidR="008F2DAF">
        <w:tab/>
      </w:r>
      <w:r w:rsidR="008F2DAF">
        <w:tab/>
      </w:r>
      <w:r>
        <w:t xml:space="preserve">0.5831 </w:t>
      </w:r>
    </w:p>
    <w:p w:rsidR="00311ED2" w:rsidRDefault="00311ED2" w:rsidP="00311ED2">
      <w:r>
        <w:t xml:space="preserve">11 </w:t>
      </w:r>
      <w:r w:rsidR="008F2DAF">
        <w:tab/>
      </w:r>
      <w:r>
        <w:t xml:space="preserve">train  </w:t>
      </w:r>
      <w:r w:rsidR="008F2DAF">
        <w:tab/>
      </w:r>
      <w:r>
        <w:t xml:space="preserve">5.4800  </w:t>
      </w:r>
      <w:r w:rsidR="008F2DAF">
        <w:tab/>
      </w:r>
      <w:r w:rsidR="008F2DAF">
        <w:tab/>
      </w:r>
      <w:r>
        <w:t xml:space="preserve">6.3939  </w:t>
      </w:r>
      <w:r w:rsidR="008F2DAF">
        <w:tab/>
      </w:r>
      <w:r w:rsidR="008F2DAF">
        <w:tab/>
      </w:r>
      <w:r>
        <w:t xml:space="preserve">0.9139 </w:t>
      </w:r>
    </w:p>
    <w:p w:rsidR="00311ED2" w:rsidRDefault="00311ED2" w:rsidP="00311ED2">
      <w:r>
        <w:t xml:space="preserve">12 </w:t>
      </w:r>
      <w:r w:rsidR="008F2DAF">
        <w:tab/>
      </w:r>
      <w:r>
        <w:t xml:space="preserve">train  </w:t>
      </w:r>
      <w:r w:rsidR="008F2DAF">
        <w:tab/>
      </w:r>
      <w:r>
        <w:t xml:space="preserve">9.5500  </w:t>
      </w:r>
      <w:r w:rsidR="008F2DAF">
        <w:tab/>
      </w:r>
      <w:r w:rsidR="008F2DAF">
        <w:tab/>
      </w:r>
      <w:r>
        <w:t xml:space="preserve">9.9020  </w:t>
      </w:r>
      <w:r w:rsidR="008F2DAF">
        <w:tab/>
      </w:r>
      <w:r w:rsidR="008F2DAF">
        <w:tab/>
      </w:r>
      <w:r>
        <w:t xml:space="preserve">0.3520 </w:t>
      </w:r>
    </w:p>
    <w:p w:rsidR="00311ED2" w:rsidRDefault="00311ED2" w:rsidP="00311ED2">
      <w:r>
        <w:t xml:space="preserve">13 </w:t>
      </w:r>
      <w:r w:rsidR="008F2DAF">
        <w:tab/>
      </w:r>
      <w:r>
        <w:t xml:space="preserve">train  </w:t>
      </w:r>
      <w:r w:rsidR="008F2DAF">
        <w:tab/>
      </w:r>
      <w:r>
        <w:t xml:space="preserve">8.1500  </w:t>
      </w:r>
      <w:r w:rsidR="008F2DAF">
        <w:tab/>
      </w:r>
      <w:r w:rsidR="008F2DAF">
        <w:tab/>
      </w:r>
      <w:r>
        <w:t xml:space="preserve">8.0947 </w:t>
      </w:r>
      <w:r w:rsidR="008F2DAF">
        <w:tab/>
      </w:r>
      <w:r w:rsidR="008F2DAF">
        <w:tab/>
      </w:r>
      <w:r>
        <w:t xml:space="preserve">-0.0553 </w:t>
      </w:r>
    </w:p>
    <w:p w:rsidR="00311ED2" w:rsidRDefault="00311ED2" w:rsidP="00311ED2">
      <w:r>
        <w:lastRenderedPageBreak/>
        <w:t xml:space="preserve">14 </w:t>
      </w:r>
      <w:r w:rsidR="008F2DAF">
        <w:tab/>
      </w:r>
      <w:r>
        <w:t xml:space="preserve">test   </w:t>
      </w:r>
      <w:r w:rsidR="008F2DAF">
        <w:tab/>
      </w:r>
      <w:r>
        <w:t xml:space="preserve">6.8000  </w:t>
      </w:r>
      <w:r w:rsidR="008F2DAF">
        <w:tab/>
      </w:r>
      <w:r w:rsidR="008F2DAF">
        <w:tab/>
      </w:r>
      <w:r>
        <w:t xml:space="preserve">5.7571 </w:t>
      </w:r>
      <w:r w:rsidR="008F2DAF">
        <w:tab/>
      </w:r>
      <w:r w:rsidR="008F2DAF">
        <w:tab/>
      </w:r>
      <w:r>
        <w:t xml:space="preserve">-1.0429 </w:t>
      </w:r>
    </w:p>
    <w:p w:rsidR="00311ED2" w:rsidRDefault="00311ED2" w:rsidP="00311ED2">
      <w:r>
        <w:t xml:space="preserve">15 </w:t>
      </w:r>
      <w:r w:rsidR="008F2DAF">
        <w:tab/>
      </w:r>
      <w:r>
        <w:t xml:space="preserve">train  </w:t>
      </w:r>
      <w:r w:rsidR="008F2DAF">
        <w:tab/>
      </w:r>
      <w:r>
        <w:t xml:space="preserve">8.3000  </w:t>
      </w:r>
      <w:r w:rsidR="008F2DAF">
        <w:tab/>
      </w:r>
      <w:r w:rsidR="008F2DAF">
        <w:tab/>
      </w:r>
      <w:r>
        <w:t xml:space="preserve">7.9174 </w:t>
      </w:r>
      <w:r w:rsidR="008F2DAF">
        <w:tab/>
      </w:r>
      <w:r w:rsidR="008F2DAF">
        <w:tab/>
      </w:r>
      <w:r>
        <w:t xml:space="preserve">-0.3826 </w:t>
      </w:r>
    </w:p>
    <w:p w:rsidR="00311ED2" w:rsidRDefault="00311ED2" w:rsidP="00311ED2">
      <w:r>
        <w:t xml:space="preserve">16 </w:t>
      </w:r>
      <w:r w:rsidR="008F2DAF">
        <w:tab/>
      </w:r>
      <w:r>
        <w:t xml:space="preserve">train  </w:t>
      </w:r>
      <w:r w:rsidR="008F2DAF">
        <w:tab/>
      </w:r>
      <w:r>
        <w:t xml:space="preserve">5.3100  </w:t>
      </w:r>
      <w:r w:rsidR="008F2DAF">
        <w:tab/>
      </w:r>
      <w:r w:rsidR="008F2DAF">
        <w:tab/>
      </w:r>
      <w:r>
        <w:t xml:space="preserve">5.7771  </w:t>
      </w:r>
      <w:r w:rsidR="008F2DAF">
        <w:tab/>
      </w:r>
      <w:r w:rsidR="008F2DAF">
        <w:tab/>
      </w:r>
      <w:r>
        <w:t xml:space="preserve">0.4671 </w:t>
      </w:r>
    </w:p>
    <w:p w:rsidR="00311ED2" w:rsidRDefault="00311ED2" w:rsidP="00311ED2">
      <w:r>
        <w:t xml:space="preserve">17 </w:t>
      </w:r>
      <w:r w:rsidR="008F2DAF">
        <w:tab/>
      </w:r>
      <w:r>
        <w:t xml:space="preserve">train  </w:t>
      </w:r>
      <w:r w:rsidR="008F2DAF">
        <w:tab/>
      </w:r>
      <w:r>
        <w:t xml:space="preserve">5.7000  </w:t>
      </w:r>
      <w:r w:rsidR="008F2DAF">
        <w:tab/>
      </w:r>
      <w:r w:rsidR="008F2DAF">
        <w:tab/>
      </w:r>
      <w:r>
        <w:t xml:space="preserve">6.0591  </w:t>
      </w:r>
      <w:r w:rsidR="008F2DAF">
        <w:tab/>
      </w:r>
      <w:r w:rsidR="008F2DAF">
        <w:tab/>
      </w:r>
      <w:r>
        <w:t xml:space="preserve">0.3591 </w:t>
      </w:r>
    </w:p>
    <w:p w:rsidR="00311ED2" w:rsidRDefault="00311ED2" w:rsidP="00311ED2">
      <w:r>
        <w:t xml:space="preserve">18 </w:t>
      </w:r>
      <w:r w:rsidR="008F2DAF">
        <w:tab/>
      </w:r>
      <w:r>
        <w:t xml:space="preserve">train  </w:t>
      </w:r>
      <w:r w:rsidR="008F2DAF">
        <w:tab/>
      </w:r>
      <w:r>
        <w:t xml:space="preserve">5.4700  </w:t>
      </w:r>
      <w:r w:rsidR="008F2DAF">
        <w:tab/>
      </w:r>
      <w:r w:rsidR="008F2DAF">
        <w:tab/>
      </w:r>
      <w:r>
        <w:t xml:space="preserve">4.9466 </w:t>
      </w:r>
      <w:r w:rsidR="008F2DAF">
        <w:tab/>
      </w:r>
      <w:r w:rsidR="008F2DAF">
        <w:tab/>
      </w:r>
      <w:r>
        <w:t xml:space="preserve">-0.5234 </w:t>
      </w:r>
    </w:p>
    <w:p w:rsidR="00311ED2" w:rsidRDefault="00311ED2" w:rsidP="00311ED2">
      <w:r>
        <w:t xml:space="preserve">19 </w:t>
      </w:r>
      <w:r w:rsidR="008F2DAF">
        <w:tab/>
      </w:r>
      <w:r>
        <w:t xml:space="preserve">train  </w:t>
      </w:r>
      <w:r w:rsidR="008F2DAF">
        <w:tab/>
      </w:r>
      <w:r>
        <w:t xml:space="preserve">5.5000  </w:t>
      </w:r>
      <w:r w:rsidR="008F2DAF">
        <w:tab/>
      </w:r>
      <w:r w:rsidR="008F2DAF">
        <w:tab/>
      </w:r>
      <w:r>
        <w:t xml:space="preserve">6.0271  </w:t>
      </w:r>
      <w:r w:rsidR="008F2DAF">
        <w:tab/>
      </w:r>
      <w:r w:rsidR="008F2DAF">
        <w:tab/>
      </w:r>
      <w:r>
        <w:t xml:space="preserve">0.5271 </w:t>
      </w:r>
    </w:p>
    <w:p w:rsidR="00311ED2" w:rsidRDefault="00311ED2" w:rsidP="00311ED2">
      <w:r>
        <w:t xml:space="preserve">20 </w:t>
      </w:r>
      <w:r w:rsidR="008F2DAF">
        <w:tab/>
      </w:r>
      <w:r>
        <w:t xml:space="preserve">test   </w:t>
      </w:r>
      <w:r w:rsidR="008F2DAF">
        <w:tab/>
      </w:r>
      <w:r>
        <w:t xml:space="preserve">5.4900  </w:t>
      </w:r>
      <w:r w:rsidR="008F2DAF">
        <w:tab/>
      </w:r>
      <w:r w:rsidR="008F2DAF">
        <w:tab/>
      </w:r>
      <w:r>
        <w:t xml:space="preserve">5.0524 </w:t>
      </w:r>
      <w:r w:rsidR="008F2DAF">
        <w:tab/>
      </w:r>
      <w:r w:rsidR="008F2DAF">
        <w:tab/>
      </w:r>
      <w:r>
        <w:t xml:space="preserve">-0.4376 </w:t>
      </w:r>
    </w:p>
    <w:p w:rsidR="00311ED2" w:rsidRDefault="00311ED2" w:rsidP="00311ED2">
      <w:r>
        <w:t xml:space="preserve">21 </w:t>
      </w:r>
      <w:r w:rsidR="008F2DAF">
        <w:tab/>
      </w:r>
      <w:r>
        <w:t xml:space="preserve">train  </w:t>
      </w:r>
      <w:r w:rsidR="008F2DAF">
        <w:tab/>
      </w:r>
      <w:r>
        <w:t xml:space="preserve">6.1900  </w:t>
      </w:r>
      <w:r w:rsidR="008F2DAF">
        <w:tab/>
      </w:r>
      <w:r w:rsidR="008F2DAF">
        <w:tab/>
      </w:r>
      <w:r>
        <w:t xml:space="preserve">6.5247  </w:t>
      </w:r>
      <w:r w:rsidR="008F2DAF">
        <w:tab/>
      </w:r>
      <w:r w:rsidR="008F2DAF">
        <w:tab/>
      </w:r>
      <w:r>
        <w:t xml:space="preserve">0.3347 </w:t>
      </w:r>
    </w:p>
    <w:p w:rsidR="00311ED2" w:rsidRDefault="00311ED2" w:rsidP="00311ED2">
      <w:r>
        <w:t xml:space="preserve">22 </w:t>
      </w:r>
      <w:r w:rsidR="008F2DAF">
        <w:tab/>
      </w:r>
      <w:r>
        <w:t xml:space="preserve">test   </w:t>
      </w:r>
      <w:r w:rsidR="008F2DAF">
        <w:tab/>
      </w:r>
      <w:r>
        <w:t xml:space="preserve">5.8900  </w:t>
      </w:r>
      <w:r w:rsidR="008F2DAF">
        <w:tab/>
      </w:r>
      <w:r w:rsidR="008F2DAF">
        <w:tab/>
      </w:r>
      <w:r>
        <w:t xml:space="preserve">6.3899  </w:t>
      </w:r>
      <w:r w:rsidR="008F2DAF">
        <w:tab/>
      </w:r>
      <w:r w:rsidR="008F2DAF">
        <w:tab/>
      </w:r>
      <w:r>
        <w:t xml:space="preserve">0.4999 </w:t>
      </w:r>
    </w:p>
    <w:p w:rsidR="00311ED2" w:rsidRDefault="00311ED2" w:rsidP="00311ED2">
      <w:r>
        <w:t xml:space="preserve">23 </w:t>
      </w:r>
      <w:r w:rsidR="008F2DAF">
        <w:tab/>
      </w:r>
      <w:r>
        <w:t xml:space="preserve">train  </w:t>
      </w:r>
      <w:r w:rsidR="008F2DAF">
        <w:tab/>
      </w:r>
      <w:r>
        <w:t xml:space="preserve">5.0700  </w:t>
      </w:r>
      <w:r w:rsidR="008F2DAF">
        <w:tab/>
      </w:r>
      <w:r w:rsidR="008F2DAF">
        <w:tab/>
      </w:r>
      <w:r>
        <w:t xml:space="preserve">5.3060  </w:t>
      </w:r>
      <w:r w:rsidR="008F2DAF">
        <w:tab/>
      </w:r>
      <w:r w:rsidR="008F2DAF">
        <w:tab/>
      </w:r>
      <w:r>
        <w:t xml:space="preserve">0.2360 </w:t>
      </w:r>
    </w:p>
    <w:p w:rsidR="00311ED2" w:rsidRDefault="00311ED2" w:rsidP="00311ED2">
      <w:r>
        <w:t xml:space="preserve">24 </w:t>
      </w:r>
      <w:r w:rsidR="008F2DAF">
        <w:tab/>
      </w:r>
      <w:r>
        <w:t xml:space="preserve">train  </w:t>
      </w:r>
      <w:r w:rsidR="008F2DAF">
        <w:tab/>
      </w:r>
      <w:r>
        <w:t xml:space="preserve">5.1200  </w:t>
      </w:r>
      <w:r w:rsidR="008F2DAF">
        <w:tab/>
      </w:r>
      <w:r w:rsidR="008F2DAF">
        <w:tab/>
      </w:r>
      <w:r>
        <w:t xml:space="preserve">4.9535 </w:t>
      </w:r>
      <w:r w:rsidR="008F2DAF">
        <w:tab/>
      </w:r>
      <w:r w:rsidR="008F2DAF">
        <w:tab/>
      </w:r>
      <w:r>
        <w:t xml:space="preserve">-0.1665 </w:t>
      </w:r>
    </w:p>
    <w:p w:rsidR="00311ED2" w:rsidRDefault="00311ED2" w:rsidP="00311ED2">
      <w:r>
        <w:t xml:space="preserve">25 </w:t>
      </w:r>
      <w:r w:rsidR="008F2DAF">
        <w:tab/>
      </w:r>
      <w:r>
        <w:t xml:space="preserve">train  </w:t>
      </w:r>
      <w:r w:rsidR="008F2DAF">
        <w:tab/>
      </w:r>
      <w:r>
        <w:t xml:space="preserve">5.8000  </w:t>
      </w:r>
      <w:r w:rsidR="008F2DAF">
        <w:tab/>
      </w:r>
      <w:r w:rsidR="008F2DAF">
        <w:tab/>
      </w:r>
      <w:r>
        <w:t xml:space="preserve">5.7985 </w:t>
      </w:r>
      <w:r w:rsidR="008F2DAF">
        <w:tab/>
      </w:r>
      <w:r w:rsidR="008F2DAF">
        <w:tab/>
      </w:r>
      <w:r>
        <w:t xml:space="preserve">-0.0015 </w:t>
      </w:r>
    </w:p>
    <w:p w:rsidR="00311ED2" w:rsidRDefault="00311ED2" w:rsidP="00311ED2">
      <w:r>
        <w:t xml:space="preserve">26 </w:t>
      </w:r>
      <w:r w:rsidR="008F2DAF">
        <w:tab/>
      </w:r>
      <w:r>
        <w:t xml:space="preserve">train  </w:t>
      </w:r>
      <w:r w:rsidR="008F2DAF">
        <w:tab/>
      </w:r>
      <w:r>
        <w:t xml:space="preserve">5.4600  </w:t>
      </w:r>
      <w:r w:rsidR="008F2DAF">
        <w:tab/>
      </w:r>
      <w:r w:rsidR="008F2DAF">
        <w:tab/>
      </w:r>
      <w:r>
        <w:t xml:space="preserve">5.4522 </w:t>
      </w:r>
      <w:r w:rsidR="008F2DAF">
        <w:tab/>
      </w:r>
      <w:r w:rsidR="008F2DAF">
        <w:tab/>
      </w:r>
      <w:r>
        <w:t xml:space="preserve">-0.0078 </w:t>
      </w:r>
    </w:p>
    <w:p w:rsidR="00311ED2" w:rsidRDefault="00311ED2" w:rsidP="00311ED2">
      <w:r>
        <w:t xml:space="preserve">27 </w:t>
      </w:r>
      <w:r w:rsidR="008F2DAF">
        <w:tab/>
      </w:r>
      <w:r>
        <w:t xml:space="preserve">train  </w:t>
      </w:r>
      <w:r w:rsidR="008F2DAF">
        <w:tab/>
      </w:r>
      <w:r>
        <w:t xml:space="preserve">7.4000  </w:t>
      </w:r>
      <w:r w:rsidR="008F2DAF">
        <w:tab/>
      </w:r>
      <w:r w:rsidR="008F2DAF">
        <w:tab/>
      </w:r>
      <w:r>
        <w:t xml:space="preserve">6.5420 </w:t>
      </w:r>
      <w:r w:rsidR="008F2DAF">
        <w:tab/>
      </w:r>
      <w:r w:rsidR="008F2DAF">
        <w:tab/>
      </w:r>
      <w:r>
        <w:t xml:space="preserve">-0.8580 </w:t>
      </w:r>
    </w:p>
    <w:p w:rsidR="00311ED2" w:rsidRDefault="00311ED2" w:rsidP="00311ED2">
      <w:r>
        <w:t xml:space="preserve">28 </w:t>
      </w:r>
      <w:r w:rsidR="008F2DAF">
        <w:tab/>
      </w:r>
      <w:r>
        <w:t xml:space="preserve">train  </w:t>
      </w:r>
      <w:r w:rsidR="008F2DAF">
        <w:tab/>
      </w:r>
      <w:r>
        <w:t xml:space="preserve">8.7000  </w:t>
      </w:r>
      <w:r w:rsidR="008F2DAF">
        <w:tab/>
      </w:r>
      <w:r w:rsidR="008F2DAF">
        <w:tab/>
      </w:r>
      <w:r>
        <w:t xml:space="preserve">9.7296  </w:t>
      </w:r>
      <w:r w:rsidR="008F2DAF">
        <w:tab/>
      </w:r>
      <w:r w:rsidR="008F2DAF">
        <w:tab/>
      </w:r>
      <w:r>
        <w:t xml:space="preserve">1.0296 </w:t>
      </w:r>
    </w:p>
    <w:p w:rsidR="00311ED2" w:rsidRDefault="00311ED2" w:rsidP="00311ED2">
      <w:r>
        <w:t xml:space="preserve">29 </w:t>
      </w:r>
      <w:r w:rsidR="008F2DAF">
        <w:tab/>
      </w:r>
      <w:r>
        <w:t xml:space="preserve">train </w:t>
      </w:r>
      <w:r w:rsidR="008F2DAF">
        <w:tab/>
      </w:r>
      <w:r>
        <w:t xml:space="preserve">10.3000  </w:t>
      </w:r>
      <w:r w:rsidR="008F2DAF">
        <w:tab/>
      </w:r>
      <w:r>
        <w:t xml:space="preserve">8.8323 </w:t>
      </w:r>
      <w:r w:rsidR="008F2DAF">
        <w:tab/>
      </w:r>
      <w:r w:rsidR="008F2DAF">
        <w:tab/>
      </w:r>
      <w:r>
        <w:t xml:space="preserve">-1.4677 </w:t>
      </w:r>
    </w:p>
    <w:p w:rsidR="00311ED2" w:rsidRDefault="00311ED2" w:rsidP="00311ED2">
      <w:r>
        <w:t xml:space="preserve">30 </w:t>
      </w:r>
      <w:r w:rsidR="008F2DAF">
        <w:tab/>
      </w:r>
      <w:r>
        <w:t xml:space="preserve">train  </w:t>
      </w:r>
      <w:r w:rsidR="008F2DAF">
        <w:tab/>
      </w:r>
      <w:r>
        <w:t xml:space="preserve">6.8900  </w:t>
      </w:r>
      <w:r w:rsidR="008F2DAF">
        <w:tab/>
      </w:r>
      <w:r w:rsidR="008F2DAF">
        <w:tab/>
      </w:r>
      <w:r>
        <w:t xml:space="preserve">7.0350  </w:t>
      </w:r>
      <w:r w:rsidR="008F2DAF">
        <w:tab/>
      </w:r>
      <w:r w:rsidR="008F2DAF">
        <w:tab/>
      </w:r>
      <w:r>
        <w:t xml:space="preserve">0.1450 </w:t>
      </w:r>
    </w:p>
    <w:p w:rsidR="00311ED2" w:rsidRDefault="00311ED2" w:rsidP="00311ED2">
      <w:r>
        <w:t xml:space="preserve">31 </w:t>
      </w:r>
      <w:r w:rsidR="008F2DAF">
        <w:tab/>
      </w:r>
      <w:r>
        <w:t xml:space="preserve">train  </w:t>
      </w:r>
      <w:r w:rsidR="008F2DAF">
        <w:tab/>
      </w:r>
      <w:r>
        <w:t xml:space="preserve">6.2800  </w:t>
      </w:r>
      <w:r w:rsidR="008F2DAF">
        <w:tab/>
      </w:r>
      <w:r w:rsidR="008F2DAF">
        <w:tab/>
      </w:r>
      <w:r>
        <w:t xml:space="preserve">5.8683 </w:t>
      </w:r>
      <w:r w:rsidR="008F2DAF">
        <w:tab/>
      </w:r>
      <w:r w:rsidR="008F2DAF">
        <w:tab/>
      </w:r>
      <w:r>
        <w:t xml:space="preserve">-0.4117 </w:t>
      </w:r>
    </w:p>
    <w:p w:rsidR="00311ED2" w:rsidRDefault="00311ED2" w:rsidP="00311ED2">
      <w:r>
        <w:t xml:space="preserve">32 </w:t>
      </w:r>
      <w:r w:rsidR="008F2DAF">
        <w:tab/>
      </w:r>
      <w:r>
        <w:t xml:space="preserve">train  </w:t>
      </w:r>
      <w:r w:rsidR="008F2DAF">
        <w:tab/>
      </w:r>
      <w:r>
        <w:t xml:space="preserve">5.0600  </w:t>
      </w:r>
      <w:r w:rsidR="008F2DAF">
        <w:tab/>
      </w:r>
      <w:r w:rsidR="008F2DAF">
        <w:tab/>
      </w:r>
      <w:r>
        <w:t xml:space="preserve">5.8030  </w:t>
      </w:r>
      <w:r w:rsidR="008F2DAF">
        <w:tab/>
      </w:r>
      <w:r w:rsidR="008F2DAF">
        <w:tab/>
      </w:r>
      <w:r>
        <w:t xml:space="preserve">0.7430 </w:t>
      </w:r>
    </w:p>
    <w:p w:rsidR="00311ED2" w:rsidRDefault="00311ED2" w:rsidP="00311ED2">
      <w:r>
        <w:t xml:space="preserve">33 </w:t>
      </w:r>
      <w:r w:rsidR="008F2DAF">
        <w:tab/>
      </w:r>
      <w:r>
        <w:t xml:space="preserve">train  </w:t>
      </w:r>
      <w:r w:rsidR="008F2DAF">
        <w:tab/>
      </w:r>
      <w:r>
        <w:t xml:space="preserve">9.0500  </w:t>
      </w:r>
      <w:r w:rsidR="008F2DAF">
        <w:tab/>
      </w:r>
      <w:r w:rsidR="008F2DAF">
        <w:tab/>
      </w:r>
      <w:r>
        <w:t xml:space="preserve">8.2079 </w:t>
      </w:r>
      <w:r w:rsidR="008F2DAF">
        <w:tab/>
      </w:r>
      <w:r w:rsidR="008F2DAF">
        <w:tab/>
      </w:r>
      <w:r>
        <w:t xml:space="preserve">-0.8421 </w:t>
      </w:r>
    </w:p>
    <w:p w:rsidR="00311ED2" w:rsidRDefault="00311ED2" w:rsidP="00311ED2">
      <w:r>
        <w:t xml:space="preserve">34 </w:t>
      </w:r>
      <w:r w:rsidR="008F2DAF">
        <w:tab/>
      </w:r>
      <w:r>
        <w:t xml:space="preserve">test   </w:t>
      </w:r>
      <w:r w:rsidR="008F2DAF">
        <w:tab/>
      </w:r>
      <w:r>
        <w:t xml:space="preserve">5.4000  </w:t>
      </w:r>
      <w:r w:rsidR="008F2DAF">
        <w:tab/>
      </w:r>
      <w:r w:rsidR="008F2DAF">
        <w:tab/>
      </w:r>
      <w:r>
        <w:t xml:space="preserve">6.9565  </w:t>
      </w:r>
      <w:r w:rsidR="008F2DAF">
        <w:tab/>
      </w:r>
      <w:r w:rsidR="008F2DAF">
        <w:tab/>
      </w:r>
      <w:r>
        <w:t xml:space="preserve">1.5565 </w:t>
      </w:r>
    </w:p>
    <w:p w:rsidR="00311ED2" w:rsidRDefault="00311ED2" w:rsidP="00311ED2">
      <w:r>
        <w:t xml:space="preserve">35 </w:t>
      </w:r>
      <w:r w:rsidR="008F2DAF">
        <w:tab/>
      </w:r>
      <w:r>
        <w:t xml:space="preserve">test   </w:t>
      </w:r>
      <w:r w:rsidR="008F2DAF">
        <w:tab/>
      </w:r>
      <w:r>
        <w:t xml:space="preserve">9.7000  </w:t>
      </w:r>
      <w:r w:rsidR="008F2DAF">
        <w:tab/>
      </w:r>
      <w:r w:rsidR="008F2DAF">
        <w:tab/>
      </w:r>
      <w:r>
        <w:t xml:space="preserve">8.7231 </w:t>
      </w:r>
      <w:r w:rsidR="008F2DAF">
        <w:tab/>
      </w:r>
      <w:r w:rsidR="008F2DAF">
        <w:tab/>
      </w:r>
      <w:r>
        <w:t xml:space="preserve">-0.9769 </w:t>
      </w:r>
    </w:p>
    <w:p w:rsidR="00311ED2" w:rsidRDefault="00311ED2" w:rsidP="00311ED2">
      <w:r>
        <w:t xml:space="preserve">36 </w:t>
      </w:r>
      <w:r w:rsidR="008F2DAF">
        <w:tab/>
      </w:r>
      <w:r>
        <w:t xml:space="preserve">train  </w:t>
      </w:r>
      <w:r w:rsidR="008F2DAF">
        <w:tab/>
      </w:r>
      <w:r>
        <w:t xml:space="preserve">9.4200  </w:t>
      </w:r>
      <w:r w:rsidR="008F2DAF">
        <w:tab/>
      </w:r>
      <w:r w:rsidR="008F2DAF">
        <w:tab/>
      </w:r>
      <w:r>
        <w:t xml:space="preserve">9.3998 </w:t>
      </w:r>
      <w:r w:rsidR="008F2DAF">
        <w:tab/>
      </w:r>
      <w:r w:rsidR="008F2DAF">
        <w:tab/>
      </w:r>
      <w:r>
        <w:t xml:space="preserve">-0.0202 </w:t>
      </w:r>
    </w:p>
    <w:p w:rsidR="00311ED2" w:rsidRDefault="00311ED2" w:rsidP="00311ED2">
      <w:r>
        <w:t xml:space="preserve">37 </w:t>
      </w:r>
      <w:r w:rsidR="008F2DAF">
        <w:tab/>
      </w:r>
      <w:r>
        <w:t xml:space="preserve">train  </w:t>
      </w:r>
      <w:r w:rsidR="008F2DAF">
        <w:tab/>
      </w:r>
      <w:r>
        <w:t xml:space="preserve">8.3000  </w:t>
      </w:r>
      <w:r w:rsidR="008F2DAF">
        <w:tab/>
      </w:r>
      <w:r w:rsidR="008F2DAF">
        <w:tab/>
      </w:r>
      <w:r>
        <w:t xml:space="preserve">7.7536 </w:t>
      </w:r>
      <w:r w:rsidR="008F2DAF">
        <w:tab/>
      </w:r>
      <w:r w:rsidR="008F2DAF">
        <w:tab/>
      </w:r>
      <w:r>
        <w:t xml:space="preserve">-0.5464 </w:t>
      </w:r>
    </w:p>
    <w:p w:rsidR="00311ED2" w:rsidRDefault="00311ED2" w:rsidP="00311ED2">
      <w:r>
        <w:t xml:space="preserve">38 </w:t>
      </w:r>
      <w:r w:rsidR="008F2DAF">
        <w:tab/>
      </w:r>
      <w:r>
        <w:t xml:space="preserve">test   </w:t>
      </w:r>
      <w:r w:rsidR="008F2DAF">
        <w:tab/>
      </w:r>
      <w:r>
        <w:t xml:space="preserve">7.8500 </w:t>
      </w:r>
      <w:r w:rsidR="008F2DAF">
        <w:tab/>
      </w:r>
      <w:r w:rsidR="008F2DAF">
        <w:tab/>
      </w:r>
      <w:r>
        <w:t xml:space="preserve"> 7.8210 </w:t>
      </w:r>
      <w:r w:rsidR="008F2DAF">
        <w:tab/>
      </w:r>
      <w:r w:rsidR="008F2DAF">
        <w:tab/>
      </w:r>
      <w:r>
        <w:t xml:space="preserve">-0.0290 </w:t>
      </w:r>
    </w:p>
    <w:p w:rsidR="00311ED2" w:rsidRDefault="00311ED2" w:rsidP="00311ED2">
      <w:r>
        <w:lastRenderedPageBreak/>
        <w:t xml:space="preserve">39 </w:t>
      </w:r>
      <w:r w:rsidR="008F2DAF">
        <w:tab/>
      </w:r>
      <w:r>
        <w:t xml:space="preserve">train  </w:t>
      </w:r>
      <w:r w:rsidR="008F2DAF">
        <w:tab/>
      </w:r>
      <w:r>
        <w:t xml:space="preserve">7.5700  </w:t>
      </w:r>
      <w:r w:rsidR="008F2DAF">
        <w:tab/>
      </w:r>
      <w:r w:rsidR="008F2DAF">
        <w:tab/>
      </w:r>
      <w:r>
        <w:t xml:space="preserve">7.0534 </w:t>
      </w:r>
      <w:r w:rsidR="008F2DAF">
        <w:tab/>
      </w:r>
      <w:r w:rsidR="008F2DAF">
        <w:tab/>
      </w:r>
      <w:r>
        <w:t xml:space="preserve">-0.5166 </w:t>
      </w:r>
    </w:p>
    <w:p w:rsidR="00311ED2" w:rsidRDefault="00311ED2" w:rsidP="00311ED2">
      <w:r>
        <w:t xml:space="preserve">40 </w:t>
      </w:r>
      <w:r w:rsidR="008F2DAF">
        <w:tab/>
      </w:r>
      <w:r>
        <w:t xml:space="preserve">test   </w:t>
      </w:r>
      <w:r w:rsidR="008F2DAF">
        <w:tab/>
      </w:r>
      <w:r>
        <w:t xml:space="preserve">8.9000  </w:t>
      </w:r>
      <w:r w:rsidR="008F2DAF">
        <w:tab/>
      </w:r>
      <w:r w:rsidR="008F2DAF">
        <w:tab/>
      </w:r>
      <w:r>
        <w:t xml:space="preserve">8.1678 </w:t>
      </w:r>
      <w:r w:rsidR="008F2DAF">
        <w:tab/>
      </w:r>
      <w:r w:rsidR="008F2DAF">
        <w:tab/>
      </w:r>
      <w:r>
        <w:t xml:space="preserve">-0.7322 </w:t>
      </w:r>
    </w:p>
    <w:p w:rsidR="00311ED2" w:rsidRDefault="00311ED2" w:rsidP="00311ED2">
      <w:r>
        <w:t xml:space="preserve">41 </w:t>
      </w:r>
      <w:r w:rsidR="008F2DAF">
        <w:tab/>
      </w:r>
      <w:r>
        <w:t xml:space="preserve">test   </w:t>
      </w:r>
      <w:r w:rsidR="008F2DAF">
        <w:tab/>
      </w:r>
      <w:r>
        <w:t xml:space="preserve">8.9200  </w:t>
      </w:r>
      <w:r w:rsidR="008F2DAF">
        <w:tab/>
      </w:r>
      <w:r w:rsidR="008F2DAF">
        <w:tab/>
      </w:r>
      <w:r>
        <w:t xml:space="preserve">8.4014 </w:t>
      </w:r>
      <w:r w:rsidR="008F2DAF">
        <w:tab/>
      </w:r>
      <w:r w:rsidR="008F2DAF">
        <w:tab/>
      </w:r>
      <w:r>
        <w:t xml:space="preserve">-0.5186 </w:t>
      </w:r>
    </w:p>
    <w:p w:rsidR="00311ED2" w:rsidRDefault="00311ED2" w:rsidP="00311ED2">
      <w:r>
        <w:t xml:space="preserve">42 </w:t>
      </w:r>
      <w:r w:rsidR="008F2DAF">
        <w:tab/>
      </w:r>
      <w:r>
        <w:t xml:space="preserve">train  </w:t>
      </w:r>
      <w:r w:rsidR="008F2DAF">
        <w:tab/>
      </w:r>
      <w:r>
        <w:t xml:space="preserve">9.1000  </w:t>
      </w:r>
      <w:r w:rsidR="008F2DAF">
        <w:tab/>
      </w:r>
      <w:r w:rsidR="008F2DAF">
        <w:tab/>
      </w:r>
      <w:r>
        <w:t xml:space="preserve">8.8691 </w:t>
      </w:r>
      <w:r w:rsidR="008F2DAF">
        <w:tab/>
      </w:r>
      <w:r w:rsidR="008F2DAF">
        <w:tab/>
      </w:r>
      <w:r>
        <w:t xml:space="preserve">-0.2309 </w:t>
      </w:r>
    </w:p>
    <w:p w:rsidR="00311ED2" w:rsidRDefault="00311ED2" w:rsidP="00311ED2">
      <w:r>
        <w:t xml:space="preserve">43 </w:t>
      </w:r>
      <w:r w:rsidR="008F2DAF">
        <w:tab/>
      </w:r>
      <w:r>
        <w:t xml:space="preserve">train  </w:t>
      </w:r>
      <w:r w:rsidR="008F2DAF">
        <w:tab/>
      </w:r>
      <w:r>
        <w:t xml:space="preserve">8.3000  </w:t>
      </w:r>
      <w:r w:rsidR="008F2DAF">
        <w:tab/>
      </w:r>
      <w:r w:rsidR="008F2DAF">
        <w:tab/>
      </w:r>
      <w:r>
        <w:t xml:space="preserve">8.3732  </w:t>
      </w:r>
      <w:r w:rsidR="008F2DAF">
        <w:tab/>
      </w:r>
      <w:r w:rsidR="008F2DAF">
        <w:tab/>
      </w:r>
      <w:r>
        <w:t xml:space="preserve">0.0732 </w:t>
      </w:r>
    </w:p>
    <w:p w:rsidR="00311ED2" w:rsidRDefault="00311ED2" w:rsidP="00311ED2">
      <w:r>
        <w:t xml:space="preserve">44 </w:t>
      </w:r>
      <w:r w:rsidR="008F2DAF">
        <w:tab/>
      </w:r>
      <w:r>
        <w:t xml:space="preserve">train  </w:t>
      </w:r>
      <w:r w:rsidR="008F2DAF">
        <w:tab/>
      </w:r>
      <w:r>
        <w:t xml:space="preserve">7.8200  </w:t>
      </w:r>
      <w:r w:rsidR="008F2DAF">
        <w:tab/>
      </w:r>
      <w:r w:rsidR="008F2DAF">
        <w:tab/>
      </w:r>
      <w:r>
        <w:t xml:space="preserve">8.2075  </w:t>
      </w:r>
      <w:r w:rsidR="008F2DAF">
        <w:tab/>
      </w:r>
      <w:r w:rsidR="008F2DAF">
        <w:tab/>
      </w:r>
      <w:r>
        <w:t xml:space="preserve">0.3875 </w:t>
      </w:r>
    </w:p>
    <w:p w:rsidR="00311ED2" w:rsidRDefault="00311ED2" w:rsidP="00311ED2">
      <w:r>
        <w:t xml:space="preserve">45 </w:t>
      </w:r>
      <w:r w:rsidR="008F2DAF">
        <w:tab/>
      </w:r>
      <w:r>
        <w:t xml:space="preserve">train  </w:t>
      </w:r>
      <w:r w:rsidR="008F2DAF">
        <w:tab/>
      </w:r>
      <w:r>
        <w:t xml:space="preserve">8.8400  </w:t>
      </w:r>
      <w:r w:rsidR="008F2DAF">
        <w:tab/>
      </w:r>
      <w:r w:rsidR="008F2DAF">
        <w:tab/>
      </w:r>
      <w:r>
        <w:t xml:space="preserve">9.2816  </w:t>
      </w:r>
      <w:r w:rsidR="008F2DAF">
        <w:tab/>
      </w:r>
      <w:r w:rsidR="008F2DAF">
        <w:tab/>
      </w:r>
      <w:r>
        <w:t xml:space="preserve">0.4416 </w:t>
      </w:r>
    </w:p>
    <w:p w:rsidR="00311ED2" w:rsidRDefault="00311ED2" w:rsidP="00311ED2">
      <w:r>
        <w:t xml:space="preserve">46 </w:t>
      </w:r>
      <w:r w:rsidR="008F2DAF">
        <w:tab/>
      </w:r>
      <w:r>
        <w:t xml:space="preserve">test   </w:t>
      </w:r>
      <w:r w:rsidR="008F2DAF">
        <w:tab/>
      </w:r>
      <w:r>
        <w:t xml:space="preserve">7.7700  </w:t>
      </w:r>
      <w:r w:rsidR="008F2DAF">
        <w:tab/>
      </w:r>
      <w:r w:rsidR="008F2DAF">
        <w:tab/>
      </w:r>
      <w:r>
        <w:t xml:space="preserve">6.9886 </w:t>
      </w:r>
      <w:r w:rsidR="008F2DAF">
        <w:tab/>
      </w:r>
      <w:r w:rsidR="008F2DAF">
        <w:tab/>
      </w:r>
      <w:r>
        <w:t xml:space="preserve">-0.7814 </w:t>
      </w:r>
    </w:p>
    <w:p w:rsidR="00311ED2" w:rsidRDefault="00311ED2" w:rsidP="00311ED2">
      <w:r>
        <w:t xml:space="preserve">47 </w:t>
      </w:r>
      <w:r w:rsidR="008F2DAF">
        <w:tab/>
      </w:r>
      <w:r>
        <w:t xml:space="preserve">train  </w:t>
      </w:r>
      <w:r w:rsidR="008F2DAF">
        <w:tab/>
      </w:r>
      <w:r>
        <w:t xml:space="preserve">8.5800  </w:t>
      </w:r>
      <w:r w:rsidR="008F2DAF">
        <w:tab/>
      </w:r>
      <w:r w:rsidR="008F2DAF">
        <w:tab/>
      </w:r>
      <w:r>
        <w:t>7.9182</w:t>
      </w:r>
      <w:r w:rsidR="008F2DAF">
        <w:tab/>
      </w:r>
      <w:r w:rsidR="008F2DAF">
        <w:tab/>
      </w:r>
      <w:r>
        <w:t xml:space="preserve">-0.6618 </w:t>
      </w:r>
    </w:p>
    <w:p w:rsidR="00311ED2" w:rsidRDefault="00311ED2" w:rsidP="00311ED2">
      <w:r>
        <w:t xml:space="preserve">48 </w:t>
      </w:r>
      <w:r w:rsidR="008F2DAF">
        <w:tab/>
      </w:r>
      <w:r>
        <w:t xml:space="preserve">train </w:t>
      </w:r>
      <w:r w:rsidR="008F2DAF">
        <w:tab/>
      </w:r>
      <w:r>
        <w:t xml:space="preserve">10.5500  </w:t>
      </w:r>
      <w:r w:rsidR="008F2DAF">
        <w:tab/>
      </w:r>
      <w:r>
        <w:t xml:space="preserve">9.9905 </w:t>
      </w:r>
      <w:r w:rsidR="008F2DAF">
        <w:tab/>
      </w:r>
      <w:r w:rsidR="008F2DAF">
        <w:tab/>
      </w:r>
      <w:r>
        <w:t xml:space="preserve">-0.5595 </w:t>
      </w:r>
    </w:p>
    <w:p w:rsidR="00311ED2" w:rsidRDefault="00311ED2" w:rsidP="00311ED2">
      <w:r>
        <w:t xml:space="preserve">49 </w:t>
      </w:r>
      <w:r w:rsidR="008F2DAF">
        <w:tab/>
      </w:r>
      <w:r>
        <w:t xml:space="preserve">train  </w:t>
      </w:r>
      <w:r w:rsidR="008F2DAF">
        <w:tab/>
      </w:r>
      <w:r>
        <w:t xml:space="preserve">5.1200  </w:t>
      </w:r>
      <w:r w:rsidR="008F2DAF">
        <w:tab/>
      </w:r>
      <w:r w:rsidR="008F2DAF">
        <w:tab/>
      </w:r>
      <w:r>
        <w:t xml:space="preserve">5.4315  </w:t>
      </w:r>
      <w:r w:rsidR="008F2DAF">
        <w:tab/>
      </w:r>
      <w:r w:rsidR="008F2DAF">
        <w:tab/>
      </w:r>
      <w:r>
        <w:t xml:space="preserve">0.3115 </w:t>
      </w:r>
    </w:p>
    <w:p w:rsidR="00311ED2" w:rsidRDefault="00311ED2" w:rsidP="00311ED2">
      <w:r>
        <w:t xml:space="preserve">50 </w:t>
      </w:r>
      <w:r w:rsidR="008F2DAF">
        <w:tab/>
      </w:r>
      <w:r>
        <w:t xml:space="preserve">test   </w:t>
      </w:r>
      <w:r w:rsidR="008F2DAF">
        <w:tab/>
      </w:r>
      <w:r>
        <w:t xml:space="preserve">7.2200  </w:t>
      </w:r>
      <w:r w:rsidR="008F2DAF">
        <w:tab/>
      </w:r>
      <w:r w:rsidR="008F2DAF">
        <w:tab/>
      </w:r>
      <w:r>
        <w:t xml:space="preserve">7.1095 </w:t>
      </w:r>
      <w:r w:rsidR="008F2DAF">
        <w:tab/>
      </w:r>
      <w:r w:rsidR="008F2DAF">
        <w:tab/>
      </w:r>
      <w:r>
        <w:t xml:space="preserve">-0.1105 </w:t>
      </w:r>
    </w:p>
    <w:p w:rsidR="00311ED2" w:rsidRDefault="00311ED2" w:rsidP="00311ED2">
      <w:r>
        <w:t>51</w:t>
      </w:r>
      <w:r w:rsidR="008F2DAF">
        <w:tab/>
      </w:r>
      <w:r>
        <w:t xml:space="preserve">train </w:t>
      </w:r>
      <w:r w:rsidR="008F2DAF">
        <w:tab/>
      </w:r>
      <w:r>
        <w:t xml:space="preserve">6.7000  </w:t>
      </w:r>
      <w:r w:rsidR="008F2DAF">
        <w:tab/>
      </w:r>
      <w:r w:rsidR="008F2DAF">
        <w:tab/>
      </w:r>
      <w:r>
        <w:t xml:space="preserve">7.3133  </w:t>
      </w:r>
      <w:r w:rsidR="008F2DAF">
        <w:tab/>
      </w:r>
      <w:r w:rsidR="008F2DAF">
        <w:tab/>
      </w:r>
      <w:r>
        <w:t xml:space="preserve">0.6133 </w:t>
      </w:r>
    </w:p>
    <w:p w:rsidR="00311ED2" w:rsidRDefault="00311ED2" w:rsidP="00311ED2">
      <w:r>
        <w:t xml:space="preserve">52 </w:t>
      </w:r>
      <w:r w:rsidR="008F2DAF">
        <w:tab/>
      </w:r>
      <w:r>
        <w:t xml:space="preserve">train  </w:t>
      </w:r>
      <w:r w:rsidR="008F2DAF">
        <w:tab/>
      </w:r>
      <w:r>
        <w:t xml:space="preserve">5.2400  </w:t>
      </w:r>
      <w:r w:rsidR="008F2DAF">
        <w:tab/>
      </w:r>
      <w:r w:rsidR="008F2DAF">
        <w:tab/>
      </w:r>
      <w:r>
        <w:t xml:space="preserve">5.0857 </w:t>
      </w:r>
      <w:r w:rsidR="008F2DAF">
        <w:tab/>
      </w:r>
      <w:r w:rsidR="008F2DAF">
        <w:tab/>
      </w:r>
      <w:r>
        <w:t xml:space="preserve">-0.1543 </w:t>
      </w:r>
    </w:p>
    <w:p w:rsidR="00311ED2" w:rsidRDefault="00311ED2" w:rsidP="00311ED2">
      <w:r>
        <w:t xml:space="preserve">53 </w:t>
      </w:r>
      <w:r w:rsidR="008F2DAF">
        <w:tab/>
      </w:r>
      <w:r>
        <w:t xml:space="preserve">test   </w:t>
      </w:r>
      <w:r w:rsidR="008F2DAF">
        <w:tab/>
      </w:r>
      <w:r>
        <w:t xml:space="preserve">5.1600  </w:t>
      </w:r>
      <w:r w:rsidR="008F2DAF">
        <w:tab/>
      </w:r>
      <w:r w:rsidR="008F2DAF">
        <w:tab/>
      </w:r>
      <w:r>
        <w:t xml:space="preserve">5.2295  </w:t>
      </w:r>
      <w:r w:rsidR="008F2DAF">
        <w:tab/>
      </w:r>
      <w:r w:rsidR="008F2DAF">
        <w:tab/>
      </w:r>
      <w:r>
        <w:t xml:space="preserve">0.0695 </w:t>
      </w:r>
    </w:p>
    <w:p w:rsidR="00311ED2" w:rsidRDefault="00311ED2" w:rsidP="00311ED2">
      <w:r>
        <w:t xml:space="preserve">54 </w:t>
      </w:r>
      <w:r w:rsidR="008F2DAF">
        <w:tab/>
      </w:r>
      <w:r>
        <w:t xml:space="preserve">train  </w:t>
      </w:r>
      <w:r w:rsidR="008F2DAF">
        <w:tab/>
      </w:r>
      <w:r>
        <w:t xml:space="preserve">6.0700  </w:t>
      </w:r>
      <w:r w:rsidR="008F2DAF">
        <w:tab/>
      </w:r>
      <w:r w:rsidR="008F2DAF">
        <w:tab/>
      </w:r>
      <w:r>
        <w:t xml:space="preserve">6.6377  </w:t>
      </w:r>
      <w:r w:rsidR="008F2DAF">
        <w:tab/>
      </w:r>
      <w:r w:rsidR="008F2DAF">
        <w:tab/>
      </w:r>
      <w:r>
        <w:t xml:space="preserve">0.5677 </w:t>
      </w:r>
    </w:p>
    <w:p w:rsidR="00311ED2" w:rsidRDefault="00311ED2" w:rsidP="00311ED2">
      <w:r>
        <w:t xml:space="preserve">55 </w:t>
      </w:r>
      <w:r w:rsidR="008F2DAF">
        <w:tab/>
      </w:r>
      <w:r>
        <w:t xml:space="preserve">train  </w:t>
      </w:r>
      <w:r w:rsidR="008F2DAF">
        <w:tab/>
      </w:r>
      <w:r>
        <w:t xml:space="preserve">7.1300  </w:t>
      </w:r>
      <w:r w:rsidR="008F2DAF">
        <w:tab/>
      </w:r>
      <w:r w:rsidR="008F2DAF">
        <w:tab/>
      </w:r>
      <w:r>
        <w:t xml:space="preserve">7.1129 </w:t>
      </w:r>
      <w:r w:rsidR="008F2DAF">
        <w:tab/>
      </w:r>
      <w:r w:rsidR="008F2DAF">
        <w:tab/>
      </w:r>
      <w:r>
        <w:t xml:space="preserve">-0.0171 </w:t>
      </w:r>
    </w:p>
    <w:p w:rsidR="00311ED2" w:rsidRDefault="00311ED2" w:rsidP="00311ED2">
      <w:r>
        <w:t xml:space="preserve">56 </w:t>
      </w:r>
      <w:r w:rsidR="008F2DAF">
        <w:tab/>
      </w:r>
      <w:r>
        <w:t xml:space="preserve">test   </w:t>
      </w:r>
      <w:r w:rsidR="008F2DAF">
        <w:tab/>
      </w:r>
      <w:r>
        <w:t xml:space="preserve">8.5200  </w:t>
      </w:r>
      <w:r w:rsidR="008F2DAF">
        <w:tab/>
      </w:r>
      <w:r w:rsidR="008F2DAF">
        <w:tab/>
      </w:r>
      <w:r>
        <w:t xml:space="preserve">7.7294 </w:t>
      </w:r>
      <w:r w:rsidR="008F2DAF">
        <w:tab/>
      </w:r>
      <w:r w:rsidR="008F2DAF">
        <w:tab/>
      </w:r>
      <w:r>
        <w:t xml:space="preserve">-0.7906 </w:t>
      </w:r>
    </w:p>
    <w:p w:rsidR="00311ED2" w:rsidRDefault="00311ED2" w:rsidP="00311ED2">
      <w:r>
        <w:t xml:space="preserve">57 </w:t>
      </w:r>
      <w:r w:rsidR="008F2DAF">
        <w:tab/>
      </w:r>
      <w:r>
        <w:t xml:space="preserve">train  </w:t>
      </w:r>
      <w:r w:rsidR="008F2DAF">
        <w:tab/>
      </w:r>
      <w:r>
        <w:t xml:space="preserve">6.0000  </w:t>
      </w:r>
      <w:r w:rsidR="008F2DAF">
        <w:tab/>
      </w:r>
      <w:r w:rsidR="008F2DAF">
        <w:tab/>
      </w:r>
      <w:r>
        <w:t xml:space="preserve">5.8908 </w:t>
      </w:r>
      <w:r w:rsidR="008F2DAF">
        <w:tab/>
      </w:r>
      <w:r w:rsidR="008F2DAF">
        <w:tab/>
      </w:r>
      <w:r>
        <w:t xml:space="preserve">-0.1092 </w:t>
      </w:r>
    </w:p>
    <w:p w:rsidR="00311ED2" w:rsidRDefault="00311ED2" w:rsidP="00311ED2">
      <w:r>
        <w:t xml:space="preserve">58 </w:t>
      </w:r>
      <w:r w:rsidR="008F2DAF">
        <w:tab/>
      </w:r>
      <w:r>
        <w:t xml:space="preserve">train  </w:t>
      </w:r>
      <w:r w:rsidR="008F2DAF">
        <w:tab/>
      </w:r>
      <w:r>
        <w:t xml:space="preserve">5.1900  </w:t>
      </w:r>
      <w:r w:rsidR="008F2DAF">
        <w:tab/>
      </w:r>
      <w:r w:rsidR="008F2DAF">
        <w:tab/>
      </w:r>
      <w:r>
        <w:t xml:space="preserve">5.0763 </w:t>
      </w:r>
      <w:r w:rsidR="008F2DAF">
        <w:tab/>
      </w:r>
      <w:r w:rsidR="008F2DAF">
        <w:tab/>
      </w:r>
      <w:r>
        <w:t xml:space="preserve">-0.1137 </w:t>
      </w:r>
    </w:p>
    <w:p w:rsidR="00311ED2" w:rsidRDefault="00311ED2" w:rsidP="00311ED2">
      <w:r>
        <w:t xml:space="preserve">59 </w:t>
      </w:r>
      <w:r w:rsidR="008F2DAF">
        <w:tab/>
      </w:r>
      <w:r>
        <w:t xml:space="preserve">train  </w:t>
      </w:r>
      <w:r w:rsidR="008F2DAF">
        <w:tab/>
      </w:r>
      <w:r>
        <w:t xml:space="preserve">7.8900  </w:t>
      </w:r>
      <w:r w:rsidR="008F2DAF">
        <w:tab/>
      </w:r>
      <w:r w:rsidR="008F2DAF">
        <w:tab/>
      </w:r>
      <w:r>
        <w:t xml:space="preserve">8.4709 </w:t>
      </w:r>
      <w:r w:rsidR="008F2DAF">
        <w:tab/>
      </w:r>
      <w:r>
        <w:t xml:space="preserve"> </w:t>
      </w:r>
      <w:r w:rsidR="008F2DAF">
        <w:tab/>
      </w:r>
      <w:r>
        <w:t xml:space="preserve">0.5809 </w:t>
      </w:r>
    </w:p>
    <w:p w:rsidR="00596182" w:rsidRDefault="003D79DA" w:rsidP="00311ED2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58EAF6" wp14:editId="5C3AAA38">
                <wp:simplePos x="0" y="0"/>
                <wp:positionH relativeFrom="column">
                  <wp:posOffset>-190500</wp:posOffset>
                </wp:positionH>
                <wp:positionV relativeFrom="paragraph">
                  <wp:posOffset>262255</wp:posOffset>
                </wp:positionV>
                <wp:extent cx="3810000" cy="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5pt,20.65pt" to="28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" strokecolor="#4579b8 [3044]"/>
            </w:pict>
          </mc:Fallback>
        </mc:AlternateContent>
      </w:r>
      <w:r w:rsidR="00311ED2">
        <w:t xml:space="preserve">60 </w:t>
      </w:r>
      <w:r w:rsidR="008F2DAF">
        <w:tab/>
      </w:r>
      <w:r w:rsidR="00311ED2">
        <w:t xml:space="preserve">train  </w:t>
      </w:r>
      <w:r w:rsidR="008F2DAF">
        <w:tab/>
      </w:r>
      <w:r w:rsidR="00311ED2">
        <w:t xml:space="preserve">8.5200  </w:t>
      </w:r>
      <w:r w:rsidR="008F2DAF">
        <w:tab/>
      </w:r>
      <w:r w:rsidR="008F2DAF">
        <w:tab/>
      </w:r>
      <w:r w:rsidR="00311ED2">
        <w:t>7.8197</w:t>
      </w:r>
      <w:r w:rsidR="008F2DAF">
        <w:tab/>
      </w:r>
      <w:r w:rsidR="008F2DAF">
        <w:tab/>
      </w:r>
      <w:r w:rsidR="00311ED2">
        <w:t>-0.7003</w:t>
      </w:r>
    </w:p>
    <w:sectPr w:rsidR="00596182"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F00" w:rsidRDefault="00372F00" w:rsidP="0097663D">
      <w:pPr>
        <w:spacing w:after="0" w:line="240" w:lineRule="auto"/>
      </w:pPr>
      <w:r>
        <w:separator/>
      </w:r>
    </w:p>
  </w:endnote>
  <w:endnote w:type="continuationSeparator" w:id="0">
    <w:p w:rsidR="00372F00" w:rsidRDefault="00372F00" w:rsidP="00976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31748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7663D" w:rsidRDefault="0097663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A1BB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7663D" w:rsidRDefault="0097663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F00" w:rsidRDefault="00372F00" w:rsidP="0097663D">
      <w:pPr>
        <w:spacing w:after="0" w:line="240" w:lineRule="auto"/>
      </w:pPr>
      <w:r>
        <w:separator/>
      </w:r>
    </w:p>
  </w:footnote>
  <w:footnote w:type="continuationSeparator" w:id="0">
    <w:p w:rsidR="00372F00" w:rsidRDefault="00372F00" w:rsidP="0097663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3EA"/>
    <w:rsid w:val="000729E7"/>
    <w:rsid w:val="000A5CEA"/>
    <w:rsid w:val="00284116"/>
    <w:rsid w:val="00311ED2"/>
    <w:rsid w:val="00372F00"/>
    <w:rsid w:val="003D79DA"/>
    <w:rsid w:val="004A1BBD"/>
    <w:rsid w:val="00596182"/>
    <w:rsid w:val="008513EA"/>
    <w:rsid w:val="008F2DAF"/>
    <w:rsid w:val="0097663D"/>
    <w:rsid w:val="00A82CC6"/>
    <w:rsid w:val="00BF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3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76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663D"/>
  </w:style>
  <w:style w:type="paragraph" w:styleId="Footer">
    <w:name w:val="footer"/>
    <w:basedOn w:val="Normal"/>
    <w:link w:val="FooterChar"/>
    <w:uiPriority w:val="99"/>
    <w:unhideWhenUsed/>
    <w:rsid w:val="00976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66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3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76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663D"/>
  </w:style>
  <w:style w:type="paragraph" w:styleId="Footer">
    <w:name w:val="footer"/>
    <w:basedOn w:val="Normal"/>
    <w:link w:val="FooterChar"/>
    <w:uiPriority w:val="99"/>
    <w:unhideWhenUsed/>
    <w:rsid w:val="00976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66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394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Omoboyowa</dc:creator>
  <cp:lastModifiedBy>Dr. Omoboyowa</cp:lastModifiedBy>
  <cp:revision>6</cp:revision>
  <dcterms:created xsi:type="dcterms:W3CDTF">2023-05-21T20:21:00Z</dcterms:created>
  <dcterms:modified xsi:type="dcterms:W3CDTF">2023-06-11T07:37:00Z</dcterms:modified>
</cp:coreProperties>
</file>