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680" w:type="dxa"/>
        <w:tblLook w:val="04A0" w:firstRow="1" w:lastRow="0" w:firstColumn="1" w:lastColumn="0" w:noHBand="0" w:noVBand="1"/>
      </w:tblPr>
      <w:tblGrid>
        <w:gridCol w:w="2830"/>
        <w:gridCol w:w="1703"/>
        <w:gridCol w:w="2147"/>
      </w:tblGrid>
      <w:tr w:rsidR="006E59FB" w:rsidRPr="006E59FB" w14:paraId="4CD27B97" w14:textId="77777777" w:rsidTr="006E59FB">
        <w:trPr>
          <w:trHeight w:val="280"/>
        </w:trPr>
        <w:tc>
          <w:tcPr>
            <w:tcW w:w="6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3FDA" w14:textId="6190211C" w:rsidR="006E59FB" w:rsidRPr="006E59FB" w:rsidRDefault="006E59FB" w:rsidP="006E59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The commonly upregulated genes in GSE130779 dataset</w:t>
            </w:r>
            <w:r w:rsidR="0013538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</w:tr>
      <w:tr w:rsidR="006E59FB" w:rsidRPr="006E59FB" w14:paraId="1F92705B" w14:textId="77777777" w:rsidTr="006E59FB">
        <w:trPr>
          <w:trHeight w:val="280"/>
        </w:trPr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C313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GeneSymbol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7D66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910B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</w:tr>
      <w:tr w:rsidR="006E59FB" w:rsidRPr="006E59FB" w14:paraId="5EFD135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17E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B697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CA1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2.91387083</w:t>
            </w:r>
          </w:p>
        </w:tc>
      </w:tr>
      <w:tr w:rsidR="006E59FB" w:rsidRPr="006E59FB" w14:paraId="491AB3CE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F12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LOC400965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402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1F7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1.58201833</w:t>
            </w:r>
          </w:p>
        </w:tc>
      </w:tr>
      <w:tr w:rsidR="006E59FB" w:rsidRPr="006E59FB" w14:paraId="1DDE11C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B9A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2BD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0.000655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AD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3.14363093</w:t>
            </w:r>
          </w:p>
        </w:tc>
      </w:tr>
      <w:tr w:rsidR="006E59FB" w:rsidRPr="006E59FB" w14:paraId="64F5FF7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186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KRTAP9-4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8BA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43E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1.85123844</w:t>
            </w:r>
          </w:p>
        </w:tc>
      </w:tr>
      <w:tr w:rsidR="006E59FB" w:rsidRPr="006E59FB" w14:paraId="48774B3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4C5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SPP1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1E4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D1D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2.78042527</w:t>
            </w:r>
          </w:p>
        </w:tc>
      </w:tr>
      <w:tr w:rsidR="006E59FB" w:rsidRPr="006E59FB" w14:paraId="7BDC920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71D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132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AFE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2.15759562</w:t>
            </w:r>
          </w:p>
        </w:tc>
      </w:tr>
      <w:tr w:rsidR="006E59FB" w:rsidRPr="006E59FB" w14:paraId="50793F8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B67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ABAT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DB6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2A9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1.26685789</w:t>
            </w:r>
          </w:p>
        </w:tc>
      </w:tr>
      <w:tr w:rsidR="006E59FB" w:rsidRPr="006E59FB" w14:paraId="3B0EDC4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A88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53B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0.00329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FD1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1.21214654</w:t>
            </w:r>
          </w:p>
        </w:tc>
      </w:tr>
      <w:tr w:rsidR="006E59FB" w:rsidRPr="006E59FB" w14:paraId="3AA8EB8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B07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A34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F9C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2.19727658</w:t>
            </w:r>
          </w:p>
        </w:tc>
      </w:tr>
      <w:tr w:rsidR="006E59FB" w:rsidRPr="006E59FB" w14:paraId="202AD54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7D6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GABRP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9D5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63B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2.50553669</w:t>
            </w:r>
          </w:p>
        </w:tc>
      </w:tr>
      <w:tr w:rsidR="006E59FB" w:rsidRPr="006E59FB" w14:paraId="66E67CF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BE3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WFDC2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168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0.00394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D96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2.37632456</w:t>
            </w:r>
          </w:p>
        </w:tc>
      </w:tr>
      <w:tr w:rsidR="006E59FB" w:rsidRPr="006E59FB" w14:paraId="0F13433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F84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LOC100129516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BE5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CD1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1.26023114</w:t>
            </w:r>
          </w:p>
        </w:tc>
      </w:tr>
      <w:tr w:rsidR="006E59FB" w:rsidRPr="006E59FB" w14:paraId="6701890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A13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NHLRC1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A2D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95E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2.50987524</w:t>
            </w:r>
          </w:p>
        </w:tc>
      </w:tr>
      <w:tr w:rsidR="006E59FB" w:rsidRPr="006E59FB" w14:paraId="04F391EF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AB0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UMODL1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1EF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AC4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2.09113125</w:t>
            </w:r>
          </w:p>
        </w:tc>
      </w:tr>
      <w:tr w:rsidR="006E59FB" w:rsidRPr="006E59FB" w14:paraId="34A6F344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408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SCUBE1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AE6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132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1.03945024</w:t>
            </w:r>
          </w:p>
        </w:tc>
      </w:tr>
      <w:tr w:rsidR="006E59FB" w:rsidRPr="006E59FB" w14:paraId="17331B1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517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ARHGAP40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334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C82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2.07770557</w:t>
            </w:r>
          </w:p>
        </w:tc>
      </w:tr>
      <w:tr w:rsidR="006E59FB" w:rsidRPr="006E59FB" w14:paraId="1FFD125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F6D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GCNT3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5AC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A6F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2.58547236</w:t>
            </w:r>
          </w:p>
        </w:tc>
      </w:tr>
      <w:tr w:rsidR="006E59FB" w:rsidRPr="006E59FB" w14:paraId="4C111B8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9D4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275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911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1.51453449</w:t>
            </w:r>
          </w:p>
        </w:tc>
      </w:tr>
      <w:tr w:rsidR="006E59FB" w:rsidRPr="006E59FB" w14:paraId="6A7DD97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6FB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LTBP3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F5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2B4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2.28086397</w:t>
            </w:r>
          </w:p>
        </w:tc>
      </w:tr>
      <w:tr w:rsidR="006E59FB" w:rsidRPr="006E59FB" w14:paraId="3ED7F6C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FEB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PABPC1L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DE6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0.00724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43C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2.41865154</w:t>
            </w:r>
          </w:p>
        </w:tc>
      </w:tr>
      <w:tr w:rsidR="006E59FB" w:rsidRPr="006E59FB" w14:paraId="3786BB9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B65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DC9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0.00738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29C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2.27235574</w:t>
            </w:r>
          </w:p>
        </w:tc>
      </w:tr>
      <w:tr w:rsidR="006E59FB" w:rsidRPr="006E59FB" w14:paraId="377B502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B3E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COL8A2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1D1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0.00744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78E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1.68989532</w:t>
            </w:r>
          </w:p>
        </w:tc>
      </w:tr>
      <w:tr w:rsidR="006E59FB" w:rsidRPr="006E59FB" w14:paraId="2BAD0F8F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41D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7BC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03E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1.87309445</w:t>
            </w:r>
          </w:p>
        </w:tc>
      </w:tr>
      <w:tr w:rsidR="006E59FB" w:rsidRPr="006E59FB" w14:paraId="2783B4C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BBF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SLC12A8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A6F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F5B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1.51537474</w:t>
            </w:r>
          </w:p>
        </w:tc>
      </w:tr>
      <w:tr w:rsidR="006E59FB" w:rsidRPr="006E59FB" w14:paraId="4B60BBC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898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TARM1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688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68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1.54081587</w:t>
            </w:r>
          </w:p>
        </w:tc>
      </w:tr>
      <w:tr w:rsidR="006E59FB" w:rsidRPr="006E59FB" w14:paraId="42578BE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828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3D5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640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1.05490211</w:t>
            </w:r>
          </w:p>
        </w:tc>
      </w:tr>
      <w:tr w:rsidR="006E59FB" w:rsidRPr="006E59FB" w14:paraId="3ADBB82C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069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C6D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CC2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2.11512321</w:t>
            </w:r>
          </w:p>
        </w:tc>
      </w:tr>
      <w:tr w:rsidR="006E59FB" w:rsidRPr="006E59FB" w14:paraId="337CCC8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53F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ODF3L2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1AD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A1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1.73967154</w:t>
            </w:r>
          </w:p>
        </w:tc>
      </w:tr>
      <w:tr w:rsidR="006E59FB" w:rsidRPr="006E59FB" w14:paraId="55BDF8C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3A0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NR1I3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CFF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3EF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1.4187198</w:t>
            </w:r>
          </w:p>
        </w:tc>
      </w:tr>
      <w:tr w:rsidR="006E59FB" w:rsidRPr="006E59FB" w14:paraId="4B2D569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C83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10D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012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1.46924798</w:t>
            </w:r>
          </w:p>
        </w:tc>
      </w:tr>
      <w:tr w:rsidR="006E59FB" w:rsidRPr="006E59FB" w14:paraId="6C6ACAB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B5E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D50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484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2.98124411</w:t>
            </w:r>
          </w:p>
        </w:tc>
      </w:tr>
      <w:tr w:rsidR="006E59FB" w:rsidRPr="006E59FB" w14:paraId="00908F8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E98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LBX2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F30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FC0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1.51652322</w:t>
            </w:r>
          </w:p>
        </w:tc>
      </w:tr>
      <w:tr w:rsidR="006E59FB" w:rsidRPr="006E59FB" w14:paraId="649C819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F2D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RNH1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38E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6D0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2.29989721</w:t>
            </w:r>
          </w:p>
        </w:tc>
      </w:tr>
      <w:tr w:rsidR="006E59FB" w:rsidRPr="006E59FB" w14:paraId="3E684CE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BA4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CORIN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EF2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29B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1.26997815</w:t>
            </w:r>
          </w:p>
        </w:tc>
      </w:tr>
      <w:tr w:rsidR="006E59FB" w:rsidRPr="006E59FB" w14:paraId="6A903BCF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A69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GTSE1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CDA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03E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1.72405361</w:t>
            </w:r>
          </w:p>
        </w:tc>
      </w:tr>
      <w:tr w:rsidR="006E59FB" w:rsidRPr="006E59FB" w14:paraId="09859B9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695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F83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C4E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1.36933373</w:t>
            </w:r>
          </w:p>
        </w:tc>
      </w:tr>
      <w:tr w:rsidR="006E59FB" w:rsidRPr="006E59FB" w14:paraId="31248A3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452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AE3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FF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1.50241187</w:t>
            </w:r>
          </w:p>
        </w:tc>
      </w:tr>
      <w:tr w:rsidR="006E59FB" w:rsidRPr="006E59FB" w14:paraId="316DD84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071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H1FNT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1C9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592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1.36271712</w:t>
            </w:r>
          </w:p>
        </w:tc>
      </w:tr>
      <w:tr w:rsidR="006E59FB" w:rsidRPr="006E59FB" w14:paraId="3A368AF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203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LRRC31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D01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F4F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2.25161932</w:t>
            </w:r>
          </w:p>
        </w:tc>
      </w:tr>
      <w:tr w:rsidR="006E59FB" w:rsidRPr="006E59FB" w14:paraId="7CBEFE04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DF8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C6D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FCC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2.16757661</w:t>
            </w:r>
          </w:p>
        </w:tc>
      </w:tr>
      <w:tr w:rsidR="006E59FB" w:rsidRPr="006E59FB" w14:paraId="150A0FDE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CC7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MYO7A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22E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2BA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2.35546473</w:t>
            </w:r>
          </w:p>
        </w:tc>
      </w:tr>
      <w:tr w:rsidR="006E59FB" w:rsidRPr="006E59FB" w14:paraId="544E322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709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52D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7B0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2.43754537</w:t>
            </w:r>
          </w:p>
        </w:tc>
      </w:tr>
      <w:tr w:rsidR="006E59FB" w:rsidRPr="006E59FB" w14:paraId="5B49255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CD9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XLOC_006040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697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53F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1.99380064</w:t>
            </w:r>
          </w:p>
        </w:tc>
      </w:tr>
      <w:tr w:rsidR="006E59FB" w:rsidRPr="006E59FB" w14:paraId="592E97A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07F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RAD54L2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B53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166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1.13876343</w:t>
            </w:r>
          </w:p>
        </w:tc>
      </w:tr>
      <w:tr w:rsidR="006E59FB" w:rsidRPr="006E59FB" w14:paraId="0F347C4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D5E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0E6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599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1.35327865</w:t>
            </w:r>
          </w:p>
        </w:tc>
      </w:tr>
      <w:tr w:rsidR="006E59FB" w:rsidRPr="006E59FB" w14:paraId="0262F7D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A77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A3D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DD0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1.32038349</w:t>
            </w:r>
          </w:p>
        </w:tc>
      </w:tr>
      <w:tr w:rsidR="006E59FB" w:rsidRPr="006E59FB" w14:paraId="1F86431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E5C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NMUR1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608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273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1.25237574</w:t>
            </w:r>
          </w:p>
        </w:tc>
      </w:tr>
      <w:tr w:rsidR="006E59FB" w:rsidRPr="006E59FB" w14:paraId="5E8D0BC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9D5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50E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55A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1.59435918</w:t>
            </w:r>
          </w:p>
        </w:tc>
      </w:tr>
      <w:tr w:rsidR="006E59FB" w:rsidRPr="006E59FB" w14:paraId="3CFB4E8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09B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5F9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0C1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1.22224548</w:t>
            </w:r>
          </w:p>
        </w:tc>
      </w:tr>
      <w:tr w:rsidR="006E59FB" w:rsidRPr="006E59FB" w14:paraId="63BB021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92A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BSX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727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5E1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1.29863263</w:t>
            </w:r>
          </w:p>
        </w:tc>
      </w:tr>
      <w:tr w:rsidR="006E59FB" w:rsidRPr="006E59FB" w14:paraId="4AA4178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7B4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TRABD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53B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D73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1.55745204</w:t>
            </w:r>
          </w:p>
        </w:tc>
      </w:tr>
      <w:tr w:rsidR="006E59FB" w:rsidRPr="006E59FB" w14:paraId="3517348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695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AZGP1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C7E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DE6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1.82289932</w:t>
            </w:r>
          </w:p>
        </w:tc>
      </w:tr>
      <w:tr w:rsidR="006E59FB" w:rsidRPr="006E59FB" w14:paraId="6924367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B73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SGK110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B90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781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1.56364007</w:t>
            </w:r>
          </w:p>
        </w:tc>
      </w:tr>
      <w:tr w:rsidR="006E59FB" w:rsidRPr="006E59FB" w14:paraId="248D74A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55D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ERN2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CE1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BF3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2.15091575</w:t>
            </w:r>
          </w:p>
        </w:tc>
      </w:tr>
      <w:tr w:rsidR="006E59FB" w:rsidRPr="006E59FB" w14:paraId="5735040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E69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TFB1M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263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3D4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1.07673945</w:t>
            </w:r>
          </w:p>
        </w:tc>
      </w:tr>
      <w:tr w:rsidR="006E59FB" w:rsidRPr="006E59FB" w14:paraId="0F0AF03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BF2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MAGIX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655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34C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1.14839812</w:t>
            </w:r>
          </w:p>
        </w:tc>
      </w:tr>
      <w:tr w:rsidR="006E59FB" w:rsidRPr="006E59FB" w14:paraId="178BAB3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0E1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C17orf53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FEC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75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1.36126331</w:t>
            </w:r>
          </w:p>
        </w:tc>
      </w:tr>
      <w:tr w:rsidR="006E59FB" w:rsidRPr="006E59FB" w14:paraId="1B03D29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79A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F49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983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1.03177066</w:t>
            </w:r>
          </w:p>
        </w:tc>
      </w:tr>
      <w:tr w:rsidR="006E59FB" w:rsidRPr="006E59FB" w14:paraId="44C7C1C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FB4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CD79A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0DF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8CA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1.16228068</w:t>
            </w:r>
          </w:p>
        </w:tc>
      </w:tr>
      <w:tr w:rsidR="006E59FB" w:rsidRPr="006E59FB" w14:paraId="0682128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F5F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POF1B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E1B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ED2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1.13514285</w:t>
            </w:r>
          </w:p>
        </w:tc>
      </w:tr>
      <w:tr w:rsidR="006E59FB" w:rsidRPr="006E59FB" w14:paraId="7EA51B3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481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6B8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28E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1.84264177</w:t>
            </w:r>
          </w:p>
        </w:tc>
      </w:tr>
      <w:tr w:rsidR="006E59FB" w:rsidRPr="006E59FB" w14:paraId="6A7428E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BDE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XLOC_014073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5EA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D95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1.00655324</w:t>
            </w:r>
          </w:p>
        </w:tc>
      </w:tr>
      <w:tr w:rsidR="006E59FB" w:rsidRPr="006E59FB" w14:paraId="5B48DAC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36E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01E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A15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1.14944091</w:t>
            </w:r>
          </w:p>
        </w:tc>
      </w:tr>
      <w:tr w:rsidR="006E59FB" w:rsidRPr="006E59FB" w14:paraId="736D0F7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ADC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837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441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1.54097355</w:t>
            </w:r>
          </w:p>
        </w:tc>
      </w:tr>
      <w:tr w:rsidR="006E59FB" w:rsidRPr="006E59FB" w14:paraId="2B5E08B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B57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LOC388796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FFF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F5A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1.56868806</w:t>
            </w:r>
          </w:p>
        </w:tc>
      </w:tr>
      <w:tr w:rsidR="006E59FB" w:rsidRPr="006E59FB" w14:paraId="0A9661A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8C5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PITX1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4F2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3920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1.58603008</w:t>
            </w:r>
          </w:p>
        </w:tc>
      </w:tr>
      <w:tr w:rsidR="006E59FB" w:rsidRPr="006E59FB" w14:paraId="2EF952E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EDC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EE5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99F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1.54175836</w:t>
            </w:r>
          </w:p>
        </w:tc>
      </w:tr>
      <w:tr w:rsidR="006E59FB" w:rsidRPr="006E59FB" w14:paraId="3F9964A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598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COL10A1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B82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878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1.25598299</w:t>
            </w:r>
          </w:p>
        </w:tc>
      </w:tr>
      <w:tr w:rsidR="006E59FB" w:rsidRPr="006E59FB" w14:paraId="0A3270E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BC0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CITED1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26F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053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1.74667536</w:t>
            </w:r>
          </w:p>
        </w:tc>
      </w:tr>
      <w:tr w:rsidR="006E59FB" w:rsidRPr="006E59FB" w14:paraId="3FF7A63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A71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B4GALNT4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8D3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C7E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1.41008442</w:t>
            </w:r>
          </w:p>
        </w:tc>
      </w:tr>
      <w:tr w:rsidR="006E59FB" w:rsidRPr="006E59FB" w14:paraId="25DF815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558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LOC100129186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7D4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C0F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2.36976438</w:t>
            </w:r>
          </w:p>
        </w:tc>
      </w:tr>
      <w:tr w:rsidR="006E59FB" w:rsidRPr="006E59FB" w14:paraId="7DB632A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329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NR0B1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821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C7D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1.55369958</w:t>
            </w:r>
          </w:p>
        </w:tc>
      </w:tr>
      <w:tr w:rsidR="006E59FB" w:rsidRPr="006E59FB" w14:paraId="3576BA6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90B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ZNF497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E13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5E5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1.96646309</w:t>
            </w:r>
          </w:p>
        </w:tc>
      </w:tr>
      <w:tr w:rsidR="006E59FB" w:rsidRPr="006E59FB" w14:paraId="02C2005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BA9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232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79C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1.793934</w:t>
            </w:r>
          </w:p>
        </w:tc>
      </w:tr>
      <w:tr w:rsidR="006E59FB" w:rsidRPr="006E59FB" w14:paraId="08739BE4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BC8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ISLR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813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B52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1.38328991</w:t>
            </w:r>
          </w:p>
        </w:tc>
      </w:tr>
      <w:tr w:rsidR="006E59FB" w:rsidRPr="006E59FB" w14:paraId="1D1CACF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38B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C75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947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1.13056773</w:t>
            </w:r>
          </w:p>
        </w:tc>
      </w:tr>
      <w:tr w:rsidR="006E59FB" w:rsidRPr="006E59FB" w14:paraId="003362D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8D7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MKI67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E7F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EC7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1.86933436</w:t>
            </w:r>
          </w:p>
        </w:tc>
      </w:tr>
      <w:tr w:rsidR="006E59FB" w:rsidRPr="006E59FB" w14:paraId="69C4C8C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578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SCN8A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D7E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998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1.60516877</w:t>
            </w:r>
          </w:p>
        </w:tc>
      </w:tr>
      <w:tr w:rsidR="006E59FB" w:rsidRPr="006E59FB" w14:paraId="25A3DA7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5F9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1425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9A7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1.36487345</w:t>
            </w:r>
          </w:p>
        </w:tc>
      </w:tr>
      <w:tr w:rsidR="006E59FB" w:rsidRPr="006E59FB" w14:paraId="5033CD30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B80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C1D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E76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1.13225855</w:t>
            </w:r>
          </w:p>
        </w:tc>
      </w:tr>
      <w:tr w:rsidR="006E59FB" w:rsidRPr="006E59FB" w14:paraId="5A44A4D2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88B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SNAR-B1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01D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3B3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1.35448456</w:t>
            </w:r>
          </w:p>
        </w:tc>
      </w:tr>
      <w:tr w:rsidR="006E59FB" w:rsidRPr="006E59FB" w14:paraId="441F0DAD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EA5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Q442D3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4A6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C3A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1.27902976</w:t>
            </w:r>
          </w:p>
        </w:tc>
      </w:tr>
      <w:tr w:rsidR="006E59FB" w:rsidRPr="006E59FB" w14:paraId="44513861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733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IBSP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2A1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143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1.95779979</w:t>
            </w:r>
          </w:p>
        </w:tc>
      </w:tr>
      <w:tr w:rsidR="006E59FB" w:rsidRPr="006E59FB" w14:paraId="76C3D59B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B62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XLOC_010477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087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E6C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1.62775161</w:t>
            </w:r>
          </w:p>
        </w:tc>
      </w:tr>
      <w:tr w:rsidR="006E59FB" w:rsidRPr="006E59FB" w14:paraId="4F52870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8FA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WTH3DI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96C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E2D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1.05855068</w:t>
            </w:r>
          </w:p>
        </w:tc>
      </w:tr>
      <w:tr w:rsidR="006E59FB" w:rsidRPr="006E59FB" w14:paraId="230CB2A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5DA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SLC45A2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8D4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BC6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1.55348825</w:t>
            </w:r>
          </w:p>
        </w:tc>
      </w:tr>
      <w:tr w:rsidR="006E59FB" w:rsidRPr="006E59FB" w14:paraId="7E3B2C1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CA0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CLSPN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013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0A3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1.32042832</w:t>
            </w:r>
          </w:p>
        </w:tc>
      </w:tr>
      <w:tr w:rsidR="006E59FB" w:rsidRPr="006E59FB" w14:paraId="0CB2E0E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19B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ARNTL2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481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91C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1.33242752</w:t>
            </w:r>
          </w:p>
        </w:tc>
      </w:tr>
      <w:tr w:rsidR="006E59FB" w:rsidRPr="006E59FB" w14:paraId="0F802A14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D4A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LOC100132874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247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38A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1.66182988</w:t>
            </w:r>
          </w:p>
        </w:tc>
      </w:tr>
      <w:tr w:rsidR="006E59FB" w:rsidRPr="006E59FB" w14:paraId="71C60C7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03F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747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F3D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1.44021702</w:t>
            </w:r>
          </w:p>
        </w:tc>
      </w:tr>
      <w:tr w:rsidR="006E59FB" w:rsidRPr="006E59FB" w14:paraId="1667D62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57B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FAM47A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1F1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6DE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1.73813522</w:t>
            </w:r>
          </w:p>
        </w:tc>
      </w:tr>
      <w:tr w:rsidR="006E59FB" w:rsidRPr="006E59FB" w14:paraId="33F6288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D94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LOC100129069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78B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20D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1.13411459</w:t>
            </w:r>
          </w:p>
        </w:tc>
      </w:tr>
      <w:tr w:rsidR="006E59FB" w:rsidRPr="006E59FB" w14:paraId="394D088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8FC6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LOC100653515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526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317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1.48643013</w:t>
            </w:r>
          </w:p>
        </w:tc>
      </w:tr>
      <w:tr w:rsidR="006E59FB" w:rsidRPr="006E59FB" w14:paraId="673CE49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17B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C6orf25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4D7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092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1.08587841</w:t>
            </w:r>
          </w:p>
        </w:tc>
      </w:tr>
      <w:tr w:rsidR="006E59FB" w:rsidRPr="006E59FB" w14:paraId="34367C7E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DF4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9AB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119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1.63506732</w:t>
            </w:r>
          </w:p>
        </w:tc>
      </w:tr>
      <w:tr w:rsidR="006E59FB" w:rsidRPr="006E59FB" w14:paraId="5E3014F7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BA0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MFI2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5B1D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51E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1.35255118</w:t>
            </w:r>
          </w:p>
        </w:tc>
      </w:tr>
      <w:tr w:rsidR="006E59FB" w:rsidRPr="006E59FB" w14:paraId="2E10CD2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2B2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SNORA65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9F2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A4A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1.40945402</w:t>
            </w:r>
          </w:p>
        </w:tc>
      </w:tr>
      <w:tr w:rsidR="006E59FB" w:rsidRPr="006E59FB" w14:paraId="7D26F859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F7E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559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B20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1.78758151</w:t>
            </w:r>
          </w:p>
        </w:tc>
      </w:tr>
      <w:tr w:rsidR="006E59FB" w:rsidRPr="006E59FB" w14:paraId="120CAF7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77D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EBPL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BF7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A5C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1.18688568</w:t>
            </w:r>
          </w:p>
        </w:tc>
      </w:tr>
      <w:tr w:rsidR="006E59FB" w:rsidRPr="006E59FB" w14:paraId="5A6EB36F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0D4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HIST2H2BE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106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9264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1.29870367</w:t>
            </w:r>
          </w:p>
        </w:tc>
      </w:tr>
      <w:tr w:rsidR="006E59FB" w:rsidRPr="006E59FB" w14:paraId="3ED45F8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908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5CE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2B6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1.4385839</w:t>
            </w:r>
          </w:p>
        </w:tc>
      </w:tr>
      <w:tr w:rsidR="006E59FB" w:rsidRPr="006E59FB" w14:paraId="2E39222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09A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C03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92D7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1.3800917</w:t>
            </w:r>
          </w:p>
        </w:tc>
      </w:tr>
      <w:tr w:rsidR="006E59FB" w:rsidRPr="006E59FB" w14:paraId="249850E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79D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7CC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D82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2.39868486</w:t>
            </w:r>
          </w:p>
        </w:tc>
      </w:tr>
      <w:tr w:rsidR="006E59FB" w:rsidRPr="006E59FB" w14:paraId="1ACA1FD8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3D4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AFB2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36E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1.21359045</w:t>
            </w:r>
          </w:p>
        </w:tc>
      </w:tr>
      <w:tr w:rsidR="006E59FB" w:rsidRPr="006E59FB" w14:paraId="0519070A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6D98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PRSS45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4F0A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FEE9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1.43041004</w:t>
            </w:r>
          </w:p>
        </w:tc>
      </w:tr>
      <w:tr w:rsidR="006E59FB" w:rsidRPr="006E59FB" w14:paraId="59970EF5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CEA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SPAG5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4D43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E6B1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1.44922404</w:t>
            </w:r>
          </w:p>
        </w:tc>
      </w:tr>
      <w:tr w:rsidR="006E59FB" w:rsidRPr="006E59FB" w14:paraId="0C0DB1B6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B41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RP1L1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4740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3B1E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1.10917619</w:t>
            </w:r>
          </w:p>
        </w:tc>
      </w:tr>
      <w:tr w:rsidR="006E59FB" w:rsidRPr="006E59FB" w14:paraId="745A1483" w14:textId="77777777" w:rsidTr="006E59FB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7555C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MAD1L1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24D6B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0AEAF" w14:textId="77777777" w:rsidR="006E59FB" w:rsidRPr="006E59FB" w:rsidRDefault="006E59FB" w:rsidP="006E59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59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1.2011738</w:t>
            </w:r>
          </w:p>
        </w:tc>
      </w:tr>
    </w:tbl>
    <w:p w14:paraId="20EABEF2" w14:textId="77777777" w:rsidR="00F42E54" w:rsidRPr="006E59FB" w:rsidRDefault="00F42E54">
      <w:pPr>
        <w:rPr>
          <w:rFonts w:ascii="Times New Roman" w:hAnsi="Times New Roman" w:cs="Times New Roman"/>
          <w:szCs w:val="21"/>
        </w:rPr>
      </w:pPr>
    </w:p>
    <w:sectPr w:rsidR="00F42E54" w:rsidRPr="006E59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83A13" w14:textId="77777777" w:rsidR="00AA5EE0" w:rsidRDefault="00AA5EE0" w:rsidP="006E59FB">
      <w:r>
        <w:separator/>
      </w:r>
    </w:p>
  </w:endnote>
  <w:endnote w:type="continuationSeparator" w:id="0">
    <w:p w14:paraId="6E31162E" w14:textId="77777777" w:rsidR="00AA5EE0" w:rsidRDefault="00AA5EE0" w:rsidP="006E5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690F57" w14:textId="77777777" w:rsidR="00AA5EE0" w:rsidRDefault="00AA5EE0" w:rsidP="006E59FB">
      <w:r>
        <w:separator/>
      </w:r>
    </w:p>
  </w:footnote>
  <w:footnote w:type="continuationSeparator" w:id="0">
    <w:p w14:paraId="7C7A8DA2" w14:textId="77777777" w:rsidR="00AA5EE0" w:rsidRDefault="00AA5EE0" w:rsidP="006E59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D2B"/>
    <w:rsid w:val="0013538F"/>
    <w:rsid w:val="00136D2B"/>
    <w:rsid w:val="006E59FB"/>
    <w:rsid w:val="00AA5EE0"/>
    <w:rsid w:val="00C66165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43D30D"/>
  <w15:chartTrackingRefBased/>
  <w15:docId w15:val="{2CEDC059-E204-4168-96A6-AAB003EF5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59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5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59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7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3</cp:revision>
  <dcterms:created xsi:type="dcterms:W3CDTF">2020-05-23T04:22:00Z</dcterms:created>
  <dcterms:modified xsi:type="dcterms:W3CDTF">2020-05-29T06:57:00Z</dcterms:modified>
</cp:coreProperties>
</file>