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6680" w:type="dxa"/>
        <w:tblLook w:val="04A0" w:firstRow="1" w:lastRow="0" w:firstColumn="1" w:lastColumn="0" w:noHBand="0" w:noVBand="1"/>
      </w:tblPr>
      <w:tblGrid>
        <w:gridCol w:w="2830"/>
        <w:gridCol w:w="1703"/>
        <w:gridCol w:w="2147"/>
      </w:tblGrid>
      <w:tr w:rsidR="009E24FE" w:rsidRPr="009E24FE" w14:paraId="54DAE063" w14:textId="77777777" w:rsidTr="009E24FE">
        <w:trPr>
          <w:trHeight w:val="280"/>
        </w:trPr>
        <w:tc>
          <w:tcPr>
            <w:tcW w:w="66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E4C89" w14:textId="0E9AEF14" w:rsidR="009E24FE" w:rsidRPr="009E24FE" w:rsidRDefault="009E24FE" w:rsidP="009E24F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Table S</w:t>
            </w:r>
            <w:r w:rsidR="005901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 The commonly upregulated genes in GSE130779 dataset</w:t>
            </w:r>
            <w:r w:rsidR="00DC391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</w:p>
        </w:tc>
      </w:tr>
      <w:tr w:rsidR="009E24FE" w:rsidRPr="009E24FE" w14:paraId="0BA1E506" w14:textId="77777777" w:rsidTr="009E24FE">
        <w:trPr>
          <w:trHeight w:val="280"/>
        </w:trPr>
        <w:tc>
          <w:tcPr>
            <w:tcW w:w="2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DF0DC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GeneSymbol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2086F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P.Value</w:t>
            </w:r>
          </w:p>
        </w:tc>
        <w:tc>
          <w:tcPr>
            <w:tcW w:w="2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E7E0A4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logFC</w:t>
            </w:r>
          </w:p>
        </w:tc>
      </w:tr>
      <w:tr w:rsidR="009E24FE" w:rsidRPr="009E24FE" w14:paraId="4BDC115D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CACE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CST2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0207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0.000283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9868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2.91387083</w:t>
            </w:r>
          </w:p>
        </w:tc>
      </w:tr>
      <w:tr w:rsidR="009E24FE" w:rsidRPr="009E24FE" w14:paraId="2441D668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2E87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LOC400965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CE23E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0.000333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0232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1.58201833</w:t>
            </w:r>
          </w:p>
        </w:tc>
      </w:tr>
      <w:tr w:rsidR="009E24FE" w:rsidRPr="009E24FE" w14:paraId="2CD36E45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B06A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SFRP5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B41AE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0.000655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3AA9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3.14363093</w:t>
            </w:r>
          </w:p>
        </w:tc>
      </w:tr>
      <w:tr w:rsidR="009E24FE" w:rsidRPr="009E24FE" w14:paraId="6857BC6F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A0EA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KRTAP9-4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00DDB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0.00171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05C74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1.85123844</w:t>
            </w:r>
          </w:p>
        </w:tc>
      </w:tr>
      <w:tr w:rsidR="009E24FE" w:rsidRPr="009E24FE" w14:paraId="2AE01B5A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4D68E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SPP1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AC1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222D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2.78042527</w:t>
            </w:r>
          </w:p>
        </w:tc>
      </w:tr>
      <w:tr w:rsidR="009E24FE" w:rsidRPr="009E24FE" w14:paraId="4940FFD4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25D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IGF2BP3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649E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0.00264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D22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2.15759562</w:t>
            </w:r>
          </w:p>
        </w:tc>
      </w:tr>
      <w:tr w:rsidR="009E24FE" w:rsidRPr="009E24FE" w14:paraId="1711C227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343C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ABAT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FCDE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0.00318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DB1F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1.26685789</w:t>
            </w:r>
          </w:p>
        </w:tc>
      </w:tr>
      <w:tr w:rsidR="009E24FE" w:rsidRPr="009E24FE" w14:paraId="105759C8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20F3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LBH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4C10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0.00329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5BE6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1.21214654</w:t>
            </w:r>
          </w:p>
        </w:tc>
      </w:tr>
      <w:tr w:rsidR="009E24FE" w:rsidRPr="009E24FE" w14:paraId="02BF1C19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BFCA4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PYCR1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7CEC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0.00367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4B92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2.19727658</w:t>
            </w:r>
          </w:p>
        </w:tc>
      </w:tr>
      <w:tr w:rsidR="009E24FE" w:rsidRPr="009E24FE" w14:paraId="3A2D4165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58B9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GABRP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9665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0.00386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80ED0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2.50553669</w:t>
            </w:r>
          </w:p>
        </w:tc>
      </w:tr>
      <w:tr w:rsidR="009E24FE" w:rsidRPr="009E24FE" w14:paraId="25E92553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2859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WFDC2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C2A7B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0.00394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79B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2.37632456</w:t>
            </w:r>
          </w:p>
        </w:tc>
      </w:tr>
      <w:tr w:rsidR="009E24FE" w:rsidRPr="009E24FE" w14:paraId="222E1005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9969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LOC100129516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272C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0.00433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ADD70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1.26023114</w:t>
            </w:r>
          </w:p>
        </w:tc>
      </w:tr>
      <w:tr w:rsidR="009E24FE" w:rsidRPr="009E24FE" w14:paraId="00873E06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4CE2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NHLRC1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7555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0.00446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2B3C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2.50987524</w:t>
            </w:r>
          </w:p>
        </w:tc>
      </w:tr>
      <w:tr w:rsidR="009E24FE" w:rsidRPr="009E24FE" w14:paraId="57251A14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31B2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UMODL1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5C97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0.00459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EA9C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2.09113125</w:t>
            </w:r>
          </w:p>
        </w:tc>
      </w:tr>
      <w:tr w:rsidR="009E24FE" w:rsidRPr="009E24FE" w14:paraId="3DD6126E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64DC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SCUBE1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397D4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0.00467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45822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1.03945024</w:t>
            </w:r>
          </w:p>
        </w:tc>
      </w:tr>
      <w:tr w:rsidR="009E24FE" w:rsidRPr="009E24FE" w14:paraId="03D1EBE1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DD17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ARHGAP40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A85D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0.00483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D9CB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2.07770557</w:t>
            </w:r>
          </w:p>
        </w:tc>
      </w:tr>
      <w:tr w:rsidR="009E24FE" w:rsidRPr="009E24FE" w14:paraId="2071C7E9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D09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GCNT3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C6A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0.00513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A15C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2.58547236</w:t>
            </w:r>
          </w:p>
        </w:tc>
      </w:tr>
      <w:tr w:rsidR="009E24FE" w:rsidRPr="009E24FE" w14:paraId="76D62761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F08F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TTLL10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7C4F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0.00583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C44C0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1.51453449</w:t>
            </w:r>
          </w:p>
        </w:tc>
      </w:tr>
      <w:tr w:rsidR="009E24FE" w:rsidRPr="009E24FE" w14:paraId="009FF246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1A5D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LTBP3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39DF2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0.00684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EFDE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2.28086397</w:t>
            </w:r>
          </w:p>
        </w:tc>
      </w:tr>
      <w:tr w:rsidR="009E24FE" w:rsidRPr="009E24FE" w14:paraId="38C7AE06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E091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PABPC1L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EE6B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0.00724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68E8E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2.41865154</w:t>
            </w:r>
          </w:p>
        </w:tc>
      </w:tr>
      <w:tr w:rsidR="009E24FE" w:rsidRPr="009E24FE" w14:paraId="2FD54E2F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BF980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B3GNTL1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F9970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0.00738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E33C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2.27235574</w:t>
            </w:r>
          </w:p>
        </w:tc>
      </w:tr>
      <w:tr w:rsidR="009E24FE" w:rsidRPr="009E24FE" w14:paraId="73056FA9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5225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COL8A2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31F1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0.00744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E47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1.68989532</w:t>
            </w:r>
          </w:p>
        </w:tc>
      </w:tr>
      <w:tr w:rsidR="009E24FE" w:rsidRPr="009E24FE" w14:paraId="145D13B8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9CB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CXCL14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D9E6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0.00786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964E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1.87309445</w:t>
            </w:r>
          </w:p>
        </w:tc>
      </w:tr>
      <w:tr w:rsidR="009E24FE" w:rsidRPr="009E24FE" w14:paraId="02BFF578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242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SLC12A8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C43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0.00882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7359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1.51537474</w:t>
            </w:r>
          </w:p>
        </w:tc>
      </w:tr>
      <w:tr w:rsidR="009E24FE" w:rsidRPr="009E24FE" w14:paraId="7C7C42CF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A9A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TARM1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3F5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0.00928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996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1.54081587</w:t>
            </w:r>
          </w:p>
        </w:tc>
      </w:tr>
      <w:tr w:rsidR="009E24FE" w:rsidRPr="009E24FE" w14:paraId="704A51C5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BEE1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ADAMTSL1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9E1F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E930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1.05490211</w:t>
            </w:r>
          </w:p>
        </w:tc>
      </w:tr>
      <w:tr w:rsidR="009E24FE" w:rsidRPr="009E24FE" w14:paraId="356AC07D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FEC8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TTLL8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2ABF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C45B2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2.11512321</w:t>
            </w:r>
          </w:p>
        </w:tc>
      </w:tr>
      <w:tr w:rsidR="009E24FE" w:rsidRPr="009E24FE" w14:paraId="1833B543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75AF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ODF3L2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C01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E2BD0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1.73967154</w:t>
            </w:r>
          </w:p>
        </w:tc>
      </w:tr>
      <w:tr w:rsidR="009E24FE" w:rsidRPr="009E24FE" w14:paraId="656041CF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D97F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NR1I3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CBE2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7673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1.4187198</w:t>
            </w:r>
          </w:p>
        </w:tc>
      </w:tr>
      <w:tr w:rsidR="009E24FE" w:rsidRPr="009E24FE" w14:paraId="43B109B7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99A4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IMP5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1A90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F6E8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1.46924798</w:t>
            </w:r>
          </w:p>
        </w:tc>
      </w:tr>
      <w:tr w:rsidR="009E24FE" w:rsidRPr="009E24FE" w14:paraId="438114E7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E79E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ABCC3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8B87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983C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2.98124411</w:t>
            </w:r>
          </w:p>
        </w:tc>
      </w:tr>
      <w:tr w:rsidR="009E24FE" w:rsidRPr="009E24FE" w14:paraId="5BDD04DB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BC52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LBX2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4623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BC4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1.51652322</w:t>
            </w:r>
          </w:p>
        </w:tc>
      </w:tr>
      <w:tr w:rsidR="009E24FE" w:rsidRPr="009E24FE" w14:paraId="2F576352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01D7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RNH1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6A11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EC0C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2.29989721</w:t>
            </w:r>
          </w:p>
        </w:tc>
      </w:tr>
      <w:tr w:rsidR="009E24FE" w:rsidRPr="009E24FE" w14:paraId="3B5BAAC6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A1B6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CORIN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22DE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B7530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1.26997815</w:t>
            </w:r>
          </w:p>
        </w:tc>
      </w:tr>
      <w:tr w:rsidR="009E24FE" w:rsidRPr="009E24FE" w14:paraId="50316D40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33CFB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GTSE1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734D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0.0165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3C74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1.72405361</w:t>
            </w:r>
          </w:p>
        </w:tc>
      </w:tr>
      <w:tr w:rsidR="009E24FE" w:rsidRPr="009E24FE" w14:paraId="307996A4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046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CEBPE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A6FD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0.0175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043E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1.36933373</w:t>
            </w:r>
          </w:p>
        </w:tc>
      </w:tr>
      <w:tr w:rsidR="009E24FE" w:rsidRPr="009E24FE" w14:paraId="7993C422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4DC6E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HTRA4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9536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1A8C0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1.50241187</w:t>
            </w:r>
          </w:p>
        </w:tc>
      </w:tr>
      <w:tr w:rsidR="009E24FE" w:rsidRPr="009E24FE" w14:paraId="7C54D373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84C4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H1FNT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35D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0.0202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8B6A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1.36271712</w:t>
            </w:r>
          </w:p>
        </w:tc>
      </w:tr>
      <w:tr w:rsidR="009E24FE" w:rsidRPr="009E24FE" w14:paraId="43245384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0E35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LRRC31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EE83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0.0207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F246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2.25161932</w:t>
            </w:r>
          </w:p>
        </w:tc>
      </w:tr>
      <w:tr w:rsidR="009E24FE" w:rsidRPr="009E24FE" w14:paraId="2E1CA19D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4CF7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NHS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7B9E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0.0211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E38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2.16757661</w:t>
            </w:r>
          </w:p>
        </w:tc>
      </w:tr>
      <w:tr w:rsidR="009E24FE" w:rsidRPr="009E24FE" w14:paraId="615E6936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0C94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MYO7A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62F9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0.0218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D61D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2.35546473</w:t>
            </w:r>
          </w:p>
        </w:tc>
      </w:tr>
      <w:tr w:rsidR="009E24FE" w:rsidRPr="009E24FE" w14:paraId="1CD69ECD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381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GPR110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FFE1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48B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2.43754537</w:t>
            </w:r>
          </w:p>
        </w:tc>
      </w:tr>
      <w:tr w:rsidR="009E24FE" w:rsidRPr="009E24FE" w14:paraId="5587AD62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6DDC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XLOC_006040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7548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2266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1.99380064</w:t>
            </w:r>
          </w:p>
        </w:tc>
      </w:tr>
      <w:tr w:rsidR="009E24FE" w:rsidRPr="009E24FE" w14:paraId="59461D43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3676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RAD54L2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2122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0916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1.13876343</w:t>
            </w:r>
          </w:p>
        </w:tc>
      </w:tr>
      <w:tr w:rsidR="009E24FE" w:rsidRPr="009E24FE" w14:paraId="2E166BD7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D8A2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GPATCH4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ABD5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E4FC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1.35327865</w:t>
            </w:r>
          </w:p>
        </w:tc>
      </w:tr>
      <w:tr w:rsidR="009E24FE" w:rsidRPr="009E24FE" w14:paraId="3BE40054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3F0F2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KLK4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F459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D64E2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1.32038349</w:t>
            </w:r>
          </w:p>
        </w:tc>
      </w:tr>
      <w:tr w:rsidR="009E24FE" w:rsidRPr="009E24FE" w14:paraId="518D9F42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624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NMUR1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FBD0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42FE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1.25237574</w:t>
            </w:r>
          </w:p>
        </w:tc>
      </w:tr>
      <w:tr w:rsidR="009E24FE" w:rsidRPr="009E24FE" w14:paraId="18137C54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7C9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CEACAM1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0AAD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6D41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1.59435918</w:t>
            </w:r>
          </w:p>
        </w:tc>
      </w:tr>
      <w:tr w:rsidR="009E24FE" w:rsidRPr="009E24FE" w14:paraId="1CAC69DC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573A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TMEM52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30FB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F640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1.22224548</w:t>
            </w:r>
          </w:p>
        </w:tc>
      </w:tr>
      <w:tr w:rsidR="009E24FE" w:rsidRPr="009E24FE" w14:paraId="5AF91ACA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5DB3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BSX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6981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60B3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1.29863263</w:t>
            </w:r>
          </w:p>
        </w:tc>
      </w:tr>
      <w:tr w:rsidR="009E24FE" w:rsidRPr="009E24FE" w14:paraId="706B04B3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A11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TRABD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26DF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15874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1.55745204</w:t>
            </w:r>
          </w:p>
        </w:tc>
      </w:tr>
      <w:tr w:rsidR="009E24FE" w:rsidRPr="009E24FE" w14:paraId="26774BAC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0277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AZGP1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6AB04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B876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1.82289932</w:t>
            </w:r>
          </w:p>
        </w:tc>
      </w:tr>
      <w:tr w:rsidR="009E24FE" w:rsidRPr="009E24FE" w14:paraId="7AAF9327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ECE9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SGK110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941A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EE6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1.56364007</w:t>
            </w:r>
          </w:p>
        </w:tc>
      </w:tr>
      <w:tr w:rsidR="009E24FE" w:rsidRPr="009E24FE" w14:paraId="6689FCE1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D2AE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ERN2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434A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4450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2.15091575</w:t>
            </w:r>
          </w:p>
        </w:tc>
      </w:tr>
      <w:tr w:rsidR="009E24FE" w:rsidRPr="009E24FE" w14:paraId="1EF319B5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73900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TFB1M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2991B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6E0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1.07673945</w:t>
            </w:r>
          </w:p>
        </w:tc>
      </w:tr>
      <w:tr w:rsidR="009E24FE" w:rsidRPr="009E24FE" w14:paraId="477F8067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DE99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MAGIX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AEC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0.0287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BE43B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1.14839812</w:t>
            </w:r>
          </w:p>
        </w:tc>
      </w:tr>
      <w:tr w:rsidR="009E24FE" w:rsidRPr="009E24FE" w14:paraId="7AF8A379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DC88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C17orf53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1FBF0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B28C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1.36126331</w:t>
            </w:r>
          </w:p>
        </w:tc>
      </w:tr>
      <w:tr w:rsidR="009E24FE" w:rsidRPr="009E24FE" w14:paraId="20D2B2C9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44DD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FKBP4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B3F1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05D9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1.03177066</w:t>
            </w:r>
          </w:p>
        </w:tc>
      </w:tr>
      <w:tr w:rsidR="009E24FE" w:rsidRPr="009E24FE" w14:paraId="59302587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18F74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CD79A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9251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0B5E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1.16228068</w:t>
            </w:r>
          </w:p>
        </w:tc>
      </w:tr>
      <w:tr w:rsidR="009E24FE" w:rsidRPr="009E24FE" w14:paraId="6A5A291B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CA37B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POF1B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86DB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4E822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1.13514285</w:t>
            </w:r>
          </w:p>
        </w:tc>
      </w:tr>
      <w:tr w:rsidR="009E24FE" w:rsidRPr="009E24FE" w14:paraId="50C7B792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7D8F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LUC7L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B1B4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3854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1.84264177</w:t>
            </w:r>
          </w:p>
        </w:tc>
      </w:tr>
      <w:tr w:rsidR="009E24FE" w:rsidRPr="009E24FE" w14:paraId="692F0B55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A39B4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XLOC_014073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463D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60FF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1.00655324</w:t>
            </w:r>
          </w:p>
        </w:tc>
      </w:tr>
      <w:tr w:rsidR="009E24FE" w:rsidRPr="009E24FE" w14:paraId="6687775F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2BA3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GBP5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E7D8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2DB6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1.14944091</w:t>
            </w:r>
          </w:p>
        </w:tc>
      </w:tr>
      <w:tr w:rsidR="009E24FE" w:rsidRPr="009E24FE" w14:paraId="5C1EA278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B74D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KIF1A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F3E1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CEEB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1.54097355</w:t>
            </w:r>
          </w:p>
        </w:tc>
      </w:tr>
      <w:tr w:rsidR="009E24FE" w:rsidRPr="009E24FE" w14:paraId="27AECD57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BB41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LOC388796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83EF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4E33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1.56868806</w:t>
            </w:r>
          </w:p>
        </w:tc>
      </w:tr>
      <w:tr w:rsidR="009E24FE" w:rsidRPr="009E24FE" w14:paraId="5D94B3D1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85A32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PITX1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916F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2E3A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1.58603008</w:t>
            </w:r>
          </w:p>
        </w:tc>
      </w:tr>
      <w:tr w:rsidR="009E24FE" w:rsidRPr="009E24FE" w14:paraId="7CF1846E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34892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CEACAM3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D53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87AF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1.54175836</w:t>
            </w:r>
          </w:p>
        </w:tc>
      </w:tr>
      <w:tr w:rsidR="009E24FE" w:rsidRPr="009E24FE" w14:paraId="37FC37E4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6D1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COL10A1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FF262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26A14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1.25598299</w:t>
            </w:r>
          </w:p>
        </w:tc>
      </w:tr>
      <w:tr w:rsidR="009E24FE" w:rsidRPr="009E24FE" w14:paraId="2B972550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E94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CITED1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99B7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DDBD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1.74667536</w:t>
            </w:r>
          </w:p>
        </w:tc>
      </w:tr>
      <w:tr w:rsidR="009E24FE" w:rsidRPr="009E24FE" w14:paraId="4773F36D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F4AF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B4GALNT4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C154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81C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1.41008442</w:t>
            </w:r>
          </w:p>
        </w:tc>
      </w:tr>
      <w:tr w:rsidR="009E24FE" w:rsidRPr="009E24FE" w14:paraId="03940E35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E716B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LOC100129186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1E10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8424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2.36976438</w:t>
            </w:r>
          </w:p>
        </w:tc>
      </w:tr>
      <w:tr w:rsidR="009E24FE" w:rsidRPr="009E24FE" w14:paraId="57D232BF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1B26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NR0B1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657F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94ED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1.55369958</w:t>
            </w:r>
          </w:p>
        </w:tc>
      </w:tr>
      <w:tr w:rsidR="009E24FE" w:rsidRPr="009E24FE" w14:paraId="40183948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19C6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ZNF497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2584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DE35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1.96646309</w:t>
            </w:r>
          </w:p>
        </w:tc>
      </w:tr>
      <w:tr w:rsidR="009E24FE" w:rsidRPr="009E24FE" w14:paraId="1091DF09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A587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GALE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E13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CCAE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1.793934</w:t>
            </w:r>
          </w:p>
        </w:tc>
      </w:tr>
      <w:tr w:rsidR="009E24FE" w:rsidRPr="009E24FE" w14:paraId="0048B3C6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61630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ISLR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E18F0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F7F6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1.38328991</w:t>
            </w:r>
          </w:p>
        </w:tc>
      </w:tr>
      <w:tr w:rsidR="009E24FE" w:rsidRPr="009E24FE" w14:paraId="1ED6EEE3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55C5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CELF5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546C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95D8E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1.13056773</w:t>
            </w:r>
          </w:p>
        </w:tc>
      </w:tr>
      <w:tr w:rsidR="009E24FE" w:rsidRPr="009E24FE" w14:paraId="4E43C33E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7319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MKI67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721E2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0.0346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BD0B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1.86933436</w:t>
            </w:r>
          </w:p>
        </w:tc>
      </w:tr>
      <w:tr w:rsidR="009E24FE" w:rsidRPr="009E24FE" w14:paraId="6B046A68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008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SCN8A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F478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81C5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1.60516877</w:t>
            </w:r>
          </w:p>
        </w:tc>
      </w:tr>
      <w:tr w:rsidR="009E24FE" w:rsidRPr="009E24FE" w14:paraId="66D91ABA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2FD1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CCDC96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3FEA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0.0352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CEEF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1.36487345</w:t>
            </w:r>
          </w:p>
        </w:tc>
      </w:tr>
      <w:tr w:rsidR="009E24FE" w:rsidRPr="009E24FE" w14:paraId="5DCC69D5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41F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MMP11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65E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0.0356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A86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1.13225855</w:t>
            </w:r>
          </w:p>
        </w:tc>
      </w:tr>
      <w:tr w:rsidR="009E24FE" w:rsidRPr="009E24FE" w14:paraId="6028249C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4F83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SNAR-B1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3BFD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0.0359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246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1.35448456</w:t>
            </w:r>
          </w:p>
        </w:tc>
      </w:tr>
      <w:tr w:rsidR="009E24FE" w:rsidRPr="009E24FE" w14:paraId="4514DC7E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1606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Q442D3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CCA5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BC4AB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1.27902976</w:t>
            </w:r>
          </w:p>
        </w:tc>
      </w:tr>
      <w:tr w:rsidR="009E24FE" w:rsidRPr="009E24FE" w14:paraId="361EBEC2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B97B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IBSP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89F1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D5F5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1.95779979</w:t>
            </w:r>
          </w:p>
        </w:tc>
      </w:tr>
      <w:tr w:rsidR="009E24FE" w:rsidRPr="009E24FE" w14:paraId="375403F5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8D684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XLOC_010477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A6F14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0.0373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4260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1.62775161</w:t>
            </w:r>
          </w:p>
        </w:tc>
      </w:tr>
      <w:tr w:rsidR="009E24FE" w:rsidRPr="009E24FE" w14:paraId="65BB7294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89BEE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WTH3DI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2CFB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0.0379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708D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1.05855068</w:t>
            </w:r>
          </w:p>
        </w:tc>
      </w:tr>
      <w:tr w:rsidR="009E24FE" w:rsidRPr="009E24FE" w14:paraId="7F55337F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77A5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SLC45A2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E69D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0.0384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F93C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1.55348825</w:t>
            </w:r>
          </w:p>
        </w:tc>
      </w:tr>
      <w:tr w:rsidR="009E24FE" w:rsidRPr="009E24FE" w14:paraId="15B9DBF6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5993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CLSPN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43D4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0.0384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FCCA0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1.32042832</w:t>
            </w:r>
          </w:p>
        </w:tc>
      </w:tr>
      <w:tr w:rsidR="009E24FE" w:rsidRPr="009E24FE" w14:paraId="654CF8D4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82AE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ARNTL2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3E00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0.0391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53D4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1.33242752</w:t>
            </w:r>
          </w:p>
        </w:tc>
      </w:tr>
      <w:tr w:rsidR="009E24FE" w:rsidRPr="009E24FE" w14:paraId="676E6AD1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2B8A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LOC100132874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2BE20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0.0395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4BB3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1.66182988</w:t>
            </w:r>
          </w:p>
        </w:tc>
      </w:tr>
      <w:tr w:rsidR="009E24FE" w:rsidRPr="009E24FE" w14:paraId="48DFCFE5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4C53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CEACAM3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C16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0.0399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278B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1.44021702</w:t>
            </w:r>
          </w:p>
        </w:tc>
      </w:tr>
      <w:tr w:rsidR="009E24FE" w:rsidRPr="009E24FE" w14:paraId="521C576A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75A3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FAM47A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912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A30B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1.73813522</w:t>
            </w:r>
          </w:p>
        </w:tc>
      </w:tr>
      <w:tr w:rsidR="009E24FE" w:rsidRPr="009E24FE" w14:paraId="1D5FE8FC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2636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LOC100129069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C8E30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0.0406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76F2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1.13411459</w:t>
            </w:r>
          </w:p>
        </w:tc>
      </w:tr>
      <w:tr w:rsidR="009E24FE" w:rsidRPr="009E24FE" w14:paraId="60018F79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9DFC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LOC100653515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425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0.0416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FB8CE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1.48643013</w:t>
            </w:r>
          </w:p>
        </w:tc>
      </w:tr>
      <w:tr w:rsidR="009E24FE" w:rsidRPr="009E24FE" w14:paraId="5CE39108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A109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C6orf25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B3F74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0.0417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E33B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1.08587841</w:t>
            </w:r>
          </w:p>
        </w:tc>
      </w:tr>
      <w:tr w:rsidR="009E24FE" w:rsidRPr="009E24FE" w14:paraId="5A6F5C75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C2A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TUBB3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BB6A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0.0425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B9FD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1.63506732</w:t>
            </w:r>
          </w:p>
        </w:tc>
      </w:tr>
      <w:tr w:rsidR="009E24FE" w:rsidRPr="009E24FE" w14:paraId="19489CCC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AE98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MFI2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E48B2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0.0428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7AE5B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1.35255118</w:t>
            </w:r>
          </w:p>
        </w:tc>
      </w:tr>
      <w:tr w:rsidR="009E24FE" w:rsidRPr="009E24FE" w14:paraId="4110B89E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F96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SNORA65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2CBB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0.0432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DFE4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1.40945402</w:t>
            </w:r>
          </w:p>
        </w:tc>
      </w:tr>
      <w:tr w:rsidR="009E24FE" w:rsidRPr="009E24FE" w14:paraId="249E88B7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7628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ANKRD17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BF32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0.0439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B8FF6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1.78758151</w:t>
            </w:r>
          </w:p>
        </w:tc>
      </w:tr>
      <w:tr w:rsidR="009E24FE" w:rsidRPr="009E24FE" w14:paraId="22A648C5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F9EBB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EBPL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6C5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0.0441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EEC2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1.18688568</w:t>
            </w:r>
          </w:p>
        </w:tc>
      </w:tr>
      <w:tr w:rsidR="009E24FE" w:rsidRPr="009E24FE" w14:paraId="7374CE03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274A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HIST2H2BE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2D2C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0.0446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D3CD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1.29870367</w:t>
            </w:r>
          </w:p>
        </w:tc>
      </w:tr>
      <w:tr w:rsidR="009E24FE" w:rsidRPr="009E24FE" w14:paraId="390D2D50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0403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TAC4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CC3B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0.0452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2AB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1.4385839</w:t>
            </w:r>
          </w:p>
        </w:tc>
      </w:tr>
      <w:tr w:rsidR="009E24FE" w:rsidRPr="009E24FE" w14:paraId="2843FC5A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03230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AGR2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22E9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0.0465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2E1F9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1.3800917</w:t>
            </w:r>
          </w:p>
        </w:tc>
      </w:tr>
      <w:tr w:rsidR="009E24FE" w:rsidRPr="009E24FE" w14:paraId="47E01E6F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DBF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PLAU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67ED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0.0473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C290F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2.39868486</w:t>
            </w:r>
          </w:p>
        </w:tc>
      </w:tr>
      <w:tr w:rsidR="009E24FE" w:rsidRPr="009E24FE" w14:paraId="67515826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5712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IL24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54A13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0.0478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76A2E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1.21359045</w:t>
            </w:r>
          </w:p>
        </w:tc>
      </w:tr>
      <w:tr w:rsidR="009E24FE" w:rsidRPr="009E24FE" w14:paraId="62ABBE0B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FAA2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PRSS45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A025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0.0479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F563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1.43041004</w:t>
            </w:r>
          </w:p>
        </w:tc>
      </w:tr>
      <w:tr w:rsidR="009E24FE" w:rsidRPr="009E24FE" w14:paraId="74EF176A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6971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SPAG5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E56AC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0.0491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FC2C1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1.44922404</w:t>
            </w:r>
          </w:p>
        </w:tc>
      </w:tr>
      <w:tr w:rsidR="009E24FE" w:rsidRPr="009E24FE" w14:paraId="1F41F82B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22B48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RP1L1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320AE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0.0494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97D8A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1.10917619</w:t>
            </w:r>
          </w:p>
        </w:tc>
      </w:tr>
      <w:tr w:rsidR="009E24FE" w:rsidRPr="009E24FE" w14:paraId="1D0EFC69" w14:textId="77777777" w:rsidTr="009E24FE">
        <w:trPr>
          <w:trHeight w:val="280"/>
        </w:trPr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DA45B7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MAD1L1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14AE2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0.0497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928BED" w14:textId="77777777" w:rsidR="009E24FE" w:rsidRPr="009E24FE" w:rsidRDefault="009E24FE" w:rsidP="009E24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E24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1.2011738</w:t>
            </w:r>
          </w:p>
        </w:tc>
      </w:tr>
    </w:tbl>
    <w:p w14:paraId="189780E0" w14:textId="77777777" w:rsidR="00F42E54" w:rsidRPr="009E24FE" w:rsidRDefault="00F42E54">
      <w:pPr>
        <w:rPr>
          <w:rFonts w:ascii="Times New Roman" w:hAnsi="Times New Roman" w:cs="Times New Roman"/>
          <w:szCs w:val="21"/>
        </w:rPr>
      </w:pPr>
    </w:p>
    <w:sectPr w:rsidR="00F42E54" w:rsidRPr="009E24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B725D1" w14:textId="77777777" w:rsidR="00601F63" w:rsidRDefault="00601F63" w:rsidP="00DD16F7">
      <w:r>
        <w:separator/>
      </w:r>
    </w:p>
  </w:endnote>
  <w:endnote w:type="continuationSeparator" w:id="0">
    <w:p w14:paraId="601BAA2D" w14:textId="77777777" w:rsidR="00601F63" w:rsidRDefault="00601F63" w:rsidP="00DD1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F8E46C" w14:textId="77777777" w:rsidR="00601F63" w:rsidRDefault="00601F63" w:rsidP="00DD16F7">
      <w:r>
        <w:separator/>
      </w:r>
    </w:p>
  </w:footnote>
  <w:footnote w:type="continuationSeparator" w:id="0">
    <w:p w14:paraId="47829EA0" w14:textId="77777777" w:rsidR="00601F63" w:rsidRDefault="00601F63" w:rsidP="00DD16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92E"/>
    <w:rsid w:val="0007692E"/>
    <w:rsid w:val="00165377"/>
    <w:rsid w:val="00217CD6"/>
    <w:rsid w:val="00590117"/>
    <w:rsid w:val="00601F63"/>
    <w:rsid w:val="007A2CBA"/>
    <w:rsid w:val="009E24FE"/>
    <w:rsid w:val="00DC391C"/>
    <w:rsid w:val="00DD16F7"/>
    <w:rsid w:val="00F34658"/>
    <w:rsid w:val="00F42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AB61A"/>
  <w15:chartTrackingRefBased/>
  <w15:docId w15:val="{7743B3D6-F600-4EEB-B739-FE69FC1B1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7692E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07692E"/>
    <w:rPr>
      <w:color w:val="954F72"/>
      <w:u w:val="single"/>
    </w:rPr>
  </w:style>
  <w:style w:type="paragraph" w:customStyle="1" w:styleId="msonormal0">
    <w:name w:val="msonormal"/>
    <w:basedOn w:val="a"/>
    <w:rsid w:val="000769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7692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07692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07692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07692E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DD16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D16F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D16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D16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172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434</Words>
  <Characters>2477</Characters>
  <Application>Microsoft Office Word</Application>
  <DocSecurity>0</DocSecurity>
  <Lines>20</Lines>
  <Paragraphs>5</Paragraphs>
  <ScaleCrop>false</ScaleCrop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wzj</dc:creator>
  <cp:keywords/>
  <dc:description/>
  <cp:lastModifiedBy>wzj</cp:lastModifiedBy>
  <cp:revision>6</cp:revision>
  <dcterms:created xsi:type="dcterms:W3CDTF">2020-05-23T04:00:00Z</dcterms:created>
  <dcterms:modified xsi:type="dcterms:W3CDTF">2020-05-29T06:57:00Z</dcterms:modified>
</cp:coreProperties>
</file>