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600" w:type="dxa"/>
        <w:tblLook w:val="04A0" w:firstRow="1" w:lastRow="0" w:firstColumn="1" w:lastColumn="0" w:noHBand="0" w:noVBand="1"/>
      </w:tblPr>
      <w:tblGrid>
        <w:gridCol w:w="2628"/>
        <w:gridCol w:w="1490"/>
        <w:gridCol w:w="1482"/>
      </w:tblGrid>
      <w:tr w:rsidR="00D87A10" w:rsidRPr="00FA2710" w14:paraId="688DED03" w14:textId="77777777" w:rsidTr="00D87A10">
        <w:trPr>
          <w:trHeight w:val="280"/>
        </w:trPr>
        <w:tc>
          <w:tcPr>
            <w:tcW w:w="56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DAC2" w14:textId="77EF0662" w:rsidR="00D87A10" w:rsidRPr="00FA2710" w:rsidRDefault="00D87A10" w:rsidP="00D87A1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</w:t>
            </w:r>
            <w:r w:rsidR="0021012D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</w:t>
            </w:r>
            <w:r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 The commonly DECs in GSE101684 dataset</w:t>
            </w:r>
            <w:r w:rsidR="00A00FF5"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</w:t>
            </w:r>
          </w:p>
        </w:tc>
      </w:tr>
      <w:tr w:rsidR="00D87A10" w:rsidRPr="00FA2710" w14:paraId="6A351175" w14:textId="77777777" w:rsidTr="00D87A10">
        <w:trPr>
          <w:trHeight w:val="280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A7033" w14:textId="77777777" w:rsidR="00D87A10" w:rsidRPr="00FA2710" w:rsidRDefault="00D87A10" w:rsidP="00D87A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circRNA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F126C" w14:textId="77777777" w:rsidR="00D87A10" w:rsidRPr="00FA2710" w:rsidRDefault="00D87A10" w:rsidP="00D87A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  <w:proofErr w:type="gramEnd"/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26E0F" w14:textId="77777777" w:rsidR="00D87A10" w:rsidRPr="00FA2710" w:rsidRDefault="00D87A10" w:rsidP="00D87A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</w:p>
        </w:tc>
      </w:tr>
      <w:tr w:rsidR="00FA2710" w:rsidRPr="00FA2710" w14:paraId="6D44F5C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BB7CF" w14:textId="228C1ADB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hsa_circRNA_104871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F72ECE" w14:textId="341A285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0.00000131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CB6DED" w14:textId="4688B51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2.0831341</w:t>
            </w:r>
          </w:p>
        </w:tc>
      </w:tr>
      <w:tr w:rsidR="00FA2710" w:rsidRPr="00FA2710" w14:paraId="75D643FE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9708CE" w14:textId="26E56E1E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hsa_circRNA_404458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396B08" w14:textId="7DB22A70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0.00000134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BBB1D" w14:textId="704AE1E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2.8043785</w:t>
            </w:r>
          </w:p>
        </w:tc>
      </w:tr>
      <w:tr w:rsidR="00FA2710" w:rsidRPr="00FA2710" w14:paraId="30A272B1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FB4CCD" w14:textId="0C80D6A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hsa_circRNA_080968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BE331C" w14:textId="4D3285E2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0.00000142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BB7C76" w14:textId="10599E4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2.432045</w:t>
            </w:r>
          </w:p>
        </w:tc>
      </w:tr>
      <w:tr w:rsidR="00FA2710" w:rsidRPr="00FA2710" w14:paraId="66C69817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16B023" w14:textId="3BB8277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hsa_circRNA_404833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70259F" w14:textId="5196A90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0.00000202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04F15" w14:textId="11D7A656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2.8629483</w:t>
            </w:r>
          </w:p>
        </w:tc>
      </w:tr>
      <w:tr w:rsidR="00FA2710" w:rsidRPr="00FA2710" w14:paraId="104D31CC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5A4CA" w14:textId="54ECF21B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hsa_circRNA_101833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FB70C" w14:textId="1D767F6B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0.00000754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2DFCEF" w14:textId="195E7290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2.8361072</w:t>
            </w:r>
          </w:p>
        </w:tc>
      </w:tr>
      <w:tr w:rsidR="00FA2710" w:rsidRPr="00FA2710" w14:paraId="6BC5A680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7C11D5" w14:textId="446B56A9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hsa_circRNA_406483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C51775" w14:textId="45077BB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0.00000893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21BFBE" w14:textId="732BA12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3.1781214</w:t>
            </w:r>
          </w:p>
        </w:tc>
      </w:tr>
      <w:tr w:rsidR="00FA2710" w:rsidRPr="00FA2710" w14:paraId="2A83A65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16B79" w14:textId="17FB30F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hsa_circRNA_006349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D4B4E2" w14:textId="17FC4F0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0.00000974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C1739" w14:textId="2AA5721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2.4963739</w:t>
            </w:r>
          </w:p>
        </w:tc>
      </w:tr>
      <w:tr w:rsidR="00FA2710" w:rsidRPr="00FA2710" w14:paraId="7C5A5802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925AFD" w14:textId="27F198E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hsa_circRNA_008584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95288" w14:textId="55F5B11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0.0000122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A01535" w14:textId="2D2446A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2.0936718</w:t>
            </w:r>
          </w:p>
        </w:tc>
      </w:tr>
      <w:tr w:rsidR="00FA2710" w:rsidRPr="00FA2710" w14:paraId="42CF932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F490D" w14:textId="266F1EC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hsa_circRNA_406826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D2492B" w14:textId="14467046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0.0000159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DE178" w14:textId="631E0EE5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2.4697833</w:t>
            </w:r>
          </w:p>
        </w:tc>
      </w:tr>
      <w:tr w:rsidR="00FA2710" w:rsidRPr="00FA2710" w14:paraId="5F5DEE02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E3CB4" w14:textId="73A67D5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hsa_circRNA_400294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B9BEF" w14:textId="6DF2799A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0.0000163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9F1CB" w14:textId="707FA11A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2.1549263</w:t>
            </w:r>
          </w:p>
        </w:tc>
      </w:tr>
      <w:tr w:rsidR="00FA2710" w:rsidRPr="00FA2710" w14:paraId="635B7E36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80A6D5" w14:textId="1E92F50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hsa_circRNA_101555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8D06A2" w14:textId="6BB4EE80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0.0000196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4432BE" w14:textId="72BF272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2.3393781</w:t>
            </w:r>
          </w:p>
        </w:tc>
      </w:tr>
      <w:tr w:rsidR="00FA2710" w:rsidRPr="00FA2710" w14:paraId="46B14EC4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05B9A1" w14:textId="0CEA1070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hsa_circRNA_001937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F316D" w14:textId="38B342D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0.0000316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07F791" w14:textId="20E01B19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2.3404903</w:t>
            </w:r>
          </w:p>
        </w:tc>
      </w:tr>
      <w:tr w:rsidR="00FA2710" w:rsidRPr="00FA2710" w14:paraId="7E4BEBC5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278DEC" w14:textId="498D00E3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hsa_circRNA_104640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C4C9B" w14:textId="4BD8E4B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0.0000395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3C726" w14:textId="298D0A7B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2.5426969</w:t>
            </w:r>
          </w:p>
        </w:tc>
      </w:tr>
      <w:tr w:rsidR="00FA2710" w:rsidRPr="00FA2710" w14:paraId="2BE82C77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A0E525" w14:textId="4DD764A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hsa_circRNA_103470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38A97" w14:textId="75C6E3C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0.0000453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68AE00" w14:textId="2D133E8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2.7319808</w:t>
            </w:r>
          </w:p>
        </w:tc>
      </w:tr>
      <w:tr w:rsidR="00FA2710" w:rsidRPr="00FA2710" w14:paraId="498A1D2E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E8B61" w14:textId="599CD63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hsa_circRNA_031968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5B9EB" w14:textId="06057BF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0.0000775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A3042" w14:textId="1412DA1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2.3313121</w:t>
            </w:r>
          </w:p>
        </w:tc>
      </w:tr>
      <w:tr w:rsidR="00FA2710" w:rsidRPr="00FA2710" w14:paraId="3DB80969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E594F" w14:textId="47EEB6FE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hsa_circRNA_000121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04FF3F" w14:textId="0A84A45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0.0000991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0DBAA" w14:textId="2E5A2FC8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2.0589989</w:t>
            </w:r>
          </w:p>
        </w:tc>
      </w:tr>
      <w:tr w:rsidR="00FA2710" w:rsidRPr="00FA2710" w14:paraId="63FFF5F3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4DD656" w14:textId="5C652CF3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hsa_circRNA_013480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248F3D" w14:textId="5EFA398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0.000128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7E383" w14:textId="5671B04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-2.0451956</w:t>
            </w:r>
          </w:p>
        </w:tc>
      </w:tr>
      <w:tr w:rsidR="00FA2710" w:rsidRPr="00FA2710" w14:paraId="4B1B06D8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B518D" w14:textId="0F1DDE2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hsa_circRNA_050649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C48C1B" w14:textId="1BA6EE2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0.000132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FA147" w14:textId="647F9FF2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2.1493338</w:t>
            </w:r>
          </w:p>
        </w:tc>
      </w:tr>
      <w:tr w:rsidR="00FA2710" w:rsidRPr="00FA2710" w14:paraId="59DB3C1A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27571" w14:textId="0AD17C2A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hsa_circRNA_050648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C05C40" w14:textId="6E1FDC16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0.00016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FC1D1" w14:textId="7A5EB76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2.2386113</w:t>
            </w:r>
          </w:p>
        </w:tc>
      </w:tr>
      <w:tr w:rsidR="00FA2710" w:rsidRPr="00FA2710" w14:paraId="30F3655B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9D8EBB" w14:textId="5A433649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hsa_circRNA_104172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797B3F" w14:textId="427E01A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0.000223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9D529" w14:textId="2D7097A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2.0564063</w:t>
            </w:r>
          </w:p>
        </w:tc>
      </w:tr>
      <w:tr w:rsidR="00FA2710" w:rsidRPr="00FA2710" w14:paraId="692933DB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41746" w14:textId="685DE20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hsa_circRNA_000317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7D8948" w14:textId="5123DF4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0.000359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8797B" w14:textId="3081F5BC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-2.6111224</w:t>
            </w:r>
          </w:p>
        </w:tc>
      </w:tr>
      <w:tr w:rsidR="00FA2710" w:rsidRPr="00FA2710" w14:paraId="3F73EC7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74008" w14:textId="61ADE80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hsa_circRNA_103809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206D30" w14:textId="5E140369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0.000403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9B50F" w14:textId="173DA79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2.8466346</w:t>
            </w:r>
          </w:p>
        </w:tc>
      </w:tr>
      <w:tr w:rsidR="00FA2710" w:rsidRPr="00FA2710" w14:paraId="3A425A2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449B47" w14:textId="03255DD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hsa_circRNA_001640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05D626" w14:textId="7444522D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0.000941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F54419" w14:textId="44D91BC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-2.0733277</w:t>
            </w:r>
          </w:p>
        </w:tc>
      </w:tr>
      <w:tr w:rsidR="00FA2710" w:rsidRPr="00FA2710" w14:paraId="261CF7A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8A9485" w14:textId="378E7EB5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hsa_circRNA_406083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064D1" w14:textId="3A32CB2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0.00155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D8901A" w14:textId="5C15C1A4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2.2740975</w:t>
            </w:r>
          </w:p>
        </w:tc>
      </w:tr>
      <w:tr w:rsidR="00FA2710" w:rsidRPr="00FA2710" w14:paraId="2CEB2710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6BDEE" w14:textId="64211DC3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hsa_circRNA_104327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126A1" w14:textId="6DF117F2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0.00287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3E028" w14:textId="4418E1D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2.0339913</w:t>
            </w:r>
          </w:p>
        </w:tc>
      </w:tr>
      <w:tr w:rsidR="00FA2710" w:rsidRPr="00FA2710" w14:paraId="18493705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6640F" w14:textId="0DA5BAC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hsa_circRNA_101748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965B9" w14:textId="1F4D6371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0.00306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02E9D" w14:textId="6F5FEF7A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2.0026622</w:t>
            </w:r>
          </w:p>
        </w:tc>
      </w:tr>
      <w:tr w:rsidR="00FA2710" w:rsidRPr="00FA2710" w14:paraId="43BD04DF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D08991" w14:textId="300DBFC6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hsa_circRNA_033628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3A55D9" w14:textId="29CCCEE3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0.00386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FC14F6" w14:textId="27E2C6EA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2.234732</w:t>
            </w:r>
          </w:p>
        </w:tc>
      </w:tr>
      <w:tr w:rsidR="00FA2710" w:rsidRPr="00FA2710" w14:paraId="46DC3E91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0C13E" w14:textId="0E0E7FB5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hsa_circRNA_089761</w:t>
            </w:r>
          </w:p>
        </w:tc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24663" w14:textId="619954DE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0.0091</w:t>
            </w:r>
          </w:p>
        </w:tc>
        <w:tc>
          <w:tcPr>
            <w:tcW w:w="1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2F5CA" w14:textId="58924F57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2.2210161</w:t>
            </w:r>
          </w:p>
        </w:tc>
      </w:tr>
      <w:tr w:rsidR="00FA2710" w:rsidRPr="00FA2710" w14:paraId="031644AE" w14:textId="77777777" w:rsidTr="0009505C">
        <w:trPr>
          <w:trHeight w:val="280"/>
        </w:trPr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A592801" w14:textId="4F61176F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hsa_circRNA_406192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9607459" w14:textId="7FCEB345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0.00956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5C46D6" w14:textId="6A9F86CB" w:rsidR="00FA2710" w:rsidRPr="00FA2710" w:rsidRDefault="00FA2710" w:rsidP="00FA271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A2710">
              <w:rPr>
                <w:rFonts w:ascii="Times New Roman" w:hAnsi="Times New Roman" w:cs="Times New Roman"/>
                <w:szCs w:val="21"/>
              </w:rPr>
              <w:t>2.3118448</w:t>
            </w:r>
          </w:p>
        </w:tc>
      </w:tr>
    </w:tbl>
    <w:p w14:paraId="05B320FB" w14:textId="77777777" w:rsidR="00F42E54" w:rsidRPr="00FA2710" w:rsidRDefault="00F42E54">
      <w:pPr>
        <w:rPr>
          <w:rFonts w:ascii="Times New Roman" w:hAnsi="Times New Roman" w:cs="Times New Roman"/>
          <w:szCs w:val="21"/>
        </w:rPr>
      </w:pPr>
    </w:p>
    <w:sectPr w:rsidR="00F42E54" w:rsidRPr="00FA27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EB7A79" w14:textId="77777777" w:rsidR="00C650CD" w:rsidRDefault="00C650CD" w:rsidP="00A00FF5">
      <w:r>
        <w:separator/>
      </w:r>
    </w:p>
  </w:endnote>
  <w:endnote w:type="continuationSeparator" w:id="0">
    <w:p w14:paraId="761E74C3" w14:textId="77777777" w:rsidR="00C650CD" w:rsidRDefault="00C650CD" w:rsidP="00A00F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95BBE5" w14:textId="77777777" w:rsidR="00C650CD" w:rsidRDefault="00C650CD" w:rsidP="00A00FF5">
      <w:r>
        <w:separator/>
      </w:r>
    </w:p>
  </w:footnote>
  <w:footnote w:type="continuationSeparator" w:id="0">
    <w:p w14:paraId="6A3D4D14" w14:textId="77777777" w:rsidR="00C650CD" w:rsidRDefault="00C650CD" w:rsidP="00A00F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10"/>
    <w:rsid w:val="0021012D"/>
    <w:rsid w:val="00A00FF5"/>
    <w:rsid w:val="00C650CD"/>
    <w:rsid w:val="00D51FB7"/>
    <w:rsid w:val="00D87A10"/>
    <w:rsid w:val="00F42E54"/>
    <w:rsid w:val="00FA2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EA1A0A"/>
  <w15:chartTrackingRefBased/>
  <w15:docId w15:val="{9766743D-8929-4250-87AD-1F618EA96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0F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0F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0F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0F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0935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182</Words>
  <Characters>1040</Characters>
  <Application>Microsoft Office Word</Application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4</cp:revision>
  <dcterms:created xsi:type="dcterms:W3CDTF">2020-05-23T04:51:00Z</dcterms:created>
  <dcterms:modified xsi:type="dcterms:W3CDTF">2020-05-24T09:26:00Z</dcterms:modified>
</cp:coreProperties>
</file>