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D16" w:rsidRPr="00957E04" w:rsidRDefault="00957E04" w:rsidP="00D87D54">
      <w:pPr>
        <w:pStyle w:val="berschrift1"/>
        <w:rPr>
          <w:b w:val="0"/>
          <w:sz w:val="28"/>
          <w:szCs w:val="22"/>
        </w:rPr>
      </w:pPr>
      <w:r w:rsidRPr="00957E04">
        <w:rPr>
          <w:sz w:val="28"/>
          <w:szCs w:val="22"/>
        </w:rPr>
        <w:t>Additional file 1.</w:t>
      </w:r>
      <w:r>
        <w:rPr>
          <w:b w:val="0"/>
          <w:sz w:val="28"/>
          <w:szCs w:val="22"/>
        </w:rPr>
        <w:t xml:space="preserve"> Further</w:t>
      </w:r>
      <w:r w:rsidR="00761D16" w:rsidRPr="00957E04">
        <w:rPr>
          <w:b w:val="0"/>
          <w:sz w:val="28"/>
          <w:szCs w:val="22"/>
        </w:rPr>
        <w:t xml:space="preserve"> methodological details</w:t>
      </w:r>
    </w:p>
    <w:p w:rsidR="00761D16" w:rsidRDefault="00761D16" w:rsidP="00D87D54">
      <w:pPr>
        <w:pStyle w:val="berschrift2"/>
      </w:pPr>
      <w:r>
        <w:t>Data collection</w:t>
      </w:r>
    </w:p>
    <w:p w:rsidR="00761D16" w:rsidRDefault="00EC7996" w:rsidP="00D87D54">
      <w:r w:rsidRPr="00EC7996">
        <w:rPr>
          <w:i/>
        </w:rPr>
        <w:t>Extraction of SRs.</w:t>
      </w:r>
      <w:r>
        <w:t xml:space="preserve"> </w:t>
      </w:r>
      <w:r w:rsidR="00761D16">
        <w:t>The</w:t>
      </w:r>
      <w:r w:rsidR="00761D16" w:rsidRPr="00761D16">
        <w:t xml:space="preserve"> SRs were extracted </w:t>
      </w:r>
      <w:r w:rsidR="00761D16">
        <w:t>from each of the 100 Over</w:t>
      </w:r>
      <w:r w:rsidR="00957E04">
        <w:t xml:space="preserve">views from the original dataset </w:t>
      </w:r>
      <w:r w:rsidR="00957E04">
        <w:fldChar w:fldCharType="begin">
          <w:fldData xml:space="preserve">PEVuZE5vdGU+PENpdGU+PEF1dGhvcj5QaWVwZXI8L0F1dGhvcj48WWVhcj4yMDE3PC9ZZWFyPjxS
ZWNOdW0+NDM8L1JlY051bT48RGlzcGxheVRleHQ+WzFdPC9EaXNwbGF5VGV4dD48cmVjb3JkPjxy
ZWMtbnVtYmVyPjQzPC9yZWMtbnVtYmVyPjxmb3JlaWduLWtleXM+PGtleSBhcHA9IkVOIiBkYi1p
ZD0idnJyOXBlc3pjdzl3MHZlMHNkOXB6NXJlNXB2ZXMwZWZwYXYwIiB0aW1lc3RhbXA9IjE2Mzcx
MzU0NzMiPjQzPC9rZXk+PC9mb3JlaWduLWtleXM+PHJlZi10eXBlIG5hbWU9IkpvdXJuYWwgQXJ0
aWNsZSI+MTc8L3JlZi10eXBlPjxjb250cmlidXRvcnM+PGF1dGhvcnM+PGF1dGhvcj5QaWVwZXIs
IEQuPC9hdXRob3I+PGF1dGhvcj5Qb2xsb2NrLCBNLjwvYXV0aG9yPjxhdXRob3I+RmVybmFuZGVz
LCBSLiBNLjwvYXV0aG9yPjxhdXRob3I+QsO8Y2h0ZXIsIFIuIEIuPC9hdXRob3I+PGF1dGhvcj5I
YXJ0bGluZywgTC48L2F1dGhvcj48L2F1dGhvcnM+PC9jb250cmlidXRvcnM+PGF1dGgtYWRkcmVz
cz5JbnN0aXR1dGUgZm9yIFJlc2VhcmNoIGluIE9wZXJhdGl2ZSBNZWRpY2luZSwgV2l0dGVuL0hl
cmRlY2tlIFVuaXZlcnNpdHksIE9zdG1lcmhlaW1lciBTdHIuIDIwMCwgQnVpbGRpbmcgMzgsIDUx
MTA5LCBDb2xvZ25lLCBHZXJtYW55LiBkYXdpZC5waWVwZXJAdW5pLXdoLmRlLiYjeEQ7QWxiZXJ0
YSBSZXNlYXJjaCBDZW50cmUgZm9yIEhlYWx0aCBFdmlkZW5jZSwgRGVwYXJ0bWVudCBvZiBQZWRp
YXRyaWNzLCBVbml2ZXJzaXR5IG9mIEFsYmVydGEsIEVkbW9udG9uLCBDYW5hZGEuJiN4RDtDbGlu
aWNhbCBQaGFybWFjb2xvZ3kgVW5pdCwgSW5zdGl0dXRvIGRlIE1lZGljaW5hIE1vbGVjdWxhciwg
VW5pdmVyc2l0eSBvZiBMaXNib24sIExpc2JvbiwgUG9ydHVnYWwuJiN4RDtEZXBhcnRtZW50IG9m
IFBlZGlhdHJpY3MsIFNhbnRhIE1hcmlhIEhvc3BpdGFsLCBMaXNib24sIFBvcnR1Z2FsLiYjeEQ7
SW5zdGl0dXRlIGZvciBRdWFsaXR5IGFuZCBFZmZpY2llbmN5IGluIEhlYWx0aCBDYXJlIChJUVdp
RyksIENvbG9nbmUsIEdlcm1hbnkuPC9hdXRoLWFkZHJlc3M+PHRpdGxlcz48dGl0bGU+RXBpZGVt
aW9sb2d5IGFuZCByZXBvcnRpbmcgY2hhcmFjdGVyaXN0aWNzIG9mIG92ZXJ2aWV3cyBvZiByZXZp
ZXdzIG9mIGhlYWx0aGNhcmUgaW50ZXJ2ZW50aW9ucyBwdWJsaXNoZWQgMjAxMi0yMDE2OiBwcm90
b2NvbCBmb3IgYSBzeXN0ZW1hdGljIHJldmlldzwvdGl0bGU+PHNlY29uZGFyeS10aXRsZT5TeXN0
IFJldjwvc2Vjb25kYXJ5LXRpdGxlPjwvdGl0bGVzPjxwZXJpb2RpY2FsPjxmdWxsLXRpdGxlPlN5
c3QgUmV2PC9mdWxsLXRpdGxlPjwvcGVyaW9kaWNhbD48cGFnZXM+NzM8L3BhZ2VzPjx2b2x1bWU+
Njwvdm9sdW1lPjxudW1iZXI+MTwvbnVtYmVyPjxlZGl0aW9uPjIwMTcvMDQvMDk8L2VkaXRpb24+
PGtleXdvcmRzPjxrZXl3b3JkPkRhdGEgSW50ZXJwcmV0YXRpb24sIFN0YXRpc3RpY2FsPC9rZXl3
b3JkPjxrZXl3b3JkPkh1bWFuczwva2V5d29yZD48a2V5d29yZD5SZXByb2R1Y2liaWxpdHkgb2Yg
UmVzdWx0czwva2V5d29yZD48a2V5d29yZD4qU3lzdGVtYXRpYyBSZXZpZXdzIGFzIFRvcGljPC9r
ZXl3b3JkPjxrZXl3b3JkPipFdmlkZW5jZSBzeW50aGVzaXM8L2tleXdvcmQ+PGtleXdvcmQ+KkV2
aWRlbmNlLWJhc2VkIG1lZGljaW5lPC9rZXl3b3JkPjxrZXl3b3JkPipLbm93bGVkZ2Ugc3ludGhl
c2lzPC9rZXl3b3JkPjxrZXl3b3JkPipPdmVydmlldyBvZiByZXZpZXdzPC9rZXl3b3JkPjxrZXl3
b3JkPipSZXZpZXcgbWV0aG9kczwva2V5d29yZD48a2V5d29yZD4qU3lzdGVtYXRpYyByZXZpZXdz
PC9rZXl3b3JkPjxrZXl3b3JkPipVbWJyZWxsYSByZXZpZXc8L2tleXdvcmQ+PC9rZXl3b3Jkcz48
ZGF0ZXM+PHllYXI+MjAxNzwveWVhcj48cHViLWRhdGVzPjxkYXRlPkFwciA3PC9kYXRlPjwvcHVi
LWRhdGVzPjwvZGF0ZXM+PGlzYm4+MjA0Ni00MDUzPC9pc2JuPjxhY2Nlc3Npb24tbnVtPjI4Mzg4
OTYwPC9hY2Nlc3Npb24tbnVtPjx1cmxzPjxyZWxhdGVkLXVybHM+PHVybD5odHRwczovL3d3dy5u
Y2JpLm5sbS5uaWguZ292L3BtYy9hcnRpY2xlcy9QTUM1MzgzOTUxL3BkZi8xMzY0M18yMDE3X0Fy
dGljbGVfNDY4LnBkZjwvdXJsPjwvcmVsYXRlZC11cmxzPjwvdXJscz48Y3VzdG9tMj5QTUM1Mzgz
OTUxPC9jdXN0b20yPjxlbGVjdHJvbmljLXJlc291cmNlLW51bT4xMC4xMTg2L3MxMzY0My0wMTct
MDQ2OC05PC9lbGVjdHJvbmljLXJlc291cmNlLW51bT48cmVtb3RlLWRhdGFiYXNlLXByb3ZpZGVy
Pk5MTTwvcmVtb3RlLWRhdGFiYXNlLXByb3ZpZGVyPjxyZXNlYXJjaC1ub3Rlcz5PdmVydmlld3Mg
LSBnZW5lcmFsPC9yZXNlYXJjaC1ub3Rlcz48bGFuZ3VhZ2U+ZW5nPC9sYW5ndWFnZT48L3JlY29y
ZD48L0NpdGU+PC9FbmROb3RlPgB=
</w:fldData>
        </w:fldChar>
      </w:r>
      <w:r w:rsidR="00957E04">
        <w:instrText xml:space="preserve"> ADDIN EN.CITE </w:instrText>
      </w:r>
      <w:r w:rsidR="00957E04">
        <w:fldChar w:fldCharType="begin">
          <w:fldData xml:space="preserve">PEVuZE5vdGU+PENpdGU+PEF1dGhvcj5QaWVwZXI8L0F1dGhvcj48WWVhcj4yMDE3PC9ZZWFyPjxS
ZWNOdW0+NDM8L1JlY051bT48RGlzcGxheVRleHQ+WzFdPC9EaXNwbGF5VGV4dD48cmVjb3JkPjxy
ZWMtbnVtYmVyPjQzPC9yZWMtbnVtYmVyPjxmb3JlaWduLWtleXM+PGtleSBhcHA9IkVOIiBkYi1p
ZD0idnJyOXBlc3pjdzl3MHZlMHNkOXB6NXJlNXB2ZXMwZWZwYXYwIiB0aW1lc3RhbXA9IjE2Mzcx
MzU0NzMiPjQzPC9rZXk+PC9mb3JlaWduLWtleXM+PHJlZi10eXBlIG5hbWU9IkpvdXJuYWwgQXJ0
aWNsZSI+MTc8L3JlZi10eXBlPjxjb250cmlidXRvcnM+PGF1dGhvcnM+PGF1dGhvcj5QaWVwZXIs
IEQuPC9hdXRob3I+PGF1dGhvcj5Qb2xsb2NrLCBNLjwvYXV0aG9yPjxhdXRob3I+RmVybmFuZGVz
LCBSLiBNLjwvYXV0aG9yPjxhdXRob3I+QsO8Y2h0ZXIsIFIuIEIuPC9hdXRob3I+PGF1dGhvcj5I
YXJ0bGluZywgTC48L2F1dGhvcj48L2F1dGhvcnM+PC9jb250cmlidXRvcnM+PGF1dGgtYWRkcmVz
cz5JbnN0aXR1dGUgZm9yIFJlc2VhcmNoIGluIE9wZXJhdGl2ZSBNZWRpY2luZSwgV2l0dGVuL0hl
cmRlY2tlIFVuaXZlcnNpdHksIE9zdG1lcmhlaW1lciBTdHIuIDIwMCwgQnVpbGRpbmcgMzgsIDUx
MTA5LCBDb2xvZ25lLCBHZXJtYW55LiBkYXdpZC5waWVwZXJAdW5pLXdoLmRlLiYjeEQ7QWxiZXJ0
YSBSZXNlYXJjaCBDZW50cmUgZm9yIEhlYWx0aCBFdmlkZW5jZSwgRGVwYXJ0bWVudCBvZiBQZWRp
YXRyaWNzLCBVbml2ZXJzaXR5IG9mIEFsYmVydGEsIEVkbW9udG9uLCBDYW5hZGEuJiN4RDtDbGlu
aWNhbCBQaGFybWFjb2xvZ3kgVW5pdCwgSW5zdGl0dXRvIGRlIE1lZGljaW5hIE1vbGVjdWxhciwg
VW5pdmVyc2l0eSBvZiBMaXNib24sIExpc2JvbiwgUG9ydHVnYWwuJiN4RDtEZXBhcnRtZW50IG9m
IFBlZGlhdHJpY3MsIFNhbnRhIE1hcmlhIEhvc3BpdGFsLCBMaXNib24sIFBvcnR1Z2FsLiYjeEQ7
SW5zdGl0dXRlIGZvciBRdWFsaXR5IGFuZCBFZmZpY2llbmN5IGluIEhlYWx0aCBDYXJlIChJUVdp
RyksIENvbG9nbmUsIEdlcm1hbnkuPC9hdXRoLWFkZHJlc3M+PHRpdGxlcz48dGl0bGU+RXBpZGVt
aW9sb2d5IGFuZCByZXBvcnRpbmcgY2hhcmFjdGVyaXN0aWNzIG9mIG92ZXJ2aWV3cyBvZiByZXZp
ZXdzIG9mIGhlYWx0aGNhcmUgaW50ZXJ2ZW50aW9ucyBwdWJsaXNoZWQgMjAxMi0yMDE2OiBwcm90
b2NvbCBmb3IgYSBzeXN0ZW1hdGljIHJldmlldzwvdGl0bGU+PHNlY29uZGFyeS10aXRsZT5TeXN0
IFJldjwvc2Vjb25kYXJ5LXRpdGxlPjwvdGl0bGVzPjxwZXJpb2RpY2FsPjxmdWxsLXRpdGxlPlN5
c3QgUmV2PC9mdWxsLXRpdGxlPjwvcGVyaW9kaWNhbD48cGFnZXM+NzM8L3BhZ2VzPjx2b2x1bWU+
Njwvdm9sdW1lPjxudW1iZXI+MTwvbnVtYmVyPjxlZGl0aW9uPjIwMTcvMDQvMDk8L2VkaXRpb24+
PGtleXdvcmRzPjxrZXl3b3JkPkRhdGEgSW50ZXJwcmV0YXRpb24sIFN0YXRpc3RpY2FsPC9rZXl3
b3JkPjxrZXl3b3JkPkh1bWFuczwva2V5d29yZD48a2V5d29yZD5SZXByb2R1Y2liaWxpdHkgb2Yg
UmVzdWx0czwva2V5d29yZD48a2V5d29yZD4qU3lzdGVtYXRpYyBSZXZpZXdzIGFzIFRvcGljPC9r
ZXl3b3JkPjxrZXl3b3JkPipFdmlkZW5jZSBzeW50aGVzaXM8L2tleXdvcmQ+PGtleXdvcmQ+KkV2
aWRlbmNlLWJhc2VkIG1lZGljaW5lPC9rZXl3b3JkPjxrZXl3b3JkPipLbm93bGVkZ2Ugc3ludGhl
c2lzPC9rZXl3b3JkPjxrZXl3b3JkPipPdmVydmlldyBvZiByZXZpZXdzPC9rZXl3b3JkPjxrZXl3
b3JkPipSZXZpZXcgbWV0aG9kczwva2V5d29yZD48a2V5d29yZD4qU3lzdGVtYXRpYyByZXZpZXdz
PC9rZXl3b3JkPjxrZXl3b3JkPipVbWJyZWxsYSByZXZpZXc8L2tleXdvcmQ+PC9rZXl3b3Jkcz48
ZGF0ZXM+PHllYXI+MjAxNzwveWVhcj48cHViLWRhdGVzPjxkYXRlPkFwciA3PC9kYXRlPjwvcHVi
LWRhdGVzPjwvZGF0ZXM+PGlzYm4+MjA0Ni00MDUzPC9pc2JuPjxhY2Nlc3Npb24tbnVtPjI4Mzg4
OTYwPC9hY2Nlc3Npb24tbnVtPjx1cmxzPjxyZWxhdGVkLXVybHM+PHVybD5odHRwczovL3d3dy5u
Y2JpLm5sbS5uaWguZ292L3BtYy9hcnRpY2xlcy9QTUM1MzgzOTUxL3BkZi8xMzY0M18yMDE3X0Fy
dGljbGVfNDY4LnBkZjwvdXJsPjwvcmVsYXRlZC11cmxzPjwvdXJscz48Y3VzdG9tMj5QTUM1Mzgz
OTUxPC9jdXN0b20yPjxlbGVjdHJvbmljLXJlc291cmNlLW51bT4xMC4xMTg2L3MxMzY0My0wMTct
MDQ2OC05PC9lbGVjdHJvbmljLXJlc291cmNlLW51bT48cmVtb3RlLWRhdGFiYXNlLXByb3ZpZGVy
Pk5MTTwvcmVtb3RlLWRhdGFiYXNlLXByb3ZpZGVyPjxyZXNlYXJjaC1ub3Rlcz5PdmVydmlld3Mg
LSBnZW5lcmFsPC9yZXNlYXJjaC1ub3Rlcz48bGFuZ3VhZ2U+ZW5nPC9sYW5ndWFnZT48L3JlY29y
ZD48L0NpdGU+PC9FbmROb3RlPgB=
</w:fldData>
        </w:fldChar>
      </w:r>
      <w:r w:rsidR="00957E04">
        <w:instrText xml:space="preserve"> ADDIN EN.CITE.DATA </w:instrText>
      </w:r>
      <w:r w:rsidR="00957E04">
        <w:fldChar w:fldCharType="end"/>
      </w:r>
      <w:r w:rsidR="00957E04">
        <w:fldChar w:fldCharType="separate"/>
      </w:r>
      <w:r w:rsidR="00957E04">
        <w:rPr>
          <w:noProof/>
        </w:rPr>
        <w:t>[1]</w:t>
      </w:r>
      <w:r w:rsidR="00957E04">
        <w:fldChar w:fldCharType="end"/>
      </w:r>
      <w:r w:rsidR="00957E04">
        <w:t xml:space="preserve">, which were </w:t>
      </w:r>
      <w:r w:rsidR="00957E04" w:rsidRPr="00D74E1D">
        <w:t>published from 2012 to 2016</w:t>
      </w:r>
      <w:r w:rsidR="00957E04">
        <w:t xml:space="preserve"> </w:t>
      </w:r>
      <w:r w:rsidR="00957E04" w:rsidRPr="00845070">
        <w:fldChar w:fldCharType="begin">
          <w:fldData xml:space="preserve">b3RlLWRhdGFiYXNlLW5hbWU+PHJlbW90ZS1kYXRhYmFzZS1wcm92aWRlcj5PdmlkIFRlY2hub2xv
Z2llczwvcmVtb3RlLWRhdGFiYXNlLXByb3ZpZGVyPjxsYW5ndWFnZT5FbmdsaXNoPC9sYW5ndWFn
ZT48L3JlY29yZD48L0NpdGU+PC9FbmROb3RlPn==
</w:fldData>
        </w:fldChar>
      </w:r>
      <w:r w:rsidR="00957E04">
        <w:instrText xml:space="preserve"> ADDIN EN.CITE </w:instrText>
      </w:r>
      <w:r w:rsidR="00957E04">
        <w:fldChar w:fldCharType="begin">
          <w:fldData xml:space="preserve">PEVuZE5vdGU+PENpdGU+PEF1dGhvcj5aZW5nPC9BdXRob3I+PFllYXI+MjAxNTwvWWVhcj48UmVj
TnVtPjYyPC9SZWNOdW0+PERpc3BsYXlUZXh0PlsyLTEwMV08L0Rpc3BsYXlUZXh0PjxyZWNvcmQ+
PHJlYy1udW1iZXI+NjI8L3JlYy1udW1iZXI+PGZvcmVpZ24ta2V5cz48a2V5IGFwcD0iRU4iIGRi
LWlkPSJ2cnI5cGVzemN3OXcwdmUwc2Q5cHo1cmU1cHZlczBlZnBhdjAiIHRpbWVzdGFtcD0iMTY2
NDQ1MTY4MyI+NjI8L2tleT48L2ZvcmVpZ24ta2V5cz48cmVmLXR5cGUgbmFtZT0iSm91cm5hbCBB
cnRpY2xlIj4xNzwvcmVmLXR5cGU+PGNvbnRyaWJ1dG9ycz48YXV0aG9ycz48YXV0aG9yPlplbmcs
IFkuPC9hdXRob3I+PGF1dGhvcj5DaHVuZywgSi4gVy4gWS48L2F1dGhvcj48L2F1dGhvcnM+PC9j
b250cmlidXRvcnM+PGF1dGgtYWRkcmVzcz4oWmVuZykgRGVwYXJ0bWVudCBvZiBPYnN0ZXRyaWNz
IGFuZCBHeW5lY29sb2d5LCBUaGUgVGhpcmQgQWZmaWxpYXRlZCBIb3NwaXRhbCBvZiBHdWFuZ3po
b3UgTWVkaWNhbCBVbml2ZXJzaXR5LCBHdWFuZ3pob3UsIEd1YW5nZG9uZyBQcm92aW5jZSwgQ2hp
bmEgKENodW5nKSBEZXBhcnRtZW50IG9mIEhlYWx0aCBhbmQgUGh5c2ljYWwgRWR1Y2F0aW9uLCBU
aGUgSG9uZyBLb25nIEluc3RpdHV0ZSBvZiBFZHVjYXRpb24sIEhvbmcgS29uZyYjeEQ7Si5XLi1Z
LiBDaHVuZywgRGVwYXJ0bWVudCBvZiBIZWFsdGggYW5kIFBoeXNpY2FsIEVkdWNhdGlvbiwgVGhl
IEhvbmcgS29uZyBJbnN0aXR1dGUgb2YgRWR1Y2F0aW9uLCBIb25nIEtvbmc8L2F1dGgtYWRkcmVz
cz48dGl0bGVzPjx0aXRsZT5BY3VwdW5jdHVyZSBmb3IgY2hyb25pYyBub25zcGVjaWZpYyBsb3cg
YmFjayBwYWluOiBBbiBvdmVydmlldyBvZiBzeXN0ZW1hdGljIHJldmlld3M8L3RpdGxlPjxzZWNv
bmRhcnktdGl0bGU+RXVyb3BlYW4gSm91cm5hbCBvZiBJbnRlZ3JhdGl2ZSBNZWRpY2luZTwvc2Vj
b25kYXJ5LXRpdGxlPjwvdGl0bGVzPjxwZXJpb2RpY2FsPjxmdWxsLXRpdGxlPkV1cm9wZWFuIEpv
dXJuYWwgb2YgSW50ZWdyYXRpdmUgTWVkaWNpbmU8L2Z1bGwtdGl0bGU+PC9wZXJpb2RpY2FsPjxw
YWdlcz45NC0xMDc8L3BhZ2VzPjx2b2x1bWU+Nzwvdm9sdW1lPjxudW1iZXI+MjwvbnVtYmVyPjxr
ZXl3b3Jkcz48a2V5d29yZD5BY3VwdW5jdHVyZTwva2V5d29yZD48a2V5d29yZD5DaHJvbmljIG5v
bnNwZWNpZmljIGxvdyBiYWNrIHBhaW48L2tleXdvcmQ+PGtleXdvcmQ+T3ZlcnZpZXc8L2tleXdv
cmQ+PGtleXdvcmQ+YW5hbGdlc2lhPC9rZXl3b3JkPjxrZXl3b3JkPmNocm9uaWMgbm9uc3BlY2lm
aWMgbG93IGJhY2sgcGFpbi90aCBbVGhlcmFweV08L2tleXdvcmQ+PGtleXdvcmQ+Y2xpbmljYWwg
ZWZmZWN0aXZlbmVzczwva2V5d29yZD48a2V5d29yZD5jb3N0IGVmZmVjdGl2ZW5lc3MgYW5hbHlz
aXM8L2tleXdvcmQ+PGtleXdvcmQ+Y29zdCB1dGlsaXR5IGFuYWx5c2lzPC9rZXl3b3JkPjxrZXl3
b3JkPmV4ZXJjaXNlPC9rZXl3b3JkPjxrZXl3b3JkPmhlcmJhbCBtZWRpY2luZTwva2V5d29yZD48
a2V5d29yZD5ob3NwaXRhbCBhZG1pc3Npb248L2tleXdvcmQ+PGtleXdvcmQ+aHVtYW48L2tleXdv
cmQ+PGtleXdvcmQ+bG93IGJhY2sgcGFpbi90aCBbVGhlcmFweV08L2tleXdvcmQ+PGtleXdvcmQ+
bWFzc2FnZTwva2V5d29yZD48a2V5d29yZD5tZXRhIGFuYWx5c2lzICh0b3BpYyk8L2tleXdvcmQ+
PGtleXdvcmQ+b3V0Y29tZSBhc3Nlc3NtZW50PC9rZXl3b3JkPjxrZXl3b3JkPnBhaW4gaW50ZW5z
aXR5PC9rZXl3b3JkPjxrZXl3b3JkPnBhdGllbnQgc2FmZXR5PC9rZXl3b3JkPjxrZXl3b3JkPnBo
eXNpb3RoZXJhcHk8L2tleXdvcmQ+PGtleXdvcmQ+cHJpb3JpdHkgam91cm5hbDwva2V5d29yZD48
a2V5d29yZD5xdWFsaXR5IGNvbnRyb2w8L2tleXdvcmQ+PGtleXdvcmQ+cmFuZG9taXplZCBjb250
cm9sbGVkIHRyaWFsICh0b3BpYyk8L2tleXdvcmQ+PGtleXdvcmQ+cmV2aWV3PC9rZXl3b3JkPjxr
ZXl3b3JkPnN5c3RlbWF0aWMgcmV2aWV3PC9rZXl3b3JkPjxrZXl3b3JkPnN5c3RlbWF0aWMgcmV2
aWV3ICh0b3BpYyk8L2tleXdvcmQ+PGtleXdvcmQ+dHJhbnNjdXRhbmVvdXMgbmVydmUgc3RpbXVs
YXRpb248L2tleXdvcmQ+PGtleXdvcmQ+dHJlYXRtZW50IGR1cmF0aW9uPC9rZXl3b3JkPjxrZXl3
b3JkPmRhdGEgYmFzZTwva2V5d29yZD48a2V5d29yZD5sb3cgYmFjayBwYWluPC9rZXl3b3JkPjxr
ZXl3b3JkPm1ldGEgYW5hbHlzaXM8L2tleXdvcmQ+PGtleXdvcmQ+bmVlZGxlPC9rZXl3b3JkPjxr
ZXl3b3JkPnBhdGhvbG9neTwva2V5d29yZD48a2V5d29yZD5wYXRpZW50PC9rZXl3b3JkPjxrZXl3
b3JkPnF1ZXN0aW9ubmFpcmU8L2tleXdvcmQ+PGtleXdvcmQ+c2FmZXR5PC9rZXl3b3JkPjxrZXl3
b3JkPnN0YW5kYXJkaXphdGlvbjwva2V5d29yZD48a2V5d29yZD5zdGltdWxhdGlvbjwva2V5d29y
ZD48L2tleXdvcmRzPjxkYXRlcz48eWVhcj4yMDE1PC95ZWFyPjxwdWItZGF0ZXM+PGRhdGU+MDEg
QXByPC9kYXRlPjwvcHViLWRhdGVzPjwvZGF0ZXM+PGlzYm4+MTg3Ni0zODIwJiN4RDsxODc2LTM4
Mzk8L2lzYm4+PGFjY2Vzc2lvbi1udW0+NjAzNTk1MTMzPC9hY2Nlc3Npb24tbnVtPjx3b3JrLXR5
cGU+UmV2aWV3PC93b3JrLXR5cGU+PHVybHM+PHJlbGF0ZWQtdXJscz48dXJsPmh0dHA6Ly93d3cu
ZWxzZXZpZXIuY29tL2pvdXJuYWxzL2V1cm9wZWFuLWpvdXJuYWwtb2YtaW50ZWdyYXRpdmUtbWVk
aWNpbmUvMTg3Ni0zODIwPC91cmw+PC9yZWxhdGVkLXVybHM+PC91cmxzPjxlbGVjdHJvbmljLXJl
c291cmNlLW51bT5odHRwOi8vZHguZG9pLm9yZy8xMC4xMDE2L2ouZXVqaW0uMjAxNC4xMS4wMDE8
L2VsZWN0cm9uaWMtcmVzb3VyY2UtbnVtPjxyZW1vdGUtZGF0YWJhc2UtbmFtZT5FbWJhc2U8L3Jl
bW90ZS1kYXRhYmFzZS1uYW1lPjxyZW1vdGUtZGF0YWJhc2UtcHJvdmlkZXI+T3ZpZCBUZWNobm9s
b2dpZXM8L3JlbW90ZS1kYXRhYmFzZS1wcm92aWRlcj48bGFuZ3VhZ2U+RW5nbGlzaDwvbGFuZ3Vh
Z2U+PC9yZWNvcmQ+PC9DaXRlPjxDaXRlPjxBdXRob3I+TGl1PC9BdXRob3I+PFllYXI+MjAxNTwv
WWVhcj48UmVjTnVtPjYzPC9SZWNOdW0+PHJlY29yZD48cmVjLW51bWJlcj42MzwvcmVjLW51bWJl
cj48Zm9yZWlnbi1rZXlzPjxrZXkgYXBwPSJFTiIgZGItaWQ9InZycjlwZXN6Y3c5dzB2ZTBzZDlw
ejVyZTVwdmVzMGVmcGF2MCIgdGltZXN0YW1wPSIxNjY0NDUxNjgzIj42Mzwva2V5PjwvZm9yZWln
bi1rZXlzPjxyZWYtdHlwZSBuYW1lPSJKb3VybmFsIEFydGljbGUiPjE3PC9yZWYtdHlwZT48Y29u
dHJpYnV0b3JzPjxhdXRob3JzPjxhdXRob3I+TGl1LCBMLjwvYXV0aG9yPjxhdXRob3I+U2tpbm5l
ciwgTS48L2F1dGhvcj48YXV0aG9yPk1jRG9ub3VnaCwgUy48L2F1dGhvcj48YXV0aG9yPk1hYmly
ZSwgTC48L2F1dGhvcj48YXV0aG9yPkJheHRlciwgRy4gRC48L2F1dGhvcj48L2F1dGhvcnM+PC9j
b250cmlidXRvcnM+PGF1dGgtYWRkcmVzcz5MaXUsIExpemhvdS4gQ2VudHJlIGZvciBIZWFsdGgs
IEFjdGl2aXR5IGFuZCBSZWhhYmlsaXRhdGlvbiBSZXNlYXJjaCwgU2Nob29sIG9mIFBoeXNpb3Ro
ZXJhcHksIFVuaXZlcnNpdHkgb2YgT3RhZ28sIFAuTy4gQm94IDU2LCAzMjUgR3JlYXQgS2luZyBT
dHJlZXQsIER1bmVkaW4gOTA1NCwgTmV3IFplYWxhbmQuJiN4RDtTa2lubmVyLCBNYXJnb3QuIENl
bnRyZSBmb3IgSGVhbHRoLCBBY3Rpdml0eSBhbmQgUmVoYWJpbGl0YXRpb24gUmVzZWFyY2gsIFNj
aG9vbCBvZiBQaHlzaW90aGVyYXB5LCBVbml2ZXJzaXR5IG9mIE90YWdvLCBQLk8uIEJveCA1Niwg
MzI1IEdyZWF0IEtpbmcgU3RyZWV0LCBEdW5lZGluIDkwNTQsIE5ldyBaZWFsYW5kLiYjeEQ7TWNE
b25vdWdoLCBTdXphbm5lLiBDZW50cmUgZm9yIEhlYWx0aCBhbmQgUmVoYWJpbGl0YXRpb24gVGVj
aG5vbG9naWVzLCBJbnN0aXR1dGUgb2YgTnVyc2luZyBhbmQgSGVhbHRoIFJlc2VhcmNoLCBTY2hv
b2wgb2YgSGVhbHRoIFNjaWVuY2VzLCBVbml2ZXJzaXR5IG9mIFVsc3RlciwgU2hvcmUgUm9hZCwg
TmV3dG93bmFiYmV5LCBDb3VudHkgQW50cmltIEJUMzcgMFFCLCBVSy4mI3hEO01hYmlyZSwgTGVv
bi4gQ2VudHJlIGZvciBIZWFsdGgsIEFjdGl2aXR5IGFuZCBSZWhhYmlsaXRhdGlvbiBSZXNlYXJj
aCwgU2Nob29sIG9mIFBoeXNpb3RoZXJhcHksIFVuaXZlcnNpdHkgb2YgT3RhZ28sIFAuTy4gQm94
IDU2LCAzMjUgR3JlYXQgS2luZyBTdHJlZXQsIER1bmVkaW4gOTA1NCwgTmV3IFplYWxhbmQuJiN4
RDtCYXh0ZXIsIEdlb3JnZSBEYXZpZC4gQ2VudHJlIGZvciBIZWFsdGgsIEFjdGl2aXR5IGFuZCBS
ZWhhYmlsaXRhdGlvbiBSZXNlYXJjaCwgU2Nob29sIG9mIFBoeXNpb3RoZXJhcHksIFVuaXZlcnNp
dHkgb2YgT3RhZ28sIFAuTy4gQm94IDU2LCAzMjUgR3JlYXQgS2luZyBTdHJlZXQsIER1bmVkaW4g
OTA1NCwgTmV3IFplYWxhbmQuPC9hdXRoLWFkZHJlc3M+PHRpdGxlcz48dGl0bGU+QWN1cHVuY3R1
cmUgZm9yIGxvdyBiYWNrIHBhaW46IGFuIG92ZXJ2aWV3IG9mIHN5c3RlbWF0aWMgcmV2aWV3czwv
dGl0bGU+PHNlY29uZGFyeS10aXRsZT5FdmlkZW5jZS1CYXNlZCBDb21wbGVtZW50YXJ5ICZhbXA7
IEFsdGVybmF0aXZlIE1lZGljaW5lOiBlQ0FNPC9zZWNvbmRhcnktdGl0bGU+PGFsdC10aXRsZT5F
dmlkIEJhc2VkIENvbXBsZW1lbnQgQWx0ZXJuYXQgTWVkPC9hbHQtdGl0bGU+PC90aXRsZXM+PHBl
cmlvZGljYWw+PGZ1bGwtdGl0bGU+RXZpZGVuY2UtQmFzZWQgQ29tcGxlbWVudGFyeSAmYW1wOyBB
bHRlcm5hdGl2ZSBNZWRpY2luZTogZUNBTTwvZnVsbC10aXRsZT48YWJici0xPkV2aWQgQmFzZWQg
Q29tcGxlbWVudCBBbHRlcm5hdCBNZWQ8L2FiYnItMT48L3BlcmlvZGljYWw+PGFsdC1wZXJpb2Rp
Y2FsPjxmdWxsLXRpdGxlPkV2aWRlbmNlLUJhc2VkIENvbXBsZW1lbnRhcnkgJmFtcDsgQWx0ZXJu
YXRpdmUgTWVkaWNpbmU6IGVDQU08L2Z1bGwtdGl0bGU+PGFiYnItMT5FdmlkIEJhc2VkIENvbXBs
ZW1lbnQgQWx0ZXJuYXQgTWVkPC9hYmJyLTE+PC9hbHQtcGVyaW9kaWNhbD48cGFnZXM+MzI4MTk2
PC9wYWdlcz48dm9sdW1lPjIwMTU8L3ZvbHVtZT48ZGF0ZXM+PHllYXI+MjAxNTwveWVhcj48L2Rh
dGVzPjxpc2JuPjE3NDEtNDI3WDwvaXNibj48YWNjZXNzaW9uLW51bT4yNTgyMTQ4NTwvYWNjZXNz
aW9uLW51bT48d29yay10eXBlPlJldmlldzwvd29yay10eXBlPjx1cmxzPjwvdXJscz48ZWxlY3Ry
b25pYy1yZXNvdXJjZS1udW0+aHR0cHM6Ly9keC5kb2kub3JnLzEwLjExNTUvMjAxNS8zMjgxOTY8
L2VsZWN0cm9uaWMtcmVzb3VyY2UtbnVtPjxyZW1vdGUtZGF0YWJhc2UtbmFtZT5NRURMSU5FPC9y
ZW1vdGUtZGF0YWJhc2UtbmFtZT48cmVtb3RlLWRhdGFiYXNlLXByb3ZpZGVyPk92aWQgVGVjaG5v
bG9naWVzPC9yZW1vdGUtZGF0YWJhc2UtcHJvdmlkZXI+PGxhbmd1YWdlPkVuZ2xpc2g8L2xhbmd1
YWdlPjwvcmVjb3JkPjwvQ2l0ZT48Q2l0ZT48QXV0aG9yPll1Y2VsPC9BdXRob3I+PFllYXI+MjAx
NjwvWWVhcj48UmVjTnVtPjY0PC9SZWNOdW0+PHJlY29yZD48cmVjLW51bWJlcj42NDwvcmVjLW51
bWJlcj48Zm9yZWlnbi1rZXlzPjxrZXkgYXBwPSJFTiIgZGItaWQ9InZycjlwZXN6Y3c5dzB2ZTBz
ZDlwejVyZTVwdmVzMGVmcGF2MCIgdGltZXN0YW1wPSIxNjY0NDUxNjgzIj42NDwva2V5PjwvZm9y
ZWlnbi1rZXlzPjxyZWYtdHlwZSBuYW1lPSJKb3VybmFsIEFydGljbGUiPjE3PC9yZWYtdHlwZT48
Y29udHJpYnV0b3JzPjxhdXRob3JzPjxhdXRob3I+WXVjZWwsIEUuPC9hdXRob3I+PGF1dGhvcj5T
YW5jYXIsIE0uPC9hdXRob3I+PGF1dGhvcj5ZdWNlbCwgQS48L2F1dGhvcj48YXV0aG9yPk9rdXlh
biwgQi48L2F1dGhvcj48L2F1dGhvcnM+PC9jb250cmlidXRvcnM+PGF1dGgtYWRkcmVzcz5ZdWNl
bCwgRW1yZS4gYSBFcGlkZW1pb2xvZ3ksIEh1bWFuIEdlbmV0aWNzLCBhbmQgRW52aXJvbm1lbnRh
bCBTY2llbmNlcyAsIFNjaG9vbCBvZiBQdWJsaWMgSGVhbHRoICwgSG91c3RvbiAsIFRYICwgVVNB
LiYjeEQ7U2FuY2FyLCBNZXN1dC4gYiBNYXJtYXJhIFVuaXZlcnNpdHkgLCBDbGluaWNhbCBQaGFy
bWFjeSwgRmFjdWx0eSBvZiBQaGFybWFjeSAsIElzdGFuYnVsICwgVHVya2V5LiYjeEQ7WXVjZWws
IEF5bGluLiBjIFVuaXZlcnNpdHkgb2YgSG91c3RvbiwgQ29sbGVnZSBvZiBQaGFybWFjeSwgU2Np
ZW5jZSAmYW1wOyBSZXNlYXJjaCBCbGRnLiAyIENvIFNjaWVuY2UgJmFtcDsgUmVzZWFyY2ggQmxk
Zy4gMiBDb2xsZWdlIG9mIFBoYXJtYWN5IFNjaWVuY2UgJmFtcDsgUmVzZWFyY2ggQmxkZy4gMiBD
b2xsZWdlIG9mIFBoYXJtYWN5IDM0NTUgQ3VsbGVuIEJsdmQgLiwgSG91c3RvbiAsIFRYICwgVVNB
LiYjeEQ7T2t1eWFuLCBCZXR1bC4gYiBNYXJtYXJhIFVuaXZlcnNpdHkgLCBDbGluaWNhbCBQaGFy
bWFjeSwgRmFjdWx0eSBvZiBQaGFybWFjeSAsIElzdGFuYnVsICwgVHVya2V5LjwvYXV0aC1hZGRy
ZXNzPjx0aXRsZXM+PHRpdGxlPkFkdmVyc2UgZHJ1ZyByZWFjdGlvbnMgZHVlIHRvIGRydWctZHJ1
ZyBpbnRlcmFjdGlvbnMgd2l0aCBwcm90b24gcHVtcCBpbmhpYml0b3JzOiBhc3Nlc3NtZW50IG9m
IHN5c3RlbWF0aWMgcmV2aWV3cyB3aXRoIEFNU1RBUiBtZXRob2Q8L3RpdGxlPjxzZWNvbmRhcnkt
dGl0bGU+RXhwZXJ0IE9waW5pb24gb24gRHJ1ZyBTYWZldHk8L3NlY29uZGFyeS10aXRsZT48YWx0
LXRpdGxlPkV4cGVydCBPcGluIERydWcgU2FmPC9hbHQtdGl0bGU+PC90aXRsZXM+PHBlcmlvZGlj
YWw+PGZ1bGwtdGl0bGU+RXhwZXJ0IE9waW5pb24gb24gRHJ1ZyBTYWZldHk8L2Z1bGwtdGl0bGU+
PGFiYnItMT5FeHBlcnQgT3BpbiBEcnVnIFNhZjwvYWJici0xPjwvcGVyaW9kaWNhbD48YWx0LXBl
cmlvZGljYWw+PGZ1bGwtdGl0bGU+RXhwZXJ0IE9waW5pb24gb24gRHJ1ZyBTYWZldHk8L2Z1bGwt
dGl0bGU+PGFiYnItMT5FeHBlcnQgT3BpbiBEcnVnIFNhZjwvYWJici0xPjwvYWx0LXBlcmlvZGlj
YWw+PHBhZ2VzPjIyMy0zNjwvcGFnZXM+PHZvbHVtZT4xNTwvdm9sdW1lPjxudW1iZXI+MjwvbnVt
YmVyPjxrZXl3b3Jkcz48a2V5d29yZD5BZ2UgRmFjdG9yczwva2V5d29yZD48a2V5d29yZD4qRHJ1
ZyBJbnRlcmFjdGlvbnM8L2tleXdvcmQ+PGtleXdvcmQ+SHVtYW5zPC9rZXl3b3JkPjxrZXl3b3Jk
Pk9tZXByYXpvbGUvYWQgW0FkbWluaXN0cmF0aW9uICZhbXA7IERvc2FnZV08L2tleXdvcmQ+PGtl
eXdvcmQ+Kk9tZXByYXpvbGUvYWUgW0FkdmVyc2UgRWZmZWN0c108L2tleXdvcmQ+PGtleXdvcmQ+
UG9seXBoYXJtYWN5PC9rZXl3b3JkPjxrZXl3b3JkPlByb3RvbiBQdW1wIEluaGliaXRvcnMvYWQg
W0FkbWluaXN0cmF0aW9uICZhbXA7IERvc2FnZV08L2tleXdvcmQ+PGtleXdvcmQ+KlByb3RvbiBQ
dW1wIEluaGliaXRvcnMvYWUgW0FkdmVyc2UgRWZmZWN0c108L2tleXdvcmQ+PGtleXdvcmQ+Umlz
ayBGYWN0b3JzPC9rZXl3b3JkPjxrZXl3b3JkPjAgKFByb3RvbiBQdW1wIEluaGliaXRvcnMpPC9r
ZXl3b3JkPjxrZXl3b3JkPktHNjA0ODRRWDkgKE9tZXByYXpvbGUpPC9rZXl3b3JkPjwva2V5d29y
ZHM+PGRhdGVzPjx5ZWFyPjIwMTY8L3llYXI+PC9kYXRlcz48aXNibj4xNzQ0LTc2NFg8L2lzYm4+
PGFjY2Vzc2lvbi1udW0+MjY2MzUwNjM8L2FjY2Vzc2lvbi1udW0+PHdvcmstdHlwZT5NZXRhLUFu
YWx5c2lzJiN4RDtSZXZpZXc8L3dvcmstdHlwZT48dXJscz48L3VybHM+PGVsZWN0cm9uaWMtcmVz
b3VyY2UtbnVtPmh0dHBzOi8vZHguZG9pLm9yZy8xMC4xNTE3LzE0NzQwMzM4LjIwMTYuMTEyODQx
MzwvZWxlY3Ryb25pYy1yZXNvdXJjZS1udW0+PHJlbW90ZS1kYXRhYmFzZS1uYW1lPk1FRExJTkU8
L3JlbW90ZS1kYXRhYmFzZS1uYW1lPjxyZW1vdGUtZGF0YWJhc2UtcHJvdmlkZXI+T3ZpZCBUZWNo
bm9sb2dpZXM8L3JlbW90ZS1kYXRhYmFzZS1wcm92aWRlcj48bGFuZ3VhZ2U+RW5nbGlzaDwvbGFu
Z3VhZ2U+PC9yZWNvcmQ+PC9DaXRlPjxDaXRlPjxBdXRob3I+QWJyYW1vd2l0ejwvQXV0aG9yPjxZ
ZWFyPjIwMTY8L1llYXI+PFJlY051bT42NTwvUmVjTnVtPjxyZWNvcmQ+PHJlYy1udW1iZXI+NjU8
L3JlYy1udW1iZXI+PGZvcmVpZ24ta2V5cz48a2V5IGFwcD0iRU4iIGRiLWlkPSJ2cnI5cGVzemN3
OXcwdmUwc2Q5cHo1cmU1cHZlczBlZnBhdjAiIHRpbWVzdGFtcD0iMTY2NDQ1MTY4MyI+NjU8L2tl
eT48L2ZvcmVpZ24ta2V5cz48cmVmLXR5cGUgbmFtZT0iSm91cm5hbCBBcnRpY2xlIj4xNzwvcmVm
LXR5cGU+PGNvbnRyaWJ1dG9ycz48YXV0aG9ycz48YXV0aG9yPkFicmFtb3dpdHosIEouPC9hdXRo
b3I+PGF1dGhvcj5UaGFra2FyLCBQLjwvYXV0aG9yPjxhdXRob3I+SXNhLCBBLjwvYXV0aG9yPjxh
dXRob3I+VHJ1b25nLCBBLjwvYXV0aG9yPjxhdXRob3I+UGFyaywgQy48L2F1dGhvcj48YXV0aG9y
PlJvc2VuZmVsZCwgUi4gTS48L2F1dGhvcj48L2F1dGhvcnM+PC9jb250cmlidXRvcnM+PGF1dGgt
YWRkcmVzcz5BYnJhbW93aXR6LCBKYXNvbi4gRGVwYXJ0bWVudCBvZiBPdG9sYXJ5bmdvbG9neSwg
U1VOWSBEb3duc3RhdGUgTWVkaWNhbCBDZW50ZXIsIEJyb29rbHluLCBOZXcgWW9yaywgVVNBIEph
c29uLmFicmFtb3dpdHpAZG93bnN0YXRlLmVkdS4mI3hEO1RoYWtrYXIsIFB1bmFtLiBEZXBhcnRt
ZW50IG9mIE90b2xhcnluZ29sb2d5LCBTVU5ZIERvd25zdGF0ZSBNZWRpY2FsIENlbnRlciwgQnJv
b2tseW4sIE5ldyBZb3JrLCBVU0EuJiN4RDtJc2EsIEFydG9uLiBEZXBhcnRtZW50IG9mIE90b2xh
cnluZ29sb2d5LCBTVU5ZIERvd25zdGF0ZSBNZWRpY2FsIENlbnRlciwgQnJvb2tseW4sIE5ldyBZ
b3JrLCBVU0EuJiN4RDtUcnVvbmcsIEFsYW4uIERlcGFydG1lbnQgb2YgT3RvbGFyeW5nb2xvZ3ks
IFNVTlkgRG93bnN0YXRlIE1lZGljYWwgQ2VudGVyLCBCcm9va2x5biwgTmV3IFlvcmssIFVTQS4m
I3hEO1BhcmssIENvbm5pZS4gRGVwYXJ0bWVudCBvZiBPdG9sYXJ5bmdvbG9neSwgU1VOWSBEb3du
c3RhdGUgTWVkaWNhbCBDZW50ZXIsIEJyb29rbHluLCBOZXcgWW9yaywgVVNBLiYjeEQ7Um9zZW5m
ZWxkLCBSaWNoYXJkIE0uIERlcGFydG1lbnQgb2YgT3RvbGFyeW5nb2xvZ3ksIFNVTlkgRG93bnN0
YXRlIE1lZGljYWwgQ2VudGVyLCBCcm9va2x5biwgTmV3IFlvcmssIFVTQS48L2F1dGgtYWRkcmVz
cz48dGl0bGVzPjx0aXRsZT5BZHZlcnNlIEV2ZW50IFJlcG9ydGluZyBmb3IgUHJvdG9uIFB1bXAg
SW5oaWJpdG9yIFRoZXJhcHk6IEFuIE92ZXJ2aWV3IG9mIFN5c3RlbWF0aWMgUmV2aWV3czwvdGl0
bGU+PHNlY29uZGFyeS10aXRsZT5PdG9sYXJ5bmdvbG9neSAtIEhlYWQgJmFtcDsgTmVjayBTdXJn
ZXJ5PC9zZWNvbmRhcnktdGl0bGU+PGFsdC10aXRsZT5PdG9sYXJ5bmdvbCBIZWFkIE5lY2sgU3Vy
ZzwvYWx0LXRpdGxlPjwvdGl0bGVzPjxwZXJpb2RpY2FsPjxmdWxsLXRpdGxlPk90b2xhcnluZ29s
b2d5IC0gSGVhZCAmYW1wOyBOZWNrIFN1cmdlcnk8L2Z1bGwtdGl0bGU+PGFiYnItMT5PdG9sYXJ5
bmdvbCBIZWFkIE5lY2sgU3VyZzwvYWJici0xPjwvcGVyaW9kaWNhbD48YWx0LXBlcmlvZGljYWw+
PGZ1bGwtdGl0bGU+T3RvbGFyeW5nb2xvZ3kgLSBIZWFkICZhbXA7IE5lY2sgU3VyZ2VyeTwvZnVs
bC10aXRsZT48YWJici0xPk90b2xhcnluZ29sIEhlYWQgTmVjayBTdXJnPC9hYmJyLTE+PC9hbHQt
cGVyaW9kaWNhbD48cGFnZXM+NTQ3LTU0PC9wYWdlcz48dm9sdW1lPjE1NTwvdm9sdW1lPjxudW1i
ZXI+NDwvbnVtYmVyPjxkYXRlcz48eWVhcj4yMDE2PC95ZWFyPjxwdWItZGF0ZXM+PGRhdGU+T2N0
PC9kYXRlPjwvcHViLWRhdGVzPjwvZGF0ZXM+PGlzYm4+MTA5Ny02ODE3PC9pc2JuPjxhY2Nlc3Np
b24tbnVtPjI3MTg4NzA2PC9hY2Nlc3Npb24tbnVtPjx3b3JrLXR5cGU+UmV2aWV3PC93b3JrLXR5
cGU+PHVybHM+PC91cmxzPjxlbGVjdHJvbmljLXJlc291cmNlLW51bT5odHRwczovL2R4LmRvaS5v
cmcvMTAuMTE3Ny8wMTk0NTk5ODE2NjQ4Mjk4PC9lbGVjdHJvbmljLXJlc291cmNlLW51bT48cmVt
b3RlLWRhdGFiYXNlLW5hbWU+TUVETElORTwvcmVtb3RlLWRhdGFiYXNlLW5hbWU+PHJlbW90ZS1k
YXRhYmFzZS1wcm92aWRlcj5PdmlkIFRlY2hub2xvZ2llczwvcmVtb3RlLWRhdGFiYXNlLXByb3Zp
ZGVyPjxsYW5ndWFnZT5FbmdsaXNoPC9sYW5ndWFnZT48L3JlY29yZD48L0NpdGU+PENpdGU+PEF1
dGhvcj5Xb25nPC9BdXRob3I+PFllYXI+MjAxNjwvWWVhcj48UmVjTnVtPjY2PC9SZWNOdW0+PHJl
Y29yZD48cmVjLW51bWJlcj42NjwvcmVjLW51bWJlcj48Zm9yZWlnbi1rZXlzPjxrZXkgYXBwPSJF
TiIgZGItaWQ9InZycjlwZXN6Y3c5dzB2ZTBzZDlwejVyZTVwdmVzMGVmcGF2MCIgdGltZXN0YW1w
PSIxNjY0NDUxNjgzIj42Njwva2V5PjwvZm9yZWlnbi1rZXlzPjxyZWYtdHlwZSBuYW1lPSJKb3Vy
bmFsIEFydGljbGUiPjE3PC9yZWYtdHlwZT48Y29udHJpYnV0b3JzPjxhdXRob3JzPjxhdXRob3I+
V29uZywgSi4gSi48L2F1dGhvcj48YXV0aG9yPkNvdGUsIFAuPC9hdXRob3I+PGF1dGhvcj5BbWVp
cywgQS48L2F1dGhvcj48YXV0aG9yPlZhcmF0aGFyYWphbiwgUy48L2F1dGhvcj48YXV0aG9yPlZh
cmF0aGFyYWphbiwgVC48L2F1dGhvcj48YXV0aG9yPlNoZWFyZXIsIEguIE0uPC9hdXRob3I+PGF1
dGhvcj5Ccmlzb24sIFIuIEouPC9hdXRob3I+PGF1dGhvcj5TdXR0b24sIEQuPC9hdXRob3I+PGF1
dGhvcj5SYW5kaGF3YSwgSy48L2F1dGhvcj48YXV0aG9yPll1LCBILjwvYXV0aG9yPjxhdXRob3I+
U291dGhlcnN0LCBELjwvYXV0aG9yPjxhdXRob3I+R29sZGdydWIsIFIuPC9hdXRob3I+PGF1dGhv
cj5NaW9yLCBTLjwvYXV0aG9yPjxhdXRob3I+U3R1cGFyLCBNLjwvYXV0aG9yPjxhdXRob3I+Q2Fy
cm9sbCwgTC4gSi48L2F1dGhvcj48YXV0aG9yPlRheWxvci1WYWlzZXksIEEuPC9hdXRob3I+PC9h
dXRob3JzPjwvY29udHJpYnV0b3JzPjxhdXRoLWFkZHJlc3M+V29uZywgSmVzc2ljYSBKLiBVT0lU
LUNNQ0MgQ2VudHJlIGZvciB0aGUgU3R1ZHkgb2YgRGlzYWJpbGl0eSBQcmV2ZW50aW9uIGFuZCBS
ZWhhYmlsaXRhdGlvbiwgVW5pdmVyc2l0eSBvZiBPbnRhcmlvIEluc3RpdHV0ZSBvZiBUZWNobm9s
b2d5IChVT0lUKSBhbmQgQ2FuYWRpYW4gTWVtb3JpYWwgQ2hpcm9wcmFjdGljIENvbGxlZ2UgKENN
Q0MpLCA2MTAwIExlc2xpZSBTdHJlZXQsIFRvcm9udG8sIE9OLCBNMkggM0oxLCBDYW5hZGEuIGpl
c3NpY2Eud29uZ0B1b2l0LmNhLiYjeEQ7V29uZywgSmVzc2ljYSBKLiBVbmRlcmdyYWR1YXRlIEVk
dWNhdGlvbiwgQ2FuYWRpYW4gTWVtb3JpYWwgQ2hpcm9wcmFjdGljIENvbGxlZ2UsIDYxMDAgTGVz
bGllIFN0cmVldCwgVG9yb250bywgT04sIE0ySCAzSjEsIENhbmFkYS4gamVzc2ljYS53b25nQHVv
aXQuY2EuJiN4RDtXb25nLCBKZXNzaWNhIEouIERpdmlzaW9uIG9mIEdyYWR1YXRlIFN0dWRpZXMs
IENhbmFkaWFuIE1lbW9yaWFsIENoaXJvcHJhY3RpYyBDb2xsZWdlLCA2MTAwIExlc2xpZSBTdHJl
ZXQsIFRvcm9udG8sIE9OLCBNMkggM0oxLCBDYW5hZGEuIGplc3NpY2Eud29uZ0B1b2l0LmNhLiYj
eEQ7Q290ZSwgUGllcnJlLiBVT0lULUNNQ0MgQ2VudHJlIGZvciB0aGUgU3R1ZHkgb2YgRGlzYWJp
bGl0eSBQcmV2ZW50aW9uIGFuZCBSZWhhYmlsaXRhdGlvbiwgVW5pdmVyc2l0eSBvZiBPbnRhcmlv
IEluc3RpdHV0ZSBvZiBUZWNobm9sb2d5IChVT0lUKSBhbmQgQ2FuYWRpYW4gTWVtb3JpYWwgQ2hp
cm9wcmFjdGljIENvbGxlZ2UgKENNQ0MpLCA2MTAwIExlc2xpZSBTdHJlZXQsIFRvcm9udG8sIE9O
LCBNMkggM0oxLCBDYW5hZGEuJiN4RDtDb3RlLCBQaWVycmUuIEZhY3VsdHkgb2YgSGVhbHRoIFNj
aWVuY2VzLCBVbml2ZXJzaXR5IG9mIE9udGFyaW8gSW5zdGl0dXRlIG9mIFRlY2hub2xvZ3kgKFVP
SVQpLCAyMDAwIFNpbWNvZSBTdHJlZXQgTm9ydGgsIE9zaGF3YSwgT04sIEwxSCA3TDcsIENhbmFk
YS4mI3hEO0FtZWlzLCBBcnRodXIuIENlcnRpZmljYXRpb24gUHJvZ3JhbSBpbiBJbnN1cmFuY2Ug
TWVkaWNpbmUgYW5kIE1lZGljby1sZWdhbCBFeHBlcnRpc2UsIEZhY3VsdHkgb2YgTWVkaWNpbmUs
IFVuaXZlcnNpdHkgb2YgTW9udHJlYWwsIE4tNDE0LCBSb2dlci1HYXVkcnkgQnVpbGRpbmcsIDI5
MDAsIEJvdWxldmFyZCBFZG91YXJkLU1vbnRwZXRpdCwgTW9udHJlYWwsIFFDLCBIM1QgMUo0LCBD
YW5hZGEuJiN4RDtWYXJhdGhhcmFqYW4sIFNoYXJhbnlhLiBVT0lULUNNQ0MgQ2VudHJlIGZvciB0
aGUgU3R1ZHkgb2YgRGlzYWJpbGl0eSBQcmV2ZW50aW9uIGFuZCBSZWhhYmlsaXRhdGlvbiwgVW5p
dmVyc2l0eSBvZiBPbnRhcmlvIEluc3RpdHV0ZSBvZiBUZWNobm9sb2d5IChVT0lUKSBhbmQgQ2Fu
YWRpYW4gTWVtb3JpYWwgQ2hpcm9wcmFjdGljIENvbGxlZ2UgKENNQ0MpLCA2MTAwIExlc2xpZSBT
dHJlZXQsIFRvcm9udG8sIE9OLCBNMkggM0oxLCBDYW5hZGEuJiN4RDtWYXJhdGhhcmFqYW4sIFNo
YXJhbnlhLiBHcmFkdWF0ZSBFZHVjYXRpb24gYW5kIFJlc2VhcmNoIFByb2dyYW1zLCBDYW5hZGlh
biBNZW1vcmlhbCBDaGlyb3ByYWN0aWMgQ29sbGVnZSAoQ01DQyksIDYxMDAgTGVzbGllIFN0cmVl
dCwgVG9yb250bywgT04sIE0ySCAzSjEsIENhbmFkYS4mI3hEO1ZhcmF0aGFyYWphbiwgVGhlcGlr
YWEuIFVPSVQtQ01DQyBDZW50cmUgZm9yIHRoZSBTdHVkeSBvZiBEaXNhYmlsaXR5IFByZXZlbnRp
b24gYW5kIFJlaGFiaWxpdGF0aW9uLCBVbml2ZXJzaXR5IG9mIE9udGFyaW8gSW5zdGl0dXRlIG9m
IFRlY2hub2xvZ3kgKFVPSVQpIGFuZCBDYW5hZGlhbiBNZW1vcmlhbCBDaGlyb3ByYWN0aWMgQ29s
bGVnZSAoQ01DQyksIDYxMDAgTGVzbGllIFN0cmVldCwgVG9yb250bywgT04sIE0ySCAzSjEsIENh
bmFkYS4mI3hEO1ZhcmF0aGFyYWphbiwgVGhlcGlrYWEuIEdyYWR1YXRlIFN0dWRpZXMgaW4gTWFz
dGVycyBvZiBQdWJsaWMgSGVhbHRoLCBVbml2ZXJzaXR5IG9mIFNhc2thdGNoZXdhbiwgMTA0IENs
aW5pYyBQbGFjZSwgU2Fza2F0b29uLCBTSywgUzdOIDVFNSwgQ2FuYWRhLiYjeEQ7U2hlYXJlciwg
SGVhdGhlciBNLiBVT0lULUNNQ0MgQ2VudHJlIGZvciB0aGUgU3R1ZHkgb2YgRGlzYWJpbGl0eSBQ
cmV2ZW50aW9uIGFuZCBSZWhhYmlsaXRhdGlvbiwgVW5pdmVyc2l0eSBvZiBPbnRhcmlvIEluc3Rp
dHV0ZSBvZiBUZWNobm9sb2d5IChVT0lUKSBhbmQgQ2FuYWRpYW4gTWVtb3JpYWwgQ2hpcm9wcmFj
dGljIENvbGxlZ2UgKENNQ0MpLCA2MTAwIExlc2xpZSBTdHJlZXQsIFRvcm9udG8sIE9OLCBNMkgg
M0oxLCBDYW5hZGEuJiN4RDtTaGVhcmVyLCBIZWF0aGVyIE0uIEdyYWR1YXRlIEVkdWNhdGlvbiBh
bmQgUmVzZWFyY2ggUHJvZ3JhbXMsIENhbmFkaWFuIE1lbW9yaWFsIENoaXJvcHJhY3RpYyBDb2xs
ZWdlIChDTUNDKSwgNjEwMCBMZXNsaWUgU3RyZWV0LCBUb3JvbnRvLCBPTiwgTTJIIDNKMSwgQ2Fu
YWRhLiYjeEQ7QnJpc29uLCBSb2JlcnQgSi4gS2luZ3N0b24gR2VuZXJhbCBIb3NwaXRhbCwgNzYg
U3R1YXJ0IFN0cmVldCwgS2luZ3N0b24sIE9OLCBLN0wgMlY3LCBDYW5hZGEuJiN4RDtCcmlzb24s
IFJvYmVydCBKLiBEZXBhcnRtZW50IG9mIEVtZXJnZW5jeSBNZWRpY2luZSwgU2Nob29sIG9mIE1l
ZGljaW5lLCBRdWVlbiZhcG9zO3MgVW5pdmVyc2l0eSwgS2luZ3N0b24sIE9OLCBDYW5hZGEuJiN4
RDtTdXR0b24sIERlYm9yYWguIFVPSVQtQ01DQyBDZW50cmUgZm9yIHRoZSBTdHVkeSBvZiBEaXNh
YmlsaXR5IFByZXZlbnRpb24gYW5kIFJlaGFiaWxpdGF0aW9uLCBVbml2ZXJzaXR5IG9mIE9udGFy
aW8gSW5zdGl0dXRlIG9mIFRlY2hub2xvZ3kgKFVPSVQpIGFuZCBDYW5hZGlhbiBNZW1vcmlhbCBD
aGlyb3ByYWN0aWMgQ29sbGVnZSAoQ01DQyksIDYxMDAgTGVzbGllIFN0cmVldCwgVG9yb250bywg
T04sIE0ySCAzSjEsIENhbmFkYS4mI3hEO1N1dHRvbiwgRGVib3JhaC4gR3JhZHVhdGUgRWR1Y2F0
aW9uIGFuZCBSZXNlYXJjaCBQcm9ncmFtcywgQ2FuYWRpYW4gTWVtb3JpYWwgQ2hpcm9wcmFjdGlj
IENvbGxlZ2UgKENNQ0MpLCA2MTAwIExlc2xpZSBTdHJlZXQsIFRvcm9udG8sIE9OLCBNMkggM0ox
LCBDYW5hZGEuJiN4RDtSYW5kaGF3YSwgS3Jpc3RpLiBVT0lULUNNQ0MgQ2VudHJlIGZvciB0aGUg
U3R1ZHkgb2YgRGlzYWJpbGl0eSBQcmV2ZW50aW9uIGFuZCBSZWhhYmlsaXRhdGlvbiwgVW5pdmVy
c2l0eSBvZiBPbnRhcmlvIEluc3RpdHV0ZSBvZiBUZWNobm9sb2d5IChVT0lUKSBhbmQgQ2FuYWRp
YW4gTWVtb3JpYWwgQ2hpcm9wcmFjdGljIENvbGxlZ2UgKENNQ0MpLCA2MTAwIExlc2xpZSBTdHJl
ZXQsIFRvcm9udG8sIE9OLCBNMkggM0oxLCBDYW5hZGEuJiN4RDtSYW5kaGF3YSwgS3Jpc3RpLiBH
cmFkdWF0ZSBFZHVjYXRpb24gYW5kIFJlc2VhcmNoIFByb2dyYW1zLCBDYW5hZGlhbiBNZW1vcmlh
bCBDaGlyb3ByYWN0aWMgQ29sbGVnZSAoQ01DQyksIDYxMDAgTGVzbGllIFN0cmVldCwgVG9yb250
bywgT04sIE0ySCAzSjEsIENhbmFkYS4mI3hEO1l1LCBIYWluYW4uIFVPSVQtQ01DQyBDZW50cmUg
Zm9yIHRoZSBTdHVkeSBvZiBEaXNhYmlsaXR5IFByZXZlbnRpb24gYW5kIFJlaGFiaWxpdGF0aW9u
LCBVbml2ZXJzaXR5IG9mIE9udGFyaW8gSW5zdGl0dXRlIG9mIFRlY2hub2xvZ3kgKFVPSVQpIGFu
ZCBDYW5hZGlhbiBNZW1vcmlhbCBDaGlyb3ByYWN0aWMgQ29sbGVnZSAoQ01DQyksIDYxMDAgTGVz
bGllIFN0cmVldCwgVG9yb250bywgT04sIE0ySCAzSjEsIENhbmFkYS4mI3hEO1l1LCBIYWluYW4u
IEdyYWR1YXRlIEVkdWNhdGlvbiBhbmQgUmVzZWFyY2ggUHJvZ3JhbXMsIENhbmFkaWFuIE1lbW9y
aWFsIENoaXJvcHJhY3RpYyBDb2xsZWdlIChDTUNDKSwgNjEwMCBMZXNsaWUgU3RyZWV0LCBUb3Jv
bnRvLCBPTiwgTTJIIDNKMSwgQ2FuYWRhLiYjeEQ7U291dGhlcnN0LCBEYW5pZWxsZS4gVU9JVC1D
TUNDIENlbnRyZSBmb3IgdGhlIFN0dWR5IG9mIERpc2FiaWxpdHkgUHJldmVudGlvbiBhbmQgUmVo
YWJpbGl0YXRpb24sIFVuaXZlcnNpdHkgb2YgT250YXJpbyBJbnN0aXR1dGUgb2YgVGVjaG5vbG9n
eSAoVU9JVCkgYW5kIENhbmFkaWFuIE1lbW9yaWFsIENoaXJvcHJhY3RpYyBDb2xsZWdlIChDTUND
KSwgNjEwMCBMZXNsaWUgU3RyZWV0LCBUb3JvbnRvLCBPTiwgTTJIIDNKMSwgQ2FuYWRhLiYjeEQ7
U291dGhlcnN0LCBEYW5pZWxsZS4gUmViZWNjYSBNYWNEb25hbGQgQ2VudHJlIGZvciBBcnRocml0
aXMgYW5kIEF1dG9pbW11bmUgRGlzZWFzZSwgTW91bnQgU2luYWkgSG9zcGl0YWwsIEpvc2VwaCBh
bmQgV29sZiBMZWJvdmljIEhlYWx0aCBDb21wbGV4LCA2MCBNdXJyYXkgU3RyZWV0LCAybmQgRmxv
b3IgKE1haW4pLCBUb3JvbnRvLCBPTiwgTTVUIDNMOSwgQ2FuYWRhLiYjeEQ7R29sZGdydWIsIFJh
Y2hlbC4gRmFjdWx0eSBvZiBIZWFsdGggU2NpZW5jZXMsIFVuaXZlcnNpdHkgb2YgT250YXJpbyBJ
bnN0aXR1dGUgb2YgVGVjaG5vbG9neSAoVU9JVCksIDIwMDAgU2ltY29lIFN0cmVldCBOb3J0aCwg
T3NoYXdhLCBPTiwgTDFIIDdMNywgQ2FuYWRhLiYjeEQ7TWlvciwgU2lsdmFuby4gRmFjdWx0eSBv
ZiBIZWFsdGggU2NpZW5jZXMsIFVuaXZlcnNpdHkgb2YgT250YXJpbyBJbnN0aXR1dGUgb2YgVGVj
aG5vbG9neSAoVU9JVCksIDIwMDAgU2ltY29lIFN0cmVldCBOb3J0aCwgT3NoYXdhLCBPTiwgTDFI
IDdMNywgQ2FuYWRhLiYjeEQ7TWlvciwgU2lsdmFuby4gR3JhZHVhdGUgRWR1Y2F0aW9uIGFuZCBS
ZXNlYXJjaCBQcm9ncmFtcywgQ2FuYWRpYW4gTWVtb3JpYWwgQ2hpcm9wcmFjdGljIENvbGxlZ2Ug
KENNQ0MpLCA2MTAwIExlc2xpZSBTdHJlZXQsIFRvcm9udG8sIE9OLCBNMkggM0oxLCBDYW5hZGEu
JiN4RDtTdHVwYXIsIE1hamEuIFVPSVQtQ01DQyBDZW50cmUgZm9yIHRoZSBTdHVkeSBvZiBEaXNh
YmlsaXR5IFByZXZlbnRpb24gYW5kIFJlaGFiaWxpdGF0aW9uLCBVbml2ZXJzaXR5IG9mIE9udGFy
aW8gSW5zdGl0dXRlIG9mIFRlY2hub2xvZ3kgKFVPSVQpIGFuZCBDYW5hZGlhbiBNZW1vcmlhbCBD
aGlyb3ByYWN0aWMgQ29sbGVnZSAoQ01DQyksIDYxMDAgTGVzbGllIFN0cmVldCwgVG9yb250bywg
T04sIE0ySCAzSjEsIENhbmFkYS4mI3hEO0NhcnJvbGwsIExpbmRhIEouIEluanVyeSBQcmV2ZW50
aW9uIENlbnRyZSwgVW5pdmVyc2l0eSBvZiBBbGJlcnRhLCA0MDc1IFJURiwgODMwOCAxMTQgU3Ry
ZWV0LCBFZG1vbnRvbiwgVDZHIDJFMSwgQUIsIENhbmFkYS4mI3hEO1RheWxvci1WYWlzZXksIEFu
bmUuIFVPSVQtQ01DQyBDZW50cmUgZm9yIHRoZSBTdHVkeSBvZiBEaXNhYmlsaXR5IFByZXZlbnRp
b24gYW5kIFJlaGFiaWxpdGF0aW9uLCBVbml2ZXJzaXR5IG9mIE9udGFyaW8gSW5zdGl0dXRlIG9m
IFRlY2hub2xvZ3kgKFVPSVQpIGFuZCBDYW5hZGlhbiBNZW1vcmlhbCBDaGlyb3ByYWN0aWMgQ29s
bGVnZSAoQ01DQyksIDYxMDAgTGVzbGllIFN0cmVldCwgVG9yb250bywgT04sIE0ySCAzSjEsIENh
bmFkYS48L2F1dGgtYWRkcmVzcz48dGl0bGVzPjx0aXRsZT5BcmUgbm9uLXN0ZXJvaWRhbCBhbnRp
LWluZmxhbW1hdG9yeSBkcnVncyBlZmZlY3RpdmUgZm9yIHRoZSBtYW5hZ2VtZW50IG9mIG5lY2sg
cGFpbiBhbmQgYXNzb2NpYXRlZCBkaXNvcmRlcnMsIHdoaXBsYXNoLWFzc29jaWF0ZWQgZGlzb3Jk
ZXJzLCBvciBub24tc3BlY2lmaWMgbG93IGJhY2sgcGFpbj8gQSBzeXN0ZW1hdGljIHJldmlldyBv
ZiBzeXN0ZW1hdGljIHJldmlld3MgYnkgdGhlIE9udGFyaW8gUHJvdG9jb2wgZm9yIFRyYWZmaWMg
SW5qdXJ5IE1hbmFnZW1lbnQgKE9QVElNYSkgQ29sbGFib3JhdGlvbjwvdGl0bGU+PHNlY29uZGFy
eS10aXRsZT5FdXJvcGVhbiBTcGluZSBKb3VybmFsPC9zZWNvbmRhcnktdGl0bGU+PGFsdC10aXRs
ZT5FdXIgU3BpbmUgSjwvYWx0LXRpdGxlPjwvdGl0bGVzPjxwZXJpb2RpY2FsPjxmdWxsLXRpdGxl
PkV1cm9wZWFuIFNwaW5lIEpvdXJuYWw8L2Z1bGwtdGl0bGU+PGFiYnItMT5FdXIgU3BpbmUgSjwv
YWJici0xPjwvcGVyaW9kaWNhbD48YWx0LXBlcmlvZGljYWw+PGZ1bGwtdGl0bGU+RXVyb3BlYW4g
U3BpbmUgSm91cm5hbDwvZnVsbC10aXRsZT48YWJici0xPkV1ciBTcGluZSBKPC9hYmJyLTE+PC9h
bHQtcGVyaW9kaWNhbD48cGFnZXM+MzQtNjE8L3BhZ2VzPjx2b2x1bWU+MjU8L3ZvbHVtZT48bnVt
YmVyPjE8L251bWJlcj48a2V5d29yZHM+PGtleXdvcmQ+QWRtaW5pc3RyYXRpb24sIE9yYWw8L2tl
eXdvcmQ+PGtleXdvcmQ+KkFudGktSW5mbGFtbWF0b3J5IEFnZW50cywgTm9uLVN0ZXJvaWRhbC90
dSBbVGhlcmFwZXV0aWMgVXNlXTwva2V5d29yZD48a2V5d29yZD5IdW1hbnM8L2tleXdvcmQ+PGtl
eXdvcmQ+KkxvdyBCYWNrIFBhaW4vZHQgW0RydWcgVGhlcmFweV08L2tleXdvcmQ+PGtleXdvcmQ+
Kk5lY2sgUGFpbi9kdCBbRHJ1ZyBUaGVyYXB5XTwva2V5d29yZD48a2V5d29yZD4qV2hpcGxhc2gg
SW5qdXJpZXMvZHQgW0RydWcgVGhlcmFweV08L2tleXdvcmQ+PGtleXdvcmQ+MCAoQW50aS1JbmZs
YW1tYXRvcnkgQWdlbnRzLCBOb24tU3Rlcm9pZGFsKTwva2V5d29yZD48L2tleXdvcmRzPjxkYXRl
cz48eWVhcj4yMDE2PC95ZWFyPjxwdWItZGF0ZXM+PGRhdGU+SmFuPC9kYXRlPjwvcHViLWRhdGVz
PjwvZGF0ZXM+PGlzYm4+MTQzMi0wOTMyPC9pc2JuPjxhY2Nlc3Npb24tbnVtPjI1ODI3MzA4PC9h
Y2Nlc3Npb24tbnVtPjx3b3JrLXR5cGU+UmVzZWFyY2ggU3VwcG9ydCwgTm9uLVUuUy4gR292JmFw
b3M7dCYjeEQ7UmV2aWV3PC93b3JrLXR5cGU+PHVybHM+PHJlbGF0ZWQtdXJscz48dXJsPmh0dHA6
Ly9kb3dubG9hZC5zcHJpbmdlci5jb20vc3RhdGljL3BkZi83MDEvYXJ0JTI1M0ExMC4xMDA3JTI1
MkZzMDA1ODYtMDE1LTM4OTEtNC5wZGY/b3JpZ2luVXJsPWh0dHAlM0ElMkYlMkZsaW5rLnNwcmlu
Z2VyLmNvbSUyRmFydGljbGUlMkYxMC4xMDA3JTJGczAwNTg2LTAxNS0zODkxLTQmYW1wO3Rva2Vu
Mj1leHA9MTQ5NTUzODc5MH5hY2w9JTJGc3RhdGljJTJGcGRmJTJGNzAxJTJGYXJ0JTI1MjUzQTEw
LjEwMDclMjUyNTJGczAwNTg2LTAxNS0zODkxLTQucGRmJTNGb3JpZ2luVXJsJTNEaHR0cCUyNTNB
JTI1MkYlMjUyRmxpbmsuc3ByaW5nZXIuY29tJTI1MkZhcnRpY2xlJTI1MkYxMC4xMDA3JTI1MkZz
MDA1ODYtMDE1LTM4OTEtNCp+aG1hYz0wNDViNGYwOWY5ZjgwY2RlMDM3MDVlOTYwODIzYTQwZjRk
N2UxZTJmMDEwOWZmMzk2OGNiODgwZjgzZWRiMjg2PC91cmw+PC9yZWxhdGVkLXVybHM+PC91cmxz
PjxlbGVjdHJvbmljLXJlc291cmNlLW51bT5odHRwczovL2R4LmRvaS5vcmcvMTAuMTAwNy9zMDA1
ODYtMDE1LTM4OTEtNDwvZWxlY3Ryb25pYy1yZXNvdXJjZS1udW0+PHJlbW90ZS1kYXRhYmFzZS1u
YW1lPk1FRExJTkU8L3JlbW90ZS1kYXRhYmFzZS1uYW1lPjxyZW1vdGUtZGF0YWJhc2UtcHJvdmlk
ZXI+T3ZpZCBUZWNobm9sb2dpZXM8L3JlbW90ZS1kYXRhYmFzZS1wcm92aWRlcj48bGFuZ3VhZ2U+
RW5nbGlzaDwvbGFuZ3VhZ2U+PC9yZWNvcmQ+PC9DaXRlPjxDaXRlPjxBdXRob3I+U2F1bmRlcnMt
SGFzdGluZ3M8L0F1dGhvcj48WWVhcj4yMDE2PC9ZZWFyPjxSZWNOdW0+Njc8L1JlY051bT48cmVj
b3JkPjxyZWMtbnVtYmVyPjY3PC9yZWMtbnVtYmVyPjxmb3JlaWduLWtleXM+PGtleSBhcHA9IkVO
IiBkYi1pZD0idnJyOXBlc3pjdzl3MHZlMHNkOXB6NXJlNXB2ZXMwZWZwYXYwIiB0aW1lc3RhbXA9
IjE2NjQ0NTE2ODMiPjY3PC9rZXk+PC9mb3JlaWduLWtleXM+PHJlZi10eXBlIG5hbWU9IkpvdXJu
YWwgQXJ0aWNsZSI+MTc8L3JlZi10eXBlPjxjb250cmlidXRvcnM+PGF1dGhvcnM+PGF1dGhvcj5T
YXVuZGVycy1IYXN0aW5ncywgUC48L2F1dGhvcj48YXV0aG9yPlJlaXNtYW4sIEouPC9hdXRob3I+
PGF1dGhvcj5LcmV3c2tpLCBELjwvYXV0aG9yPjwvYXV0aG9ycz48L2NvbnRyaWJ1dG9ycz48YXV0
aC1hZGRyZXNzPlNhdW5kZXJzLUhhc3RpbmdzLCBQYXRyaWNrLiBVbml2ZXJzaXR5IG9mIE90dGF3
YSwgTWNMYXVnaGxpbiBDZW50cmUgZm9yIFBvcHVsYXRpb24gSGVhbHRoIFJpc2sgQXNzZXNzbWVu
dCwgT3R0YXdhLCBPbnRhcmlvLCBDYW5hZGEuJiN4RDtSZWlzbWFuLCBKYW5lLiBVbml2ZXJzaXR5
IG9mIE90dGF3YSwgTWNMYXVnaGxpbiBDZW50cmUgZm9yIFBvcHVsYXRpb24gSGVhbHRoIFJpc2sg
QXNzZXNzbWVudCwgT3R0YXdhLCBPbnRhcmlvLCBDYW5hZGEuJiN4RDtLcmV3c2tpLCBEYW5pZWwu
IFVuaXZlcnNpdHkgb2YgT3R0YXdhLCBNY0xhdWdobGluIENlbnRyZSBmb3IgUG9wdWxhdGlvbiBI
ZWFsdGggUmlzayBBc3Nlc3NtZW50LCBPdHRhd2EsIE9udGFyaW8sIENhbmFkYS48L2F1dGgtYWRk
cmVzcz48dGl0bGVzPjx0aXRsZT5Bc3Nlc3NpbmcgdGhlIFN0YXRlIG9mIEtub3dsZWRnZSBSZWdh
cmRpbmcgdGhlIEVmZmVjdGl2ZW5lc3Mgb2YgSW50ZXJ2ZW50aW9ucyB0byBDb250YWluIFBhbmRl
bWljIEluZmx1ZW56YSBUcmFuc21pc3Npb246IEEgU3lzdGVtYXRpYyBSZXZpZXcgYW5kIE5hcnJh
dGl2ZSBTeW50aGVzaXM8L3RpdGxlPjxzZWNvbmRhcnktdGl0bGU+UExvUyBPTkUgW0VsZWN0cm9u
aWMgUmVzb3VyY2VdPC9zZWNvbmRhcnktdGl0bGU+PGFsdC10aXRsZT5QTG9TIE9ORTwvYWx0LXRp
dGxlPjwvdGl0bGVzPjxhbHQtcGVyaW9kaWNhbD48ZnVsbC10aXRsZT5QTG9TIE9uZTwvZnVsbC10
aXRsZT48YWJici0xPlBsb1Mgb25lPC9hYmJyLTE+PC9hbHQtcGVyaW9kaWNhbD48cGFnZXM+ZTAx
NjgyNjI8L3BhZ2VzPjx2b2x1bWU+MTE8L3ZvbHVtZT48bnVtYmVyPjEyPC9udW1iZXI+PGRhdGVz
Pjx5ZWFyPjIwMTY8L3llYXI+PC9kYXRlcz48aXNibj4xOTMyLTYyMDM8L2lzYm4+PGFjY2Vzc2lv
bi1udW0+Mjc5Nzc3NjA8L2FjY2Vzc2lvbi1udW0+PHVybHM+PHJlbGF0ZWQtdXJscz48dXJsPmh0
dHBzOi8vd3d3Lm5jYmkubmxtLm5paC5nb3YvcG1jL2FydGljbGVzL1BNQzUxNTgwMzIvcGRmL3Bv
bmUuMDE2ODI2Mi5wZGY8L3VybD48L3JlbGF0ZWQtdXJscz48L3VybHM+PGVsZWN0cm9uaWMtcmVz
b3VyY2UtbnVtPmh0dHBzOi8vZHguZG9pLm9yZy8xMC4xMzcxL2pvdXJuYWwucG9uZS4wMTY4MjYy
PC9lbGVjdHJvbmljLXJlc291cmNlLW51bT48cmVtb3RlLWRhdGFiYXNlLW5hbWU+TUVETElORTwv
cmVtb3RlLWRhdGFiYXNlLW5hbWU+PHJlbW90ZS1kYXRhYmFzZS1wcm92aWRlcj5PdmlkIFRlY2hu
b2xvZ2llczwvcmVtb3RlLWRhdGFiYXNlLXByb3ZpZGVyPjxsYW5ndWFnZT5FbmdsaXNoPC9sYW5n
dWFnZT48L3JlY29yZD48L0NpdGU+PENpdGU+PEF1dGhvcj5NYWNheWEgUGFzY3VhbDwvQXV0aG9y
PjxZZWFyPjIwMTY8L1llYXI+PFJlY051bT42ODwvUmVjTnVtPjxyZWNvcmQ+PHJlYy1udW1iZXI+
Njg8L3JlYy1udW1iZXI+PGZvcmVpZ24ta2V5cz48a2V5IGFwcD0iRU4iIGRiLWlkPSJ2cnI5cGVz
emN3OXcwdmUwc2Q5cHo1cmU1cHZlczBlZnBhdjAiIHRpbWVzdGFtcD0iMTY2NDQ1MTY4MyI+Njg8
L2tleT48L2ZvcmVpZ24ta2V5cz48cmVmLXR5cGUgbmFtZT0iSm91cm5hbCBBcnRpY2xlIj4xNzwv
cmVmLXR5cGU+PGNvbnRyaWJ1dG9ycz48YXV0aG9ycz48YXV0aG9yPk1hY2F5YSBQYXNjdWFsLCBB
LjwvYXV0aG9yPjxhdXRob3I+RmVycmVyZXMgUmllcmEsIEouIFIuPC9hdXRob3I+PGF1dGhvcj5D
YW1wb3kgU2FuY2hleiwgQS48L2F1dGhvcj48L2F1dGhvcnM+PC9jb250cmlidXRvcnM+PGF1dGgt
YWRkcmVzcz5NYWNheWEgUGFzY3VhbCwgQS4gVW5pdmVyc2l0YXQgSW50ZXJuYWNpb25hbCBkZSBD
YXRhbHVueWEsIEJhcmNlbG9uYSwgRXNwYW5hOyBIb3NwaXRhbCBVbml2ZXJzaXRhcmkgZGUgQmVs
bHZpdGdlLCBMJmFwb3M7SG9zcGl0YWxldCBkZSBMbG9icmVnYXQsIEVzcGFuYS4gRWxlY3Ryb25p
YyBhZGRyZXNzOiB0b25pbWFjYXlhQGdtYWlsLmNvbS4mI3hEO0ZlcnJlcmVzIFJpZXJhLCBKIFIu
IEhvc3BpdGFsIFVuaXZlcnNpdGFyaSBkZSBCZWxsdml0Z2UsIEwmYXBvcztIb3NwaXRhbGV0IGRl
IExsb2JyZWdhdCwgRXNwYW5hLiYjeEQ7Q2FtcG95IFNhbmNoZXosIEEuIFVuaXZlcnNpdGF0IElu
dGVybmFjaW9uYWwgZGUgQ2F0YWx1bnlhLCBCYXJjZWxvbmEsIEVzcGFuYS48L2F1dGgtYWRkcmVz
cz48dGl0bGVzPjx0aXRsZT5CZWhhdmlvcmFsIEludGVydmVudGlvbnMgZm9yIFByZXZlbnRpbmcg
U2V4dWFsbHkgVHJhbnNtaXR0ZWQgSW5mZWN0aW9ucyBhbmQgVW5pbnRlbmRlZCBQcmVnbmFuY2ll
czogQW4gT3ZlcnZpZXcgb2YgU3lzdGVtYXRpYyBSZXZpZXdzPC90aXRsZT48c2Vjb25kYXJ5LXRp
dGxlPkFjdGFzIERlcm1vLVNpZmlsaW9ncmFmaWNhczwvc2Vjb25kYXJ5LXRpdGxlPjxhbHQtdGl0
bGU+QWN0YXMgRGVybW9zaWZpbGlvZ3I8L2FsdC10aXRsZT48L3RpdGxlcz48cGVyaW9kaWNhbD48
ZnVsbC10aXRsZT5BY3RhcyBEZXJtby1TaWZpbGlvZ3JhZmljYXM8L2Z1bGwtdGl0bGU+PGFiYnIt
MT5BY3RhcyBEZXJtb3NpZmlsaW9ncjwvYWJici0xPjwvcGVyaW9kaWNhbD48YWx0LXBlcmlvZGlj
YWw+PGZ1bGwtdGl0bGU+QWN0YXMgRGVybW8tU2lmaWxpb2dyYWZpY2FzPC9mdWxsLXRpdGxlPjxh
YmJyLTE+QWN0YXMgRGVybW9zaWZpbGlvZ3I8L2FiYnItMT48L2FsdC1wZXJpb2RpY2FsPjxwYWdl
cz4zMDEtMTc8L3BhZ2VzPjx2b2x1bWU+MTA3PC92b2x1bWU+PG51bWJlcj40PC9udW1iZXI+PGRh
dGVzPjx5ZWFyPjIwMTY8L3llYXI+PHB1Yi1kYXRlcz48ZGF0ZT5NYXk8L2RhdGU+PC9wdWItZGF0
ZXM+PC9kYXRlcz48b3JpZy1wdWI+SW50ZXJ2ZW5jaW9uZXMgY29uZHVjdHVhbGVzIHBhcmEgbGEg
cHJldmVuY2lvbiBkZSBpbmZlY2Npb25lcyBkZSB0cmFuc21pc2lvbiBzZXh1YWwgeSBlbWJhcmF6
byBubyBkZXNlYWRvOiByZXZpc2lvbiBkZSByZXZpc2lvbmVzIHNpc3RlbWF0aWNhczwvb3JpZy1w
dWI+PGlzYm4+MTU3OC0yMTkwPC9pc2JuPjxhY2Nlc3Npb24tbnVtPjI2ODAxODY2PC9hY2Nlc3Np
b24tbnVtPjx1cmxzPjxyZWxhdGVkLXVybHM+PHVybD5odHRwOi8vYWMuZWxzLWNkbi5jb20vUzE1
NzgyMTkwMTYzMDAwNzUvMS1zMi4wLVMxNTc4MjE5MDE2MzAwMDc1LW1haW4ucGRmP190aWQ9M2Q4
YWJlNWEtM2ZhNi0xMWU3LTkwZTgtMDAwMDBhYWNiMzVlJmFtcDthY2RuYXQ9MTQ5NTUzNzA2OF81
YTA4N2M1Mzk3OTNjNDM5OWMwNWQ0ZWZiNWFiZDM1MzwvdXJsPjwvcmVsYXRlZC11cmxzPjwvdXJs
cz48ZWxlY3Ryb25pYy1yZXNvdXJjZS1udW0+aHR0cHM6Ly9keC5kb2kub3JnLzEwLjEwMTYvai5h
ZC4yMDE1LjEwLjAxMDwvZWxlY3Ryb25pYy1yZXNvdXJjZS1udW0+PHJlbW90ZS1kYXRhYmFzZS1u
YW1lPk1FRExJTkU8L3JlbW90ZS1kYXRhYmFzZS1uYW1lPjxyZW1vdGUtZGF0YWJhc2UtcHJvdmlk
ZXI+T3ZpZCBUZWNobm9sb2dpZXM8L3JlbW90ZS1kYXRhYmFzZS1wcm92aWRlcj48bGFuZ3VhZ2U+
RW5nbGlzaCYjeEQ7U3BhbmlzaDwvbGFuZ3VhZ2U+PC9yZWNvcmQ+PC9DaXRlPjxDaXRlPjxBdXRo
b3I+VmFuIGRlciBXZWlqZGVuPC9BdXRob3I+PFllYXI+MjAxNTwvWWVhcj48UmVjTnVtPjY5PC9S
ZWNOdW0+PHJlY29yZD48cmVjLW51bWJlcj42OTwvcmVjLW51bWJlcj48Zm9yZWlnbi1rZXlzPjxr
ZXkgYXBwPSJFTiIgZGItaWQ9InZycjlwZXN6Y3c5dzB2ZTBzZDlwejVyZTVwdmVzMGVmcGF2MCIg
dGltZXN0YW1wPSIxNjY0NDUxNjgzIj42OTwva2V5PjwvZm9yZWlnbi1rZXlzPjxyZWYtdHlwZSBu
YW1lPSJKb3VybmFsIEFydGljbGUiPjE3PC9yZWYtdHlwZT48Y29udHJpYnV0b3JzPjxhdXRob3Jz
PjxhdXRob3I+VmFuIGRlciBXZWlqZGVuLCBGLiBBLjwvYXV0aG9yPjxhdXRob3I+VmFuIGRlciBT
bHVpanMsIEUuPC9hdXRob3I+PGF1dGhvcj5DaWFuY2lvLCBTLiBHLjwvYXV0aG9yPjxhdXRob3I+
U2xvdCwgRC4gRS48L2F1dGhvcj48L2F1dGhvcnM+PC9jb250cmlidXRvcnM+PGF1dGgtYWRkcmVz
cz5WYW4gZGVyIFdlaWpkZW4sIEZyaWR1cyBBLiBEZXBhcnRtZW50IG9mIFBlcmlvZG9udG9sb2d5
LCBBY2FkZW1pYyBDZW50cmUgZm9yIERlbnRpc3RyeSBBbXN0ZXJkYW0gKEFDVEEpLCBVbml2ZXJz
aXR5IG9mIEFtc3RlcmRhbSwgVlUgVW5pdmVyc2l0eSBBbXN0ZXJkYW0sIEFtc3RlcmRhbSwgVGhl
IE5ldGhlcmxhbmRzLiBFbGVjdHJvbmljIGFkZHJlc3M6IGdhLnZkLndlaWpkZW5AYWN0YS5ubC4m
I3hEO1ZhbiBkZXIgU2x1aWpzLCBFdmVsaW5lLiBEZXBhcnRtZW50IG9mIFBlcmlvZG9udG9sb2d5
LCBBY2FkZW1pYyBDZW50cmUgZm9yIERlbnRpc3RyeSBBbXN0ZXJkYW0gKEFDVEEpLCBVbml2ZXJz
aXR5IG9mIEFtc3RlcmRhbSwgVlUgVW5pdmVyc2l0eSBBbXN0ZXJkYW0sIEFtc3RlcmRhbSwgVGhl
IE5ldGhlcmxhbmRzLiYjeEQ7Q2lhbmNpbywgU2ViYXN0aWFuIEcuIERlcGFydG1lbnQgb2YgUGVy
aW9kb250aWNzIGFuZCBFbmRvZG9udGljcywgVW5pdmVyc2l0eSBhdCBCdWZmYWxvLCBUaGUgU3Rh
dGUgVW5pdmVyc2l0eSBvZiBOZXcgWW9yaywgQnVmZmFsbywgTlksIFVTQS4mI3hEO1Nsb3QsIERh
Z21hciBFLiBEZXBhcnRtZW50IG9mIFBlcmlvZG9udG9sb2d5LCBBY2FkZW1pYyBDZW50cmUgZm9y
IERlbnRpc3RyeSBBbXN0ZXJkYW0gKEFDVEEpLCBVbml2ZXJzaXR5IG9mIEFtc3RlcmRhbSwgVlUg
VW5pdmVyc2l0eSBBbXN0ZXJkYW0sIEFtc3RlcmRhbSwgVGhlIE5ldGhlcmxhbmRzLjwvYXV0aC1h
ZGRyZXNzPjx0aXRsZXM+PHRpdGxlPkNhbiBDaGVtaWNhbCBNb3V0aHdhc2ggQWdlbnRzIEFjaGll
dmUgUGxhcXVlL0dpbmdpdml0aXMgQ29udHJvbD88L3RpdGxlPjxzZWNvbmRhcnktdGl0bGU+RGVu
dGFsIENsaW5pY3Mgb2YgTm9ydGggQW1lcmljYTwvc2Vjb25kYXJ5LXRpdGxlPjxhbHQtdGl0bGU+
RGVudCBDbGluIE5vcnRoIEFtPC9hbHQtdGl0bGU+PC90aXRsZXM+PHBlcmlvZGljYWw+PGZ1bGwt
dGl0bGU+RGVudGFsIENsaW5pY3Mgb2YgTm9ydGggQW1lcmljYTwvZnVsbC10aXRsZT48YWJici0x
PkRlbnQgQ2xpbiBOb3J0aCBBbTwvYWJici0xPjwvcGVyaW9kaWNhbD48YWx0LXBlcmlvZGljYWw+
PGZ1bGwtdGl0bGU+RGVudGFsIENsaW5pY3Mgb2YgTm9ydGggQW1lcmljYTwvZnVsbC10aXRsZT48
YWJici0xPkRlbnQgQ2xpbiBOb3J0aCBBbTwvYWJici0xPjwvYWx0LXBlcmlvZGljYWw+PHBhZ2Vz
Pjc5OS04Mjk8L3BhZ2VzPjx2b2x1bWU+NTk8L3ZvbHVtZT48bnVtYmVyPjQ8L251bWJlcj48a2V5
d29yZHM+PGtleXdvcmQ+KkFudGktSW5mZWN0aXZlIEFnZW50cywgTG9jYWwvdHUgW1RoZXJhcGV1
dGljIFVzZV08L2tleXdvcmQ+PGtleXdvcmQ+KkRlbnRhbCBQbGFxdWUvZHQgW0RydWcgVGhlcmFw
eV08L2tleXdvcmQ+PGtleXdvcmQ+Kkdpbmdpdml0aXMvZHQgW0RydWcgVGhlcmFweV08L2tleXdv
cmQ+PGtleXdvcmQ+SHVtYW5zPC9rZXl3b3JkPjxrZXl3b3JkPipNb3V0aHdhc2hlcy90dSBbVGhl
cmFwZXV0aWMgVXNlXTwva2V5d29yZD48a2V5d29yZD5PcmFsIEhlYWx0aDwva2V5d29yZD48a2V5
d29yZD4wIChBbnRpLUluZmVjdGl2ZSBBZ2VudHMsIExvY2FsKTwva2V5d29yZD48a2V5d29yZD4w
IChNb3V0aHdhc2hlcyk8L2tleXdvcmQ+PC9rZXl3b3Jkcz48ZGF0ZXM+PHllYXI+MjAxNTwveWVh
cj48cHViLWRhdGVzPjxkYXRlPk9jdDwvZGF0ZT48L3B1Yi1kYXRlcz48L2RhdGVzPjxpc2JuPjE1
NTgtMDUxMjwvaXNibj48YWNjZXNzaW9uLW51bT4yNjQyNzU2OTwvYWNjZXNzaW9uLW51bT48d29y
ay10eXBlPk1ldGEtQW5hbHlzaXMmI3hEO1Jlc2VhcmNoIFN1cHBvcnQsIE5vbi1VLlMuIEdvdiZh
cG9zO3QmI3hEO1Jldmlldzwvd29yay10eXBlPjx1cmxzPjxyZWxhdGVkLXVybHM+PHVybD5odHRw
Oi8vYWMuZWxzLWNkbi5jb20vUzAwMTE4NTMyMTUwMDA1NzkvMS1zMi4wLVMwMDExODUzMjE1MDAw
NTc5LW1haW4ucGRmP190aWQ9OTE4OTYyZWUtM2ZhNy0xMWU3LTkwYjQtMDAwMDBhYWIwZjAyJmFt
cDthY2RuYXQ9MTQ5NTUzNzYzOV8xMzM3NDc3Yzc0ZDM5MDUwM2QzYmI4NGY4NDNiNmQ1YjwvdXJs
PjwvcmVsYXRlZC11cmxzPjwvdXJscz48ZWxlY3Ryb25pYy1yZXNvdXJjZS1udW0+aHR0cHM6Ly9k
eC5kb2kub3JnLzEwLjEwMTYvai5jZGVuLjIwMTUuMDYuMDAyPC9lbGVjdHJvbmljLXJlc291cmNl
LW51bT48cmVtb3RlLWRhdGFiYXNlLW5hbWU+TUVETElORTwvcmVtb3RlLWRhdGFiYXNlLW5hbWU+
PHJlbW90ZS1kYXRhYmFzZS1wcm92aWRlcj5PdmlkIFRlY2hub2xvZ2llczwvcmVtb3RlLWRhdGFi
YXNlLXByb3ZpZGVyPjxsYW5ndWFnZT5FbmdsaXNoPC9sYW5ndWFnZT48L3JlY29yZD48L0NpdGU+
PENpdGU+PEF1dGhvcj5Nb3N0b2ZpYW48L0F1dGhvcj48WWVhcj4yMDE1PC9ZZWFyPjxSZWNOdW0+
NzA8L1JlY051bT48cmVjb3JkPjxyZWMtbnVtYmVyPjcwPC9yZWMtbnVtYmVyPjxmb3JlaWduLWtl
eXM+PGtleSBhcHA9IkVOIiBkYi1pZD0idnJyOXBlc3pjdzl3MHZlMHNkOXB6NXJlNXB2ZXMwZWZw
YXYwIiB0aW1lc3RhbXA9IjE2NjQ0NTE2ODMiPjcwPC9rZXk+PC9mb3JlaWduLWtleXM+PHJlZi10
eXBlIG5hbWU9IkpvdXJuYWwgQXJ0aWNsZSI+MTc8L3JlZi10eXBlPjxjb250cmlidXRvcnM+PGF1
dGhvcnM+PGF1dGhvcj5Nb3N0b2ZpYW4sIEYuPC9hdXRob3I+PGF1dGhvcj5SdWJhbiwgQy48L2F1
dGhvcj48YXV0aG9yPlNpbXVub3ZpYywgTi48L2F1dGhvcj48YXV0aG9yPkJoYW5kYXJpLCBNLjwv
YXV0aG9yPjwvYXV0aG9ycz48L2NvbnRyaWJ1dG9ycz48YXV0aC1hZGRyZXNzPkJoYW5kYXJpLCBN
b2hpdC4gMjkzIFdlbGxpbmd0b24gU3QgTiwgU3RlIDExMCwgSGFtaWx0b24sIE9OLCBMOEwgOEU3
LiBFLW1haWw6IGJoYW5kYW1AbWNtYXN0ZXIuY2EuPC9hdXRoLWFkZHJlc3M+PHRpdGxlcz48dGl0
bGU+Q2hhbmdpbmcgcGh5c2ljaWFuIGJlaGF2aW9yOiB3aGF0IHdvcmtzPzwvdGl0bGU+PHNlY29u
ZGFyeS10aXRsZT5BbWVyaWNhbiBKb3VybmFsIG9mIE1hbmFnZWQgQ2FyZTwvc2Vjb25kYXJ5LXRp
dGxlPjxhbHQtdGl0bGU+QW0gSiBNYW5hZyBDYXJlPC9hbHQtdGl0bGU+PC90aXRsZXM+PHBlcmlv
ZGljYWw+PGZ1bGwtdGl0bGU+QW1lcmljYW4gSm91cm5hbCBvZiBNYW5hZ2VkIENhcmU8L2Z1bGwt
dGl0bGU+PGFiYnItMT5BbSBKIE1hbmFnIENhcmU8L2FiYnItMT48L3BlcmlvZGljYWw+PGFsdC1w
ZXJpb2RpY2FsPjxmdWxsLXRpdGxlPkFtZXJpY2FuIEpvdXJuYWwgb2YgTWFuYWdlZCBDYXJlPC9m
dWxsLXRpdGxlPjxhYmJyLTE+QW0gSiBNYW5hZyBDYXJlPC9hYmJyLTE+PC9hbHQtcGVyaW9kaWNh
bD48cGFnZXM+NzUtODQ8L3BhZ2VzPjx2b2x1bWU+MjE8L3ZvbHVtZT48bnVtYmVyPjE8L251bWJl
cj48a2V5d29yZHM+PGtleXdvcmQ+KkF0dGl0dWRlIG9mIEhlYWx0aCBQZXJzb25uZWw8L2tleXdv
cmQ+PGtleXdvcmQ+KkVkdWNhdGlvbiwgTWVkaWNhbCwgQ29udGludWluZy9vZyBbT3JnYW5pemF0
aW9uICZhbXA7IEFkbWluaXN0cmF0aW9uXTwva2V5d29yZD48a2V5d29yZD5GZW1hbGU8L2tleXdv
cmQ+PGtleXdvcmQ+SHVtYW5zPC9rZXl3b3JkPjxrZXl3b3JkPk1hbGU8L2tleXdvcmQ+PGtleXdv
cmQ+TmVlZHMgQXNzZXNzbWVudDwva2V5d29yZD48a2V5d29yZD4qT3V0Y29tZSBBc3Nlc3NtZW50
IChIZWFsdGggQ2FyZSk8L2tleXdvcmQ+PGtleXdvcmQ+KlByYWN0aWNlIFBhdHRlcm5zLCBQaHlz
aWNpYW5zJmFwb3M7L29nIFtPcmdhbml6YXRpb24gJmFtcDsgQWRtaW5pc3RyYXRpb25dPC9rZXl3
b3JkPjxrZXl3b3JkPlVuaXRlZCBTdGF0ZXM8L2tleXdvcmQ+PC9rZXl3b3Jkcz48ZGF0ZXM+PHll
YXI+MjAxNTwveWVhcj48cHViLWRhdGVzPjxkYXRlPkphbjwvZGF0ZT48L3B1Yi1kYXRlcz48L2Rh
dGVzPjxpc2JuPjE5MzYtMjY5MjwvaXNibj48YWNjZXNzaW9uLW51bT4yNTg4MDE1MjwvYWNjZXNz
aW9uLW51bT48d29yay10eXBlPlJlc2VhcmNoIFN1cHBvcnQsIE5vbi1VLlMuIEdvdiZhcG9zO3Qm
I3hEO1Jldmlldzwvd29yay10eXBlPjx1cmxzPjxyZWxhdGVkLXVybHM+PHVybD5odHRwczovL2Fq
bWMuczMuYW1hem9uYXdzLmNvbS9fbWVkaWEvX3BkZi9BSk1DXzAxXzE1X01vc3RvZmlhbl9oYXNf
ZUFweF9wNzV0bzg0LnBkZjwvdXJsPjwvcmVsYXRlZC11cmxzPjwvdXJscz48cmVtb3RlLWRhdGFi
YXNlLW5hbWU+TUVETElORTwvcmVtb3RlLWRhdGFiYXNlLW5hbWU+PHJlbW90ZS1kYXRhYmFzZS1w
cm92aWRlcj5PdmlkIFRlY2hub2xvZ2llczwvcmVtb3RlLWRhdGFiYXNlLXByb3ZpZGVyPjxsYW5n
dWFnZT5FbmdsaXNoPC9sYW5ndWFnZT48L3JlY29yZD48L0NpdGU+PENpdGU+PEF1dGhvcj5CdXRs
ZXI8L0F1dGhvcj48WWVhcj4yMDEzPC9ZZWFyPjxSZWNOdW0+NzE8L1JlY051bT48cmVjb3JkPjxy
ZWMtbnVtYmVyPjcxPC9yZWMtbnVtYmVyPjxmb3JlaWduLWtleXM+PGtleSBhcHA9IkVOIiBkYi1p
ZD0idnJyOXBlc3pjdzl3MHZlMHNkOXB6NXJlNXB2ZXMwZWZwYXYwIiB0aW1lc3RhbXA9IjE2NjQ0
NTE2ODMiPjcxPC9rZXk+PC9mb3JlaWduLWtleXM+PHJlZi10eXBlIG5hbWU9IkpvdXJuYWwgQXJ0
aWNsZSI+MTc8L3JlZi10eXBlPjxjb250cmlidXRvcnM+PGF1dGhvcnM+PGF1dGhvcj5CdXRsZXIs
IEwuPC9hdXRob3I+PGF1dGhvcj5QaWxraW5ndG9uLCBLLjwvYXV0aG9yPjwvYXV0aG9ycz48L2Nv
bnRyaWJ1dG9ycz48YXV0aC1hZGRyZXNzPkJ1dGxlciwgTGVlLiBEZXBhcnRtZW50IG9mIENvbXBs
ZW1lbnRhcnkgTWVkaWNpbmUsIFNjaG9vbCBvZiBMaWZlIFNjaWVuY2VzLCBVbml2ZXJzaXR5IG9m
IFdlc3RtaW5zdGVyLCBMb25kb24gVzFXIDZVVywgVUsuPC9hdXRoLWFkZHJlc3M+PHRpdGxlcz48
dGl0bGU+Q2hpbmVzZSBoZXJiYWwgbWVkaWNpbmUgYW5kIGRlcHJlc3Npb246IHRoZSByZXNlYXJj
aCBldmlkZW5jZTwvdGl0bGU+PHNlY29uZGFyeS10aXRsZT5FdmlkZW5jZS1CYXNlZCBDb21wbGVt
ZW50YXJ5ICZhbXA7IEFsdGVybmF0aXZlIE1lZGljaW5lOiBlQ0FNPC9zZWNvbmRhcnktdGl0bGU+
PGFsdC10aXRsZT5FdmlkIEJhc2VkIENvbXBsZW1lbnQgQWx0ZXJuYXQgTWVkPC9hbHQtdGl0bGU+
PC90aXRsZXM+PHBlcmlvZGljYWw+PGZ1bGwtdGl0bGU+RXZpZGVuY2UtQmFzZWQgQ29tcGxlbWVu
dGFyeSAmYW1wOyBBbHRlcm5hdGl2ZSBNZWRpY2luZTogZUNBTTwvZnVsbC10aXRsZT48YWJici0x
PkV2aWQgQmFzZWQgQ29tcGxlbWVudCBBbHRlcm5hdCBNZWQ8L2FiYnItMT48L3BlcmlvZGljYWw+
PGFsdC1wZXJpb2RpY2FsPjxmdWxsLXRpdGxlPkV2aWRlbmNlLUJhc2VkIENvbXBsZW1lbnRhcnkg
JmFtcDsgQWx0ZXJuYXRpdmUgTWVkaWNpbmU6IGVDQU08L2Z1bGwtdGl0bGU+PGFiYnItMT5Fdmlk
IEJhc2VkIENvbXBsZW1lbnQgQWx0ZXJuYXQgTWVkPC9hYmJyLTE+PC9hbHQtcGVyaW9kaWNhbD48
cGFnZXM+NzM5NzE2PC9wYWdlcz48dm9sdW1lPjIwMTM8L3ZvbHVtZT48ZGF0ZXM+PHllYXI+MjAx
MzwveWVhcj48L2RhdGVzPjxpc2JuPjE3NDEtNDI3WDwvaXNibj48YWNjZXNzaW9uLW51bT4yMzQ3
NjcwMTwvYWNjZXNzaW9uLW51bT48dXJscz48L3VybHM+PGVsZWN0cm9uaWMtcmVzb3VyY2UtbnVt
Pmh0dHBzOi8vZHguZG9pLm9yZy8xMC4xMTU1LzIwMTMvNzM5NzE2PC9lbGVjdHJvbmljLXJlc291
cmNlLW51bT48cmVtb3RlLWRhdGFiYXNlLW5hbWU+TUVETElORTwvcmVtb3RlLWRhdGFiYXNlLW5h
bWU+PHJlbW90ZS1kYXRhYmFzZS1wcm92aWRlcj5PdmlkIFRlY2hub2xvZ2llczwvcmVtb3RlLWRh
dGFiYXNlLXByb3ZpZGVyPjxsYW5ndWFnZT5FbmdsaXNoPC9sYW5ndWFnZT48L3JlY29yZD48L0Np
dGU+PENpdGU+PEF1dGhvcj5YaW5rZTwvQXV0aG9yPjxZZWFyPjIwMTY8L1llYXI+PFJlY051bT43
MjwvUmVjTnVtPjxyZWNvcmQ+PHJlYy1udW1iZXI+NzI8L3JlYy1udW1iZXI+PGZvcmVpZ24ta2V5
cz48a2V5IGFwcD0iRU4iIGRiLWlkPSJ2cnI5cGVzemN3OXcwdmUwc2Q5cHo1cmU1cHZlczBlZnBh
djAiIHRpbWVzdGFtcD0iMTY2NDQ1MTY4MyI+NzI8L2tleT48L2ZvcmVpZ24ta2V5cz48cmVmLXR5
cGUgbmFtZT0iSm91cm5hbCBBcnRpY2xlIj4xNzwvcmVmLXR5cGU+PGNvbnRyaWJ1dG9ycz48YXV0
aG9ycz48YXV0aG9yPlhpbmtlLCBaLjwvYXV0aG9yPjxhdXRob3I+WWluZ2RvbmcsIEwuPC9hdXRo
b3I+PGF1dGhvcj5NaW5neGlhLCBGLjwvYXV0aG9yPjxhdXRob3I+S2FpLCBMLjwvYXV0aG9yPjxh
dXRob3I+S2FpYmluZywgQy48L2F1dGhvcj48YXV0aG9yPll1cWluZywgTC48L2F1dGhvcj48YXV0
aG9yPlNoYW9ibywgUy48L2F1dGhvcj48YXV0aG9yPlBlbmcsIFMuPC9hdXRob3I+PGF1dGhvcj5C
aW4sIEwuPC9hdXRob3I+PC9hdXRob3JzPjwvY29udHJpYnV0b3JzPjxhdXRoLWFkZHJlc3M+WGlu
a2UsIFpoYW8uIFNjaG9vbCBvZiBCYXNpYyBNZWRpY2FsIFNjaWVuY2VzLCBMYW56aG91IFVuaXZl
cnNpdHksIExhbnpob3UsIDczMDAwMCwgQ2hpbmEuJiN4RDtZaW5nZG9uZywgTGkuIFNjaG9vbCBv
ZiBCYXNpYyBNZWRpY2FsIFNjaWVuY2VzLCBMYW56aG91IFVuaXZlcnNpdHksIExhbnpob3UsIDcz
MDAwMCwgQ2hpbmEuIGx5ZGo0MTJAMTYzLmNvbS4mI3hEO1lpbmdkb25nLCBMaS4gS2V5IExhYiBv
ZiBQcmV2ZW50aW9uIGFuZCBUcmVhdG1lbnQgZm9yIENocm9uaWMgRGlzZWFzZSBieSBUcmFkaXRp
b25hbCBDaGluZXNlIE1lZGljaW5lIG9mIEdhbnN1IFByb3ZpbmNlLCBMYW56aG91LCA3MzAwMDAs
IENoaW5hLiBseWRqNDEyQDE2My5jb20uJiN4RDtZaW5nZG9uZywgTGkuIFRoZSBIb3NwaXRhbCBB
ZmZpbGlhdGVkIHRvIEdhbnN1IENvbGxlZ2Ugb2YgVENNLCBMYW56aG91LCA3MzAwMjAsIENoaW5h
LiBseWRqNDEyQDE2My5jb20uJiN4RDtNaW5neGlhLCBGZW5nLiBUaGUgSG9zcGl0YWwgQWZmaWxp
YXRlZCB0byBHYW5zdSBDb2xsZWdlIG9mIFRDTSwgTGFuemhvdSwgNzMwMDIwLCBDaGluYS4mI3hE
O0thaSwgTGl1LiBLZXkgTGFiIG9mIFByZXZlbnRpb24gYW5kIFRyZWF0bWVudCBmb3IgQ2hyb25p
YyBEaXNlYXNlIGJ5IFRyYWRpdGlvbmFsIENoaW5lc2UgTWVkaWNpbmUgb2YgR2Fuc3UgUHJvdmlu
Y2UsIExhbnpob3UsIDczMDAwMCwgQ2hpbmEuJiN4RDtLYWliaW5nLCBDaGVuLiBUaGUgSG9zcGl0
YWwgQWZmaWxpYXRlZCB0byBHYW5zdSBDb2xsZWdlIG9mIFRDTSwgTGFuemhvdSwgNzMwMDIwLCBD
aGluYS4mI3hEO1l1cWluZywgTHUuIFRoZSBIb3NwaXRhbCBBZmZpbGlhdGVkIHRvIEdhbnN1IENv
bGxlZ2Ugb2YgVENNLCBMYW56aG91LCA3MzAwMjAsIENoaW5hLiYjeEQ7U2hhb2JvLCBTdW4uIEtl
eSBMYWIgb2YgUHJldmVudGlvbiBhbmQgVHJlYXRtZW50IGZvciBDaHJvbmljIERpc2Vhc2UgYnkg
VHJhZGl0aW9uYWwgQ2hpbmVzZSBNZWRpY2luZSBvZiBHYW5zdSBQcm92aW5jZSwgTGFuemhvdSwg
NzMwMDAwLCBDaGluYS4mI3hEO1BlbmcsIFNvbmcuIEtleSBMYWIgb2YgUHJldmVudGlvbiBhbmQg
VHJlYXRtZW50IGZvciBDaHJvbmljIERpc2Vhc2UgYnkgVHJhZGl0aW9uYWwgQ2hpbmVzZSBNZWRp
Y2luZSBvZiBHYW5zdSBQcm92aW5jZSwgTGFuemhvdSwgNzMwMDAwLCBDaGluYS4mI3hEO0Jpbiwg
TGl1LiBLZXkgTGFiIG9mIFByZXZlbnRpb24gYW5kIFRyZWF0bWVudCBmb3IgQ2hyb25pYyBEaXNl
YXNlIGJ5IFRyYWRpdGlvbmFsIENoaW5lc2UgTWVkaWNpbmUgb2YgR2Fuc3UgUHJvdmluY2UsIExh
bnpob3UsIDczMDAwMCwgQ2hpbmEuPC9hdXRoLWFkZHJlc3M+PHRpdGxlcz48dGl0bGU+Q2hpbmVz
ZSBoZXJiYWwgbWVkaWNpbmUgZm9yIHRoZSB0cmVhdG1lbnQgb2YgcHJpbWFyeSBoeXBlcnRlbnNp
b246IGEgbWV0aG9kb2xvZ3kgb3ZlcnZpZXcgb2Ygc3lzdGVtYXRpYyByZXZpZXdzPC90aXRsZT48
c2Vjb25kYXJ5LXRpdGxlPlN5c3RlbWF0aWMgUmV2aWV3czwvc2Vjb25kYXJ5LXRpdGxlPjxhbHQt
dGl0bGU+U3lzdDwvYWx0LXRpdGxlPjwvdGl0bGVzPjxwZXJpb2RpY2FsPjxmdWxsLXRpdGxlPlN5
c3RlbWF0aWMgUmV2aWV3czwvZnVsbC10aXRsZT48YWJici0xPlN5c3Q8L2FiYnItMT48L3Blcmlv
ZGljYWw+PGFsdC1wZXJpb2RpY2FsPjxmdWxsLXRpdGxlPlN5c3RlbWF0aWMgUmV2aWV3czwvZnVs
bC10aXRsZT48YWJici0xPlN5c3Q8L2FiYnItMT48L2FsdC1wZXJpb2RpY2FsPjxwYWdlcz4xODA8
L3BhZ2VzPjx2b2x1bWU+NTwvdm9sdW1lPjxudW1iZXI+MTwvbnVtYmVyPjxkYXRlcz48eWVhcj4y
MDE2PC95ZWFyPjxwdWItZGF0ZXM+PGRhdGU+T2N0IDIwPC9kYXRlPjwvcHViLWRhdGVzPjwvZGF0
ZXM+PGlzYm4+MjA0Ni00MDUzPC9pc2JuPjxhY2Nlc3Npb24tbnVtPjI3NzYwNTU3PC9hY2Nlc3Np
b24tbnVtPjx1cmxzPjxyZWxhdGVkLXVybHM+PHVybD5odHRwczovL3d3dy5uY2JpLm5sbS5uaWgu
Z292L3BtYy9hcnRpY2xlcy9QTUM1MDcyMzAxL3BkZi8xMzY0M18yMDE2X0FydGljbGVfMzUzLnBk
ZjwvdXJsPjwvcmVsYXRlZC11cmxzPjwvdXJscz48ZWxlY3Ryb25pYy1yZXNvdXJjZS1udW0+aHR0
cHM6Ly9keC5kb2kub3JnLzEwLjExODYvczEzNjQzLTAxNi0wMzUzLXk8L2VsZWN0cm9uaWMtcmVz
b3VyY2UtbnVtPjxyZW1vdGUtZGF0YWJhc2UtbmFtZT5NRURMSU5FPC9yZW1vdGUtZGF0YWJhc2Ut
bmFtZT48cmVtb3RlLWRhdGFiYXNlLXByb3ZpZGVyPk92aWQgVGVjaG5vbG9naWVzPC9yZW1vdGUt
ZGF0YWJhc2UtcHJvdmlkZXI+PGxhbmd1YWdlPkVuZ2xpc2g8L2xhbmd1YWdlPjwvcmVjb3JkPjwv
Q2l0ZT48Q2l0ZT48QXV0aG9yPkhvd2VsbHM8L0F1dGhvcj48WWVhcj4yMDE2PC9ZZWFyPjxSZWNO
dW0+NzM8L1JlY051bT48cmVjb3JkPjxyZWMtbnVtYmVyPjczPC9yZWMtbnVtYmVyPjxmbz==
</w:fldData>
        </w:fldChar>
      </w:r>
      <w:r w:rsidR="00957E04">
        <w:instrText xml:space="preserve"> ADDIN EN.CITE.DATA </w:instrText>
      </w:r>
      <w:r w:rsidR="00957E04">
        <w:fldChar w:fldCharType="end"/>
      </w:r>
      <w:r w:rsidR="00957E04">
        <w:fldChar w:fldCharType="begin">
          <w:fldData xml:space="preserve">cmVpZ24ta2V5cz48a2V5IGFwcD0iRU4iIGRiLWlkPSJ2cnI5cGVzemN3OXcwdmUwc2Q5cHo1cmU1
cHZlczBlZnBhdjAiIHRpbWVzdGFtcD0iMTY2NDQ1MTY4MyI+NzM8L2tleT48L2ZvcmVpZ24ta2V5
cz48cmVmLXR5cGUgbmFtZT0iSm91cm5hbCBBcnRpY2xlIj4xNzwvcmVmLXR5cGU+PGNvbnRyaWJ1
dG9ycz48YXV0aG9ycz48YXV0aG9yPkhvd2VsbHMsIEwuPC9hdXRob3I+PGF1dGhvcj5NdXNhZGRh
cSwgQi48L2F1dGhvcj48YXV0aG9yPk1jS2F5LCBBLiBKLjwvYXV0aG9yPjxhdXRob3I+TWFqZWVk
LCBBLjwvYXV0aG9yPjwvYXV0aG9ycz48L2NvbnRyaWJ1dG9ycz48YXV0aC1hZGRyZXNzPkhvd2Vs
bHMsIExhcmEuIERlcGFydG1lbnQgb2YgUHJpbWFyeSBDYXJlIGFuZCBQdWJsaWMgSGVhbHRoLCBJ
bXBlcmlhbCBDb2xsZWdlIExvbmRvbiwgTG9uZG9uLCBVSy4mI3hEO011c2FkZGFxLCBCZXNtYS4g
Um95YWwgRnJlZSBIb3NwaXRhbCwgTG9uZG9uLCBVSy4mI3hEO01jS2F5LCBBaWxzYSBKLiBEZXBh
cnRtZW50IG9mIFByaW1hcnkgQ2FyZSBhbmQgUHVibGljIEhlYWx0aCwgSW1wZXJpYWwgQ29sbGVn
ZSBMb25kb24sIExvbmRvbiwgVUsuJiN4RDtNYWplZWQsIEF6ZWVtLiBEZXBhcnRtZW50IG9mIFBy
aW1hcnkgQ2FyZSBhbmQgUHVibGljIEhlYWx0aCwgSW1wZXJpYWwgQ29sbGVnZSBMb25kb24sIExv
bmRvbiwgVUsuPC9hdXRoLWFkZHJlc3M+PHRpdGxlcz48dGl0bGU+Q2xpbmljYWwgaW1wYWN0IG9m
IGxpZmVzdHlsZSBpbnRlcnZlbnRpb25zIGZvciB0aGUgcHJldmVudGlvbiBvZiBkaWFiZXRlczog
YW4gb3ZlcnZpZXcgb2Ygc3lzdGVtYXRpYyByZXZpZXdzPC90aXRsZT48c2Vjb25kYXJ5LXRpdGxl
PkJNSiBPcGVuPC9zZWNvbmRhcnktdGl0bGU+PGFsdC10aXRsZT5CTUogT3BlbjwvYWx0LXRpdGxl
PjwvdGl0bGVzPjxwZXJpb2RpY2FsPjxmdWxsLXRpdGxlPkJNSiBPcGVuPC9mdWxsLXRpdGxlPjxh
YmJyLTE+Qk1KIE9wZW48L2FiYnItMT48L3BlcmlvZGljYWw+PGFsdC1wZXJpb2RpY2FsPjxmdWxs
LXRpdGxlPkJNSiBPcGVuPC9mdWxsLXRpdGxlPjxhYmJyLTE+Qk1KIE9wZW48L2FiYnItMT48L2Fs
dC1wZXJpb2RpY2FsPjxwYWdlcz5lMDEzODA2PC9wYWdlcz48dm9sdW1lPjY8L3ZvbHVtZT48bnVt
YmVyPjEyPC9udW1iZXI+PGRhdGVzPjx5ZWFyPjIwMTY8L3llYXI+PHB1Yi1kYXRlcz48ZGF0ZT5E
ZWMgMjE8L2RhdGU+PC9wdWItZGF0ZXM+PC9kYXRlcz48aXNibj4yMDQ0LTYwNTU8L2lzYm4+PGFj
Y2Vzc2lvbi1udW0+MjgwMDMyOTk8L2FjY2Vzc2lvbi1udW0+PHVybHM+PHJlbGF0ZWQtdXJscz48
dXJsPmh0dHBzOi8vd3d3Lm5jYmkubmxtLm5paC5nb3YvcG1jL2FydGljbGVzL1BNQzUyMjM3MTAv
cGRmL2Jtam9wZW4tMjAxNi0wMTM4MDYucGRmPC91cmw+PC9yZWxhdGVkLXVybHM+PC91cmxzPjxl
bGVjdHJvbmljLXJlc291cmNlLW51bT5odHRwczovL2R4LmRvaS5vcmcvMTAuMTEzNi9ibWpvcGVu
LTIwMTYtMDEzODA2PC9lbGVjdHJvbmljLXJlc291cmNlLW51bT48cmVtb3RlLWRhdGFiYXNlLW5h
bWU+TUVETElORTwvcmVtb3RlLWRhdGFiYXNlLW5hbWU+PHJlbW90ZS1kYXRhYmFzZS1wcm92aWRl
cj5PdmlkIFRlY2hub2xvZ2llczwvcmVtb3RlLWRhdGFiYXNlLXByb3ZpZGVyPjxsYW5ndWFnZT5F
bmdsaXNoPC9sYW5ndWFnZT48L3JlY29yZD48L0NpdGU+PENpdGU+PEF1dGhvcj5BZGFtPC9BdXRo
b3I+PFllYXI+MjAxMzwvWWVhcj48UmVjTnVtPjc0PC9SZWNOdW0+PHJlY29yZD48cmVjLW51bWJl
cj43NDwvcmVjLW51bWJlcj48Zm9yZWlnbi1rZXlzPjxrZXkgYXBwPSJFTiIgZGItaWQ9InZycjlw
ZXN6Y3c5dzB2ZTBzZDlwejVyZTVwdmVzMGVmcGF2MCIgdGltZXN0YW1wPSIxNjY0NDUxNjgzIj43
NDwva2V5PjwvZm9yZWlnbi1rZXlzPjxyZWYtdHlwZSBuYW1lPSJKb3VybmFsIEFydGljbGUiPjE3
PC9yZWYtdHlwZT48Y29udHJpYnV0b3JzPjxhdXRob3JzPjxhdXRob3I+QWRhbSwgUy4gUy48L2F1
dGhvcj48YXV0aG9yPk1jRHVmZmllLCBKLiBSLjwvYXV0aG9yPjxhdXRob3I+TGFjaGlld2ljeiwg
UC4gRi48L2F1dGhvcj48YXV0aG9yPk9ydGVsLCBULiBMLjwvYXV0aG9yPjxhdXRob3I+V2lsbGlh
bXMsIEouIFcuLCBKci48L2F1dGhvcj48L2F1dGhvcnM+PC9jb250cmlidXRvcnM+PHRpdGxlcz48
dGl0bGU+Q29tcGFyYXRpdmUgZWZmZWN0aXZlbmVzcyBvZiBuZXcgb3JhbCBhbnRpY29hZ3VsYW50
cyBhbmQgc3RhbmRhcmQgdGhyb21ib3Byb3BoeWxheGlzIGluIHBhdGllbnRzIGhhdmluZyB0b3Rh
bCBoaXAgb3Iga25lZSByZXBsYWNlbWVudDogYSBzeXN0ZW1hdGljIHJldmlldzwvdGl0bGU+PHNl
Y29uZGFyeS10aXRsZT5Bbm5hbHMgb2YgSW50ZXJuYWwgTWVkaWNpbmU8L3NlY29uZGFyeS10aXRs
ZT48YWx0LXRpdGxlPkFubiBJbnRlcm4gTWVkPC9hbHQtdGl0bGU+PC90aXRsZXM+PHBlcmlvZGlj
YWw+PGZ1bGwtdGl0bGU+QW5uYWxzIG9mIEludGVybmFsIE1lZGljaW5lPC9mdWxsLXRpdGxlPjxh
YmJyLTE+QW5uIEludGVybiBNZWQ8L2FiYnItMT48L3BlcmlvZGljYWw+PGFsdC1wZXJpb2RpY2Fs
PjxmdWxsLXRpdGxlPkFubmFscyBvZiBJbnRlcm5hbCBNZWRpY2luZTwvZnVsbC10aXRsZT48YWJi
ci0xPkFubiBJbnRlcm4gTWVkPC9hYmJyLTE+PC9hbHQtcGVyaW9kaWNhbD48cGFnZXM+Mjc1LTg0
PC9wYWdlcz48dm9sdW1lPjE1OTwvdm9sdW1lPjxudW1iZXI+NDwvbnVtYmVyPjxrZXl3b3Jkcz48
a2V5d29yZD5BZG1pbmlzdHJhdGlvbiwgT3JhbDwva2V5d29yZD48a2V5d29yZD5BbnRpY29hZ3Vs
YW50cy9hZSBbQWR2ZXJzZSBFZmZlY3RzXTwva2V5d29yZD48a2V5d29yZD4qQW50aWNvYWd1bGFu
dHMvdHUgW1RoZXJhcGV1dGljIFVzZV08L2tleXdvcmQ+PGtleXdvcmQ+KkFydGhyb3BsYXN0eSwg
UmVwbGFjZW1lbnQsIEhpcC9hZSBbQWR2ZXJzZSBFZmZlY3RzXTwva2V5d29yZD48a2V5d29yZD4q
QXJ0aHJvcGxhc3R5LCBSZXBsYWNlbWVudCwgS25lZS9hZSBbQWR2ZXJzZSBFZmZlY3RzXTwva2V5
d29yZD48a2V5d29yZD5CZW56aW1pZGF6b2xlcy9hZSBbQWR2ZXJzZSBFZmZlY3RzXTwva2V5d29y
ZD48a2V5d29yZD5CZW56aW1pZGF6b2xlcy90dSBbVGhlcmFwZXV0aWMgVXNlXTwva2V5d29yZD48
a2V5d29yZD5Db21wYXJhdGl2ZSBFZmZlY3RpdmVuZXNzIFJlc2VhcmNoPC9rZXl3b3JkPjxrZXl3
b3JkPkRhYmlnYXRyYW48L2tleXdvcmQ+PGtleXdvcmQ+RmFjdG9yIFhhIEluaGliaXRvcnM8L2tl
eXdvcmQ+PGtleXdvcmQ+SGVtb3JyaGFnZS9jaSBbQ2hlbWljYWxseSBJbmR1Y2VkXTwva2V5d29y
ZD48a2V5d29yZD5IZXBhcmluLCBMb3ctTW9sZWN1bGFyLVdlaWdodC90dSBbVGhlcmFwZXV0aWMg
VXNlXTwva2V5d29yZD48a2V5d29yZD5IdW1hbnM8L2tleXdvcmQ+PGtleXdvcmQ+UHVsbW9uYXJ5
IEVtYm9saXNtL3BjIFtQcmV2ZW50aW9uICZhbXA7IENvbnRyb2xdPC9rZXl3b3JkPjxrZXl3b3Jk
PipWZW5vdXMgVGhyb21ib2VtYm9saXNtL3BjIFtQcmV2ZW50aW9uICZhbXA7IENvbnRyb2xdPC9r
ZXl3b3JkPjxrZXl3b3JkPlZlbm91cyBUaHJvbWJvc2lzL3BjIFtQcmV2ZW50aW9uICZhbXA7IENv
bnRyb2xdPC9rZXl3b3JkPjxrZXl3b3JkPmJldGEtQWxhbmluZS9hZSBbQWR2ZXJzZSBFZmZlY3Rz
XTwva2V5d29yZD48a2V5d29yZD5iZXRhLUFsYW5pbmUvYWEgW0FuYWxvZ3MgJmFtcDsgRGVyaXZh
dGl2ZXNdPC9rZXl3b3JkPjxrZXl3b3JkPmJldGEtQWxhbmluZS90dSBbVGhlcmFwZXV0aWMgVXNl
XTwva2V5d29yZD48a2V5d29yZD4wIChBbnRpY29hZ3VsYW50cyk8L2tleXdvcmQ+PGtleXdvcmQ+
MCAoQmVuemltaWRhem9sZXMpPC9rZXl3b3JkPjxrZXl3b3JkPjAgKEZhY3RvciBYYSBJbmhpYml0
b3JzKTwva2V5d29yZD48a2V5d29yZD4wIChIZXBhcmluLCBMb3ctTW9sZWN1bGFyLVdlaWdodCk8
L2tleXdvcmQ+PGtleXdvcmQ+MTFQMkpERTE3QiAoYmV0YS1BbGFuaW5lKTwva2V5d29yZD48a2V5
d29yZD5JMFZNNE03MEdDIChEYWJpZ2F0cmFuKTwva2V5d29yZD48L2tleXdvcmRzPjxkYXRlcz48
eWVhcj4yMDEzPC95ZWFyPjxwdWItZGF0ZXM+PGRhdGU+QXVnIDIwPC9kYXRlPjwvcHViLWRhdGVz
PjwvZGF0ZXM+PGlzYm4+MTUzOS0zNzA0PC9pc2JuPjxhY2Nlc3Npb24tbnVtPjI0MDI2MjYwPC9h
Y2Nlc3Npb24tbnVtPjx3b3JrLXR5cGU+UmVzZWFyY2ggU3VwcG9ydCwgVS5TLiBHb3YmYXBvczt0
LCBOb24tUC5ILlMuJiN4RDtSZXZpZXc8L3dvcmstdHlwZT48dXJscz48cmVsYXRlZC11cmxzPjx1
cmw+aHR0cDovL2FubmFscy5vcmcvYWltL2FydGljbGUvMTcyNjgyNC9jb21wYXJhdGl2ZS1lZmZl
Y3RpdmVuZXNzLW5ldy1vcmFsLWFudGljb2FndWxhbnRzLXN0YW5kYXJkLXRocm9tYm9wcm9waHls
YXhpcy1wYXRpZW50cy1oYXZpbmctdG90YWw8L3VybD48L3JlbGF0ZWQtdXJscz48L3VybHM+PGVs
ZWN0cm9uaWMtcmVzb3VyY2UtbnVtPmh0dHBzOi8vZHguZG9pLm9yZy8xMC43MzI2LzAwMDMtNDgx
OS0xNTktNC0yMDEzMDgyMDAtMDAwMDg8L2VsZWN0cm9uaWMtcmVzb3VyY2UtbnVtPjxyZW1vdGUt
ZGF0YWJhc2UtbmFtZT5NRURMSU5FPC9yZW1vdGUtZGF0YWJhc2UtbmFtZT48cmVtb3RlLWRhdGFi
YXNlLXByb3ZpZGVyPk92aWQgVGVjaG5vbG9naWVzPC9yZW1vdGUtZGF0YWJhc2UtcHJvdmlkZXI+
PGxhbmd1YWdlPkVuZ2xpc2g8L2xhbmd1YWdlPjwvcmVjb3JkPjwvQ2l0ZT48Q2l0ZT48QXV0aG9y
Pkxhbmc8L0F1dGhvcj48WWVhcj4yMDE0PC9ZZWFyPjxSZWNOdW0+NzU8L1JlY051bT48cmVjb3Jk
PjxyZWMtbnVtYmVyPjc1PC9yZWMtbnVtYmVyPjxmb3JlaWduLWtleXM+PGtleSBhcHA9IkVOIiBk
Yi1pZD0idnJyOXBlc3pjdzl3MHZlMHNkOXB6NXJlNXB2ZXMwZWZwYXYwIiB0aW1lc3RhbXA9IjE2
NjQ0NTE2ODMiPjc1PC9rZXk+PC9mb3JlaWduLWtleXM+PHJlZi10eXBlIG5hbWU9IkpvdXJuYWwg
QXJ0aWNsZSI+MTc8L3JlZi10eXBlPjxjb250cmlidXRvcnM+PGF1dGhvcnM+PGF1dGhvcj5MYW5n
LCBMLiBBLjwvYXV0aG9yPjxhdXRob3I+VGVpY2gsIFMuIFQuPC9hdXRob3I+PC9hdXRob3JzPjwv
Y29udHJpYnV0b3JzPjxhdXRoLWFkZHJlc3M+TGFuZywgTGlzYSBBLiBBc3NvY2lhdGUgUHJvZmVz
c29yIGFuZCBDaGFpciwgRGVwYXJ0bWVudCBvZiBDb21wcmVoZW5zaXZlIENhcmUsIENhc2UgV2Vz
dGVybiBSZXNlcnZlIFVuaXZlcnNpdHkgU2Nob29sIG9mIERlbnRhbCBNZWRpY2luZSwgQ2xldmVs
YW5kLCBPaGlvOyBBc3Npc3RhbnQgRGVhbiBvZiBDbGluaWNhbCBFZHVjYXRpb24sIENhc2UgV2Vz
dGVybiBSZXNlcnZlIFVuaXZlcnNpdHkgU2Nob29sIG9mIERlbnRhbCBNZWRpY2luZSwgQ2xldmVs
YW5kLCBPaGlvLiBFbGVjdHJvbmljIGFkZHJlc3M6IExpc2EuTGFuZ0BjYXNlLmVkdS4mI3hEO1Rl
aWNoLCBTb3JpbiBULiBBc3NvY2lhdGUgUHJvZmVzc29yLCBEZXBhcnRtZW50IG9mIENvbXByZWhl
bnNpdmUgQ2FyZSwgQ2FzZSBXZXN0ZXJuIFJlc2VydmUgVW5pdmVyc2l0eSBTY2hvb2wgb2YgRGVu
dGFsIE1lZGljaW5lLCBDbGV2ZWxhbmQsIE9oaW87IEFzc2lzdGFudCBEZWFuIG9mIENsaW5pY2Fs
IE9wZXJhdGlvbnMsIENhc2UgV2VzdGVybiBSZXNlcnZlIFVuaXZlcnNpdHkgU2Nob29sIG9mIERl
bnRhbCBNZWRpY2luZSwgQ2xldmVsYW5kLCBPaGlvLjwvYXV0aC1hZGRyZXNzPjx0aXRsZXM+PHRp
dGxlPkEgY3JpdGljYWwgYXBwcmFpc2FsIG9mIGV2aWRlbmNlLWJhc2VkIGRlbnRpc3RyeTogdGhl
IGJlc3QgYXZhaWxhYmxlIGV2aWRlbmNlPC90aXRsZT48c2Vjb25kYXJ5LXRpdGxlPkpvdXJuYWwg
b2YgUHJvc3RoZXRpYyBEZW50aXN0cnk8L3NlY29uZGFyeS10aXRsZT48YWx0LXRpdGxlPkogUHJv
c3RoZXQgRGVudDwvYWx0LXRpdGxlPjwvdGl0bGVzPjxwZXJpb2RpY2FsPjxmdWxsLXRpdGxlPkpv
dXJuYWwgb2YgUHJvc3RoZXRpYyBEZW50aXN0cnk8L2Z1bGwtdGl0bGU+PGFiYnItMT5KIFByb3N0
aGV0IERlbnQ8L2FiYnItMT48L3BlcmlvZGljYWw+PGFsdC1wZXJpb2RpY2FsPjxmdWxsLXRpdGxl
PkpvdXJuYWwgb2YgUHJvc3RoZXRpYyBEZW50aXN0cnk8L2Z1bGwtdGl0bGU+PGFiYnItMT5KIFBy
b3N0aGV0IERlbnQ8L2FiYnItMT48L2FsdC1wZXJpb2RpY2FsPjxwYWdlcz40ODUtOTI8L3BhZ2Vz
Pjx2b2x1bWU+MTExPC92b2x1bWU+PG51bWJlcj42PC9udW1iZXI+PGtleXdvcmRzPjxrZXl3b3Jk
PkNlcmFtaWNzL2NoIFtDaGVtaXN0cnldPC9rZXl3b3JkPjxrZXl3b3JkPipDcm93bnM8L2tleXdv
cmQ+PGtleXdvcmQ+KkRlbnRhbCBNYXRlcmlhbHMvY2ggW0NoZW1pc3RyeV08L2tleXdvcmQ+PGtl
eXdvcmQ+KkRlbnRhbCBQcm9zdGhlc2lzIERlc2lnbjwva2V5d29yZD48a2V5d29yZD4qRXZpZGVu
Y2UtQmFzZWQgRGVudGlzdHJ5PC9rZXl3b3JkPjxrZXl3b3JkPkh1bWFuczwva2V5d29yZD48a2V5
d29yZD5TdXJ2aXZhbCBBbmFseXNpczwva2V5d29yZD48a2V5d29yZD4qWmlyY29uaXVtL2NoIFtD
aGVtaXN0cnldPC9rZXl3b3JkPjxrZXl3b3JkPjAgKERlbnRhbCBNYXRlcmlhbHMpPC9rZXl3b3Jk
PjxrZXl3b3JkPkM2VjZTOTJOM0MgKFppcmNvbml1bSk8L2tleXdvcmQ+PGtleXdvcmQ+UzM4Tjg1
QzVHMCAoemlyY29uaXVtIG94aWRlKTwva2V5d29yZD48L2tleXdvcmRzPjxkYXRlcz48eWVhcj4y
MDE0PC95ZWFyPjxwdWItZGF0ZXM+PGRhdGU+SnVuPC9kYXRlPjwvcHViLWRhdGVzPjwvZGF0ZXM+
PGlzYm4+MTA5Ny02ODQxPC9pc2JuPjxhY2Nlc3Npb24tbnVtPjI0NTg5MTIyPC9hY2Nlc3Npb24t
bnVtPjx3b3JrLXR5cGU+UmV2aWV3PC93b3JrLXR5cGU+PHVybHM+PHJlbGF0ZWQtdXJscz48dXJs
Pmh0dHA6Ly9hYy5lbHMtY2RuLmNvbS9TMDAyMjM5MTMxNDAwMDI5OC8xLXMyLjAtUzAwMjIzOTEz
MTQwMDAyOTgtbWFpbi5wZGY/X3RpZD1jYTYwZWMyZS0zYTI4LTExZTctYjc1NS0wMDAwMGFhYjBm
MjcmYW1wO2FjZG5hdD0xNDk0OTMzNDMyX2UxNzdhYTk2NWVlZjY0MzNjODA1OTQ4NWE0MmQwZWFj
PC91cmw+PC9yZWxhdGVkLXVybHM+PC91cmxzPjxlbGVjdHJvbmljLXJlc291cmNlLW51bT5odHRw
czovL2R4LmRvaS5vcmcvMTAuMTAxNi9qLnByb3NkZW50LjIwMTMuMTIuMDAxPC9lbGVjdHJvbmlj
LXJlc291cmNlLW51bT48cmVtb3RlLWRhdGFiYXNlLW5hbWU+TUVETElORTwvcmVtb3RlLWRhdGFi
YXNlLW5hbWU+PHJlbW90ZS1kYXRhYmFzZS1wcm92aWRlcj5PdmlkIFRlY2hub2xvZ2llczwvcmVt
b3RlLWRhdGFiYXNlLXByb3ZpZGVyPjxsYW5ndWFnZT5FbmdsaXNoPC9sYW5ndWFnZT48L3JlY29y
ZD48L0NpdGU+PENpdGU+PEF1dGhvcj5CdWNjaTwvQXV0aG9yPjxZZWFyPjIwMTY8L1llYXI+PFJl
Y051bT43NjwvUmVjTnVtPjxyZWNvcmQ+PHJlYy1udW1iZXI+NzY8L3JlYy1udW1iZXI+PGZvcmVp
Z24ta2V5cz48a2V5IGFwcD0iRU4iIGRiLWlkPSJ2cnI5cGVzemN3OXcwdmUwc2Q5cHo1cmU1cHZl
czBlZnBhdjAiIHRpbWVzdGFtcD0iMTY2NDQ1MTY4MyI+NzY8L2tleT48L2ZvcmVpZ24ta2V5cz48
cmVmLXR5cGUgbmFtZT0iSm91cm5hbCBBcnRpY2xlIj4xNzwvcmVmLXR5cGU+PGNvbnRyaWJ1dG9y
cz48YXV0aG9ycz48YXV0aG9yPkJ1Y2NpLCBSLjwvYXV0aG9yPjxhdXRob3I+RCZhcG9zO0FudG8s
IFYuPC9hdXRob3I+PGF1dGhvcj5Sb25nbywgUi48L2F1dGhvcj48YXV0aG9yPlZhbGxldHRhLCBS
LjwvYXV0aG9yPjxhdXRob3I+TWFydGluYSwgUi48L2F1dGhvcj48YXV0aG9yPk1pY2hlbG90dGks
IEEuPC9hdXRob3I+PC9hdXRob3JzPjwvY29udHJpYnV0b3JzPjxhdXRoLWFkZHJlc3M+QnVjY2ks
IFIuIERlcGFydG1lbnQgb2YgTmV1cm9zY2llbmNlcywgUmVwcm9kdWN0aXZlIFNjaWVuY2VzIGFu
ZCBPcmFsIFNjaWVuY2VzLCBTY2hvb2wgb2YgT3J0aG9kb250aWNzIGFuZCBUZW1wb3JvbWFuZGli
dWxhciBkaXNvcmRlcnMsIFVuaXZlcnNpdHkgb2YgTmFwbGVzIEZlZGVyaWNvIElJLCBOYXBsZXMs
IEl0YWx5LiYjeEQ7RCZhcG9zO0FudG8sIFYuIERlcGFydG1lbnQgb2YgTmV1cm9zY2llbmNlcywg
UmVwcm9kdWN0aXZlIFNjaWVuY2VzIGFuZCBPcmFsIFNjaWVuY2VzLCBTY2hvb2wgb2YgT3J0aG9k
b250aWNzIGFuZCBUZW1wb3JvbWFuZGlidWxhciBkaXNvcmRlcnMsIFVuaXZlcnNpdHkgb2YgTmFw
bGVzIEZlZGVyaWNvIElJLCBOYXBsZXMsIEl0YWx5LiYjeEQ7RCZhcG9zO0FudG8sIFYuIERlbnRp
c3QgVW5pdCwgRGVwYXJ0bWVudCBvZiBQZWRpYXRyaWMgU3VyZ2VyeSwgJnF1b3Q7QmFtYmlubyBH
ZXN1JnF1b3Q7IENoaWxkcmVuIEhvc3BpdGFsLCBSb21lLCBJdGFseS4mI3hEO1JvbmdvLCBSLiBE
ZXBhcnRtZW50IG9mIE5ldXJvc2NpZW5jZXMsIFJlcHJvZHVjdGl2ZSBTY2llbmNlcyBhbmQgT3Jh
bCBTY2llbmNlcywgU2Nob29sIG9mIE9ydGhvZG9udGljcyBhbmQgVGVtcG9yb21hbmRpYnVsYXIg
ZGlzb3JkZXJzLCBVbml2ZXJzaXR5IG9mIE5hcGxlcyBGZWRlcmljbyBJSSwgTmFwbGVzLCBJdGFs
eS4mI3hEO1ZhbGxldHRhLCBSLiBEZXBhcnRtZW50IG9mIE5ldXJvc2NpZW5jZXMsIFJlcHJvZHVj
dGl2ZSBTY2llbmNlcyBhbmQgT3JhbCBTY2llbmNlcywgU2Nob29sIG9mIE9ydGhvZG9udGljcyBh
bmQgVGVtcG9yb21hbmRpYnVsYXIgZGlzb3JkZXJzLCBVbml2ZXJzaXR5IG9mIE5hcGxlcyBGZWRl
cmljbyBJSSwgTmFwbGVzLCBJdGFseS4mI3hEO01hcnRpbmEsIFIuIERlcGFydG1lbnQgb2YgTmV1
cm9zY2llbmNlcywgUmVwcm9kdWN0aXZlIFNjaWVuY2VzIGFuZCBPcmFsIFNjaWVuY2VzLCBTY2hv
b2wgb2YgT3J0aG9kb250aWNzIGFuZCBUZW1wb3JvbWFuZGlidWxhciBkaXNvcmRlcnMsIFVuaXZl
cnNpdHkgb2YgTmFwbGVzIEZlZGVyaWNvIElJLCBOYXBsZXMsIEl0YWx5LiYjeEQ7TWljaGVsb3R0
aSwgQS4gRGVwYXJ0bWVudCBvZiBOZXVyb3NjaWVuY2VzLCBSZXByb2R1Y3RpdmUgU2NpZW5jZXMg
YW5kIE9yYWwgU2NpZW5jZXMsIFNjaG9vbCBvZiBPcnRob2RvbnRpY3MgYW5kIFRlbXBvcm9tYW5k
aWJ1bGFyIGRpc29yZGVycywgVW5pdmVyc2l0eSBvZiBOYXBsZXMgRmVkZXJpY28gSUksIE5hcGxl
cywgSXRhbHkuPC9hdXRoLWFkZHJlc3M+PHRpdGxlcz48dGl0bGU+RGVudGFsIGFuZCBza2VsZXRh
bCBlZmZlY3RzIG9mIHBhbGF0YWwgZXhwYW5zaW9uIHRlY2huaXF1ZXM6IGEgc3lzdGVtYXRpYyBy
ZXZpZXcgb2YgdGhlIGN1cnJlbnQgZXZpZGVuY2UgZnJvbSBzeXN0ZW1hdGljIHJldmlld3MgYW5k
IG1ldGEtYW5hbHlzZXM8L3RpdGxlPjxzZWNvbmRhcnktdGl0bGU+Sm91cm5hbCBvZiBPcmFsIFJl
aGFiaWxpdGF0aW9uPC9zZWNvbmRhcnktdGl0bGU+PGFsdC10aXRsZT5KIE9yYWwgUmVoYWJpbDwv
YWx0LXRpdGxlPjwvdGl0bGVzPjxwZXJpb2RpY2FsPjxmdWxsLXRpdGxlPkpvdXJuYWwgb2YgT3Jh
bCBSZWhhYmlsaXRhdGlvbjwvZnVsbC10aXRsZT48YWJici0xPkogT3JhbCBSZWhhYmlsPC9hYmJy
LTE+PC9wZXJpb2RpY2FsPjxhbHQtcGVyaW9kaWNhbD48ZnVsbC10aXRsZT5Kb3VybmFsIG9mIE9y
YWwgUmVoYWJpbGl0YXRpb248L2Z1bGwtdGl0bGU+PGFiYnItMT5KIE9yYWwgUmVoYWJpbDwvYWJi
ci0xPjwvYWx0LXBlcmlvZGljYWw+PHBhZ2VzPjU0My02NDwvcGFnZXM+PHZvbHVtZT40Mzwvdm9s
dW1lPjxudW1iZXI+NzwvbnVtYmVyPjxkYXRlcz48eWVhcj4yMDE2PC95ZWFyPjxwdWItZGF0ZXM+
PGRhdGU+SnVsPC9kYXRlPjwvcHViLWRhdGVzPjwvZGF0ZXM+PGlzYm4+MTM2NS0yODQyPC9pc2Ju
PjxhY2Nlc3Npb24tbnVtPjI3MDA0ODM1PC9hY2Nlc3Npb24tbnVtPjx3b3JrLXR5cGU+UmV2aWV3
PC93b3JrLXR5cGU+PHVybHM+PHJlbGF0ZWQtdXJscz48dXJsPmh0dHA6Ly9vbmxpbmVsaWJyYXJ5
LndpbGV5LmNvbS9zdG9yZS8xMC4xMTExL2pvb3IuMTIzOTMvYXNzZXQvam9vcjEyMzkzLnBkZj92
PTEmYW1wO3Q9ajJoZm5tbDYmYW1wO3M9N2IzYzdhNTk4YzM4MzIyM2Y5YWQ2NDA0MTQxMjFkMDc4
YWUzM2ZhMTwvdXJsPjwvcmVsYXRlZC11cmxzPjwvdXJscz48ZWxlY3Ryb25pYy1yZXNvdXJjZS1u
dW0+aHR0cHM6Ly9keC5kb2kub3JnLzEwLjExMTEvam9vci4xMjM5MzwvZWxlY3Ryb25pYy1yZXNv
dXJjZS1udW0+PHJlbW90ZS1kYXRhYmFzZS1uYW1lPk1FRExJTkU8L3JlbW90ZS1kYXRhYmFzZS1u
YW1lPjxyZW1vdGUtZGF0YWJhc2UtcHJvdmlkZXI+T3ZpZCBUZWNobm9sb2dpZXM8L3JlbW90ZS1k
YXRhYmFzZS1wcm92aWRlcj48bGFuZ3VhZ2U+RW5nbGlzaDwvbGFuZ3VhZ2U+PC9yZWNvcmQ+PC9D
aXRlPjxDaXRlPjxBdXRob3I+S2ltPC9BdXRob3I+PFllYXI+MjAxMjwvWWVhcj48UmVjTnVtPjc3
PC9SZWNOdW0+PHJlY29yZD48cmVjLW51bWJlcj43NzwvcmVjLW51bWJlcj48Zm9yZWlnbi1rZXlz
PjxrZXkgYXBwPSJFTiIgZGItaWQ9InZycjlwZXN6Y3c5dzB2ZTBzZDlwejVyZTVwdmVzMGVmcGF2
MCIgdGltZXN0YW1wPSIxNjY0NDUxNjgzIj43Nzwva2V5PjwvZm9yZWlnbi1rZXlzPjxyZWYtdHlw
ZSBuYW1lPSJKb3VybmFsIEFydGljbGUiPjE3PC9yZWYtdHlwZT48Y29udHJpYnV0b3JzPjxhdXRo
b3JzPjxhdXRob3I+S2ltLCBULiBILjwvYXV0aG9yPjxhdXRob3I+TGltLCBILiBKLjwvYXV0aG9y
PjxhdXRob3I+S2ltLCBNLiBTLjwvYXV0aG9yPjxhdXRob3I+TGVlLCBNLiBTLjwvYXV0aG9yPjwv
YXV0aG9ycz48L2NvbnRyaWJ1dG9ycz48YXV0aC1hZGRyZXNzPktpbSwgVGFlLUh1bi4gTWVkaWNh
bCBSZXNlYXJjaCBEaXZpc2lvbiwgS29yZWEgSW5zdGl0dXRlIG9mIE9yaWVudGFsIE1lZGljaW5l
LCBEYWVqZW9uLCBTb3V0aCBLb3JlYS48L2F1dGgtYWRkcmVzcz48dGl0bGVzPjx0aXRsZT5EaWV0
YXJ5IHN1cHBsZW1lbnRzIGZvciBiZW5pZ24gcHJvc3RhdGljIGh5cGVycGxhc2lhOiBhbiBvdmVy
dmlldyBvZiBzeXN0ZW1hdGljIHJldmlld3M8L3RpdGxlPjxzZWNvbmRhcnktdGl0bGU+TWF0dXJp
dGFzPC9zZWNvbmRhcnktdGl0bGU+PGFsdC10aXRsZT5NYXR1cml0YXM8L2FsdC10aXRsZT48L3Rp
dGxlcz48cGVyaW9kaWNhbD48ZnVsbC10aXRsZT5NYXR1cml0YXM8L2Z1bGwtdGl0bGU+PGFiYnIt
MT5NYXR1cml0YXM8L2FiYnItMT48L3BlcmlvZGljYWw+PGFsdC1wZXJpb2RpY2FsPjxmdWxsLXRp
dGxlPk1hdHVyaXRhczwvZnVsbC10aXRsZT48YWJici0xPk1hdHVyaXRhczwvYWJici0xPjwvYWx0
LXBlcmlvZGljYWw+PHBhZ2VzPjE4MC01PC9wYWdlcz48dm9sdW1lPjczPC92b2x1bWU+PG51bWJl
cj4zPC9udW1iZXI+PGtleXdvcmRzPjxrZXl3b3JkPkRpZXRhcnkgU3VwcGxlbWVudHMvYWUgW0Fk
dmVyc2UgRWZmZWN0c108L2tleXdvcmQ+PGtleXdvcmQ+KkRpZXRhcnkgU3VwcGxlbWVudHM8L2tl
eXdvcmQ+PGtleXdvcmQ+SHVtYW5zPC9rZXl3b3JkPjxrZXl3b3JkPk1hbGU8L2tleXdvcmQ+PGtl
eXdvcmQ+KlBoeXRvdGhlcmFweTwva2V5d29yZD48a2V5d29yZD5QbGFudCBFeHRyYWN0cy9hZSBb
QWR2ZXJzZSBFZmZlY3RzXTwva2V5d29yZD48a2V5d29yZD4qUGxhbnQgRXh0cmFjdHMvdHUgW1Ro
ZXJhcGV1dGljIFVzZV08L2tleXdvcmQ+PGtleXdvcmQ+UHJvc3RhdGljIEh5cGVycGxhc2lhL2Nv
IFtDb21wbGljYXRpb25zXTwva2V5d29yZD48a2V5d29yZD4qUHJvc3RhdGljIEh5cGVycGxhc2lh
L2R0IFtEcnVnIFRoZXJhcHldPC9rZXl3b3JkPjxrZXl3b3JkPlBydW51cyBhZnJpY2FuYS9hZSBb
QWR2ZXJzZSBFZmZlY3RzXTwva2V5d29yZD48a2V5d29yZD4qUHJ1bnVzIGFmcmljYW5hPC9rZXl3
b3JkPjxrZXl3b3JkPlNlY2FsZS9hZSBbQWR2ZXJzZSBFZmZlY3RzXTwva2V5d29yZD48a2V5d29y
ZD5TZXJlbm9hL2FlIFtBZHZlcnNlIEVmZmVjdHNdPC9rZXl3b3JkPjxrZXl3b3JkPipTZXJlbm9h
PC9rZXl3b3JkPjxrZXl3b3JkPlNpdG9zdGVyb2xzL2FlIFtBZHZlcnNlIEVmZmVjdHNdPC9rZXl3
b3JkPjxrZXl3b3JkPipTaXRvc3Rlcm9scy90dSBbVGhlcmFwZXV0aWMgVXNlXTwva2V5d29yZD48
a2V5d29yZD5UcmVhdG1lbnQgT3V0Y29tZTwva2V5d29yZD48a2V5d29yZD5Vcm9sb2dpYyBEaXNl
YXNlcy9kdCBbRHJ1ZyBUaGVyYXB5XTwva2V5d29yZD48a2V5d29yZD5Vcm9sb2dpYyBEaXNlYXNl
cy9ldCBbRXRpb2xvZ3ldPC9rZXl3b3JkPjxrZXl3b3JkPjAgKFBsYW50IEV4dHJhY3RzKTwva2V5
d29yZD48a2V5d29yZD4wIChTaXRvc3Rlcm9scyk8L2tleXdvcmQ+PGtleXdvcmQ+NUxJMDFDNzhE
RCAoZ2FtbWEtc2l0b3N0ZXJvbCk8L2tleXdvcmQ+PGtleXdvcmQ+ODA1NC00My0xIChjZXJuaWx0
b24pPC9rZXl3b3JkPjwva2V5d29yZHM+PGRhdGVzPjx5ZWFyPjIwMTI8L3llYXI+PHB1Yi1kYXRl
cz48ZGF0ZT5Ob3Y8L2RhdGU+PC9wdWItZGF0ZXM+PC9kYXRlcz48aXNibj4xODczLTQxMTE8L2lz
Ym4+PGFjY2Vzc2lvbi1udW0+MjI4ODMzNzU8L2FjY2Vzc2lvbi1udW0+PHdvcmstdHlwZT5SZXNl
YXJjaCBTdXBwb3J0LCBOb24tVS5TLiBHb3YmYXBvczt0JiN4RDtSZXZpZXc8L3dvcmstdHlwZT48
dXJscz48cmVsYXRlZC11cmxzPjx1cmw+aHR0cDovL2FjLmVscy1jZG4uY29tL1MwMzc4NTEyMjEy
MDAyNDBYLzEtczIuMC1TMDM3ODUxMjIxMjAwMjQwWC1tYWluLnBkZj9fdGlkPWFmOWM4Njc4LTNh
MjgtMTFlNy1iNjdlLTAwMDAwYWFiMGYwMSZhbXA7YWNkbmF0PTE0OTQ5MzMzODdfYjRlNWRkNzM1
YWU3N2Y2NGExYWJmYThmZTFkZTI2YzM8L3VybD48L3JlbGF0ZWQtdXJscz48L3VybHM+PGVsZWN0
cm9uaWMtcmVzb3VyY2UtbnVtPmh0dHBzOi8vZHguZG9pLm9yZy8xMC4xMDE2L2oubWF0dXJpdGFz
LjIwMTIuMDcuMDA3PC9lbGVjdHJvbmljLXJlc291cmNlLW51bT48cmVtb3RlLWRhdGFiYXNlLW5h
bWU+TUVETElORTwvcmVtb3RlLWRhdGFiYXNlLW5hbWU+PHJlbW90ZS1kYXRhYmFzZS1wcm92aWRl
cj5PdmlkIFRlY2hub2xvZ2llczwvcmVtb3RlLWRhdGFiYXNlLXByb3ZpZGVyPjxsYW5ndWFnZT5F
bmdsaXNoPC9sYW5ndWFnZT48L3JlY29yZD48L0NpdGU+PENpdGU+PEF1dGhvcj5DYW88L0F1dGhv
cj48WWVhcj4yMDEyPC9ZZWFyPjxSZWNOdW0+Nzg8L1JlY051bT48cmVjb3JkPjxyZWMtbnVtYmVy
Pjc4PC9yZWMtbnVtYmVyPjxmb3JlaWduLWtleXM+PGtleSBhcHA9IkVOIiBkYi1pZD0idnJyOXBl
c3pjdzl3MHZlMHNkOXB6NXJlNXB2ZXMwZWZwYXYwIiB0aW1lc3RhbXA9IjE2NjQ0NTE2ODMiPjc4
PC9rZXk+PC9mb3JlaWduLWtleXM+PHJlZi10eXBlIG5hbWU9IkpvdXJuYWwgQXJ0aWNsZSI+MTc8
L3JlZi10eXBlPjxjb250cmlidXRvcnM+PGF1dGhvcnM+PGF1dGhvcj5DYW8sIEguPC9hdXRob3I+
PGF1dGhvcj5Cb3VyY2hpZXIsIFMuPC9hdXRob3I+PGF1dGhvcj5MaXUsIEouPC9hdXRob3I+PC9h
dXRob3JzPjwvY29udHJpYnV0b3JzPjxhdXRoLWFkZHJlc3M+Q2FvLCBIdWlqdWFuLiBDZW50ZXIg
Zm9yIEV2aWRlbmNlLUJhc2VkIENoaW5lc2UgTWVkaWNpbmUgb2YgQmVpamluZyBVbml2ZXJzaXR5
IG9mIENoaW5lc2UgTWVkaWNpbmUgLCBCZWlqaW5nLCBDaGluYSAuJiN4RDtCb3VyY2hpZXIsIFN1
emFubmFoLiBDZW50cmUgZm9yIENvbXBsZW1lbnRhcnkgTWVkaWNpbmUgUmVzZWFyY2gsIFVuaXZl
cnNpdHkgb2YgV2VzdGVybiBTeWRuZXkgLCBTeWRuZXksIE5ldyBTb3V0aCBXYWxlcywgQXVzdHJh
bGlhIC4mI3hEO0xpdSwgSmlhbnBpbmcuIENlbnRlciBmb3IgRXZpZGVuY2UtQmFzZWQgQ2hpbmVz
ZSBNZWRpY2luZSBvZiBCZWlqaW5nIFVuaXZlcnNpdHkgb2YgQ2hpbmVzZSBNZWRpY2luZSAsIEJl
aWppbmcsIENoaW5hIC48L2F1dGgtYWRkcmVzcz48dGl0bGVzPjx0aXRsZT5Eb2VzIFN5bmRyb21l
IERpZmZlcmVudGlhdGlvbiBNYXR0ZXI/IEEgTWV0YS1BbmFseXNpcyBvZiBSYW5kb21pemVkIENv
bnRyb2xsZWQgVHJpYWxzIGluIENvY2hyYW5lIFJldmlld3Mgb2YgQWN1cHVuY3R1cmU8L3RpdGxl
PjxzZWNvbmRhcnktdGl0bGU+TWVkaWNhbCBBY3VwdW5jdHVyZTwvc2Vjb25kYXJ5LXRpdGxlPjxh
bHQtdGl0bGU+TWVkIEFjdXB1bmN0PC9hbHQtdGl0bGU+PC90aXRsZXM+PHBlcmlvZGljYWw+PGZ1
bGwtdGl0bGU+TWVkaWNhbCBBY3VwdW5jdHVyZTwvZnVsbC10aXRsZT48YWJici0xPk1lZCBBY3Vw
dW5jdDwvYWJici0xPjwvcGVyaW9kaWNhbD48YWx0LXBlcmlvZGljYWw+PGZ1bGwtdGl0bGU+TWVk
aWNhbCBBY3VwdW5jdHVyZTwvZnVsbC10aXRsZT48YWJici0xPk1lZCBBY3VwdW5jdDwvYWJici0x
PjwvYWx0LXBlcmlvZGljYWw+PHBhZ2VzPjY4LTc2PC9wYWdlcz48dm9sdW1lPjI0PC92b2x1bWU+
PG51bWJlcj4yPC9udW1iZXI+PGRhdGVzPjx5ZWFyPjIwMTI8L3llYXI+PHB1Yi1kYXRlcz48ZGF0
ZT5KdW48L2RhdGU+PC9wdWItZGF0ZXM+PC9kYXRlcz48aXNibj4xOTMzLTY1ODY8L2lzYm4+PGFj
Y2Vzc2lvbi1udW0+MjQ3NjExNjQ8L2FjY2Vzc2lvbi1udW0+PHdvcmstdHlwZT5SZXZpZXc8L3dv
cmstdHlwZT48dXJscz48cmVsYXRlZC11cmxzPjx1cmw+aHR0cHM6Ly93d3cubmNiaS5ubG0ubmlo
Lmdvdi9wbWMvYXJ0aWNsZXMvUE1DMzU3OTE5OC9wZGYvYWN1LjIwMTEuMDg0Ni5wZGY8L3VybD48
L3JlbGF0ZWQtdXJscz48L3VybHM+PGVsZWN0cm9uaWMtcmVzb3VyY2UtbnVtPmh0dHBzOi8vZHgu
ZG9pLm9yZy8xMC4xMDg5L2FjdS4yMDExLjA4NDY8L2VsZWN0cm9uaWMtcmVzb3VyY2UtbnVtPjxy
ZW1vdGUtZGF0YWJhc2UtbmFtZT5NRURMSU5FPC9yZW1vdGUtZGF0YWJhc2UtbmFtZT48cmVtb3Rl
LWRhdGFiYXNlLXByb3ZpZGVyPk92aWQgVGVjaG5vbG9naWVzPC9yZW1vdGUtZGF0YWJhc2UtcHJv
dmlkZXI+PGxhbmd1YWdlPkVuZ2xpc2g8L2xhbmd1YWdlPjwvcmVjb3JkPjwvQ2l0ZT48Q2l0ZT48
QXV0aG9yPld1PC9BdXRob3I+PFllYXI+MjAxNTwvWWVhcj48UmVjTnVtPjc5PC9SZWNOdW0+PHJl
Y29yZD48cmVjLW51bWJlcj43OTwvcmVjLW51bWJlcj48Zm9yZWlnbi1rZXlzPjxrZXkgYXBwPSJF
TiIgZGItaWQ9InZycjlwZXN6Y3c5dzB2ZTBzZDlwejVyZTVwdmVzMGVmcGF2MCIgdGltZXN0YW1w
PSIxNjY0NDUxNjg0Ij43OTwva2V5PjwvZm9yZWlnbi1rZXlzPjxyZWYtdHlwZSBuYW1lPSJKb3Vy
bmFsIEFydGljbGUiPjE3PC9yZWYtdHlwZT48Y29udHJpYnV0b3JzPjxhdXRob3JzPjxhdXRob3I+
V3UsIEwuPC9hdXRob3I+PGF1dGhvcj5Ob3JtYW4sIEcuPC9hdXRob3I+PGF1dGhvcj5EdW12aWxs
ZSwgSi4gQy48L2F1dGhvcj48YXV0aG9yPk8mYXBvcztNZWFyYSwgUy48L2F1dGhvcj48YXV0aG9y
PkJlbGwtU3llciwgUy4gRS48L2F1dGhvcj48L2F1dGhvcnM+PC9jb250cmlidXRvcnM+PGF1dGgt
YWRkcmVzcz5XdSwgTGlodWEuIFNjaG9vbCBvZiBOdXJzaW5nLCBNaWR3aWZlcnkgYW5kIFNvY2lh
bCBXb3JrLCBVbml2ZXJzaXR5IG9mIE1hbmNoZXN0ZXIsIEplYW4gTWNGYXJsYW5lIEJ1aWxkdW5n
IChSb29tIDUuMzExKSwgT3hmb3JkIFJvYWQsIE1hbmNoZXN0ZXIsIFVLLCBNMTMgOVBMLjwvYXV0
aC1hZGRyZXNzPjx0aXRsZXM+PHRpdGxlPkRyZXNzaW5ncyBmb3IgdHJlYXRpbmcgZm9vdCB1bGNl
cnMgaW4gcGVvcGxlIHdpdGggZGlhYmV0ZXM6IGFuIG92ZXJ2aWV3IG9mIHN5c3RlbWF0aWMgcmV2
aWV3czwvdGl0bGU+PHNlY29uZGFyeS10aXRsZT5Db2NocmFuZSBEYXRhYmFzZSBvZiBTeXN0ZW1h
dGljIFJldmlld3M8L3NlY29uZGFyeS10aXRsZT48YWx0LXRpdGxlPkNvY2hyYW5lIERhdGFiYXNl
IFN5c3QgUmV2PC9hbHQtdGl0bGU+PC90aXRsZXM+PHBlcmlvZGljYWw+PGZ1bGwtdGl0bGU+Q29j
aHJhbmUgRGF0YWJhc2Ugb2YgU3lzdGVtYXRpYyBSZXZpZXdzPC9mdWxsLXRpdGxlPjxhYmJyLTE+
Q29jaHJhbmUgRGF0YWJhc2UgU3lzdCBSZXY8L2FiYnItMT48L3BlcmlvZGljYWw+PGFsdC1wZXJp
b2RpY2FsPjxmdWxsLXRpdGxlPkNvY2hyYW5lIERhdGFiYXNlIG9mIFN5c3RlbWF0aWMgUmV2aWV3
czwvZnVsbC10aXRsZT48YWJici0xPkNvY2hyYW5lIERhdGFiYXNlIFN5c3QgUmV2PC9hYmJyLTE+
PC9hbHQtcGVyaW9kaWNhbD48cGFnZXM+Q0QwMTA0NzE8L3BhZ2VzPjxudW1iZXI+NzwvbnVtYmVy
PjxrZXl3b3Jkcz48a2V5d29yZD4qQmFuZGFnZXM8L2tleXdvcmQ+PGtleXdvcmQ+KkRpYWJldGlj
IEZvb3QvdGggW1RoZXJhcHldPC9rZXl3b3JkPjxrZXl3b3JkPkh1bWFuczwva2V5d29yZD48a2V5
d29yZD5SYW5kb21pemVkIENvbnRyb2xsZWQgVHJpYWxzIGFzIFRvcGljPC9rZXl3b3JkPjxrZXl3
b3JkPipSZXZpZXcgTGl0ZXJhdHVyZSBhcyBUb3BpYzwva2V5d29yZD48L2tleXdvcmRzPjxkYXRl
cz48eWVhcj4yMDE1PC95ZWFyPjxwdWItZGF0ZXM+PGRhdGU+SnVsIDE0PC9kYXRlPjwvcHViLWRh
dGVzPjwvZGF0ZXM+PGlzYm4+MTQ2OS00OTNYPC9pc2JuPjxhY2Nlc3Npb24tbnVtPjI2MTcxOTA2
PC9hY2Nlc3Npb24tbnVtPjx3b3JrLXR5cGU+UmVzZWFyY2ggU3VwcG9ydCwgTm9uLVUuUy4gR292
JmFwb3M7dCYjeEQ7UmV2aWV3PC93b3JrLXR5cGU+PHVybHM+PC91cmxzPjxlbGVjdHJvbmljLXJl
c291cmNlLW51bT5odHRwczovL2R4LmRvaS5vcmcvMTAuMTAwMi8xNDY1MTg1OC5DRDAxMDQ3MS5w
dWIyPC9lbGVjdHJvbmljLXJlc291cmNlLW51bT48cmVtb3RlLWRhdGFiYXNlLW5hbWU+TUVETElO
RTwvcmVtb3RlLWRhdGFiYXNlLW5hbWU+PHJlbW90ZS1kYXRhYmFzZS1wcm92aWRlcj5PdmlkIFRl
Y2hub2xvZ2llczwvcmVtb3RlLWRhdGFiYXNlLXByb3ZpZGVyPjxsYW5ndWFnZT5FbmdsaXNoPC9s
YW5ndWFnZT48L3JlY29yZD48L0NpdGU+PENpdGU+PEF1dGhvcj5CZW5iYXNzYXQ8L0F1dGhvcj48
WWVhcj4yMDEzPC9ZZWFyPjxSZWNOdW0+ODA8L1JlY051bT48cmVjb3JkPjxyZWMtbnVtYmVyPjgw
PC9yZWMtbnVtYmVyPjxmb3JlaWduLWtleXM+PGtleSBhcHA9IkVOIiBkYi1pZD0idnJyOXBlc3pj
dzl3MHZlMHNkOXB6NXJlNXB2ZXMwZWZwYXYwIiB0aW1lc3RhbXA9IjE2NjQ0NTE2ODQiPjgwPC9r
ZXk+PC9mb3JlaWduLWtleXM+PHJlZi10eXBlIG5hbWU9IkpvdXJuYWwgQXJ0aWNsZSI+MTc8L3Jl
Zi10eXBlPjxjb250cmlidXRvcnM+PGF1dGhvcnM+PGF1dGhvcj5CZW5iYXNzYXQsIEouPC9hdXRo
b3I+PGF1dGhvcj5UYXJhZ2luLCBNLiBJLjwvYXV0aG9yPjwvYXV0aG9ycz48L2NvbnRyaWJ1dG9y
cz48YXV0aC1hZGRyZXNzPkJlbmJhc3NhdCwgSm9jaGFuYW4uIEpEQyBCcm9va2RhbGUgSW5zdGl0
dXRlLCBIZWFsdGggUG9saWN5IFJlc2VhcmNoIFByb2dyYW0sIFBPIEJveCAzODg2LCBKZXJ1c2Fs
ZW0sIDkxMDM3LCBJc3JhZWwuIGJlbmJhc2F0QGpkYy5vcmcuaWwuPC9hdXRoLWFkZHJlc3M+PHRp
dGxlcz48dGl0bGU+VGhlIGVmZmVjdCBvZiBjbGluaWNhbCBpbnRlcnZlbnRpb25zIG9uIGhvc3Bp
dGFsIHJlYWRtaXNzaW9uczogYSBtZXRhLXJldmlldyBvZiBwdWJsaXNoZWQgbWV0YS1hbmFseXNl
czwvdGl0bGU+PHNlY29uZGFyeS10aXRsZT5Jc3JhZWwgSm91cm5hbCBvZiBIZWFsdGggUG9saWN5
IFJlc2VhcmNoPC9zZWNvbmRhcnktdGl0bGU+PGFsdC10aXRsZT5Jc3IgSiBIZWFsdGggUG9saWN5
IFJlczwvYWx0LXRpdGxlPjwvdGl0bGVzPjxwZXJpb2RpY2FsPjxmdWxsLXRpdGxlPklzcmFlbCBK
b3VybmFsIG9mIEhlYWx0aCBQb2xpY3kgUmVzZWFyY2g8L2Z1bGwtdGl0bGU+PGFiYnItMT5Jc3Ig
SiBIZWFsdGggUG9saWN5IFJlczwvYWJici0xPjwvcGVyaW9kaWNhbD48YWx0LXBlcmlvZGljYWw+
PGZ1bGwtdGl0bGU+SXNyYWVsIEpvdXJuYWwgb2YgSGVhbHRoIFBvbGljeSBSZXNlYXJjaDwvZnVs
bC10aXRsZT48YWJici0xPklzciBKIEhlYWx0aCBQb2xpY3kgUmVzPC9hYmJyLTE+PC9hbHQtcGVy
aW9kaWNhbD48cGFnZXM+MTwvcGFnZXM+PHZvbHVtZT4yPC92b2x1bWU+PG51bWJlcj4xPC9udW1i
ZXI+PGRhdGVzPjx5ZWFyPjIwMTM8L3llYXI+PHB1Yi1kYXRlcz48ZGF0ZT5KYW4gMjM8L2RhdGU+
PC9wdWItZGF0ZXM+PC9kYXRlcz48YWNjZXNzaW9uLW51bT4yMzM0MzAxMjwvYWNjZXNzaW9uLW51
bT48dXJscz48cmVsYXRlZC11cmxzPjx1cmw+aHR0cHM6Ly93d3cubmNiaS5ubG0ubmloLmdvdi9w
bWMvYXJ0aWNsZXMvUE1DMzU1NzE1NS9wZGYvMjA0NS00MDE1LTItMS5wZGY8L3VybD48L3JlbGF0
ZWQtdXJscz48L3VybHM+PGVsZWN0cm9uaWMtcmVzb3VyY2UtbnVtPmh0dHBzOi8vZHguZG9pLm9y
Zy8xMC4xMTg2LzIwNDUtNDAxNS0yLTE8L2VsZWN0cm9uaWMtcmVzb3VyY2UtbnVtPjxyZW1vdGUt
ZGF0YWJhc2UtbmFtZT5NRURMSU5FPC9yZW1vdGUtZGF0YWJhc2UtbmFtZT48cmVtb3RlLWRhdGFi
YXNlLXByb3ZpZGVyPk92aWQgVGVjaG5vbG9naWVzPC9yZW1vdGUtZGF0YWJhc2UtcHJvdmlkZXI+
PGxhbmd1YWdlPkVuZ2xpc2g8L2xhbmd1YWdlPjwvcmVjb3JkPjwvQ2l0ZT48Q2l0ZT48QXV0aG9y
PkVsYmVydDwvQXV0aG9yPjxZZWFyPjIwMTQ8L1llYXI+PFJlY051bT44MTwvUmVjTnVtPjxyZWNv
cmQ+PHJlYy1udW1iZXI+ODE8L3JlYy1udW1iZXI+PGZvcmVpZ24ta2V5cz48a2V5IGFwcD0iRU4i
IGRiLWlkPSJ2cnI5cGVzemN3OXcwdmUwc2Q5cHo1cmU1cHZlczBlZnBhdjAiIHRpbWVzdGFtcD0i
MTY2NDQ1MTY4NCI+ODE8L2tleT48L2ZvcmVpZ24ta2V5cz48cmVmLXR5cGUgbmFtZT0iSm91cm5h
bCBBcnRpY2xlIj4xNzwvcmVmLXR5cGU+PGNvbnRyaWJ1dG9ycz48YXV0aG9ycz48YXV0aG9yPkVs
YmVydCwgTi4gSi48L2F1dGhvcj48YXV0aG9yPnZhbiBPcy1NZWRlbmRvcnAsIEguPC9hdXRob3I+
PGF1dGhvcj52YW4gUmVuc2VsYWFyLCBXLjwvYXV0aG9yPjxhdXRob3I+RWtlbGFuZCwgQS4gRy48
L2F1dGhvcj48YXV0aG9yPkhha2thYXJ0LXZhbiBSb2lqZW4sIEwuPC9hdXRob3I+PGF1dGhvcj5S
YWF0LCBILjwvYXV0aG9yPjxhdXRob3I+Tmlqc3RlbiwgVC4gRS48L2F1dGhvcj48YXV0aG9yPlBh
c21hbnMsIFMuIEcuPC9hdXRob3I+PC9hdXRob3JzPjwvY29udHJpYnV0b3JzPjxhdXRoLWFkZHJl
c3M+RWxiZXJ0LCBOaWVscyBKLiBEZXBhcnRtZW50IG9mIChQZWRpYXRyaWMpIERlcm1hdG9sb2d5
LCBFcmFzbXVzIFVuaXZlcnNpdHkgTWVkaWNhbCBDZW50ZXIgUm90dGVyZGFtLCBSb3R0ZXJkYW0s
IE5ldGhlcmxhbmRzLjwvYXV0aC1hZGRyZXNzPjx0aXRsZXM+PHRpdGxlPkVmZmVjdGl2ZW5lc3Mg
YW5kIGNvc3QtZWZmZWN0aXZlbmVzcyBvZiBlaGVhbHRoIGludGVydmVudGlvbnMgaW4gc29tYXRp
YyBkaXNlYXNlczogYSBzeXN0ZW1hdGljIHJldmlldyBvZiBzeXN0ZW1hdGljIHJldmlld3MgYW5k
IG1ldGEtYW5hbHlzZXM8L3RpdGxlPjxzZWNvbmRhcnktdGl0bGU+Sm91cm5hbCBvZiBNZWRpY2Fs
IEludGVybmV0IFJlc2VhcmNoPC9zZWNvbmRhcnktdGl0bGU+PGFsdC10aXRsZT5KIE1lZCBJbnRl
cm5ldCBSZXM8L2FsdC10aXRsZT48L3RpdGxlcz48cGVyaW9kaWNhbD48ZnVsbC10aXRsZT5Kb3Vy
bmFsIG9mIE1lZGljYWwgSW50ZXJuZXQgUmVzZWFyY2g8L2Z1bGwtdGl0bGU+PGFiYnItMT5KIE1l
ZCBJbnRlcm5ldCBSZXM8L2FiYnItMT48L3BlcmlvZGljYWw+PGFsdC1wZXJpb2RpY2FsPjxmdWxs
LXRpdGxlPkpvdXJuYWwgb2YgTWVkaWNhbCBJbnRlcm5ldCBSZXNlYXJjaDwvZnVsbC10aXRsZT48
YWJici0xPkogTWVkIEludGVybmV0IFJlczwvYWJici0xPjwvYWx0LXBlcmlvZGljYWw+PHBhZ2Vz
PmUxMTA8L3BhZ2VzPjx2b2x1bWU+MTY8L3ZvbHVtZT48bnVtYmVyPjQ8L251bWJlcj48a2V5d29y
ZHM+PGtleXdvcmQ+Q29zdC1CZW5lZml0IEFuYWx5c2lzPC9rZXl3b3JkPjxrZXl3b3JkPipEaXNl
YXNlIE1hbmFnZW1lbnQ8L2tleXdvcmQ+PGtleXdvcmQ+SHVtYW5zPC9rZXl3b3JkPjxrZXl3b3Jk
Pk1ldGEtQW5hbHlzaXMgYXMgVG9waWM8L2tleXdvcmQ+PGtleXdvcmQ+T3V0Y29tZSBBc3Nlc3Nt
ZW50IChIZWFsdGggQ2FyZSk8L2tleXdvcmQ+PGtleXdvcmQ+UmV2aWV3IExpdGVyYXR1cmUgYXMg
VG9waWM8L2tleXdvcmQ+PGtleXdvcmQ+U2VsZiBDYXJlL2VjIFtFY29ub21pY3NdPC9rZXl3b3Jk
PjxrZXl3b3JkPipTZWxmIENhcmU8L2tleXdvcmQ+PGtleXdvcmQ+VGVsZW1lZGljaW5lL2VjIFtF
Y29ub21pY3NdPC9rZXl3b3JkPjxrZXl3b3JkPipUZWxlbWVkaWNpbmU8L2tleXdvcmQ+PC9rZXl3
b3Jkcz48ZGF0ZXM+PHllYXI+MjAxNDwveWVhcj48cHViLWRhdGVzPjxkYXRlPkFwciAxNjwvZGF0
ZT48L3B1Yi1kYXRlcz48L2RhdGVzPjxpc2JuPjE0MzgtODg3MTwvaXNibj48YWNjZXNzaW9uLW51
bT4yNDczOTQ3MTwvYWNjZXNzaW9uLW51bT48d29yay10eXBlPlJldmlldzwvd29yay10eXBlPjx1
cmxzPjwvdXJscz48ZWxlY3Ryb25pYy1yZXNvdXJjZS1udW0+aHR0cHM6Ly9keC5kb2kub3JnLzEw
LjIxOTYvam1pci4yNzkwPC9lbGVjdHJvbmljLXJlc291cmNlLW51bT48cmVtb3RlLWRhdGFiYXNl
LW5hbWU+TUVETElORTwvcmVtb3RlLWRhdGFiYXNlLW5hbWU+PHJlbW90ZS1kYXRhYmFzZS1wcm92
aWRlcj5PdmlkIFRlY2hub2xvZ2llczwvcmVtb3RlLWRhdGFiYXNlLXByb3ZpZGVyPjxsYW5ndWFn
ZT5FbmdsaXNoPC9sYW5ndWFnZT48L3JlY29yZD48L0NpdGU+PENpdGU+PEF1dGhvcj5XdTwvQXV0
aG9yPjxZZWFyPjIwMTU8L1llYXI+PFJlY051bT44MjwvUmVjTnVtPjxyZWNvcmQ+PHJlYy1udW1i
ZXI+ODI8L3JlYy1udW1iZXI+PGZvcmVpZ24ta2V5cz48a2V5IGFwcD0iRU4iIGRiLWlkPSJ2cnI5
cGVzemN3OXcwdmUwc2Q5cHo1cmU1cHZlczBlZnBhdjAiIHRpbWVzdGFtcD0iMTY2NDQ1MTY4NCI+
ODI8L2tleT48L2ZvcmVpZ24ta2V5cz48cmVmLXR5cGUgbmFtZT0iSm91cm5hbCBBcnRpY2xlIj4x
NzwvcmVmLXR5cGU+PGNvbnRyaWJ1dG9ycz48YXV0aG9ycz48YXV0aG9yPld1LCBYLjwvYXV0aG9y
PjxhdXRob3I+Q2h1bmcsIFYuIEMuPC9hdXRob3I+PGF1dGhvcj5IdWksIEUuIFAuPC9hdXRob3I+
PGF1dGhvcj5aaWVhLCBFLiBULjwvYXV0aG9yPjxhdXRob3I+TmcsIEIuIEYuPC9hdXRob3I+PGF1
dGhvcj5IbywgUi4gUy48L2F1dGhvcj48YXV0aG9yPlRzb2ksIEsuIEsuPC9hdXRob3I+PGF1dGhv
cj5Xb25nLCBTLiBZLjwvYXV0aG9yPjxhdXRob3I+V3UsIEouIEMuPC9hdXRob3I+PC9hdXRob3Jz
PjwvY29udHJpYnV0b3JzPjxhdXRoLWFkZHJlc3M+V3UsIFhpbnlpbi4gSG9uZyBLb25nIEluc3Rp
dHV0ZSBvZiBJbnRlZ3JhdGl2ZSBNZWRpY2luZSwgVGhlIENoaW5lc2UgVW5pdmVyc2l0eSBvZiBI
b25nIEtvbmcsIEhvbmcgS29uZy4mI3hEO1d1LCBYaW55aW4uIEpvY2tleSBDbHViIFNjaG9vbCBv
ZiBQdWJsaWMgSGVhbHRoIGFuZCBQcmltYXJ5IENhcmUsIFRoZSBDaGluZXNlIFVuaXZlcnNpdHkg
b2YgSG9uZyBLb25nLCBIb25nIEtvbmcuJiN4RDtDaHVuZywgVmluY2VudCBDIEguIEhvbmcgS29u
ZyBJbnN0aXR1dGUgb2YgSW50ZWdyYXRpdmUgTWVkaWNpbmUsIFRoZSBDaGluZXNlIFVuaXZlcnNp
dHkgb2YgSG9uZyBLb25nLCBIb25nIEtvbmcuJiN4RDtDaHVuZywgVmluY2VudCBDIEguIEpvY2tl
eSBDbHViIFNjaG9vbCBvZiBQdWJsaWMgSGVhbHRoIGFuZCBQcmltYXJ5IENhcmUsIFRoZSBDaGlu
ZXNlIFVuaXZlcnNpdHkgb2YgSG9uZyBLb25nLCBIb25nIEtvbmcuJiN4RDtIdWksIEVkd2luIFAu
IEhvbmcgS29uZyBJbnN0aXR1dGUgb2YgSW50ZWdyYXRpdmUgTWVkaWNpbmUsIFRoZSBDaGluZXNl
IFVuaXZlcnNpdHkgb2YgSG9uZyBLb25nLCBIb25nIEtvbmcuJiN4RDtIdWksIEVkd2luIFAuIENv
bXByZWhlbnNpdmUgQ2FuY2VyIFRyaWFscyBVbml0LCBUaGUgQ2hpbmVzZSBVbml2ZXJzaXR5IG9m
IEhvbmcgS29uZywgSG9uZyBLb25nLiYjeEQ7WmllYSwgRXJpYyBUIEMuIENoaW5lc2UgTWVkaWNp
bmUgRGVwYXJ0bWVudCwgSG9uZyBLb25nIEhvc3BpdGFsIEF1dGhvcml0eSwgSG9uZyBLb25nLiYj
eEQ7TmcsIEJhY29uIEYgTC4gQ2hpbmVzZSBNZWRpY2luZSBEZXBhcnRtZW50LCBIb25nIEtvbmcg
SG9zcGl0YWwgQXV0aG9yaXR5LCBIb25nIEtvbmcuJiN4RDtIbywgUm9iaW4gUyBULiBKb2NrZXkg
Q2x1YiBTY2hvb2wgb2YgUHVibGljIEhlYWx0aCBhbmQgUHJpbWFyeSBDYXJlLCBUaGUgQ2hpbmVz
ZSBVbml2ZXJzaXR5IG9mIEhvbmcgS29uZywgSG9uZyBLb25nLiYjeEQ7VHNvaSwgS2VsdmluIEsg
Ri4gSm9ja2V5IENsdWIgU2Nob29sIG9mIFB1YmxpYyBIZWFsdGggYW5kIFByaW1hcnkgQ2FyZSwg
VGhlIENoaW5lc2UgVW5pdmVyc2l0eSBvZiBIb25nIEtvbmcsIEhvbmcgS29uZy4mI3hEO1Rzb2ks
IEtlbHZpbiBLIEYuIEJpZyBEYXRhIERlY2lzaW9uIEFuYWx5dGljcyBSZXNlYXJjaCBDZW50cmUs
IFRoZSBDaGluZXNlIFVuaXZlcnNpdHkgb2YgSG9uZyBLb25nLCBIb25nIEtvbmcuJiN4RDtXb25n
LCBTYW11ZWwgWSBTLiBIb25nIEtvbmcgSW5zdGl0dXRlIG9mIEludGVncmF0aXZlIE1lZGljaW5l
LCBUaGUgQ2hpbmVzZSBVbml2ZXJzaXR5IG9mIEhvbmcgS29uZywgSG9uZyBLb25nLiYjeEQ7V29u
ZywgU2FtdWVsIFkgUy4gSm9ja2V5IENsdWIgU2Nob29sIG9mIFB1YmxpYyBIZWFsdGggYW5kIFBy
aW1hcnkgQ2FyZSwgVGhlIENoaW5lc2UgVW5pdmVyc2l0eSBvZiBIb25nIEtvbmcsIEhvbmcgS29u
Zy4mI3hEO1d1LCBKdXN0aW4gQyBZLiBIb25nIEtvbmcgSW5zdGl0dXRlIG9mIEludGVncmF0aXZl
IE1lZGljaW5lLCBUaGUgQ2hpbmVzZSBVbml2ZXJzaXR5IG9mIEhvbmcgS29uZywgSG9uZyBLb25n
LiYjeEQ7V3UsIEp1c3RpbiBDIFkuIERlcGFydG1lbnQgb2YgTWVkaWNpbmUgJmFtcDtUaGVyYXBl
dXRpY3MsIFRoZSBDaGluZXNlIFVuaXZlcnNpdHkgb2YgSG9uZyBLb25nLCBIb25nIEtvbmcuPC9h
dXRoLWFkZHJlc3M+PHRpdGxlcz48dGl0bGU+RWZmZWN0aXZlbmVzcyBvZiBhY3VwdW5jdHVyZSBh
bmQgcmVsYXRlZCB0aGVyYXBpZXMgZm9yIHBhbGxpYXRpdmUgY2FyZSBvZiBjYW5jZXI6IG92ZXJ2
aWV3IG9mIHN5c3RlbWF0aWMgcmV2aWV3czwvdGl0bGU+PHNlY29uZGFyeS10aXRsZT5TY2llbnRp
ZmljIFJlcG9ydHM8L3NlY29uZGFyeS10aXRsZT48YWx0LXRpdGxlPlNjaTwvYWx0LXRpdGxlPjwv
dGl0bGVzPjxwZXJpb2RpY2FsPjxmdWxsLXRpdGxlPlNjaWVudGlmaWMgUmVwb3J0czwvZnVsbC10
aXRsZT48YWJici0xPlNjaTwvYWJici0xPjwvcGVyaW9kaWNhbD48YWx0LXBlcmlvZGljYWw+PGZ1
bGwtdGl0bGU+U2NpZW50aWZpYyBSZXBvcnRzPC9mdWxsLXRpdGxlPjxhYmJyLTE+U2NpPC9hYmJy
LTE+PC9hbHQtcGVyaW9kaWNhbD48cGFnZXM+MTY3NzY8L3BhZ2VzPjx2b2x1bWU+NTwvdm9sdW1l
PjxrZXl3b3Jkcz48a2V5d29yZD5BY3VwdW5jdHVyZSBUaGVyYXB5L2FlIFtBZHZlcnNlIEVmZmVj
dHNdPC9rZXl3b3JkPjxrZXl3b3JkPipBY3VwdW5jdHVyZSBUaGVyYXB5PC9rZXl3b3JkPjxrZXl3
b3JkPkR5c3BuZWEvZXQgW0V0aW9sb2d5XTwva2V5d29yZD48a2V5d29yZD5EeXNwbmVhL3RoIFtU
aGVyYXB5XTwva2V5d29yZD48a2V5d29yZD5IaWNjdXAvZXQgW0V0aW9sb2d5XTwva2V5d29yZD48
a2V5d29yZD5IaWNjdXAvdGggW1RoZXJhcHldPC9rZXl3b3JkPjxrZXl3b3JkPkh1bWFuczwva2V5
d29yZD48a2V5d29yZD5OYXVzZWEvZXQgW0V0aW9sb2d5XTwva2V5d29yZD48a2V5d29yZD5OYXVz
ZWEvdGggW1RoZXJhcHldPC9rZXl3b3JkPjxrZXl3b3JkPk5lb3BsYXNtcy9jbyBbQ29tcGxpY2F0
aW9uc108L2tleXdvcmQ+PGtleXdvcmQ+TmVvcGxhc21zL3B4IFtQc3ljaG9sb2d5XTwva2V5d29y
ZD48a2V5d29yZD4qTmVvcGxhc21zL3RoIFtUaGVyYXB5XTwva2V5d29yZD48a2V5d29yZD4qUGFs
bGlhdGl2ZSBDYXJlPC9rZXl3b3JkPjxrZXl3b3JkPlJhbmRvbWl6ZWQgQ29udHJvbGxlZCBUcmlh
bHMgYXMgVG9waWM8L2tleXdvcmQ+PGtleXdvcmQ+VHJlYXRtZW50IE91dGNvbWU8L2tleXdvcmQ+
PGtleXdvcmQ+Vm9taXRpbmcvZXQgW0V0aW9sb2d5XTwva2V5d29yZD48a2V5d29yZD5Wb21pdGlu
Zy90aCBbVGhlcmFweV08L2tleXdvcmQ+PGtleXdvcmQ+WGVyb3N0b21pYS9ldCBbRXRpb2xvZ3ld
PC9rZXl3b3JkPjxrZXl3b3JkPlhlcm9zdG9taWEvdGggW1RoZXJhcHldPC9rZXl3b3JkPjwva2V5
d29yZHM+PGRhdGVzPjx5ZWFyPjIwMTU8L3llYXI+PHB1Yi1kYXRlcz48ZGF0ZT5Ob3YgMjY8L2Rh
dGU+PC9wdWItZGF0ZXM+PC9kYXRlcz48aXNibj4yMDQ1LTIzMjI8L2lzYm4+PGFjY2Vzc2lvbi1u
dW0+MjY2MDg2NjQ8L2FjY2Vzc2lvbi1udW0+PHdvcmstdHlwZT5NZXRhLUFuYWx5c2lzJiN4RDtS
ZXNlYXJjaCBTdXBwb3J0LCBOb24tVS5TLiBHb3YmYXBvczt0JiN4RDtSZXZpZXc8L3dvcmstdHlw
ZT48dXJscz48cmVsYXRlZC11cmxzPjx1cmw+aHR0cHM6Ly93d3cubmNiaS5ubG0ubmloLmdvdi9w
bWMvYXJ0aWNsZXMvUE1DNDY2MDM3NC9wZGYvc3JlcDE2Nzc2LnBkZjwvdXJsPjwvcmVsYXRlZC11
cmxzPjwvdXJscz48ZWxlY3Ryb25pYy1yZXNvdXJjZS1udW0+aHR0cHM6Ly9keC5kb2kub3JnLzEw
LjEwMzgvc3JlcDE2Nzc2PC9lbGVjdHJvbmljLXJlc291cmNlLW51bT48cmVtb3RlLWRhdGFiYXNl
LW5hbWU+TUVETElORTwvcmVtb3RlLWRhdGFiYXNlLW5hbWU+PHJlbW90ZS1kYXRhYmFzZS1wcm92
aWRlcj5PdmlkIFRlY2hub2xvZ2llczwvcmVtb3RlLWRhdGFiYXNlLXByb3ZpZGVyPjxsYW5ndWFn
ZT5FbmdsaXNoPC9sYW5ndWFnZT48L3JlY29yZD48L0NpdGU+PENpdGU+PEF1dGhvcj5BbHZhcmV6
LUJ1ZW5vPC9BdXRob3I+PFllYXI+MjAxNTwvWWVhcj48UmVjTnVtPjgzPC9SZWNOdW0+PHJlY29y
ZD48cmVjLW51bWJlcj44MzwvcmVjLW51bWJlcj48Zm9yZWlnbi1rZXlzPjxrZXkgYXBwPSJFTiIg
ZGItaWQ9InZycjlwZXN6Y3c5dzB2ZTBzZDlwejVyZTVwdmVzMGVmcGF2MCIgdGltZXN0YW1wPSIx
NjY0NDUxNjg0Ij44Mzwva2V5PjwvZm9yZWlnbi1rZXlzPjxyZWYtdHlwZSBuYW1lPSJKb3VybmFs
IEFydGljbGUiPjE3PC9yZWYtdHlwZT48Y29udHJpYnV0b3JzPjxhdXRob3JzPjxhdXRob3I+QWx2
YXJlei1CdWVubywgQy48L2F1dGhvcj48YXV0aG9yPlJvZHJpZ3Vlei1NYXJ0aW4sIEIuPC9hdXRo
b3I+PGF1dGhvcj5HYXJjaWEtT3J0aXosIEwuPC9hdXRob3I+PGF1dGhvcj5Hb21lei1NYXJjb3Ms
IE0uIEEuPC9hdXRob3I+PGF1dGhvcj5NYXJ0aW5lei1WaXpjYWlubywgVi48L2F1dGhvcj48L2F1
dGhvcnM+PC9jb250cmlidXRvcnM+PGF1dGgtYWRkcmVzcz5BbHZhcmV6LUJ1ZW5vLCBDZWxpYS4g
U29jaWFsIGFuZCBIZWFsdGggQ2FyZSBSZXNlYXJjaCBDZW50ZXIsIFVuaXZlcnNpdHkgb2YgQ2Fz
dGlsbGEtTGEgTWFuY2hhLCBDdWVuY2EgU3BhaW4uIEVsZWN0cm9uaWMgYWRkcmVzczogQ2VsaWEu
QWx2YXJlemJ1ZW5vQHVjbG0uZXMuJiN4RDtSb2RyaWd1ZXotTWFydGluLCBCZWF0cml6LiBTb2Np
YWwgYW5kIEhlYWx0aCBDYXJlIFJlc2VhcmNoIENlbnRlciwgVW5pdmVyc2l0eSBvZiBDYXN0aWxs
YS1MYSBNYW5jaGEsIEN1ZW5jYSBTcGFpbi4gRWxlY3Ryb25pYyBhZGRyZXNzOiBCZWF0cml6LlJN
YXJ0aW5AdWNsbS5lcy4mI3hEO0dhcmNpYS1PcnRpeiwgTHVpcy4gUHJpbWFyeSBDYXJlIFJlc2Vh
cmNoIFVuaXQsIHRoZSBBbGFtZWRpbGxhIEhlYWx0aCBDZW50ZXIsIENhc3RpbGxhIGFuZCBMZW9u
IEhlYWx0aCBTZXJ2aWNlLVNBQ1lMLCBTYWxhbWFuY2EgU3BhaW47IE1lZGljaW5lIERlcGFydG1l
bnQsIFVuaXZlcnNpdHkgb2YgU2FsYW1hbmNhLCBSRURJQVBQLCBJQlNBTCwgU2FsYW1hbmNhIFNw
YWluLiBFbGVjdHJvbmljIGFkZHJlc3M6IGxnYXJjaWFvQHVzYWwuZXMuJiN4RDtHb21lei1NYXJj
b3MsIE1hbnVlbCBBbmdlbC4gUHJpbWFyeSBDYXJlIFJlc2VhcmNoIFVuaXQsIHRoZSBBbGFtZWRp
bGxhIEhlYWx0aCBDZW50ZXIsIENhc3RpbGxhIGFuZCBMZW9uIEhlYWx0aCBTZXJ2aWNlLVNBQ1lM
LCBTYWxhbWFuY2EgU3BhaW47IE1lZGljaW5lIERlcGFydG1lbnQsIFVuaXZlcnNpdHkgb2YgU2Fs
YW1hbmNhLCBSRURJQVBQLCBJQlNBTCwgU2FsYW1hbmNhIFNwYWluLiBFbGVjdHJvbmljIGFkZHJl
c3M6IG1hZ29tZXpAdXNhbC5lcy4mI3hEO01hcnRpbmV6LVZpemNhaW5vLCBWaWNlbnRlLiBTb2Np
YWwgYW5kIEhlYWx0aCBDYXJlIFJlc2VhcmNoIENlbnRlciwgVW5pdmVyc2l0eSBvZiBDYXN0aWxs
YS1MYSBNYW5jaGEsIEN1ZW5jYSBTcGFpbjsgRmFjdWx0YWQgZGUgQ2llbmNpYXMgZGUgbGEgU2Fs
dWQsIFVuaXZlcnNpZGFkIEF1dG9ub21hIGRlIENoaWxlLCBDaGlsZS4gRWxlY3Ryb25pYyBhZGRy
ZXNzOiB2aWNlbnRlLm1hcnRpbmV6QHVjbG0uZXMuPC9hdXRoLWFkZHJlc3M+PHRpdGxlcz48dGl0
bGU+RWZmZWN0aXZlbmVzcyBvZiBicmllZiBpbnRlcnZlbnRpb25zIGluIHByaW1hcnkgaGVhbHRo
IGNhcmUgc2V0dGluZ3MgdG8gZGVjcmVhc2UgYWxjb2hvbCBjb25zdW1wdGlvbiBieSBhZHVsdCBu
b24tZGVwZW5kZW50IGRyaW5rZXJzOiBhIHN5c3RlbWF0aWMgcmV2aWV3IG9mIHN5c3RlbWF0aWMg
cmV2aWV3czwvdGl0bGU+PHNlY29uZGFyeS10aXRsZT5QcmV2ZW50aXZlIE1lZGljaW5lPC9zZWNv
bmRhcnktdGl0bGU+PGFsdC10aXRsZT5QcmV2IE1lZDwvYWx0LXRpdGxlPjwvdGl0bGVzPjxwZXJp
b2RpY2FsPjxmdWxsLXRpdGxlPlByZXZlbnRpdmUgTWVkaWNpbmU8L2Z1bGwtdGl0bGU+PGFiYnIt
MT5QcmV2IE1lZDwvYWJici0xPjwvcGVyaW9kaWNhbD48YWx0LXBlcmlvZGljYWw+PGZ1bGwtdGl0
bGU+UHJldmVudGl2ZSBNZWRpY2luZTwvZnVsbC10aXRsZT48YWJici0xPlByZXYgTWVkPC9hYmJy
LTE+PC9hbHQtcGVyaW9kaWNhbD48cGFnZXM+UzMzLTg8L3BhZ2VzPjx2b2x1bWU+NzYgU3VwcGw8
L3ZvbHVtZT48a2V5d29yZHM+PGtleXdvcmQ+QWR1bHQ8L2tleXdvcmQ+PGtleXdvcmQ+KkFsY29o
b2wgRHJpbmtpbmcvcGMgW1ByZXZlbnRpb24gJmFtcDsgQ29udHJvbF08L2tleXdvcmQ+PGtleXdv
cmQ+QWxjb2hvbCBEcmlua2luZy90aCBbVGhlcmFweV08L2tleXdvcmQ+PGtleXdvcmQ+QWxjb2hv
bC1SZWxhdGVkIERpc29yZGVycy9wYyBbUHJldmVudGlvbiAmYW1wOyBDb250cm9sXTwva2V5d29y
ZD48a2V5d29yZD5BbGNvaG9sLVJlbGF0ZWQgRGlzb3JkZXJzL3RoIFtUaGVyYXB5XTwva2V5d29y
ZD48a2V5d29yZD5BbGxpZWQgSGVhbHRoIFBlcnNvbm5lbDwva2V5d29yZD48a2V5d29yZD5IdW1h
bnM8L2tleXdvcmQ+PGtleXdvcmQ+KlBhdGllbnQgRWR1Y2F0aW9uIGFzIFRvcGljPC9rZXl3b3Jk
PjxrZXl3b3JkPlByaW1hcnkgSGVhbHRoIENhcmU8L2tleXdvcmQ+PGtleXdvcmQ+UmV2aWV3IExp
dGVyYXR1cmUgYXMgVG9waWM8L2tleXdvcmQ+PC9rZXl3b3Jkcz48ZGF0ZXM+PHllYXI+MjAxNTwv
eWVhcj48cHViLWRhdGVzPjxkYXRlPkp1bDwvZGF0ZT48L3B1Yi1kYXRlcz48L2RhdGVzPjxpc2Ju
PjEwOTYtMDI2MDwvaXNibj48YWNjZXNzaW9uLW51bT4yNTUxNDU0NzwvYWNjZXNzaW9uLW51bT48
d29yay10eXBlPlJlc2VhcmNoIFN1cHBvcnQsIE5vbi1VLlMuIEdvdiZhcG9zO3QmI3hEO1Jldmll
dzwvd29yay10eXBlPjx1cmxzPjxyZWxhdGVkLXVybHM+PHVybD5odHRwOi8vYWMuZWxzLWNkbi5j
b20vUzAwOTE3NDM1MTQwMDQ4NDgvMS1zMi4wLVMwMDkxNzQzNTE0MDA0ODQ4LW1haW4ucGRmP190
aWQ9NTAwYWNhMTAtMzQ5ZS0xMWU3LThmNmEtMDAwMDBhYWIwZjZiJmFtcDthY2RuYXQ9MTQ5NDMy
NDIwMV8wNDhlMjE5MzFlYTg2YTg2MDkyMzQ0ZDYwYTE2MzI2ODwvdXJsPjwvcmVsYXRlZC11cmxz
PjwvdXJscz48ZWxlY3Ryb25pYy1yZXNvdXJjZS1udW0+aHR0cHM6Ly9keC5kb2kub3JnLzEwLjEw
MTYvai55cG1lZC4yMDE0LjEyLjAxMDwvZWxlY3Ryb25pYy1yZXNvdXJjZS1udW0+PHJlbW90ZS1k
YXRhYmFzZS1uYW1lPk1FRExJTkU8L3JlbW90ZS1kYXRhYmFzZS1uYW1lPjxyZW1vdGUtZGF0YWJh
c2UtcHJvdmlkZXI+T3ZpZCBUZWNobm9sb2dpZXM8L3JlbW90ZS1kYXRhYmFzZS1wcm92aWRlcj48
bGFuZ3VhZ2U+RW5nbGlzaDwvbGFuZ3VhZ2U+PC9yZWNvcmQ+PC9DaXRlPjxDaXRlPjxBdXRob3I+
Um90dGE8L0F1dGhvcj48WWVhcj4yMDE1PC9ZZWFyPjxSZWNOdW0+ODQ8L1JlY051bT48cmVjb3Jk
PjxyZWMtbnVtYmVyPjg0PC9yZWMtbnVtYmVyPjxmb3JlaWduLWtleXM+PGtleSBhcHA9IkVOIiBk
Yi1pZD0idnJyOXBlc3pjdzl3MHZlMHNkOXB6NXJlNXB2ZXMwZWZwYXYwIiB0aW1lc3RhbXA9IjE2
NjQ0NTE2ODQiPjg0PC9rZXk+PC9mb3JlaWduLWtleXM+PHJlZi10eXBlIG5hbWU9IkpvdXJuYWwg
QXJ0aWNsZSI+MTc8L3JlZi10eXBlPjxjb250cmlidXRvcnM+PGF1dGhvcnM+PGF1dGhvcj5Sb3R0
YSwgSS48L2F1dGhvcj48YXV0aG9yPlNhbGdhZG8sIFQuIE0uPC9hdXRob3I+PGF1dGhvcj5TaWx2
YSwgTS4gTC48L2F1dGhvcj48YXV0aG9yPkNvcnJlciwgQy4gSi48L2F1dGhvcj48YXV0aG9yPkZl
cm5hbmRlei1MbGltb3MsIEYuPC9hdXRob3I+PC9hdXRob3JzPjwvY29udHJpYnV0b3JzPjxhdXRo
LWFkZHJlc3M+Um90dGEsIEluYWphcmEuIFBvc3QtR3JhZHVhdGUgUHJvZ3JhbSBvZiBQaGFybWFj
ZXV0aWNhbCBTY2llbmNlcywgRmVkZXJhbCBVbml2ZXJzaXR5IG9mIFBhcmFuYSwgQ3VyaXRpYmEs
IEJyYXppbC4mI3hEO1NhbGdhZG8sIFRlcmVzYSBNLiBSZXNlYXJjaCBJbnN0aXR1dGUgZm9yIE1l
ZGljaW5lcyAoaU1lZC5VTGlzYm9hKSwgRmFjdWx0eSBvZiBQaGFybWFjeSwgVW5pdmVyc2l0eSBv
ZiBMaXNib24sIExpc2JvbiwgUG9ydHVnYWwuJiN4RDtTaWx2YSwgTWFyaWEgTGFyYS4gUG9zdC1H
cmFkdWF0ZSBQcm9ncmFtIG9mIFBoYXJtYWNldXRpY2FsIENhcmUsIEZlZGVyYWwgVW5pdmVyc2l0
eSBvZiBQYXJhbmEsIEN1cml0aWJhLCBCcmF6aWwuJiN4RDtDb3JyZXIsIENhc3N5YW5vIEouIERl
cGFydG1lbnQgb2YgUGhhcm1hY3ksIEZlZGVyYWwgVW5pdmVyc2l0eSBvZiBQYXJhbmEsIEN1cml0
aWJhLCBCcmF6aWwuJiN4RDtGZXJuYW5kZXotTGxpbW9zLCBGZXJuYW5kby4gUmVzZWFyY2ggSW5z
dGl0dXRlIGZvciBNZWRpY2luZXMgKGlNZWQuVUxpc2JvYSkgYW5kIERlcGFydG1lbnQgb2YgU29j
aWFsIFBoYXJtYWN5LCBGYWN1bHR5IG9mIFBoYXJtYWN5LCBVbml2ZXJzaXR5IG9mIExpc2Jvbiwg
QXZkYS4gUHJvZi4gR2FtYSBQaW50bywgMTY0OS0wMTksIExpc2JvbiwgUG9ydHVnYWwuIGYtbGxp
bW9zQGZmLnVsaXNib2EucHQuPC9hdXRoLWFkZHJlc3M+PHRpdGxlcz48dGl0bGU+RWZmZWN0aXZl
bmVzcyBvZiBjbGluaWNhbCBwaGFybWFjeSBzZXJ2aWNlczogYW4gb3ZlcnZpZXcgb2Ygc3lzdGVt
YXRpYyByZXZpZXdzICgyMDAwLTIwMTApPC90aXRsZT48c2Vjb25kYXJ5LXRpdGxlPkludGVybmF0
aW9uYWwgSm91cm5hbCBvZiBDbGluaWNhbCBQaGFybWFjeTwvc2Vjb25kYXJ5LXRpdGxlPjxhbHQt
dGl0bGU+SW50IEogQ2xpbiBQaGFybTwvYWx0LXRpdGxlPjwvdGl0bGVzPjxwZXJpb2RpY2FsPjxm
dWxsLXRpdGxlPkludGVybmF0aW9uYWwgSm91cm5hbCBvZiBDbGluaWNhbCBQaGFybWFjeTwvZnVs
bC10aXRsZT48YWJici0xPkludCBKIENsaW4gUGhhcm08L2FiYnItMT48L3BlcmlvZGljYWw+PGFs
dC1wZXJpb2RpY2FsPjxmdWxsLXRpdGxlPkludGVybmF0aW9uYWwgSm91cm5hbCBvZiBDbGluaWNh
bCBQaGFybWFjeTwvZnVsbC10aXRsZT48YWJici0xPkludCBKIENsaW4gUGhhcm08L2FiYnItMT48
L2FsdC1wZXJpb2RpY2FsPjxwYWdlcz42ODctOTc8L3BhZ2VzPjx2b2x1bWU+Mzc8L3ZvbHVtZT48
bnVtYmVyPjU8L251bWJlcj48a2V5d29yZHM+PGtleXdvcmQ+RGlzZWFzZSBNYW5hZ2VtZW50PC9r
ZXl3b3JkPjxrZXl3b3JkPkRydWcgUHJlc2NyaXB0aW9ucy9zbiBbU3RhdGlzdGljcyAmYW1wOyBO
dW1lcmljYWwgRGF0YV08L2tleXdvcmQ+PGtleXdvcmQ+KkhlYWx0aCBJbXBhY3QgQXNzZXNzbWVu
dC9zbiBbU3RhdGlzdGljcyAmYW1wOyBOdW1lcmljYWwgRGF0YV08L2tleXdvcmQ+PGtleXdvcmQ+
SHVtYW5zPC9rZXl3b3JkPjxrZXl3b3JkPk1lZGljYXRpb24gQWRoZXJlbmNlL3NuIFtTdGF0aXN0
aWNzICZhbXA7IE51bWVyaWNhbCBEYXRhXTwva2V5d29yZD48a2V5d29yZD4qUGhhcm1hY3kgU2Vy
dmljZSwgSG9zcGl0YWwvc24gW1N0YXRpc3RpY3MgJmFtcDsgTnVtZXJpY2FsIERhdGFdPC9rZXl3
b3JkPjxrZXl3b3JkPipUcmVhdG1lbnQgT3V0Y29tZTwva2V5d29yZD48L2tleXdvcmRzPjxkYXRl
cz48eWVhcj4yMDE1PC95ZWFyPjxwdWItZGF0ZXM+PGRhdGU+T2N0PC9kYXRlPjwvcHViLWRhdGVz
PjwvZGF0ZXM+PGlzYm4+MjIxMC03NzExPC9pc2JuPjxhY2Nlc3Npb24tbnVtPjI2MDAxMzU2PC9h
Y2Nlc3Npb24tbnVtPjx3b3JrLXR5cGU+UmVzZWFyY2ggU3VwcG9ydCwgTm9uLVUuUy4gR292JmFw
b3M7dCYjeEQ7UmV2aWV3PC93b3JrLXR5cGU+PHVybHM+PHJlbGF0ZWQtdXJscz48dXJsPmh0dHA6
Ly9kb3dubG9hZC5zcHJpbmdlci5jb20vc3RhdGljL3BkZi84MjEvYXJ0JTI1M0ExMC4xMDA3JTI1
MkZzMTEwOTYtMDE1LTAxMzctOS5wZGY/b3JpZ2luVXJsPWh0dHAlM0ElMkYlMkZsaW5rLnNwcmlu
Z2VyLmNvbSUyRmFydGljbGUlMkYxMC4xMDA3JTJGczExMDk2LTAxNS0wMTM3LTkmYW1wO3Rva2Vu
Mj1leHA9MTQ5NTUzODM1Nn5hY2w9JTJGc3RhdGljJTJGcGRmJTJGODIxJTJGYXJ0JTI1MjUzQTEw
LjEwMDclMjUyNTJGczExMDk2LTAxNS0wMTM3LTkucGRmJTNGb3JpZ2luVXJsJTNEaHR0cCUyNTNB
JTI1MkYlMjUyRmxpbmsuc3ByaW5nZXIuY29tJTI1MkZhcnRpY2xlJTI1MkYxMC4xMDA3JTI1MkZz
MTEwOTYtMDE1LTAxMzctOSp+aG1hYz1jNTliNmIxNDZmOWM1NTUxZWU4MjhlNzNmNTJkNmEyM2M1
Y2Y2Mjk3ODcxN2MxYTg2ZTFkZjIxMTYzNzFiMDQ5PC91cmw+PC9yZWxhdGVkLXVybHM+PC91cmxz
PjxlbGVjdHJvbmljLXJlc291cmNlLW51bT5odHRwczovL2R4LmRvaS5vcmcvMTAuMTAwNy9zMTEw
OTYtMDE1LTAxMzctOTwvZWxlY3Ryb25pYy1yZXNvdXJjZS1udW0+PHJlbW90ZS1kYXRhYmFzZS1u
YW1lPk1FRExJTkU8L3JlbW90ZS1kYXRhYmFzZS1uYW1lPjxyZW1vdGUtZGF0YWJhc2UtcHJvdmlk
ZXI+T3ZpZCBUZWNobm9sb2dpZXM8L3JlbW90ZS1kYXRhYmFzZS1wcm92aWRlcj48bGFuZ3VhZ2U+
RW5nbGlzaDwvbGFuZ3VhZ2U+PC9yZWNvcmQ+PC9DaXRlPjxDaXRlPjxBdXRob3I+S3VtYXI8L0F1
dGhvcj48WWVhcj4yMDEzPC9ZZWFyPjxSZWNOdW0+ODU8L1JlY051bT48cmVjb3JkPjxyZWMtbnVt
YmVyPjg1PC9yZWMtbnVtYmVyPjxmb3JlaWduLWtleXM+PGtleSBhcHA9IkVOIiBkYi1pZD0idnJy
OXBlc3pjdzl3MHZlMHNkOXB6NXJlNXB2ZXMwZWZwYXYwIiB0aW1lc3RhbXA9IjE2NjQ0NTE2ODQi
Pjg1PC9rZXk+PC9mb3JlaWduLWtleXM+PHJlZi10eXBlIG5hbWU9IkpvdXJuYWwgQXJ0aWNsZSI+
MTc8L3JlZi10eXBlPjxjb250cmlidXRvcnM+PGF1dGhvcnM+PGF1dGhvcj5LdW1hciwgUy48L2F1
dGhvcj48YXV0aG9yPkJlYXRvbiwgSy48L2F1dGhvcj48YXV0aG9yPkh1Z2hlcywgVC48L2F1dGhv
cj48L2F1dGhvcnM+PC9jb250cmlidXRvcnM+PGF1dGgtYWRkcmVzcz5LdW1hciwgU2FyYXZhbmEu
IEludGVybmF0aW9uYWwgQ2VudHJlIGZvciBBbGxpZWQgSGVhbHRoIEV2aWRlbmNlLCBTY2hvb2wg
b2YgSGVhbHRoIFNjaWVuY2VzLCBVbml2ZXJzaXR5IG9mIFNvdXRoIEF1c3RyYWxpYSwgQWRlbGFp
ZGUsIFNvdXRoIEF1c3RyYWxpYSwgQXVzdHJhbGlhLjwvYXV0aC1hZGRyZXNzPjx0aXRsZXM+PHRp
dGxlPlRoZSBlZmZlY3RpdmVuZXNzIG9mIG1hc3NhZ2UgdGhlcmFweSBmb3IgdGhlIHRyZWF0bWVu
dCBvZiBub25zcGVjaWZpYyBsb3cgYmFjayBwYWluOiBhIHN5c3RlbWF0aWMgcmV2aWV3IG==
</w:fldData>
        </w:fldChar>
      </w:r>
      <w:r w:rsidR="00957E04">
        <w:instrText xml:space="preserve"> ADDIN EN.CITE.DATA </w:instrText>
      </w:r>
      <w:r w:rsidR="00957E04">
        <w:fldChar w:fldCharType="end"/>
      </w:r>
      <w:r w:rsidR="00957E04">
        <w:fldChar w:fldCharType="begin">
          <w:fldData xml:space="preserve">b2Ygc3lzdGVtYXRpYyByZXZpZXdzPC90aXRsZT48c2Vjb25kYXJ5LXRpdGxlPkludGVybmF0aW9u
YWwgam91cm5hbCBvZiBnZW5lcmFsIG1lZGljaW5lPC9zZWNvbmRhcnktdGl0bGU+PGFsdC10aXRs
ZT5JbnQgSiBHZW4gTWVkPC9hbHQtdGl0bGU+PC90aXRsZXM+PHBlcmlvZGljYWw+PGZ1bGwtdGl0
bGU+SW50ZXJuYXRpb25hbCBqb3VybmFsIG9mIGdlbmVyYWwgbWVkaWNpbmU8L2Z1bGwtdGl0bGU+
PGFiYnItMT5JbnQgSiBHZW4gTWVkPC9hYmJyLTE+PC9wZXJpb2RpY2FsPjxhbHQtcGVyaW9kaWNh
bD48ZnVsbC10aXRsZT5JbnRlcm5hdGlvbmFsIGpvdXJuYWwgb2YgZ2VuZXJhbCBtZWRpY2luZTwv
ZnVsbC10aXRsZT48YWJici0xPkludCBKIEdlbiBNZWQ8L2FiYnItMT48L2FsdC1wZXJpb2RpY2Fs
PjxwYWdlcz43MzMtNDE8L3BhZ2VzPjx2b2x1bWU+Njwvdm9sdW1lPjxkYXRlcz48eWVhcj4yMDEz
PC95ZWFyPjxwdWItZGF0ZXM+PGRhdGU+U2VwIDA0PC9kYXRlPjwvcHViLWRhdGVzPjwvZGF0ZXM+
PGFjY2Vzc2lvbi1udW0+MjQwNDM5NTE8L2FjY2Vzc2lvbi1udW0+PHdvcmstdHlwZT5SZXZpZXc8
L3dvcmstdHlwZT48dXJscz48cmVsYXRlZC11cmxzPjx1cmw+aHR0cHM6Ly93d3cuZG92ZXByZXNz
LmNvbS9nZXRmaWxlLnBocD9maWxlSUQ9MTczNjY8L3VybD48L3JlbGF0ZWQtdXJscz48L3VybHM+
PGVsZWN0cm9uaWMtcmVzb3VyY2UtbnVtPmh0dHBzOi8vZHguZG9pLm9yZy8xMC4yMTQ3L0lKR00u
UzUwMjQzPC9lbGVjdHJvbmljLXJlc291cmNlLW51bT48cmVtb3RlLWRhdGFiYXNlLW5hbWU+TUVE
TElORTwvcmVtb3RlLWRhdGFiYXNlLW5hbWU+PHJlbW90ZS1kYXRhYmFzZS1wcm92aWRlcj5Pdmlk
IFRlY2hub2xvZ2llczwvcmVtb3RlLWRhdGFiYXNlLXByb3ZpZGVyPjxsYW5ndWFnZT5FbmdsaXNo
PC9sYW5ndWFnZT48L3JlY29yZD48L0NpdGU+PENpdGU+PEF1dGhvcj5LYW1pb2thPC9BdXRob3I+
PFllYXI+MjAxNDwvWWVhcj48UmVjTnVtPjg2PC9SZWNOdW0+PHJlY29yZD48cmVjLW51bWJlcj44
NjwvcmVjLW51bWJlcj48Zm9yZWlnbi1rZXlzPjxrZXkgYXBwPSJFTiIgZGItaWQ9InZycjlwZXN6
Y3c5dzB2ZTBzZDlwejVyZTVwdmVzMGVmcGF2MCIgdGltZXN0YW1wPSIxNjY0NDUxNjg0Ij44Njwv
a2V5PjwvZm9yZWlnbi1rZXlzPjxyZWYtdHlwZSBuYW1lPSJKb3VybmFsIEFydGljbGUiPjE3PC9y
ZWYtdHlwZT48Y29udHJpYnV0b3JzPjxhdXRob3JzPjxhdXRob3I+S2FtaW9rYSwgSGlyb2hhcnU8
L2F1dGhvcj48YXV0aG9yPlRzdXRhbmksIEtpaWNoaXJvPC9hdXRob3I+PGF1dGhvcj5ZYW1hZGEs
IE1pbm9ydTwvYXV0aG9yPjxhdXRob3I+UGFyaywgSHl1bnRhZTwvYXV0aG9yPjxhdXRob3I+T2t1
aXp1bWksIEhpcm95YXN1PC9hdXRob3I+PGF1dGhvcj5Uc3VydW9rYSwgS29raTwvYXV0aG9yPjxh
dXRob3I+SG9uZGEsIFRha3V5YTwvYXV0aG9yPjxhdXRob3I+T2thZGEsIFNoaW5wZWk8L2F1dGhv
cj48YXV0aG9yPlBhcmssIFNhbmctSnVuPC9hdXRob3I+PGF1dGhvcj5LaXRheXVndWNoaSwgSnVu
PC9hdXRob3I+PC9hdXRob3JzPjwvY29udHJpYnV0b3JzPjx0aXRsZXM+PHRpdGxlPkVmZmVjdGl2
ZW5lc3Mgb2YgbXVzaWMgdGhlcmFweTogYSBzdW1tYXJ5IG9mIHN5c3RlbWF0aWMgcmV2aWV3cyBi
YXNlZCBvbiByYW5kb21pemVkIGNvbnRyb2xsZWQgdHJpYWxzIG9mIG11c2ljIGludGVydmVudGlv
bnM8L3RpdGxlPjxzZWNvbmRhcnktdGl0bGU+UGF0aWVudCBwcmVmZXJlbmNlIGFuZCBhZGhlcmVu
Y2U8L3NlY29uZGFyeS10aXRsZT48L3RpdGxlcz48cGVyaW9kaWNhbD48ZnVsbC10aXRsZT5QYXRp
ZW50IHByZWZlcmVuY2UgYW5kIGFkaGVyZW5jZTwvZnVsbC10aXRsZT48L3BlcmlvZGljYWw+PHBh
Z2VzPjcyNzwvcGFnZXM+PHZvbHVtZT44PC92b2x1bWU+PGRhdGVzPjx5ZWFyPjIwMTQ8L3llYXI+
PC9kYXRlcz48dXJscz48L3VybHM+PC9yZWNvcmQ+PC9DaXRlPjxDaXRlPjxBdXRob3I+UG9yY2hp
YTwvQXV0aG9yPjxZZWFyPjIwMTQ8L1llYXI+PFJlY051bT44NzwvUmVjTnVtPjxyZWNvcmQ+PHJl
Yy1udW1iZXI+ODc8L3JlYy1udW1iZXI+PGZvcmVpZ24ta2V5cz48a2V5IGFwcD0iRU4iIGRiLWlk
PSJ2cnI5cGVzemN3OXcwdmUwc2Q5cHo1cmU1cHZlczBlZnBhdjAiIHRpbWVzdGFtcD0iMTY2NDQ1
MTY4NCI+ODc8L2tleT48L2ZvcmVpZ24ta2V5cz48cmVmLXR5cGUgbmFtZT0iSm91cm5hbCBBcnRp
Y2xlIj4xNzwvcmVmLXR5cGU+PGNvbnRyaWJ1dG9ycz48YXV0aG9ycz48YXV0aG9yPlBvcmNoaWEs
IEIuIFIuPC9hdXRob3I+PGF1dGhvcj5CYWxkYXNzZXJvbmksIEEuPC9hdXRob3I+PGF1dGhvcj5E
ZWxsaXNhbnRpLCBDLjwvYXV0aG9yPjxhdXRob3I+TG9yaW5pLCBDLjwvYXV0aG9yPjxhdXRob3I+
Qm9uYWNjb3JzaSwgRy48L2F1dGhvcj48L2F1dGhvcnM+PC9jb250cmlidXRvcnM+PGF1dGgtYWRk
cmVzcz5Qb3JjaGlhLCBCIFIuIFNjaG9vbCBvZiBTcGVjaWFsaXphdGlvbiBpbiBIeWdpZW5lIGFu
ZCBQcmV2ZW50aXZlIE1lZGljaW5lLCBVbml2ZXJzaXR5IG9mIEZsb3JlbmNlLCBJdGFseS4mI3hE
O0JhbGRhc3Nlcm9uaSwgQS4gVHVzY2FueSBSZWdpb25hbCBDZW50cmUgZm9yIE9jY3VwYXRpb25h
bCBJbmp1cmllcyBhbmQgRGlzZWFzZXMgKENlUklNUCksIEZsb3JlbmNlLCBJdGFseS4mI3hEO0Rl
bGxpc2FudGksIEMuIFJlZ2lvbmFsIEhlYWx0aCBBZ2VuY3kgb2YgVHVzY2FueSwgSXRhbHkuJiN4
RDtMb3JpbmksIEMuIERlcGFydG1lbnQgb2YgSGVhbHRoIFNjaWVuY2UsIFVuaXZlcnNpdHkgb2Yg
RmxvcmVuY2UsIEl0YWx5LiYjeEQ7Qm9uYWNjb3JzaSwgRy4gRGVwYXJ0bWVudCBvZiBFeHBlcmlt
ZW50YWwgYW5kIENsaW5pY2FsIE1lZGljaW5lLCBVbml2ZXJzaXR5IG9mIEZsb3JlbmNlLCBJdGFs
eS48L2F1dGgtYWRkcmVzcz48dGl0bGVzPjx0aXRsZT5FZmZlY3RpdmVuZXNzIG9mIHR3byBpbnRl
cnZlbnRpb25zIGluIHByZXZlbnRpbmcgdHJhZmZpYyBhY2NpZGVudHM6IGEgc3lzdGVtYXRpYyBy
ZXZpZXc8L3RpdGxlPjxzZWNvbmRhcnktdGl0bGU+QW5uYWxpIGRpIElnaWVuZTwvc2Vjb25kYXJ5
LXRpdGxlPjxhbHQtdGl0bGU+QW5uIElnPC9hbHQtdGl0bGU+PC90aXRsZXM+PHBlcmlvZGljYWw+
PGZ1bGwtdGl0bGU+QW5uYWxpIGRpIElnaWVuZTwvZnVsbC10aXRsZT48YWJici0xPkFubiBJZzwv
YWJici0xPjwvcGVyaW9kaWNhbD48YWx0LXBlcmlvZGljYWw+PGZ1bGwtdGl0bGU+QW5uYWxpIGRp
IElnaWVuZTwvZnVsbC10aXRsZT48YWJici0xPkFubiBJZzwvYWJici0xPjwvYWx0LXBlcmlvZGlj
YWw+PHBhZ2VzPjYzLTc1PC9wYWdlcz48dm9sdW1lPjI2PC92b2x1bWU+PG51bWJlcj4xPC9udW1i
ZXI+PGtleXdvcmRzPjxrZXl3b3JkPipBY2NpZGVudHMsIFRyYWZmaWMvcGMgW1ByZXZlbnRpb24g
JmFtcDsgQ29udHJvbF08L2tleXdvcmQ+PGtleXdvcmQ+QXV0b21vYmlsZSBEcml2aW5nL2VkIFtF
ZHVjYXRpb25dPC9rZXl3b3JkPjxrZXl3b3JkPkF1dG9tb2JpbGUgRHJpdmluZy9zdCBbU3RhbmRh
cmRzXTwva2V5d29yZD48a2V5d29yZD5CaWN5Y2xpbmc8L2tleXdvcmQ+PGtleXdvcmQ+SHVtYW5z
PC9rZXl3b3JkPjxrZXl3b3JkPldhbGtpbmc8L2tleXdvcmQ+PC9rZXl3b3Jkcz48ZGF0ZXM+PHll
YXI+MjAxNDwveWVhcj48cHViLWRhdGVzPjxkYXRlPkphbi1GZWI8L2RhdGU+PC9wdWItZGF0ZXM+
PC9kYXRlcz48aXNibj4xMTIwLTkxMzU8L2lzYm4+PGFjY2Vzc2lvbi1udW0+MjQ0NTIxODU8L2Fj
Y2Vzc2lvbi1udW0+PHdvcmstdHlwZT5SZXZpZXc8L3dvcmstdHlwZT48dXJscz48L3VybHM+PGVs
ZWN0cm9uaWMtcmVzb3VyY2UtbnVtPmh0dHBzOi8vZHguZG9pLm9yZy8xMC43NDE2L2FpLjIwMTQu
MTk1OTwvZWxlY3Ryb25pYy1yZXNvdXJjZS1udW0+PHJlbW90ZS1kYXRhYmFzZS1uYW1lPk1FRExJ
TkU8L3JlbW90ZS1kYXRhYmFzZS1uYW1lPjxyZW1vdGUtZGF0YWJhc2UtcHJvdmlkZXI+T3ZpZCBU
ZWNobm9sb2dpZXM8L3JlbW90ZS1kYXRhYmFzZS1wcm92aWRlcj48bGFuZ3VhZ2U+RW5nbGlzaDwv
bGFuZ3VhZ2U+PC9yZWNvcmQ+PC9DaXRlPjxDaXRlPjxBdXRob3I+SmlhPC9BdXRob3I+PFllYXI+
MjAxNjwvWWVhcj48UmVjTnVtPjg4PC9SZWNOdW0+PHJlY29yZD48cmVjLW51bWJlcj44ODwvcmVj
LW51bWJlcj48Zm9yZWlnbi1rZXlzPjxrZXkgYXBwPSJFTiIgZGItaWQ9InZycjlwZXN6Y3c5dzB2
ZTBzZDlwejVyZTVwdmVzMGVmcGF2MCIgdGltZXN0YW1wPSIxNjY0NDUxNjg0Ij44ODwva2V5Pjwv
Zm9yZWlnbi1rZXlzPjxyZWYtdHlwZSBuYW1lPSJKb3VybmFsIEFydGljbGUiPjE3PC9yZWYtdHlw
ZT48Y29udHJpYnV0b3JzPjxhdXRob3JzPjxhdXRob3I+SmlhLCBQLjwvYXV0aG9yPjxhdXRob3I+
WmhhbmcsIEwuPC9hdXRob3I+PGF1dGhvcj5DaGVuLCBKLjwvYXV0aG9yPjxhdXRob3I+Wmhhbywg
UC48L2F1dGhvcj48YXV0aG9yPlpoYW5nLCBNLjwvYXV0aG9yPjwvYXV0aG9ycz48L2NvbnRyaWJ1
dG9ycz48YXV0aC1hZGRyZXNzPkppYSwgUGVuZ2xpLiBDaGluZXNlIEV2aWRlbmNlLWJhc2VkIE1l
ZGljaW5lIENlbnRyZSwgV2VzdCBDaGluYSBIb3NwaXRhbCwgU2ljaHVhbiBVbml2ZXJzaXR5LCBD
aGVuZ2R1LCBQUiwgQ2hpbmEuJiN4RDtaaGFuZywgTG9uZ2hhby4gQ2hpbmVzZSBFdmlkZW5jZS1i
YXNlZCBNZWRpY2luZSBDZW50cmUsIFdlc3QgQ2hpbmEgSG9zcGl0YWwsIFNpY2h1YW4gVW5pdmVy
c2l0eSwgQ2hlbmdkdSwgUFIsIENoaW5hLiYjeEQ7Q2hlbiwgSmluZ2ppbmcuIERlcGFydG1lbnQg
b2YgT3RvbGFyeW5nb2xvZ3ktSGVhZCBhbmQgTmVjayBTdXJnZXJ5LCBUaGUgRmlyc3QgQWZmaWxp
YXRlZCBIb3NwaXRhbCBvZiBaaGVqaWFuZyBDaGluZXNlIE1lZGljYWwgVW5pdmVyc2l0eSwgSGFu
Z3pob3UsIFBSLCBDaGluYS4mI3hEO1poYW8sIFB1amluZy4gQ2hpbmVzZSBFdmlkZW5jZS1iYXNl
ZCBNZWRpY2luZSBDZW50cmUsIFdlc3QgQ2hpbmEgSG9zcGl0YWwsIFNpY2h1YW4gVW5pdmVyc2l0
eSwgQ2hlbmdkdSwgUFIsIENoaW5hLiYjeEQ7WmhhbmcsIE1pbmdtaW5nLiBDaGluZXNlIEV2aWRl
bmNlLWJhc2VkIE1lZGljaW5lIENlbnRyZSwgV2VzdCBDaGluYSBIb3NwaXRhbCwgU2ljaHVhbiBV
bml2ZXJzaXR5LCBDaGVuZ2R1LCBQUiwgQ2hpbmEuPC9hdXRoLWFkZHJlc3M+PHRpdGxlcz48dGl0
bGU+VGhlIEVmZmVjdHMgb2YgQ2xpbmljYWwgRGVjaXNpb24gU3VwcG9ydCBTeXN0ZW1zIG9uIE1l
ZGljYXRpb24gU2FmZXR5OiBBbiBPdmVydmlldzwvdGl0bGU+PHNlY29uZGFyeS10aXRsZT5QTG9T
IE9ORSBbRWxlY3Ryb25pYyBSZXNvdXJjZV08L3NlY29uZGFyeS10aXRsZT48YWx0LXRpdGxlPlBM
b1MgT05FPC9hbHQtdGl0bGU+PC90aXRsZXM+PGFsdC1wZXJpb2RpY2FsPjxmdWxsLXRpdGxlPlBM
b1MgT25lPC9mdWxsLXRpdGxlPjxhYmJyLTE+UGxvUyBvbmU8L2FiYnItMT48L2FsdC1wZXJpb2Rp
Y2FsPjxwYWdlcz5lMDE2NzY4MzwvcGFnZXM+PHZvbHVtZT4xMTwvdm9sdW1lPjxudW1iZXI+MTI8
L251bWJlcj48ZGF0ZXM+PHllYXI+MjAxNjwveWVhcj48L2RhdGVzPjxpc2JuPjE5MzItNjIwMzwv
aXNibj48YWNjZXNzaW9uLW51bT4yNzk3NzY5NzwvYWNjZXNzaW9uLW51bT48dXJscz48cmVsYXRl
ZC11cmxzPjx1cmw+aHR0cHM6Ly93d3cubmNiaS5ubG0ubmloLmdvdi9wbWMvYXJ0aWNsZXMvUE1D
NTE1Nzk5MC9wZGYvcG9uZS4wMTY3NjgzLnBkZjwvdXJsPjwvcmVsYXRlZC11cmxzPjwvdXJscz48
ZWxlY3Ryb25pYy1yZXNvdXJjZS1udW0+aHR0cHM6Ly9keC5kb2kub3JnLzEwLjEzNzEvam91cm5h
bC5wb25lLjAxNjc2ODM8L2VsZWN0cm9uaWMtcmVzb3VyY2UtbnVtPjxyZW1vdGUtZGF0YWJhc2Ut
bmFtZT5NRURMSU5FPC9yZW1vdGUtZGF0YWJhc2UtbmFtZT48cmVtb3RlLWRhdGFiYXNlLXByb3Zp
ZGVyPk92aWQgVGVjaG5vbG9naWVzPC9yZW1vdGUtZGF0YWJhc2UtcHJvdmlkZXI+PGxhbmd1YWdl
PkVuZ2xpc2g8L2xhbmd1YWdlPjwvcmVjb3JkPjwvQ2l0ZT48Q2l0ZT48QXV0aG9yPldlZ25lcjwv
QXV0aG9yPjxZZWFyPjIwMTQ8L1llYXI+PFJlY051bT44OTwvUmVjTnVtPjxyZWNvcmQ+PHJlYy1u
dW1iZXI+ODk8L3JlYy1udW1iZXI+PGZvcmVpZ24ta2V5cz48a2V5IGFwcD0iRU4iIGRiLWlkPSJ2
cnI5cGVzemN3OXcwdmUwc2Q5cHo1cmU1cHZlczBlZnBhdjAiIHRpbWVzdGFtcD0iMTY2NDQ1MTY4
NCI+ODk8L2tleT48L2ZvcmVpZ24ta2V5cz48cmVmLXR5cGUgbmFtZT0iSm91cm5hbCBBcnRpY2xl
Ij4xNzwvcmVmLXR5cGU+PGNvbnRyaWJ1dG9ycz48YXV0aG9ycz48YXV0aG9yPldlZ25lciwgTS48
L2F1dGhvcj48YXV0aG9yPkhlbG1pY2gsIEkuPC9hdXRob3I+PGF1dGhvcj5NYWNoYWRvLCBTLjwv
YXV0aG9yPjxhdXRob3I+TmFyZGksIEEuIEUuPC9hdXRob3I+PGF1dGhvcj5Bcmlhcy1DYXJyaW9u
LCBPLjwvYXV0aG9yPjxhdXRob3I+QnVkZGUsIEguPC9hdXRob3I+PC9hdXRob3JzPjwvY29udHJp
YnV0b3JzPjxhdXRoLWFkZHJlc3M+QnVkZGUsIEhlbm5pbmcuIChIZW5uaW5nIEJ1ZGRlKSBNU0gg
TWVkaWNhbCBTY2hvb2wgSGFtYnVyZywgQW0gS2Fpc2Vya2FpIDEsIDIwNDU3IEhhbWJ1cmcsIEdl
cm1hbnkuIGhlbm5pbmcuYnVkZGVAbWVkaWNhbHNjaG9vbC1oYW1idXJnLmRlLjwvYXV0aC1hZGRy
ZXNzPjx0aXRsZXM+PHRpdGxlPkVmZmVjdHMgb2YgZXhlcmNpc2Ugb24gYW54aWV0eSBhbmQgZGVw
cmVzc2lvbiBkaXNvcmRlcnM6IHJldmlldyBvZiBtZXRhLSBhbmFseXNlcyBhbmQgbmV1cm9iaW9s
b2dpY2FsIG1lY2hhbmlzbXM8L3RpdGxlPjxzZWNvbmRhcnktdGl0bGU+Q05TICZhbXA7IE5ldXJv
bG9naWNhbCBEaXNvcmRlcnMgRHJ1ZyBUYXJnZXRzPC9zZWNvbmRhcnktdGl0bGU+PGFsdC10aXRs
ZT5DTlMgTmV1cm9sIERpc29yZCBEcnVnIFRhcmdldHM8L2FsdC10aXRsZT48L3RpdGxlcz48cGVy
aW9kaWNhbD48ZnVsbC10aXRsZT5DTlMgJmFtcDsgTmV1cm9sb2dpY2FsIERpc29yZGVycyBEcnVn
IFRhcmdldHM8L2Z1bGwtdGl0bGU+PGFiYnItMT5DTlMgTmV1cm9sIERpc29yZCBEcnVnIFRhcmdl
dHM8L2FiYnItMT48L3BlcmlvZGljYWw+PGFsdC1wZXJpb2RpY2FsPjxmdWxsLXRpdGxlPkNOUyAm
YW1wOyBOZXVyb2xvZ2ljYWwgRGlzb3JkZXJzIERydWcgVGFyZ2V0czwvZnVsbC10aXRsZT48YWJi
ci0xPkNOUyBOZXVyb2wgRGlzb3JkIERydWcgVGFyZ2V0czwvYWJici0xPjwvYWx0LXBlcmlvZGlj
YWw+PHBhZ2VzPjEwMDItMTQ8L3BhZ2VzPjx2b2x1bWU+MTM8L3ZvbHVtZT48bnVtYmVyPjY8L251
bWJlcj48a2V5d29yZHM+PGtleXdvcmQ+KkFueGlldHkvdGggW1RoZXJhcHldPC9rZXl3b3JkPjxr
ZXl3b3JkPkRhdGFiYXNlcywgRmFjdHVhbC9zbiBbU3RhdGlzdGljcyAmYW1wOyBOdW1lcmljYWwg
RGF0YV08L2tleXdvcmQ+PGtleXdvcmQ+KkRlcHJlc3NpdmUgRGlzb3JkZXIvdGggW1RoZXJhcHld
PC9rZXl3b3JkPjxrZXl3b3JkPipFeGVyY2lzZS9waCBbUGh5c2lvbG9neV08L2tleXdvcmQ+PGtl
eXdvcmQ+KkV4ZXJjaXNlIFRoZXJhcHkvbXQgW01ldGhvZHNdPC9rZXl3b3JkPjxrZXl3b3JkPkh1
bWFuczwva2V5d29yZD48a2V5d29yZD4qTmV1cm9iaW9sb2d5PC9rZXl3b3JkPjxrZXl3b3JkPlNl
eCBGYWN0b3JzPC9rZXl3b3JkPjwva2V5d29yZHM+PGRhdGVzPjx5ZWFyPjIwMTQ8L3llYXI+PC9k
YXRlcz48aXNibj4xOTk2LTMxODE8L2lzYm4+PGFjY2Vzc2lvbi1udW0+MjQ5MjMzNDY8L2FjY2Vz
c2lvbi1udW0+PHdvcmstdHlwZT5NZXRhLUFuYWx5c2lzJiN4RDtSZXNlYXJjaCBTdXBwb3J0LCBO
b24tVS5TLiBHb3YmYXBvczt0JiN4RDtSZXZpZXc8L3dvcmstdHlwZT48dXJscz48L3VybHM+PHJl
bW90ZS1kYXRhYmFzZS1uYW1lPk1FRExJTkU8L3JlbW90ZS1kYXRhYmFzZS1uYW1lPjxyZW1vdGUt
ZGF0YWJhc2UtcHJvdmlkZXI+T3ZpZCBUZWNobm9sb2dpZXM8L3JlbW90ZS1kYXRhYmFzZS1wcm92
aWRlcj48bGFuZ3VhZ2U+RW5nbGlzaDwvbGFuZ3VhZ2U+PC9yZWNvcmQ+PC9DaXRlPjxDaXRlPjxB
dXRob3I+WHU8L0F1dGhvcj48WWVhcj4yMDE2PC9ZZWFyPjxSZWNOdW0+OTA8L1JlY051bT48cmVj
b3JkPjxyZWMtbnVtYmVyPjkwPC9yZWMtbnVtYmVyPjxmb3JlaWduLWtleXM+PGtleSBhcHA9IkVO
IiBkYi1pZD0idnJyOXBlc3pjdzl3MHZlMHNkOXB6NXJlNXB2ZXMwZWZwYXYwIiB0aW1lc3RhbXA9
IjE2NjQ0NTE2ODQiPjkwPC9rZXk+PC9mb3JlaWduLWtleXM+PHJlZi10eXBlIG5hbWU9IkpvdXJu
YWwgQXJ0aWNsZSI+MTc8L3JlZi10eXBlPjxjb250cmlidXRvcnM+PGF1dGhvcnM+PGF1dGhvcj5Y
dSwgSi48L2F1dGhvcj48YXV0aG9yPkxvbWJhcmRpLCBHLjwvYXV0aG9yPjxhdXRob3I+Smlhbywg
Vy48L2F1dGhvcj48YXV0aG9yPkJhbmZpLCBHLjwvYXV0aG9yPjwvYXV0aG9ycz48L2NvbnRyaWJ1
dG9ycz48YXV0aC1hZGRyZXNzPlh1LCBKaW5jaGVuZy4gU3BvcnQgQmlvbG9naWNhbCBDZW50cmUs
IENoaW5hIEluc3RpdHV0ZSBvZiBTcG9ydCBTY2llbmNlLCBCZWlqaW5nLCBDaGluYS4mI3hEO0xv
bWJhcmRpLCBHaW92YW5uaS4gTGFib3JhdG9yeSBvZiBFeHBlcmltZW50YWwgQmlvY2hlbWlzdHJ5
IGFuZCBNb2xlY3VsYXIgQmlvbG9neSwgSVJDQ1MgSXN0aXR1dG8gT3J0b3BlZGljbyBHYWxlYXp6
aSwgVmlhIFJpY2NhcmRvIEdhbGVhenppLCA0LCAyMDE2MSwgTWlsYW4sIEl0YWx5LiBnaW92YW5u
aS5sb21iYXJkaUBncnVwcG9zYW5kb25hdG8uaXQuJiN4RDtKaWFvLCBXZWkuIERlcGFydG1lbnQg
b2YgU3BvcnQgUmVoYWJpbGl0YXRpb24sIEJlaWppbmcgU3BvcnQgVW5pdmVyc2l0eSwgQmVpamlu
ZywgQ2hpbmEuJiN4RDtCYW5maSwgR2l1c2VwcGUuIExhYm9yYXRvcnkgb2YgRXhwZXJpbWVudGFs
IEJpb2NoZW1pc3RyeSBhbmQgTW9sZWN1bGFyIEJpb2xvZ3ksIElSQ0NTIElzdGl0dXRvIE9ydG9w
ZWRpY28gR2FsZWF6emksIFZpYSBSaWNjYXJkbyBHYWxlYXp6aSwgNCwgMjAxNjEsIE1pbGFuLCBJ
dGFseS4mI3hEO0JhbmZpLCBHaXVzZXBwZS4gVml0YS1TYWx1dGUgU2FuIFJhZmZhZWxlIFVuaXZl
cnNpdHksIE1pbGFuLCBJdGFseS48L2F1dGgtYWRkcmVzcz48dGl0bGVzPjx0aXRsZT5FZmZlY3Rz
IG9mIEV4ZXJjaXNlIG9uIEJvbmUgU3RhdHVzIGluIEZlbWFsZSBTdWJqZWN0cywgZnJvbSBZb3Vu
ZyBHaXJscyB0byBQb3N0bWVub3BhdXNhbCBXb21lbjogQW4gT3ZlcnZpZXcgb2YgU3lzdGVtYXRp
YyBSZXZpZXdzIGFuZCBNZXRhLUFuYWx5c2VzPC90aXRsZT48c2Vjb25kYXJ5LXRpdGxlPlNwb3J0
cyBNZWRpY2luZTwvc2Vjb25kYXJ5LXRpdGxlPjxhbHQtdGl0bGU+U3BvcnRzIE1lZDwvYWx0LXRp
dGxlPjwvdGl0bGVzPjxwZXJpb2RpY2FsPjxmdWxsLXRpdGxlPlNwb3J0cyBNZWRpY2luZTwvZnVs
bC10aXRsZT48YWJici0xPlNwb3J0cyBNZWQ8L2FiYnItMT48L3BlcmlvZGljYWw+PGFsdC1wZXJp
b2RpY2FsPjxmdWxsLXRpdGxlPlNwb3J0cyBNZWRpY2luZTwvZnVsbC10aXRsZT48YWJici0xPlNw
b3J0cyBNZWQ8L2FiYnItMT48L2FsdC1wZXJpb2RpY2FsPjxwYWdlcz4xMTY1LTgyPC9wYWdlcz48
dm9sdW1lPjQ2PC92b2x1bWU+PG51bWJlcj44PC9udW1iZXI+PGRhdGVzPjx5ZWFyPjIwMTY8L3ll
YXI+PHB1Yi1kYXRlcz48ZGF0ZT5BdWc8L2RhdGU+PC9wdWItZGF0ZXM+PC9kYXRlcz48aXNibj4x
MTc5LTIwMzU8L2lzYm4+PGFjY2Vzc2lvbi1udW0+MjY4NTYzMzg8L2FjY2Vzc2lvbi1udW0+PHdv
cmstdHlwZT5SZXZpZXc8L3dvcmstdHlwZT48dXJscz48cmVsYXRlZC11cmxzPjx1cmw+aHR0cDov
L2Rvd25sb2FkLnNwcmluZ2VyLmNvbS9zdGF0aWMvcGRmLzI5NS9hcnQlMjUzQTEwLjEwMDclMjUy
RnM0MDI3OS0wMTYtMDQ5NC0wLnBkZj9vcmlnaW5Vcmw9aHR0cCUzQSUyRiUyRmxpbmsuc3ByaW5n
ZXIuY29tJTJGYXJ0aWNsZSUyRjEwLjEwMDclMkZzNDAyNzktMDE2LTA0OTQtMCZhbXA7dG9rZW4y
PWV4cD0xNDk1NTM4ODY1fmFjbD0lMkZzdGF0aWMlMkZwZGYlMkYyOTUlMkZhcnQlMjUyNTNBMTAu
MTAwNyUyNTI1MkZzNDAyNzktMDE2LTA0OTQtMC5wZGYlM0ZvcmlnaW5VcmwlM0RodHRwJTI1M0El
MjUyRiUyNTJGbGluay5zcHJpbmdlci5jb20lMjUyRmFydGljbGUlMjUyRjEwLjEwMDclMjUyRnM0
MDI3OS0wMTYtMDQ5NC0wKn5obWFjPTExM2NiYWE2YjdmZmEwYTg3Zjg1NDI4NmNhNzJlY2Q5MmJm
OWMzOTgyMzhjZDllNDk1ZGVlN2ViMDZiYTk0YmQ8L3VybD48L3JlbGF0ZWQtdXJscz48L3VybHM+
PGVsZWN0cm9uaWMtcmVzb3VyY2UtbnVtPmh0dHBzOi8vZHguZG9pLm9yZy8xMC4xMDA3L3M0MDI3
OS0wMTYtMDQ5NC0wPC9lbGVjdHJvbmljLXJlc291cmNlLW51bT48cmVtb3RlLWRhdGFiYXNlLW5h
bWU+TUVETElORTwvcmVtb3RlLWRhdGFiYXNlLW5hbWU+PHJlbW90ZS1kYXRhYmFzZS1wcm92aWRl
cj5PdmlkIFRlY2hub2xvZ2llczwvcmVtb3RlLWRhdGFiYXNlLXByb3ZpZGVyPjxsYW5ndWFnZT5F
bmdsaXNoPC9sYW5ndWFnZT48L3JlY29yZD48L0NpdGU+PENpdGU+PEF1dGhvcj5LaXRzaW91PC9B
dXRob3I+PFllYXI+MjAxNTwvWWVhcj48UmVjTnVtPjkxPC9SZWNOdW0+PHJlY29yZD48cmVjLW51
bWJlcj45MTwvcmVjLW51bWJlcj48Zm9yZWlnbi1rZXlzPjxrZXkgYXBwPSJFTiIgZGItaWQ9InZy
cjlwZXN6Y3c5dzB2ZTBzZDlwejVyZTVwdmVzMGVmcGF2MCIgdGltZXN0YW1wPSIxNjY0NDUxNjg0
Ij45MTwva2V5PjwvZm9yZWlnbi1rZXlzPjxyZWYtdHlwZSBuYW1lPSJKb3VybmFsIEFydGljbGUi
PjE3PC9yZWYtdHlwZT48Y29udHJpYnV0b3JzPjxhdXRob3JzPjxhdXRob3I+S2l0c2lvdSwgUy48
L2F1dGhvcj48YXV0aG9yPlBhcmUsIEcuPC9hdXRob3I+PGF1dGhvcj5KYWFuYSwgTS48L2F1dGhv
cj48L2F1dGhvcnM+PC9jb250cmlidXRvcnM+PGF1dGgtYWRkcmVzcz5LaXRzaW91LCBTcHlyb3Mu
IENvbGxlZ2Ugb2YgQXBwbGllZCBIZWFsdGggU2NpZW5jZXMsIERlcGFydG1lbnQgb2YgQmlvbWVk
aWNhbCBhbmQgSGVhbHRoIEluZm9ybWF0aW9uIFNjaWVuY2VzLCBVbml2ZXJzaXR5IG9mIElsbGlu
b2lzIGF0IENoaWNhZ28sIENoaWNhZ28sIElMLCBVbml0ZWQgU3RhdGVzLiBza2l0c2lvdUB1aWMu
ZWR1LjwvYXV0aC1hZGRyZXNzPjx0aXRsZXM+PHRpdGxlPkVmZmVjdHMgb2YgaG9tZSB0ZWxlbW9u
aXRvcmluZyBpbnRlcnZlbnRpb25zIG9uIHBhdGllbnRzIHdpdGggY2hyb25pYyBoZWFydCBmYWls
dXJlOiBhbiBvdmVydmlldyBvZiBzeXN0ZW1hdGljIHJldmlld3M8L3RpdGxlPjxzZWNvbmRhcnkt
dGl0bGU+Sm91cm5hbCBvZiBNZWRpY2FsIEludGVybmV0IFJlc2VhcmNoPC9zZWNvbmRhcnktdGl0
bGU+PGFsdC10aXRsZT5KIE1lZCBJbnRlcm5ldCBSZXM8L2FsdC10aXRsZT48L3RpdGxlcz48cGVy
aW9kaWNhbD48ZnVsbC10aXRsZT5Kb3VybmFsIG9mIE1lZGljYWwgSW50ZXJuZXQgUmVzZWFyY2g8
L2Z1bGwtdGl0bGU+PGFiYnItMT5KIE1lZCBJbnRlcm5ldCBSZXM8L2FiYnItMT48L3BlcmlvZGlj
YWw+PGFsdC1wZXJpb2RpY2FsPjxmdWxsLXRpdGxlPkpvdXJuYWwgb2YgTWVkaWNhbCBJbnRlcm5l
dCBSZXNlYXJjaDwvZnVsbC10aXRsZT48YWJici0xPkogTWVkIEludGVybmV0IFJlczwvYWJici0x
PjwvYWx0LXBlcmlvZGljYWw+PHBhZ2VzPmU2MzwvcGFnZXM+PHZvbHVtZT4xNzwvdm9sdW1lPjxu
dW1iZXI+MzwvbnVtYmVyPjxrZXl3b3Jkcz48a2V5d29yZD5DaHJvbmljIERpc2Vhc2U8L2tleXdv
cmQ+PGtleXdvcmQ+KkhlYXJ0IEZhaWx1cmUvdGggW1RoZXJhcHldPC9rZXl3b3JkPjxrZXl3b3Jk
Pkhvc3BpdGFsaXphdGlvbjwva2V5d29yZD48a2V5d29yZD5IdW1hbnM8L2tleXdvcmQ+PGtleXdv
cmQ+TWV0YS1BbmFseXNpcyBhcyBUb3BpYzwva2V5d29yZD48a2V5d29yZD4qTW9uaXRvcmluZywg
UGh5c2lvbG9naWMvbXQgW01ldGhvZHNdPC9rZXl3b3JkPjxrZXl3b3JkPlJldmlldyBMaXRlcmF0
dXJlIGFzIFRvcGljPC9rZXl3b3JkPjxrZXl3b3JkPipUZWxlbWVkaWNpbmU8L2tleXdvcmQ+PGtl
eXdvcmQ+VGVsZW1ldHJ5PC9rZXl3b3JkPjwva2V5d29yZHM+PGRhdGVzPjx5ZWFyPjIwMTU8L3ll
YXI+PHB1Yi1kYXRlcz48ZGF0ZT5NYXIgMTI8L2RhdGU+PC9wdWItZGF0ZXM+PC9kYXRlcz48aXNi
bj4xNDM4LTg4NzE8L2lzYm4+PGFjY2Vzc2lvbi1udW0+MjU3Njg2NjQ8L2FjY2Vzc2lvbi1udW0+
PHdvcmstdHlwZT5SZXNlYXJjaCBTdXBwb3J0LCBOb24tVS5TLiBHb3YmYXBvczt0JiN4RDtSZXZp
ZXc8L3dvcmstdHlwZT48dXJscz48L3VybHM+PGVsZWN0cm9uaWMtcmVzb3VyY2UtbnVtPmh0dHBz
Oi8vZHguZG9pLm9yZy8xMC4yMTk2L2ptaXIuNDE3NDwvZWxlY3Ryb25pYy1yZXNvdXJjZS1udW0+
PHJlbW90ZS1kYXRhYmFzZS1uYW1lPk1FRExJTkU8L3JlbW90ZS1kYXRhYmFzZS1uYW1lPjxyZW1v
dGUtZGF0YWJhc2UtcHJvdmlkZXI+T3ZpZCBUZWNobm9sb2dpZXM8L3JlbW90ZS1kYXRhYmFzZS1w
cm92aWRlcj48bGFuZ3VhZ2U+RW5nbGlzaDwvbGFuZ3VhZ2U+PC9yZWNvcmQ+PC9DaXRlPjxDaXRl
PjxBdXRob3I+RWlqa2VuYWFyPC9BdXRob3I+PFllYXI+MjAxMzwvWWVhcj48UmVjTnVtPjkyPC9S
ZWNOdW0+PHJlY29yZD48cmVjLW51bWJlcj45MjwvcmVjLW51bWJlcj48Zm9yZWlnbi1rZXlzPjxr
ZXkgYXBwPSJFTiIgZGItaWQ9InZycjlwZXN6Y3c5dzB2ZTBzZDlwejVyZTVwdmVzMGVmcGF2MCIg
dGltZXN0YW1wPSIxNjY0NDUxNjg0Ij45Mjwva2V5PjwvZm9yZWlnbi1rZXlzPjxyZWYtdHlwZSBu
YW1lPSJKb3VybmFsIEFydGljbGUiPjE3PC9yZWYtdHlwZT48Y29udHJpYnV0b3JzPjxhdXRob3Jz
PjxhdXRob3I+RWlqa2VuYWFyLCBGLjwvYXV0aG9yPjxhdXRob3I+RW1tZXJ0LCBNLjwvYXV0aG9y
PjxhdXRob3I+U2NoZXBwYWNoLCBNLjwvYXV0aG9yPjxhdXRob3I+U2Nob2Zmc2tpLCBPLjwvYXV0
aG9yPjwvYXV0aG9ycz48L2NvbnRyaWJ1dG9ycz48YXV0aC1hZGRyZXNzPkVpamtlbmFhciwgRnJh
bmsuIEVyYXNtdXMgVW5pdmVyc2l0eSBSb3R0ZXJkYW0sIEluc3RpdHV0ZSBvZiBIZWFsdGggUG9s
aWN5IGFuZCBNYW5hZ2VtZW50LCBCdXJnZW1lZXN0ZXIgT3VkbGFhbiA1MCwgMzAwMCBEUiBSb3R0
ZXJkYW0sIFRoZSBOZXRoZXJsYW5kcy4gZWlqa2VuYWFyQGJtZy5ldXIubmw8L2F1dGgtYWRkcmVz
cz48dGl0bGVzPjx0aXRsZT5FZmZlY3RzIG9mIHBheSBmb3IgcGVyZm9ybWFuY2UgaW4gaGVhbHRo
IGNhcmU6IGEgc3lzdGVtYXRpYyByZXZpZXcgb2Ygc3lzdGVtYXRpYyByZXZpZXdzPC90aXRsZT48
c2Vjb25kYXJ5LXRpdGxlPkhlYWx0aCBQb2xpY3k8L3NlY29uZGFyeS10aXRsZT48YWx0LXRpdGxl
PkhlYWx0aCBQb2xpY3k8L2FsdC10aXRsZT48L3RpdGxlcz48cGVyaW9kaWNhbD48ZnVsbC10aXRs
ZT5IZWFsdGggUG9saWN5PC9mdWxsLXRpdGxlPjxhYmJyLTE+SGVhbHRoIFBvbGljeTwvYWJici0x
PjwvcGVyaW9kaWNhbD48YWx0LXBlcmlvZGljYWw+PGZ1bGwtdGl0bGU+SGVhbHRoIFBvbGljeTwv
ZnVsbC10aXRsZT48YWJici0xPkhlYWx0aCBQb2xpY3k8L2FiYnItMT48L2FsdC1wZXJpb2RpY2Fs
PjxwYWdlcz4xMTUtMzA8L3BhZ2VzPjx2b2x1bWU+MTEwPC92b2x1bWU+PG51bWJlcj4yLTM8L251
bWJlcj48a2V5d29yZHM+PGtleXdvcmQ+Q29zdC1CZW5lZml0IEFuYWx5c2lzPC9rZXl3b3JkPjxr
ZXl3b3JkPkh1bWFuczwva2V5d29yZD48a2V5d29yZD5RdWFsaXR5IG9mIEhlYWx0aCBDYXJlL2Vj
IFtFY29ub21pY3NdPC9rZXl3b3JkPjxrZXl3b3JkPlF1YWxpdHkgb2YgSGVhbHRoIENhcmUvb2cg
W09yZ2FuaXphdGlvbiAmYW1wOyBBZG1pbmlzdHJhdGlvbl08L2tleXdvcmQ+PGtleXdvcmQ+UmVp
bWJ1cnNlbWVudCwgSW5jZW50aXZlL2VjIFtFY29ub21pY3NdPC9rZXl3b3JkPjxrZXl3b3JkPlJl
aW1idXJzZW1lbnQsIEluY2VudGl2ZS9vZyBbT3JnYW5pemF0aW9uICZhbXA7IEFkbWluaXN0cmF0
aW9uXTwva2V5d29yZD48a2V5d29yZD4qUmVpbWJ1cnNlbWVudCwgSW5jZW50aXZlPC9rZXl3b3Jk
PjxrZXl3b3JkPlJldmlldyBMaXRlcmF0dXJlIGFzIFRvcGljPC9rZXl3b3JkPjwva2V5d29yZHM+
PGRhdGVzPjx5ZWFyPjIwMTM8L3llYXI+PHB1Yi1kYXRlcz48ZGF0ZT5NYXk8L2RhdGU+PC9wdWIt
ZGF0ZXM+PC9kYXRlcz48aXNibj4xODcyLTYwNTQ8L2lzYm4+PGFjY2Vzc2lvbi1udW0+MjMzODAx
OTA8L2FjY2Vzc2lvbi1udW0+PHdvcmstdHlwZT5SZXZpZXc8L3dvcmstdHlwZT48dXJscz48cmVs
YXRlZC11cmxzPjx1cmw+aHR0cDovL2FjLmVscy1jZG4uY29tL1MwMTY4ODUxMDEzMDAwMTgzLzEt
czIuMC1TMDE2ODg1MTAxMzAwMDE4My1tYWluLnBkZj9fdGlkPWEyNWY5MzIwLTNhMjctMTFlNy05
NmQ1LTAwMDAwYWFiMGYyNiZhbXA7YWNkbmF0PTE0OTQ5MzI5MzZfZTQ1NDQ3NTliZTgzYzQwYTIy
OGJkMjVhMmNlNmVlY2M8L3VybD48L3JlbGF0ZWQtdXJscz48L3VybHM+PGVsZWN0cm9uaWMtcmVz
b3VyY2UtbnVtPmh0dHBzOi8vZHguZG9pLm9yZy8xMC4xMDE2L2ouaGVhbHRocG9sLjIwMTMuMDEu
MDA4PC9lbGVjdHJvbmljLXJlc291cmNlLW51bT48cmVtb3RlLWRhdGFiYXNlLW5hbWU+TUVETElO
RTwvcmVtb3RlLWRhdGFiYXNlLW5hbWU+PHJlbW90ZS1kYXRhYmFzZS1wcm92aWRlcj5PdmlkIFRl
Y2hub2xvZ2llczwvcmVtb3RlLWRhdGFiYXNlLXByb3ZpZGVyPjxsYW5ndWFnZT5FbmdsaXNoPC9s
YW5ndWFnZT48L3JlY29yZD48L0NpdGU+PENpdGU+PEF1dGhvcj5WYW4gZGVyIFdlaWpkZW48L0F1
dGhvcj48WWVhcj4yMDE1PC9ZZWFyPjxSZWNOdW0+OTM8L1JlY051bT48cmVjb3JkPjxyZWMtbnVt
YmVyPjkzPC9yZWMtbnVtYmVyPjxmb3JlaWduLWtleXM+PGtleSBhcHA9IkVOIiBkYi1pZD0idnJy
OXBlc3pjdzl3MHZlMHNkOXB6NXJlNXB2ZXMwZWZwYXYwIiB0aW1lc3RhbXA9IjE2NjQ0NTE2ODQi
PjkzPC9rZXk+PC9mb3JlaWduLWtleXM+PHJlZi10eXBlIG5hbWU9IkpvdXJuYWwgQXJ0aWNsZSI+
MTc8L3JlZi10eXBlPjxjb250cmlidXRvcnM+PGF1dGhvcnM+PGF1dGhvcj5WYW4gZGVyIFdlaWpk
ZW4sIEYuIEEuPC9hdXRob3I+PGF1dGhvcj5TbG90LCBELiBFLjwvYXV0aG9yPjwvYXV0aG9ycz48
L2NvbnRyaWJ1dG9ycz48YXV0aC1hZGRyZXNzPlZhbiBkZXIgV2VpamRlbiwgRnJpZHVzIEEuIERl
cGFydG1lbnQgb2YgUGVyaW9kb250b2xvZ3ksIEFjYWRlbWljIENlbnRyZSBmb3IgRGVudGlzdHJ5
IEFtc3RlcmRhbSAoQUNUQSksIEFtc3RlcmRhbSwgVGhlIE5ldGhlcmxhbmRzOyBDbGluaWMgZm9y
IFBlcmlvZG9udG9sb2d5IFV0cmVjaHQsIFV0cmVjaHQsIFRoZSBOZXRoZXJsYW5kcy48L2F1dGgt
YWRkcmVzcz48dGl0bGVzPjx0aXRsZT5FZmZpY2FjeSBvZiBob21lY2FyZSByZWdpbWVucyBmb3Ig
bWVjaGFuaWNhbCBwbGFxdWUgcmVtb3ZhbCBpbiBtYW5hZ2luZyBnaW5naXZpdGlzIGEgbWV0YSBy
ZXZpZXc8L3RpdGxlPjxzZWNvbmRhcnktdGl0bGU+Sm91cm5hbCBvZiBDbGluaWNhbCBQZXJpb2Rv
bnRvbG9neTwvc2Vjb25kYXJ5LXRpdGxlPjxhbHQtdGl0bGU+SiBDbGluIFBlcmlvZG9udG9sPC9h
bHQtdGl0bGU+PC90aXRsZXM+PHBlcmlvZGljYWw+PGZ1bGwtdGl0bGU+Sm91cm5hbCBvZiBDbGlu
aWNhbCBQZXJpb2RvbnRvbG9neTwvZnVsbC10aXRsZT48YWJici0xPkogQ2xpbiBQZXJpb2RvbnRv
bDwvYWJici0xPjwvcGVyaW9kaWNhbD48YWx0LXBlcmlvZGljYWw+PGZ1bGwtdGl0bGU+Sm91cm5h
bCBvZiBDbGluaWNhbCBQZXJpb2RvbnRvbG9neTwvZnVsbC10aXRsZT48YWJici0xPkogQ2xpbiBQ
ZXJpb2RvbnRvbDwvYWJici0xPjwvYWx0LXBlcmlvZGljYWw+PHBhZ2VzPlM3Ny05MTwvcGFnZXM+
PHZvbHVtZT40MiBTdXBwbCAxNjwvdm9sdW1lPjxrZXl3b3Jkcz48a2V5d29yZD4qRGVudGFsIFBs
YXF1ZS9wYyBbUHJldmVudGlvbiAmYW1wOyBDb250cm9sXTwva2V5d29yZD48a2V5d29yZD5EZW50
YWwgUGxhcXVlIEluZGV4PC9rZXl3b3JkPjxrZXl3b3JkPipHaW5naXZpdGlzL3BjIFtQcmV2ZW50
aW9uICZhbXA7IENvbnRyb2xdPC9rZXl3b3JkPjxrZXl3b3JkPkh1bWFuczwva2V5d29yZD48a2V5
d29yZD5PcmFsIEh5Z2llbmUvZWQgW0VkdWNhdGlvbl08L2tleXdvcmQ+PGtleXdvcmQ+Kk9yYWwg
SHlnaWVuZTwva2V5d29yZD48a2V5d29yZD5QZXJpb2RvbnRhbCBJbmRleDwva2V5d29yZD48a2V5
d29yZD4qU2VsZiBDYXJlPC9rZXl3b3JkPjxrZXl3b3JkPlRvb3RoYnJ1c2hpbmcvaXMgW0luc3Ry
dW1lbnRhdGlvbl08L2tleXdvcmQ+PGtleXdvcmQ+KlRvb3RoYnJ1c2hpbmcvbXQgW01ldGhvZHNd
PC9rZXl3b3JkPjxrZXl3b3JkPlRyZWF0bWVudCBPdXRjb21lPC9rZXl3b3JkPjwva2V5d29yZHM+
PGRhdGVzPjx5ZWFyPjIwMTU8L3llYXI+PHB1Yi1kYXRlcz48ZGF0ZT5BcHI8L2RhdGU+PC9wdWIt
ZGF0ZXM+PC9kYXRlcz48aXNibj4xNjAwLTA1MVg8L2lzYm4+PGFjY2Vzc2lvbi1udW0+MjU1OTc3
ODc8L2FjY2Vzc2lvbi1udW0+PHdvcmstdHlwZT5NZXRhLUFuYWx5c2lzJiN4RDtSZXNlYXJjaCBT
dXBwb3J0LCBOb24tVS5TLiBHb3YmYXBvczt0JiN4RDtSZXZpZXc8L3dvcmstdHlwZT48dXJscz48
cmVsYXRlZC11cmxzPjx1cmw+aHR0cDovL29ubGluZWxpYnJhcnkud2lsZXkuY29tL3N0b3JlLzEw
LjExMTEvamNwZS4xMjM1OS9hc3NldC9qY3BlMTIzNTkucGRmP3Y9MSZhbXA7dD1qMzFnZTBnMyZh
bXA7cz1iNzVmMjRlMDEzYTEwM2E5NTA1NzhkOGI1ZDg5OTZjN2I4ZTQ5NDU5PC91cmw+PC9yZWxh
dGVkLXVybHM+PC91cmxzPjxlbGVjdHJvbmljLXJlc291cmNlLW51bT5odHRwczovL2R4LmRvaS5v
cmcvMTAuMTExMS9qY3BlLjEyMzU5PC9lbGVjdHJvbmljLXJlc291cmNlLW51bT48cmVtb3RlLWRh
dGFiYXNlLW5hbWU+TUVETElORTwvcmVtb3RlLWRhdGFiYXNlLW5hbWU+PHJlbW90ZS1kYXRhYmFz
ZS1wcm92aWRlcj5PdmlkIFRlY2hub2xvZ2llczwvcmVtb3RlLWRhdGFiYXNlLXByb3ZpZGVyPjxs
YW5ndWFnZT5FbmdsaXNoPC9sYW5ndWFnZT48L3JlY29yZD48L0NpdGU+PENpdGU+PEF1dGhvcj5T
YWx6ZXI8L0F1dGhvcj48WWVhcj4yMDE1PC9ZZWFyPjxSZWNOdW0+OTQ8L1JlY051bT48cmVjb3Jk
PjxyZWMtbnVtYmVyPjk0PC9yZWMtbnVtYmVyPjxmb3JlaWduLWtleXM+PGtleSBhcHA9IkVOIiBk
Yi1pZD0idnJyOXBlc3pjdzl3MHZlMHNkOXB6NXJlNXB2ZXMwZWZwYXYwIiB0aW1lc3RhbXA9IjE2
NjQ0NTE2ODQiPjk0PC9rZXk+PC9mb3JlaWduLWtleXM+PHJlZi10eXBlIG5hbWU9IkpvdXJuYWwg
QXJ0aWNsZSI+MTc8L3JlZi10eXBlPjxjb250cmlidXRvcnM+PGF1dGhvcnM+PGF1dGhvcj5TYWx6
ZXIsIFMuPC9hdXRob3I+PGF1dGhvcj5TbG90LCBELiBFLjwvYXV0aG9yPjxhdXRob3I+VmFuIGRl
ciBXZWlqZGVuLCBGLiBBLjwvYXV0aG9yPjxhdXRob3I+RG9yZmVyLCBDLiBFLjwvYXV0aG9yPjwv
YXV0aG9ycz48L2NvbnRyaWJ1dG9ycz48YXV0aC1hZGRyZXNzPlNhbHplciwgU29uamEuIENsaW5p
YyBmb3IgQ29uc2VydmF0aXZlIERlbnRpc3RyeSBhbmQgUGVyaW9kb250b2xvZ3ksIFNjaG9vbCBm
b3IgRGVudGFsIE1lZGljaW5lLCBDaHJpc3RpYW4tQWxicmVjaHRzLVVuaXZlcnNpdHkgS2llbCwg
S2llbCwgR2VybWFueS48L2F1dGgtYWRkcmVzcz48dGl0bGVzPjx0aXRsZT5FZmZpY2FjeSBvZiBp
bnRlci1kZW50YWwgbWVjaGFuaWNhbCBwbGFxdWUgY29udHJvbCBpbiBtYW5hZ2luZyBnaW5naXZp
dGlzLS1hIG1ldGEtcmV2aWV3PC90aXRsZT48c2Vjb25kYXJ5LXRpdGxlPkpvdXJuYWwgb2YgQ2xp
bmljYWwgUGVyaW9kb250b2xvZ3k8L3NlY29uZGFyeS10aXRsZT48YWx0LXRpdGxlPkogQ2xpbiBQ
ZXJpb2RvbnRvbDwvYWx0LXRpdGxlPjwvdGl0bGVzPjxwZXJpb2RpY2FsPjxmdWxsLXRpdGxlPkpv
dXJuYWwgb2YgQ2xpbmljYWwgUGVyaW9kb250b2xvZ3k8L2Z1bGwtdGl0bGU+PGFiYnItMT5KIENs
aW4gUGVyaW9kb250b2w8L2FiYnItMT48L3BlcmlvZGljYWw+PGFsdC1wZXJpb2RpY2FsPjxmdWxs
LXRpdGxlPkpvdXJuYWwgb2YgQ2xpbmljYWwgUGVyaW9kb250b2xvZ3k8L2Z1bGwtdGl0bGU+PGFi
YnItMT5KIENsaW4gUGVyaW9kb250b2w8L2FiYnItMT48L2FsdC1wZXJpb2RpY2FsPjxwYWdlcz5T
OTItMTA1PC9wYWdlcz48dm9sdW1lPjQyIFN1cHBsIDE2PC92b2x1bWU+PGtleXdvcmRzPjxrZXl3
b3JkPipEZW50YWwgRGV2aWNlcywgSG9tZSBDYXJlPC9rZXl3b3JkPjxrZXl3b3JkPipEZW50YWwg
UGxhcXVlL3BjIFtQcmV2ZW50aW9uICZhbXA7IENvbnRyb2xdPC9rZXl3b3JkPjxrZXl3b3JkPkRl
bnRhbCBQbGFxdWUgSW5kZXg8L2tleXdvcmQ+PGtleXdvcmQ+Kkdpbmdpdml0aXMvcGMgW1ByZXZl
bnRpb24gJmFtcDsgQ29udHJvbF08L2tleXdvcmQ+PGtleXdvcmQ+SHVtYW5zPC9rZXl3b3JkPjxr
ZXl3b3JkPlBlcmlvZG9udGFsIEluZGV4PC9rZXl3b3JkPjxrZXl3b3JkPlNlbGYgQ2FyZTwva2V5
d29yZD48a2V5d29yZD5Ub290aGJydXNoaW5nL210IFtNZXRob2RzXTwva2V5d29yZD48a2V5d29y
ZD5UcmVhdG1lbnQgT3V0Y29tZTwva2V5d29yZD48L2tleXdvcmRzPjxkYXRlcz48eWVhcj4yMDE1
PC95ZWFyPjxwdWItZGF0ZXM+PGRhdGU+QXByPC9kYXRlPjwvcHViLWRhdGVzPjwvZGF0ZXM+PGlz
Ym4+MTYwMC0wNTFYPC9pc2JuPjxhY2Nlc3Npb24tbnVtPjI1NTgxNzE4PC9hY2Nlc3Npb24tbnVt
Pjx3b3JrLXR5cGU+UmVzZWFyY2ggU3VwcG9ydCwgTm9uLVUuUy4gR292JmFwb3M7dCYjeEQ7UmV2
aWV3PC93b3JrLXR5cGU+PHVybHM+PHJlbGF0ZWQtdXJscz48dXJsPmh0dHA6Ly9vbmxpbmVsaWJy
YXJ5LndpbGV5LmNvbS9zdG9yZS8xMC4xMTExL2pjcGUuMTIzNjMvYXNzZXQvamNwZTEyMzYzLnBk
Zj92PTEmYW1wO3Q9ajMxZzhyenAmYW1wO3M9ZTdiYWVjOTk4OTFmNzdiM2IzYmRlN2MzZDMxMjFk
NTA3ZDU0NDA3NTwvdXJsPjwvcmVsYXRlZC11cmxzPjwvdXJscz48ZWxlY3Ryb25pYy1yZXNvdXJj
ZS1udW0+aHR0cHM6Ly9keC5kb2kub3JnLzEwLjExMTEvamNwZS4xMjM2MzwvZWxlY3Ryb25pYy1y
ZXNvdXJjZS1udW0+PHJlbW90ZS1kYXRhYmFzZS1uYW1lPk1FRExJTkU8L3JlbW90ZS1kYXRhYmFz
ZS1uYW1lPjxyZW1vdGUtZGF0YWJhc2UtcHJvdmlkZXI+T3ZpZCBUZWNobm9sb2dpZXM8L3JlbW90
ZS1kYXRhYmFzZS1wcm92aWRlcj48bGFuZ3VhZ2U+RW5nbGlzaDwvbGFuZ3VhZ2U+PC9yZWNvcmQ+
PC9DaXRlPjxDaXRlPjxBdXRob3I+QWJyYWhhPC9BdXRob3I+PFllYXI+MjAxNTwvWWVhcj48UmVj
TnVtPjk1PC9SZWNOdW0+PHJlY29yZD48cmVjLW51bWJlcj45NTwvcmVjLW51bWJlcj48Zm9yZWln
bi1rZXlzPjxrZXkgYXBwPSJFTiIgZGItaWQ9InZycjlwZXN6Y3c5dzB2ZTBzZDlwejVyZTVwdmVz
MGVmcGF2MCIgdGltZXN0YW1wPSIxNjY0NDUxNjg0Ij45NTwva2V5PjwvZm9yZWlnbi1rZXlzPjxy
ZWYtdHlwZSBuYW1lPSJKb3VybmFsIEFydGljbGUiPjE3PC9yZWYtdHlwZT48Y29udHJpYnV0b3Jz
PjxhdXRob3JzPjxhdXRob3I+QWJyYWhhLCBJLjwvYXV0aG9yPjxhdXRob3I+VHJvdHRhLCBGLjwv
YXV0aG9yPjxhdXRob3I+UmltbGFuZCwgSi4gTS48L2F1dGhvcj48YXV0aG9yPkNydXotSmVudG9m
dCwgQS48L2F1dGhvcj48YXV0aG9yPkxvemFuby1Nb250b3lhLCBJLjwvYXV0aG9yPjxhdXRob3I+
U29pemEsIFIuIEwuPC9hdXRob3I+PGF1dGhvcj5QaWVyaW5pLCBWLjwvYXV0aG9yPjxhdXRob3I+
RGVzc2kgRnVsZ2hlcmksIFAuPC9hdXRob3I+PGF1dGhvcj5MYXR0YW56aW8sIEYuPC9hdXRob3I+
PGF1dGhvcj5PJmFwb3M7TWFob255LCBELjwvYXV0aG9yPjxhdXRob3I+Q2hlcnViaW5pLCBBLjwv
YXV0aG9yPjwvYXV0aG9ycz48L2NvbnRyaWJ1dG9ycz48YXV0aC1hZGRyZXNzPkFicmFoYSwgSW9z
aWVmLiBHZXJpYXRyaWNzIGFuZCBHZXJpYXRyaWMgRW1lcmdlbmN5IENhcmUsIEl0YWxpYW4gTmF0
aW9uYWwgUmVzZWFyY2ggQ2VudGVyIG9uIEFnaW5nIChJUkNDUy1JTlJDQSksIEFuY29uYSwgSXRh
bHkuJiN4RDtUcm90dGEsIEZhYmlhbmEuIEdlcmlhdHJpY3MgYW5kIEdlcmlhdHJpYyBFbWVyZ2Vu
Y3kgQ2FyZSwgSXRhbGlhbiBOYXRpb25hbCBSZXNlYXJjaCBDZW50ZXIgb24gQWdpbmcgKElSQ0NT
LUlOUkNBKSwgQW5jb25hLCBJdGFseS4mI3hEO1JpbWxhbmQsIEpvc2VwaCBNLiBTY2llbnRpZmlj
IERpcmVjdGlvbiwgSXRhbGlhbiBOYXRpb25hbCBSZXNlYXJjaCBDZW50ZXIgb24gQWdpbmcgKElS
Q0NTLUlOUkNBKSwgQW5jb25hLCBJdGFseS4mI3hEO0NydXotSmVudG9mdCwgQWxmb25zby4gU2Vy
dmljaW8gZGUgR2VyaWF0cmlhLCBIb3NwaXRhbCBVbml2ZXJzaXRhcmlvIFJhbW9uIHkgQ2FqYWws
IE1hZHJpZCwgU3BhaW4uJiN4RDtMb3phbm8tTW9udG95YSwgSXNhYmVsLiBTZXJ2aWNpbyBkZSBH
ZXJpYXRyaWEsIEhvc3BpdGFsIFVuaXZlcnNpdGFyaW8gUmFtb24geSBDYWphbCwgTWFkcmlkLCBT
cGFpbi4mI3hEO1NvaXphLCBSb3kgTC4gRGVwYXJ0bWVudCBvZiBNZWRpY2luZSBmb3IgdGhlIEVs
ZGVybHksIFdvb2RlbmQgSG9zcGl0YWwsIEFiZXJkZWVuLCBVbml0ZWQgS2luZ2RvbS4mI3hEO1Bp
ZXJpbmksIFZhbGVudGluYS4gQ2xpbmljYSBkaSBNZWRpY2luYSBJbnRlcm5hIGUgR2VyaWF0cmlh
LCBQb2xpdGVjbmljYSBVbml2ZXJzaXR5IG9mIHRoZSBNYXJjaGUgUmVnaW9uLCBBbmNvbmEsIEl0
YWx5LiYjeEQ7RGVzc2kgRnVsZ2hlcmksIFBhb2xvLiBDbGluaWNhIGRpIE1lZGljaW5hIEludGVy
bmEgZSBHZXJpYXRyaWEsIFBvbGl0ZWNuaWNhIFVuaXZlcnNpdHkgb2YgdGhlIE1hcmNoZSBSZWdp
b24sIEFuY29uYSwgSXRhbHkuJiN4RDtMYXR0YW56aW8sIEZhYnJpemlhLiBTY2llbnRpZmljIERp
cmVjdGlvbiwgSXRhbGlhbiBOYXRpb25hbCBSZXNlYXJjaCBDZW50ZXIgb24gQWdpbmcgKElSQ0NT
LUlOUkNBKSwgQW5jb25hLCBJdGFseS4mI3hEO08mYXBvcztNYWhvbnksIERlbmlzLiBEZXBhcnRt
ZW50IG9mIE1lZGljaW5lLCBVbml2ZXJzaXR5IENvbGxlZ2UgQ29yaywgQ29yaywgSXJlbGFuZC4m
I3hEO0NoZXJ1YmluaSwgQW50b25pby4gR2VyaWF0cmljcyBhbmQgR2VyaWF0cmljIEVtZXJnZW5j
eSBDYXJlLCBJdGFsaWFuIE5hdGlvbmFsIFJlc2VhcmNoIENlbnRlciBvbiBBZ2luZyAoSVJDQ1Mt
SU5SQ0EpLCBBbmNvbmEsIEl0YWx5LjwvYXV0aC1hZGRyZXNzPjx0aXRsZXM+PHRpdGxlPkVmZmlj
YWN5IG9mIE5vbi1QaGFybWFjb2xvZ2ljYWwgSW50ZXJ2ZW50aW9ucyB0byBQcmV2ZW50IGFuZCBU
cmVhdCBEZWxpcml1bSBpbiBPbGRlciBQYXRpZW50czogQSBTeXN0ZW1hdGljIE92ZXJ2aWV3LiBU
aGUgU0VOQVRPUiBwcm9qZWN0IE9OVE9QIFNlcmllczwvdGl0bGU+PHNlY29uZGFyeS10aXRsZT5Q
TG9TIE9ORSBbRWxlY3Ryb25pYyBSZXNvdXJjZV08L3NlY29uZGFyeS10aXRsZT48YWx0LXRpdGxl
PlBMb1MgT05FPC9hbHQtdGl0bGU+PC90aXRsZXM+PGFsdC1wZXJpb2RpY2FsPjxmdWxsLXRpdGxl
PlBMb1MgT25lPC9mdWxsLXRpdGxlPjxhYmJyLTE+UGxvUyBvbmU8L2FiYnItMT48L2FsdC1wZXJp
b2RpY2FsPjxwYWdlcz5lMDEyMzA5MDwvcGFnZXM+PHZvbHVtZT4xMDwvdm9sdW1lPjxudW1iZXI+
NjwvbnVtYmVyPjxrZXl3b3Jkcz48a2V5d29yZD5BZ2VkPC9rZXl3b3JkPjxrZXl3b3JkPipEZWxp
cml1bS90aCBbVGhlcmFweV08L2tleXdvcmQ+PGtleXdvcmQ+SHVtYW5zPC9rZXl3b3JkPjwva2V5
d29yZHM+PGRhdGVzPjx5ZWFyPjIwMTU8L3llYXI+PC9kYXRlcz48aXNibj4xOTMyLTYyMDM8L2lz
Ym4+PGFjY2Vzc2lvbi1udW0+MjYwNjIwMjM8L2FjY2Vzc2lvbi1udW0+PHdvcmstdHlwZT5NZXRh
LUFuYWx5c2lzJiN4RDtSZXNlYXJjaCBTdXBwb3J0LCBOb24tVS5TLiBHb3YmYXBvczt0JiN4RDtS
ZXZpZXc8L3dvcmstdHlwZT48dXJscz48cmVsYXRlZC11cmxzPjx1cmw+aHR0cHM6Ly93d3cubmNi
aS5ubG0ubmloLmdvdi9wbWMvYXJ0aWNsZXMvUE1DNDQ2NTc0Mi9wZGYvcG9uZS4wMTIzMDkwLnBk
ZjwvdXJsPjwvcmVsYXRlZC11cmxzPjwvdXJscz48ZWxlY3Ryb25pYy1yZXNvdXJjZS1udW0+aHR0
cHM6Ly9keC5kb2kub3JnLzEwLjEzNzEvam91cm5hbC5wb25lLjAxMjMwOTA8L2VsZWN0cm9uaWMt
cmVzb3VyY2UtbnVtPjxyZW1vdGUtZGF0YWJhc2UtbmFtZT5NRURMSU5FPC9yZW1vdGUtZGF0YWJh
c2UtbmFtZT48cmVtb3RlLWRhdGFiYXNlLXByb3ZpZGVyPk92aWQgVGVjaG5vbG9naWVzPC9yZW1v
dGUtZGF0YWJhc2UtcHJvdmlkZXI+PGxhbmd1YWdlPkVuZ2xpc2g8L2xhbmd1YWdlPjwvcmVjb3Jk
PjwvQ2l0ZT48Q2l0ZT48QXV0aG9yPkh1aG48L0F1dGhvcj48WWVhcj4yMDE0PC9ZZWFyPjxSZWNO
dW0+OTY8L1JlY051bT48cmVjb3JkPjxyZWMtbnVtYmVyPjk2PC9yZWMtbnVtYmVyPjxmb3JlaWdu
LWtleXM+PGtleSBhcHA9IkVOIiBkYi1pZD0idnJyOXBlc3pjdzl3MHZlMHNkOXB6NXJlNXB2ZXMw
ZWZwYXYwIiB0aW1lc3RhbXA9IjE2NjQ0NTE2ODQiPjk2PC9rZXk+PC9mb3JlaWduLWtleXM+PHJl
Zi10eXBlIG5hbWU9IkpvdXJuYWwgQXJ0aWNsZSI+MTc8L3JlZi10eXBlPjxjb250cmlidXRvcnM+
PGF1dGhvcnM+PGF1dGhvcj5IdWhuLCBNLjwvYXV0aG9yPjxhdXRob3I+VGFyZHksIE0uPC9hdXRo
b3I+PGF1dGhvcj5TcGluZWxpLCBMLiBNLjwvYXV0aG9yPjxhdXRob3I+S2lzc2xpbmcsIFcuPC9h
dXRob3I+PGF1dGhvcj5Gb3JzdGwsIEguPC9hdXRob3I+PGF1dGhvcj5QaXRzY2hlbC1XYWx6LCBH
LjwvYXV0aG9yPjxhdXRob3I+TGV1Y2h0LCBDLjwvYXV0aG9yPjxhdXRob3I+U2FtYXJhLCBNLjwv
YXV0aG9yPjxhdXRob3I+RG9sZCwgTS48L2F1dGhvcj48YXV0aG9yPkRhdmlzLCBKLiBNLjwvYXV0
aG9yPjxhdXRob3I+TGV1Y2h0LCBTLjwvYXV0aG9yPjwvYXV0aG9ycz48L2NvbnRyaWJ1dG9ycz48
YXV0aC1hZGRyZXNzPkh1aG4sIE1heGltaWxpYW4uIERlcGFydG1lbnQgb2YgUHN5Y2hpYXRyeSBh
bmQgUHN5Y2hvdGhlcmFweSwgVGVjaG5pc2NoZSBVbml2ZXJzaXRhdCBNdW5jaGVuLCBNdW5jaGVu
LCBHZXJtYW55LiYjeEQ7VGFyZHksIE1hZ2RvbG5hLiBEZXBhcnRtZW50IG9mIFBzeWNoaWF0cnkg
YW5kIFBzeWNob3RoZXJhcHksIFRlY2huaXNjaGUgVW5pdmVyc2l0YXQgTXVuY2hlbiwgTXVuY2hl
biwgR2VybWFueS4mI3hEO1NwaW5lbGksIExvdWtpYSBNYXJpYS4gRGVwYXJ0bWVudCBvZiBIeWdp
ZW5lIGFuZCBFcGlkZW1pb2xvZ3ksIFNjaG9vbCBvZiBNZWRpY2luZSwgVW5pdmVyc2l0eSBvZiBJ
b2FubmluYSwgVW5pdmVyc2l0eSBDYW1wdXMsIElvYW5uaW5hLCBHcmVlY2UuJiN4RDtLaXNzbGlu
ZywgV2VybmVyLiBEZXBhcnRtZW50IG9mIFBzeWNoaWF0cnkgYW5kIFBzeWNob3RoZXJhcHksIFRl
Y2huaXNjaGUgVW5pdmVyc2l0YXQgTXVuY2hlbiwgTXVuY2hlbiwgR2VybWFueS4mI3hEO0ZvcnN0
bCwgSGFucy4gRGVwYXJ0bWVudCBvZiBQc3ljaGlhdHJ5IGFuZCBQc3ljaG90aGVyYXB5LCBUZWNo
bmlzY2hlIFVuaXZlcnNpdGF0IE11bmNoZW4sIE11bmNoZW4sIEdlcm1hbnkuJiN4RDtQaXRzY2hl
bC1XYWx6LCBHYWJyaWVsZS4gRGVwYXJ0bWVudCBvZiBQc3ljaGlhdHJ5IGFuZCBQc3ljaG90aGVy
YXB5LCBUZWNobmlzY2hlIFVuaXZlcnNpdGF0IE11bmNoZW4sIE11bmNoZW4sIEdlcm1hbnkuJiN4
RDtMZXVjaHQsIENsYXVkaWEuIERlcGFydG1lbnQgb2YgUHN5Y2hpYXRyeSBhbmQgUHN5Y2hvdGhl
cmFweSwgVGVjaG5pc2NoZSBVbml2ZXJzaXRhdCBNdW5jaGVuLCBNdW5jaGVuLCBHZXJtYW55MkRl
cGFydG1lbnQgb2YgUHN5Y2hpYXRyeSwgVW5pdmVyc2l0eSBvZiBPeGZvcmQsIFdhcm5lZm9yZCBI
b3NwaXRhbCwgT3hmb3JkLCBFbmdsYW5kLiYjeEQ7U2FtYXJhLCBNeXJ0by4gRGVwYXJ0bWVudCBv
ZiBQc3ljaGlhdHJ5IGFuZCBQc3ljaG90aGVyYXB5LCBUZWNobmlzY2hlIFVuaXZlcnNpdGF0IE11
bmNoZW4sIE11bmNoZW4sIEdlcm1hbnkuJiN4RDtEb2xkLCBNYXJrdXMuIERlcGFydG1lbnQgb2Yg
UHN5Y2hpYXRyeSBhbmQgUHN5Y2hvdGhlcmFweSwgVGVjaG5pc2NoZSBVbml2ZXJzaXRhdCBNdW5j
aGVuLCBNdW5jaGVuLCBHZXJtYW55LiYjeEQ7RGF2aXMsIEpvaG4gTS4gUHN5Y2hpYXRyaWMgSW5z
dGl0dXRlLCBVbml2ZXJzaXR5IG9mIElsbGlub2lzIGF0IENoaWNhZ28uJiN4RDtMZXVjaHQsIFN0
ZWZhbi4gRGVwYXJ0bWVudCBvZiBQc3ljaGlhdHJ5IGFuZCBQc3ljaG90aGVyYXB5LCBUZWNobmlz
Y2hlIFVuaXZlcnNpdGF0IE11bmNoZW4sIE11bmNoZW4sIEdlcm1hbnkyRGVwYXJ0bWVudCBvZiBQ
c3ljaGlhdHJ5LCBVbml2ZXJzaXR5IG9mIE94Zm9yZCwgV2FybmVmb3JkIEhvc3BpdGFsLCBPeGZv
cmQsIEVuZ2xhbmQ1SW5zdGl0dXRlIG9mIFBzeWNoaWF0cnksIEtpbmcmYXBvcztzIENvbGxlZ2Ug
TG9uZG9uLCBMb25kb24sIEVuZ2xhbmQuPC9hdXRoLWFkZHJlc3M+PHRpdGxlcz48dGl0bGU+RWZm
aWNhY3kgb2YgcGhhcm1hY290aGVyYXB5IGFuZCBwc3ljaG90aGVyYXB5IGZvciBhZHVsdCBwc3lj
aGlhdHJpYyBkaXNvcmRlcnM6IGEgc3lzdGVtYXRpYyBvdmVydmlldyBvZiBtZXRhLWFuYWx5c2Vz
PC90aXRsZT48c2Vjb25kYXJ5LXRpdGxlPkpBTUEgUHN5Y2hpYXRyeTwvc2Vjb25kYXJ5LXRpdGxl
PjxhbHQtdGl0bGU+SkFNQSBQc3ljaGlhdHJ5PC9hbHQtdGl0bGU+PC90aXRsZXM+PHBlcmlvZGlj
YWw+PGZ1bGwtdGl0bGU+SkFNQSBQc3ljaGlhdHJ5PC9mdWxsLXRpdGxlPjxhYmJyLTE+SkFNQSBQ
c3ljaGlhdHJ5PC9hYmJyLTE+PC9wZXJpb2RpY2FsPjxhbHQtcGVyaW9kaWNhbD48ZnVsbC10aXRs
ZT5KQU1BIFBzeWNoaWF0cnk8L2Z1bGwtdGl0bGU+PGFiYnItMT5KQU1BIFBzeWNoaWF0cnk8L2Fi
YnItMT48L2FsdC1wZXJpb2RpY2FsPjxwYWdlcz43MDYtMTU8L3BhZ2VzPjx2b2x1bWU+NzE8L3Zv
bHVtZT48bnVtYmVyPjY8L251bWJlcj48a2V5d29yZHM+PGtleXdvcmQ+QWR1bHQ8L2tleXdvcmQ+
PGtleXdvcmQ+Q29tYmluZWQgTW9kYWxpdHkgVGhlcmFweTwva2V5d29yZD48a2V5d29yZD5Db250
cm9sbGVkIENsaW5pY2FsIFRyaWFscyBhcyBUb3BpYzwva2V5d29yZD48a2V5d29yZD5GZW1hbGU8
L2tleXdvcmQ+PGtleXdvcmQ+SHVtYW5zPC9rZXl3b3JkPjxrZXl3b3JkPk1hbGU8L2tleXdvcmQ+
PGtleXdvcmQ+Kk1lbnRhbCBEaXNvcmRlcnMvZHQgW0RydWcgVGhlcmFweV08L2tleXdvcmQ+PGtl
eXdvcmQ+TWVudGFsIERpc29yZGVycy9weCBbUHN5Y2hvbG9neV08L2tleXdvcmQ+PGtleXdvcmQ+
Kk1lbnRhbCBEaXNvcmRlcnMvdGggW1RoZXJhcHldPC9rZXl3b3JkPjxrZXl3b3JkPipQc3ljaG90
aGVyYXB5PC9rZXl3b3JkPjwva2V5d29yZHM+PGRhdGVzPjx5ZWFyPjIwMTQ8L3llYXI+PHB1Yi1k
YXRlcz48ZGF0ZT5KdW48L2RhdGU+PC9wdWItZGF0ZXM+PC9kYXRlcz48aXNibj4yMTY4LTYyMzg8
L2lzYm4+PGFjY2Vzc2lvbi1udW0+MjQ3ODk2NzU8L2FjY2Vzc2lvbi1udW0+PHdvcmstdHlwZT5N
ZXRhLUFuYWx5c2lzPC93b3JrLXR5cGU+PHVybHM+PHJlbGF0ZWQtdXJscz48dXJsPmh0dHA6Ly9h
cmNocHN5Yy5qYW1hbmV0d29yay5jb20vcGRmYWNjZXNzLmFzaHg/dXJsPS9kYXRhL2pvdXJuYWxz
L3BzeWNoLzkzMDIzNi95cnYxNDAwMDEucGRmPC91cmw+PC9yZWxhdGVkLXVybHM+PC91cmxzPjxl
bGVjdHJvbmljLXJlc291cmNlLW51bT5odHRwczovL2R4LmRvaS5vcmcvMTAuMTAwMS9qYW1hcHN5
Y2hpYXRyeS4yMDE0LjExMjwvZWxlY3Ryb25pYy1yZXNvdXJjZS1udW0+PHJlbW90ZS1kYXRhYmFz
ZS1uYW1lPk1FRExJTkU8L3JlbW90ZS1kYXRhYmFzZS1uYW1lPjxyZW1vdGUtZGF0YWJhc2UtcHJv
dmlkZXI+T3ZpZCBUZWNobm9sb2dpZXM8L3JlbW90ZS1kYXRhYmFzZS1wcm92aWRlcj48bGFuZ3Vh
Z2U+RW5nbGlzaDwvbGFuZ3VhZ2U+PC9yZWNvcmQ+PC9DaXRlPjxDaXRlPjxBdXRob3I+VGFmZWxz
a2k8L0F1dGhvcj48WWVhcj4yMDE2PC9ZZWFyPjxSZWNOdW0+OTc8L1JlY051bT48cmVjb3JkPjxy
ZWMtbnVtYmVyPjk3PC9yZWMtbnVtYmVyPjxmb3JlaWduLWtleXM+PGtleSBhcHA9IkVOIiBkYi1p
ZD0idnJyOXBlc3pjdzl3MHZlMHNkOXB6NXJlNXB2ZXMwZWZwYXYwIiB0aW1lc3RhbXA9IjE2NjQ0
NTE2ODQiPjk3PC9rZXk+PC9mb3JlaWduLWtleXM+PHJlZi10eXBlIG5hbWU9IkpvdXJuYWwgQXJ0
aWNsZSI+MTc8L3JlZi10eXBlPjxjb250cmlidXRvcnM+PGF1dGhvcnM+PGF1dGhvcj5UYWZlbHNr
aSwgUy48L2F1dGhvcj48YXV0aG9yPkhhdXNlciwgVy48L2F1dGhvcj48YXV0aG9yPlNjaGFmZXIs
IE0uPC9hdXRob3I+PC9hdXRob3JzPjwvY29udHJpYnV0b3JzPjxhdXRoLWFkZHJlc3M+VGFmZWxz
a2ksIFMuIERlcGFydG1lbnQgb2YgQW5hZXN0aGVzaW9sb2d5IGFuZCBJbnRlbnNpdmUgQ2FyZSBN
ZWRpY2luZSwgQ2hhcml0ZSBVbml2ZXJzaXR5IEJlcmxpbiwgQ2FtcHVzIFZpcmNob3cgS2xpbmlr
dW0gdW5kIENhbXB1cyBNaXR0ZSwgQmVybGluLCBHZXJtYW55LiBzYXNjaGEudGFmZWxza2lAY2hh
cml0ZS5kZS4mI3hEO0hhdXNlciwgVy4gRGVwYXJ0bWVudCBJbnRlcm5hbCBNZWRpY2luZSBJLCBL
bGluaWt1bSBTYWFyYnJ1Y2tlbiwgU2FhcmJydWNrZW4sIEdlcm1hbnkuJiN4RDtIYXVzZXIsIFcu
IERlcGFydG1lbnQgb2YgUHN5Y2hvc29tYXRpYyBNZWRpY2luZSBhbmQgUHN5Y2hvdGhlcmFweSwg
VGVjaG5pc2NoZSBVbml2ZXJzaXRhdCBNdW5jaGVuLCBNdW5pY2gsIEdlcm1hbnkuJiN4RDtTY2hh
ZmVyLCBNLiBEZXBhcnRtZW50IG9mIEFuYWVzdGhlc2lvbG9neSBhbmQgSW50ZW5zaXZlIENhcmUg
TWVkaWNpbmUsIENoYXJpdGUgVW5pdmVyc2l0eSBCZXJsaW4sIENhbXB1cyBWaXJjaG93IEtsaW5p
a3VtIHVuZCBDYW1wdXMgTWl0dGUsIEJlcmxpbiwgR2VybWFueS48L2F1dGgtYWRkcmVzcz48dGl0
bGVzPjx0aXRsZT5FZmZpY2FjeSwgdG9sZXJhYmlsaXR5LCBhbmQgc2FmZXR5IG9mIGNhbm5hYmlu
b2lkcyBmb3IgY2hlbW90aGVyYXB5LWluZHVjZWQgbmF1c2VhIGFuZCB2b21pdGluZy0tYSBzeXN0
ZW1hdGljIHJldmlldyBvZiBzeXN0ZW1hdGljIHJldmlld3M8L3RpdGxlPjxzZWNvbmRhcnktdGl0
bGU+RGVyIFNjaG1lcno8L3NlY29uZGFyeS10aXRsZT48YWx0LXRpdGxlPlNjaG1lcno8L2FsdC10
aXRsZT48L3RpdGxlcz48cGVyaW9kaWNhbD48ZnVsbC10aXRsZT5EZXIgU2NobWVyejwvZnVsbC10
aXRsZT48YWJici0xPlNjaG1lcno8L2FiYnItMT48L3BlcmlvZGljYWw+PGFsdC1wZXJpb2RpY2Fs
PjxmdWxsLXRpdGxlPkRlciBTY2htZXJ6PC9mdWxsLXRpdGxlPjxhYmJyLTE+U2NobWVyejwvYWJi
ci0xPjwvYWx0LXBlcmlvZGljYWw+PHBhZ2VzPjE0LTI0PC9wYWdlcz48dm9sdW1lPjMwPC92b2x1
bWU+PG51bWJlcj4xPC9udW1iZXI+PGRhdGVzPjx5ZWFyPjIwMTY8L3llYXI+PHB1Yi1kYXRlcz48
ZGF0ZT5GZWI8L2RhdGU+PC9wdWItZGF0ZXM+PC9kYXRlcz48aXNibj4xNDMyLTIxMjk8L2lzYm4+
PGFjY2Vzc2lvbi1udW0+MjY3ODcyMjc8L2FjY2Vzc2lvbi1udW0+PHVybHM+PHJlbGF0ZWQtdXJs
cz48dXJsPmh0dHA6Ly9kb3dubG9hZC5zcHJpbmdlci5jb20vc3RhdGljL3BkZi8xMTkvYXJ0JTI1
M0ExMC4xMDA3JTI1MkZzMDA0ODItMDE1LTAwOTItMy5wZGY/b3JpZ2luVXJsPWh0dHAlM0ElMkYl
MkZsaW5rLnNwcmluZ2VyLmNvbSUyRmFydGljbGUlMkYxMC4xMDA3JTJGczAwNDgyLTAxNS0wMDky
LTMmYW1wO3Rva2VuMj1leHA9MTQ5NTUzODU3Nn5hY2w9JTJGc3RhdGljJTJGcGRmJTJGMTE5JTJG
YXJ0JTI1MjUzQTEwLjEwMDclMjUyNTJGczAwNDgyLTAxNS0wMDkyLTMucGRmJTNGb3JpZ2luVXJs
JTNEaHR0cCUyNTNBJTI1MkYlMjUyRmxpbmsuc3ByaW5nZXIuY29tJTI1MkZhcnRpY2xlJTI1MkYx
MC4xMDA3JTI1MkZzMDA0ODItMDE1LTAwOTItMyp+aG1hYz1iZTE3ZjI5NmI1NmI0MmNkYjgwODIx
Mjc5YTk1NmE5ZDczZGI5NDlmYzNmM2M0ODQyYTk5NTJiNzgzMjIyOGY5PC91cmw+PC9yZWxhdGVk
LXVybHM+PC91cmxzPjxlbGVjdHJvbmljLXJlc291cmNlLW51bT5odHRwczovL2R4LmRvaS5vcmcv
MTAuMTAwNy9zMDA0ODItMDE1LTAwOTItMzwvZWxlY3Ryb25pYy1yZXNvdXJjZS1udW0+PHJlbW90
ZS1kYXRhYmFzZS1uYW1lPk1FRExJTkU8L3JlbW90ZS1kYXRhYmFzZS1uYW1lPjxyZW1vdGUtZGF0
YWJhc2UtcHJvdmlkZXI+T3ZpZCBUZWNobm9sb2dpZXM8L3JlbW90ZS1kYXRhYmFzZS1wcm92aWRl
cj48bGFuZ3VhZ2U+RW5nbGlzaDwvbGFuZ3VhZ2U+PC9yZWNvcmQ+PC9DaXRlPjxDaXRlPjxBdXRo
b3I+QnJvd248L0F1dGhvcj48WWVhcj4yMDE0PC9ZZWFyPjxSZWNOdW0+OTg8L1JlY051bT48cmVj
b3JkPjxyZWMtbnVtYmVyPjk4PC9yZWMtbnVtYmVyPjxmb3JlaWduLWtleXM+PGtleSBhcHA9IkVO
IiBkYi1pZD0idnJyOXBlc3pjdzl3MHZlMHNkOXB6NXJlNXB2ZXMwZWZwYXYwIiB0aW1lc3RhbXA9
IjE2NjQ0NTE2ODQiPjk4PC9rZXk+PC9mb3JlaWduLWtleXM+PHJlZi10eXBlIG5hbWU9IkpvdXJu
YWwgQXJ0aWNsZSI+MTc8L3JlZi10eXBlPjxjb250cmlidXRvcnM+PGF1dGhvcnM+PGF1dGhvcj5C
cm93biwgSi48L2F1dGhvcj48YXV0aG9yPkZhcnF1aGFyLCBDLjwvYXV0aG9yPjwvYXV0aG9ycz48
L2NvbnRyaWJ1dG9ycz48YXV0aC1hZGRyZXNzPkJyb3duLCBKdWxpZS4gVGhlIExpZ2dpbnMgSW5z
dGl0dXRlIGFuZCBEZXBhcnRtZW50IG9mIE9ic3RldHJpY3MgYW5kIEd5bmFlY29sb2d5LCBVbml2
ZXJzaXR5IG9mIEF1Y2tsYW5kLCBGTUhTLCBBdWNrbGFuZCwgTmV3IFplYWxhbmQuPC9hdXRoLWFk
ZHJlc3M+PHRpdGxlcz48dGl0bGU+RW5kb21ldHJpb3NpczogYW4gb3ZlcnZpZXcgb2YgQ29jaHJh
bmUgUmV2aWV3czwvdGl0bGU+PHNlY29uZGFyeS10aXRsZT5Db2NocmFuZSBEYXRhYmFzZSBvZiBT
eXN0ZW1hdGljIFJldmlld3M8L3NlY29uZGFyeS10aXRsZT48YWx0LXRpdGxlPkNvY2hyYW5lIERh
dGFiYXNlIFN5c3QgUmV2PC9hbHQtdGl0bGU+PC90aXRsZXM+PHBlcmlvZGljYWw+PGZ1bGwtdGl0
bGU+Q29jaHJhbmUgRGF0YWJhc2Ugb2YgU3lzdGVtYXRpYyBSZXZpZXdzPC9mdWxsLXRpdGxlPjxh
YmJyLTE+Q29jaHJhbmUgRGF0YWJhc2UgU3lzdCBSZXY8L2FiYnItMT48L3BlcmlvZGljYWw+PGFs
dC1wZXJpb2RpY2FsPjxmdWxsLXRpdGxlPkNvY2hyYW5lIERhdGFiYXNlIG9mIFN5c3RlbWF0aWMg
UmV2aWV3czwvZnVsbC10aXRsZT48YWJici0xPkNvY2hyYW5lIERhdGFiYXNlIFN5c3QgUmV2PC9h
YmJyLTE+PC9hbHQtcGVyaW9kaWNhbD48cGFnZXM+Q0QwMDk1OTA8L3BhZ2VzPjxudW1iZXI+Mzwv
bnVtYmVyPjxrZXl3b3Jkcz48a2V5d29yZD5BY3VwdW5jdHVyZSwgRWFyPC9rZXl3b3JkPjxrZXl3
b3JkPkFudGktSW5mbGFtbWF0b3J5IEFnZW50cywgTm9uLVN0ZXJvaWRhbC90dSBbVGhlcmFwZXV0
aWMgVXNlXTwva2V5d29yZD48a2V5d29yZD5EcnVncywgQ2hpbmVzZSBIZXJiYWwvdHUgW1RoZXJh
cGV1dGljIFVzZV08L2tleXdvcmQ+PGtleXdvcmQ+RW5kb21ldHJpb3Npcy9jbyBbQ29tcGxpY2F0
aW9uc108L2tleXdvcmQ+PGtleXdvcmQ+KkVuZG9tZXRyaW9zaXMvdGggW1RoZXJhcHldPC9rZXl3
b3JkPjxrZXl3b3JkPkZlbWFsZTwva2V5d29yZD48a2V5d29yZD5Hb25hZG90cm9waW4tUmVsZWFz
aW5nIEhvcm1vbmUvYWEgW0FuYWxvZ3MgJmFtcDsgRGVyaXZhdGl2ZXNdPC9rZXl3b3JkPjxrZXl3
b3JkPkh1bWFuczwva2V5d29yZD48a2V5d29yZD5JbmZlcnRpbGl0eSwgRmVtYWxlL2V0IFtFdGlv
bG9neV08L2tleXdvcmQ+PGtleXdvcmQ+KkluZmVydGlsaXR5LCBGZW1hbGUvdGggW1RoZXJhcHld
PC9rZXl3b3JkPjxrZXl3b3JkPk5NMjMgTnVjbGVvc2lkZSBEaXBob3NwaGF0ZSBLaW5hc2VzL2Fp
IFtBbnRhZ29uaXN0cyAmYW1wOyBJbmhpYml0b3JzXTwva2V5d29yZD48a2V5d29yZD5PdnVsYXRp
b24gSW5oaWJpdGlvbjwva2V5d29yZD48a2V5d29yZD5QZWx2aWMgUGFpbi9ldCBbRXRpb2xvZ3ld
PC9rZXl3b3JkPjxrZXl3b3JkPipQZWx2aWMgUGFpbi90aCBbVGhlcmFweV08L2tleXdvcmQ+PGtl
eXdvcmQ+KlJldmlldyBMaXRlcmF0dXJlIGFzIFRvcGljPC9rZXl3b3JkPjxrZXl3b3JkPjAgKEFu
dGktSW5mbGFtbWF0b3J5IEFnZW50cywgTm9uLVN0ZXJvaWRhbCk8L2tleXdvcmQ+PGtleXdvcmQ+
MCAoRHJ1Z3MsIENoaW5lc2UgSGVyYmFsKTwva2V5d29yZD48a2V5d29yZD4wIChOTTIzIE51Y2xl
b3NpZGUgRGlwaG9zcGhhdGUgS2luYXNlcyk8L2tleXdvcmQ+PGtleXdvcmQ+MzM1MTUtMDktMiAo
R29uYWRvdHJvcGluLVJlbGVhc2luZyBIb3Jtb25lKTwva2V5d29yZD48L2tleXdvcmRzPjxkYXRl
cz48eWVhcj4yMDE0PC95ZWFyPjxwdWItZGF0ZXM+PGRhdGU+TWFyIDEwPC9kYXRlPjwvcHViLWRh
dGVzPjwvZGF0ZXM+PGlzYm4+MTQ2OS00OTNYPC9pc2JuPjxhY2Nlc3Npb24tbnVtPjI0NjEwMDUw
PC9hY2Nlc3Npb24tbnVtPjx3b3JrLXR5cGU+UmVzZWFyY2ggU3VwcG9ydCwgTm9uLVUuUy4gR292
JmFwb3M7dCYjeEQ7UmV2aWV3PC93b3JrLXR5cGU+PHVybHM+PC91cmxzPjxlbGVjdHJvbmljLXJl
c291cmNlLW51bT5odHRwczovL2R4LmRvaS5vcmcvMTAuMTAwMi8xNDY1MTg1OC5DRDAwOTU5MC5w
dWIyPC9lbGVjdHJvbmljLXJlc291cmNlLW51bT48cmVtb3RlLWRhdGFiYXNlLW5hbWU+TUVETElO
RTwvcmVtb3RlLWRhdGFiYXNlLW5hbWU+PHJlbW90ZS1kYXRhYmFzZS1wcm92aWRlcj5PdmlkIFRl
Y2hub2xvZ2llczwvcmVtb3RlLWRhdGFiYXNlLXByb3ZpZGVyPjxsYW5ndWFnZT5FbmdsaXNoPC9s
YW5ndWFnZT48L3JlY29yZD48L0NpdGU+PENpdGU+PEF1dGhvcj5DYXVjaGk8L0F1dGhvcj48WWVh
cj4yMDE2PC9ZZWFyPjxSZWNOdW0+OTk8L1JlY051bT48cmVjb3JkPjxyZWMtbnVtYmVyPjk5PC9y
ZWMtbnVtYmVyPjxmb3JlaWduLWtleXM+PGtleSBhcHA9IkVOIiBkYi1pZD0idnJyOXBlc3pjdzl3
MHZlMHNkOXB6NXJlNXB2ZXMwZWZwYXYwIiB0aW1lc3RhbXA9IjE2NjQ0NTE2ODQiPjk5PC9rZXk+
PC9mb3JlaWduLWtleXM+PHJlZi10eXBlIG5hbWU9IkpvdXJuYWwgQXJ0aWNsZSI+MTc8L3JlZi10
eXBlPjxjb250cmlidXRvcnM+PGF1dGhvcnM+PGF1dGhvcj5DYXVjaGksIEQuPC9hdXRob3I+PGF1
dGhvcj5HbG9udGksIEsuPC9hdXRob3I+PGF1dGhvcj5QZXR0aWNyZXcsIE0uPC9hdXRob3I+PGF1
dGhvcj5LbmFpLCBDLjwvYXV0aG9yPjwvYXV0aG9ycz48L2NvbnRyaWJ1dG9ycz48YXV0aC1hZGRy
ZXNzPkNhdWNoaSwgRC4gRGVwYXJ0bWVudCBvZiBIZWFsdGggU2VydmljZXMgUmVzZWFyY2ggYW5k
IFBvbGljeSwgRmFjdWx0eSBvZiBQdWJsaWMgSGVhbHRoIGFuZCBQb2xpY3ksIExvbmRvbiBTY2hv
b2wgb2YgSHlnaWVuZSBhbmQgVHJvcGljYWwgTWVkaWNpbmUsIExvbmRvbiwgVW5pdGVkIEtpbmdk
b20uIERhbmllbC5jYXVjaGlAbHNodG0uYWMudWsuJiN4RDtHbG9udGksIEsuIERlcGFydG1lbnQg
b2YgSGVhbHRoIFNlcnZpY2VzIFJlc2VhcmNoIGFuZCBQb2xpY3ksIEZhY3VsdHkgb2YgUHVibGlj
IEhlYWx0aCBhbmQgUG9saWN5LCBMb25kb24gU2Nob29sIG9mIEh5Z2llbmUgYW5kIFRyb3BpY2Fs
IE1lZGljaW5lLCBMb25kb24sIFVuaXRlZCBLaW5nZG9tLiYjeEQ7UGV0dGljcmV3LCBNLiBEZXBh
cnRtZW50IG9mIFNvY2lhbCBhbmQgRW52aXJvbm1lbnRhbCBIZWFsdGggUmVzZWFyY2gsIEZhY3Vs
dHkgb2YgUHVibGljIEhlYWx0aCBhbmQgUG9saWN5LCBMb25kb24gU2Nob29sIG9mIEh5Z0==
</w:fldData>
        </w:fldChar>
      </w:r>
      <w:r w:rsidR="00957E04">
        <w:instrText xml:space="preserve"> ADDIN EN.CITE.DATA </w:instrText>
      </w:r>
      <w:r w:rsidR="00957E04">
        <w:fldChar w:fldCharType="end"/>
      </w:r>
      <w:r w:rsidR="00957E04">
        <w:fldChar w:fldCharType="begin">
          <w:fldData xml:space="preserve">aWVuZSBhbmQgVHJvcGljYWwgTWVkaWNpbmUsIExvbmRvbiwgVW5pdGVkIEtpbmdkb20uJiN4RDtL
bmFpLCBDLiBEZXBhcnRtZW50IG9mIEhlYWx0aCBTZXJ2aWNlcyBSZXNlYXJjaCBhbmQgUG9saWN5
LCBGYWN1bHR5IG9mIFB1YmxpYyBIZWFsdGggYW5kIFBvbGljeSwgTG9uZG9uIFNjaG9vbCBvZiBI
eWdpZW5lIGFuZCBUcm9waWNhbCBNZWRpY2luZSwgTG9uZG9uLCBVbml0ZWQgS2luZ2RvbS48L2F1
dGgtYWRkcmVzcz48dGl0bGVzPjx0aXRsZT5FbnZpcm9ubWVudGFsIGNvbXBvbmVudHMgb2YgY2hp
bGRob29kIG9iZXNpdHkgcHJldmVudGlvbiBpbnRlcnZlbnRpb25zOiBhbiBvdmVydmlldyBvZiBz
eXN0ZW1hdGljIHJldmlld3M8L3RpdGxlPjxzZWNvbmRhcnktdGl0bGU+T2Jlc2l0eSBSZXZpZXdz
PC9zZWNvbmRhcnktdGl0bGU+PGFsdC10aXRsZT5PYmVzIFJldjwvYWx0LXRpdGxlPjwvdGl0bGVz
PjxwZXJpb2RpY2FsPjxmdWxsLXRpdGxlPk9iZXNpdHkgUmV2aWV3czwvZnVsbC10aXRsZT48YWJi
ci0xPk9iZXMgUmV2PC9hYmJyLTE+PC9wZXJpb2RpY2FsPjxhbHQtcGVyaW9kaWNhbD48ZnVsbC10
aXRsZT5PYmVzaXR5IFJldmlld3M8L2Z1bGwtdGl0bGU+PGFiYnItMT5PYmVzIFJldjwvYWJici0x
PjwvYWx0LXBlcmlvZGljYWw+PHBhZ2VzPjExMTYtMTEzMDwvcGFnZXM+PHZvbHVtZT4xNzwvdm9s
dW1lPjxudW1iZXI+MTE8L251bWJlcj48ZGF0ZXM+PHllYXI+MjAxNjwveWVhcj48cHViLWRhdGVz
PjxkYXRlPk5vdjwvZGF0ZT48L3B1Yi1kYXRlcz48L2RhdGVzPjxpc2JuPjE0NjctNzg5WDwvaXNi
bj48YWNjZXNzaW9uLW51bT4yNzQzMjAyNTwvYWNjZXNzaW9uLW51bT48d29yay10eXBlPlJldmll
dzwvd29yay10eXBlPjx1cmxzPjxyZWxhdGVkLXVybHM+PHVybD5odHRwOi8vb25saW5lbGlicmFy
eS53aWxleS5jb20vc3RvcmUvMTAuMTExMS9vYnIuMTI0NDEvYXNzZXQvb2JyMTI0NDEucGRmP3Y9
MSZhbXA7dD1qMmhncXdmeSZhbXA7cz1hN2VlN2E4NWM5NmJkYTFjOWE1ZThjYjIwNGExZjQ2MGUy
ZjAyOThlPC91cmw+PC9yZWxhdGVkLXVybHM+PC91cmxzPjxlbGVjdHJvbmljLXJlc291cmNlLW51
bT5odHRwczovL2R4LmRvaS5vcmcvMTAuMTExMS9vYnIuMTI0NDE8L2VsZWN0cm9uaWMtcmVzb3Vy
Y2UtbnVtPjxyZW1vdGUtZGF0YWJhc2UtbmFtZT5NRURMSU5FPC9yZW1vdGUtZGF0YWJhc2UtbmFt
ZT48cmVtb3RlLWRhdGFiYXNlLXByb3ZpZGVyPk92aWQgVGVjaG5vbG9naWVzPC9yZW1vdGUtZGF0
YWJhc2UtcHJvdmlkZXI+PGxhbmd1YWdlPkVuZ2xpc2g8L2xhbmd1YWdlPjwvcmVjb3JkPjwvQ2l0
ZT48Q2l0ZT48QXV0aG9yPlZlcmJlZWs8L0F1dGhvcj48WWVhcj4yMDEzPC9ZZWFyPjxSZWNOdW0+
MTAwPC9SZWNOdW0+PHJlY29yZD48cmVjLW51bWJlcj4xMDA8L3JlYy1udW1iZXI+PGZvcmVpZ24t
a2V5cz48a2V5IGFwcD0iRU4iIGRiLWlkPSJ2cnI5cGVzemN3OXcwdmUwc2Q5cHo1cmU1cHZlczBl
ZnBhdjAiIHRpbWVzdGFtcD0iMTY2NDQ1MTY4NCI+MTAwPC9rZXk+PC9mb3JlaWduLWtleXM+PHJl
Zi10eXBlIG5hbWU9IkpvdXJuYWwgQXJ0aWNsZSI+MTc8L3JlZi10eXBlPjxjb250cmlidXRvcnM+
PGF1dGhvcnM+PGF1dGhvcj5WZXJiZWVrLCBKLjwvYXV0aG9yPjxhdXRob3I+SXZhbm92LCBJLjwv
YXV0aG9yPjwvYXV0aG9ycz48L2NvbnRyaWJ1dG9ycz48YXV0aC1hZGRyZXNzPlZlcmJlZWssIEpv
cy4gRmlubmlzaCBJbnN0aXR1dGUgb2YgT2NjdXBhdGlvbmFsIEhlYWx0aCwgQ29jaHJhbmUgT2Nj
dXBhdGlvbmFsIFNhZmV0eSBhbmQgSGVhbHRoIFJldmlldyBHcm91cCwgS3VvcGlvLCBGaW5sYW5k
LjwvYXV0aC1hZGRyZXNzPjx0aXRsZXM+PHRpdGxlPkVzc2VudGlhbCBPY2N1cGF0aW9uYWwgU2Fm
ZXR5IGFuZCBIZWFsdGggSW50ZXJ2ZW50aW9ucyBmb3IgTG93LSBhbmQgTWlkZGxlLWluY29tZSBD
b3VudHJpZXM6IEFuIE92ZXJ2aWV3IG9mIHRoZSBFdmlkZW5jZTwvdGl0bGU+PHNlY29uZGFyeS10
aXRsZT5TaEB3PC9zZWNvbmRhcnktdGl0bGU+PGFsdC10aXRsZT5TYWYgSGVhbHRoIFdvcms8L2Fs
dC10aXRsZT48L3RpdGxlcz48cGVyaW9kaWNhbD48ZnVsbC10aXRsZT5TaEB3PC9mdWxsLXRpdGxl
PjxhYmJyLTE+U2FmIEhlYWx0aCBXb3JrPC9hYmJyLTE+PC9wZXJpb2RpY2FsPjxhbHQtcGVyaW9k
aWNhbD48ZnVsbC10aXRsZT5TaEB3PC9mdWxsLXRpdGxlPjxhYmJyLTE+U2FmIEhlYWx0aCBXb3Jr
PC9hYmJyLTE+PC9hbHQtcGVyaW9kaWNhbD48cGFnZXM+NzctODM8L3BhZ2VzPjx2b2x1bWU+NDwv
dm9sdW1lPjxudW1iZXI+MjwvbnVtYmVyPjxkYXRlcz48eWVhcj4yMDEzPC95ZWFyPjxwdWItZGF0
ZXM+PGRhdGU+SnVuPC9kYXRlPjwvcHViLWRhdGVzPjwvZGF0ZXM+PGlzYm4+MjA5My03OTExPC9p
c2JuPjxhY2Nlc3Npb24tbnVtPjIzOTYxMzI5PC9hY2Nlc3Npb24tbnVtPjx1cmxzPjxyZWxhdGVk
LXVybHM+PHVybD5odHRwOi8vYWMuZWxzLWNkbi5jb20vUzIwOTM3OTExMTMwMDAwNVgvMS1zMi4w
LVMyMDkzNzkxMTEzMDAwMDVYLW1haW4ucGRmP190aWQ9YTZkZmNjODItM2ZhNy0xMWU3LWE1ZTMt
MDAwMDBhYWNiMzVmJmFtcDthY2RuYXQ9MTQ5NTUzNzY3NV82ZGUwZmYwNTUxMTQyZmY1YmYyNmVl
MTU5MTBjZGU4NzwvdXJsPjwvcmVsYXRlZC11cmxzPjwvdXJscz48ZWxlY3Ryb25pYy1yZXNvdXJj
ZS1udW0+aHR0cHM6Ly9keC5kb2kub3JnLzEwLjEwMTYvai5zaGF3LjIwMTMuMDQuMDA0PC9lbGVj
dHJvbmljLXJlc291cmNlLW51bT48cmVtb3RlLWRhdGFiYXNlLW5hbWU+TUVETElORTwvcmVtb3Rl
LWRhdGFiYXNlLW5hbWU+PHJlbW90ZS1kYXRhYmFzZS1wcm92aWRlcj5PdmlkIFRlY2hub2xvZ2ll
czwvcmVtb3RlLWRhdGFiYXNlLXByb3ZpZGVyPjxsYW5ndWFnZT5FbmdsaXNoPC9sYW5ndWFnZT48
L3JlY29yZD48L0NpdGU+PENpdGU+PEF1dGhvcj5Tb2xsb3dheTwvQXV0aG9yPjxZZWFyPjIwMTY8
L1llYXI+PFJlY051bT4xMDE8L1JlY051bT48cmVjb3JkPjxyZWMtbnVtYmVyPjEwMTwvcmVjLW51
bWJlcj48Zm9yZWlnbi1rZXlzPjxrZXkgYXBwPSJFTiIgZGItaWQ9InZycjlwZXN6Y3c5dzB2ZTBz
ZDlwejVyZTVwdmVzMGVmcGF2MCIgdGltZXN0YW1wPSIxNjY0NDUxNjg0Ij4xMDE8L2tleT48L2Zv
cmVpZ24ta2V5cz48cmVmLXR5cGUgbmFtZT0iSm91cm5hbCBBcnRpY2xlIj4xNzwvcmVmLXR5cGU+
PGNvbnRyaWJ1dG9ycz48YXV0aG9ycz48YXV0aG9yPlNvbGxvd2F5LCBNLiBSLjwvYXV0aG9yPjxh
dXRob3I+VGF5bG9yLCBTLiBMLjwvYXV0aG9yPjxhdXRob3I+U2hla2VsbGUsIFAuIEcuPC9hdXRo
b3I+PGF1dGhvcj5NaWFrZS1MeWUsIEkuIE0uPC9hdXRob3I+PGF1dGhvcj5CZXJvZXMsIEouIE0u
PC9hdXRob3I+PGF1dGhvcj5TaGFubWFuLCBSLiBNLjwvYXV0aG9yPjxhdXRob3I+SGVtcGVsLCBT
LjwvYXV0aG9yPjwvYXV0aG9ycz48L2NvbnRyaWJ1dG9ycz48YXV0aC1hZGRyZXNzPlNvbGxvd2F5
LCBNaWNoZWxlIFIuIFZBIEdyZWF0ZXIgTG9zIEFuZ2VsZXMgSGVhbHRoY2FyZSBTeXN0ZW0sIExv
cyBBbmdlbGVzLCBDQSwgVVNBLiYjeEQ7VGF5bG9yLCBTdGVwaGFuaWUgTC4gVkEgR3JlYXRlciBM
b3MgQW5nZWxlcyBIZWFsdGhjYXJlIFN5c3RlbSwgTG9zIEFuZ2VsZXMsIENBLCBVU0EuJiN4RDtT
aGVrZWxsZSwgUGF1bCBHLiBWQSBHcmVhdGVyIExvcyBBbmdlbGVzIEhlYWx0aGNhcmUgU3lzdGVt
LCBMb3MgQW5nZWxlcywgQ0EsIFVTQS4mI3hEO1NoZWtlbGxlLCBQYXVsIEcuIFZBIEV2aWRlbmNl
LWJhc2VkIFN5bnRoZXNpcyBQcm9ncmFtIChFU1ApIENlbnRlciwgTG9zIEFuZ2VsZXMsIENBLCBV
U0EuJiN4RDtTaGVrZWxsZSwgUGF1bCBHLiBVbml2ZXJzaXR5IG9mIENhbGlmb3JuaWEsIExvcyBB
bmdlbGVzLCBDQSwgVVNBLiYjeEQ7U2hla2VsbGUsIFBhdWwgRy4gRXZpZGVuY2UtYmFzZWQgUHJh
Y3RpY2UgQ2VudGVyIChFUEMpLCBSQU5EIENvcnBvcmF0aW9uLCBTYW50YSBNb25pY2EsIENBLCBV
U0EuJiN4RDtNaWFrZS1MeWUsIElzb21pIE0uIFZBIEdyZWF0ZXIgTG9zIEFuZ2VsZXMgSGVhbHRo
Y2FyZSBTeXN0ZW0sIExvcyBBbmdlbGVzLCBDQSwgVVNBLiYjeEQ7TWlha2UtTHllLCBJc29taSBN
LiBWQSBFdmlkZW5jZS1iYXNlZCBTeW50aGVzaXMgUHJvZ3JhbSAoRVNQKSBDZW50ZXIsIExvcyBB
bmdlbGVzLCBDQSwgVVNBLiYjeEQ7QmVyb2VzLCBKZXNzaWNhIE0uIFZBIEV2aWRlbmNlLWJhc2Vk
IFN5bnRoZXNpcyBQcm9ncmFtIChFU1ApIENlbnRlciwgTG9zIEFuZ2VsZXMsIENBLCBVU0EuJiN4
RDtTaGFubWFuLCBSb2JlcnRhIE0uIEV2aWRlbmNlLWJhc2VkIFByYWN0aWNlIENlbnRlciAoRVBD
KSwgUkFORCBDb3Jwb3JhdGlvbiwgU2FudGEgTW9uaWNhLCBDQSwgVVNBLiYjeEQ7SGVtcGVsLCBT
dXNhbm5lLiBFdmlkZW5jZS1iYXNlZCBQcmFjdGljZSBDZW50ZXIgKEVQQyksIFJBTkQgQ29ycG9y
YXRpb24sIFNhbnRhIE1vbmljYSwgQ0EsIFVTQS4gc3VzYW5uZV9oZW1wZWxAcmFuZC5vcmcuPC9h
dXRoLWFkZHJlc3M+PHRpdGxlcz48dGl0bGU+QW4gZXZpZGVuY2UgbWFwIG9mIHRoZSBlZmZlY3Qg
b2YgVGFpIENoaSBvbiBoZWFsdGggb3V0Y29tZXM8L3RpdGxlPjxzZWNvbmRhcnktdGl0bGU+U3lz
dGVtYXRpYyBSZXZpZXdzPC9zZWNvbmRhcnktdGl0bGU+PGFsdC10aXRsZT5TeXN0PC9hbHQtdGl0
bGU+PC90aXRsZXM+PHBlcmlvZGljYWw+PGZ1bGwtdGl0bGU+U3lzdGVtYXRpYyBSZXZpZXdzPC9m
dWxsLXRpdGxlPjxhYmJyLTE+U3lzdDwvYWJici0xPjwvcGVyaW9kaWNhbD48YWx0LXBlcmlvZGlj
YWw+PGZ1bGwtdGl0bGU+U3lzdGVtYXRpYyBSZXZpZXdzPC9mdWxsLXRpdGxlPjxhYmJyLTE+U3lz
dDwvYWJici0xPjwvYWx0LXBlcmlvZGljYWw+PHBhZ2VzPjEyNjwvcGFnZXM+PHZvbHVtZT41PC92
b2x1bWU+PG51bWJlcj4xPC9udW1iZXI+PGRhdGVzPjx5ZWFyPjIwMTY8L3llYXI+PHB1Yi1kYXRl
cz48ZGF0ZT5KdWwgMjc8L2RhdGU+PC9wdWItZGF0ZXM+PC9kYXRlcz48aXNibj4yMDQ2LTQwNTM8
L2lzYm4+PGFjY2Vzc2lvbi1udW0+Mjc0NjA3ODk8L2FjY2Vzc2lvbi1udW0+PHVybHM+PHJlbGF0
ZWQtdXJscz48dXJsPmh0dHBzOi8vd3d3Lm5jYmkubmxtLm5paC5nb3YvcG1jL2FydGljbGVzL1BN
QzQ5NjIzODUvcGRmLzEzNjQzXzIwMTZfQXJ0aWNsZV8zMDAucGRmPC91cmw+PC9yZWxhdGVkLXVy
bHM+PC91cmxzPjxlbGVjdHJvbmljLXJlc291cmNlLW51bT5odHRwczovL2R4LmRvaS5vcmcvMTAu
MTE4Ni9zMTM2NDMtMDE2LTAzMDAteTwvZWxlY3Ryb25pYy1yZXNvdXJjZS1udW0+PHJlbW90ZS1k
YXRhYmFzZS1uYW1lPk1FRExJTkU8L3JlbW90ZS1kYXRhYmFzZS1uYW1lPjxyZW1vdGUtZGF0YWJh
c2UtcHJvdmlkZXI+T3ZpZCBUZWNobm9sb2dpZXM8L3JlbW90ZS1kYXRhYmFzZS1wcm92aWRlcj48
bGFuZ3VhZ2U+RW5nbGlzaDwvbGFuZ3VhZ2U+PC9yZWNvcmQ+PC9DaXRlPjxDaXRlPjxBdXRob3I+
TWlja2FuPC9BdXRob3I+PFllYXI+MjAxMzwvWWVhcj48UmVjTnVtPjEwMjwvUmVjTnVtPjxyZWNv
cmQ+PHJlYy1udW1iZXI+MTAyPC9yZWMtbnVtYmVyPjxmb3JlaWduLWtleXM+PGtleSBhcHA9IkVO
IiBkYi1pZD0idnJyOXBlc3pjdzl3MHZlMHNkOXB6NXJlNXB2ZXMwZWZwYXYwIiB0aW1lc3RhbXA9
IjE2NjQ0NTE2ODQiPjEwMjwva2V5PjwvZm9yZWlnbi1rZXlzPjxyZWYtdHlwZSBuYW1lPSJKb3Vy
bmFsIEFydGljbGUiPjE3PC9yZWYtdHlwZT48Y29udHJpYnV0b3JzPjxhdXRob3JzPjxhdXRob3I+
TWlja2FuLCBTLjwvYXV0aG9yPjxhdXRob3I+VGlsc29uLCBKLiBLLjwvYXV0aG9yPjxhdXRob3I+
QXRoZXJ0b24sIEguPC9hdXRob3I+PGF1dGhvcj5Sb2JlcnRzLCBOLiBXLjwvYXV0aG9yPjxhdXRo
b3I+SGVuZWdoYW4sIEMuPC9hdXRob3I+PC9hdXRob3JzPjwvY29udHJpYnV0b3JzPjxhdXRoLWFk
ZHJlc3M+TWlja2FuLCBTaGFyb24uIENlbnRyZSBmb3IgRXZpZGVuY2UgQmFzZWQgTWVkaWNpbmUs
IERlcGFydG1lbnQgb2YgUHJpbWFyeSBDYXJlIEhlYWx0aCBTY2llbmNlcywgVW5pdmVyc2l0eSBv
ZiBPeGZvcmQsIE94Zm9yZCwgVW5pdGVkIEtpbmdkb20uIHNoYXJvbi5taWNrYW5AcGhjLm94LmFj
LnVrLjwvYXV0aC1hZGRyZXNzPjx0aXRsZXM+PHRpdGxlPkV2aWRlbmNlIG9mIGVmZmVjdGl2ZW5l
c3Mgb2YgaGVhbHRoIGNhcmUgcHJvZmVzc2lvbmFscyB1c2luZyBoYW5kaGVsZCBjb21wdXRlcnM6
IGEgc2NvcGluZyByZXZpZXcgb2Ygc3lzdGVtYXRpYyByZXZpZXdzPC90aXRsZT48c2Vjb25kYXJ5
LXRpdGxlPkpvdXJuYWwgb2YgTWVkaWNhbCBJbnRlcm5ldCBSZXNlYXJjaDwvc2Vjb25kYXJ5LXRp
dGxlPjxhbHQtdGl0bGU+SiBNZWQgSW50ZXJuZXQgUmVzPC9hbHQtdGl0bGU+PC90aXRsZXM+PHBl
cmlvZGljYWw+PGZ1bGwtdGl0bGU+Sm91cm5hbCBvZiBNZWRpY2FsIEludGVybmV0IFJlc2VhcmNo
PC9mdWxsLXRpdGxlPjxhYmJyLTE+SiBNZWQgSW50ZXJuZXQgUmVzPC9hYmJyLTE+PC9wZXJpb2Rp
Y2FsPjxhbHQtcGVyaW9kaWNhbD48ZnVsbC10aXRsZT5Kb3VybmFsIG9mIE1lZGljYWwgSW50ZXJu
ZXQgUmVzZWFyY2g8L2Z1bGwtdGl0bGU+PGFiYnItMT5KIE1lZCBJbnRlcm5ldCBSZXM8L2FiYnIt
MT48L2FsdC1wZXJpb2RpY2FsPjxwYWdlcz5lMjEyPC9wYWdlcz48dm9sdW1lPjE1PC92b2x1bWU+
PG51bWJlcj4xMDwvbnVtYmVyPjxrZXl3b3Jkcz48a2V5d29yZD4qQ29tcHV0ZXJzLCBIYW5kaGVs
ZDwva2V5d29yZD48a2V5d29yZD4qSGVhbHRoIFBlcnNvbm5lbDwva2V5d29yZD48a2V5d29yZD5Q
cm9ncmFtIEV2YWx1YXRpb248L2tleXdvcmQ+PC9rZXl3b3Jkcz48ZGF0ZXM+PHllYXI+MjAxMzwv
eWVhcj48cHViLWRhdGVzPjxkYXRlPk9jdCAyODwvZGF0ZT48L3B1Yi1kYXRlcz48L2RhdGVzPjxp
c2JuPjE0MzgtODg3MTwvaXNibj48YWNjZXNzaW9uLW51bT4yNDE2NTc4NjwvYWNjZXNzaW9uLW51
bT48d29yay10eXBlPlJldmlldzwvd29yay10eXBlPjx1cmxzPjwvdXJscz48ZWxlY3Ryb25pYy1y
ZXNvdXJjZS1udW0+aHR0cHM6Ly9keC5kb2kub3JnLzEwLjIxOTYvam1pci4yNTMwPC9lbGVjdHJv
bmljLXJlc291cmNlLW51bT48cmVtb3RlLWRhdGFiYXNlLW5hbWU+TUVETElORTwvcmVtb3RlLWRh
dGFiYXNlLW5hbWU+PHJlbW90ZS1kYXRhYmFzZS1wcm92aWRlcj5PdmlkIFRlY2hub2xvZ2llczwv
cmVtb3RlLWRhdGFiYXNlLXByb3ZpZGVyPjxsYW5ndWFnZT5FbmdsaXNoPC9sYW5ndWFnZT48L3Jl
Y29yZD48L0NpdGU+PENpdGU+PEF1dGhvcj5CaWRvbmRlPC9BdXRob3I+PFllYXI+MjAxNDwvWWVh
cj48UmVjTnVtPjEwMzwvUmVjTnVtPjxyZWNvcmQ+PHJlYy1udW1iZXI+MTAzPC9yZWMtbnVtYmVy
Pjxmb3JlaWduLWtleXM+PGtleSBhcHA9IkVOIiBkYi1pZD0idnJyOXBlc3pjdzl3MHZlMHNkOXB6
NXJlNXB2ZXMwZWZwYXYwIiB0aW1lc3RhbXA9IjE2NjQ0NTE2ODQiPjEwMzwva2V5PjwvZm9yZWln
bi1rZXlzPjxyZWYtdHlwZSBuYW1lPSJKb3VybmFsIEFydGljbGUiPjE3PC9yZWYtdHlwZT48Y29u
dHJpYnV0b3JzPjxhdXRob3JzPjxhdXRob3I+Qmlkb25kZSwgSi48L2F1dGhvcj48YXV0aG9yPkJ1
c2NoLCBBLiBKLjwvYXV0aG9yPjxhdXRob3I+QmF0aCwgQi48L2F1dGhvcj48YXV0aG9yPk1pbG9z
YXZsamV2aWMsIFMuPC9hdXRob3I+PC9hdXRob3JzPjwvY29udHJpYnV0b3JzPjxhdXRoLWFkZHJl
c3M+TWlsb3NhdmxqZXZpYywgU3RlcGhhbi4gU2Nob29sIG9mIFBoeXNpY2FsIFRoZXJhcHksIDEx
MjEgQ29sbGVnZSBEcml2ZSwgU2Fza2F0b29uLCBTSyBTN04gMFczIENhbmFkYS4gYW5nZWxhLmJ1
c2NoQHVzYXNrLmNhLjwvYXV0aC1hZGRyZXNzPjx0aXRsZXM+PHRpdGxlPkV4ZXJjaXNlIGZvciBh
ZHVsdHMgd2l0aCBmaWJyb215YWxnaWE6IGFuIHVtYnJlbGxhIHN5c3RlbWF0aWMgcmV2aWV3IHdp
dGggc3ludGhlc2lzIG9mIGJlc3QgZXZpZGVuY2U8L3RpdGxlPjxzZWNvbmRhcnktdGl0bGU+Q3Vy
cmVudCBSaGV1bWF0b2xvZ3kgUmV2aWV3czwvc2Vjb25kYXJ5LXRpdGxlPjxhbHQtdGl0bGU+Q3Vy
ciBSaGV1bWF0b2wgUmV2PC9hbHQtdGl0bGU+PC90aXRsZXM+PHBlcmlvZGljYWw+PGZ1bGwtdGl0
bGU+Q3VycmVudCBSaGV1bWF0b2xvZ3kgUmV2aWV3czwvZnVsbC10aXRsZT48YWJici0xPkN1cnIg
UmhldW1hdG9sIFJldjwvYWJici0xPjwvcGVyaW9kaWNhbD48YWx0LXBlcmlvZGljYWw+PGZ1bGwt
dGl0bGU+Q3VycmVudCBSaGV1bWF0b2xvZ3kgUmV2aWV3czwvZnVsbC10aXRsZT48YWJici0xPkN1
cnIgUmhldW1hdG9sIFJldjwvYWJici0xPjwvYWx0LXBlcmlvZGljYWw+PHBhZ2VzPjQ1LTc5PC9w
YWdlcz48dm9sdW1lPjEwPC92b2x1bWU+PG51bWJlcj4xPC9udW1iZXI+PGtleXdvcmRzPjxrZXl3
b3JkPkFkb2xlc2NlbnQ8L2tleXdvcmQ+PGtleXdvcmQ+QWR1bHQ8L2tleXdvcmQ+PGtleXdvcmQ+
QWdlZDwva2V5d29yZD48a2V5d29yZD5DaGlsZDwva2V5d29yZD48a2V5d29yZD4qRXZpZGVuY2Ut
QmFzZWQgTWVkaWNpbmU8L2tleXdvcmQ+PGtleXdvcmQ+KkV4ZXJjaXNlIFRoZXJhcHkvbXQgW01l
dGhvZHNdPC9rZXl3b3JkPjxrZXl3b3JkPkZlbWFsZTwva2V5d29yZD48a2V5d29yZD4qRmlicm9t
eWFsZ2lhL3RoIFtUaGVyYXB5XTwva2V5d29yZD48a2V5d29yZD5IdW1hbnM8L2tleXdvcmQ+PGtl
eXdvcmQ+TWFsZTwva2V5d29yZD48a2V5d29yZD5NaWRkbGUgQWdlZDwva2V5d29yZD48a2V5d29y
ZD5QYWluPC9rZXl3b3JkPjxrZXl3b3JkPlF1YWxpdHkgb2YgTGlmZTwva2V5d29yZD48a2V5d29y
ZD5SZXZpZXcgTGl0ZXJhdHVyZSBhcyBUb3BpYzwva2V5d29yZD48a2V5d29yZD5UcmVhdG1lbnQg
T3V0Y29tZTwva2V5d29yZD48a2V5d29yZD5Zb3VuZyBBZHVsdDwva2V5d29yZD48L2tleXdvcmRz
PjxkYXRlcz48eWVhcj4yMDE0PC95ZWFyPjwvZGF0ZXM+PGlzYm4+MTg3NS02MzYwPC9pc2JuPjxh
Y2Nlc3Npb24tbnVtPjI1MjI5NDk5PC9hY2Nlc3Npb24tbnVtPjx3b3JrLXR5cGU+UmV2aWV3PC93
b3JrLXR5cGU+PHVybHM+PC91cmxzPjxyZW1vdGUtZGF0YWJhc2UtbmFtZT5NRURMSU5FPC9yZW1v
dGUtZGF0YWJhc2UtbmFtZT48cmVtb3RlLWRhdGFiYXNlLXByb3ZpZGVyPk92aWQgVGVjaG5vbG9n
aWVzPC9yZW1vdGUtZGF0YWJhc2UtcHJvdmlkZXI+PGxhbmd1YWdlPkVuZ2xpc2g8L2xhbmd1YWdl
PjwvcmVjb3JkPjwvQ2l0ZT48Q2l0ZT48QXV0aG9yPkNhdGFsYW4tTWF0YW1vcm9zPC9BdXRob3I+
PFllYXI+MjAxNjwvWWVhcj48UmVjTnVtPjEwNDwvUmVjTnVtPjxyZWNvcmQ+PHJlYy1udW1iZXI+
MTA0PC9yZWMtbnVtYmVyPjxmb3JlaWduLWtleXM+PGtleSBhcHA9IkVOIiBkYi1pZD0idnJyOXBl
c3pjdzl3MHZlMHNkOXB6NXJlNXB2ZXMwZWZwYXYwIiB0aW1lc3RhbXA9IjE2NjQ0NTE2ODQiPjEw
NDwva2V5PjwvZm9yZWlnbi1rZXlzPjxyZWYtdHlwZSBuYW1lPSJKb3VybmFsIEFydGljbGUiPjE3
PC9yZWYtdHlwZT48Y29udHJpYnV0b3JzPjxhdXRob3JzPjxhdXRob3I+Q2F0YWxhbi1NYXRhbW9y
b3MsIEQuPC9hdXRob3I+PGF1dGhvcj5Hb21lei1Db25lc2EsIEEuPC9hdXRob3I+PGF1dGhvcj5T
dHViYnMsIEIuPC9hdXRob3I+PGF1dGhvcj5WYW5jYW1wZm9ydCwgRC48L2F1dGhvcj48L2F1dGhv
cnM+PC9jb250cmlidXRvcnM+PGF1dGgtYWRkcmVzcz5DYXRhbGFuLU1hdGFtb3JvcywgRGFuaWVs
LiBIZWFsdGggU2NpZW5jZXMgQ1RTLTQ1MSBSZXNlYXJjaCBHcm91cCwgVW5pdmVyc2l0eSBvZiBB
bG1lcmlhLCAwNDEyMCBBbG1lcmlhLCBTcGFpbiwgU3BhaW47IEZhY3VsdHkgb2YgQ29tbXVuaWNh
dGlvbiwgVW5pdmVyc2l0eSBDYXJsb3MgSUlJIG9mIE1hZHJpZCwgMjg5MDMgR2V0YWZlLCBNYWRy
aWQsIFNwYWluLiBFbGVjdHJvbmljIGFkZHJlc3M6IGRjYXRhbGFuQHVhbC5lcy4mI3hEO0dvbWV6
LUNvbmVzYSwgQW50b25pYS4gRmFjdWx0eSBvZiBNZWRpY2luZSwgVW5pdmVyc2l0eSBvZiBNdXJj
aWEsIENhbXB1cyBFc3BpbmFyZG8sIDMwMTAwIE11cmNpYSwgU3BhaW4uIEVsZWN0cm9uaWMgYWRk
cmVzczogYWdvbWV6QHVtLmVzLiYjeEQ7U3R1YmJzLCBCcmVuZG9uLiBIZWFsdGggU2VydmljZSBh
bmQgUG9wdWxhdGlvbiBSZXNlYXJjaCBEZXBhcnRtZW50LCBJbnN0aXR1dGUgb2YgUHN5Y2hpYXRy
eSwgS2luZyZhcG9zO3MgQ29sbGVnZSBMb25kb24sIERlIENyZXNwaWdueSBQYXJrLCBMb25kb24g
Qm94IFNFNSA4QUYsIFVuaXRlZCBLaW5nZG9tOyBQaHlzaW90aGVyYXB5IERlcGFydG1lbnQsIFNv
dXRoIExvbmRvbiBhbmQgTWF1ZHNsZXkgTkhTIEZvdW5kYXRpb24gVHJ1c3QsIERlbm1hcmsgSGls
bCwgTG9uZG9uIFNFNSA4QVosIFVuaXRlZCBLaW5nZG9tLiBFbGVjdHJvbmljIGFkZHJlc3M6IEIu
U3R1YmJzQGdyZWVud2ljaC5hYy51ay4mI3hEO1ZhbmNhbXBmb3J0LCBEYXZ5LiBVbml2ZXJzaXR5
IG9mIExldXZlbiwgRGVwYXJ0bWVudCBvZiBSZWhhYmlsaXRhdGlvbiBTY2llbmNlcywgVGVydnV1
cnNldmVzdCAxMDEsIDMwMDEgTGV1dmVuLCBCZWxnaXVtOyBVUEMgS1UgTGV1dmVuLCBjYW1wdXMg
S29ydGVuYmVyZywgVW5pdmVyc2l0eSBvZiBMZXV2ZW4sIERlcGFydG1lbnQgb2YgTmV1cm9zY2ll
bmNlcywgTGV1dmVuc2VzdGVld2VnIDUxNywgMzA3MCBLb3J0ZW5iZXJnLCBCZWxnaXVtLiBFbGVj
dHJvbmljIGFkZHJlc3M6IGRhdnkudmFuY2FtcGZvcnRAdWMta29ydGVuYmVyZy5iZS48L2F1dGgt
YWRkcmVzcz48dGl0bGVzPjx0aXRsZT5FeGVyY2lzZSBpbXByb3ZlcyBkZXByZXNzaXZlIHN5bXB0
b21zIGluIG9sZGVyIGFkdWx0czogQW4gdW1icmVsbGEgcmV2aWV3IG9mIHN5c3RlbWF0aWMgcmV2
aWV3cyBhbmQgbWV0YS1hbmFseXNlczwvdGl0bGU+PHNlY29uZGFyeS10aXRsZT5Qc3ljaGlhdHJ5
IFJlc2VhcmNoPC9zZWNvbmRhcnktdGl0bGU+PGFsdC10aXRsZT5Qc3ljaGlhdHJ5IFJlczwvYWx0
LXRpdGxlPjwvdGl0bGVzPjxwZXJpb2RpY2FsPjxmdWxsLXRpdGxlPlBzeWNoaWF0cnkgUmVzZWFy
Y2g8L2Z1bGwtdGl0bGU+PGFiYnItMT5Qc3ljaGlhdHJ5IFJlczwvYWJici0xPjwvcGVyaW9kaWNh
bD48YWx0LXBlcmlvZGljYWw+PGZ1bGwtdGl0bGU+UHN5Y2hpYXRyeSBSZXNlYXJjaDwvZnVsbC10
aXRsZT48YWJici0xPlBzeWNoaWF0cnkgUmVzPC9hYmJyLTE+PC9hbHQtcGVyaW9kaWNhbD48cGFn
ZXM+MjAyLTk8L3BhZ2VzPjx2b2x1bWU+MjQ0PC92b2x1bWU+PGRhdGVzPjx5ZWFyPjIwMTY8L3ll
YXI+PHB1Yi1kYXRlcz48ZGF0ZT5PY3QgMzA8L2RhdGU+PC9wdWItZGF0ZXM+PC9kYXRlcz48aXNi
bj4xODcyLTcxMjM8L2lzYm4+PGFjY2Vzc2lvbi1udW0+Mjc0OTQwNDI8L2FjY2Vzc2lvbi1udW0+
PHdvcmstdHlwZT5SZXZpZXc8L3dvcmstdHlwZT48dXJscz48cmVsYXRlZC11cmxzPjx1cmw+aHR0
cDovL2FjLmVscy1jZG4uY29tL1MwMTY1MTc4MTE2MzAxODA5LzEtczIuMC1TMDE2NTE3ODExNjMw
MTgwOS1tYWluLnBkZj9fdGlkPTBjMzhjMzg2LTM0YTktMTFlNy04M2JmLTAwMDAwYWFjYjM1ZCZh
bXA7YWNkbmF0PTE0OTQzMjg4MTFfMTY1NDgxMDFjNjU2NDI1MTMyMWM1MmJkYTYxMmNhNmE8L3Vy
bD48L3JlbGF0ZWQtdXJscz48L3VybHM+PGVsZWN0cm9uaWMtcmVzb3VyY2UtbnVtPmh0dHBzOi8v
ZHguZG9pLm9yZy8xMC4xMDE2L2oucHN5Y2hyZXMuMjAxNi4wNy4wMjg8L2VsZWN0cm9uaWMtcmVz
b3VyY2UtbnVtPjxyZW1vdGUtZGF0YWJhc2UtbmFtZT5NRURMSU5FPC9yZW1vdGUtZGF0YWJhc2Ut
bmFtZT48cmVtb3RlLWRhdGFiYXNlLXByb3ZpZGVyPk92aWQgVGVjaG5vbG9naWVzPC9yZW1vdGUt
ZGF0YWJhc2UtcHJvdmlkZXI+PGxhbmd1YWdlPkVuZ2xpc2g8L2xhbmd1YWdlPjwvcmVjb3JkPjwv
Q2l0ZT48Q2l0ZT48QXV0aG9yPlJlaWQ8L0F1dGhvcj48WWVhcj4yMDEyPC9ZZWFyPjxSZWNOdW0+
MTA1PC9SZWNOdW0+PHJlY29yZD48cmVjLW51bWJlcj4xMDU8L3JlYy1udW1iZXI+PGZvcmVpZ24t
a2V5cz48a2V5IGFwcD0iRU4iIGRiLWlkPSJ2cnI5cGVzemN3OXcwdmUwc2Q5cHo1cmU1cHZlczBl
ZnBhdjAiIHRpbWVzdGFtcD0iMTY2NDQ1MTY4NCI+MTA1PC9rZXk+PC9mb3JlaWduLWtleXM+PHJl
Zi10eXBlIG5hbWU9IkpvdXJuYWwgQXJ0aWNsZSI+MTc8L3JlZi10eXBlPjxjb250cmlidXRvcnM+
PGF1dGhvcnM+PGF1dGhvcj5SZWlkLCBXLiBELjwvYXV0aG9yPjxhdXRob3I+WWFtYWJheWFzaGks
IEMuPC9hdXRob3I+PGF1dGhvcj5Hb29kcmlkZ2UsIEQuPC9hdXRob3I+PGF1dGhvcj5DaHVuZywg
Ri48L2F1dGhvcj48YXV0aG9yPkh1bnQsIE0uIEEuPC9hdXRob3I+PGF1dGhvcj5NYXJjaW5pdWss
IEQuIEQuPC9hdXRob3I+PGF1dGhvcj5Ccm9va3MsIEQuPC9hdXRob3I+PGF1dGhvcj5DaGVuLCBZ
LiBXLjwvYXV0aG9yPjxhdXRob3I+SG9lbnMsIEEuIE0uPC9hdXRob3I+PGF1dGhvcj5DYW1wLCBQ
LiBHLjwvYXV0aG9yPjwvYXV0aG9ycz48L2NvbnRyaWJ1dG9ycz48YXV0aC1hZGRyZXNzPlJlaWQs
IFcgRGFybGVuZS4gRGVwYXJ0bWVudCBvZiBQaHlzaWNhbCBUaGVyYXB5LCBVbml2ZXJzaXR5IG9m
IEJyaXRpc2ggQ29sdW1iaWEsIFZhbmNvdXZlciwgQkMsIENhbmFkYS4gZGFybGVuZS5yZWlkQHVi
Yy5jYTwvYXV0aC1hZGRyZXNzPjx0aXRsZXM+PHRpdGxlPkV4ZXJjaXNlIHByZXNjcmlwdGlvbiBm
b3IgaG9zcGl0YWxpemVkIHBlb3BsZSB3aXRoIGNocm9uaWMgb2JzdHJ1Y3RpdmUgcHVsbW9uYXJ5
IGRpc2Vhc2UgYW5kIGNvbW9yYmlkaXRpZXM6IGEgc3ludGhlc2lzIG9mIHN5c3RlbWF0aWMgcmV2
aWV3czwvdGl0bGU+PHNlY29uZGFyeS10aXRsZT5JbnRlcm5hdGlvbmFsIEpvdXJuYWwgb2YgQ29w
ZDwvc2Vjb25kYXJ5LXRpdGxlPjxhbHQtdGl0bGU+SW50IEogQ2hyb24gT2JzdHJ1Y3QgUHVsbW9u
IERpczwvYWx0LXRpdGxlPjwvdGl0bGVzPjxwZXJpb2RpY2FsPjxmdWxsLXRpdGxlPkludGVybmF0
aW9uYWwgSm91cm5hbCBvZiBDb3BkPC9mdWxsLXRpdGxlPjxhYmJyLTE+SW50IEogQ2hyb24gT2Jz
dHJ1Y3QgUHVsbW9uIERpczwvYWJici0xPjwvcGVyaW9kaWNhbD48YWx0LXBlcmlvZGljYWw+PGZ1
bGwtdGl0bGU+SW50ZXJuYXRpb25hbCBKb3VybmFsIG9mIENvcGQ8L2Z1bGwtdGl0bGU+PGFiYnIt
MT5JbnQgSiBDaHJvbiBPYnN0cnVjdCBQdWxtb24gRGlzPC9hYmJyLTE+PC9hbHQtcGVyaW9kaWNh
bD48cGFnZXM+Mjk3LTMyMDwvcGFnZXM+PHZvbHVtZT43PC92b2x1bWU+PGtleXdvcmRzPjxrZXl3
b3JkPkFkdWx0PC9rZXl3b3JkPjxrZXl3b3JkPkFnZWQ8L2tleXdvcmQ+PGtleXdvcmQ+QWdlZCwg
ODAgYW5kIG92ZXI8L2tleXdvcmQ+PGtleXdvcmQ+Q29tb3JiaWRpdHk8L2tleXdvcmQ+PGtleXdv
cmQ+RGF0YWJhc2VzIGFzIFRvcGljPC9rZXl3b3JkPjxrZXl3b3JkPkRpYWJldGVzIE1lbGxpdHVz
L2VwIFtFcGlkZW1pb2xvZ3ldPC9rZXl3b3JkPjxrZXl3b3JkPkRpc2Vhc2UgUHJvZ3Jlc3Npb248
L2tleXdvcmQ+PGtleXdvcmQ+RXhlcmNpc2UgVGhlcmFweS9tdCBbTWV0aG9kc108L2tleXdvcmQ+
PGtleXdvcmQ+RXhlcmNpc2UgVGhlcmFweS9vZyBbT3JnYW5pemF0aW9uICZhbXA7IEFkbWluaXN0
cmF0aW9uXTwva2V5d29yZD48a2V5d29yZD4qRXhlcmNpc2UgVGhlcmFweTwva2V5d29yZD48a2V5
d29yZD4qRXhlcmNpc2UgVG9sZXJhbmNlPC9rZXl3b3JkPjxrZXl3b3JkPkZlbWFsZTwva2V5d29y
ZD48a2V5d29yZD5IZWFydCBGYWlsdXJlL2VwIFtFcGlkZW1pb2xvZ3ldPC9rZXl3b3JkPjxrZXl3
b3JkPkhvc3BpdGFsaXphdGlvbjwva2V5d29yZD48a2V5d29yZD5IdW1hbnM8L2tleXdvcmQ+PGtl
eXdvcmQ+TWFsZTwva2V5d29yZD48a2V5d29yZD5NeW9jYXJkaWFsIElzY2hlbWlhL2VwIFtFcGlk
ZW1pb2xvZ3ldPC9rZXl3b3JkPjxrZXl3b3JkPk91dGNvbWUgYW5kIFByb2Nlc3MgQXNzZXNzbWVu
dCAoSGVhbHRoIENhcmUpPC9rZXl3b3JkPjxrZXl3b3JkPipQaHlzaWNhbCBGaXRuZXNzPC9rZXl3
b3JkPjxrZXl3b3JkPlB1bG1vbmFyeSBEaXNlYXNlLCBDaHJvbmljIE9ic3RydWN0aXZlL2VwIFtF
cGlkZW1pb2xvZ3ldPC9rZXl3b3JkPjxrZXl3b3JkPlB1bG1vbmFyeSBEaXNlYXNlLCBDaHJvbmlj
IE9ic3RydWN0aXZlL3BwIFtQaHlzaW9wYXRob2xvZ3ldPC9rZXl3b3JkPjxrZXl3b3JkPlB1bG1v
bmFyeSBEaXNlYXNlLCBDaHJvbmljIE9ic3RydWN0aXZlL3JoIFtSZWhhYmlsaXRhdGlvbl08L2tl
eXdvcmQ+PGtleXdvcmQ+KlB1bG1vbmFyeSBEaXNlYXNlLCBDaHJvbmljIE9ic3RydWN0aXZlPC9r
ZXl3b3JkPjxrZXl3b3JkPlJpc2sgQXNzZXNzbWVudDwva2V5d29yZD48L2tleXdvcmRzPjxkYXRl
cz48eWVhcj4yMDEyPC95ZWFyPjwvZGF0ZXM+PGlzYm4+MTE3OC0yMDA1PC9pc2JuPjxhY2Nlc3Np
b24tbnVtPjIyNjY1OTk0PC9hY2Nlc3Npb24tbnVtPjx3b3JrLXR5cGU+TWV0YS1BbmFseXNpczwv
d29yay10eXBlPjx1cmxzPjxyZWxhdGVkLXVybHM+PHVybD5odHRwczovL3d3dy5kb3ZlcHJlc3Mu
Y29tL2dldGZpbGUucGhwP2ZpbGVJRD0xMjc1NDwvdXJsPjwvcmVsYXRlZC11cmxzPjwvdXJscz48
ZWxlY3Ryb25pYy1yZXNvdXJjZS1udW0+aHR0cHM6Ly9keC5kb2kub3JnLzEwLjIxNDcvQ09QRC5T
Mjk3NTA8L2VsZWN0cm9uaWMtcmVzb3VyY2UtbnVtPjxyZW1vdGUtZGF0YWJhc2UtbmFtZT5NRURM
SU5FPC9yZW1vdGUtZGF0YWJhc2UtbmFtZT48cmVtb3RlLWRhdGFiYXNlLXByb3ZpZGVyPk92aWQg
VGVjaG5vbG9naWVzPC9yZW1vdGUtZGF0YWJhc2UtcHJvdmlkZXI+PGxhbmd1YWdlPkVuZ2xpc2g8
L2xhbmd1YWdlPjwvcmVjb3JkPjwvQ2l0ZT48Q2l0ZT48QXV0aG9yPk1jQmFpbjwvQXV0aG9yPjxZ
ZWFyPjIwMTU8L1llYXI+PFJlY051bT4xMDY8L1JlY051bT48cmVjb3JkPjxyZWMtbnVtYmVyPjEw
NjwvcmVjLW51bWJlcj48Zm9yZWlnbi1rZXlzPjxrZXkgYXBwPSJFTiIgZGItaWQ9InZycjlwZXN6
Y3c5dzB2ZTBzZDlwejVyZTVwdmVzMGVmcGF2MCIgdGltZXN0YW1wPSIxNjY0NDUxNjg0Ij4xMDY8
L2tleT48L2ZvcmVpZ24ta2V5cz48cmVmLXR5cGUgbmFtZT0iSm91cm5hbCBBcnRpY2xlIj4xNzwv
cmVmLXR5cGU+PGNvbnRyaWJ1dG9ycz48YXV0aG9ycz48YXV0aG9yPk1jQmFpbiwgSC48L2F1dGhv
cj48YXV0aG9yPlNoaXBsZXksIE0uPC9hdXRob3I+PGF1dGhvcj5OZXdtYW4sIFMuPC9hdXRob3I+
PC9hdXRob3JzPjwvY29udHJpYnV0b3JzPjxhdXRoLWFkZHJlc3M+TWNCYWluLCBIYXlsZXkuIFNj
aG9vbCBvZiBIZWFsdGggU2NpZW5jZXMsIENpdHkgVW5pdmVyc2l0eSBMb25kb24sIE5vcnRoYW1w
dG9uIFNxdWFyZSwgTG9uZG9uLCBFQzFWIDBIQiwgVUsuIGhheWxleS5tY2JhaW4uMUBjaXR5LmFj
LnVrLiYjeEQ7TWNCYWluLCBIYXlsZXkuIEVhc3QgTG9uZG9uIE5IUyBGb3VuZGF0aW9uIFRydXN0
LCBUcnVzdCBIZWFkcXVhcnRlcnMsIDkgQWxpZSBTdHJlZXQsIExvbmRvbiwgRTEgOERFLCBVSy4g
aGF5bGV5Lm1jYmFpbi4xQGNpdHkuYWMudWsuJiN4RDtTaGlwbGV5LCBNaWNoYWVsLiBDZW50cmUg
Zm9yIFJoZXVtYXRvbG9neSwgVW5pdmVyc2l0eSBDb2xsZWdlIExvbmRvbiBIb3NwaXRhbHMsIDIz
NSBFdXN0b24gUm9hZCwgRml0enJvdmlhLCBMb25kb24sIE5XMSAyQlUsIFVLLiBtaWtlLnNoaXBs
ZXlAdWNsaC5uaHMudWsuJiN4RDtOZXdtYW4sIFN0YW50b24uIFNjaG9vbCBvZiBIZWFsdGggU2Np
ZW5jZXMsIENpdHkgVW5pdmVyc2l0eSBMb25kb24sIE5vcnRoYW1wdG9uIFNxdWFyZSwgTG9uZG9u
LCBFQzFWIDBIQiwgVUsuIHN0YW50b24ubmV3bWFuLjFAY2l0eS5hYy51ay48L2F1dGgtYWRkcmVz
cz48dGl0bGVzPjx0aXRsZT5UaGUgaW1wYWN0IG9mIHNlbGYtbW9uaXRvcmluZyBpbiBjaHJvbmlj
IGlsbG5lc3Mgb24gaGVhbHRoY2FyZSB1dGlsaXNhdGlvbjogYSBzeXN0ZW1hdGljIHJldmlldyBv
ZiByZXZpZXdzPC90aXRsZT48c2Vjb25kYXJ5LXRpdGxlPkJNQyBIZWFsdGggU2VydmljZXMgUmVz
ZWFyY2g8L3NlY29uZGFyeS10aXRsZT48YWx0LXRpdGxlPkJNQyBIZWFsdGggU2VydiBSZXM8L2Fs
dC10aXRsZT48L3RpdGxlcz48cGVyaW9kaWNhbD48ZnVsbC10aXRsZT5CTUMgSGVhbHRoIFNlcnZp
Y2VzIFJlc2VhcmNoPC9mdWxsLXRpdGxlPjxhYmJyLTE+Qk1DIEhlYWx0aCBTZXJ2IFJlczwvYWJi
ci0xPjwvcGVyaW9kaWNhbD48YWx0LXBlcmlvZGljYWw+PGZ1bGwtdGl0bGU+Qk1DIEhlYWx0aCBT
ZXJ2aWNlcyBSZXNlYXJjaDwvZnVsbC10aXRsZT48YWJici0xPkJNQyBIZWFsdGggU2VydiBSZXM8
L2FiYnItMT48L2FsdC1wZXJpb2RpY2FsPjxwYWdlcz41NjU8L3BhZ2VzPjx2b2x1bWU+MTU8L3Zv
bHVtZT48a2V5d29yZHM+PGtleXdvcmQ+Q2hyb25pYyBEaXNlYXNlL21vIFtNb3J0YWxpdHldPC9r
ZXl3b3JkPjxrZXl3b3JkPipDaHJvbmljIERpc2Vhc2UvdGggW1RoZXJhcHldPC9rZXl3b3JkPjxr
ZXl3b3JkPipIb3NwaXRhbGl6YXRpb24vc24gW1N0YXRpc3RpY3MgJmFtcDsgTnVtZXJpY2FsIERh
dGFdPC9rZXl3b3JkPjxrZXl3b3JkPkh1bWFuczwva2V5d29yZD48a2V5d29yZD5NZXRhLUFuYWx5
c2lzIGFzIFRvcGljPC9rZXl3b3JkPjxrZXl3b3JkPipNb25pdG9yaW5nLCBQaHlzaW9sb2dpYy9t
dCBbTWV0aG9kc108L2tleXdvcmQ+PGtleXdvcmQ+TW9uaXRvcmluZywgUGh5c2lvbG9naWMvbW8g
W01vcnRhbGl0eV08L2tleXdvcmQ+PGtleXdvcmQ+KlBhdGllbnQgQWNjZXB0YW5jZSBvZiBIZWFs
dGggQ2FyZS9zbiBbU3RhdGlzdGljcyAmYW1wOyBOdW1lcmljYWwgRGF0YV08L2tleXdvcmQ+PGtl
eXdvcmQ+UmV2aWV3IExpdGVyYXR1cmUgYXMgVG9waWM8L2tleXdvcmQ+PGtleXdvcmQ+KlNlbGYg
Q2FyZS9zbiBbU3RhdGlzdGljcyAmYW1wOyBOdW1lcmljYWwgRGF0YV08L2tleXdvcmQ+PC9rZXl3
b3Jkcz48ZGF0ZXM+PHllYXI+MjAxNTwveWVhcj48cHViLWRhdGVzPjxkYXRlPkRlYyAxODwvZGF0
ZT48L3B1Yi1kYXRlcz48L2RhdGVzPjxpc2JuPjE0NzItNjk2MzwvaXNibj48YWNjZXNzaW9uLW51
bT4yNjY4NDAxMTwvYWNjZXNzaW9uLW51bT48d29yay10eXBlPlJlc2VhcmNoIFN1cHBvcnQsIE5v
bi1VLlMuIEdvdiZhcG9zO3QmI3hEO1Jldmlldzwvd29yay10eXBlPjx1cmxzPjxyZWxhdGVkLXVy
bHM+PHVybD5odHRwczovL3d3dy5uY2JpLm5sbS5uaWguZ292L3BtYy9hcnRpY2xlcy9QTUM0Njgz
NzM0L3BkZi8xMjkxM18yMDE1X0FydGljbGVfMTIyMS5wZGY8L3VybD48L3JlbGF0ZWQtdXJscz48
L3VybHM+PGVsZWN0cm9uaWMtcmVzb3VyY2UtbnVtPmh0dHBzOi8vZHguZG9pLm9yZy8xMC4xMTg2
L3MxMjkxMy0wMTUtMTIyMS01PC9lbGVjdHJvbmljLXJlc291cmNlLW51bT48cmVtb3RlLWRhdGFi
YXNlLW5hbWU+TUVETElORTwvcmVtb3RlLWRhdGFiYXNlLW5hbWU+PHJlbW90ZS1kYXRhYmFzZS1w
cm92aWRlcj5PdmlkIFRlY2hub2xvZ2llczwvcmVtb3RlLWRhdGFiYXNlLXByb3ZpZGVyPjxsYW5n
dWFnZT5FbmdsaXNoPC9sYW5ndWFnZT48L3JlY29yZD48L0NpdGU+PENpdGU+PEF1dGhvcj5NY0xl
YW48L0F1dGhvcj48WWVhcj4yMDEzPC9ZZWFyPjxSZWNOdW0+MTA3PC9SZWNOdW0+PHJlY29yZD48
cmVjLW51bWJlcj4xMDc8L3JlYy1udW1iZXI+PGZvcmVpZ24ta2V5cz48a2V5IGFwcD0iRU4iIGRi
LWlkPSJ2cnI5cGVzemN3OXcwdmUwc2Q5cHo1cmU1cHZlczBlZnBhdjAiIHRpbWVzdGFtcD0iMTY2
NDQ1MTY4NCI+MTA3PC9rZXk+PC9mb3JlaWduLWtleXM+PHJlZi10eXBlIG5hbWU9IkpvdXJuYWwg
QXJ0aWNsZSI+MTc8L3JlZi10eXBlPjxjb250cmlidXRvcnM+PGF1dGhvcnM+PGF1dGhvcj5NY0xl
YW4sIFMuPC9hdXRob3I+PGF1dGhvcj5TaGVpa2gsIEEuPC9hdXRob3I+PGF1dGhvcj5DcmVzc3dl
bGwsIEsuPC9hdXRob3I+PGF1dGhvcj5OdXJtYXRvdiwgVS48L2F1dGhvcj48YXV0aG9yPk11a2hl
cmplZSwgTS48L2F1dGhvcj48YXV0aG9yPkhlbW1pLCBBLjwvYXV0aG9yPjxhdXRob3I+UGFnbGlh
cmksIEMuPC9hdXRob3I+PC9hdXRob3JzPjwvY29udHJpYnV0b3JzPjxhdXRoLWFkZHJlc3M+TWNM
ZWFuLCBTdXNhbm5haC4gZUhlYWx0aCBSZXNlYXJjaCBHcm91cCwgQ2VudHJlIGZvciBQb3B1bGF0
aW9uIEhlYWx0aCBTY2llbmNlcywgVGhlIFVuaXZlcnNpdHkgb2YgRWRpbmJ1cmdoLCBFZGluYnVy
Z2gsIFVuaXRlZCBLaW5nZG9tLjwvYXV0aC1hZGRyZXNzPjx0aXRsZXM+PHRpdGxlPlRoZSBpbXBh
Y3Qgb2YgdGVsZWhlYWx0aGNhcmUgb24gdGhlIHF1YWxpdHkgYW5kIHNhZmV0eSBvZiBjYXJlOiBh
IHN5c3RlbWF0aWMgb3ZlcnZpZXc8L3RpdGxlPjxzZWNvbmRhcnktdGl0bGU+UExvUyBPTkUgW0Vs
ZWN0cm9uaWMgUmVzb3VyY2VdPC9zZWNvbmRhcnktdGl0bGU+PGFsdC10aXRsZT5QTG9TIE9ORTwv
YWx0LXRpdGxlPjwvdGl0bGVzPjxhbHQtcGVyaW9kaWNhbD48ZnVsbC10aXRsZT5QTG9TIE9uZTwv
ZnVsbC10aXRsZT48YWJici0xPlBsb1Mgb25lPC9hYmJyLTE+PC9hbHQtcGVyaW9kaWNhbD48cGFn
ZXM+ZTcxMjM4PC9wYWdlcz48dm9sdW1lPjg8L3ZvbHVtZT48bnVtYmVyPjg8L251bWJlcj48a2V5
d29yZHM+PGtleXdvcmQ+RGF0YWJhc2VzLCBCaWJsaW9ncmFwaGljPC9rZXl3b3JkPjxrZXl3b3Jk
PkRlbGl2ZXJ5IG9mIEhlYWx0aCBDYXJlL29nIFtPcmdhbml6YXRpb24gJmFtcDsgQWRtaW5pc3Ry
YXRpb25dPC9rZXl3b3JkPjxrZXl3b3JkPipEZWxpdmVyeSBvZiBIZWFsdGggQ2FyZS9zbiBbU3Rh
dGlzdGljcyAmYW1wOyBOdW1lcmljYWwgRGF0YV08L2tleXdvcmQ+PGtleXdvcmQ+SG9zcGl0YWxp
emF0aW9uL3NuIFtTdGF0aXN0aWNzICZhbXA7IE51bWVyaWNhbCBEYXRhXTwva2V5d29yZD48a2V5
d29yZD5IdW1hbnM8L2tleXdvcmQ+PGtleXdvcmQ+KlF1YWxpdHkgb2YgSGVhbHRoIENhcmUvc24g
W1N0YXRpc3RpY3MgJmFtcDsgTnVtZXJpY2FsIERhdGFdPC9rZXl3b3JkPjxrZXl3b3JkPlRlbGVt
ZWRpY2luZS9vZyBbT3JnYW5pemF0aW9uICZhbXA7IEFkbWluaXN0cmF0aW9uXTwva2V5d29yZD48
a2V5d29yZD4qVGVsZW1lZGljaW5lL3NuIFtTdGF0aXN0aWNzICZhbXA7IE51bWVyaWNhbCBEYXRh
XTwva2V5d29yZD48a2V5d29yZD5UZWxlbWVkaWNpbmUvdXQgW1V0aWxpemF0aW9uXTwva2V5d29y
ZD48a2V5d29yZD5Vbml0ZWQgS2luZ2RvbTwva2V5d29yZD48L2tleXdvcmRzPjxkYXRlcz48eWVh
cj4yMDEzPC95ZWFyPjwvZGF0ZXM+PGlzYm4+MTkzMi02MjAzPC9pc2JuPjxhY2Nlc3Npb24tbnVt
PjIzOTc3MDAxPC9hY2Nlc3Npb24tbnVtPjx3b3JrLXR5cGU+UmVzZWFyY2ggU3VwcG9ydCwgTm9u
LVUuUy4gR292JmFwb3M7dCYjeEQ7UmV2aWV3PC93b3JrLXR5cGU+PHVybHM+PHJlbGF0ZWQtdXJs
cz48dXJsPmh0dHBzOi8vd3d3Lm5jYmkubmxtLm5paC5nb3YvcG1jL2FydGljbGVzL1BNQzM3NDcx
MzQvcGRmL3BvbmUuMDA3MTIzOC5wZGY8L3VybD48L3JlbGF0ZWQtdXJscz48L3VybHM+PGVsZWN0
cm9uaWMtcmVzb3VyY2UtbnVtPmh0dHBzOi8vZHguZG9pLm9yZy8xMC4xMzcxL2pvdXJuYWwucG9u
ZS4wMDcxMjM4PC9lbGVjdHJvbmljLXJlc291cmNlLW51bT48cmVtb3RlLWRhdGFiYXNlLW5hbWU+
TUVETElORTwvcmVtb3RlLWRhdGFiYXNlLW5hbWU+PHJlbW90ZS1kYXRhYmFzZS1wcm92aWRlcj5P
dmlkIFRlY2hub2xvZ2llczwvcmVtb3RlLWRhdGFiYXNlLXByb3ZpZGVyPjxsYW5ndWFnZT5Fbmds
aXNoPC9sYW5ndWFnZT48L3JlY29yZD48L0NpdGU+PENpdGU+PEF1dGhvcj5TdGVwaGVuczwvQXV0
aG9yPjxZZWFyPjIwMTQ8L1llYXI+PFJlY051bT4xMDg8L1JlY051bT48cmVjb3JkPjxyZWMtbnVt
YmVyPjEwODwvcmVjLW51bWJlcj48Zm9yZWlnbi1rZXlzPjxrZXkgYXBwPSJFTiIgZGItaWQ9InZy
cjlwZXN6Y3c5dzB2ZTBzZDlwejVyZTVwdmVzMGVmcGF2MCIgdGltZXN0YW1wPSIxNjY0NDUxNjg0
Ij4xMDg8L2tleT48L2ZvcmVpZ24ta2V5cz48cmVmLXR5cGUgbmFtZT0iSm91cm5hbCBBcnRpY2xl
Ij4xNzwvcmVmLXR5cGU+PGNvbnRyaWJ1dG9ycz48YXV0aG9ycz48YXV0aG9yPlN0ZXBoZW5zLCBT
LiBLLjwvYXV0aG9yPjxhdXRob3I+Q29iaWFjLCBMLiBKLjwvYXV0aG9yPjxhdXRob3I+VmVlcm1h
biwgSi4gTC48L2F1dGhvcj48L2F1dGhvcnM+PC9jb250cmlidXRvcnM+PGF1dGgtYWRkcmVzcz5T
dGVwaGVucywgU2FtYW50aGEgSy4gVGhlIFVuaXZlcnNpdHkgb2YgUXVlZW5zbGFuZCwgU2Nob29s
IG9mIFBvcHVsYXRpb24gSGVhbHRoLCBCcmlzYmFuZSwgUXVlZW5zbGFuZCwgQXVzdHJhbGlhLiBF
bGVjdHJvbmljIGFkZHJlc3M6IHNhbWFudGhhLnN0ZXBoZW5zQHVxLmVkdS5hdS4mI3hEO0NvYmlh
YywgTGluZGEgSi4gVGhlIFVuaXZlcnNpdHkgb2YgUXVlZW5zbGFuZCwgU2Nob29sIG9mIFBvcHVs
YXRpb24gSGVhbHRoLCBCcmlzYmFuZSwgUXVlZW5zbGFuZCwgQXVzdHJhbGlhLiBFbGVjdHJvbmlj
IGFkZHJlc3M6IGwuY29iaWFjQHVxLmVkdS5hdS4mI3hEO1ZlZXJtYW4sIEogTGVubmVydC4gVGhl
IFVuaXZlcnNpdHkgb2YgUXVlZW5zbGFuZCwgU2Nob29sIG9mIFBvcHVsYXRpb24gSGVhbHRoLCBC
cmlzYmFuZSwgUXVlZW5zbGFuZCwgQXVzdHJhbGlhLiBFbGVjdHJvbmljIGFkZHJlc3M6IGwudmVl
cm1hbkB1cS5lZHUuYXUuPC9hdXRoLWFkZHJlc3M+PHRpdGxlcz48dGl0bGU+SW1wcm92aW5nIGRp
ZXQgYW5kIHBoeXNpY2FsIGFjdGl2aXR5IHRvIHJlZHVjZSBwb3B1bGF0aW9uIHByZXZhbGVuY2Ug
b2Ygb3ZlcndlaWdodCBhbmQgb2Jlc2l0eTogYW4gb3ZlcnZpZXcgb2YgY3VycmVudCBldmlkZW5j
ZTwvdGl0bGU+PHNlY29uZGFyeS10aXRsZT5QcmV2ZW50aXZlIE1lZGljaW5lPC9zZWNvbmRhcnkt
dGl0bGU+PGFsdC10aXRsZT5QcmV2IE1lZDwvYWx0LXRpdGxlPjwvdGl0bGVzPjxwZXJpb2RpY2Fs
PjxmdWxsLXRpdGxlPlByZXZlbnRpdmUgTWVkaWNpbmU8L2Z1bGwtdGl0bGU+PGFiYnItMT5QcmV2
IE1lZDwvYWJici0xPjwvcGVyaW9kaWNhbD48YWx0LXBlcmlvZGljYWw+PGZ1bGwtdGl0bGU+UHJl
dmVudGl2ZSBNZWRpY2luZTwvZnVsbC10aXRsZT48YWJici0xPlByZXYgTWVkPC9hYmJyLTE+PC9h
bHQtcGVyaW9kaWNhbD48cGFnZXM+MTY3LTc4PC9wYWdlcz48dm9sdW1lPjYyPC92b2x1bWU+PGtl
eXdvcmRzPjxrZXl3b3JkPkNvbXB1dGVyLUFzc2lzdGVkIEluc3RydWN0aW9uL210IFtNZXRob2Rz
XTwva2V5d29yZD48a2V5d29yZD4qRGlldDwva2V5d29yZD48a2V5d29yZD4qRXhlcmNpc2U8L2tl
eXdvcmQ+PGtleXdvcmQ+RmVtYWxlPC9rZXl3b3JkPjxrZXl3b3JkPipIZWFsdGggUHJvbW90aW9u
L210IFtNZXRob2RzXTwva2V5d29yZD48a2V5d29yZD5IZWFsdGggUHJvbW90aW9uL3N0IFtTdGFu
ZGFyZHNdPC9rZXl3b3JkPjxrZXl3b3JkPkh1bWFuczwva2V5d29yZD48a2V5d29yZD5NYWxlPC9r
ZXl3b3JkPjxrZXl3b3JkPk5hcnJhdGlvbjwva2V5d29yZD48a2V5d29yZD5PYmVzaXR5L2R0IFtE
cnVnIFRoZXJhcHldPC9rZXl3b3JkPjxrZXl3b3JkPk9iZXNpdHkvZXAgW0VwaWRlbWlvbG9neV08
L2tleXdvcmQ+PGtleXdvcmQ+Kk9iZXNpdHkvcGMgW1ByZXZlbnRpb24gJmFtcDsgQ29udHJvbF08
L2tleXdvcmQ+PGtleXdvcmQ+T2Jlc2l0eS9zdSBbU3VyZ2VyeV08L2tleXdvcmQ+PGtleXdvcmQ+
T3ZlcndlaWdodC9kdCBbRHJ1ZyBUaGVyYXB5XTwva2V5d29yZD48a2V5d29yZD5PdmVyd2VpZ2h0
L2VwIFtFcGlkZW1pb2xvZ3ldPC9rZXl3b3JkPjxrZXl3b3JkPipPdmVyd2VpZ2h0L3BjIFtQcmV2
ZW50aW9uICZhbXA7IENvbnRyb2xdPC9rZXl3b3JkPjxrZXl3b3JkPk92ZXJ3ZWlnaHQvc3UgW1N1
cmdlcnldPC9rZXl3b3JkPjxrZXl3b3JkPlBvcHVsYXRpb24gU3VydmVpbGxhbmNlPC9rZXl3b3Jk
PjxrZXl3b3JkPlByZXZhbGVuY2U8L2tleXdvcmQ+PGtleXdvcmQ+V2VpZ2h0IFJlZHVjdGlvbiBQ
cm9ncmFtczwva2V5d29yZD48a2V5d29yZD5Xb3JrcGxhY2U8L2tleXdvcmQ+PC9rZXl3b3Jkcz48
ZGF0ZXM+PHllYXI+MjAxNDwveWVhcj48cHViLWRhdGVzPjxkYXRlPk1heTwvZGF0ZT48L3B1Yi1k
YXRlcz48L2RhdGVzPjxpc2JuPjEwOTYtMDI2MDwvaXNibj48YWNjZXNzaW9uLW51bT4yNDUzNDQ2
MDwvYWNjZXNzaW9uLW51bT48d29yay10eXBlPk1ldGEtQW5hbHlzaXMmI3hEO1Jlc2VhcmNoIFN1
cHBvcnQsIE5vbi1VLlMuIEdvdiZhcG9zO3QmI3hEO1Jldmlldzwvd29yay10eXBlPjx1cmxzPjwv
dXJscz48ZWxlY3Ryb25pYy1yZXNvdXJjZS1udW0+aHR0cHM6Ly9keC5kb2kub3JnLzEwLjEwMTYv
ai55cG1lZC4yMDE0LjAyLjAwODwvZWxlY3Ryb25pYy1yZXNvdXJjZS1udW0+PHJlbW90ZS1kYXRh
YmFzZS1uYW1lPk1FRExJTkU8L3JlbW90ZS1kYXRhYmFzZS1uYW1lPjxyZW1vdGUtZGF0YWJhc2Ut
cHJvdmlkZXI+T3ZpZCBUZWNobm9sb2dpZXM8L3JlbW90ZS1kYXRhYmFzZS1wcm92aWRlcj48bGFu
Z3VhZ2U+RW5nbGlzaDwvbGFuZ3VhZ2U+PC9yZWNvcmQ+PC9DaXRlPjxDaXRlPjxBdXRob3I+R2Ft
YmxlPC9BdXRob3I+PFllYXI+MjAxNTwvWWVhcj48UmVjTnVtPjEwOTwvUmVjTnVtPjxyZWNvcmQ+
PHJlYy1udW1iZXI+MTA5PC9yZWMtbnVtYmVyPjxmb3JlaWduLWtleXM+PGtleSBhcHA9IkVOIiBk
Yi1pZD0idnJyOXBlc3pjdzl3MHZlMHNkOXB6NXJlNXB2ZXMwZWZwYXYwIiB0aW1lc3RhbXA9IjE2
NjQ0NTE2ODQiPjEwOTwva2V5PjwvZm9yZWlnbi1rZXlzPjxyZWYtdHlwZSBuYW1lPSJKb3VybmFs
IEFydGljbGUiPjE3PC9yZWYtdHlwZT48Y29udHJpYnV0b3JzPjxhdXRob3JzPjxhdXRob3I+R2Ft
YmxlLCBKLiBNLjwvYXV0aG9yPjxhdXRob3I+Q2xhcmtlLCBBLjwvYXV0aG9yPjxhdXRob3I+TXll
cnMsIEsuIEouPC9hdXRob3I+PGF1dGhvcj5BZ25ldywgTS4gRC48L2F1dGhvcj48YXV0aG9yPkhh
dGNoLCBLLjwvYXV0aG9yPjxhdXRob3I+U25vdywgTS4gTS48L2F1dGhvcj48YXV0aG9yPkRhdmlz
LCBFLiBNLjwvYXV0aG9yPjwvYXV0aG9ycz48L2NvbnRyaWJ1dG9ycz48YXV0aC1hZGRyZXNzPkdh
bWJsZSwgSi1NLiBTY2hvb2wgb2YgUGhhcm1hY3ksIE1lbW9yaWFsIFVuaXZlcnNpdHkgb2YgTmV3
Zm91bmRsYW5kLCBTdC4gSm9obiZhcG9zO3MsIE5ld2ZvdW5kbGFuZCBhbmQgTGFicmFkb3IsIENh
bmFkYS4mI3hEO0NsYXJrZSwgQS4gU2Nob29sIG9mIFBoYXJtYWN5LCBNZW1vcmlhbCBVbml2ZXJz
aXR5IG9mIE5ld2ZvdW5kbGFuZCwgU3QuIEpvaG4mYXBvcztzLCBOZXdmb3VuZGxhbmQgYW5kIExh
YnJhZG9yLCBDYW5hZGEuJiN4RDtNeWVycywgSyBKLiBTY2hvb2wgb2YgUGhhcm1hY3ksIE1lbW9y
aWFsIFVuaXZlcnNpdHkgb2YgTmV3Zm91bmRsYW5kLCBTdC4gSm9obiZhcG9zO3MsIE5ld2ZvdW5k
bGFuZCBhbmQgTGFicmFkb3IsIENhbmFkYS4mI3hEO0FnbmV3LCBNIEQuIFNjaG9vbCBvZiBQaGFy
bWFjeSwgTWVtb3JpYWwgVW5pdmVyc2l0eSBvZiBOZXdmb3VuZGxhbmQsIFN0LiBKb2huJmFwb3M7
cywgTmV3Zm91bmRsYW5kIGFuZCBMYWJyYWRvciwgQ2FuYWRhLiYjeEQ7SGF0Y2gsIEsuIEFsbHlu
IGFuZCBCZXR0eSBUYXlsb3IgTGlicmFyeSwgV2VzdGVybiBVbml2ZXJzaXR5LCBMb25kb24sIE9u
dGFyaW8sIENhbmFkYS4mI3hEO1Nub3csIE0gTS4gU2Nob29sIG9mIFBoYXJtYWN5LCBNZW1vcmlh
bCBVbml2ZXJzaXR5IG9mIE5ld2ZvdW5kbGFuZCwgU3QuIEpvaG4mYXBvcztzLCBOZXdmb3VuZGxh
bmQgYW5kIExhYnJhZG9yLCBDYW5hZGEuJiN4RDtEYXZpcywgRSBNLiBTY2hvb2wgb2YgUGhhcm1h
Y3ksIE1lbW9yaWFsIFVuaXZlcnNpdHkgb2YgTmV3Zm91bmRsYW5kLCBTdC4gSm9obiZhcG9zO3Ms
IE5ld2ZvdW5kbGFuZCBhbmQgTGFicmFkb3IsIENhbmFkYS48L2F1dGgtYWRkcmVzcz48dGl0bGVz
Pjx0aXRsZT5JbmNyZXRpbi1iYXNlZCBtZWRpY2F0aW9ucyBmb3IgdHlwZSAyIGRpYWJldGVzOiBh
biBvdmVydmlldyBvZiByZXZpZXdzPC90aXRsZT48c2Vjb25kYXJ5LXRpdGxlPkRpYWJldGVzLCBP
YmVzaXR5ICZhbXA7IE1ldGFib2xpc208L3NlY29uZGFyeS10aXRsZT48YWx0LXRpdGxlPkRpYWJl
dGVzIE9iZXMgTWV0YWI8L2FsdC10aXRsZT48L3RpdGxlcz48cGVyaW9kaWNhbD48ZnVsbC10aXRs
ZT5EaWFiZXRlcywgT2Jlc2l0eSAmYW1wOyBNZXRhYm9saXNtPC9mdWxsLXRpdGxlPjxhYmJyLTE+
RGlhYmV0ZXMgT2JlcyBNZXRhYjwvYWJici0xPjwvcGVyaW9kaWNhbD48YWx0LXBlcmlvZGljYWw+
PGZ1bGwtdGl0bGU+RGlhYmV0ZXMsIE9iZXNpdHkgJmFtcDsgTWV0YWJvbGlzbTwvZnVsbC10aXRs
ZT48YWJici0xPkRpYWJldGVzIE9iZXMgTWV0YWI8L2FiYnItMT48L2FsdC1wZXJpb2RpY2FsPjxw
YWdlcz42NDktNTg8L3BhZ2VzPjx2b2x1bWU+MTc8L3ZvbHVtZT48bnVtYmVyPjc8L251bWJlcj48
a2V5d29yZHM+PGtleXdvcmQ+KkRpYWJldGVzIE1lbGxpdHVzLCBUeXBlIDIvZHQgW0RydWcgVGhl
cmFweV08L2tleXdvcmQ+PGtleXdvcmQ+KkRpcGVwdGlkeWwtUGVwdGlkYXNlIElWIEluaGliaXRv
cnMvdHUgW1RoZXJhcGV1dGljIFVzZV08L2tleXdvcmQ+PGtleXdvcmQ+KkdsdWNhZ29uLUxpa2Ug
UGVwdGlkZS0xIFJlY2VwdG9yL2FnIFtBZ29uaXN0c108L2tleXdvcmQ+PGtleXdvcmQ+SHVtYW5z
PC9rZXl3b3JkPjxrZXl3b3JkPipJbmNyZXRpbnMvdHUgW1RoZXJhcGV1dGljIFVzZV08L2tleXdv
cmQ+PGtleXdvcmQ+T2JzZXJ2YXRpb25hbCBTdHVkaWVzIGFzIFRvcGljPC9rZXl3b3JkPjxrZXl3
b3JkPlJhbmRvbWl6ZWQgQ29udHJvbGxlZCBUcmlhbHMgYXMgVG9waWM8L2tleXdvcmQ+PGtleXdv
cmQ+KlJldmlldyBMaXRlcmF0dXJlIGFzIFRvcGljPC9rZXl3b3JkPjxrZXl3b3JkPjAgKERpcGVw
dGlkeWwtUGVwdGlkYXNlIElWIEluaGliaXRvcnMpPC9rZXl3b3JkPjxrZXl3b3JkPjAgKEdsdWNh
Z29uLUxpa2UgUGVwdGlkZS0xIFJlY2VwdG9yKTwva2V5d29yZD48a2V5d29yZD4wIChJbmNyZXRp
bnMpPC9rZXl3b3JkPjwva2V5d29yZHM+PGRhdGVzPjx5ZWFyPjIwMTU8L3llYXI+PHB1Yi1kYXRl
cz48ZGF0ZT5KdWw8L2RhdGU+PC9wdWItZGF0ZXM+PC9kYXRlcz48aXNibj4xNDYzLTEzMjY8L2lz
Ym4+PGFjY2Vzc2lvbi1udW0+MjU3NzI2NjY8L2FjY2Vzc2lvbi1udW0+PHdvcmstdHlwZT5SZXNl
YXJjaCBTdXBwb3J0LCBOb24tVS5TLiBHb3YmYXBvczt0JiN4RDtSZXZpZXc8L3dvcmstdHlwZT48
dXJscz48L3VybHM+PGVsZWN0cm9uaWMtcmVzb3VyY2UtbnVtPmh0dHBzOi8vZHguZG9pLm9yZy8x
MC4xMTExL2RvbS4xMjQ2NTwvZWxlY3Ryb25pYy1yZXNvdXJjZS1udW0+PHJlbW90ZS1kYXRhYmFz
ZS1uYW1lPk1FRExJTkU8L3JlbW90ZS1kYXRhYmFzZS1uYW1lPjxyZW1vdGUtZGF0YWJhc2UtcHJv
dmlkZXI+T3ZpZCBUZWNobm9sb2dpZXM8L3JlbW90ZS1kYXRhYmFzZS1wcm92aWRlcj48bGFuZ3Vh
Z2U+RW5nbGlzaDwvbGFuZ3VhZ2U+PC9yZWNvcmQ+PC9DaXRlPjxDaXRlPjxBdXRob3I+T3N0ZXJo
dXM8L0F1dGhvcj48WWVhcj4yMDE0PC9ZZWFyPjxSZWNOdW0+MTEwPC9SZWNOdW0+PHJlY29yZD48
cmVjLW51bWJlcj4xMTA8L3JlYy1udW1iZXI+PGZvcmVpZ24ta2V5cz48a2V5IGFwcD0iRU4iIGRi
LWlkPSJ2cnI5cGVzemN3OXcwdmUwc2Q5cHo1cmU1cHZlczBlZnBhdjAiIHRpbWVzdGFtcD0iMTY2
NDQ1MTY4NCI+MTEwPC9rZXk+PC9mb3JlaWduLWtleXM+PHJlZi10eXBlIG5hbWU9IkpvdXJuYWwg
QXJ0aWNsZSI+MTc8L3JlZi10eXBlPjxjb250cmlidXRvcnM+PGF1dGhvcnM+PGF1dGhvcj5Pc3Rl
cmh1cywgUy4gRi48L2F1dGhvcj48L2F1dGhvcnM+PC9jb250cmlidXRvcnM+PGF1dGgtYWRkcmVz
cz4oT3N0ZXJodXMpIEdlbmVyYWwgUHJhY3RpY2UgUmVzZWFyY2ggVW5pdCwgVW5pdmVyc2l0eSBv
ZiBDb3BlbmhhZ2VuLCBTdWhyc2dhZGUgNEEsIE1hcmlibyA0OTMwLCBEZW5tYXJrJiN4RDtTLkYu
IE9zdGVyaHVzLCBHZW5lcmFsIFByYWN0aWNlIFJlc2VhcmNoIFVuaXQsIFVuaXZlcnNpdHkgb2Yg
Q29wZW5oYWdlbiwgU3VocnNnYWRlIDRBLCBNYXJpYm8gNDkzMCwgRGVubWFyazwvYXV0aC1hZGRy
ZXNzPjx0aXRsZXM+PHRpdGxlPkluZmx1ZW56YSB2YWNjaW5hdGlvbjogYSBzdW1tYXJ5IG9mIENv
Y2hyYW5lIFJldmlld3M8L3RpdGxlPjxzZWNvbmRhcnktdGl0bGU+RXVyb3BlYW4gSm91cm5hbCBv
ZiBDbGluaWNhbCBNaWNyb2Jpb2xvZ3kgYW5kIEluZmVjdGlvdXMgRGlzZWFzZXM8L3NlY29uZGFy
eS10aXRsZT48L3RpdGxlcz48cGVyaW9kaWNhbD48ZnVsbC10aXRsZT5FdXJvcGVhbiBKb3VybmFs
IG9mIENsaW5pY2FsIE1pY3JvYmlvbG9neSBhbmQgSW5mZWN0aW91cyBEaXNlYXNlczwvZnVsbC10
aXRsZT48L3BlcmlvZGljYWw+PHBhZ2VzPjIwNS0yMTM8L3BhZ2VzPjx2b2x1bWU+MzQ8L3ZvbHVt
ZT48bnVtYmVyPjI8L251bWJlcj48a2V5d29yZHM+PGtleXdvcmQ+YWR1bHQ8L2tleXdvcmQ+PGtl
eXdvcmQ+YWdlZDwva2V5d29yZD48a2V5d29yZD5hc3RobWE8L2tleXdvcmQ+PGtleXdvcmQ+YnJv
bmNoaWVjdGFzaXM8L2tleXdvcmQ+PGtleXdvcmQ+Y2FuY2VyIGNoZW1vdGhlcmFweTwva2V5d29y
ZD48a2V5d29yZD5jaGlsZDwva2V5d29yZD48a2V5d29yZD5jaHJvbmljIG9ic3RydWN0aXZlIGx1
bmcgZGlzZWFzZTwva2V5d29yZD48a2V5d29yZD5Db2NocmFuZSBMaWJyYXJ5PC9rZXl3b3JkPjxr
ZXl3b3JkPmNvbnRyb2xsZWQgY2xpbmljYWwgdHJpYWwgKHRvcGljKTwva2V5d29yZD48a2V5d29y
ZD5kcnVnIGVmZmVjdDwva2V5d29yZD48a2V5d29yZD5mbHUgbGlrZSBzeW5kcm9tZS9wYyBbUHJl
dmVudGlvbl08L2tleXdvcmQ+PGtleXdvcmQ+aGVhbHRoIGNhcmUgcGVyc29ubmVsPC9rZXl3b3Jk
PjxrZXl3b3JkPmhlbWF0b2xvZ2ljIG1hbGlnbmFuY3k8L2tleXdvcmQ+PGtleXdvcmQ+aHVtYW48
L2tleXdvcmQ+PGtleXdvcmQ+aW1tdW5lIGRlZmljaWVuY3k8L2tleXdvcmQ+PGtleXdvcmQ+aW1t
dW5lIHJlc3BvbnNlPC9rZXl3b3JkPjxrZXl3b3JkPmluZmx1ZW56YS9kdCBbRHJ1ZyBUaGVyYXB5
XTwva2V5d29yZD48a2V5d29yZD5pbmZsdWVuemEvcGMgW1ByZXZlbnRpb25dPC9rZXl3b3JkPjxr
ZXl3b3JkPmluZmx1ZW56YSB2YWNjaW5hdGlvbjwva2V5d29yZD48a2V5d29yZD5pc2NoZW1pYyBo
ZWFydCBkaXNlYXNlL2R0IFtEcnVnIFRoZXJhcHldPC9rZXl3b3JkPjxrZXl3b3JkPmlzY2hlbWlj
IGhlYXJ0IGRpc2Vhc2UvcGMgW1ByZXZlbnRpb25dPC9rZXl3b3JkPjxrZXl3b3JkPmxvbmcgdGVy
bSBjYXJlPC9rZXl3b3JkPjxrZXl3b3JkPmx1bmcgZmlicm9zaXM8L2tleXdvcmQ+PGtleXdvcmQ+
bmVvcGxhc20vZHQgW0RydWcgVGhlcmFweV08L2tleXdvcmQ+PGtleXdvcmQ+b3V0Y29tZSBhc3Nl
c3NtZW50PC9rZXl3b3JkPjxrZXl3b3JkPnBuZXVtb25pYTwva2V5d29yZD48a2V5d29yZD5wcmlv
cml0eSBqb3VybmFsPC9rZXl3b3JkPjxrZXl3b3JkPnF1YWxpdHkgb2YgbGlmZTwva2V5d29yZD48
a2V5d29yZD5yYW5kb21pemVkIGNvbnRyb2xsZWQgdHJpYWwgKHRvcGljKTwva2V5d29yZD48a2V5
d29yZD5yZXNwaXJhdG9yeSB0cmFjdCBpbmZlY3Rpb248L2tleXdvcmQ+PGtleXdvcmQ+cmV2aWV3
PC9rZXl3b3JkPjxrZXl3b3JkPnNpZGUgZWZmZWN0L3NpIFtTaWRlIEVmZmVjdF08L2tleXdvcmQ+
PGtleXdvcmQ+YW50aW5lb3BsYXN0aWMgYWdlbnQvZHQgW0RydWcgVGhlcmFweV08L2tleXdvcmQ+
PGtleXdvcmQ+aW5hY3RpdmF0ZWQgdmFjY2luZS9hZSBbQWR2ZXJzZSBEcnVnIFJlYWN0aW9uXTwv
a2V5d29yZD48a2V5d29yZD5pbmFjdGl2YXRlZCB2YWNjaW5lL2R0IFtEcnVnIFRoZXJhcHldPC9r
ZXl3b3JkPjxrZXl3b3JkPmluZmx1ZW56YSB2YWNjaW5lL2FlIFtBZHZlcnNlIERydWcgUmVhY3Rp
b25dPC9rZXl3b3JkPjxrZXl3b3JkPmluZmx1ZW56YSB2YWNjaW5lL2R0IFtEcnVnIFRoZXJhcHld
PC9rZXl3b3JkPjxrZXl3b3JkPmxpdmUgdmFjY2luZS9hZSBbQWR2ZXJzZSBEcnVnIFJlYWN0aW9u
XTwva2V5d29yZD48a2V5d29yZD5saXZlIHZhY2NpbmUvZHQgW0RydWcgVGhlcmFweV08L2tleXdv
cmQ+PGtleXdvcmQ+YWR2ZXJzZSBkcnVnIHJlYWN0aW9uPC9rZXl3b3JkPjxrZXl3b3JkPmRpc2Vh
c2VzPC9rZXl3b3JkPjxrZXl3b3JkPmluZmx1ZW56YTwva2V5d29yZD48a2V5d29yZD5tZXRhIGFu
YWx5c2lzPC9rZXl3b3JkPjxrZXl3b3JkPnBvcHVsYXRpb248L2tleXdvcmQ+PGtleXdvcmQ+cmFu
ZG9taXplZCBjb250cm9sbGVkIHRyaWFsPC9rZXl3b3JkPjwva2V5d29yZHM+PGRhdGVzPjx5ZWFy
PjIwMTQ8L3llYXI+PC9kYXRlcz48aXNibj4wOTM0LTk3MjMmI3hEOzE0MzUtNDM3MzwvaXNibj48
YWNjZXNzaW9uLW51bT42MDE2Mjg4NTk8L2FjY2Vzc2lvbi1udW0+PHdvcmstdHlwZT5SZXZpZXc8
L3dvcmstdHlwZT48dXJscz48cmVsYXRlZC11cmxzPjx1cmw+aHR0cDovL2xpbmsuc3ByaW5nZXIu
ZGUvbGluay9zZXJ2aWNlL2pvdXJuYWxzLzEwMDk2L2luZGV4Lmh0bTwvdXJsPjwvcmVsYXRlZC11
cmxzPjwvdXJscz48ZWxlY3Ryb25pYy1yZXNvdXJjZS1udW0+aHR0cDovL2R4LmRvaS5vcmcvMTAu
MTAwNy9zMTAwOTYtMDE0LTIyMzYtMjwvZWxlY3Ryb25pYy1yZXNvdXJjZS1udW0+PHJlbW90ZS1k
YXRhYmFzZS1uYW1lPkVtYmFzZTwvcmVtb3RlLWRhdGFiYXNlLW5hbWU+PHJlbW90ZS1kYXRhYmFz
ZS1wcm92aWRlcj5PdmlkIFRlY2hub2xvZ2llczwvcmVtb3RlLWRhdGFiYXNlLXByb3ZpZGVyPjxs
YW5ndWFnZT5FbmdsaXNoPC9sYW5ndWFnZT48L3JlY29yZD48L0NpdGU+PENpdGU+PEF1dGhvcj5Z
ZXVuZzwvQXV0aG9yPjxZZWFyPjIwMTY8L1llYXI+PFJlY051bT4xMTE8L1JlY051bT48cmVjb3Jk
PjxyZWMtbnVtYmVyPjExMTwvcmVjLW51bWJlcj48Zm9yZWlnbi1rZXlzPjxrZXkgYXBwPSJFTiIg
ZGItaWQ9InZycjlwZXN6Y3c5dzB2ZTBzZDlwejVyZTVwdmVzMGVmcGF2MCIgdGltZXN0YW1wPSIx
NjY0NDUxNjg0Ij4xMTE8L2tleT48L2ZvcmVpZ24ta2V5cz48cmVmLXR5cGUgbmFtZT0iSm91cm5h
bCBBcnRpY2xlIj4xNzwvcmVmLXR5cGU+PGNvbnRyaWJ1dG9ycz48YXV0aG9ycz48YXV0aG9yPlll
dW5nLCBDLiBILjwvYXV0aG9yPjxhdXRob3I+U2FudGVzc28sIE4uPC9hdXRob3I+PGF1dGhvcj5a
ZXJhYXRrYXIsIEQuPC9hdXRob3I+PGF1dGhvcj5XYW5nLCBBLjwvYXV0aG9yPjxhdXRob3I+UGFp
LCBNLjwvYXV0aG9yPjxhdXRob3I+U2hvbHpiZXJnLCBNLjwvYXV0aG9yPjxhdXRob3I+U2NodW5l
bWFubiwgSC4gSi48L2F1dGhvcj48YXV0aG9yPklvcmlvLCBBLjwvYXV0aG9yPjwvYXV0aG9ycz48
L2NvbnRyaWJ1dG9ycz48YXV0aC1hZGRyZXNzPllldW5nLCBDIEggVC4gRGVwYXJ0bWVudCBvZiBD
bGluaWNhbCBFcGlkZW1pb2xvZ3kgYW5kIEJpb3N0YXRpc3RpY3MsIE1jTWFzdGVyIFVuaXZlcnNp
dHksIEhhbWlsdG9uLCBPTiwgQ2FuYWRhLiYjeEQ7U2FudGVzc28sIE4uIERlcGFydG1lbnQgb2Yg
Q2xpbmljYWwgRXBpZGVtaW9sb2d5IGFuZCBCaW9zdGF0aXN0aWNzLCBNY01hc3RlciBVbml2ZXJz
aXR5LCBIYW1pbHRvbiwgT04sIENhbmFkYS4mI3hEO1plcmFhdGthciwgRC4gRGVwYXJ0bWVudCBv
ZiBDbGluaWNhbCBFcGlkZW1pb2xvZ3kgYW5kIEJpb3N0YXRpc3RpY3MsIE1jTWFzdGVyIFVuaXZl
cnNpdHksIEhhbWlsdG9uLCBPTiwgQ2FuYWRhLiYjeEQ7V2FuZywgQS4gRGVwYXJ0bWVudCBvZiBD
bGluaWNhbCBFcGlkZW1pb2xvZ3kgYW5kIEJpb3N0YXRpc3RpY3MsIE1jTWFzdGVyIFVuaXZlcnNp
dHksIEhhbWlsdG9uLCBPTiwgQ2FuYWRhLiYjeEQ7UGFpLCBNLiBEZXBhcnRtZW50IG9mIE1lZGlj
aW5lLCBNY01hc3RlciBVbml2ZXJzaXR5LCBIYW1pbHRvbiwgT04sIENhbmFkYS4mI3hEO1BhaSwg
TS4gRGVwYXJ0bWVudCBvZiBQYXRob2xvZ3kgYW5kIE1vbGVjdWxhciBNZWRpY2luZSwgTWNNYXN0
ZXIgVW5pdmVyc2l0eSwgSGFtaWx0b24sIE9OLCBDYW5hZGEuJiN4RDtTaG9semJlcmcsIE0uIERl
cGFydG1lbnRzIG9mIE1lZGljaW5lIGFuZCBMYWJvcmF0b3J5IE1lZGljaW5lLCBTdC4gTWljaGFl
bCZhcG9zO3MgSG9zcGl0YWwsIExpIEthIFNoaW5nIEtub3dsZWRnZSBJbnN0aXR1dGUsIFVuaXZl
cnNpdHkgb2YgVG9yb250bywgVG9yb250bywgT04sIENhbmFkYS4mI3hEO1NjaHVuZW1hbm4sIEgg
Si4gRGVwYXJ0bWVudCBvZiBDbGluaWNhbCBFcGlkZW1pb2xvZ3kgYW5kIEJpb3N0YXRpc3RpY3Ms
IE1jTWFzdGVyIFVuaXZlcnNpdHksIEhhbWlsdG9uLCBPTiwgQ2FuYWRhLiYjeEQ7U2NodW5lbWFu
biwgSCBKLiBEZXBhcnRtZW50IG9mIE1lZGljaW5lLCBNY01hc3RlciBVbml2ZXJzaXR5LCBIYW1p
bHRvbiwgT04sIENhbmFkYS4mI3hEO0lvcmlvLCBBLiBEZXBhcnRtZW50IG9mIENsaW5pY2FsIEVw
aWRlbWlvbG9neSBhbmQgQmlvc3RhdGlzdGljcywgTWNNYXN0ZXIgVW5pdmVyc2l0eSwgSGFtaWx0
b24sIE9OLCBDYW5hZGEuJiN4RDtJb3JpbywgQS4gRGVwYXJ0bWVudCBvZiBNZWRpY2luZSwgTWNN
YXN0ZXIgVW5pdmVyc2l0eSwgSGFtaWx0b24sIE9OLCBDYW5hZGEuPC9hdXRoLWFkZHJlc3M+PHRp
dGxlcz48dGl0bGU+SW50ZWdyYXRlZCBtdWx0aWRpc2NpcGxpbmFyeSBjYXJlIGZvciB0aGUgbWFu
YWdlbWVudCBvZiBjaHJvbmljIGNvbmRpdGlvbnMgaW4gYWR1bHRzOiBhbiBvdmVydmlldyBvZiBy
ZXZpZXdzIGFuZCBhbiBleGFtcGxlIG9mIHVzaW5nIGluZGlyZWN0IGV2aWRlbmNlIHRvIGluZm9y
bSBjbGluaWNhbCBwcmFjdGljZSByZWNvbW1lbmRhdGlvbnMgaW4gdGhlIGZpZWxkIG9mIHJhcmUg
ZGlzZWFzZXM8L3RpdGxlPjxzZWNvbmRhcnktdGl0bGU+SGFlbW9waGlsaWE8L3NlY29uZGFyeS10
aXRsZT48YWx0LXRpdGxlPkhhZW1vcGhpbGlhPC9hbHQtdGl0bGU+PC90aXRsZXM+PHBlcmlvZGlj
YWw+PGZ1bGwtdGl0bGU+SGFlbW9waGlsaWE8L2Z1bGwtdGl0bGU+PGFiYnItMT5IYWVtb3BoaWxp
YTwvYWJici0xPjwvcGVyaW9kaWNhbD48YWx0LXBlcmlvZGljYWw+PGZ1bGwtdGl0bGU+SGFlbW9w
aGlsaWE8L2Z1bGwtdGl0bGU+PGFiYnItMT5IYWVtb3BoaWxpYTwvYWJici0xPjwvYWx0LXBlcmlv
ZGljYWw+PHBhZ2VzPjQxLTUwPC9wYWdlcz48dm9sdW1lPjIyIFN1cHBsIDM8L3ZvbHVtZT48a2V5
d29yZHM+PGtleXdvcmQ+QWR1bHQ8L2tleXdvcmQ+PGtleXdvcmQ+Q2hyb25pYyBEaXNlYXNlPC9r
ZXl3b3JkPjxrZXl3b3JkPkRhdGFiYXNlcywgRmFjdHVhbDwva2V5d29yZD48a2V5d29yZD5EZWxp
dmVyeSBvZiBIZWFsdGggQ2FyZTwva2V5d29yZD48a2V5d29yZD4qRGlzZWFzZSBNYW5hZ2VtZW50
PC9rZXl3b3JkPjxrZXl3b3JkPkVtZXJnZW5jeSBUcmVhdG1lbnQ8L2tleXdvcmQ+PGtleXdvcmQ+
SGVtb3BoaWxpYSBBL21vIFtNb3J0YWxpdHldPC9rZXl3b3JkPjxrZXl3b3JkPkhlbW9waGlsaWEg
QS9wYSBbUGF0aG9sb2d5XTwva2V5d29yZD48a2V5d29yZD5IZW1vcGhpbGlhIEEvdGggW1RoZXJh
cHldPC9rZXl3b3JkPjxrZXl3b3JkPkh1bWFuczwva2V5d29yZD48a2V5d29yZD5MZW5ndGggb2Yg
U3RheTwva2V5d29yZD48a2V5d29yZD5RdWFsaXR5IG9mIExpZmU8L2tleXdvcmQ+PGtleXdvcmQ+
UmFyZSBEaXNlYXNlcy9wYSBbUGF0aG9sb2d5XTwva2V5d29yZD48a2V5d29yZD4qUmFyZSBEaXNl
YXNlcy90aCBbVGhlcmFweV08L2tleXdvcmQ+PC9rZXl3b3Jkcz48ZGF0ZXM+PHllYXI+MjAxNjwv
eWVhcj48cHViLWRhdGVzPjxkYXRlPkp1bDwvZGF0ZT48L3B1Yi1kYXRlcz48L2RhdGVzPjxpc2Ju
PjEzNjUtMjUxNjwvaXNibj48YWNjZXNzaW9uLW51bT4yNzM0ODQwMDwvYWNjZXNzaW9uLW==
</w:fldData>
        </w:fldChar>
      </w:r>
      <w:r w:rsidR="00957E04">
        <w:instrText xml:space="preserve"> ADDIN EN.CITE.DATA </w:instrText>
      </w:r>
      <w:r w:rsidR="00957E04">
        <w:fldChar w:fldCharType="end"/>
      </w:r>
      <w:r w:rsidR="00957E04">
        <w:fldChar w:fldCharType="begin">
          <w:fldData xml:space="preserve">bnVtPjx1cmxzPjxyZWxhdGVkLXVybHM+PHVybD5odHRwOi8vb25saW5lbGlicmFyeS53aWxleS5j
b20vc3RvcmUvMTAuMTExMS9oYWUuMTMwMTAvYXNzZXQvaGFlMTMwMTAucGRmP3Y9MSZhbXA7dD1q
MzFnaXJoZSZhbXA7cz00ZDY1ZmYxMTkzOThmNzM3ODQzZDZhOWViNDAzZTE2OGM0YzhkNjczPC91
cmw+PC9yZWxhdGVkLXVybHM+PC91cmxzPjxlbGVjdHJvbmljLXJlc291cmNlLW51bT5odHRwczov
L2R4LmRvaS5vcmcvMTAuMTExMS9oYWUuMTMwMTA8L2VsZWN0cm9uaWMtcmVzb3VyY2UtbnVtPjxy
ZW1vdGUtZGF0YWJhc2UtbmFtZT5NRURMSU5FPC9yZW1vdGUtZGF0YWJhc2UtbmFtZT48cmVtb3Rl
LWRhdGFiYXNlLXByb3ZpZGVyPk92aWQgVGVjaG5vbG9naWVzPC9yZW1vdGUtZGF0YWJhc2UtcHJv
dmlkZXI+PGxhbmd1YWdlPkVuZ2xpc2g8L2xhbmd1YWdlPjwvcmVjb3JkPjwvQ2l0ZT48Q2l0ZT48
QXV0aG9yPkRhczwvQXV0aG9yPjxZZWFyPjIwMTY8L1llYXI+PFJlY051bT4xMTI8L1JlY051bT48
cmVjb3JkPjxyZWMtbnVtYmVyPjExMjwvcmVjLW51bWJlcj48Zm9yZWlnbi1rZXlzPjxrZXkgYXBw
PSJFTiIgZGItaWQ9InZycjlwZXN6Y3c5dzB2ZTBzZDlwejVyZTVwdmVzMGVmcGF2MCIgdGltZXN0
YW1wPSIxNjY0NDUxNjg0Ij4xMTI8L2tleT48L2ZvcmVpZ24ta2V5cz48cmVmLXR5cGUgbmFtZT0i
Sm91cm5hbCBBcnRpY2xlIj4xNzwvcmVmLXR5cGU+PGNvbnRyaWJ1dG9ycz48YXV0aG9ycz48YXV0
aG9yPkRhcywgSi4gSy48L2F1dGhvcj48YXV0aG9yPlNhbGFtLCBSLiBBLjwvYXV0aG9yPjxhdXRo
b3I+QXJzaGFkLCBBLjwvYXV0aG9yPjxhdXRob3I+Rmlua2Vsc3RlaW4sIFkuPC9hdXRob3I+PGF1
dGhvcj5CaHV0dGEsIFouIEEuPC9hdXRob3I+PC9hdXRob3JzPjwvY29udHJpYnV0b3JzPjxhdXRo
LWFkZHJlc3M+RGFzLCBKYWkgSy4gRGl2aXNpb24gb2YgV29tZW4gYW5kIENoaWxkIEhlYWx0aCwg
QWdhIEtoYW4gVW5pdmVyc2l0eSwgS2FyYWNoaSwgUGFraXN0YW4uJiN4RDtTYWxhbSwgUmVoYW5h
IEEuIERpdmlzaW9uIG9mIFdvbWVuIGFuZCBDaGlsZCBIZWFsdGgsIEFnYSBLaGFuIFVuaXZlcnNp
dHksIEthcmFjaGksIFBha2lzdGFuLiYjeEQ7QXJzaGFkLCBBaG1lZC4gRGl2aXNpb24gb2YgV29t
ZW4gYW5kIENoaWxkIEhlYWx0aCwgQWdhIEtoYW4gVW5pdmVyc2l0eSwgS2FyYWNoaSwgUGFraXN0
YW4uJiN4RDtGaW5rZWxzdGVpbiwgWWFyb24uIERpdmlzaW9uIG9mIEVtZXJnZW5jeSBNZWRpY2lu
ZSwgVGhlIEhvc3BpdGFsIGZvciBTaWNrIENoaWxkcmVuLCBUb3JvbnRvLCBPbnRhcmlvLCBDYW5h
ZGE7IERpdmlzaW9uIG9mIENsaW5pY2FsIFBoYXJtYWNvbG9neSBhbmQgVG94aWNvbG9neSwgVGhl
IEhvc3BpdGFsIGZvciBTaWNrIENoaWxkcmVuLCBUb3JvbnRvLCBPbnRhcmlvLCBDYW5hZGEuJiN4
RDtCaHV0dGEsIFp1bGZpcWFyIEEuIENlbnRyZSBmb3IgR2xvYmFsIENoaWxkIEhlYWx0aCwgVGhl
IEhvc3BpdGFsIGZvciBTaWNrIENoaWxkcmVuLCBUb3JvbnRvLCBPbnRhcmlvLCBDYW5hZGE7IENl
bnRlciBvZiBFeGNlbGxlbmNlIGluIFdvbWVuIGFuZCBDaGlsZCBIZWFsdGgsIFRoZSBBZ2EgS2hh
biBVbml2ZXJzaXR5LCBLYXJhY2hpLCBQYWtpc3Rhbi4gRWxlY3Ryb25pYyBhZGRyZXNzOiB6dWxm
aXFhci5iaHV0dGFAc2lja2tpZHMuY2EuPC9hdXRoLWFkZHJlc3M+PHRpdGxlcz48dGl0bGU+SW50
ZXJ2ZW50aW9ucyBmb3IgQWRvbGVzY2VudCBTdWJzdGFuY2UgQWJ1c2U6IEFuIE92ZXJ2aWV3IG9m
IFN5c3RlbWF0aWMgUmV2aWV3czwvdGl0bGU+PHNlY29uZGFyeS10aXRsZT5Kb3VybmFsIG9mIEFk
b2xlc2NlbnQgSGVhbHRoPC9zZWNvbmRhcnktdGl0bGU+PGFsdC10aXRsZT5KIEFkb2xlc2MgSGVh
bHRoPC9hbHQtdGl0bGU+PC90aXRsZXM+PHBlcmlvZGljYWw+PGZ1bGwtdGl0bGU+Sm91cm5hbCBv
ZiBBZG9sZXNjZW50IEhlYWx0aDwvZnVsbC10aXRsZT48YWJici0xPkogQWRvbGVzYyBIZWFsdGg8
L2FiYnItMT48L3BlcmlvZGljYWw+PGFsdC1wZXJpb2RpY2FsPjxmdWxsLXRpdGxlPkpvdXJuYWwg
b2YgQWRvbGVzY2VudCBIZWFsdGg8L2Z1bGwtdGl0bGU+PGFiYnItMT5KIEFkb2xlc2MgSGVhbHRo
PC9hYmJyLTE+PC9hbHQtcGVyaW9kaWNhbD48cGFnZXM+UzYxLVM3NTwvcGFnZXM+PHZvbHVtZT41
OTwvdm9sdW1lPjxudW1iZXI+NFM8L251bWJlcj48ZGF0ZXM+PHllYXI+MjAxNjwveWVhcj48cHVi
LWRhdGVzPjxkYXRlPk9jdDwvZGF0ZT48L3B1Yi1kYXRlcz48L2RhdGVzPjxpc2JuPjE4NzktMTk3
MjwvaXNibj48YWNjZXNzaW9uLW51bT4yNzY2NDU5NzwvYWNjZXNzaW9uLW51bT48d29yay10eXBl
PlJldmlldzwvd29yay10eXBlPjx1cmxzPjxyZWxhdGVkLXVybHM+PHVybD5odHRwOi8vYWMuZWxz
LWNkbi5jb20vUzEwNTQxMzlYMTYzMDE2NzcvMS1zMi4wLVMxMDU0MTM5WDE2MzAxNjc3LW1haW4u
cGRmP190aWQ9NmFhZGQ5MWUtM2EyNy0xMWU3LWIzZTUtMDAwMDBhYWIwZjAxJmFtcDthY2RuYXQ9
MTQ5NDkzMjg0Ml84MmIxNjQwZDUwNWU4M2ZkZTMzODVlZTVkZTkzMjFlMjwvdXJsPjwvcmVsYXRl
ZC11cmxzPjwvdXJscz48ZWxlY3Ryb25pYy1yZXNvdXJjZS1udW0+aHR0cHM6Ly9keC5kb2kub3Jn
LzEwLjEwMTYvai5qYWRvaGVhbHRoLjIwMTYuMDYuMDIxPC9lbGVjdHJvbmljLXJlc291cmNlLW51
bT48cmVtb3RlLWRhdGFiYXNlLW5hbWU+TUVETElORTwvcmVtb3RlLWRhdGFiYXNlLW5hbWU+PHJl
bW90ZS1kYXRhYmFzZS1wcm92aWRlcj5PdmlkIFRlY2hub2xvZ2llczwvcmVtb3RlLWRhdGFiYXNl
LXByb3ZpZGVyPjxsYW5ndWFnZT5FbmdsaXNoPC9sYW5ndWFnZT48L3JlY29yZD48L0NpdGU+PENp
dGU+PEF1dGhvcj5XZWxzaDwvQXV0aG9yPjxZZWFyPjIwMTU8L1llYXI+PFJlY051bT4xMTM8L1Jl
Y051bT48cmVjb3JkPjxyZWMtbnVtYmVyPjExMzwvcmVjLW51bWJlcj48Zm9yZWlnbi1rZXlzPjxr
ZXkgYXBwPSJFTiIgZGItaWQ9InZycjlwZXN6Y3c5dzB2ZTBzZDlwejVyZTVwdmVzMGVmcGF2MCIg
dGltZXN0YW1wPSIxNjY0NDUxNjg0Ij4xMTM8L2tleT48L2ZvcmVpZ24ta2V5cz48cmVmLXR5cGUg
bmFtZT0iSm91cm5hbCBBcnRpY2xlIj4xNzwvcmVmLXR5cGU+PGNvbnRyaWJ1dG9ycz48YXV0aG9y
cz48YXV0aG9yPldlbHNoLCBFLiBKLjwvYXV0aG9yPjxhdXRob3I+RXZhbnMsIEQuIEouPC9hdXRo
b3I+PGF1dGhvcj5Gb3dsZXIsIFMuIEouPC9hdXRob3I+PGF1dGhvcj5TcGVuY2VyLCBTLjwvYXV0
aG9yPjwvYXV0aG9ycz48L2NvbnRyaWJ1dG9ycz48YXV0aC1hZGRyZXNzPldlbHNoLCBFbW1hIEou
IFBvcHVsYXRpb24gSGVhbHRoIFJlc2VhcmNoIEluc3RpdHV0ZSwgU3QgR2VvcmdlJmFwb3M7cywg
VW5pdmVyc2l0eSBvZiBMb25kb24sIENyYW5tZXIgVGVycmFjZSwgTG9uZG9uLCBVSywgU1cxNyAw
UkUuPC9hdXRoLWFkZHJlc3M+PHRpdGxlcz48dGl0bGU+SW50ZXJ2ZW50aW9ucyBmb3IgYnJvbmNo
aWVjdGFzaXM6IGFuIG92ZXJ2aWV3IG9mIENvY2hyYW5lIHN5c3RlbWF0aWMgcmV2aWV3czwvdGl0
bGU+PHNlY29uZGFyeS10aXRsZT5Db2NocmFuZSBEYXRhYmFzZSBvZiBTeXN0ZW1hdGljIFJldmll
d3M8L3NlY29uZGFyeS10aXRsZT48YWx0LXRpdGxlPkNvY2hyYW5lIERhdGFiYXNlIFN5c3QgUmV2
PC9hbHQtdGl0bGU+PC90aXRsZXM+PHBlcmlvZGljYWw+PGZ1bGwtdGl0bGU+Q29jaHJhbmUgRGF0
YWJhc2Ugb2YgU3lzdGVtYXRpYyBSZXZpZXdzPC9mdWxsLXRpdGxlPjxhYmJyLTE+Q29jaHJhbmUg
RGF0YWJhc2UgU3lzdCBSZXY8L2FiYnItMT48L3BlcmlvZGljYWw+PGFsdC1wZXJpb2RpY2FsPjxm
dWxsLXRpdGxlPkNvY2hyYW5lIERhdGFiYXNlIG9mIFN5c3RlbWF0aWMgUmV2aWV3czwvZnVsbC10
aXRsZT48YWJici0xPkNvY2hyYW5lIERhdGFiYXNlIFN5c3QgUmV2PC9hYmJyLTE+PC9hbHQtcGVy
aW9kaWNhbD48cGFnZXM+Q0QwMTAzMzc8L3BhZ2VzPjxudW1iZXI+NzwvbnVtYmVyPjxrZXl3b3Jk
cz48a2V5d29yZD5BZHJlbmFsIENvcnRleCBIb3Jtb25lcy90dSBbVGhlcmFwZXV0aWMgVXNlXTwv
a2V5d29yZD48a2V5d29yZD5BZHVsdDwva2V5d29yZD48a2V5d29yZD5BbnRpLUJhY3RlcmlhbCBB
Z2VudHMvdHUgW1RoZXJhcGV1dGljIFVzZV08L2tleXdvcmQ+PGtleXdvcmQ+KkJyb25jaGllY3Rh
c2lzL3RoIFtUaGVyYXB5XTwva2V5d29yZD48a2V5d29yZD5DaGlsZDwva2V5d29yZD48a2V5d29y
ZD5EZW94eXJpYm9udWNsZWFzZXMvYWUgW0FkdmVyc2UgRWZmZWN0c108L2tleXdvcmQ+PGtleXdv
cmQ+RXhwZWN0b3JhbnRzL3R1IFtUaGVyYXBldXRpYyBVc2VdPC9rZXl3b3JkPjxrZXl3b3JkPkh1
bWFuczwva2V5d29yZD48a2V5d29yZD5OZWJ1bGl6ZXJzIGFuZCBWYXBvcml6ZXJzPC9rZXl3b3Jk
PjxrZXl3b3JkPipSZXZpZXcgTGl0ZXJhdHVyZSBhcyBUb3BpYzwva2V5d29yZD48a2V5d29yZD5T
YWxpbmUgU29sdXRpb24sIEh5cGVydG9uaWMvdHUgW1RoZXJhcGV1dGljIFVzZV08L2tleXdvcmQ+
PGtleXdvcmQ+MCAoQWRyZW5hbCBDb3J0ZXggSG9ybW9uZXMpPC9rZXl3b3JkPjxrZXl3b3JkPjAg
KEFudGktQmFjdGVyaWFsIEFnZW50cyk8L2tleXdvcmQ+PGtleXdvcmQ+MCAoRXhwZWN0b3JhbnRz
KTwva2V5d29yZD48a2V5d29yZD4wIChTYWxpbmUgU29sdXRpb24sIEh5cGVydG9uaWMpPC9rZXl3
b3JkPjxrZXl3b3JkPkVDIDMtMSAoRGVveHlyaWJvbnVjbGVhc2VzKTwva2V5d29yZD48L2tleXdv
cmRzPjxkYXRlcz48eWVhcj4yMDE1PC95ZWFyPjxwdWItZGF0ZXM+PGRhdGU+SnVsIDE0PC9kYXRl
PjwvcHViLWRhdGVzPjwvZGF0ZXM+PGlzYm4+MTQ2OS00OTNYPC9pc2JuPjxhY2Nlc3Npb24tbnVt
PjI2MTcxOTA1PC9hY2Nlc3Npb24tbnVtPjx3b3JrLXR5cGU+UmVzZWFyY2ggU3VwcG9ydCwgTm9u
LVUuUy4gR292JmFwb3M7dCYjeEQ7UmV2aWV3PC93b3JrLXR5cGU+PHVybHM+PC91cmxzPjxlbGVj
dHJvbmljLXJlc291cmNlLW51bT5odHRwczovL2R4LmRvaS5vcmcvMTAuMTAwMi8xNDY1MTg1OC5D
RDAxMDMzNy5wdWIyPC9lbGVjdHJvbmljLXJlc291cmNlLW51bT48cmVtb3RlLWRhdGFiYXNlLW5h
bWU+TUVETElORTwvcmVtb3RlLWRhdGFiYXNlLW5hbWU+PHJlbW90ZS1kYXRhYmFzZS1wcm92aWRl
cj5PdmlkIFRlY2hub2xvZ2llczwvcmVtb3RlLWRhdGFiYXNlLXByb3ZpZGVyPjxsYW5ndWFnZT5F
bmdsaXNoPC9sYW5ndWFnZT48L3JlY29yZD48L0NpdGU+PENpdGU+PEF1dGhvcj5ZYW5nPC9BdXRo
b3I+PFllYXI+MjAxNjwvWWVhcj48UmVjTnVtPjExNDwvUmVjTnVtPjxyZWNvcmQ+PHJlYy1udW1i
ZXI+MTE0PC9yZWMtbnVtYmVyPjxmb3JlaWduLWtleXM+PGtleSBhcHA9IkVOIiBkYi1pZD0idnJy
OXBlc3pjdzl3MHZlMHNkOXB6NXJlNXB2ZXMwZWZwYXYwIiB0aW1lc3RhbXA9IjE2NjQ0NTE2ODQi
PjExNDwva2V5PjwvZm9yZWlnbi1rZXlzPjxyZWYtdHlwZSBuYW1lPSJKb3VybmFsIEFydGljbGUi
PjE3PC9yZWYtdHlwZT48Y29udHJpYnV0b3JzPjxhdXRob3JzPjxhdXRob3I+WWFuZywgQy48L2F1
dGhvcj48YXV0aG9yPkhhbywgWi48L2F1dGhvcj48YXV0aG9yPlpodSwgQy48L2F1dGhvcj48YXV0
aG9yPkd1bywgUS48L2F1dGhvcj48YXV0aG9yPk11LCBELjwvYXV0aG9yPjxhdXRob3I+Wmhhbmcs
IEwuPC9hdXRob3I+PC9hdXRob3JzPjwvY29udHJpYnV0b3JzPjxhdXRoLWFkZHJlc3M+WWFuZywg
Q2h1bnNvbmcuIERlcGFydG1lbnQgb2YgUGhhcm1hY3ksIEV2aWRlbmNlLUJhc2VkIFBoYXJtYWN5
IENlbnRlciwgV2VzdCBDaGluYSBTZWNvbmQgSG9zcGl0YWwsIFNpY2h1YW4gVW5pdmVyc2l0eSwg
S2V5IExhYm9yYXRvcnkgb2YgQmlydGggRGVmZWN0cyBhbmQgUmVsYXRlZCBEaXNlYXNlcyBvZiBX
b21lbiBhbmQgQ2hpbGRyZW4gKFNpY2h1YW4gVW5pdmVyc2l0eSksIE1pbmlzdHJ5IG9mIEVkdWNh
dGlvbiwgQ2hpbmEuJiN4RDtIYW8sIFppbG9uZy4gRGVwYXJ0bWVudCBvZiBOZXVyb2xvZ3ksIFdl
c3QgQ2hpbmEgSG9zcGl0YWwsIFNpY2h1YW4gVW5pdmVyc2l0eSwgQ2hlbmdkdSwgQ2hpbmEuJiN4
RDtaaHUsIENhaXJvbmcuIFdlc3QgQ2hpbmEgU2Nob29sIG9mIFB1YmxpYyBIZWFsdGgsIFNpY2h1
YW4gVW5pdmVyc2l0eSwgQ2hpbmEuJiN4RDtHdW8sIFFpbi4gRGVwYXJ0bWVudCBvZiBQZWRpYXRy
aWNzLCBXZXN0IENoaW5hIFNlY29uZCBIb3NwaXRhbCwgS2V5IExhYm9yYXRvcnkgb2YgQmlydGgg
RGVmZWN0cyBhbmQgUmVsYXRlZCBEaXNlYXNlcyBvZiBXb21lbiBhbmQgQ2hpbGRyZW4sIFNpY2h1
YW4gVW5pdmVyc2l0eSwgQ2hlbmdkdSwgQ2hpbmEuJiN4RDtNdSwgRGV6aGkuIERlcGFydG1lbnQg
b2YgUGVkaWF0cmljcywgV2VzdCBDaGluYSBTZWNvbmQgSG9zcGl0YWwsIEtleSBMYWJvcmF0b3J5
IG9mIEJpcnRoIERlZmVjdHMgYW5kIFJlbGF0ZWQgRGlzZWFzZXMgb2YgV29tZW4gYW5kIENoaWxk
cmVuLCBTaWNodWFuIFVuaXZlcnNpdHksIENoZW5nZHUsIENoaW5hLiYjeEQ7WmhhbmcsIExpbmds
aS4gRGVwYXJ0bWVudCBvZiBQaGFybWFjeSwgRXZpZGVuY2UtQmFzZWQgUGhhcm1hY3kgQ2VudGVy
LCBXZXN0IENoaW5hIFNlY29uZCBIb3NwaXRhbCwgU2ljaHVhbiBVbml2ZXJzaXR5LCBLZXkgTGFi
b3JhdG9yeSBvZiBCaXJ0aCBEZWZlY3RzIGFuZCBSZWxhdGVkIERpc2Vhc2VzIG9mIFdvbWVuIGFu
ZCBDaGlsZHJlbiAoU2ljaHVhbiBVbml2ZXJzaXR5KSwgTWluaXN0cnkgb2YgRWR1Y2F0aW9uLCBD
aGluYS4gRWxlY3Ryb25pYyBhZGRyZXNzOiB6aGxpbmdsaUBzaW5hLmNvbS48L2F1dGgtYWRkcmVz
cz48dGl0bGVzPjx0aXRsZT5JbnRlcnZlbnRpb25zIGZvciB0aWMgZGlzb3JkZXJzOiBBbiBvdmVy
dmlldyBvZiBzeXN0ZW1hdGljIHJldmlld3MgYW5kIG1ldGEgYW5hbHlzZXM8L3RpdGxlPjxzZWNv
bmRhcnktdGl0bGU+TmV1cm9zY2llbmNlICZhbXA7IEJpb2JlaGF2aW9yYWwgUmV2aWV3czwvc2Vj
b25kYXJ5LXRpdGxlPjxhbHQtdGl0bGU+TmV1cm9zY2kgQmlvYmVoYXYgUmV2PC9hbHQtdGl0bGU+
PC90aXRsZXM+PHBlcmlvZGljYWw+PGZ1bGwtdGl0bGU+TmV1cm9zY2llbmNlICZhbXA7IEJpb2Jl
aGF2aW9yYWwgUmV2aWV3czwvZnVsbC10aXRsZT48YWJici0xPk5ldXJvc2NpIEJpb2JlaGF2IFJl
djwvYWJici0xPjwvcGVyaW9kaWNhbD48YWx0LXBlcmlvZGljYWw+PGZ1bGwtdGl0bGU+TmV1cm9z
Y2llbmNlICZhbXA7IEJpb2JlaGF2aW9yYWwgUmV2aWV3czwvZnVsbC10aXRsZT48YWJici0xPk5l
dXJvc2NpIEJpb2JlaGF2IFJldjwvYWJici0xPjwvYWx0LXBlcmlvZGljYWw+PHBhZ2VzPjIzOS01
NTwvcGFnZXM+PHZvbHVtZT42Mzwvdm9sdW1lPjxrZXl3b3Jkcz48a2V5d29yZD5BZG9sZXNjZW50
PC9rZXl3b3JkPjxrZXl3b3JkPkFkcmVuZXJnaWMgYWxwaGEtMiBSZWNlcHRvciBBZ29uaXN0cy9h
ZSBbQWR2ZXJzZSBFZmZlY3RzXTwva2V5d29yZD48a2V5d29yZD4qQWRyZW5lcmdpYyBhbHBoYS0y
IFJlY2VwdG9yIEFnb25pc3RzL3R1IFtUaGVyYXBldXRpYyBVc2VdPC9rZXl3b3JkPjxrZXl3b3Jk
PkFkdWx0PC9rZXl3b3JkPjxrZXl3b3JkPkFnZWQ8L2tleXdvcmQ+PGtleXdvcmQ+QW50aXBzeWNo
b3RpYyBBZ2VudHMvYWUgW0FkdmVyc2UgRWZmZWN0c108L2tleXdvcmQ+PGtleXdvcmQ+KkFudGlw
c3ljaG90aWMgQWdlbnRzL3R1IFtUaGVyYXBldXRpYyBVc2VdPC9rZXl3b3JkPjxrZXl3b3JkPkNo
aWxkPC9rZXl3b3JkPjxrZXl3b3JkPkNoaWxkLCBQcmVzY2hvb2w8L2tleXdvcmQ+PGtleXdvcmQ+
KkNvZ25pdGl2ZSBUaGVyYXB5PC9rZXl3b3JkPjxrZXl3b3JkPipEZWVwIEJyYWluIFN0aW11bGF0
aW9uPC9rZXl3b3JkPjxrZXl3b3JkPkZlbWFsZTwva2V5d29yZD48a2V5d29yZD5IdW1hbnM8L2tl
eXdvcmQ+PGtleXdvcmQ+TWFsZTwva2V5d29yZD48a2V5d29yZD5NaWRkbGUgQWdlZDwva2V5d29y
ZD48a2V5d29yZD5SYW5kb21pemVkIENvbnRyb2xsZWQgVHJpYWxzIGFzIFRvcGljPC9rZXl3b3Jk
PjxrZXl3b3JkPlRpYyBEaXNvcmRlcnMvZHQgW0RydWcgVGhlcmFweV08L2tleXdvcmQ+PGtleXdv
cmQ+KlRpYyBEaXNvcmRlcnMvdGggW1RoZXJhcHldPC9rZXl3b3JkPjxrZXl3b3JkPlRyZWF0bWVu
dCBPdXRjb21lPC9rZXl3b3JkPjxrZXl3b3JkPllvdW5nIEFkdWx0PC9rZXl3b3JkPjxrZXl3b3Jk
PjAgKEFkcmVuZXJnaWMgYWxwaGEtMiBSZWNlcHRvciBBZ29uaXN0cyk8L2tleXdvcmQ+PGtleXdv
cmQ+MCAoQW50aXBzeWNob3RpYyBBZ2VudHMpPC9rZXl3b3JkPjwva2V5d29yZHM+PGRhdGVzPjx5
ZWFyPjIwMTY8L3llYXI+PHB1Yi1kYXRlcz48ZGF0ZT5BcHI8L2RhdGU+PC9wdWItZGF0ZXM+PC9k
YXRlcz48aXNibj4xODczLTc1Mjg8L2lzYm4+PGFjY2Vzc2lvbi1udW0+MjY3NTE3MTE8L2FjY2Vz
c2lvbi1udW0+PHdvcmstdHlwZT5NZXRhLUFuYWx5c2lzJiN4RDtSZXNlYXJjaCBTdXBwb3J0LCBO
b24tVS5TLiBHb3YmYXBvczt0JiN4RDtSZXZpZXc8L3dvcmstdHlwZT48dXJscz48L3VybHM+PGVs
ZWN0cm9uaWMtcmVzb3VyY2UtbnVtPmh0dHBzOi8vZHguZG9pLm9yZy8xMC4xMDE2L2oubmV1Ymlv
cmV2LjIwMTUuMTIuMDEzPC9lbGVjdHJvbmljLXJlc291cmNlLW51bT48cmVtb3RlLWRhdGFiYXNl
LW5hbWU+TUVETElORTwvcmVtb3RlLWRhdGFiYXNlLW5hbWU+PHJlbW90ZS1kYXRhYmFzZS1wcm92
aWRlcj5PdmlkIFRlY2hub2xvZ2llczwvcmVtb3RlLWRhdGFiYXNlLXByb3ZpZGVyPjxsYW5ndWFn
ZT5FbmdsaXNoPC9sYW5ndWFnZT48L3JlY29yZD48L0NpdGU+PENpdGU+PEF1dGhvcj5PJmFwb3M7
Q29ubmVsbDwvQXV0aG9yPjxZZWFyPjIwMTM8L1llYXI+PFJlY051bT4xMTU8L1JlY051bT48cmVj
b3JkPjxyZWMtbnVtYmVyPjExNTwvcmVjLW51bWJlcj48Zm9yZWlnbi1rZXlzPjxrZXkgYXBwPSJF
TiIgZGItaWQ9InZycjlwZXN6Y3c5dzB2ZTBzZDlwejVyZTVwdmVzMGVmcGF2MCIgdGltZXN0YW1w
PSIxNjY0NDUxNjg0Ij4xMTU8L2tleT48L2ZvcmVpZ24ta2V5cz48cmVmLXR5cGUgbmFtZT0iSm91
cm5hbCBBcnRpY2xlIj4xNzwvcmVmLXR5cGU+PGNvbnRyaWJ1dG9ycz48YXV0aG9ycz48YXV0aG9y
Pk8mYXBvcztDb25uZWxsLCBOLiBFLjwvYXV0aG9yPjxhdXRob3I+V2FuZCwgQi4gTS48L2F1dGhv
cj48YXV0aG9yPk1jQXVsZXksIEouPC9hdXRob3I+PGF1dGhvcj5NYXJzdG9uLCBMLjwvYXV0aG9y
PjxhdXRob3I+TW9zZWxleSwgRy4gTC48L2F1dGhvcj48L2F1dGhvcnM+PC9jb250cmlidXRvcnM+
PGF1dGgtYWRkcmVzcz5PJmFwb3M7Q29ubmVsbCwgTmVpbCBFLiBDZW50cmUgZm9yIFJlc2VhcmNo
IGluIFJlaGFiaWxpdGF0aW9uLCBTY2hvb2wgb2YgSGVhbHRoIFNjaWVuY2VzIGFuZCBTb2NpYWwg
Q2FyZSwgQnJ1bmVsIFVuaXZlcnNpdHksIFV4YnJpZGdlLCBVSy4gbmVpbC5vY29ubmVsbEBicnVu
ZWwuYWMudWs8L2F1dGgtYWRkcmVzcz48dGl0bGVzPjx0aXRsZT5JbnRlcnZlbnRpb25zIGZvciB0
cmVhdGluZyBwYWluIGFuZCBkaXNhYmlsaXR5IGluIGFkdWx0cyB3aXRoIGNvbXBsZXggcmVnaW9u
YWwgcGFpbiBzeW5kcm9tZTwvdGl0bGU+PHNlY29uZGFyeS10aXRsZT5Db2NocmFuZSBEYXRhYmFz
ZSBvZiBTeXN0ZW1hdGljIFJldmlld3M8L3NlY29uZGFyeS10aXRsZT48YWx0LXRpdGxlPkNvY2hy
YW5lIERhdGFiYXNlIFN5c3QgUmV2PC9hbHQtdGl0bGU+PC90aXRsZXM+PHBlcmlvZGljYWw+PGZ1
bGwtdGl0bGU+Q29jaHJhbmUgRGF0YWJhc2Ugb2YgU3lzdGVtYXRpYyBSZXZpZXdzPC9mdWxsLXRp
dGxlPjxhYmJyLTE+Q29jaHJhbmUgRGF0YWJhc2UgU3lzdCBSZXY8L2FiYnItMT48L3BlcmlvZGlj
YWw+PGFsdC1wZXJpb2RpY2FsPjxmdWxsLXRpdGxlPkNvY2hyYW5lIERhdGFiYXNlIG9mIFN5c3Rl
bWF0aWMgUmV2aWV3czwvZnVsbC10aXRsZT48YWJici0xPkNvY2hyYW5lIERhdGFiYXNlIFN5c3Qg
UmV2PC9hYmJyLTE+PC9hbHQtcGVyaW9kaWNhbD48cGFnZXM+Q0QwMDk0MTY8L3BhZ2VzPjxudW1i
ZXI+NDwvbnVtYmVyPjxrZXl3b3Jkcz48a2V5d29yZD5BZHVsdDwva2V5d29yZD48a2V5d29yZD5B
bmFsZ2VzaWNzL2FkIFtBZG1pbmlzdHJhdGlvbiAmYW1wOyBEb3NhZ2VdPC9rZXl3b3JkPjxrZXl3
b3JkPkNhbGNpdG9uaW4vdHUgW1RoZXJhcGV1dGljIFVzZV08L2tleXdvcmQ+PGtleXdvcmQ+KkNv
bXBsZXggUmVnaW9uYWwgUGFpbiBTeW5kcm9tZXMvdGggW1RoZXJhcHldPC9rZXl3b3JkPjxrZXl3
b3JkPkRpcGhvc3Bob25hdGVzL3R1IFtUaGVyYXBldXRpYyBVc2VdPC9rZXl3b3JkPjxrZXl3b3Jk
PipEaXNhYmxlZCBQZXJzb25zPC9rZXl3b3JkPjxrZXl3b3JkPkd1YW5ldGhpZGluZS90dSBbVGhl
cmFwZXV0aWMgVXNlXTwva2V5d29yZD48a2V5d29yZD5IdW1hbnM8L2tleXdvcmQ+PGtleXdvcmQ+
SW1hZ2VyeSAoUHN5Y2hvdGhlcmFweSkvbXQgW01ldGhvZHNdPC9rZXl3b3JkPjxrZXl3b3JkPktl
dGFtaW5lL2FkIFtBZG1pbmlzdHJhdGlvbiAmYW1wOyBEb3NhZ2VdPC9rZXl3b3JkPjxrZXl3b3Jk
Pk5lcnZlIEJsb2NrL210IFtNZXRob2RzXTwva2V5d29yZD48a2V5d29yZD4qUGFpbiBNYW5hZ2Vt
ZW50L210IFtNZXRob2RzXTwva2V5d29yZD48a2V5d29yZD5QaHlzaWNhbCBUaGVyYXB5IE1vZGFs
aXRpZXM8L2tleXdvcmQ+PGtleXdvcmQ+UmV2aWV3IExpdGVyYXR1cmUgYXMgVG9waWM8L2tleXdv
cmQ+PGtleXdvcmQ+U3ltcGF0aG9seXRpY3MvdHUgW1RoZXJhcGV1dGljIFVzZV08L2tleXdvcmQ+
PGtleXdvcmQ+MCAoQW5hbGdlc2ljcyk8L2tleXdvcmQ+PGtleXdvcmQ+MCAoRGlwaG9zcGhvbmF0
ZXMpPC9rZXl3b3JkPjxrZXl3b3JkPjAgKFN5bXBhdGhvbHl0aWNzKTwva2V5d29yZD48a2V5d29y
ZD42OTBHMEQ2VjhIIChLZXRhbWluZSk8L2tleXdvcmQ+PGtleXdvcmQ+OTAwNy0xMi05IChDYWxj
aXRvbmluKTwva2V5d29yZD48a2V5d29yZD5aVEk2QzMzUTJRIChHdWFuZXRoaWRpbmUpPC9rZXl3
b3JkPjwva2V5d29yZHM+PGRhdGVzPjx5ZWFyPjIwMTM8L3llYXI+PHB1Yi1kYXRlcz48ZGF0ZT5B
cHIgMzA8L2RhdGU+PC9wdWItZGF0ZXM+PC9kYXRlcz48aXNibj4xNDY5LTQ5M1g8L2lzYm4+PGFj
Y2Vzc2lvbi1udW0+MjM2MzMzNzE8L2FjY2Vzc2lvbi1udW0+PHdvcmstdHlwZT5NZXRhLUFuYWx5
c2lzJiN4RDtSZXNlYXJjaCBTdXBwb3J0LCBOb24tVS5TLiBHb3YmYXBvczt0JiN4RDtSZXZpZXc8
L3dvcmstdHlwZT48dXJscz48L3VybHM+PGVsZWN0cm9uaWMtcmVzb3VyY2UtbnVtPmh0dHBzOi8v
ZHguZG9pLm9yZy8xMC4xMDAyLzE0NjUxODU4LkNEMDA5NDE2LnB1YjI8L2VsZWN0cm9uaWMtcmVz
b3VyY2UtbnVtPjxyZW1vdGUtZGF0YWJhc2UtbmFtZT5NRURMSU5FPC9yZW1vdGUtZGF0YWJhc2Ut
bmFtZT48cmVtb3RlLWRhdGFiYXNlLXByb3ZpZGVyPk92aWQgVGVjaG5vbG9naWVzPC9yZW1vdGUt
ZGF0YWJhc2UtcHJvdmlkZXI+PGxhbmd1YWdlPkVuZ2xpc2g8L2xhbmd1YWdlPjwvcmVjb3JkPjwv
Q2l0ZT48Q2l0ZT48QXV0aG9yPkxhdmVyPC9BdXRob3I+PFllYXI+MjAxNjwvWWVhcj48UmVjTnVt
PjExNjwvUmVjTnVtPjxyZWNvcmQ+PHJlYy1udW1iZXI+MTE2PC9yZWMtbnVtYmVyPjxmb3JlaWdu
LWtleXM+PGtleSBhcHA9IkVOIiBkYi1pZD0idnJyOXBlc3pjdzl3MHZlMHNkOXB6NXJlNXB2ZXMw
ZWZwYXYwIiB0aW1lc3RhbXA9IjE2NjQ0NTE2ODQiPjExNjwva2V5PjwvZm9yZWlnbi1rZXlzPjxy
ZWYtdHlwZSBuYW1lPSJKb3VybmFsIEFydGljbGUiPjE3PC9yZWYtdHlwZT48Y29udHJpYnV0b3Jz
PjxhdXRob3JzPjxhdXRob3I+TGF2ZXIsIEsuPC9hdXRob3I+PGF1dGhvcj5EeWVyLCBTLjwvYXV0
aG9yPjxhdXRob3I+V2hpdGVoZWFkLCBDLjwvYXV0aG9yPjxhdXRob3I+Q2xlbXNvbiwgTC48L2F1
dGhvcj48YXV0aG9yPkNyb3R0eSwgTS48L2F1dGhvcj48L2F1dGhvcnM+PC9jb250cmlidXRvcnM+
PGF1dGgtYWRkcmVzcz5MYXZlciwgS2F0ZS4gRGVwYXJ0bWVudCBvZiBSZWhhYmlsaXRhdGlvbiwg
QWdlZCBhbmQgRXh0ZW5kZWQgQ2FyZSwgRmxpbmRlcnMgVW5pdmVyc2l0eSwgQWRlbGFpZGUsIFNv
dXRoIEF1c3RyYWxpYSwgQXVzdHJhbGlhLiYjeEQ7RHllciwgU3V6YW5uZS4gRGVwYXJ0bWVudCBv
ZiBSZWhhYmlsaXRhdGlvbiwgQWdlZCBhbmQgRXh0ZW5kZWQgQ2FyZSwgRmxpbmRlcnMgVW5pdmVy
c2l0eSwgQWRlbGFpZGUsIFNvdXRoIEF1c3RyYWxpYSwgQXVzdHJhbGlhLiYjeEQ7V2hpdGVoZWFk
LCBDcmFpZy4gRGVwYXJ0bWVudCBvZiBSZWhhYmlsaXRhdGlvbiwgQWdlZCBhbmQgRXh0ZW5kZWQg
Q2FyZSwgRmxpbmRlcnMgVW5pdmVyc2l0eSwgQWRlbGFpZGUsIFNvdXRoIEF1c3RyYWxpYSwgQXVz
dHJhbGlhLiYjeEQ7Q2xlbXNvbiwgTGluZHkuIEFnZWluZywgV29yayBhbmQgSGVhbHRoIFJlc2Vh
cmNoIFVuaXQsIFVuaXZlcnNpdHkgb2YgU3lkbmV5LCBTeWRuZXksIE5ldyBTb3V0aCBXYWxlcywg
QXVzdHJhbGlhLiYjeEQ7Q3JvdHR5LCBNYXJpYS4gRGVwYXJ0bWVudCBvZiBSZWhhYmlsaXRhdGlv
biwgQWdlZCBhbmQgRXh0ZW5kZWQgQ2FyZSwgRmxpbmRlcnMgVW5pdmVyc2l0eSwgQWRlbGFpZGUs
IFNvdXRoIEF1c3RyYWxpYSwgQXVzdHJhbGlhLjwvYXV0aC1hZGRyZXNzPjx0aXRsZXM+PHRpdGxl
PkludGVydmVudGlvbnMgdG8gZGVsYXkgZnVuY3Rpb25hbCBkZWNsaW5lIGluIHBlb3BsZSB3aXRo
IGRlbWVudGlhOiBhIHN5c3RlbWF0aWMgcmV2aWV3IG9mIHN5c3RlbWF0aWMgcmV2aWV3czwvdGl0
bGU+PHNlY29uZGFyeS10aXRsZT5CTUogT3Blbjwvc2Vjb25kYXJ5LXRpdGxlPjxhbHQtdGl0bGU+
Qk1KIE9wZW48L2FsdC10aXRsZT48L3RpdGxlcz48cGVyaW9kaWNhbD48ZnVsbC10aXRsZT5CTUog
T3BlbjwvZnVsbC10aXRsZT48YWJici0xPkJNSiBPcGVuPC9hYmJyLTE+PC9wZXJpb2RpY2FsPjxh
bHQtcGVyaW9kaWNhbD48ZnVsbC10aXRsZT5CTUogT3BlbjwvZnVsbC10aXRsZT48YWJici0xPkJN
SiBPcGVuPC9hYmJyLTE+PC9hbHQtcGVyaW9kaWNhbD48cGFnZXM+ZTAxMDc2NzwvcGFnZXM+PHZv
bHVtZT42PC92b2x1bWU+PG51bWJlcj40PC9udW1iZXI+PGtleXdvcmRzPjxrZXl3b3JkPipBY3Rp
dml0aWVzIG9mIERhaWx5IExpdmluZzwva2V5d29yZD48a2V5d29yZD5BbHpoZWltZXIgRGlzZWFz
ZS9kdCBbRHJ1ZyBUaGVyYXB5XTwva2V5d29yZD48a2V5d29yZD5BbHpoZWltZXIgRGlzZWFzZS90
aCBbVGhlcmFweV08L2tleXdvcmQ+PGtleXdvcmQ+Q2FyZWdpdmVyczwva2V5d29yZD48a2V5d29y
ZD4qQ2hvbGluZXN0ZXJhc2UgSW5oaWJpdG9ycy90dSBbVGhlcmFwZXV0aWMgVXNlXTwva2V5d29y
ZD48a2V5d29yZD4qQ29tcGxlbWVudGFyeSBUaGVyYXBpZXM8L2tleXdvcmQ+PGtleXdvcmQ+RGVt
ZW50aWEvZHQgW0RydWcgVGhlcmFweV08L2tleXdvcmQ+PGtleXdvcmQ+KkRlbWVudGlhL3RoIFtU
aGVyYXB5XTwva2V5d29yZD48a2V5d29yZD5Eb3BhbWluZSBBZ2VudHMvdHUgW1RoZXJhcGV1dGlj
IFVzZV08L2tleXdvcmQ+PGtleXdvcmQ+KkV4ZXJjaXNlPC9rZXl3b3JkPjxrZXl3b3JkPkh1bWFu
czwva2V5d29yZD48a2V5d29yZD4qTWVtYW50aW5lL3R1IFtUaGVyYXBldXRpYyBVc2VdPC9rZXl3
b3JkPjxrZXl3b3JkPipRdWFsaXR5IG9mIExpZmU8L2tleXdvcmQ+PGtleXdvcmQ+MCAoQ2hvbGlu
ZXN0ZXJhc2UgSW5oaWJpdG9ycyk8L2tleXdvcmQ+PGtleXdvcmQ+MCAoRG9wYW1pbmUgQWdlbnRz
KTwva2V5d29yZD48a2V5d29yZD5XOE8xN1NKRjNUIChNZW1hbnRpbmUpPC9rZXl3b3JkPjwva2V5
d29yZHM+PGRhdGVzPjx5ZWFyPjIwMTY8L3llYXI+PHB1Yi1kYXRlcz48ZGF0ZT5BcHIgMjc8L2Rh
dGU+PC9wdWItZGF0ZXM+PC9kYXRlcz48aXNibj4yMDQ0LTYwNTU8L2lzYm4+PGFjY2Vzc2lvbi1u
dW0+MjcxMjE3MDQ8L2FjY2Vzc2lvbi1udW0+PHdvcmstdHlwZT5SZXNlYXJjaCBTdXBwb3J0LCBO
b24tVS5TLiBHb3YmYXBvczt0JiN4RDtSZXZpZXc8L3dvcmstdHlwZT48dXJscz48cmVsYXRlZC11
cmxzPjx1cmw+aHR0cHM6Ly93d3cubmNiaS5ubG0ubmloLmdvdi9wbWMvYXJ0aWNsZXMvUE1DNDg1
NDAwOS9wZGYvYm1qb3Blbi0yMDE1LTAxMDc2Ny5wZGY8L3VybD48L3JlbGF0ZWQtdXJscz48L3Vy
bHM+PGVsZWN0cm9uaWMtcmVzb3VyY2UtbnVtPmh0dHBzOi8vZHguZG9pLm9yZy8xMC4xMTM2L2Jt
am9wZW4tMjAxNS0wMTA3Njc8L2VsZWN0cm9uaWMtcmVzb3VyY2UtbnVtPjxyZW1vdGUtZGF0YWJh
c2UtbmFtZT5NRURMSU5FPC9yZW1vdGUtZGF0YWJhc2UtbmFtZT48cmVtb3RlLWRhdGFiYXNlLXBy
b3ZpZGVyPk92aWQgVGVjaG5vbG9naWVzPC9yZW1vdGUtZGF0YWJhc2UtcHJvdmlkZXI+PGxhbmd1
YWdlPkVuZ2xpc2g8L2xhbmd1YWdlPjwvcmVjb3JkPjwvQ2l0ZT48Q2l0ZT48QXV0aG9yPlZvb2lq
czwvQXV0aG9yPjxZZWFyPjIwMTU8L1llYXI+PFJlY051bT4xMTc8L1JlY051bT48cmVjb3JkPjxy
ZWMtbnVtYmVyPjExNzwvcmVjLW51bWJlcj48Zm9yZWlnbi1rZXlzPjxrZXkgYXBwPSJFTiIgZGIt
aWQ9InZycjlwZXN6Y3c5dzB2ZTBzZDlwejVyZTVwdmVzMGVmcGF2MCIgdGltZXN0YW1wPSIxNjY0
NDUxNjg0Ij4xMTc8L2tleT48L2ZvcmVpZ24ta2V5cz48cmVmLXR5cGUgbmFtZT0iSm91cm5hbCBB
cnRpY2xlIj4xNzwvcmVmLXR5cGU+PGNvbnRyaWJ1dG9ycz48YXV0aG9ycz48YXV0aG9yPlZvb2lq
cywgTS48L2F1dGhvcj48YXV0aG9yPkxlZW5zZW4sIE0uIEMuPC9hdXRob3I+PGF1dGhvcj5Ib3Zp
bmcsIEouIEwuPC9hdXRob3I+PGF1dGhvcj5XaW5kLCBILjwvYXV0aG9yPjxhdXRob3I+RnJpbmdz
LURyZXNlbiwgTS4gSC48L2F1dGhvcj48L2F1dGhvcnM+PC9jb250cmlidXRvcnM+PGF1dGgtYWRk
cmVzcz5Wb29panMsIE1hcmxvZXMuIENvcm9uZWwgSW5zdGl0dXRlIG9mIE9jY3VwYXRpb25hbCBI
ZWFsdGgsIEFjYWRlbWljIE1lZGljYWwgQ2VudGVyLCBVbml2ZXJzaXR5IG9mIEFtc3RlcmRhbSwg
QW1zdGVyZGFtLCBUaGUgTmV0aGVybGFuZHMuJiN4RDtMZWVuc2VuLCBNb25pcXVlIEMgSi4gQ29y
b25lbCBJbnN0aXR1dGUgb2YgT2NjdXBhdGlvbmFsIEhlYWx0aCwgQWNhZGVtaWMgTWVkaWNhbCBD
ZW50ZXIsIFVuaXZlcnNpdHkgb2YgQW1zdGVyZGFtLCBBbXN0ZXJkYW0sIFRoZSBOZXRoZXJsYW5k
cy4mI3hEO0hvdmluZywgSmFuIEwuIENvcm9uZWwgSW5zdGl0dXRlIG9mIE9jY3VwYXRpb25hbCBI
ZWFsdGgsIEFjYWRlbWljIE1lZGljYWwgQ2VudGVyLCBVbml2ZXJzaXR5IG9mIEFtc3RlcmRhbSwg
QW1zdGVyZGFtLCBUaGUgTmV0aGVybGFuZHMuJiN4RDtXaW5kLCBIYWlqZS4gQ29yb25lbCBJbnN0
aXR1dGUgb2YgT2NjdXBhdGlvbmFsIEhlYWx0aCwgQWNhZGVtaWMgTWVkaWNhbCBDZW50ZXIsIFVu
aXZlcnNpdHkgb2YgQW1zdGVyZGFtLCBBbXN0ZXJkYW0sIFRoZSBOZXRoZXJsYW5kcy4mI3hEO0Zy
aW5ncy1EcmVzZW4sIE1vbmlxdWUgSCBXLiBDb3JvbmVsIEluc3RpdHV0ZSBvZiBPY2N1cGF0aW9u
YWwgSGVhbHRoLCBBY2FkZW1pYyBNZWRpY2FsIENlbnRlciwgVW5pdmVyc2l0eSBvZiBBbXN0ZXJk
YW0sIEFtc3RlcmRhbSwgVGhlIE5ldGhlcmxhbmRzLjwvYXV0aC1hZGRyZXNzPjx0aXRsZXM+PHRp
dGxlPkludGVydmVudGlvbnMgdG8gZW5oYW5jZSB3b3JrIHBhcnRpY2lwYXRpb24gb2Ygd29ya2Vy
cyB3aXRoIGEgY2hyb25pYyBkaXNlYXNlOiBhIHN5c3RlbWF0aWMgcmV2aWV3IG9mIHJldmlld3M8
L3RpdGxlPjxzZWNvbmRhcnktdGl0bGU+T2NjdXBhdGlvbmFsICZhbXA7IEVudmlyb25tZW50YWwg
TWVkaWNpbmU8L3NlY29uZGFyeS10aXRsZT48YWx0LXRpdGxlPk9jY3VwIEVudmlyb24gTWVkPC9h
bHQtdGl0bGU+PC90aXRsZXM+PHBlcmlvZGljYWw+PGZ1bGwtdGl0bGU+T2NjdXBhdGlvbmFsICZh
bXA7IEVudmlyb25tZW50YWwgTWVkaWNpbmU8L2Z1bGwtdGl0bGU+PGFiYnItMT5PY2N1cCBFbnZp
cm9uIE1lZDwvYWJici0xPjwvcGVyaW9kaWNhbD48YWx0LXBlcmlvZGljYWw+PGZ1bGwtdGl0bGU+
T2NjdXBhdGlvbmFsICZhbXA7IEVudmlyb25tZW50YWwgTWVkaWNpbmU8L2Z1bGwtdGl0bGU+PGFi
YnItMT5PY2N1cCBFbnZpcm9uIE1lZDwvYWJici0xPjwvYWx0LXBlcmlvZGljYWw+PHBhZ2VzPjgy
MC02PC9wYWdlcz48dm9sdW1lPjcyPC92b2x1bWU+PG51bWJlcj4xMTwvbnVtYmVyPjxrZXl3b3Jk
cz48a2V5d29yZD4qQ2hyb25pYyBEaXNlYXNlPC9rZXl3b3JkPjxrZXl3b3JkPipFbXBsb3ltZW50
PC9rZXl3b3JkPjxrZXl3b3JkPkh1bWFuczwva2V5d29yZD48a2V5d29yZD4qT2NjdXBhdGlvbmFs
IEhlYWx0aDwva2V5d29yZD48a2V5d29yZD4qV29yazwva2V5d29yZD48a2V5d29yZD5Xb3JrcGxh
Y2U8L2tleXdvcmQ+PC9rZXl3b3Jkcz48ZGF0ZXM+PHllYXI+MjAxNTwveWVhcj48cHViLWRhdGVz
PjxkYXRlPk5vdjwvZGF0ZT48L3B1Yi1kYXRlcz48L2RhdGVzPjxpc2JuPjE0NzAtNzkyNjwvaXNi
bj48YWNjZXNzaW9uLW51bT4yNjQwODUwOTwvYWNjZXNzaW9uLW51bT48d29yay10eXBlPlJlc2Vh
cmNoIFN1cHBvcnQsIE5vbi1VLlMuIEdvdiZhcG9zO3QmI3hEO1Jldmlldzwvd29yay10eXBlPjx1
cmxzPjwvdXJscz48ZWxlY3Ryb25pYy1yZXNvdXJjZS1udW0+aHR0cHM6Ly9keC5kb2kub3JnLzEw
LjExMzYvb2VtZWQtMjAxNS0xMDMwNjI8L2VsZWN0cm9uaWMtcmVzb3VyY2UtbnVtPjxyZW1vdGUt
ZGF0YWJhc2UtbmFtZT5NRURMSU5FPC9yZW1vdGUtZGF0YWJhc2UtbmFtZT48cmVtb3RlLWRhdGFi
YXNlLXByb3ZpZGVyPk92aWQgVGVjaG5vbG9naWVzPC9yZW1vdGUtZGF0YWJhc2UtcHJvdmlkZXI+
PGxhbmd1YWdlPkVuZ2xpc2g8L2xhbmd1YWdlPjwvcmVjb3JkPjwvQ2l0ZT48Q2l0ZT48QXV0aG9y
PlJ5YW48L0F1dGhvcj48WWVhcj4yMDE0PC9ZZWFyPjxSZWNOdW0+MTE4PC9SZWNOdW0+PHJlY29y
ZD48cmVjLW51bWJlcj4xMTg8L3JlYy1udW1iZXI+PGZvcmVpZ24ta2V5cz48a2V5IGFwcD0iRU4i
IGRiLWlkPSJ2cnI5cGVzemN3OXcwdmUwc2Q5cHo1cmU1cHZlczBlZnBhdjAiIHRpbWVzdGFtcD0i
MTY2NDQ1MTY4NCI+MTE4PC9rZXk+PC9mb3JlaWduLWtleXM+PHJlZi10eXBlIG5hbWU9IkpvdXJu
YWwgQXJ0aWNsZSI+MTc8L3JlZi10eXBlPjxjb250cmlidXRvcnM+PGF1dGhvcnM+PGF1dGhvcj5S
eWFuLCBSLjwvYXV0aG9yPjxhdXRob3I+U2FudGVzc28sIE4uPC9hdXRob3I+PGF1dGhvcj5Mb3dl
LCBELjwvYXV0aG9yPjxhdXRob3I+SGlsbCwgUy48L2F1dGhvcj48YXV0aG9yPkdyaW1zaGF3LCBK
LjwvYXV0aG9yPjxhdXRob3I+UHJpY3RvciwgTS48L2F1dGhvcj48YXV0aG9yPkthdWZtYW4sIEMu
PC9hdXRob3I+PGF1dGhvcj5Db3dpZSwgRy48L2F1dGhvcj48YXV0aG9yPlRheWxvciwgTS48L2F1
dGhvcj48L2F1dGhvcnM+PC9jb250cmlidXRvcnM+PGF1dGgtYWRkcmVzcz5SeWFuLCBSZWJlY2Nh
LiBDZW50cmUgZm9yIEhlYWx0aCBDb21tdW5pY2F0aW9uIGFuZCBQYXJ0aWNpcGF0aW9uLCBTY2hv
b2wgb2YgUHVibGljIEhlYWx0aCBhbmQgSHVtYW4gQmlvc2NpZW5jZXMsIExhIFRyb2JlIFVuaXZl
cnNpdHksIEJ1bmRvb3JhLCBWSUMsIEF1c3RyYWxpYSwgMzA4Ni48L2F1dGgtYWRkcmVzcz48dGl0
bGVzPjx0aXRsZT5JbnRlcnZlbnRpb25zIHRvIGltcHJvdmUgc2FmZSBhbmQgZWZmZWN0aXZlIG1l
ZGljaW5lcyB1c2UgYnkgY29uc3VtZXJzOiBhbiBvdmVydmlldyBvZiBzeXN0ZW1hdGljIHJldmll
d3M8L3RpdGxlPjxzZWNvbmRhcnktdGl0bGU+Q29jaHJhbmUgRGF0YWJhc2Ugb2YgU3lzdGVtYXRp
YyBSZXZpZXdzPC9zZWNvbmRhcnktdGl0bGU+PGFsdC10aXRsZT5Db2NocmFuZSBEYXRhYmFzZSBT
eXN0IFJldjwvYWx0LXRpdGxlPjwvdGl0bGVzPjxwZXJpb2RpY2FsPjxmdWxsLXRpdGxlPkNvY2hy
YW5lIERhdGFiYXNlIG9mIFN5c3RlbWF0aWMgUmV2aWV3czwvZnVsbC10aXRsZT48YWJici0xPkNv
Y2hyYW5lIERhdGFiYXNlIFN5c3QgUmV2PC9hYmJyLTE+PC9wZXJpb2RpY2FsPjxhbHQtcGVyaW9k
aWNhbD48ZnVsbC10aXRsZT5Db2NocmFuZSBEYXRhYmFzZSBvZiBTeXN0ZW1hdGljIFJldmlld3M8
L2Z1bGwtdGl0bGU+PGFiYnItMT5Db2NocmFuZSBEYXRhYmFzZSBTeXN0IFJldjwvYWJici0xPjwv
YWx0LXBlcmlvZGljYWw+PHBhZ2VzPkNEMDA3NzY4PC9wYWdlcz48bnVtYmVyPjQ8L251bWJlcj48
a2V5d29yZHM+PGtleXdvcmQ+Q29tbXVuaWNhdGlvbjwva2V5d29yZD48a2V5d29yZD4qRHJ1ZyBQ
cmVzY3JpcHRpb25zL3N0IFtTdGFuZGFyZHNdPC9rZXl3b3JkPjxrZXl3b3JkPipFdmlkZW5jZS1C
YXNlZCBNZWRpY2luZTwva2V5d29yZD48a2V5d29yZD5IdW1hbnM8L2tleXdvcmQ+PGtleXdvcmQ+
Kk1lZGljYXRpb24gQWRoZXJlbmNlPC9rZXl3b3JkPjxrZXl3b3JkPlBhdGllbnQgRWR1Y2F0aW9u
IGFzIFRvcGljPC9rZXl3b3JkPjxrZXl3b3JkPlBhdGllbnQgUGFydGljaXBhdGlvbjwva2V5d29y
ZD48a2V5d29yZD4qUGF0aWVudC1DZW50ZXJlZCBDYXJlL3N0IFtTdGFuZGFyZHNdPC9rZXl3b3Jk
PjxrZXl3b3JkPipSZXZpZXcgTGl0ZXJhdHVyZSBhcyBUb3BpYzwva2V5d29yZD48a2V5d29yZD5T
ZWxmIENhcmU8L2tleXdvcmQ+PC9rZXl3b3Jkcz48ZGF0ZXM+PHllYXI+MjAxNDwveWVhcj48cHVi
LWRhdGVzPjxkYXRlPkFwciAyOTwvZGF0ZT48L3B1Yi1kYXRlcz48L2RhdGVzPjxpc2JuPjE0Njkt
NDkzWDwvaXNibj48YWNjZXNzaW9uLW51bT4yNDc3NzQ0NDwvYWNjZXNzaW9uLW51bT48d29yay10
eXBlPk1ldGEtQW5hbHlzaXMmI3hEO1Jlc2VhcmNoIFN1cHBvcnQsIE5vbi1VLlMuIEdvdiZhcG9z
O3QmI3hEO1Jldmlldzwvd29yay10eXBlPjx1cmxzPjwvdXJscz48ZWxlY3Ryb25pYy1yZXNvdXJj
ZS1udW0+aHR0cHM6Ly9keC5kb2kub3JnLzEwLjEwMDIvMTQ2NTE4NTguQ0QwMDc3NjgucHViMzwv
ZWxlY3Ryb25pYy1yZXNvdXJjZS1udW0+PHJlbW90ZS1kYXRhYmFzZS1uYW1lPk1FRExJTkU8L3Jl
bW90ZS1kYXRhYmFzZS1uYW1lPjxyZW1vdGUtZGF0YWJhc2UtcHJvdmlkZXI+T3ZpZCBUZWNobm9s
b2dpZXM8L3JlbW90ZS1kYXRhYmFzZS1wcm92aWRlcj48bGFuZ3VhZ2U+RW5nbGlzaDwvbGFuZ3Vh
Z2U+PC9yZWNvcmQ+PC9DaXRlPjxDaXRlPjxBdXRob3I+VmFuIGRlbiBIZWVkZTwvQXV0aG9yPjxZ
ZWFyPjIwMTY8L1llYXI+PFJlY051bT4xMTk8L1JlY051bT48cmVjb3JkPjxyZWMtbnVtYmVyPjEx
OTwvcmVjLW51bWJlcj48Zm9yZWlnbi1rZXlzPjxrZXkgYXBwPSJFTiIgZGItaWQ9InZycjlwZXN6
Y3c5dzB2ZTBzZDlwejVyZTVwdmVzMGVmcGF2MCIgdGltZXN0YW1wPSIxNjY0NDUxNjg0Ij4xMTk8
L2tleT48L2ZvcmVpZ24ta2V5cz48cmVmLXR5cGUgbmFtZT0iSm91cm5hbCBBcnRpY2xlIj4xNzwv
cmVmLXR5cGU+PGNvbnRyaWJ1dG9ycz48YXV0aG9ycz48YXV0aG9yPlZhbiBkZW4gSGVlZGUsIEsu
PC9hdXRob3I+PGF1dGhvcj5WYW4gZGUgVm9vcmRlLCBDLjwvYXV0aG9yPjwvYXV0aG9ycz48L2Nv
bnRyaWJ1dG9ycz48YXV0aC1hZGRyZXNzPlZhbiBkZW4gSGVlZGUsIEtvZW4uIEJlbGdpYW4gSGVh
bHRoY2FyZSBLbm93bGVkZ2UgQ2VudHJlIChLQ0UpLCBLcnVpZHR1aW5sYWFuIDU1LCAxMDAwIEJy
dXNzZWxzLCBCZWxnaXVtLiBFbGVjdHJvbmljIGFkZHJlc3M6IEtvZW4udmFuZGVuaGVlZGVAa2Nl
LmZnb3YuYmUuJiN4RDtWYW4gZGUgVm9vcmRlLCBDYXJpbmUuIEJlbGdpYW4gSGVhbHRoY2FyZSBL
bm93bGVkZ2UgQ2VudHJlIChLQ0UpLCBLcnVpZHR1aW5sYWFuIDU1LCAxMDAwIEJydXNzZWxzLCBC
ZWxnaXVtLiBFbGVjdHJvbmljIGFkZHJlc3M6IENhcmluZS52YW5kZXZvb3JkZUBrY2UuZmdvdi5i
ZS48L2F1dGgtYWRkcmVzcz48dGl0bGVzPjx0aXRsZT5JbnRlcnZlbnRpb25zIHRvIHJlZHVjZSBl
bWVyZ2VuY3kgZGVwYXJ0bWVudCB1dGlsaXNhdGlvbjogQSByZXZpZXcgb2YgcmV2aWV3czwvdGl0
bGU+PHNlY29uZGFyeS10aXRsZT5IZWFsdGggUG9saWN5PC9zZWNvbmRhcnktdGl0bGU+PGFsdC10
aXRsZT5IZWFsdGggUG9saWN5PC9hbHQtdGl0bGU+PC90aXRsZXM+PHBlcmlvZGljYWw+PGZ1bGwt
dGl0bGU+SGVhbHRoIFBvbGljeTwvZnVsbC10aXRsZT48YWJici0xPkhlYWx0aCBQb2xpY3k8L2Fi
YnItMT48L3BlcmlvZGljYWw+PGFsdC1wZXJpb2RpY2FsPjxmdWxsLXRpdGxlPkhlYWx0aCBQb2xp
Y3k8L2Z1bGwtdGl0bGU+PGFiYnItMT5IZWFsdGggUG9saWN5PC9hYmJyLTE+PC9hbHQtcGVyaW9k
aWNhbD48cGFnZXM+MTMzNy0xMzQ5PC9wYWdlcz48dm9sdW1lPjEyMDwvdm9sdW1lPjxudW1iZXI+
MTI8L251bWJlcj48ZGF0ZXM+PHllYXI+MjAxNjwveWVhcj48cHViLWRhdGVzPjxkYXRlPkRlYzwv
ZGF0ZT48L3B1Yi1kYXRlcz48L2RhdGVzPjxpc2JuPjE4NzItNjA1NDwvaXNibj48YWNjZXNzaW9u
LW51bT4yNzg1NTk2NDwvYWNjZXNzaW9uLW51bT48dXJscz48cmVsYXRlZC11cmxzPjx1cmw+aHR0
cDovL2FjLmVscy1jZG4uY29tL1MwMTY4ODUxMDE2MzAyNjg4LzEtczIuMC1TMDE2ODg1MTAxNjMw
MjY4OC1tYWluLnBkZj9fdGlkPThjZjhlZjg4LTNmYTctMTFlNy04N2I0LTAwMDAwYWFjYjM2MSZh
bXA7YWNkbmF0PTE0OTU1Mzc2MzFfMjQ2N2FkYjAxZGM5ODViODRmZjgxNzljNjU2OWY1ODE8L3Vy
bD48L3JlbGF0ZWQtdXJscz48L3VybHM+PGVsZWN0cm9uaWMtcmVzb3VyY2UtbnVtPmh0dHBzOi8v
ZHguZG9pLm9yZy8xMC4xMDE2L2ouaGVhbHRocG9sLjIwMTYuMTAuMDAyPC9lbGVjdHJvbmljLXJl
c291cmNlLW51bT48cmVtb3RlLWRhdGFiYXNlLW5hbWU+TUVETElORTwvcmVtb3RlLWRhdGFiYXNl
LW5hbWU+PHJlbW90ZS1kYXRhYmFzZS1wcm92aWRlcj5PdmlkIFRlY2hub2xvZ2llczwvcmVtb3Rl
LWRhdGFiYXNlLXByb3ZpZGVyPjxsYW5ndWFnZT5FbmdsaXNoPC9sYW5ndWFnZT48L3JlY29yZD48
L0NpdGU+PENpdGU+PEF1dGhvcj5XdTwvQXV0aG9yPjxZZWFyPjIwMTY8L1llYXI+PFJlY051bT4x
MjA8L1JlY051bT48cmVjb3JkPjxyZWMtbnVtYmVyPjEyMDwvcmVjLW51bWJlcj48Zm9yZWlnbi1r
ZXlzPjxrZXkgYXBwPSJFTiIgZGItaWQ9InZycjlwZXN6Y3c5dzB2ZTBzZDlwejVyZTVwdmVzMGVm
cGF2MCIgdGltZXN0YW1wPSIxNjY0NDUxNjg0Ij4xMjA8L2tleT48L2ZvcmVpZ24ta2V5cz48cmVm
LXR5cGUgbmFtZT0iSm91cm5hbCBBcnRpY2xlIj4xNzwvcmVmLXR5cGU+PGNvbnRyaWJ1dG9ycz48
YXV0aG9ycz48YXV0aG9yPld1LCBYLjwvYXV0aG9yPjxhdXRob3I+VGlhbiwgVy48L2F1dGhvcj48
YXV0aG9yPkt1YmlsYXksIE4uIFouPC9hdXRob3I+PGF1dGhvcj5SZW4sIEouPC9hdXRob3I+PGF1
dGhvcj5MaSwgSi48L2F1dGhvcj48L2F1dGhvcnM+PC9jb250cmlidXRvcnM+PGF1dGgtYWRkcmVz
cz5XdSwgWGl1d2VuLiAxIERlcGFydG1lbnQgb2YgU3VyZ2VyeSwgSmlubGluZyBIb3NwaXRhbCwg
TWVkaWNhbCBTY2hvb2wgb2YgTmFuamluZyBVbml2ZXJzaXR5ICwgTmFuamluZywgQ2hpbmEgLiYj
eEQ7VGlhbiwgV2VpbGlhbmcuIDEgRGVwYXJ0bWVudCBvZiBTdXJnZXJ5LCBKaW5saW5nIEhvc3Bp
dGFsLCBNZWRpY2FsIFNjaG9vbCBvZiBOYW5qaW5nIFVuaXZlcnNpdHkgLCBOYW5qaW5nLCBDaGlu
YSAuJiN4RDtLdWJpbGF5LCBOZWpsYSBaZXluZXAuIDIgSW5mZWN0aW9uIFByZXZlbnRpb24gYW5k
IENvbnRyb2wgVW5pdCwgRGVwYXJ0bWVudCBvZiBTZXJ2aWNlIERlbGl2ZXJ5ICZhbXA7IFNhZmV0
eSwgV29ybGQgSGVhbHRoIE9yZ2FuaXphdGlvbiAsIEdlbmV2YSwgU3dpdHplcmxhbmQgLiYjeEQ7
UmVuLCBKaWFuYW4uIDEgRGVwYXJ0bWVudCBvZiBTdXJnZXJ5LCBKaW5saW5nIEhvc3BpdGFsLCBN
ZWRpY2FsIFNjaG9vbCBvZiBOYW5qaW5nIFVuaXZlcnNpdHkgLCBOYW5qaW5nLCBDaGluYSAuJiN4
RDtMaSwgSmllc2hvdS4gMSBEZXBhcnRtZW50IG9mIFN1cmdlcnksIEppbmxpbmcgSG9zcGl0YWws
IE1lZGljYWwgU2Nob29sIG9mIE5hbmppbmcgVW5pdmVyc2l0eSAsIE5hbmppbmcsIENoaW5hIC48
L2F1dGgtYWRkcmVzcz48dGl0bGVzPjx0aXRsZT5JcyBJdCBOZWNlc3NhcnkgVG8gUGxhY2UgUHJv
cGh5bGFjdGljYWxseSBhbiBBYmRvbWluYWwgRHJhaW4gVG8gUHJldmVudCBTdXJnaWNhbCBTaXRl
IEluZmVjdGlvbiBpbiBBYmRvbWluYWwgT3BlcmF0aW9ucz8gQSBTeXN0ZW1hdGljIE1ldGEtUmV2
aWV3PC90aXRsZT48c2Vjb25kYXJ5LXRpdGxlPlN1cmdpY2FsIEluZmVjdGlvbnM8L3NlY29uZGFy
eS10aXRsZT48YWx0LXRpdGxlPlN1cmcgSW5mZWN0IChMYXJjaG10KTwvYWx0LXRpdGxlPjwvdGl0
bGVzPjxwZXJpb2RpY2FsPjxmdWxsLXRpdGxlPlN1cmdpY2FsIEluZmVjdGlvbnM8L2Z1bGwtdGl0
bGU+PGFiYnItMT5TdXJnIEluZmVjdCAoTGFyY2htdCk8L2FiYnItMT48L3BlcmlvZGljYWw+PGFs
dC1wZXJpb2RpY2FsPjxmdWxsLXRpdGxlPlN1cmdpY2FsIEluZmVjdGlvbnM8L2Z1bGwtdGl0bGU+
PGFiYnItMT5TdXJnIEluZmVjdCAoTGFyY2htdCk8L2FiYnItMT48L2FsdC1wZXJpb2RpY2FsPjxw
YWdlcz43MzAtNzM4PC9wYWdlcz48dm9sdW1lPjE3PC92b2x1bWU+PG51bWJlcj42PC9udW1iZXI+
PGRhdGVzPjx5ZWFyPjIwMTY8L3llYXI+PHB1Yi1kYXRlcz48ZGF0ZT5EZWM8L2RhdGU+PC9wdWIt
ZGF0ZXM+PC9kYXRlcz48aXNibj4xNTU3LTg2NzQ8L2lzYm4+PGFjY2Vzc2lvbi1udW0+Mjc1MTM4
NDI8L2FjY2Vzc2lvbi1udW0+PHVybHM+PHJlbGF0ZWQtdXJscz48dXJsPmh0dHA6Ly9vbmxpbmUu
bGllYmVydHB1Yi5jb20vZG9pL3BkZnBsdXMvMTAuMTA4OS9zdXIuMjAxNi4wODI8L3VybD48L3Jl
bGF0ZWQtdXJscz48L3VybHM+PGVsZWN0cm9uaWMtcmVzb3VyY2UtbnVtPmh0dHBzOi8vZHguZG9p
Lm9yZy8xMC4xMDg5L3N1ci4yMDE2LjA4MjwvZWxlY3Ryb25pYy1yZXNvdXJjZS1udW0+PHJlbW90
ZS1kYXRhYmFzZS1uYW1lPk1FRExJTkU8L3JlbW90ZS1kYXRhYmFzZS1uYW1lPjxyZW1vdGUtZGF0
YWJhc2UtcHJvdmlkZXI+T3ZpZCBUZWNobm9sb2dpZXM8L3JlbW90ZS1kYXRhYmFzZS1wcm92aWRl
cj48bGFuZ3VhZ2U+RW5nbGlzaDwvbGFuZ3VhZ2U+PC9yZWNvcmQ+PC9DaXRlPjxDaXRlPjxBdXRo
b3I+RXNwb3NpdG88L0F1dGhvcj48WWVhcj4yMDE1PC9ZZWFyPjxSZWNOdW0+MTIxPC9SZWNOdW0+
PHJlY29yZD48cmVjLW51bWJlcj4xMjE8L3JlYy1udW1iZXI+PGZvcmVpZ24ta2V5cz48a2V5IGFw
cD0iRU4iIGRiLWlkPSJ2cnI5cGVzemN3OXcwdmUwc2Q5cHo1cmU1cHZlczBlZnBhdjAiIHRpbWVz
dGFtcD0iMTY2NDQ1MTY4NCI+MTIxPC9rZXk+PC9mb3JlaWduLWtleXM+PHJlZi10eXBlIG5hbWU9
IkpvdXJuYWwgQXJ0aWNsZSI+MTc8L3JlZi10eXBlPjxjb250cmlidXRvcnM+PGF1dGhvcnM+PGF1
dGhvcj5Fc3Bvc2l0bywgSy48L2F1dGhvcj48YXV0aG9yPk1haW9yaW5vLCBNLiBJLjwvYXV0aG9y
PjxhdXRob3I+QmVsbGFzdGVsbGEsIEcuPC9hdXRob3I+PGF1dGhvcj5DaGlvZGluaSwgUC48L2F1
dGhvcj48YXV0aG9yPlBhbmFnaW90YWtvcywgRC48L2F1dGhvcj48YXV0aG9yPkdpdWdsaWFubywg
RC48L2F1dGhvcj48L2F1dGhvcnM+PC9jb250cmlidXRvcnM+PGF1dGgtYWRkcmVzcz5Fc3Bvc2l0
bywgS2F0aGVyaW5lLiBEaWFiZXRlcyBVbml0LCBEZXBhcnRtZW50IG9mIENsaW5pY2FsIGFuZCBF
eHBlcmltZW50YWwgTWVkaWNpbmUsIFNlY29uZCBVbml2ZXJzaXR5IG9mIE5hcGxlcywgTmFwbGVz
LCBJdGFseS4mI3hEO01haW9yaW5vLCBNYXJpYSBJZGEuIERpdmlzaW9uIG9mIEVuZG9jcmlub2xv
Z3kgYW5kIE1ldGFib2xpYyBEaXNlYXNlcywgRGVwYXJ0bWVudCBvZiBNZWRpY2FsLCBTdXJnaWNh
bCwgTmV1cm9sb2dpY2FsLCBNZXRhYm9saWMgU2NpZW5jZXMgYW5kIEFnaW5nLCBTZWNvbmQgVW5p
dmVyc2l0eSBvZiBOYXBsZXMsIE5hcGxlcywgSXRhbHkuJiN4RDtCZWxsYXN0ZWxsYSwgR2l1c2Vw
cGUuIERpdmlzaW9uIG9mIEVuZG9jcmlub2xvZ3kgYW5kIE1ldGFib2xpYyBEaXNlYXNlcywgRGVw
YXJ0bWVudCBvZiBNZWRpY2FsLCBTdXJnaWNhbCwgTmV1cm9sb2dpY2FsLCBNZXRhYm9saWMgU2Np
ZW5jZXMgYW5kIEFnaW5nLCBTZWNvbmQgVW5pdmVyc2l0eSBvZiBOYXBsZXMsIE5hcGxlcywgSXRh
bHkuJiN4RDtDaGlvZGluaSwgUGFvbG8uIE1lZGljYWwgU3RhdGlzdGljcyBVbml0LCBTZWNvbmQg
VW5pdmVyc2l0eSBvZiBOYXBsZXMsIE5hcGxlcywgSXRhbHkuJiN4RDtQYW5hZ2lvdGFrb3MsIERl
bW9zdGhlbmVzLiBEZXBhcnRtZW50IG9mIE51dHJpdGlvbiBhbmQgRGlldGV0aWNzLCBIYXJva29w
aW8gVW5pdmVyc2l0eSwgQXRoZW5zLCBHcmVlY2UuJiN4RDtHaXVnbGlhbm8sIERhcmlvLiBEaXZp
c2lvbiBvZiBFbmRvY3Jpbm9sb2d5IGFuZCBNZXRhYm9saWMgRGlzZWFzZXMsIERlcGFydG1lbnQg
b2YgTWVkaWNhbCwgU3VyZ2ljYWwsIE5ldXJvbG9naWNhbCwgTWV0YWJvbGljIFNjaWVuY2VzIGFu
ZCBBZ2luZywgU2Vjb25kIFVuaXZlcnNpdHkgb2YgTmFwbGVzLCBOYXBsZXMsIEl0YWx5LjwvYXV0
aC1hZGRyZXNzPjx0aXRsZXM+PHRpdGxlPkEgam91cm5leSBpbnRvIGEgTWVkaXRlcnJhbmVhbiBk
aWV0IGFuZCB0eXBlIDIgZGlhYmV0ZXM6IGEgc3lzdGVtYXRpYyByZXZpZXcgd2l0aCBtZXRhLWFu
YWx5c2VzPC90aXRsZT48c2Vjb25kYXJ5LXRpdGxlPkJNSiBPcGVuPC9zZWNvbmRhcnktdGl0bGU+
PGFsdC10aXRsZT5CTUogT3BlbjwvYWx0LXRpdGxlPjwvdGl0bGVzPjxwZXJpb2RpY2FsPjxmdWxs
LXRpdGxlPkJNSiBPcGVuPC9mdWxsLXRpdGxlPjxhYmJyLTE+Qk1KIE9wZW48L2FiYnItMT48L3Bl
cmlvZGljYWw+PGFsdC1wZXJpb2RpY2FsPjxmdWxsLXRpdGxlPkJNSiBPcGVuPC9mdWxsLXRpdGxl
PjxhYmJyLTE+Qk1KIE9wZW48L2FiYnItMT48L2FsdC1wZXJpb2RpY2FsPjxwYWdlcz5lMDA4MjIy
PC9wYWdlcz48dm9sdW1lPjU8L3ZvbHVtZT48bnVtYmVyPjg8L251bWJlcj48a2V5d29yZHM+PGtl
eXdvcmQ+QWR1bHQ8L2tleXdvcmQ+PGtleXdvcmQ+Qmxvb2QgR2x1Y29zZS9hbiBbQW5hbHlzaXNd
PC9rZXl3b3JkPjxrZXl3b3JkPipDYXJkaW92YXNjdWxhciBEaXNlYXNlcy9lcCBbRXBpZGVtaW9s
b2d5XTwva2V5d29yZD48a2V5d29yZD5DaG9sZXN0ZXJvbCwgSERML2JsIFtCbG9vZF08L2tleXdv
cmQ+PGtleXdvcmQ+RGlhYmV0ZXMgTWVsbGl0dXMsIFR5cGUgMi9jbyBbQ29tcGxpY2F0aW9uc108
L2tleXdvcmQ+PGtleXdvcmQ+KkRpYWJldGVzIE1lbGxpdHVzLCBUeXBlIDIvZGggW0RpZXQgVGhl
cmFweV08L2tleXdvcmQ+PGtleXdvcmQ+KkRpYWJldGVzIE1lbGxpdHVzLCBUeXBlIDIvcGMgW1By
ZXZlbnRpb24gJmFtcDsgQ29udHJvbF08L2tleXdvcmQ+PGtleXdvcmQ+KkRpZXQsIEZhdC1SZXN0
cmljdGVkPC9rZXl3b3JkPjxrZXl3b3JkPipEaWV0LCBNZWRpdGVycmFuZWFuPC9rZXl3b3JkPjxr
ZXl3b3JkPkh1bWFuczwva2V5d29yZD48a2V5d29yZD5SYW5kb21pemVkIENvbnRyb2xsZWQgVHJp
YWxzIGFzIFRvcGljPC9rZXl3b3JkPjxrZXl3b3JkPlJpc2sgRmFjdG9yczwva2V5d29yZD48a2V5
d29yZD5XZWlnaHQgTG9zczwva2V5d29yZD48a2V5d29yZD4wIChCbG9vZCBHbHVjb3NlKTwva2V5
d29yZD48a2V5d29yZD4wIChDaG9sZXN0ZXJvbCwgSERMKTwva2V5d29yZD48L2tleXdvcmRzPjxk
YXRlcz48eWVhcj4yMDE1PC95ZWFyPjxwdWItZGF0ZXM+PGRhdGU+QXVnIDEwPC9kYXRlPjwvcHVi
LWRhdGVzPjwvZGF0ZXM+PGlzYm4+MjA0NC02MDU1PC9pc2JuPjxhY2Nlc3Npb24tbnVtPjI2MjYw
MzQ5PC9hY2Nlc3Npb24tbnVtPjx3b3JrLXR5cGU+TWV0YS1BbmFseXNpcyYjeEQ7UmVzZWFyY2gg
U3VwcG9ydCwgTm9uLVUuUy4gR292JmFwb3M7dCYjeEQ7UmV2aWV3PC93b3JrLXR5cGU+PHVybHM+
PHJlbGF0ZWQtdXJscz48dXJsPmh0dHBzOi8vd3d3Lm5jYmkubmxtLm5paC5nb3YvcG1jL2FydGlj
bGVzL1BNQzQ1MzgyNzIvcGRmL2Jtam9wZW4tMjAxNS0wMDgyMjIucGRmPC91cmw+PC9yZWxhdGVk
LXVybHM+PC91cmxzPjxlbGVjdHJvbmljLXJlc291cmNlLW51bT5odHRwczovL2R4LmRvaS5vcmcv
MTAuMTEzNi9ibWpvcGVuLTIwMTUtMDA4MjIyPC9lbGVjdHJvbmljLXJlc291cmNlLW51bT48cmVt
b3RlLWRhdGFiYXNlLW5hbWU+TUVETElORTwvcmVtb3RlLWRhdGFiYXNlLW5hbWU+PHJlbW90ZS1k
YXRhYmFzZS1wcm92aWRlcj5PdmlkIFRlY2hub2xvZ2llczwvcmVtb3RlLWRhdGFiYXNlLXByb3Zp
ZGVyPjxsYW5ndWFnZT5FbmdsaXNoPC9sYW5ndWFnZT48L3JlY29yZD48L0NpdGU+PENpdGU+PEF1
dGhvcj5KYXNjaGluc2tpPC9BdXRob3I+PFllYXI+MjAxNTwvWWVhcj48UmVjTnVtPjEyMjwvUmVj
TnVtPjxyZWNvcmQ+PHJlYy1udW1iZXI+MTIyPC9yZWMtbnVtYmVyPjxmb3JlaWduLWtleXM+PGtl
eSBhcHA9IkVOIiBkYi1pZD0idnJyOXBlc3pjdzl3MHZlMHNkOXB6NXJlNXB2ZXMwZWZwYXYwIiB0
aW1lc3RhbXA9IjE2NjQ0NTE2ODQiPjEyMjwva2V5PjwvZm9yZWlnbi1rZXlzPjxyZWYtdHlwZSBu
YW1lPSJKb3VybmFsIEFydGljbGUiPjE3PC9yZWYtdHlwZT48Y29udHJpYnV0b3JzPjxhdXRob3Jz
PjxhdXRob3I+SmFzY2hpbnNraSwgVC48L2F1dGhvcj48YXV0aG9yPk1vc2NoLCBDLjwvYXV0aG9y
PjxhdXRob3I+RWlrZXJtYW5uLCBNLjwvYXV0aG9yPjxhdXRob3I+TmV1Z2ViYXVlciwgRS4gQS48
L2F1dGhvcj48L2F1dGhvcnM+PC9jb250cmlidXRvcnM+PGF1dGgtYWRkcmVzcz5KYXNjaGluc2tp
LCBUaG9tYXMuIERlcGFydG1lbnQgZm9yIEV2aWRlbmNlLWJhc2VkIGhlYWx0aCBzZXJ2aWNlcyBy
ZXNlYXJjaCwgSW5zdGl0dXRlIGZvciBSZXNlYXJjaCBpbiBPcGVyYXRpdmUgTWVkaWNpbmUsIFdp
dHRlbi9IZXJkZWNrZSBVbml2ZXJzaXR5LCBPc3RtZXJoZWltZXIgU3RyLiAyMDAgKGJ1aWxkaW5n
IDM4KSwgNTExMDksIENvbG9nbmUsIEdlcm1hbnkuIFRob21hcy5KYXNjaGluc2tpQHVuaS13aC5k
ZS4mI3hEO01vc2NoLCBDaHJpc3RvcGguIERlcGFydG1lbnQgZm9yIEV2aWRlbmNlLWJhc2VkIGhl
YWx0aCBzZXJ2aWNlcyByZXNlYXJjaCwgSW5zdGl0dXRlIGZvciBSZXNlYXJjaCBpbiBPcGVyYXRp
dmUgTWVkaWNpbmUsIFdpdHRlbi9IZXJkZWNrZSBVbml2ZXJzaXR5LCBPc3RtZXJoZWltZXIgU3Ry
LiAyMDAgKGJ1aWxkaW5nIDM4KSwgNTExMDksIENvbG9nbmUsIEdlcm1hbnkuIENocmlzdG9waC5N
b3NjaEB1bmktd2guZGUuJiN4RDtFaWtlcm1hbm4sIE1pY2hhZWxhLiBEZXBhcnRtZW50IGZvciBF
dmlkZW5jZS1iYXNlZCBoZWFsdGggc2VydmljZXMgcmVzZWFyY2gsIEluc3RpdHV0ZSBmb3IgUmVz
ZWFyY2ggaW4gT3BlcmF0aXZlIE1lZGljaW5lLCBXaXR0ZW4vSGVyZGVja2UgVW5pdmVyc2l0eSwg
T3N0bWVyaGVpbWVyIFN0ci4gMjAwIChidWlsZGluZyAzOCksIDUxMTA5LCBDb2xvZ25lLCBHZXJt
YW55LiBNaWNoYWVsYS5FaWtlcm1hbm5AdW5pLXdoLmRlLiYjeEQ7TmV1Z2ViYXVlciwgRWRtdW5k
IEEgTS4gRGVwYXJ0bWVudCBmb3IgRXZpZGVuY2UtYmFzZWQgaGVhbHRoIHNlcnZpY2VzIHJlc2Vh
cmNoLCBJbnN0aXR1dGUgZm9yIFJlc2VhcmNoIGluIE9wZXJhdGl2ZSBNZWRpY2luZSwgV2l0dGVu
L0hlcmRlY2tlIFVuaXZlcnNpdHksIE9zdG1lcmhlaW1lciBTdHIuIDIwMCAoYnVpbGRpbmcgMzgp
LCA1MTEwOSwgQ29sb2duZSwgR2VybWFueS4gRWRtdW5kLk5ldWdlYmF1ZXJAdW5pLXdoLmRlLjwv
YXV0aC1hZGRyZXNzPjx0aXRsZXM+PHRpdGxlPkxhcGFyb3Njb3BpYyB2ZXJzdXMgb3BlbiBhcHBl
bmRlY3RvbXkgaW4gcGF0aWVudHMgd2l0aCBzdXNwZWN0ZWQgYXBwZW5kaWNpdGlzOiBhIHN5c3Rl
bWF0aWMgcmV2aWV3IG9mIG1ldGEtYW5hbHlzZXMgb2YgcmFuZG9taXNlZCBjb250cm9sbGVkIHRy
aWFsczwvdGl0bGU+PHNlY29uZGFyeS10aXRsZT5CTUMgR2FzdHJvZW50ZXJvbG9neTwvc2Vjb25k
YXJ5LXRpdGxlPjxhbHQtdGl0bGU+Qk1DIEdhc3Ryb2VudGVyb2w8L2FsdC10aXRsZT48L3RpdGxl
cz48cGVyaW9kaWNhbD48ZnVsbC10aXRsZT5CTUMgR2FzdHJvZW50ZXJvbG9neTwvZnVsbC10aXRs
ZT48YWJici0xPkJNQyBHYXN0cm9lbnRlcm9sPC9hYmJyLTE+PC9wZXJpb2RpY2FsPjxhbHQtcGVy
aW9kaWNhbD48ZnVsbC10aXRsZT5CTUMgR2FzdHJvZW50ZXJvbG9neTwvZnVsbC10aXRsZT48YWJi
ci0xPkJNQyBHYXN0cm9lbnRlcm9sPC9hYmJyLTE+PC9hbHQtcGVyaW9kaWNhbD48cGFnZXM+NDg8
L3BhZ2VzPjx2b2x1bWU+MTU8L3ZvbHVtZT48a2V5d29yZHM+PGtleXdvcmQ+QWJkb21pbmFsIEFi
c2Nlc3MvZXQgW0V0aW9sb2d5XTwva2V5d29yZD48a2V5d29yZD4qQXBwZW5kZWN0b215L2FlIFtB
ZHZlcnNlIEVmZmVjdHNdPC9rZXl3b3JkPjxrZXl3b3JkPipBcHBlbmRlY3RvbXkvbXQgW01ldGhv
ZHNdPC9rZXl3b3JkPjxrZXl3b3JkPipBcHBlbmRpY2l0aXMvc3UgW1N1cmdlcnldPC9rZXl3b3Jk
PjxrZXl3b3JkPkh1bWFuczwva2V5d29yZD48a2V5d29yZD4qTGFwYXJvc2NvcHk8L2tleXdvcmQ+
PGtleXdvcmQ+TGVuZ3RoIG9mIFN0YXk8L2tleXdvcmQ+PGtleXdvcmQ+TWV0YS1BbmFseXNpcyBh
cyBUb3BpYzwva2V5d29yZD48a2V5d29yZD5PcGVyYXRpdmUgVGltZTwva2V5d29yZD48a2V5d29y
ZD5QYWluLCBQb3N0b3BlcmF0aXZlL2V0IFtFdGlvbG9neV08L2tleXdvcmQ+PGtleXdvcmQ+UmFu
ZG9taXplZCBDb250cm9sbGVkIFRyaWFscyBhcyBUb3BpYzwva2V5d29yZD48a2V5d29yZD4qU3Vy
Z2ljYWwgV291bmQgSW5mZWN0aW9uL2V0IFtFdGlvbG9neV08L2tleXdvcmQ+PC9rZXl3b3Jkcz48
ZGF0ZXM+PHllYXI+MjAxNTwveWVhcj48cHViLWRhdGVzPjxkYXRlPkFwciAxNTwvZGF0ZT48L3B1
Yi1kYXRlcz48L2RhdGVzPjxpc2JuPjE0NzEtMjMwWDwvaXNibj48YWNjZXNzaW9uLW51bT4yNTg4
NDY3MTwvYWNjZXNzaW9uLW51bT48d29yay10eXBlPkNvbXBhcmF0aXZlIFN0dWR5JiN4RDtSZXZp
ZXc8L3dvcmstdHlwZT48dXJscz48cmVsYXRlZC11cmxzPjx1cmw+aHR0cHM6Ly93d3cubmNiaS5u
bG0ubmloLmdvdi9wbWMvYXJ0aWNsZXMvUE1DNDM5OTIxNy9wZGYvMTI4NzZfMjAxNV9BcnRpY2xl
XzI3Ny5wZGY8L3VybD48L3JlbGF0ZWQtdXJscz48L3VybHM+PGVsZWN0cm9uaWMtcmVzb3VyY2Ut
bnVtPmh0dHBzOi8vZHguZG9pLm9yZy8xMC4xMTg2L3MxMjg3Ni0wMTUtMDI3Ny0zPC9lbGVjdHJv
bmljLXJlc291cmNlLW51bT48cmVtb3RlLWRhdGFiYXNlLW5hbWU+TUVETElORTwvcmVtb3RlLWRh
dGFiYXNlLW5hbWU+PHJlbW90ZS1kYXRhYmFzZS1wcm92aWRlcj5PdmlkIFRlY2hub2xvZ2llczwv
cmVtb3RlLWRhdGFiYXNlLXByb3ZpZGVyPjxsYW5ndWFnZT5FbmdsaXNoPC9sYW5ndWFnZT48L3Jl
Y29yZD48L0NpdGU+PENpdGU+PEF1dGhvcj5DaGVuPC9BdXRob3I+PFllYXI+MjAxNjwvWWVhcj48
UmVjTnVtPjEyMzwvUmVjTnVtPjxyZWNvcmQ+PHJlYy1udW1iZXI+MTIzPC9yZWMtbnVtYmVyPjxm
b3JlaWduLWtleXM+PGtleSBhcHA9IkVOIiBkYi1pZD0idnJyOXBlc3pjdzl3MHZlMHNkOXB6NXJl
NXB2ZXMwZWZwYXYwIiB0aW1lc3RhbXA9IjE2NjQ0NTE2ODQiPjEyMzwva2V5PjwvZm9yZWlnbi1r
ZXlzPjxyZWYtdHlwZSBuYW1lPSJKb3VybmFsIEFydGljbGUiPjE3PC9yZWYtdHlwZT48Y29udHJp
YnV0b3JzPjxhdXRob3JzPjxhdXRob3I+Q2hlbiwgWS48L2F1dGhvcj48YXV0aG9yPlN1biwgSi48
L2F1dGhvcj48YXV0aG9yPllhbmcsIFkuPC9hdXRob3I+PGF1dGhvcj5IdWFuZywgWS48L2F1dGhv
cj48YXV0aG9yPkxpdSwgRy48L2F1dGhvcj48L2F1dGhvcnM+PC9jb250cmlidXRvcnM+PGF1dGgt
YWRkcmVzcz5DaGVuLCBZdWVob25nLiBEZXBhcnRtZW50IG9mIFJoZXVtYXRvbG9neSBhbmQgSW1t
dW5vbG9neSwgV2VzdCBDaGluYSBIb3NwaXRhbCwgU2ljaHVhbiBVbml2ZXJzaXR5LCAzNyBHdW94
dWUgWGlhbmcsIENoZW5nZHUsIFNpY2h1YW4sIDYxMDA0MSwgQ2hpbmEuJiN4RDtTdW4sIEppYW5o
b25nLiBEZXBhcnRtZW50IG9mIFJoZXVtYXRvbG9neSBhbmQgSW1tdW5vbG9neSwgV2VzdCBDaGlu
YSBIb3NwaXRhbCwgU2ljaHVhbiBVbml2ZXJzaXR5LCAzNyBHdW94dWUgWGlhbmcsIENoZW5nZHUs
IFNpY2h1YW4sIDYxMDA0MSwgQ2hpbmEuJiN4RDtZYW5nLCBZdWFuLiBEZXBhcnRtZW50IG9mIFJo
ZXVtYXRvbG9neSBhbmQgSW1tdW5vbG9neSwgV2VzdCBDaGluYSBIb3NwaXRhbCwgU2ljaHVhbiBV
bml2ZXJzaXR5LCAzNyBHdW94dWUgWGlhbmcsIENoZW5nZHUsIFNpY2h1YW4sIDYxMDA0MSwgQ2hp
bmEuJiN4RDtIdWFuZywgWXVwZW5nLiBEZXBhcnRtZW50IG9mIFJoZXVtYXRvbG9neSBhbmQgSW1t
dW5vbG9neSwgV2VzdCBDaGluYSBIb3NwaXRhbCwgU2ljaHVhbiBVbml2ZXJzaXR5LCAzNyBHdW94
dWUgWGlhbmcsIENoZW5nZHUsIFNpY2h1YW4sIDYxMDA0MSwgQ2hpbmEuJiN4RDtMaXUsIEdhbmcu
IERlcGFydG1lbnQgb2YgUmhldW1hdG9sb2d5IGFuZCBJbW11bm9sb2d5LCBXZXN0IENoaW5hIEhv
c3BpdGFsLCBTaWNodWFuIFVuaXZlcnNpdHksIDM3IEd1b3h1ZSBYaWFuZywgQ2hlbmdkdSwgU2lj
aHVhbiwgNjEwMDQxLCBDaGluYS4gbmVvbGl1Z2FuZ0AxNjMuY29tLjwvYXV0aC1hZGRyZXNzPjx0
aXRsZXM+PHRpdGxlPk1hbGlnbmFuY3kgcmlzayBvZiBhbnRpLXR1bW9yIG5lY3Jvc2lzIGZhY3Rv
ciBhbHBoYSBibG9ja2VyczogYW4gb3ZlcnZpZXcgb2Ygc3lzdGVtYXRpYyByZXZpZXdzIGFuZCBt
ZXRhLWFuYWx5c2VzPC90aXRsZT48c2Vjb25kYXJ5LXRpdGxlPkNsaW5pY2FsIFJoZXVtYXRvbG9n
eTwvc2Vjb25kYXJ5LXRpdGxlPjxhbHQtdGl0bGU+Q2xpbiBSaGV1bWF0b2w8L2FsdC10aXRsZT48
L3RpdGxlcz48cGVyaW9kaWNhbD48ZnVsbC10aXRsZT5DbGluaWNhbCBSaGV1bWF0b2xvZ3k8L2Z1
bGwtdGl0bGU+PGFiYnItMT5DbGluIFJoZXVtYXRvbDwvYWJici0xPjwvcGVyaW9kaWNhbD48YWx0
LXBlcmlvZGljYWw+PGZ1bGwtdGl0bGU+Q2xpbmljYWwgUmhldW1hdG9sb2d5PC9mdWxsLXRpdGxl
PjxhYmJyLTE+Q2xpbiBSaGV1bWF0b2w8L2FiYnItMT48L2FsdC1wZXJpb2RpY2FsPjxwYWdlcz4x
LTE4PC9wYWdlcz48dm9sdW1lPjM1PC92b2x1bWU+PG51bWJlcj4xPC9udW1iZXI+PGtleXdvcmRz
PjxrZXl3b3JkPkFkYWxpbXVtYWIvYWUgW0FkdmVyc2UgRWZmZWN0c108L2tleXdvcmQ+PGtleXdv
cmQ+QW50aWJvZGllcywgTW9ub2Nsb25hbC9hZSBbQWR2ZXJzZSBFZmZlY3RzXTwva2V5d29yZD48
a2V5d29yZD4qQW50aWJvZGllcywgTW9ub2Nsb25hbCwgSHVtYW5pemVkL2FlIFtBZHZlcnNlIEVm
ZmVjdHNdPC9rZXl3b3JkPjxrZXl3b3JkPkFudGlib2RpZXMsIE1vbm9jbG9uYWwsIEh1bWFuaXpl
ZC90dSBbVGhlcmFwZXV0aWMgVXNlXTwva2V5d29yZD48a2V5d29yZD4qQW50aXJoZXVtYXRpYyBB
Z2VudHMvYWUgW0FkdmVyc2UgRWZmZWN0c108L2tleXdvcmQ+PGtleXdvcmQ+QW50aXJoZXVtYXRp
YyBBZ2VudHMvdHUgW1RoZXJhcGV1dGljIFVzZV08L2tleXdvcmQ+PGtleXdvcmQ+KkFydGhyaXRp
cywgUmhldW1hdG9pZC9kdCBbRHJ1ZyBUaGVyYXB5XTwva2V5d29yZD48a2V5d29yZD5DZXJ0b2xp
enVtYWIgUGVnb2wvYWUgW0FkdmVyc2UgRWZmZWN0c108L2tleXdvcmQ+PGtleXdvcmQ+RXRhbmVy
Y2VwdC9hZSBbQWR2ZXJzZSBFZmZlY3RzXTwva2V5d29yZD48a2V5d29yZD5IdW1hbnM8L2tleXdv
cmQ+PGtleXdvcmQ+KkluZmxhbW1hdG9yeSBCb3dlbCBEaXNlYXNlcy9kdCBbRHJ1ZyBUaGVyYXB5
XTwva2V5d29yZD48a2V5d29yZD5JbmZsaXhpbWFiL2FlIFtBZHZlcnNlIEVmZmVjdHNdPH==
</w:fldData>
        </w:fldChar>
      </w:r>
      <w:r w:rsidR="00957E04">
        <w:instrText xml:space="preserve"> ADDIN EN.CITE.DATA </w:instrText>
      </w:r>
      <w:r w:rsidR="00957E04">
        <w:fldChar w:fldCharType="end"/>
      </w:r>
      <w:r w:rsidR="00957E04">
        <w:fldChar w:fldCharType="begin">
          <w:fldData xml:space="preserve">L2tleXdvcmQ+PGtleXdvcmQ+Kk5lb3BsYXNtcy9lcCBbRXBpZGVtaW9sb2d5XTwva2V5d29yZD48
a2V5d29yZD5SYW5kb21pemVkIENvbnRyb2xsZWQgVHJpYWxzIGFzIFRvcGljPC9rZXl3b3JkPjxr
ZXl3b3JkPlJpc2s8L2tleXdvcmQ+PGtleXdvcmQ+KlR1bW9yIE5lY3Jvc2lzIEZhY3Rvci1hbHBo
YS9haSBbQW50YWdvbmlzdHMgJmFtcDsgSW5oaWJpdG9yc108L2tleXdvcmQ+PGtleXdvcmQ+MCAo
QW50aWJvZGllcywgTW9ub2Nsb25hbCk8L2tleXdvcmQ+PGtleXdvcmQ+MCAoQW50aWJvZGllcywg
TW9ub2Nsb25hbCwgSHVtYW5pemVkKTwva2V5d29yZD48a2V5d29yZD4wIChBbnRpcmhldW1hdGlj
IEFnZW50cyk8L2tleXdvcmQ+PGtleXdvcmQ+MCAoVHVtb3IgTmVjcm9zaXMgRmFjdG9yLWFscGhh
KTwva2V5d29yZD48a2V5d29yZD45MVgxS0xVNDNFIChnb2xpbXVtYWIpPC9rZXl3b3JkPjxrZXl3
b3JkPkI3MkhINDhGTFUgKEluZmxpeGltYWIpPC9rZXl3b3JkPjxrZXl3b3JkPkZZUzZUN0Y4NDIg
KEFkYWxpbXVtYWIpPC9rZXl3b3JkPjxrZXl3b3JkPk9QNDAxRzdPSkMgKEV0YW5lcmNlcHQpPC9r
ZXl3b3JkPjxrZXl3b3JkPlVNRDA3WDE3OUUgKENlcnRvbGl6dW1hYiBQZWdvbCk8L2tleXdvcmQ+
PC9rZXl3b3Jkcz48ZGF0ZXM+PHllYXI+MjAxNjwveWVhcj48cHViLWRhdGVzPjxkYXRlPkphbjwv
ZGF0ZT48L3B1Yi1kYXRlcz48L2RhdGVzPjxpc2JuPjE0MzQtOTk0OTwvaXNibj48YWNjZXNzaW9u
LW51bT4yNjU3MzIwNTwvYWNjZXNzaW9uLW51bT48d29yay10eXBlPk1ldGEtQW5hbHlzaXMmI3hE
O1Jldmlldzwvd29yay10eXBlPjx1cmxzPjxyZWxhdGVkLXVybHM+PHVybD5odHRwOi8vZG93bmxv
YWQuc3ByaW5nZXIuY29tL3N0YXRpYy9wZGYvNTEzL2FydCUyNTNBMTAuMTAwNyUyNTJGczEwMDY3
LTAxNS0zMTE1LTcucGRmP29yaWdpblVybD1odHRwJTNBJTJGJTJGbGluay5zcHJpbmdlci5jb20l
MkZhcnRpY2xlJTJGMTAuMTAwNyUyRnMxMDA2Ny0wMTUtMzExNS03JmFtcDt0b2tlbjI9ZXhwPTE0
OTQzMzI5OTl+YWNsPSUyRnN0YXRpYyUyRnBkZiUyRjUxMyUyRmFydCUyNTI1M0ExMC4xMDA3JTI1
MjUyRnMxMDA2Ny0wMTUtMzExNS03LnBkZiUzRm9yaWdpblVybCUzRGh0dHAlMjUzQSUyNTJGJTI1
MkZsaW5rLnNwcmluZ2VyLmNvbSUyNTJGYXJ0aWNsZSUyNTJGMTAuMTAwNyUyNTJGczEwMDY3LTAx
NS0zMTE1LTcqfmhtYWM9YTk2MmQ1ZTM4ZWMxY2Q4MTg3NWVmYTkxYTI0Mjg1ZjcyMDA5ZWY0NTNm
NTcxNmU1ZDdmZThkOGIxZjhiYzgwOTwvdXJsPjwvcmVsYXRlZC11cmxzPjwvdXJscz48ZWxlY3Ry
b25pYy1yZXNvdXJjZS1udW0+aHR0cHM6Ly9keC5kb2kub3JnLzEwLjEwMDcvczEwMDY3LTAxNS0z
MTE1LTc8L2VsZWN0cm9uaWMtcmVzb3VyY2UtbnVtPjxyZW1vdGUtZGF0YWJhc2UtbmFtZT5NRURM
SU5FPC9yZW1vdGUtZGF0YWJhc2UtbmFtZT48cmVtb3RlLWRhdGFiYXNlLXByb3ZpZGVyPk92aWQg
VGVjaG5vbG9naWVzPC9yZW1vdGUtZGF0YWJhc2UtcHJvdmlkZXI+PGxhbmd1YWdlPkVuZ2xpc2g8
L2xhbmd1YWdlPjwvcmVjb3JkPjwvQ2l0ZT48Q2l0ZT48QXV0aG9yPkt3b2s8L0F1dGhvcj48WWVh
cj4yMDEzPC9ZZWFyPjxSZWNOdW0+MTI0PC9SZWNOdW0+PHJlY29yZD48cmVjLW51bWJlcj4xMjQ8
L3JlYy1udW1iZXI+PGZvcmVpZ24ta2V5cz48a2V5IGFwcD0iRU4iIGRiLWlkPSJ2cnI5cGVzemN3
OXcwdmUwc2Q5cHo1cmU1cHZlczBlZnBhdjAiIHRpbWVzdGFtcD0iMTY2NDQ1MTY4NCI+MTI0PC9r
ZXk+PC9mb3JlaWduLWtleXM+PHJlZi10eXBlIG5hbWU9IkpvdXJuYWwgQXJ0aWNsZSI+MTc8L3Jl
Zi10eXBlPjxjb250cmlidXRvcnM+PGF1dGhvcnM+PGF1dGhvcj5Ld29rLCBDLiBTLjwvYXV0aG9y
PjxhdXRob3I+UGFuZywgQy4gTC48L2F1dGhvcj48YXV0aG9yPlllb25nLCBKLiBLLjwvYXV0aG9y
PjxhdXRob3I+TG9rZSwgWS4gSy48L2F1dGhvcj48L2F1dGhvcnM+PC9jb250cmlidXRvcnM+PGF1
dGgtYWRkcmVzcz5Ld29rLCBDIFMuIE5vcmZvbGsgYW5kIE5vcndpY2ggVW5pdmVyc2l0eSBIb3Nw
aXRhbCwgTm9yd2ljaCwgVUsuIHNoaW5na3dva0Bkb2N0b3JzLm9yZy51azwvYXV0aC1hZGRyZXNz
Pjx0aXRsZXM+PHRpdGxlPk1lYXN1cmVzIHVzZWQgdG8gdHJlYXQgY29udHJhc3QtaW5kdWNlZCBu
ZXBocm9wYXRoeTogb3ZlcnZpZXcgb2YgcmV2aWV3czwvdGl0bGU+PHNlY29uZGFyeS10aXRsZT5C
cml0aXNoIEpvdXJuYWwgb2YgUmFkaW9sb2d5PC9zZWNvbmRhcnktdGl0bGU+PGFsdC10aXRsZT5C
ciBKIFJhZGlvbDwvYWx0LXRpdGxlPjwvdGl0bGVzPjxwZXJpb2RpY2FsPjxmdWxsLXRpdGxlPkJy
aXRpc2ggSm91cm5hbCBvZiBSYWRpb2xvZ3k8L2Z1bGwtdGl0bGU+PGFiYnItMT5CciBKIFJhZGlv
bDwvYWJici0xPjwvcGVyaW9kaWNhbD48YWx0LXBlcmlvZGljYWw+PGZ1bGwtdGl0bGU+QnJpdGlz
aCBKb3VybmFsIG9mIFJhZGlvbG9neTwvZnVsbC10aXRsZT48YWJici0xPkJyIEogUmFkaW9sPC9h
YmJyLTE+PC9hbHQtcGVyaW9kaWNhbD48cGFnZXM+MjAxMjAyNzI8L3BhZ2VzPjx2b2x1bWU+ODY8
L3ZvbHVtZT48bnVtYmVyPjEwMjE8L251bWJlcj48a2V5d29yZHM+PGtleXdvcmQ+KkFjZXR5bGN5
c3RlaW5lL3R1IFtUaGVyYXBldXRpYyBVc2VdPC9rZXl3b3JkPjxrZXl3b3JkPipEcnVnLVJlbGF0
ZWQgU2lkZSBFZmZlY3RzIGFuZCBBZHZlcnNlIFJlYWN0aW9ucy9kdCBbRHJ1ZyBUaGVyYXB5XTwv
a2V5d29yZD48a2V5d29yZD4qRHJ1Zy1SZWxhdGVkIFNpZGUgRWZmZWN0cyBhbmQgQWR2ZXJzZSBS
ZWFjdGlvbnMvZXAgW0VwaWRlbWlvbG9neV08L2tleXdvcmQ+PGtleXdvcmQ+SHVtYW5zPC9rZXl3
b3JkPjxrZXl3b3JkPkh5ZHJveHltZXRoeWxnbHV0YXJ5bC1Db0EgUmVkdWN0YXNlIEluaGliaXRv
cnMvdHUgW1RoZXJhcGV1dGljIFVzZV08L2tleXdvcmQ+PGtleXdvcmQ+KktpZG5leSBEaXNlYXNl
cy9kdCBbRHJ1ZyBUaGVyYXB5XTwva2V5d29yZD48a2V5d29yZD4qS2lkbmV5IERpc2Vhc2VzL2Vw
IFtFcGlkZW1pb2xvZ3ldPC9rZXl3b3JkPjxrZXl3b3JkPlByZXZhbGVuY2U8L2tleXdvcmQ+PGtl
eXdvcmQ+UmlzayBBc3Nlc3NtZW50PC9rZXl3b3JkPjxrZXl3b3JkPipTb2RpdW0gQmljYXJib25h
dGUvdHUgW1RoZXJhcGV1dGljIFVzZV08L2tleXdvcmQ+PGtleXdvcmQ+KlRoZW9waHlsbGluZS90
dSBbVGhlcmFwZXV0aWMgVXNlXTwva2V5d29yZD48a2V5d29yZD5UcmVhdG1lbnQgT3V0Y29tZTwv
a2V5d29yZD48a2V5d29yZD4wIChIeWRyb3h5bWV0aHlsZ2x1dGFyeWwtQ29BIFJlZHVjdGFzZSBJ
bmhpYml0b3JzKTwva2V5d29yZD48a2V5d29yZD44TURGNVYzOVFPIChTb2RpdW0gQmljYXJib25h
dGUpPC9rZXl3b3JkPjxrZXl3b3JkPkMxMzdEVFI1UkcgKFRoZW9waHlsbGluZSk8L2tleXdvcmQ+
PGtleXdvcmQ+V1lRN04wQlBZQyAoQWNldHlsY3lzdGVpbmUpPC9rZXl3b3JkPjwva2V5d29yZHM+
PGRhdGVzPjx5ZWFyPjIwMTM8L3llYXI+PHB1Yi1kYXRlcz48ZGF0ZT5KYW48L2RhdGU+PC9wdWIt
ZGF0ZXM+PC9kYXRlcz48aXNibj4xNzQ4LTg4MFg8L2lzYm4+PGFjY2Vzc2lvbi1udW0+MjMyMzk2
OTY8L2FjY2Vzc2lvbi1udW0+PHdvcmstdHlwZT5Db21wYXJhdGl2ZSBTdHVkeSYjeEQ7TWV0YS1B
bmFseXNpcyYjeEQ7UmV2aWV3PC93b3JrLXR5cGU+PHVybHM+PHJlbGF0ZWQtdXJscz48dXJsPmh0
dHBzOi8vd3d3Lm5jYmkubmxtLm5paC5nb3YvcG1jL2FydGljbGVzL1BNQzM2MTU0MDQvcGRmL2Jq
ci04Ni1EMTIyNzIucGRmPC91cmw+PC9yZWxhdGVkLXVybHM+PC91cmxzPjxlbGVjdHJvbmljLXJl
c291cmNlLW51bT5odHRwczovL2R4LmRvaS5vcmcvMTAuMTI1OS9ianIuMjAxMjAyNzI8L2VsZWN0
cm9uaWMtcmVzb3VyY2UtbnVtPjxyZW1vdGUtZGF0YWJhc2UtbmFtZT5NRURMSU5FPC9yZW1vdGUt
ZGF0YWJhc2UtbmFtZT48cmVtb3RlLWRhdGFiYXNlLXByb3ZpZGVyPk92aWQgVGVjaG5vbG9naWVz
PC9yZW1vdGUtZGF0YWJhc2UtcHJvdmlkZXI+PGxhbmd1YWdlPkVuZ2xpc2g8L2xhbmd1YWdlPjwv
cmVjb3JkPjwvQ2l0ZT48Q2l0ZT48QXV0aG9yPlJ1ZG1pazwvQXV0aG9yPjxZZWFyPjIwMTU8L1ll
YXI+PFJlY051bT4xMjU8L1JlY051bT48cmVjb3JkPjxyZWMtbnVtYmVyPjEyNTwvcmVjLW51bWJl
cj48Zm9yZWlnbi1rZXlzPjxrZXkgYXBwPSJFTiIgZGItaWQ9InZycjlwZXN6Y3c5dzB2ZTBzZDlw
ejVyZTVwdmVzMGVmcGF2MCIgdGltZXN0YW1wPSIxNjY0NDUxNjg0Ij4xMjU8L2tleT48L2ZvcmVp
Z24ta2V5cz48cmVmLXR5cGUgbmFtZT0iSm91cm5hbCBBcnRpY2xlIj4xNzwvcmVmLXR5cGU+PGNv
bnRyaWJ1dG9ycz48YXV0aG9ycz48YXV0aG9yPlJ1ZG1paywgTC48L2F1dGhvcj48YXV0aG9yPlNv
bGVyLCBaLiBNLjwvYXV0aG9yPjwvYXV0aG9ycz48L2NvbnRyaWJ1dG9ycz48YXV0aC1hZGRyZXNz
PlJ1ZG1paywgTHVrZS4gRGVwYXJ0bWVudCBvZiBTdXJnZXJ5LCBEaXZpc2lvbiBvZiBPdG9sYXJ5
bmdvbG9neS1IZWFkIGFuZCBOZWNrIFN1cmdlcnksIFVuaXZlcnNpdHkgb2YgQ2FsZ2FyeSwgQ2Fs
Z2FyeSwgQWxiZXJ0YS4mI3hEO1NvbGVyLCBaYWNoYXJ5IE0uIERlcGFydG1lbnQgb2YgT3RvbGFy
eW5nb2xvZ3ktSGVhZCBhbmQgTmVjayBTdXJnZXJ5LCBEaXZpc2lvbiBvZiBSaGlub2xvZ3kgYW5k
IFNpbnVzIFN1cmdlcnksIE1lZGljYWwgVW5pdmVyc2l0eSBvZiBTb3V0aCBDYXJvbGluYSwgQ2hh
cmxlc3Rvbi48L2F1dGgtYWRkcmVzcz48dGl0bGVzPjx0aXRsZT5NZWRpY2FsIFRoZXJhcGllcyBm
b3IgQWR1bHQgQ2hyb25pYyBTaW51c2l0aXM6IEEgU3lzdGVtYXRpYyBSZXZpZXc8L3RpdGxlPjxz
ZWNvbmRhcnktdGl0bGU+SkFNQTwvc2Vjb25kYXJ5LXRpdGxlPjxhbHQtdGl0bGU+SmFtYTwvYWx0
LXRpdGxlPjwvdGl0bGVzPjxwZXJpb2RpY2FsPjxmdWxsLXRpdGxlPkpBTUE8L2Z1bGwtdGl0bGU+
PGFiYnItMT5KYW1hPC9hYmJyLTE+PC9wZXJpb2RpY2FsPjxhbHQtcGVyaW9kaWNhbD48ZnVsbC10
aXRsZT5KQU1BPC9mdWxsLXRpdGxlPjxhYmJyLTE+SmFtYTwvYWJici0xPjwvYWx0LXBlcmlvZGlj
YWw+PHBhZ2VzPjkyNi0zOTwvcGFnZXM+PHZvbHVtZT4zMTQ8L3ZvbHVtZT48bnVtYmVyPjk8L251
bWJlcj48a2V5d29yZHM+PGtleXdvcmQ+QWRyZW5hbCBDb3J0ZXggSG9ybW9uZXMvdHUgW1RoZXJh
cGV1dGljIFVzZV08L2tleXdvcmQ+PGtleXdvcmQ+QWR1bHQ8L2tleXdvcmQ+PGtleXdvcmQ+QW50
aS1CYWN0ZXJpYWwgQWdlbnRzL3R1IFtUaGVyYXBldXRpYyBVc2VdPC9rZXl3b3JkPjxrZXl3b3Jk
PkFudGlmdW5nYWwgQWdlbnRzL3R1IFtUaGVyYXBldXRpYyBVc2VdPC9rZXl3b3JkPjxrZXl3b3Jk
PkNocm9uaWMgRGlzZWFzZTwva2V5d29yZD48a2V5d29yZD5Eb3h5Y3ljbGluZS90dSBbVGhlcmFw
ZXV0aWMgVXNlXTwva2V5d29yZD48a2V5d29yZD5IaXN0YW1pbmUgQW50YWdvbmlzdHMvdHUgW1Ro
ZXJhcGV1dGljIFVzZV08L2tleXdvcmQ+PGtleXdvcmQ+SHVtYW5zPC9rZXl3b3JkPjxrZXl3b3Jk
PkxldWtvdHJpZW5lIEFudGFnb25pc3RzL3R1IFtUaGVyYXBldXRpYyBVc2VdPC9rZXl3b3JkPjxr
ZXl3b3JkPk1hY3JvbGlkZXMvdHUgW1RoZXJhcGV1dGljIFVzZV08L2tleXdvcmQ+PGtleXdvcmQ+
TWFpbnRlbmFuY2UgQ2hlbW90aGVyYXB5PC9rZXl3b3JkPjxrZXl3b3JkPk5hc2FsIFBvbHlwcy9k
dCBbRHJ1ZyBUaGVyYXB5XTwva2V5d29yZD48a2V5d29yZD5RdWFsaXR5IG9mIExpZmU8L2tleXdv
cmQ+PGtleXdvcmQ+U2ludXNpdGlzL2R0IFtEcnVnIFRoZXJhcHldPC9rZXl3b3JkPjxrZXl3b3Jk
PipTaW51c2l0aXMvdGggW1RoZXJhcHldPC9rZXl3b3JkPjxrZXl3b3JkPlNvZGl1bSBDaGxvcmlk
ZS9hZCBbQWRtaW5pc3RyYXRpb24gJmFtcDsgRG9zYWdlXTwva2V5d29yZD48a2V5d29yZD5UaGVy
YXBldXRpYyBJcnJpZ2F0aW9uL210IFtNZXRob2RzXTwva2V5d29yZD48a2V5d29yZD4wIChBZHJl
bmFsIENvcnRleCBIb3Jtb25lcyk8L2tleXdvcmQ+PGtleXdvcmQ+MCAoQW50aS1CYWN0ZXJpYWwg
QWdlbnRzKTwva2V5d29yZD48a2V5d29yZD4wIChBbnRpZnVuZ2FsIEFnZW50cyk8L2tleXdvcmQ+
PGtleXdvcmQ+MCAoSGlzdGFtaW5lIEFudGFnb25pc3RzKTwva2V5d29yZD48a2V5d29yZD4wIChM
ZXVrb3RyaWVuZSBBbnRhZ29uaXN0cyk8L2tleXdvcmQ+PGtleXdvcmQ+MCAoTWFjcm9saWRlcyk8
L2tleXdvcmQ+PGtleXdvcmQ+NDUxVzQ3SVE4WCAoU29kaXVtIENobG9yaWRlKTwva2V5d29yZD48
a2V5d29yZD5OMTIwMDBVMTNPIChEb3h5Y3ljbGluZSk8L2tleXdvcmQ+PC9rZXl3b3Jkcz48ZGF0
ZXM+PHllYXI+MjAxNTwveWVhcj48cHViLWRhdGVzPjxkYXRlPlNlcCAwMTwvZGF0ZT48L3B1Yi1k
YXRlcz48L2RhdGVzPjxpc2JuPjE1MzgtMzU5ODwvaXNibj48YWNjZXNzaW9uLW51bT4yNjMyNTU2
MTwvYWNjZXNzaW9uLW51bT48d29yay10eXBlPlJldmlldzwvd29yay10eXBlPjx1cmxzPjxyZWxh
dGVkLXVybHM+PHVybD5odHRwOi8vamFtYS5qYW1hbmV0d29yay5jb20vcGRmYWNjZXNzLmFzaHg/
dXJsPS9kYXRhL2pvdXJuYWxzL2phbWEvOTM0Mzc0L2pydjE1MDAxMC5wZGY8L3VybD48L3JlbGF0
ZWQtdXJscz48L3VybHM+PGVsZWN0cm9uaWMtcmVzb3VyY2UtbnVtPmh0dHBzOi8vZHguZG9pLm9y
Zy8xMC4xMDAxL2phbWEuMjAxNS43NTQ0PC9lbGVjdHJvbmljLXJlc291cmNlLW51bT48cmVtb3Rl
LWRhdGFiYXNlLW5hbWU+TUVETElORTwvcmVtb3RlLWRhdGFiYXNlLW5hbWU+PHJlbW90ZS1kYXRh
YmFzZS1wcm92aWRlcj5PdmlkIFRlY2hub2xvZ2llczwvcmVtb3RlLWRhdGFiYXNlLXByb3ZpZGVy
PjxsYW5ndWFnZT5FbmdsaXNoPC9sYW5ndWFnZT48L3JlY29yZD48L0NpdGU+PENpdGU+PEF1dGhv
cj5TbWFpbC1GYXVnZXJvbjwvQXV0aG9yPjxZZWFyPjIwMTQ8L1llYXI+PFJlY051bT4xMjY8L1Jl
Y051bT48cmVjb3JkPjxyZWMtbnVtYmVyPjEyNjwvcmVjLW51bWJlcj48Zm9yZWlnbi1rZXlzPjxr
ZXkgYXBwPSJFTiIgZGItaWQ9InZycjlwZXN6Y3c5dzB2ZTBzZDlwejVyZTVwdmVzMGVmcGF2MCIg
dGltZXN0YW1wPSIxNjY0NDUxNjg0Ij4xMjY8L2tleT48L2ZvcmVpZ24ta2V5cz48cmVmLXR5cGUg
bmFtZT0iSm91cm5hbCBBcnRpY2xlIj4xNzwvcmVmLXR5cGU+PGNvbnRyaWJ1dG9ycz48YXV0aG9y
cz48YXV0aG9yPlNtYWlsLUZhdWdlcm9uLCBWLjwvYXV0aG9yPjxhdXRob3I+RnJvbi1DaGFib3Vp
cywgSC48L2F1dGhvcj48YXV0aG9yPkNvdXJzb24sIEYuPC9hdXRob3I+PC9hdXRob3JzPjwvY29u
dHJpYnV0b3JzPjxhdXRoLWFkZHJlc3M+U21haWwtRmF1Z2Vyb24sIFZpb2xhaW5lLiBJbnN0aXR1
dCBOYXRpb25hbCBkZSBsYSBTYW50ZSBldCBkZSBsYSBSZWNoZXJjaGUgTWVkaWNhbGUsIFVNUiBT
IDg3MiwgRXF1aXBlIDIyLCBDZW50cmUgZGUgUmVjaGVyY2hlIGRlcyBDb3JkZWxpZXJzLCBQYXJp
cywgRnJhbmNlLiB2aW9sYWluZS5zbWFpbC1mYXVnZXJvbkBwYXJpc2Rlc2NhcnRlcy5mci48L2F1
dGgtYWRkcmVzcz48dGl0bGVzPjx0aXRsZT5NZXRob2RvbG9naWNhbCBxdWFsaXR5IGFuZCBpbXBs
aWNhdGlvbnMgZm9yIHByYWN0aWNlIG9mIHN5c3RlbWF0aWMgQ29jaHJhbmUgcmV2aWV3cyBpbiBw
ZWRpYXRyaWMgb3JhbCBoZWFsdGg6IGEgY3JpdGljYWwgYXNzZXNzbWVudDwvdGl0bGU+PHNlY29u
ZGFyeS10aXRsZT5CTUMgT3JhbCBIZWFsdGg8L3NlY29uZGFyeS10aXRsZT48YWx0LXRpdGxlPkJN
QyBPcmFsIEhlYWx0aDwvYWx0LXRpdGxlPjwvdGl0bGVzPjxwZXJpb2RpY2FsPjxmdWxsLXRpdGxl
PkJNQyBPcmFsIEhlYWx0aDwvZnVsbC10aXRsZT48YWJici0xPkJNQyBPcmFsIEhlYWx0aDwvYWJi
ci0xPjwvcGVyaW9kaWNhbD48YWx0LXBlcmlvZGljYWw+PGZ1bGwtdGl0bGU+Qk1DIE9yYWwgSGVh
bHRoPC9mdWxsLXRpdGxlPjxhYmJyLTE+Qk1DIE9yYWwgSGVhbHRoPC9hYmJyLTE+PC9hbHQtcGVy
aW9kaWNhbD48cGFnZXM+MzU8L3BhZ2VzPjx2b2x1bWU+MTQ8L3ZvbHVtZT48a2V5d29yZHM+PGtl
eXdvcmQ+Q2FyaW9zdGF0aWMgQWdlbnRzL3R1IFtUaGVyYXBldXRpYyBVc2VdPC9rZXl3b3JkPjxr
ZXl3b3JkPkRlbnRhbCBDYXJpZXMvcGMgW1ByZXZlbnRpb24gJmFtcDsgQ29udHJvbF08L2tleXdv
cmQ+PGtleXdvcmQ+KkV2aWRlbmNlLUJhc2VkIERlbnRpc3RyeS9zdCBbU3RhbmRhcmRzXTwva2V5
d29yZD48a2V5d29yZD5GbHVvcmlkZXMsIFRvcGljYWwvdHUgW1RoZXJhcGV1dGljIFVzZV08L2tl
eXdvcmQ+PGtleXdvcmQ+SHVtYW5zPC9rZXl3b3JkPjxrZXl3b3JkPipPcmFsIEhlYWx0aC9zdCBb
U3RhbmRhcmRzXTwva2V5d29yZD48a2V5d29yZD4qUGVkaWF0cmljIERlbnRpc3RyeS9zdCBbU3Rh
bmRhcmRzXTwva2V5d29yZD48a2V5d29yZD5QaXQgYW5kIEZpc3N1cmUgU2VhbGFudHMvdHUgW1Ro
ZXJhcGV1dGljIFVzZV08L2tleXdvcmQ+PGtleXdvcmQ+UXVhbGl0eSBDb250cm9sPC9rZXl3b3Jk
PjxrZXl3b3JkPlJpc2sgQXNzZXNzbWVudDwva2V5d29yZD48a2V5d29yZD4wIChDYXJpb3N0YXRp
YyBBZ2VudHMpPC9rZXl3b3JkPjxrZXl3b3JkPjAgKEZsdW9yaWRlcywgVG9waWNhbCk8L2tleXdv
cmQ+PGtleXdvcmQ+MCAoUGl0IGFuZCBGaXNzdXJlIFNlYWxhbnRzKTwva2V5d29yZD48L2tleXdv
cmRzPjxkYXRlcz48eWVhcj4yMDE0PC95ZWFyPjxwdWItZGF0ZXM+PGRhdGU+QXByIDA5PC9kYXRl
PjwvcHViLWRhdGVzPjwvZGF0ZXM+PGlzYm4+MTQ3Mi02ODMxPC9pc2JuPjxhY2Nlc3Npb24tbnVt
PjI0NzE2NTMyPC9hY2Nlc3Npb24tbnVtPjx3b3JrLXR5cGU+TWV0YS1BbmFseXNpcyYjeEQ7UmV2
aWV3PC93b3JrLXR5cGU+PHVybHM+PHJlbGF0ZWQtdXJscz48dXJsPmh0dHBzOi8vd3d3Lm5jYmku
bmxtLm5paC5nb3YvcG1jL2FydGljbGVzL1BNQzQxMDgwMDIvcGRmLzE0NzItNjgzMS0xNC0zNS5w
ZGY8L3VybD48L3JlbGF0ZWQtdXJscz48L3VybHM+PGVsZWN0cm9uaWMtcmVzb3VyY2UtbnVtPmh0
dHBzOi8vZHguZG9pLm9yZy8xMC4xMTg2LzE0NzItNjgzMS0xNC0zNTwvZWxlY3Ryb25pYy1yZXNv
dXJjZS1udW0+PHJlbW90ZS1kYXRhYmFzZS1uYW1lPk1FRExJTkU8L3JlbW90ZS1kYXRhYmFzZS1u
YW1lPjxyZW1vdGUtZGF0YWJhc2UtcHJvdmlkZXI+T3ZpZCBUZWNobm9sb2dpZXM8L3JlbW90ZS1k
YXRhYmFzZS1wcm92aWRlcj48bGFuZ3VhZ2U+RW5nbGlzaDwvbGFuZ3VhZ2U+PC9yZWNvcmQ+PC9D
aXRlPjxDaXRlPjxBdXRob3I+TW9vcmU8L0F1dGhvcj48WWVhcj4yMDE1PC9ZZWFyPjxSZWNOdW0+
MTI3PC9SZWNOdW0+PHJlY29yZD48cmVjLW51bWJlcj4xMjc8L3JlYy1udW1iZXI+PGZvcmVpZ24t
a2V5cz48a2V5IGFwcD0iRU4iIGRiLWlkPSJ2cnI5cGVzemN3OXcwdmUwc2Q5cHo1cmU1cHZlczBl
ZnBhdjAiIHRpbWVzdGFtcD0iMTY2NDQ1MTY4NCI+MTI3PC9rZXk+PC9mb3JlaWduLWtleXM+PHJl
Zi10eXBlIG5hbWU9IkpvdXJuYWwgQXJ0aWNsZSI+MTc8L3JlZi10eXBlPjxjb250cmlidXRvcnM+
PGF1dGhvcnM+PGF1dGhvcj5Nb29yZSwgUi4gQS48L2F1dGhvcj48YXV0aG9yPldpZmZlbiwgUC4g
Si48L2F1dGhvcj48YXV0aG9yPkRlcnJ5LCBTLjwvYXV0aG9yPjxhdXRob3I+TWFndWlyZSwgVC48
L2F1dGhvcj48YXV0aG9yPlJveSwgWS4gTS48L2F1dGhvcj48YXV0aG9yPlR5cnJlbGwsIEwuPC9h
dXRob3I+PC9hdXRob3JzPjwvY29udHJpYnV0b3JzPjxhdXRoLWFkZHJlc3M+TW9vcmUsIFIgQW5k
cmV3LiBQYWluIFJlc2VhcmNoIGFuZCBOdWZmaWVsZCBEZXBhcnRtZW50IG9mIENsaW5pY2FsIE5l
dXJvc2NpZW5jZXMgKE51ZmZpZWxkIERpdmlzaW9uIG9mIEFuYWVzdGhldGljcyksIFVuaXZlcnNp
dHkgb2YgT3hmb3JkLCBQYWluIFJlc2VhcmNoIFVuaXQsIENodXJjaGlsbCBIb3NwaXRhbCwgT3hm
b3JkLCBPeGZvcmRzaGlyZSwgVUssIE9YMyA3TEUuPC9hdXRoLWFkZHJlc3M+PHRpdGxlcz48dGl0
bGU+Tm9uLXByZXNjcmlwdGlvbiAoT1RDKSBvcmFsIGFuYWxnZXNpY3MgZm9yIGFjdXRlIHBhaW4g
LSBhbiBvdmVydmlldyBvZiBDb2NocmFuZSByZXZpZXdzPC90aXRsZT48c2Vjb25kYXJ5LXRpdGxl
PkNvY2hyYW5lIERhdGFiYXNlIG9mIFN5c3RlbWF0aWMgUmV2aWV3czwvc2Vjb25kYXJ5LXRpdGxl
PjxhbHQtdGl0bGU+Q29jaHJhbmUgRGF0YWJhc2UgU3lzdCBSZXY8L2FsdC10aXRsZT48L3RpdGxl
cz48cGVyaW9kaWNhbD48ZnVsbC10aXRsZT5Db2NocmFuZSBEYXRhYmFzZSBvZiBTeXN0ZW1hdGlj
IFJldmlld3M8L2Z1bGwtdGl0bGU+PGFiYnItMT5Db2NocmFuZSBEYXRhYmFzZSBTeXN0IFJldjwv
YWJici0xPjwvcGVyaW9kaWNhbD48YWx0LXBlcmlvZGljYWw+PGZ1bGwtdGl0bGU+Q29jaHJhbmUg
RGF0YWJhc2Ugb2YgU3lzdGVtYXRpYyBSZXZpZXdzPC9mdWxsLXRpdGxlPjxhYmJyLTE+Q29jaHJh
bmUgRGF0YWJhc2UgU3lzdCBSZXY8L2FiYnItMT48L2FsdC1wZXJpb2RpY2FsPjxwYWdlcz5DRDAx
MDc5NDwvcGFnZXM+PG51bWJlcj4xMTwvbnVtYmVyPjxrZXl3b3Jkcz48a2V5d29yZD4qQWN1dGUg
UGFpbi9kdCBbRHJ1ZyBUaGVyYXB5XTwva2V5d29yZD48a2V5d29yZD5BZG1pbmlzdHJhdGlvbiwg
T3JhbDwva2V5d29yZD48a2V5d29yZD5BbmFsZ2VzaWNzL2FkIFtBZG1pbmlzdHJhdGlvbiAmYW1w
OyBEb3NhZ2VdPC9rZXl3b3JkPjxrZXl3b3JkPkFuYWxnZXNpY3MvYWUgW0FkdmVyc2UgRWZmZWN0
c108L2tleXdvcmQ+PGtleXdvcmQ+KkFuYWxnZXNpY3MvdHUgW1RoZXJhcGV1dGljIFVzZV08L2tl
eXdvcmQ+PGtleXdvcmQ+SHVtYW5zPC9rZXl3b3JkPjxrZXl3b3JkPk5vbnByZXNjcmlwdGlvbiBE
cnVncy9hZCBbQWRtaW5pc3RyYXRpb24gJmFtcDsgRG9zYWdlXTwva2V5d29yZD48a2V5d29yZD5O
b25wcmVzY3JpcHRpb24gRHJ1Z3MvYWUgW0FkdmVyc2UgRWZmZWN0c108L2tleXdvcmQ+PGtleXdv
cmQ+Kk5vbnByZXNjcmlwdGlvbiBEcnVncy90dSBbVGhlcmFwZXV0aWMgVXNlXTwva2V5d29yZD48
a2V5d29yZD5OdW1iZXJzIE5lZWRlZCBUbyBUcmVhdDwva2V5d29yZD48a2V5d29yZD5SYW5kb21p
emVkIENvbnRyb2xsZWQgVHJpYWxzIGFzIFRvcGljPC9rZXl3b3JkPjxrZXl3b3JkPipSZXZpZXcg
TGl0ZXJhdHVyZSBhcyBUb3BpYzwva2V5d29yZD48a2V5d29yZD4wIChBbmFsZ2VzaWNzKTwva2V5
d29yZD48a2V5d29yZD4wIChOb25wcmVzY3JpcHRpb24gRHJ1Z3MpPC9rZXl3b3JkPjwva2V5d29y
ZHM+PGRhdGVzPjx5ZWFyPjIwMTU8L3llYXI+PHB1Yi1kYXRlcz48ZGF0ZT5Ob3YgMDQ8L2RhdGU+
PC9wdWItZGF0ZXM+PC9kYXRlcz48aXNibj4xNDY5LTQ5M1g8L2lzYm4+PGFjY2Vzc2lvbi1udW0+
MjY1NDQ2NzU8L2FjY2Vzc2lvbi1udW0+PHdvcmstdHlwZT5NZXRhLUFuYWx5c2lzJiN4RDtSZXNl
YXJjaCBTdXBwb3J0LCBOb24tVS5TLiBHb3YmYXBvczt0JiN4RDtSZXZpZXc8L3dvcmstdHlwZT48
dXJscz48L3VybHM+PGVsZWN0cm9uaWMtcmVzb3VyY2UtbnVtPmh0dHBzOi8vZHguZG9pLm9yZy8x
MC4xMDAyLzE0NjUxODU4LkNEMDEwNzk0LnB1YjI8L2VsZWN0cm9uaWMtcmVzb3VyY2UtbnVtPjxy
ZW1vdGUtZGF0YWJhc2UtbmFtZT5NRURMSU5FPC9yZW1vdGUtZGF0YWJhc2UtbmFtZT48cmVtb3Rl
LWRhdGFiYXNlLXByb3ZpZGVyPk92aWQgVGVjaG5vbG9naWVzPC9yZW1vdGUtZGF0YWJhc2UtcHJv
dmlkZXI+PGxhbmd1YWdlPkVuZ2xpc2g8L2xhbmd1YWdlPjwvcmVjb3JkPjwvQ2l0ZT48Q2l0ZT48
QXV0aG9yPkNoYW1iZXJzPC9BdXRob3I+PFllYXI+MjAxNDwvWWVhcj48UmVjTnVtPjEyODwvUmVj
TnVtPjxyZWNvcmQ+PHJlYy1udW1iZXI+MTI4PC9yZWMtbnVtYmVyPjxmb3JlaWduLWtleXM+PGtl
eSBhcHA9IkVOIiBkYi1pZD0idnJyOXBlc3pjdzl3MHZlMHNkOXB6NXJlNXB2ZXMwZWZwYXYwIiB0
aW1lc3RhbXA9IjE2NjQ0NTE2ODQiPjEyODwva2V5PjwvZm9yZWlnbi1rZXlzPjxyZWYtdHlwZSBu
YW1lPSJKb3VybmFsIEFydGljbGUiPjE3PC9yZWYtdHlwZT48Y29udHJpYnV0b3JzPjxhdXRob3Jz
PjxhdXRob3I+Q2hhbWJlcnMsIEQuPC9hdXRob3I+PGF1dGhvcj5QYXRvbiwgRi48L2F1dGhvcj48
YXV0aG9yPldpbHNvbiwgUC48L2F1dGhvcj48YXV0aG9yPkVhc3R3b29kLCBBLjwvYXV0aG9yPjxh
dXRob3I+Q3JhaWcsIEQuPC9hdXRob3I+PGF1dGhvcj5Gb3gsIEQuPC9hdXRob3I+PGF1dGhvcj5K
YXluZSwgRC48L2F1dGhvcj48YXV0aG9yPk1jR2lubmVzLCBFLjwvYXV0aG9yPjwvYXV0aG9ycz48
L2NvbnRyaWJ1dG9ycz48YXV0aC1hZGRyZXNzPkNoYW1iZXJzLCBEdW5jYW4uIENlbnRyZSBmb3Ig
UmV2aWV3cyBhbmQgRGlzc2VtaW5hdGlvbiwgVW5pdmVyc2l0eSBvZiBZb3JrLCBZb3JrLCBVSy4m
I3hEO1BhdG9uLCBGaW9uYS4gQ2VudHJlIGZvciBSZXZpZXdzIGFuZCBEaXNzZW1pbmF0aW9uLCBV
bml2ZXJzaXR5IG9mIFlvcmssIFlvcmssIFVLLiYjeEQ7V2lsc29uLCBQYXVsLiBDZW50cmUgZm9y
IFJldmlld3MgYW5kIERpc3NlbWluYXRpb24sIFVuaXZlcnNpdHkgb2YgWW9yaywgWW9yaywgVUsu
JiN4RDtFYXN0d29vZCwgQWxpc29uLiBDZW50cmUgZm9yIFJldmlld3MgYW5kIERpc3NlbWluYXRp
b24sIFVuaXZlcnNpdHkgb2YgWW9yaywgWW9yaywgVUsuJiN4RDtDcmFpZywgRGF3bi4gQ2VudHJl
IGZvciBSZXZpZXdzIGFuZCBEaXNzZW1pbmF0aW9uLCBVbml2ZXJzaXR5IG9mIFlvcmssIFlvcmss
IFVLLiYjeEQ7Rm94LCBEYXZlLiBDZW50cmUgZm9yIFJldmlld3MgYW5kIERpc3NlbWluYXRpb24s
IFVuaXZlcnNpdHkgb2YgWW9yaywgWW9yaywgVUsuJiN4RDtKYXluZSwgRGF2aWQuIExlZWRzIFRl
YWNoaW5nIEhvc3BpdGFscyBOSFMgVHJ1c3QsIExlZWRzLCBVSy4mI3hEO01jR2lubmVzLCBFcmlr
YS4gTGVlZHMgVGVhY2hpbmcgSG9zcGl0YWxzIE5IUyBUcnVzdCwgTGVlZHMsIFVLLjwvYXV0aC1h
ZGRyZXNzPjx0aXRsZXM+PHRpdGxlPkFuIG92ZXJ2aWV3IGFuZCBtZXRob2RvbG9naWNhbCBhc3Nl
c3NtZW50IG9mIHN5c3RlbWF0aWMgcmV2aWV3cyBhbmQgbWV0YS1hbmFseXNlcyBvZiBlbmhhbmNl
ZCByZWNvdmVyeSBwcm9ncmFtbWVzIGluIGNvbG9yZWN0YWwgc3VyZ2VyeTwvdGl0bGU+PHNlY29u
ZGFyeS10aXRsZT5CTUogT3Blbjwvc2Vjb25kYXJ5LXRpdGxlPjxhbHQtdGl0bGU+Qk1KIE9wZW48
L2FsdC10aXRsZT48L3RpdGxlcz48cGVyaW9kaWNhbD48ZnVsbC10aXRsZT5CTUogT3BlbjwvZnVs
bC10aXRsZT48YWJici0xPkJNSiBPcGVuPC9hYmJyLTE+PC9wZXJpb2RpY2FsPjxhbHQtcGVyaW9k
aWNhbD48ZnVsbC10aXRsZT5CTUogT3BlbjwvZnVsbC10aXRsZT48YWJici0xPkJNSiBPcGVuPC9h
YmJyLTE+PC9hbHQtcGVyaW9kaWNhbD48cGFnZXM+ZTAwNTAxNDwvcGFnZXM+PHZvbHVtZT40PC92
b2x1bWU+PG51bWJlcj41PC9udW1iZXI+PGtleXdvcmRzPjxrZXl3b3JkPipDb2xvbi9zdSBbU3Vy
Z2VyeV08L2tleXdvcmQ+PGtleXdvcmQ+KkRpZ2VzdGl2ZSBTeXN0ZW0gU3VyZ2ljYWwgUHJvY2Vk
dXJlcy9zdCBbU3RhbmRhcmRzXTwva2V5d29yZD48a2V5d29yZD5FdmFsdWF0aW9uIFN0dWRpZXMg
YXMgVG9waWM8L2tleXdvcmQ+PGtleXdvcmQ+SHVtYW5zPC9rZXl3b3JkPjxrZXl3b3JkPipNZXRh
LUFuYWx5c2lzIGFzIFRvcGljPC9rZXl3b3JkPjxrZXl3b3JkPipQcmVvcGVyYXRpdmUgQ2FyZS9z
dCBbU3RhbmRhcmRzXTwva2V5d29yZD48a2V5d29yZD4qUmVjdHVtL3N1IFtTdXJnZXJ5XTwva2V5
d29yZD48a2V5d29yZD4qUmV2aWV3IExpdGVyYXR1cmUgYXMgVG9waWM8L2tleXdvcmQ+PC9rZXl3
b3Jkcz48ZGF0ZXM+PHllYXI+MjAxNDwveWVhcj48cHViLWRhdGVzPjxkYXRlPk1heSAzMDwvZGF0
ZT48L3B1Yi1kYXRlcz48L2RhdGVzPjxhY2Nlc3Npb24tbnVtPjI0ODc5ODI4PC9hY2Nlc3Npb24t
bnVtPjx3b3JrLXR5cGU+UmVzZWFyY2ggU3VwcG9ydCwgTm9uLVUuUy4gR292JmFwb3M7dCYjeEQ7
UmV2aWV3PC93b3JrLXR5cGU+PHVybHM+PHJlbGF0ZWQtdXJscz48dXJsPmh0dHBzOi8vd3d3Lm5j
YmkubmxtLm5paC5nb3YvcG1jL2FydGljbGVzL1BNQzQwMzk4NjIvcGRmL2Jtam9wZW4tMjAxNC0w
MDUwMTQucGRmPC91cmw+PC9yZWxhdGVkLXVybHM+PC91cmxzPjxlbGVjdHJvbmljLXJlc291cmNl
LW51bT5odHRwczovL2R4LmRvaS5vcmcvMTAuMTEzNi9ibWpvcGVuLTIwMTQtMDA1MDE0PC9lbGVj
dHJvbmljLXJlc291cmNlLW51bT48cmVtb3RlLWRhdGFiYXNlLW5hbWU+TUVETElORTwvcmVtb3Rl
LWRhdGFiYXNlLW5hbWU+PHJlbW90ZS1kYXRhYmFzZS1wcm92aWRlcj5PdmlkIFRlY2hub2xvZ2ll
czwvcmVtb3RlLWRhdGFiYXNlLXByb3ZpZGVyPjxsYW5ndWFnZT5FbmdsaXNoPC9sYW5ndWFnZT48
L3JlY29yZD48L0NpdGU+PENpdGU+PEF1dGhvcj5aaGFuZzwvQXV0aG9yPjxZZWFyPjIwMTU8L1ll
YXI+PFJlY051bT4xMjk8L1JlY051bT48cmVjb3JkPjxyZWMtbnVtYmVyPjEyOTwvcmVjLW51bWJl
cj48Zm9yZWlnbi1rZXlzPjxrZXkgYXBwPSJFTiIgZGItaWQ9InZycjlwZXN6Y3c5dzB2ZTBzZDlw
ejVyZTVwdmVzMGVmcGF2MCIgdGltZXN0YW1wPSIxNjY0NDUxNjg0Ij4xMjk8L2tleT48L2ZvcmVp
Z24ta2V5cz48cmVmLXR5cGUgbmFtZT0iSm91cm5hbCBBcnRpY2xlIj4xNzwvcmVmLXR5cGU+PGNv
bnRyaWJ1dG9ycz48YXV0aG9ycz48YXV0aG9yPlpoYW5nLCBYLjwvYXV0aG9yPjxhdXRob3I+V2Fu
ZywgSC48L2F1dGhvcj48YXV0aG9yPkNoYW5nLCBZLjwvYXV0aG9yPjxhdXRob3I+V2FuZywgWS48
L2F1dGhvcj48YXV0aG9yPkxlaSwgWC48L2F1dGhvcj48YXV0aG9yPkZ1LCBTLjwvYXV0aG9yPjxh
dXRob3I+WmhhbmcsIEouPC9hdXRob3I+PC9hdXRob3JzPjwvY29udHJpYnV0b3JzPjxhdXRoLWFk
ZHJlc3M+WmhhbmcsIFhpYW94aWEuIENvbGxlZ2Ugb2YgTWFuYWdlbWVudCBhbmQgRWNvbm9taWNz
LCBUaWFuamluIFVuaXZlcnNpdHksIFRpYW5qaW4gMzAwMDcyLCBDaGluYSA7IFRpYW5qaW4gU3Rh
dGUgS2V5IExhYm9yYXRvcnkgb2YgTW9kZXJuIENoaW5lc2UgTWVkaWNpbmUsIFRpYW5qaW4gVW5p
dmVyc2l0eSBvZiBUcmFkaXRpb25hbCBDaGluZXNlIE1lZGljaW5lLCBUaWFuamluIDMwMDE5Mywg
Q2hpbmEuJiN4RDtXYW5nLCBIdWkuIEluc3RpdHV0ZSBvZiBUcmFkaXRpb25hbCBDaGluZXNlIE1l
ZGljaW5lLCBFdmlkZW5jZS1CYXNlZCBNZWRpY2luZSBDZW50ZXIsIFRpYW5qaW4gVW5pdmVyc2l0
eSBvZiBUcmFkaXRpb25hbCBDaGluZXNlIE1lZGljaW5lLCBUaWFuamluIDMwMDE5MywgQ2hpbmEu
JiN4RDtDaGFuZywgWWFueHUuIFRpYW5qaW4gU3RhdGUgS2V5IExhYm9yYXRvcnkgb2YgTW9kZXJu
IENoaW5lc2UgTWVkaWNpbmUsIFRpYW5qaW4gVW5pdmVyc2l0eSBvZiBUcmFkaXRpb25hbCBDaGlu
ZXNlIE1lZGljaW5lLCBUaWFuamluIDMwMDE5MywgQ2hpbmEuJiN4RDtXYW5nLCBZdWVmZWkuIFRp
YW5qaW4gU3RhdGUgS2V5IExhYm9yYXRvcnkgb2YgTW9kZXJuIENoaW5lc2UgTWVkaWNpbmUsIFRp
YW5qaW4gVW5pdmVyc2l0eSBvZiBUcmFkaXRpb25hbCBDaGluZXNlIE1lZGljaW5lLCBUaWFuamlu
IDMwMDE5MywgQ2hpbmEuJiN4RDtMZWksIFhpYW5nLiBJbnN0aXR1dGUgb2YgVHJhZGl0aW9uYWwg
Q2hpbmVzZSBNZWRpY2luZSwgRXZpZGVuY2UtQmFzZWQgTWVkaWNpbmUgQ2VudGVyLCBUaWFuamlu
IFVuaXZlcnNpdHkgb2YgVHJhZGl0aW9uYWwgQ2hpbmVzZSBNZWRpY2luZSwgVGlhbmppbiAzMDAx
OTMsIENoaW5hLiYjeEQ7RnUsIFNodWZlaS4gSW5zdGl0dXRlIG9mIFRyYWRpdGlvbmFsIENoaW5l
c2UgTWVkaWNpbmUsIEV2aWRlbmNlLUJhc2VkIE1lZGljaW5lIENlbnRlciwgVGlhbmppbiBVbml2
ZXJzaXR5IG9mIFRyYWRpdGlvbmFsIENoaW5lc2UgTWVkaWNpbmUsIFRpYW5qaW4gMzAwMTkzLCBD
aGluYS4mI3hEO1poYW5nLCBKdW5odWEuIEluc3RpdHV0ZSBvZiBUcmFkaXRpb25hbCBDaGluZXNl
IE1lZGljaW5lLCBFdmlkZW5jZS1CYXNlZCBNZWRpY2luZSBDZW50ZXIsIFRpYW5qaW4gVW5pdmVy
c2l0eSBvZiBUcmFkaXRpb25hbCBDaGluZXNlIE1lZGljaW5lLCBUaWFuamluIDMwMDE5MywgQ2hp
bmEuPC9hdXRoLWFkZHJlc3M+PHRpdGxlcz48dGl0bGU+QW4gT3ZlcnZpZXcgb2YgTWV0YS1BbmFs
eXNlcyBvZiBEYW5ob25nIEluamVjdGlvbiBmb3IgVW5zdGFibGUgQW5naW5hPC90aXRsZT48c2Vj
b25kYXJ5LXRpdGxlPkV2aWRlbmNlLUJhc2VkIENvbXBsZW1lbnRhcnkgJmFtcDsgQWx0ZXJuYXRp
dmUgTWVkaWNpbmU6IGVDQU08L3NlY29uZGFyeS10aXRsZT48YWx0LXRpdGxlPkV2aWQgQmFzZWQg
Q29tcGxlbWVudCBBbHRlcm5hdCBNZWQ8L2FsdC10aXRsZT48L3RpdGxlcz48cGVyaW9kaWNhbD48
ZnVsbC10aXRsZT5FdmlkZW5jZS1CYXNlZCBDb21wbGVtZW50YXJ5ICZhbXA7IEFsdGVybmF0aXZl
IE1lZGljaW5lOiBlQ0FNPC9mdWxsLXRpdGxlPjxhYmJyLTE+RXZpZCBCYXNlZCBDb21wbGVtZW50
IEFsdGVybmF0IE1lZDwvYWJici0xPjwvcGVyaW9kaWNhbD48YWx0LXBlcmlvZGljYWw+PGZ1bGwt
dGl0bGU+RXZpZGVuY2UtQmFzZWQgQ29tcGxlbWVudGFyeSAmYW1wOyBBbHRlcm5hdGl2ZSBNZWRp
Y2luZTogZUNBTTwvZnVsbC10aXRsZT48YWJici0xPkV2aWQgQmFzZWQgQ29tcGxlbWVudCBBbHRl
cm5hdCBNZWQ8L2FiYnItMT48L2FsdC1wZXJpb2RpY2FsPjxwYWdlcz4zNTgwMjg8L3BhZ2VzPjx2
b2x1bWU+MjAxNTwvdm9sdW1lPjxkYXRlcz48eWVhcj4yMDE1PC95ZWFyPjwvZGF0ZXM+PGlzYm4+
MTc0MS00MjdYPC9pc2JuPjxhY2Nlc3Npb24tbnVtPjI2NTM5MjIxPC9hY2Nlc3Npb24tbnVtPjx3
b3JrLXR5cGU+UmV2aWV3PC93b3JrLXR5cGU+PHVybHM+PC91cmxzPjxlbGVjdHJvbmljLXJlc291
cmNlLW51bT5odHRwczovL2R4LmRvaS5vcmcvMTAuMTE1NS8yMDE1LzM1ODAyODwvZWxlY3Ryb25p
Yy1yZXNvdXJjZS1udW0+PHJlbW90ZS1kYXRhYmFzZS1uYW1lPk1FRExJTkU8L3JlbW90ZS1kYXRh
YmFzZS1uYW1lPjxyZW1vdGUtZGF0YWJhc2UtcHJvdmlkZXI+T3ZpZCBUZWNobm9sb2dpZXM8L3Jl
bW90ZS1kYXRhYmFzZS1wcm92aWRlcj48bGFuZ3VhZ2U+RW5nbGlzaDwvbGFuZ3VhZ2U+PC9yZWNv
cmQ+PC9DaXRlPjxDaXRlPjxBdXRob3I+Wmhhbmc8L0F1dGhvcj48WWVhcj4yMDE2PC9ZZWFyPjxS
ZWNOdW0+MTMwPC9SZWNOdW0+PHJlY29yZD48cmVjLW51bWJlcj4xMzA8L3JlYy1udW1iZXI+PGZv
cmVpZ24ta2V5cz48a2V5IGFwcD0iRU4iIGRiLWlkPSJ2cnI5cGVzemN3OXcwdmUwc2Q5cHo1cmU1
cHZlczBlZnBhdjAiIHRpbWVzdGFtcD0iMTY2NDQ1MTY4NCI+MTMwPC9rZXk+PC9mb3JlaWduLWtl
eXM+PHJlZi10eXBlIG5hbWU9IkpvdXJuYWwgQXJ0aWNsZSI+MTc8L3JlZi10eXBlPjxjb250cmli
dXRvcnM+PGF1dGhvcnM+PGF1dGhvcj5aaGFuZywgSC4gRi48L2F1dGhvcj48YXV0aG9yPkh1YW5n
LCBMLiBCLjwvYXV0aG9yPjxhdXRob3I+WmhvbmcsIFkuIEIuPC9hdXRob3I+PGF1dGhvcj5aaG91
LCBRLiBILjwvYXV0aG9yPjxhdXRob3I+V2FuZywgSC4gTC48L2F1dGhvcj48YXV0aG9yPlpoZW5n
LCBHLiBRLjwvYXV0aG9yPjxhdXRob3I+TGluLCBZLjwvYXV0aG9yPjwvYXV0aG9ycz48L2NvbnRy
aWJ1dG9ycz48YXV0aC1hZGRyZXNzPlpoYW5nLCBIb25nLUZlbmcuIERlcGFydG1lbnQgb2YgTmV1
cm9sb2d5LCBUaGUgU2Vjb25kIEFmZmlsaWF0ZWQgSG9zcGl0YWwgYW5kIFl1eWluZyBDaGlsZHJl
biZhcG9zO3MgSG9zcGl0YWwgb2YgV2VuemhvdSBNZWRpY2FsIFVuaXZlcnNpdHkgV2VuemhvdSwg
Q2hpbmEuJiN4RDtIdWFuZywgTGktQm8uIERlcGFydG1lbnQgb2YgTmV1cm9sb2d5LCBUaGUgU2Vj
b25kIEFmZmlsaWF0ZWQgSG9zcGl0YWwgYW5kIFl1eWluZyBDaGlsZHJlbiZhcG9zO3MgSG9zcGl0
YWwgb2YgV2VuemhvdSBNZWRpY2FsIFVuaXZlcnNpdHkgV2VuemhvdSwgQ2hpbmEuJiN4RDtaaG9u
ZywgWWFuLUJpYW8uIERlcGFydG1lbnQgb2YgUmVoYWJpbGl0YXRpb24sIFRoZSBTZWNvbmQgQWZm
aWxpYXRlZCBIb3NwaXRhbCBhbmQgWXV5aW5nIENoaWxkcmVuJmFwb3M7cyBIb3NwaXRhbCBvZiBX
ZW56aG91IE1lZGljYWwgVW5pdmVyc2l0eSBXZW56aG91LCBDaGluYS4mI3hEO1pob3UsIFFpLUh1
aS4gRGVwYXJ0bWVudCBvZiBOZXVyb2xvZ3ksIFRoZSBTZWNvbmQgQWZmaWxpYXRlZCBIb3NwaXRh
bCBhbmQgWXV5aW5nIENoaWxkcmVuJmFwb3M7cyBIb3NwaXRhbCBvZiBXZW56aG91IE1lZGljYWwg
VW5pdmVyc2l0eSBXZW56aG91LCBDaGluYS4mI3hEO1dhbmcsIEh1aS1MaW4uIERlcGFydG1lbnQg
b2YgTmV1cm9sb2d5LCBUaGUgU2Vjb25kIEFmZmlsaWF0ZWQgSG9zcGl0YWwgYW5kIFl1eWluZyBD
aGlsZHJlbiZhcG9zO3MgSG9zcGl0YWwgb2YgV2VuemhvdSBNZWRpY2FsIFVuaXZlcnNpdHkgV2Vu
emhvdSwgQ2hpbmEuJiN4RDtaaGVuZywgR3VvLVFpbmcuIERlcGFydG1lbnQgb2YgTmV1cm9sb2d5
LCBUaGUgU2Vjb25kIEFmZmlsaWF0ZWQgSG9zcGl0YWwgYW5kIFl1eWluZyBDaGlsZHJlbiZhcG9z
O3MgSG9zcGl0YWwgb2YgV2VuemhvdSBNZWRpY2FsIFVuaXZlcnNpdHkgV2VuemhvdSwgQ2hpbmEu
JiN4RDtMaW4sIFlhbi4gRGVwYXJ0bWVudCBvZiBOZXVyb2xvZ3ksIFRoZSBTZWNvbmQgQWZmaWxp
YXRlZCBIb3NwaXRhbCBhbmQgWXV5aW5nIENoaWxkcmVuJmFwb3M7cyBIb3NwaXRhbCBvZiBXZW56
aG91IE1lZGljYWwgVW5pdmVyc2l0eSBXZW56aG91LCBDaGluYS48L2F1dGgtYWRkcmVzcz48dGl0
bGVzPjx0aXRsZT5BbiBPdmVydmlldyBvZiBTeXN0ZW1hdGljIFJldmlld3Mgb2YgR2lua2dvIGJp
bG9iYSBFeHRyYWN0cyBmb3IgTWlsZCBDb2duaXRpdmUgSW1wYWlybWVudCBhbmQgRGVtZW50aWE8
L3RpdGxlPjxzZWNvbmRhcnktdGl0bGU+RnJvbnRpZXJzIGluIGFnaW5nIG5ldXJvc2NpZW5jZTwv
c2Vjb25kYXJ5LXRpdGxlPjxhbHQtdGl0bGU+RnJvbnQgQWdpbmcgTmV1cm9zY2k8L2FsdC10aXRs
ZT48L3RpdGxlcz48cGVyaW9kaWNhbD48ZnVsbC10aXRsZT5Gcm9udGllcnMgaW4gYWdpbmcgbmV1
cm9zY2llbmNlPC9mdWxsLXRpdGxlPjxhYmJyLTE+RnJvbnQgQWdpbmcgTmV1cm9zY2k8L2FiYnIt
MT48L3BlcmlvZGljYWw+PGFsdC1wZXJpb2RpY2FsPjxmdWxsLXRpdGxlPkZyb250aWVycyBpbiBh
Z2luZyBuZXVyb3NjaWVuY2U8L2Z1bGwtdGl0bGU+PGFiYnItMT5Gcm9udCBBZ2luZyBOZXVyb3Nj
aTwvYWJici0xPjwvYWx0LXBlcmlvZGljYWw+PHBhZ2VzPjI3NjwvcGFnZXM+PHZvbHVtZT44PC92
b2x1bWU+PGRhdGVzPjx5ZWFyPjIwMTY8L3llYXI+PC9kYXRlcz48YWNjZXNzaW9uLW51bT4yNzk5
OTUzOTwvYWNjZXNzaW9uLW51bT48d29yay10eXBlPlJldmlldzwvd29yay10eXBlPjx1cmxzPjxy
ZWxhdGVkLXVybHM+PHVybD5odHRwczovL3d3dy5uY2JpLm5sbS5uaWguZ292L3BtYy9hcnRpY2xl
cy9QTUM1MTM4MjI0L3BkZi9mbmFnaS0wOC0wMDI3Ni5wZGY8L3VybD48L3JlbGF0ZWQtdXJscz48
L3VybHM+PGVsZWN0cm9uaWMtcmVzb3VyY2UtbnVtPmh0dHBzOi8vZHguZG9pLm9yZy8xMC4zMzg5
L2ZuYWdpLjIwMTYuMDAyNzY8L2VsZWN0cm9uaWMtcmVzb3VyY2UtbnVtPjxyZW1vdGUtZGF0YWJh
c2UtbmFtZT5NRURMSU5FPC9yZW1vdGUtZGF0YWJhc2UtbmFtZT48cmVtb3RlLWRhdGFiYXNlLXBy
b3ZpZGVyPk92aWQgVGVjaG5vbG9naWVzPC9yZW1vdGUtZGF0YWJhc2UtcHJvdmlkZXI+PGxhbmd1
YWdlPkVuZ2xpc2g8L2xhbmd1YWdlPjwvcmVjb3JkPjwvQ2l0ZT48Q2l0ZT48QXV0aG9yPkx1PC9B
dXRob3I+PFllYXI+MjAxNDwvWWVhcj48UmVjTnVtPjEzMTwvUmVjTnVtPjxyZWNvcmQ+PHJlYy1u
dW1iZXI+MTMxPC9yZWMtbnVtYmVyPjxmb3JlaWduLWtleXM+PGtleSBhcHA9IkVOIiBkYi1pZD0i
dnJyOXBlc3pjdzl3MHZlMHNkOXB6NXJlNXB2ZXMwZWZwYXYwIiB0aW1lc3RhbXA9IjE2NjQ0NTE2
ODQiPjEzMTwva2V5PjwvZm9yZWlnbi1rZXlzPjxyZWYtdHlwZSBuYW1lPSJKb3VybmFsIEFydGlj
bGUiPjE3PC9yZWYtdHlwZT48Y29udHJpYnV0b3JzPjxhdXRob3JzPjxhdXRob3I+THUsIEwuIFku
PC9hdXRob3I+PGF1dGhvcj5aaGVuZywgRy4gUS48L2F1dGhvcj48YXV0aG9yPldhbmcsIFkuPC9h
dXRob3I+PC9hdXRob3JzPjwvY29udHJpYnV0b3JzPjxhdXRoLWFkZHJlc3M+THUsIExpbmctWWFu
LiBEZXBhcnRtZW50IG9mIENhcmRpb2xvZ3ksIFRoZSBTZWNvbmQgQWZmaWxpYXRlZCBIb3NwaXRh
bCBvZiBXZW56aG91IE1lZGljYWwgVW5pdmVyc2l0eSwgV2VuemhvdSAzMjUwMjcsIENoaW5hLiYj
eEQ7WmhlbmcsIEd1by1RaW5nLiBEZXBhcnRtZW50IG9mIE5ldXJvbG9neSwgVGhlIFNlY29uZCBB
ZmZpbGlhdGVkIEhvc3BpdGFsIG9mIFdlbnpob3UgTWVkaWNhbCBVbml2ZXJzaXR5LCBXZW56aG91
IDMyNTAyNywgQ2hpbmEuJiN4RDtXYW5nLCBZYW4uIERlcGFydG1lbnQgb2YgQ2FyZGlvbG9neSwg
VGhlIFNlY29uZCBBZmZpbGlhdGVkIEhvc3BpdGFsIG9mIFdlbnpob3UgTWVkaWNhbCBVbml2ZXJz
aXR5LCBXZW56aG91IDMyNTAyNywgQ2hpbmEuPC9hdXRoLWFkZHJlc3M+PHRpdGxlcz48dGl0bGU+
QW4gb3ZlcnZpZXcgb2Ygc3lzdGVtYXRpYyByZXZpZXdzIG9mIHNoZW5tYWkgaW5qZWN0aW9uIGZv
ciBoZWFsdGhjYXJlPC90aXRsZT48c2Vjb25kYXJ5LXRpdGxlPkV2aWRlbmNlLUJhc2VkIENvbXBs
ZW1lbnRhcnkgJmFtcDsgQWx0ZXJuYXRpdmUgTWVkaWNpbmU6IGVDQU08L3NlY29uZGFyeS10aXRs
ZT48YWx0LXRpdGxlPkV2aWQgQmFzZWQgQ29tcGxlbWVudCBBbHRlcm5hdCBNZWQ8L2FsdC10aXRs
ZT48L3RpdGxlcz48cGVyaW9kaWNhbD48ZnVsbC10aXRsZT5FdmlkZW5jZS1CYXNlZCBDb21wbGVt
ZW50YXJ5ICZhbXA7IEFsdGVybmF0aXZlIE1lZGljaW5lOiBlQ0FNPC9mdWxsLXRpdGxlPjxhYmJy
LTE+RXZpZCBCYXNlZCBDb21wbGVtZW50IEFsdGVybmF0IE1lZDwvYWJici0xPjwvcGVyaW9kaWNh
bD48YWx0LXBlcmlvZGljYWw+PGZ1bGwtdGl0bGU+RXZpZGVuY2UtQmFzZWQgQ29tcGxlbWVudGFy
eSAmYW1wOyBBbHRlcm5hdGl2ZSBNZWRpY2luZTogZUNBTTwvZnVsbC10aXRsZT48YWJici0xPkV2
aWQgQmFzZWQgQ29tcGxlbWVudCBBbHRlcm5hdCBNZWQ8L2FiYnItMT48L2FsdC1wZXJpb2RpY2Fs
PjxwYWdlcz44NDA2NTA8L3BhZ2VzPjx2b2x1bWU+MjAxNDwvdm9sdW1lPjxkYXRlcz48eWVhcj4y
MDE0PC95ZWFyPjwvZGF0ZXM+PGlzYm4+MTc0MS00MjdYPC9pc2JuPjxhY2Nlc3Npb24tbnVtPjI0
NjY5MjI5PC9hY2Nlc3Npb24tbnVtPjx3b3JrLXR5cGU+UmV2aWV3PC93b3JrLXR5cGU+PHVybHM+
PC91cmxzPjxlbGVjdHJvbmljLXJlc291cmNlLW51bT5odHRwczovL2R4LmRvaS5vcmcvMTAuMTE1
NS8yMDE0Lzg0MDY1MDwvZWxlY3Ryb25pYy1yZXNvdXJjZS1udW0+PHJlbW90ZS1kYXRhYmFzZS1u
YW1lPk1FRExJTkU8L3JlbW90ZS1kYXRhYmFzZS1uYW1lPjxyZW1vdGUtZGF0YWJhc2UtcHJvdmlk
ZXI+T3ZpZCBUZWNobm9sb2dpZXM8L3JlbW90ZS1kYXRhYmFzZS1wcm92aWRlcj48bGFuZ3VhZ2U+
RW5nbGlzaDwvbGFuZ3VhZ2U+PC9yZWNvcmQ+PC9DaXRlPjxDaXRlPjxBdXRob3I+Q2hldW5nPC9B
dXRob3I+PFllYXI+MjAxMjwvWWVhcj48UmVjTnVtPjEzMjwvUmVjTnVtPjxyZWNvcmQ+PHJlYy1u
dW1iZXI+MTMyPC9yZWMtbnVtYmVyPjxmb3JlaWduLWtleXM+PGtleSBhcHA9IkVOIiBkYi1pZD0i
dnJyOXBlc3pjdzl3MHZlMHNkOXB6NXJlNXB2ZXMwZWZwYXYwIiB0aW1lc3RhbXA9IjE2NjQ0NTE2
ODQiPjEzMjwva2V5PjwvZm9yZWlnbi1rZXlzPjxyZWYtdHlwZSBuYW1lPSJKb3VybmFsIEFydGlj
bGUiPjE3PC9yZWYtdHlwZT48Y29udHJpYnV0b3JzPjxhdXRob3JzPjxhdXRob3I+Q2hldW5nLCBB
LjwvYXV0aG9yPjxhdXRob3I+V2VpciwgTS48L2F1dGhvcj48YXV0aG9yPk1heWhldywgQS48L2F1
dGhvcj48YXV0aG9yPktvemxvZmYsIE4uPC9hdXRob3I+PGF1dGhvcj5Ccm93biwgSy48L2F1dGhv
cj48YXV0aG9yPkdyaW1zaGF3LCBKLjwvYXV0aG9yPjwvYXV0aG9ycz48L2NvbnRyaWJ1dG9ycz48
YXV0aC1hZGRyZXNzPkNoZXVuZywgQW15LiBEZXBhcnRtZW50IG9mIFBzeWNoaWF0cnksIFVuaXZl
cnNpdHkgb2YgVG9yb250bywgMzMgUnVzc2VsbCBTdCwsIDNyZCBGbG9vciBUb3dlciwgVG9yb250
bywgT04sIENhbmFkYS4gRHJhbXkuY2hldW5nQGdtYWlsLmNvbTwvYXV0aC1hZGRyZXNzPjx0aXRs
ZXM+PHRpdGxlPk92ZXJ2aWV3IG9mIHN5c3RlbWF0aWMgcmV2aWV3cyBvZiB0aGUgZWZmZWN0aXZl
bmVzcyBvZiByZW1pbmRlcnMgaW4gaW1wcm92aW5nIGhlYWx0aGNhcmUgcHJvZmVzc2lvbmFsIGJl
aGF2aW9yPC90aXRsZT48c2Vjb25kYXJ5LXRpdGxlPlN5c3RlbWF0aWMgUmV2aWV3czwvc2Vjb25k
YXJ5LXRpdGxlPjxhbHQtdGl0bGU+U3lzdDwvYWx0LXRpdGxlPjwvdGl0bGVzPjxwZXJpb2RpY2Fs
PjxmdWxsLXRpdGxlPlN5c3RlbWF0aWMgUmV2aWV3czwvZnVsbC10aXRsZT48YWJici0xPlN5c3Q8
L2FiYnItMT48L3BlcmlvZGljYWw+PGFsdC1wZXJpb2RpY2FsPjxmdWxsLXRpdGxlPlN5c3RlbWF0
aWMgUmV2aWV3czwvZnVsbC10aXRsZT48YWJici0xPlN5c3Q8L2FiYnItMT48L2FsdC1wZXJpb2Rp
Y2FsPjxwYWdlcz4zNjwvcGFnZXM+PHZvbHVtZT4xPC92b2x1bWU+PGtleXdvcmRzPjxrZXl3b3Jk
PipIZWFsdGggUGVyc29ubmVsL3N0IFtTdGFuZGFyZHNdPC9rZXl3b3JkPjxrZXl3b3JkPkh1bWFu
czwva2V5d29yZD48a2V5d29yZD4qUHJvZmVzc2lvbmFsIFByYWN0aWNlPC9rZXl3b3JkPjxrZXl3
b3JkPipSZW1pbmRlciBTeXN0ZW1zPC9rZXl3b3JkPjwva2V5d29yZHM+PGRhdGVzPjx5ZWFyPjIw
MTI8L3llYXI+PHB1Yi1kYXRlcz48ZGF0ZT5BdWcgMTY8L2RhdGU+PC9wdWItZGF0ZXM+PC9kYXRl
cz48aXNibj4yMDQ2LTQwNTM8L2lzYm4+PGFjY2Vzc2lvbi1udW0+MjI4OTgxNzM8L2FjY2Vzc2lv
bi1udW0+PHdvcmstdHlwZT5SZXNlYXJjaCBTdXBwb3J0LCBOb24tVS5TLiBHb3YmYXBvczt0JiN4
RDtSZXZpZXc8L3dvcmstdHlwZT48dXJscz48cmVsYXRlZC11cmxzPjx1cmw+aHR0cHM6Ly93d3cu
bmNiaS5ubG0ubmloLmdvdi9wbWMvYXJ0aWNsZXMvUE1DMzUwMzg3MC9wZGYvMjA0Ni00MDUzLTEt
MzYucGRmPC91cmw+PC9yZWxhdGVkLXVybHM+PC91cmxzPjxlbGVjdHJvbmljLXJlc291cmNlLW51
bT5odHRwczovL2R4LmRvaS5vcmcvMTAuMTE4Ni8yMDQ2LTQwNTMtMS0zNjwvZWxlY3Ryb25pYy1y
ZXNvdXJjZS1udW0+PHJlbW90ZS1kYXRhYmFzZS1uYW1lPk1FRExJTkU8L3JlbW90ZS1kYXRhYmFz
ZS1uYW1lPjxyZW1vdGUtZGF0YWJhc2UtcHJvdmlkZXI+T3ZpZCBUZWNobm9sb2dpZXM8L3JlbW90
ZS1kYXRhYmFzZS1wcm92aWRlcj48bGFuZ3VhZ2U+RW5nbGlzaDwvbGFuZ3VhZ2U+PC9yZWNvcmQ+
PC9DaXRlPjxDaXRlPjxBdXRob3I+RmFnZ2lvbjwvQXV0aG9yPjxZZWFyPjIwMTQ8L1llYXI+PFJl
Y051bT4xMzM8L1JlY051bT48cmVjb3JkPjxyZWMtbnVtYmVyPjEzMzwvcmVjLW51bWJlcj48Zm9y
ZWlnbi1rZXlzPjxrZXkgYXBwPSJFTiIgZGItaWQ9InZycjlwZXN6Y3c5dzB2ZTBzZDlwejVyZTVw
dmVzMGVmcGF2MCIgdGltZXN0YW1wPSIxNjY0NDUxNjg0Ij4xMzM8L2tleT48L2ZvcmVpZ24ta2V5
cz48cmVmLXR5cGUgbmFtZT0iSm91cm5hbCBBcnRpY2xlIj4xNzwvcmVmLXR5cGU+PGNvbnRyaWJ1
dG9ycz48YXV0aG9ycz48YXV0aG9yPkZhZ2dpb24sIEMuIE0uLCBKci48L2F1dGhvcj48YXV0aG9y
PkN1bGxpbmFuLCBNLiBQLjwvYXV0aG9yPjxhdXRob3I+QXRpZWgsIE0uPC9hdXRob3I+PGF1dGhv
cj5XYXNpYWssIEouPC9hdXRob3I+PC9hdXRob3JzPjwvY29udHJpYnV0b3JzPjxhdXRoLWFkZHJl
c3M+RmFnZ2lvbiwgQyBNIEpyLiBEZXBhcnRtZW50IG9mIFBlcmlvZG9udG9sb2d5LCBGYWN1bHR5
IG9mIERlbnRpc3RyeSwgVW5pdmVyc2l0eSBvZiBNdW5zdGVyLCBNdW5zdGVyLCBHZXJtYW55LCBX
YWxkZXllcnN0cmFiZXRhZSAzMCwgNDgxNDkgTXVuc3RlciwgR2VybWFueS4mI3hEO0N1bGxpbmFu
LCBNIFAuIEZhY3VsdHkgb2YgRGVudGlzdHJ5LCBVbml2ZXJzaXR5IG9mIE90YWdvLCBEdW5lZGlu
LCBOZXcgWmVhbGFuZC4mI3hEO0F0aWVoLCBNLiBPcmFsIEltcGxhbnRvbG9neSBSZXNlYXJjaCBH
cm91cCwgU2lyIEpvaG4gV2Fsc2ggUmVzZWFyY2ggSW5zdGl0dXRlLCBEZXBhcnRtZW50IG9mIE9y
YWwgU2NpZW5jZXMsIEZhY3VsdHkgb2YgRGVudGlzdHJ5LCBVbml2ZXJzaXR5IG9mIE90YWdvLCBE
dW5lZGluLCBOZXcgWmVhbGFuZC4mI3hEO1dhc2lhaywgSi4gTWVsYm91cm5lIERlbnRhbCBTY2hv
b2wsIFVuaXZlcnNpdHkgb2YgTWVsYm91cm5lLCA3MjAgU3dhbnN0b24gU3RyZWV0LCBWaWN0b3Jp
YSwgQXVzdHJhbGlhLjwvYXV0aC1hZGRyZXNzPjx0aXRsZXM+PHRpdGxlPkFuIG92ZXJ2aWV3IG9m
IHN5c3RlbWF0aWMgcmV2aWV3cyBvZiB0aGUgdXNlIG9mIHN5c3RlbWljIGFudGltaWNyb2JpYWxz
IGZvciB0aGUgdHJlYXRtZW50IG9mIHBlcmlvZG9udGl0aXM8L3RpdGxlPjxzZWNvbmRhcnktdGl0
bGU+QnJpdGlzaCBEZW50YWwgSm91cm5hbDwvc2Vjb25kYXJ5LXRpdGxlPjxhbHQtdGl0bGU+QnIg
RGVudCBKPC9hbHQtdGl0bGU+PC90aXRsZXM+PHBlcmlvZGljYWw+PGZ1bGwtdGl0bGU+QnJpdGlz
aCBEZW50YWwgSm91cm5hbDwvZnVsbC10aXRsZT48YWJici0xPkJyIERlbnQgSjwvYWJici0xPjwv
cGVyaW9kaWNhbD48YWx0LXBlcmlvZGljYWw+PGZ1bGwtdGl0bGU+QnJpdGlzaCBEZW50YWwgSm91
cm5hbDwvZnVsbC10aXRsZT48YWJici0xPkJyIERlbnQgSjwvYWJici0xPjwvYWx0LXBlcmlvZGlj
YWw+PHBhZ2VzPjQ0My01MTwvcGFnZXM+PHZvbHVtZT4yMTc8L3ZvbHVtZT48bnVtYmVyPjg8L251
bWJlcj48a2V5d29yZHM+PGtleXdvcmQ+QW50aS1JbmZlY3RpdmUgQWdlbnRzL2FkIFtBZG1pbmlz
dHJhdGlvbiAmYW1wOyBEb3NhZ2VdPC9rZXl3b3JkPjxrZXl3b3JkPkFudGktSW5mZWN0aXZlIEFn
ZW50cy9hZSBbQWR2ZXJzZSBFZmZlY3RzXTwva2V5d29yZD48a2V5d29yZD4qQW50aS1JbmZlY3Rp
dmUgQWdlbnRzL3R1IFtUaGVyYXBldXRpYyBVc2VdPC9rZXl3b3JkPjxrZXl3b3JkPkh1bWFuczwv
a2V5d29yZD48a2V5d29yZD4qUGVyaW9kb250aXRpcy9kdCBbRHJ1ZyBUaGVyYXB5XTwva2V5d29y
ZD48a2V5d29yZD4wIChBbnRpLUluZmVjdGl2ZSBBZ2VudHMpPC9rZXl3b3JkPjwva2V5d29yZHM+
PGRhdGVzPjx5ZWFyPjIwMTQ8L3llYXI+PHB1Yi1kYXRlcz48ZGF0ZT5PY3Q8L2RhdGU+PC9wdWIt
ZGF0ZXM+PC9kYXRlcz48aXNibj4xNDc2LTUzNzM8L2lzYm4+PGFjY2Vzc2lvbi1udW0+MjUzNDIz
NTU8L2FjY2Vzc2lvbi1udW0+PHdvcmstdHlwZT5SZXZpZXc8L3dvcmstdHlwZT48dXJscz48L3Vy
bHM+PGVsZWN0cm9uaWMtcmVzb3VyY2UtbnVtPmh0dHBzOi8vZHguZG9pLm9yZy8xMC4xMDM4L3Nq
LmJkai4yMDE0LjkwOTwvZWxlY3Ryb25pYy1yZXNvdXJjZS1udW0+PHJlbW90ZS1kYXRhYmFzZS1u
YW1lPk1FRExJTkU8L3JlbW90ZS1kYXRhYmFzZS1uYW1lPjxyZW1vdGUtZGF0YWJhc2UtcHJvdmlk
ZXI+T3ZpZCBUZWNobm9sb2dpZXM8L3JlbW90ZS1kYXRhYmFzZS1wcm92aWRlcj48bGFuZ3VhZ2U+
RW5nbGlzaDwvbGFuZ3VhZ2U+PC9yZWNvcmQ+PC9DaXRlPjxDaXRlPjxBdXRob3I+TWNDYWxsPC9B
dXRob3I+PFllYXI+MjAxMzwvWWVhcj48UmVjTnVtPjEzNDwvUmVjTnVtPjxyZWNvcmQ+PHJlYy1u
dW1iZXI+MTM0PC9yZWMtbnVtYmVyPjxmb3JlaWduLWtleXM+PGtleSBhcHA9IkVOIiBkYi1pZD0i
dnJyOXBlc3pjdzl3MHZlMHNkOXB6NXJlNXB2ZXMwZWZwYXYwIiB0aW1lc3RhbXA9IjE2NjQ0NTE2
ODQiPjEzNDwva2V5PjwvZm9yZWlnbi1rZXlzPjxyZWYtdHlwZSBuYW1lPSJKb3VybmFsIEFydGlj
bGUiPjE3PC9yZWYtdHlwZT48Y29udHJpYnV0b3JzPjxhdXRob3JzPjxhdXRob3I+TWNDYWxsLCBN
LiBDLjwvYXV0aG9yPjxhdXRob3I+V2FyZCwgQS48L2F1dGhvcj48YXV0aG9yPlJvYmVydHMsIE4u
IFcuPC9hdXRob3I+PGF1dGhvcj5IZW5lZ2hhbiwgQy48L2F1dGhvcj48L2F1dGhvcnM+PC9jb250
cmlidXRvcnM+PGF1dGgtYWRkcmVzcz5NY0NhbGwsIE1hcmN5IEMuIERlcGFydG1lbnQgb2YgQ29u
dGludWluZyBFZHVjYXRpb24sIEtlbGxvZ2cgQ29sbGVnZSwgVW5pdmVyc2l0eSBvZiBPeGZvcmQs
IDYwLTYyIEJhbmJ1cnkgUm9hZCwgT3hmb3JkIE9YMiA2UE4sIFVLLjwvYXV0aC1hZGRyZXNzPjx0
aXRsZXM+PHRpdGxlPk92ZXJ2aWV3IG9mIHN5c3RlbWF0aWMgcmV2aWV3czogeW9nYSBhcyBhIHRo
ZXJhcGV1dGljIGludGVydmVudGlvbiBmb3IgYWR1bHRzIHdpdGggYWN1dGUgYW5kIGNocm9uaWMg
aGVhbHRoIGNvbmRpdGlvbnM8L3RpdGxlPjxzZWNvbmRhcnktdGl0bGU+RXZpZGVuY2UtQmFzZWQg
Q29tcGxlbWVudGFyeSAmYW1wOyBBbHRlcm5hdGl2ZSBNZWRpY2luZTogZUNBTTwvc2Vjb25kYXJ5
LXRpdGxlPjxhbHQtdGl0bGU+RXZpZCBCYXNlZCBDb21wbGVtZW50IEFsdGVybmF0IE1lZDwvYWx0
LXRpdGxlPjwvdGl0bGVzPjxwZXJpb2RpY2FsPjxmdWxsLXRpdGxlPkV2aWRlbmNlLUJhc2VkIENv
bXBsZW1lbnRhcnkgJmFtcDsgQWx0ZXJuYXRpdmUgTWVkaWNpbmU6IGVDQU08L2Z1bGwtdGl0bGU+
PGFiYnItMT5FdmlkIEJhc2VkIENvbXBsZW1lbnQgQWx0ZXJuYXQgTWVkPC9hYmJyLTE+PC9wZXJp
b2RpY2FsPjxhbHQtcGVyaW9kaWNhbD48ZnVsbC10aXRsZT5FdmlkZW5jZS1CYXNlZCBDb21wbGVt
ZW50YXJ5ICZhbXA7IEFsdGVybmF0aXZlIE1lZGljaW5lOiBlQ0FNPC9mdWxsLXRpdGxlPjxhYmJy
LTE+RXZpZCBCYXNlZCBDb21wbGVtZW50IEFsdGVybmF0IE1lZDwvYWJici0xPjwvYWx0LXBlcmlv
ZGljYWw+PHBhZ2VzPjk0NTg5NTwvcGFnZXM+PHZvbHVtZT4yMDEzPC92b2x1bWU+PGRhdGVzPjx5
ZWFyPjIwMTM8L3llYXI+PC9kYXRlcz48aXNibj4xNzQxLTQyN1g8L2lzYm4+PGFjY2Vzc2lvbi1u
dW0+MjM3NjIxNzQ8L2FjY2Vzc2lvbi1udW0+PHVybHM+PC91cmxzPjxlbGVjdHJvbmljLXJlc291
cmNlLW51bT5odHRwczovL2R4LmRvaS5vcmcvMTAuMTE1NS8yMDEzLzk0NTg5NTwvZWxlY3Ryb25p
Yy1yZXNvdXJjZS1udW0+PHJlbW90ZS1kYXRhYmFzZS1uYW1lPk1FRExJTkU8L3JlbW90ZS1kYXRh
YmFzZS1uYW1lPjxyZW1vdGUtZGF0YWJhc2UtcHJvdmlkZXI+T3ZpZCBUZWNobm9sb2dpZXM8L3Jl
bW90ZS1kYXRhYmFzZS1wcm92aWRlcj48bGFuZ3VhZ2U+RW5nbGlzaDwvbGFuZ3VhZ2U+PC9yZWNv
cmQ+PC9DaXRlPjxDaXRlPjxBdXRob3I+RnU8L0F1dGhvcj48WWVhcj4yMDE1PC9ZZWFyPjxSZWNO
dW0+MTM1PC9SZWNOdW0+PHJlY29yZD48cmVjLW51bWJlcj4xMzU8L3JlYy1udW1iZXI+PGZvcmVp
Z24ta2V5cz48a2V5IGFwcD0iRU4iIGRiLWlkPSJ2cnI5cGVzemN3OXcwdmUwc2Q5cHo1cmU1cHZl
czBlZnBhdjAiIHRpbWVzdGFtcD0iMTY2NDQ1MTY4NCI+MTM1PC9rZXk+PC9mb3JlaWduLWtleXM+
PHJlZi10eXBlIG5hbWU9IkpvdXJuYWwgQXJ0aWNsZSI+MTc8L3JlZi10eXBlPjxjb250cmlidXRv
cnM+PGF1dGhvcnM+PGF1dGhvcj5GdSwgTC48L2F1dGhvcj48YXV0aG9yPkh1LCBZLjwvYXV0aG9y
PjxhdXRob3I+THUsIEguIFouPC9hdXRob3I+PC9hdXRob3JzPjwvY29udHJpYnV0b3JzPjxhdXRo
LWFkZHJlc3M+KEZ1LCBIdSkgU2Nob29sIG9mIE51cnNpbmcsIEZ1ZGFuIFVuaXZlcnNpdHksIFNo
YW5naGFpLCBDaGluYSAoTHUpIERlcGFydG1lbnQgb2YgSW5mZWN0aW91cyBEaXNlYXNlLCBTaGFu
Z2hhaSBQdWJsaWMgSGVhbHRoIENsaW5pY2FsIENlbnRlciBBZmZpbGlhdGVkLCBGdWRhbiBVbml2
ZXJzaXR5LCBTaGFuZ2hhaSwgQ2hpbmEmI3hEO1kuIEh1LCBTY2hvb2wgb2YgTnVyc2luZywgRnVk
YW4gVW5pdmVyc2l0eSwgU2hhbmdoYWksIENoaW5hPC9hdXRoLWFkZHJlc3M+PHRpdGxlcz48dGl0
bGU+T3ZlcnZpZXdzIG9mIHJldmlld3Mgb24gcGF0aWVudCBjb21wbGlhbmNlIHdpdGggbWVkaWNh
dGlvbiBwcm90b2NvbHMgdXNlZCBpbiBoaWdobHkgYWN0aXZlIGFudGlyZXRyb3ZpcmFsIHRoZXJh
cHk8L3RpdGxlPjxzZWNvbmRhcnktdGl0bGU+SW50ZXJuYXRpb25hbCBKb3VybmFsIG9mIE51cnNp
bmcgU2NpZW5jZXM8L3NlY29uZGFyeS10aXRsZT48L3RpdGxlcz48cGVyaW9kaWNhbD48ZnVsbC10
aXRsZT5JbnRlcm5hdGlvbmFsIEpvdXJuYWwgb2YgTnVyc2luZyBTY2llbmNlczwvZnVsbC10aXRs
ZT48L3BlcmlvZGljYWw+PHBhZ2VzPjYxLTY1PC9wYWdlcz48dm9sdW1lPjI8L3ZvbHVtZT48bnVt
YmVyPjE8L251bWJlcj48a2V5d29yZHM+PGtleXdvcmQ+QWNxdWlyZWQgaW1tdW5vZGVmaWNpZW5j
eSBzeW5kcm9tZTwva2V5d29yZD48a2V5d29yZD5EcnVnIHRoZXJhcHk8L2tleXdvcmQ+PGtleXdv
cmQ+T3ZlcnZpZXdzIG9mIHJldmlld3M8L2tleXdvcmQ+PGtleXdvcmQ+UGF0aWVudCBjb21wbGlh
bmNlPC9rZXl3b3JkPjxrZXl3b3JkPmFydGljbGU8L2tleXdvcmQ+PGtleXdvcmQ+Y2xpbmljYWwg
cHJvdG9jb2w8L2tleXdvcmQ+PGtleXdvcmQ+aGVhbHRoIGVkdWNhdGlvbjwva2V5d29yZD48a2V5
d29yZD5oaWdobHkgYWN0aXZlIGFudGlyZXRyb3ZpcmFsIHRoZXJhcHk8L2tleXdvcmQ+PGtleXdv
cmQ+aG9tZSBjYXJlPC9rZXl3b3JkPjxrZXl3b3JkPmh1bWFuPC9rZXl3b3JkPjxrZXl3b3JkPkh1
bWFuIGltbXVub2RlZmljaWVuY3kgdmlydXMgaW5mZWN0ZWQgcGF0aWVudDwva2V5d29yZD48a2V5
d29yZD5odW1hbiByZWxhdGlvbjwva2V5d29yZD48a2V5d29yZD5pbmZvcm1hdGlvbiBwcm9jZXNz
aW5nPC9rZXl3b3JkPjxrZXl3b3JkPmludGVydmVudGlvbiBzdHVkeTwva2V5d29yZD48a2V5d29y
ZD5pbnRlcnZpZXc8L2tleXdvcmQ+PGtleXdvcmQ+bWV0YSBhbmFseXNpcyAodG9waWMpPC9rZXl3
b3JkPjxrZXl3b3JkPnBhdGllbnQgYXNzZXNzbWVudDwva2V5d29yZD48a2V5d29yZD5wYXRpZW50
IG1vbml0b3Jpbmc8L2tleXdvcmQ+PGtleXdvcmQ+c29jaWFsIGFzcGVjdDwva2V5d29yZD48a2V5
d29yZD5zeXN0ZW1hdGljIHJldmlldyAodG9waWMpPC9rZXl3b3JkPjxrZXl3b3JkPnRleHQgbWVz
c2FnaW5nPC9rZXl3b3JkPjxrZXl3b3JkPmFjcXVpcmVkIGltbXVuZSBkZWZpY2llbmN5IHN5bmRy
b21lPC9rZXl3b3JkPjxrZXl3b3JkPkNoaW5hPC9rZXl3b3JkPjxrZXl3b3JkPm1ldGEgYW5hbHlz
aXM8L2tleXdvcmQ+PGtleXdvcmQ+cGF0ZW50PC9rZXl3b3JkPjxrZXl3b3JkPnByYWN0aWNlIGd1
aWRlbGluZTwva2V5d29yZD48L2tleXdvcmRzPjxkYXRlcz48eWVhcj4yMDE1PC95ZWFyPjxwdWIt
ZGF0ZXM+PGRhdGU+MDEgTWFyPC9kYXRlPjwvcHViLWRhdGVzPjwvZGF0ZXM+PGlzYm4+MjM1Mi0w
MTMyPC9pc2JuPjxhY2Nlc3Npb24tbnVtPjYwMjkwMjU0MzwvYWNjZXNzaW9uLW51bT48dXJscz48
cmVsYXRlZC11cmxzPjx1cmw+aHR0cDovL3d3dy5qb3VybmFscy5lbHNldmllci5jb20vaW50ZXJu
YXRpb25hbC1qb3VybmFsLW9mLW51cnNpbmctc2NpZW5jZXMvPC91cmw+PHVybD5odHRwOi8vYWMu
ZWxzLWNkbi5jb20vUzIzNTIwMTMyMTUwMDAyMTYvMS1zMi4wLVMyMzUyMDEzMjE1MDAwMjE2LW1h
aW4ucGRmP190aWQ9ZDdkZTM5ZDQtM2EyNy0xMWU3LWE3YzEtMDAwMDBhYWIwZjAxJmFtcDthY2Ru
YXQ9MTQ5NDkzMzAyNV84YjIzMzEwZGY0ZGUwOWI5ODkyNDQ2ZjkwODAxMGVjZjwvdXJsPjwvcmVs
YXRlZC11cmxzPjwvdXJscz48ZWxlY3Ryb25pYy1yZXNvdXJjZS1udW0+aHR0cDovL2R4LmRvaS5v
cmcvMTAuMTAxNi9qLmlqbnNzLjIwMTUuMDIuMDA1PC9lbGVjdHJvbmljLXJlc291cmNlLW51bT48
cmVtb3RlLWRhdGFiYXNlLW5hbWU+RW1iYXNlPC9yZW1vdGUtZGF0YWJhc2UtbmFtZT48cmVtb3Rl
LWRhdGFiYXNlLXByb3ZpZGVyPk92aWQgVGVjaG5vbG9naWVzPC9yZW1vdGUtZGF0YWJhc2UtcHJv
dmlkZXI+PGxhbmd1YWdlPkVuZ2xpc2g8L2xhbmd1YWdlPjwvcmVjb3JkPjwvQ2l0ZT48Q2l0ZT48
QXV0aG9yPkNhaGlsbDwvQXV0aG9yPjxZZWFyPjIwMTM8L1llYXI+PFJlY051bT4xMzY8L1JlY051
bT48cmVjb3JkPjxyZWMtbnVtYmVyPjEzNjwvcmVjLW51bWJlcj48Zm9yZWlnbi1rZXlzPjxrZXkg
YXBwPSJFTiIgZGItaWQ9InZycjlwZXN6Y3c5dzB2ZTBzZDlwejVyZTVwdmVzMGVmcGF2MCIgdGlt
ZXN0YW1wPSIxNjY0NDUxNjg0Ij4xMzY8L2tleT48L2ZvcmVpZ24ta2V5cz48cmVmLXR5cGUgbmFt
ZT0iSm91cm5hbCBBcnRpY2xlIj4xNzwvcmVmLXR5cGU+PGNvbnRyaWJ1dG9ycz48YXV0aG9ycz48
YXV0aG9yPkNhaGlsbCwgSy48L2F1dGhvcj48YXV0aG9yPlN0ZXZlbnMsIFMuPC9hdXRob3I+PGF1
dGhvcj5QZXJlcmEsIFIuPC9hdXRob3I+PGF1dGhvcj5MYW5jYXN0ZXIsIFQuPC9hdXRob3I+PC9h
dXRob3JzPjwvY29udHJpYnV0b3JzPjxhdXRoLWFkZHJlc3M+Q2FoaWxsLCBLYXRlLiBEZXBhcnRt
ZW50IG9mIFByaW1hcnkgQ2FyZSBIZWFsdGggU2NpZW5jZXMsIFVuaXZlcnNpdHkgb2YgT3hmb3Jk
LCBPeGZvcmQsIFVLLiBrYXRlLmNhaGlsbEBwaGMub3guYWMudWsuPC9hdXRoLWFkZHJlc3M+PHRp
dGxlcz48dGl0bGU+UGhhcm1hY29sb2dpY2FsIGludGVydmVudGlvbnMgZm9yIHNtb2tpbmcgY2Vz
c2F0aW9uOiBhbiBvdmVydmlldyBhbmQgbmV0d29yayBtZXRhLWFuYWx5c2lzPC90aXRsZT48c2Vj
b25kYXJ5LXRpdGxlPkNvY2hyYW5lIERhdGFiYXNlIG9mIFN5c3RlbWF0aWMgUmV2aWV3czwvc2Vj
b25kYXJ5LXRpdGxlPjxhbHQtdGl0bGU+Q29jaHJhbmUgRGF0YWJhc2UgU3lzdCBSZXY8L2FsdC10
aXRsZT48L3RpdGxlcz48cGVyaW9kaWNhbD48ZnVsbC10aXRsZT5Db2NocmFuZSBEYXRhYmFzZSBv
ZiBTeXN0ZW1hdGljIFJldmlld3M8L2Z1bGwtdGl0bGU+PGFiYnItMT5Db2NocmFuZSBEYXRhYmFz
ZSBTeXN0IFJldjwvYWJici0xPjwvcGVyaW9kaWNhbD48YWx0LXBlcmlvZGljYWw+PGZ1bGwtdGl0
bGU+Q29jaHJhbmUgRGF0YWJhc2Ugb2YgU3lzdGVtYXRpYyBSZXZpZXdzPC9mdWxsLXRpdGxlPjxh
YmJyLTE+Q29jaHJhbmUgRGF0YWJhc2UgU3lzdCBSZXY8L2FiYnItMT48L2FsdC1wZXJpb2RpY2Fs
PjxwYWdlcz5DRDAwOTMyOTwvcGFnZXM+PG51bWJlcj41PC9udW1iZXI+PGtleXdvcmRzPjxrZXl3
b3JkPkFkdWx0PC9rZXl3b3JkPjxrZXl3b3JkPkFsa2Fsb2lkcy90dSBbVGhlcmFwZXV0aWMgVXNl
XTwva2V5d29yZD48a2V5d29yZD4qQW50aWRlcHJlc3NpdmUgQWdlbnRzLCBTZWNvbmQtR2VuZXJh
dGlvbi90dSBbVGhlcmFwZXV0aWMgVXNlXTwva2V5d29yZD48a2V5d29yZD5Bem9jaW5lcy90dSBb
VGhlcmFwZXV0aWMgVXNlXTwva2V5d29yZD48a2V5d29yZD4qQmVuemF6ZXBpbmVzL3R1IFtUaGVy
YXBldXRpYyBVc2VdPC9rZXl3b3JkPjxrZXl3b3JkPipCdXByb3Bpb24vdHUgW1RoZXJhcGV1dGlj
IFVzZV08L2tleXdvcmQ+PGtleXdvcmQ+SHVtYW5zPC9rZXl3b3JkPjxrZXl3b3JkPipOaWNvdGlu
aWMgQWdvbmlzdHMvdHUgW1RoZXJhcGV1dGljIFVzZV08L2tleXdvcmQ+PGtleXdvcmQ+Tm9ydHJp
cHR5bGluZS90dSBbVGhlcmFwZXV0aWMgVXNlXTwva2V5d29yZD48a2V5d29yZD5RdWlub2xpemlu
ZXMvdHUgW1RoZXJhcGV1dGljIFVzZV08L2tleXdvcmQ+PGtleXdvcmQ+KlF1aW5veGFsaW5lcy90
dSBbVGhlcmFwZXV0aWMgVXNlXTwva2V5d29yZD48a2V5d29yZD5SYW5kb21pemVkIENvbk==
</w:fldData>
        </w:fldChar>
      </w:r>
      <w:r w:rsidR="00957E04">
        <w:instrText xml:space="preserve"> ADDIN EN.CITE.DATA </w:instrText>
      </w:r>
      <w:r w:rsidR="00957E04">
        <w:fldChar w:fldCharType="end"/>
      </w:r>
      <w:r w:rsidR="00957E04">
        <w:fldChar w:fldCharType="begin">
          <w:fldData xml:space="preserve">dHJvbGxlZCBUcmlhbHMgYXMgVG9waWM8L2tleXdvcmQ+PGtleXdvcmQ+UmV2aWV3IExpdGVyYXR1
cmUgYXMgVG9waWM8L2tleXdvcmQ+PGtleXdvcmQ+U21va2luZy9kdCBbRHJ1ZyBUaGVyYXB5XTwv
a2V5d29yZD48a2V5d29yZD4qU21va2luZyBDZXNzYXRpb24vbXQgW01ldGhvZHNdPC9rZXl3b3Jk
PjxrZXl3b3JkPipUb2JhY2NvIFVzZSBDZXNzYXRpb24gUHJvZHVjdHM8L2tleXdvcmQ+PGtleXdv
cmQ+VmFyZW5pY2xpbmU8L2tleXdvcmQ+PGtleXdvcmQ+MCAoQWxrYWxvaWRzKTwva2V5d29yZD48
a2V5d29yZD4wIChBbnRpZGVwcmVzc2l2ZSBBZ2VudHMsIFNlY29uZC1HZW5lcmF0aW9uKTwva2V5
d29yZD48a2V5d29yZD4wIChBem9jaW5lcyk8L2tleXdvcmQ+PGtleXdvcmQ+MCAoQmVuemF6ZXBp
bmVzKTwva2V5d29yZD48a2V5d29yZD4wIChOaWNvdGluaWMgQWdvbmlzdHMpPC9rZXl3b3JkPjxr
ZXl3b3JkPjAgKFF1aW5vbGl6aW5lcyk8L2tleXdvcmQ+PGtleXdvcmQ+MCAoUXVpbm94YWxpbmVz
KTwva2V5d29yZD48a2V5d29yZD4wMVpHM1RQWDMxIChCdXByb3Bpb24pPC9rZXl3b3JkPjxrZXl3
b3JkPjUzUzVVNDA0TlUgKGN5dGlzaW5lKTwva2V5d29yZD48a2V5d29yZD5CTDAzU1k0TFhCIChO
b3J0cmlwdHlsaW5lKTwva2V5d29yZD48a2V5d29yZD5XNkhTOTlPOFpPIChWYXJlbmljbGluZSk8
L2tleXdvcmQ+PC9rZXl3b3Jkcz48ZGF0ZXM+PHllYXI+MjAxMzwveWVhcj48cHViLWRhdGVzPjxk
YXRlPk1heSAzMTwvZGF0ZT48L3B1Yi1kYXRlcz48L2RhdGVzPjxpc2JuPjE0NjktNDkzWDwvaXNi
bj48YWNjZXNzaW9uLW51bT4yMzcyODY5MDwvYWNjZXNzaW9uLW51bT48d29yay10eXBlPk1ldGEt
QW5hbHlzaXMmI3hEO1Jlc2VhcmNoIFN1cHBvcnQsIE5vbi1VLlMuIEdvdiZhcG9zO3QmI3hEO1Jl
dmlldzwvd29yay10eXBlPjx1cmxzPjwvdXJscz48ZWxlY3Ryb25pYy1yZXNvdXJjZS1udW0+aHR0
cHM6Ly9keC5kb2kub3JnLzEwLjEwMDIvMTQ2NTE4NTguQ0QwMDkzMjkucHViMjwvZWxlY3Ryb25p
Yy1yZXNvdXJjZS1udW0+PHJlbW90ZS1kYXRhYmFzZS1uYW1lPk1FRExJTkU8L3JlbW90ZS1kYXRh
YmFzZS1uYW1lPjxyZW1vdGUtZGF0YWJhc2UtcHJvdmlkZXI+T3ZpZCBUZWNobm9sb2dpZXM8L3Jl
bW90ZS1kYXRhYmFzZS1wcm92aWRlcj48bGFuZ3VhZ2U+RW5nbGlzaDwvbGFuZ3VhZ2U+PC9yZWNv
cmQ+PC9DaXRlPjxDaXRlPjxBdXRob3I+UGF0ZWw8L0F1dGhvcj48WWVhcj4yMDE0PC9ZZWFyPjxS
ZWNOdW0+MTM3PC9SZWNOdW0+PHJlY29yZD48cmVjLW51bWJlcj4xMzc8L3JlYy1udW1iZXI+PGZv
cmVpZ24ta2V5cz48a2V5IGFwcD0iRU4iIGRiLWlkPSJ2cnI5cGVzemN3OXcwdmUwc2Q5cHo1cmU1
cHZlczBlZnBhdjAiIHRpbWVzdGFtcD0iMTY2NDQ1MTY4NCI+MTM3PC9rZXk+PC9mb3JlaWduLWtl
eXM+PHJlZi10eXBlIG5hbWU9IkpvdXJuYWwgQXJ0aWNsZSI+MTc8L3JlZi10eXBlPjxjb250cmli
dXRvcnM+PGF1dGhvcnM+PGF1dGhvcj5QYXRlbCwgTi4gTi48L2F1dGhvcj48YXV0aG9yPkFuZ2Vs
aW5pLCBHLiBELjwvYXV0aG9yPjwvYXV0aG9ycz48L2NvbnRyaWJ1dG9ycz48YXV0aC1hZGRyZXNz
PkFuZ2VsaW5pLCBHaWFubmkgRC4gQW5nZWxpbmksIExldmVsIDcsIFF1ZWVuJmFwb3M7cyBCdWls
ZGluZywgQnJpc3RvbCBIZWFydCBJbnN0aXR1dGUsIEJyaXN0b2wgUm95YWwgSW5maXJtYXJ5LCBN
YXJsYm9yb3VnaCBTdHJlZXQsIEJyaXN0b2wuIFVuaXRlZCBLaW5nZG9tLiBCUzIgOEhXLiBnLmQu
YW5nZWxpbmlAYnJpc3RvbC5hYy51ay48L2F1dGgtYWRkcmVzcz48dGl0bGVzPjx0aXRsZT5QaGFy
bWFjb2xvZ2ljYWwgc3RyYXRlZ2llcyBmb3IgdGhlIHByZXZlbnRpb24gb2YgYWN1dGUga2lkbmV5
IGluanVyeSBmb2xsb3dpbmcgY2FyZGlhYyBzdXJnZXJ5OiBhbiBvdmVydmlldyBvZiBzeXN0ZW1h
dGljIHJldmlld3M8L3RpdGxlPjxzZWNvbmRhcnktdGl0bGU+Q3VycmVudCBQaGFybWFjZXV0aWNh
bCBEZXNpZ248L3NlY29uZGFyeS10aXRsZT48YWx0LXRpdGxlPkN1cnIgUGhhcm0gRGVzPC9hbHQt
dGl0bGU+PC90aXRsZXM+PHBlcmlvZGljYWw+PGZ1bGwtdGl0bGU+Q3VycmVudCBQaGFybWFjZXV0
aWNhbCBEZXNpZ248L2Z1bGwtdGl0bGU+PGFiYnItMT5DdXJyIFBoYXJtIERlczwvYWJici0xPjwv
cGVyaW9kaWNhbD48YWx0LXBlcmlvZGljYWw+PGZ1bGwtdGl0bGU+Q3VycmVudCBQaGFybWFjZXV0
aWNhbCBEZXNpZ248L2Z1bGwtdGl0bGU+PGFiYnItMT5DdXJyIFBoYXJtIERlczwvYWJici0xPjwv
YWx0LXBlcmlvZGljYWw+PHBhZ2VzPjU0ODQtODwvcGFnZXM+PHZvbHVtZT4yMDwvdm9sdW1lPjxu
dW1iZXI+MzQ8L251bWJlcj48a2V5d29yZHM+PGtleXdvcmQ+QWN1dGUgS2lkbmV5IEluanVyeS9k
aSBbRGlhZ25vc2lzXTwva2V5d29yZD48a2V5d29yZD5BY3V0ZSBLaWRuZXkgSW5qdXJ5L2VwIFtF
cGlkZW1pb2xvZ3ldPC9rZXl3b3JkPjxrZXl3b3JkPipBY3V0ZSBLaWRuZXkgSW5qdXJ5L3BjIFtQ
cmV2ZW50aW9uICZhbXA7IENvbnRyb2xdPC9rZXl3b3JkPjxrZXl3b3JkPkFuaW1hbHM8L2tleXdv
cmQ+PGtleXdvcmQ+QXRyaWFsIE5hdHJpdXJldGljIEZhY3Rvci9hZCBbQWRtaW5pc3RyYXRpb24g
JmFtcDsgRG9zYWdlXTwva2V5d29yZD48a2V5d29yZD4qQ2FyZGlhYyBTdXJnaWNhbCBQcm9jZWR1
cmVzL2FlIFtBZHZlcnNlIEVmZmVjdHNdPC9rZXl3b3JkPjxrZXl3b3JkPkh1bWFuczwva2V5d29y
ZD48a2V5d29yZD5OYXRyaXVyZXRpYyBQZXB0aWRlLCBCcmFpbi9hZCBbQWRtaW5pc3RyYXRpb24g
JmFtcDsgRG9zYWdlXTwva2V5d29yZD48a2V5d29yZD5SYW5kb21pemVkIENvbnRyb2xsZWQgVHJp
YWxzIGFzIFRvcGljL210IFtNZXRob2RzXTwva2V5d29yZD48a2V5d29yZD4qUmV2aWV3IExpdGVy
YXR1cmUgYXMgVG9waWM8L2tleXdvcmQ+PGtleXdvcmQ+MTE0NDcxLTE4LTAgKE5hdHJpdXJldGlj
IFBlcHRpZGUsIEJyYWluKTwva2V5d29yZD48a2V5d29yZD44NTYzNy03My02IChBdHJpYWwgTmF0
cml1cmV0aWMgRmFjdG9yKTwva2V5d29yZD48L2tleXdvcmRzPjxkYXRlcz48eWVhcj4yMDE0PC95
ZWFyPjwvZGF0ZXM+PGlzYm4+MTg3My00Mjg2PC9pc2JuPjxhY2Nlc3Npb24tbnVtPjI0NjY5OTcx
PC9hY2Nlc3Npb24tbnVtPjx3b3JrLXR5cGU+UmVzZWFyY2ggU3VwcG9ydCwgTm9uLVUuUy4gR292
JmFwb3M7dCYjeEQ7UmV2aWV3PC93b3JrLXR5cGU+PHVybHM+PC91cmxzPjxyZW1vdGUtZGF0YWJh
c2UtbmFtZT5NRURMSU5FPC9yZW1vdGUtZGF0YWJhc2UtbmFtZT48cmVtb3RlLWRhdGFiYXNlLXBy
b3ZpZGVyPk92aWQgVGVjaG5vbG9naWVzPC9yZW1vdGUtZGF0YWJhc2UtcHJvdmlkZXI+PGxhbmd1
YWdlPkVuZ2xpc2g8L2xhbmd1YWdlPjwvcmVjb3JkPjwvQ2l0ZT48Q2l0ZT48QXV0aG9yPk9sYW5y
ZXdhanU8L0F1dGhvcj48WWVhcj4yMDE2PC9ZZWFyPjxSZWNOdW0+MTM4PC9SZWNOdW0+PHJlY29y
ZD48cmVjLW51bWJlcj4xMzg8L3JlYy1udW1iZXI+PGZvcmVpZ24ta2V5cz48a2V5IGFwcD0iRU4i
IGRiLWlkPSJ2cnI5cGVzemN3OXcwdmUwc2Q5cHo1cmU1cHZlczBlZnBhdjAiIHRpbWVzdGFtcD0i
MTY2NDQ1MTY4NCI+MTM4PC9rZXk+PC9mb3JlaWduLWtleXM+PHJlZi10eXBlIG5hbWU9IkpvdXJu
YWwgQXJ0aWNsZSI+MTc8L3JlZi10eXBlPjxjb250cmlidXRvcnM+PGF1dGhvcnM+PGF1dGhvcj5P
bGFucmV3YWp1LCBPLjwvYXV0aG9yPjxhdXRob3I+S2VsbHksIFMuPC9hdXRob3I+PGF1dGhvcj5D
b3dhbiwgQS48L2F1dGhvcj48YXV0aG9yPkJyYXluZSwgQy48L2F1dGhvcj48YXV0aG9yPkxhZm9y
dHVuZSwgTC48L2F1dGhvcj48L2F1dGhvcnM+PC9jb250cmlidXRvcnM+PGF1dGgtYWRkcmVzcz5P
bGFucmV3YWp1LCBPbGF3YWxlLiBDYW1icmlkZ2UgSW5zdGl0dXRlIG9mIFB1YmxpYyBIZWFsdGgs
IEZvcnZpZSBzaXRlLCBSb2JpbnNvbiBXYXksIENCMiAwU1IsIENhbWJyaWRnZSwgVW5pdGVkIEtp
bmdkb20uJiN4RDtLZWxseSwgU2FyYWguIENhbWJyaWRnZSBJbnN0aXR1dGUgb2YgUHVibGljIEhl
YWx0aCwgRm9ydmllIHNpdGUsIFJvYmluc29uIFdheSwgQ0IyIDBTUiwgQ2FtYnJpZGdlLCBVbml0
ZWQgS2luZ2RvbS4mI3hEO0Nvd2FuLCBBbmR5LiBDYW1icmlkZ2UgSW5zdGl0dXRlIG9mIFB1Ymxp
YyBIZWFsdGgsIEZvcnZpZSBzaXRlLCBSb2JpbnNvbiBXYXksIENCMiAwU1IsIENhbWJyaWRnZSwg
VW5pdGVkIEtpbmdkb20uJiN4RDtCcmF5bmUsIENhcm9sLiBDYW1icmlkZ2UgSW5zdGl0dXRlIG9m
IFB1YmxpYyBIZWFsdGgsIEZvcnZpZSBzaXRlLCBSb2JpbnNvbiBXYXksIENCMiAwU1IsIENhbWJy
aWRnZSwgVW5pdGVkIEtpbmdkb20uJiN4RDtMYWZvcnR1bmUsIExvdWlzZS4gQ2FtYnJpZGdlIElu
c3RpdHV0ZSBvZiBQdWJsaWMgSGVhbHRoLCBGb3J2aWUgc2l0ZSwgUm9iaW5zb24gV2F5LCBDQjIg
MFNSLCBDYW1icmlkZ2UsIFVuaXRlZCBLaW5nZG9tLjwvYXV0aC1hZGRyZXNzPjx0aXRsZXM+PHRp
dGxlPlBoeXNpY2FsIEFjdGl2aXR5IGluIENvbW11bml0eSBEd2VsbGluZyBPbGRlciBQZW9wbGU6
IEEgU3lzdGVtYXRpYyBSZXZpZXcgb2YgUmV2aWV3cyBvZiBJbnRlcnZlbnRpb25zIGFuZCBDb250
ZXh0PC90aXRsZT48c2Vjb25kYXJ5LXRpdGxlPlBMb1MgT05FIFtFbGVjdHJvbmljIFJlc291cmNl
XTwvc2Vjb25kYXJ5LXRpdGxlPjxhbHQtdGl0bGU+UExvUyBPTkU8L2FsdC10aXRsZT48L3RpdGxl
cz48YWx0LXBlcmlvZGljYWw+PGZ1bGwtdGl0bGU+UExvUyBPbmU8L2Z1bGwtdGl0bGU+PGFiYnIt
MT5QbG9TIG9uZTwvYWJici0xPjwvYWx0LXBlcmlvZGljYWw+PHBhZ2VzPmUwMTY4NjE0PC9wYWdl
cz48dm9sdW1lPjExPC92b2x1bWU+PG51bWJlcj4xMjwvbnVtYmVyPjxkYXRlcz48eWVhcj4yMDE2
PC95ZWFyPjwvZGF0ZXM+PGlzYm4+MTkzMi02MjAzPC9pc2JuPjxhY2Nlc3Npb24tbnVtPjI3OTk3
NjA0PC9hY2Nlc3Npb24tbnVtPjx1cmxzPjxyZWxhdGVkLXVybHM+PHVybD5odHRwczovL3d3dy5u
Y2JpLm5sbS5uaWguZ292L3BtYy9hcnRpY2xlcy9QTUM1MTczMDI4L3BkZi9wb25lLjAxNjg2MTQu
cGRmPC91cmw+PC9yZWxhdGVkLXVybHM+PC91cmxzPjxlbGVjdHJvbmljLXJlc291cmNlLW51bT5o
dHRwczovL2R4LmRvaS5vcmcvMTAuMTM3MS9qb3VybmFsLnBvbmUuMDE2ODYxNDwvZWxlY3Ryb25p
Yy1yZXNvdXJjZS1udW0+PHJlbW90ZS1kYXRhYmFzZS1uYW1lPk1FRExJTkU8L3JlbW90ZS1kYXRh
YmFzZS1uYW1lPjxyZW1vdGUtZGF0YWJhc2UtcHJvdmlkZXI+T3ZpZCBUZWNobm9sb2dpZXM8L3Jl
bW90ZS1kYXRhYmFzZS1wcm92aWRlcj48bGFuZ3VhZ2U+RW5nbGlzaDwvbGFuZ3VhZ2U+PC9yZWNv
cmQ+PC9DaXRlPjxDaXRlPjxBdXRob3I+Q29ubm9sbHk8L0F1dGhvcj48WWVhcj4yMDE2PC9ZZWFy
PjxSZWNOdW0+MTM5PC9SZWNOdW0+PHJlY29yZD48cmVjLW51bWJlcj4xMzk8L3JlYy1udW1iZXI+
PGZvcmVpZ24ta2V5cz48a2V5IGFwcD0iRU4iIGRiLWlkPSJ2cnI5cGVzemN3OXcwdmUwc2Q5cHo1
cmU1cHZlczBlZnBhdjAiIHRpbWVzdGFtcD0iMTY2NDQ1MTY4NSI+MTM5PC9rZXk+PC9mb3JlaWdu
LWtleXM+PHJlZi10eXBlIG5hbWU9IkpvdXJuYWwgQXJ0aWNsZSI+MTc8L3JlZi10eXBlPjxjb250
cmlidXRvcnM+PGF1dGhvcnM+PGF1dGhvcj5Db25ub2xseSwgQi48L2F1dGhvcj48YXV0aG9yPk8m
YXBvcztOZWlsbCwgQi48L2F1dGhvcj48YXV0aG9yPlNhbGlzYnVyeSwgTC48L2F1dGhvcj48YXV0
aG9yPkJsYWNrd29vZCwgQi48L2F1dGhvcj48YXV0aG9yPkVuaGFuY2VkIFJlY292ZXJ5IEFmdGVy
IENyaXRpY2FsIElsbG5lc3MgUHJvZ3JhbW1lLCBHcm91cDwvYXV0aG9yPjwvYXV0aG9ycz48L2Nv
bnRyaWJ1dG9ycz48YXV0aC1hZGRyZXNzPkNvbm5vbGx5LCBCcm9ud2VuLiBMYW5lIEZveCBDbGlu
aWNhbCBSZXNwaXJhdG9yeSBQaHlzaW9sb2d5IFJlc2VhcmNoIFVuaXQsIEd1eSZhcG9zO3MgYW5k
IFN0LiBUaG9tYXMmYXBvczsgTkhTIEZvdW5kYXRpb24gVHJ1c3QsIExvbmRvbiwgVUsgQ2VudHJl
IGZvciBIdW1hbiBhbmQgQWVyb3NwYWNlIFBoeXNpb2xvZ2ljYWwgU2NpZW5jZXMsIEtpbmcmYXBv
cztzIENvbGxlZ2UgTG9uZG9uLCBMb25kb24sIFVLIEd1eSZhcG9zO3MgJmFtcDsgU3QgVGhvbWFz
JmFwb3M7IE5IUyBGb3VuZGF0aW9uIFRydXN0IGFuZCBLaW5nJmFwb3M7cyBDb2xsZWdlIExvbmRv
biwgTmF0aW9uYWwgSW5zdGl0dXRlIG9mIEhlYWx0aCBSZXNlYXJjaCBCaW9tZWRpY2FsIFJlc2Vh
cmNoIENlbnRyZSwgTG9uZG9uLCBVSy4mI3hEO08mYXBvcztOZWlsbCwgQnJlbmRhLiBTY2hvb2wg
b2YgSGVhbHRoIFNjaWVuY2VzLCBJbnN0aXR1dGUgb2YgTnVyc2luZyBhbmQgSGVhbHRoIFJlc2Vh
cmNoLCBVbHN0ZXIgVW5pdmVyc2l0eSwgTmV3dG93bmFiYmV5LCBVSy4mI3hEO1NhbGlzYnVyeSwg
TGlzYS4gU2Nob29sIG9mIEhlYWx0aCBpbiBTb2NpYWwgU2NpZW5jZSwgVW5pdmVyc2l0eSBvZiBF
ZGluYnVyZ2gsIFVLIEVkaW5idXJnaCBDcml0aWNhbCBDYXJlIFJlc2VhcmNoIEdyb3VwLCBVbml2
ZXJzaXR5IG9mIEVkaW5idXJnaCwgRWRpbmJ1cmdoLCBVSy4mI3hEO0JsYWNrd29vZCwgQnJvbmFn
aC4gU2Nob29sIG9mIE1lZGljaW5lLCBEZW50aXN0cnkgYW5kIEJpb21lZGljYWwgU2NpZW5jZXMs
IFF1ZWVuJmFwb3M7cyBVbml2ZXJzaXR5IEJlbGZhc3QsIEJlbGZhc3QsIFVLLjwvYXV0aC1hZGRy
ZXNzPjx0aXRsZXM+PHRpdGxlPlBoeXNpY2FsIHJlaGFiaWxpdGF0aW9uIGludGVydmVudGlvbnMg
Zm9yIGFkdWx0IHBhdGllbnRzIGR1cmluZyBjcml0aWNhbCBpbGxuZXNzOiBhbiBvdmVydmlldyBv
ZiBzeXN0ZW1hdGljIHJldmlld3M8L3RpdGxlPjxzZWNvbmRhcnktdGl0bGU+VGhvcmF4PC9zZWNv
bmRhcnktdGl0bGU+PGFsdC10aXRsZT5UaG9yYXg8L2FsdC10aXRsZT48L3RpdGxlcz48cGVyaW9k
aWNhbD48ZnVsbC10aXRsZT5UaG9yYXg8L2Z1bGwtdGl0bGU+PGFiYnItMT5UaG9yYXg8L2FiYnIt
MT48L3BlcmlvZGljYWw+PGFsdC1wZXJpb2RpY2FsPjxmdWxsLXRpdGxlPlRob3JheDwvZnVsbC10
aXRsZT48YWJici0xPlRob3JheDwvYWJici0xPjwvYWx0LXBlcmlvZGljYWw+PHBhZ2VzPjg4MS05
MDwvcGFnZXM+PHZvbHVtZT43MTwvdm9sdW1lPjxudW1iZXI+MTA8L251bWJlcj48ZGF0ZXM+PHll
YXI+MjAxNjwveWVhcj48cHViLWRhdGVzPjxkYXRlPk9jdDwvZGF0ZT48L3B1Yi1kYXRlcz48L2Rh
dGVzPjxpc2JuPjE0NjgtMzI5NjwvaXNibj48YWNjZXNzaW9uLW51bT4yNzIyMDM1NzwvYWNjZXNz
aW9uLW51bT48dXJscz48cmVsYXRlZC11cmxzPjx1cmw+aHR0cDovL3Rob3JheC5ibWouY29tL2Nv
bnRlbnQvdGhvcmF4am5sLzcxLzEwLzg4MS5mdWxsLnBkZjwvdXJsPjwvcmVsYXRlZC11cmxzPjwv
dXJscz48ZWxlY3Ryb25pYy1yZXNvdXJjZS1udW0+aHR0cHM6Ly9keC5kb2kub3JnLzEwLjExMzYv
dGhvcmF4am5sLTIwMTUtMjA4MjczPC9lbGVjdHJvbmljLXJlc291cmNlLW51bT48cmVtb3RlLWRh
dGFiYXNlLW5hbWU+TUVETElORTwvcmVtb3RlLWRhdGFiYXNlLW5hbWU+PHJlbW90ZS1kYXRhYmFz
ZS1wcm92aWRlcj5PdmlkIFRlY2hub2xvZ2llczwvcmVtb3RlLWRhdGFiYXNlLXByb3ZpZGVyPjxs
YW5ndWFnZT5FbmdsaXNoPC9sYW5ndWFnZT48L3JlY29yZD48L0NpdGU+PENpdGU+PEF1dGhvcj5C
ZW5uZXR0PC9BdXRob3I+PFllYXI+MjAxNTwvWWVhcj48UmVjTnVtPjE0MDwvUmVjTnVtPjxyZWNv
cmQ+PHJlYy1udW1iZXI+MTQwPC9yZWMtbnVtYmVyPjxmb3JlaWduLWtleXM+PGtleSBhcHA9IkVO
IiBkYi1pZD0idnJyOXBlc3pjdzl3MHZlMHNkOXB6NXJlNXB2ZXMwZWZwYXYwIiB0aW1lc3RhbXA9
IjE2NjQ0NTE2ODUiPjE0MDwva2V5PjwvZm9yZWlnbi1rZXlzPjxyZWYtdHlwZSBuYW1lPSJKb3Vy
bmFsIEFydGljbGUiPjE3PC9yZWYtdHlwZT48Y29udHJpYnV0b3JzPjxhdXRob3JzPjxhdXRob3I+
QmVubmV0dCwgSy48L2F1dGhvcj48YXV0aG9yPk1hbmFzc2lzLCBLLjwvYXV0aG9yPjxhdXRob3I+
RHVkYSwgUy48L2F1dGhvcj48YXV0aG9yPkJhZ25lbGwsIEEuPC9hdXRob3I+PGF1dGhvcj5CZXJu
c3RlaW4sIEcuIEEuPC9hdXRob3I+PGF1dGhvcj5HYXJsYW5kLCBFLiBKLjwvYXV0aG9yPjxhdXRo
b3I+TWlsbGVyLCBMLiBELjwvYXV0aG9yPjxhdXRob3I+TmV3dG9uLCBBLjwvYXV0aG9yPjxhdXRo
b3I+VGhhYmFuZSwgTC48L2F1dGhvcj48YXV0aG9yPldpbGFuc2t5LCBQLjwvYXV0aG9yPjwvYXV0
aG9ycz48L2NvbnRyaWJ1dG9ycz48YXV0aC1hZGRyZXNzPkJlbm5ldHQsIEthdGhyeW4uIERlcGFy
dG1lbnQgb2YgQ2xpbmljYWwgRXBpZGVtaW9sb2d5IGFuZCBCaW9zdGF0aXN0aWNzLCBNY01hc3Rl
ciBVbml2ZXJzaXR5LCBIYW1pbHRvbiwgT250YXJpbywgQ2FuYWRhLiYjeEQ7TWFuYXNzaXMsIEth
dGhhcmluYS4gRGVwYXJ0bWVudCBvZiBQc3ljaGlhdHJ5LCBVbml2ZXJzaXR5IG9mIFRvcm9udG8s
IFRvcm9udG8sIE9udGFyaW8sIENhbmFkYS4mI3hEO0R1ZGEsIFN0ZXBoYW5pZS4gRGVwYXJ0bWVu
dCBvZiBDbGluaWNhbCBFcGlkZW1pb2xvZ3kgYW5kIEJpb3N0YXRpc3RpY3MsIE1jTWFzdGVyIFVu
aXZlcnNpdHksIEhhbWlsdG9uLCBPbnRhcmlvLCBDYW5hZGEuJiN4RDtCYWduZWxsLCBBbGV4YS4g
RGVwYXJ0bWVudCBvZiBQc3ljaGlhdHJ5LCBJV0sgSGVhbHRoIENlbnRyZSwgRGFsaG91c2llIFVu
aXZlcnNpdHksIEhhbGlmYXgsIE5vdmEgU2NvdGlhLCBDYW5hZGEuJiN4RDtCZXJuc3RlaW4sIEdh
aWwgQS4gRGVwYXJ0bWVudCBvZiBQc3ljaGlhdHJ5LCBVbml2ZXJzaXR5IG9mIE1pbm5lc290YSwg
TWlubmVhcG9saXMsIE1pbm5lc290YS4mI3hEO0dhcmxhbmQsIEUgSmFuZS4gRGVwYXJ0bWVudCBv
ZiBQc3ljaGlhdHJ5LCBCQyBDaGlsZHJlbiZhcG9zO3MgSG9zcGl0YWwsIFVuaXZlcnNpdHkgb2Yg
QnJpdGlzaCBDb2x1bWJpYSwgVmFuY291dmVyLCBCcml0aXNoIENvbHVtYmlhLCBDYW5hZGEuJiN4
RDtNaWxsZXIsIEx5bm4gRC4gRGVwYXJ0bWVudCBvZiBFZHVjYXRpb25hbCBhbmQgQ291bnNlbGxp
bmcgUHN5Y2hvbG9neSBhbmQgU3BlY2lhbCBFZHVjYXRpb24sIFVuaXZlcnNpdHkgb2YgQnJpdGlz
aCBDb2x1bWJpYSwgVmFuY291dmVyLCBCcml0aXNoIENvbHVtYmlhLCBDYW5hZGEuJiN4RDtOZXd0
b24sIEFtYW5kYS4gRGVwYXJ0bWVudCBvZiBQZWRpYXRyaWNzLCBVbml2ZXJzaXR5IG9mIEFsYmVy
dGEsIEVkbW9udG9uLCBBbGJlcnRhLCBDYW5hZGEuJiN4RDtUaGFiYW5lLCBMZWhhbmEuIERlcGFy
dG1lbnQgb2YgQ2xpbmljYWwgRXBpZGVtaW9sb2d5IGFuZCBCaW9zdGF0aXN0aWNzLCBNY01hc3Rl
ciBVbml2ZXJzaXR5LCBIYW1pbHRvbiwgT250YXJpbywgQ2FuYWRhLiYjeEQ7V2lsYW5za3ksIFBh
bWVsYS4gRGVwYXJ0bWVudCBvZiBQc3ljaGlhdHJ5LCBVbml2ZXJzaXR5IG9mIFRvcm9udG8sIFRv
cm9udG8sIE9udGFyaW8sIENhbmFkYS48L2F1dGgtYWRkcmVzcz48dGl0bGVzPjx0aXRsZT5QcmV2
ZW50aW5nIENoaWxkIGFuZCBBZG9sZXNjZW50IEFueGlldHkgRGlzb3JkZXJzOiBPdmVydmlldyBv
ZiBTeXN0ZW1hdGljIFJldmlld3M8L3RpdGxlPjxzZWNvbmRhcnktdGl0bGU+RGVwcmVzc2lvbiAm
YW1wOyBBbnhpZXR5PC9zZWNvbmRhcnktdGl0bGU+PGFsdC10aXRsZT5EZXByZXNzIEFueGlldHk8
L2FsdC10aXRsZT48L3RpdGxlcz48cGVyaW9kaWNhbD48ZnVsbC10aXRsZT5EZXByZXNzaW9uICZh
bXA7IEFueGlldHk8L2Z1bGwtdGl0bGU+PGFiYnItMT5EZXByZXNzIEFueGlldHk8L2FiYnItMT48
L3BlcmlvZGljYWw+PGFsdC1wZXJpb2RpY2FsPjxmdWxsLXRpdGxlPkRlcHJlc3Npb24gJmFtcDsg
QW54aWV0eTwvZnVsbC10aXRsZT48YWJici0xPkRlcHJlc3MgQW54aWV0eTwvYWJici0xPjwvYWx0
LXBlcmlvZGljYWw+PHBhZ2VzPjkwOS0xODwvcGFnZXM+PHZvbHVtZT4zMjwvdm9sdW1lPjxudW1i
ZXI+MTI8L251bWJlcj48a2V5d29yZHM+PGtleXdvcmQ+QWRvbGVzY2VudDwva2V5d29yZD48a2V5
d29yZD4qQW54aWV0eSBEaXNvcmRlcnMvcGMgW1ByZXZlbnRpb24gJmFtcDsgQ29udHJvbF08L2tl
eXdvcmQ+PGtleXdvcmQ+Q2hpbGQ8L2tleXdvcmQ+PGtleXdvcmQ+RmVtYWxlPC9rZXl3b3JkPjxr
ZXl3b3JkPkh1bWFuczwva2V5d29yZD48a2V5d29yZD5NYWxlPC9rZXl3b3JkPjxrZXl3b3JkPlNj
aG9vbCBIZWFsdGggU2VydmljZXM8L2tleXdvcmQ+PC9rZXl3b3Jkcz48ZGF0ZXM+PHllYXI+MjAx
NTwveWVhcj48cHViLWRhdGVzPjxkYXRlPkRlYzwvZGF0ZT48L3B1Yi1kYXRlcz48L2RhdGVzPjxp
c2JuPjE1MjAtNjM5NDwvaXNibj48YWNjZXNzaW9uLW51bT4yNjI4MjQ1NDwvYWNjZXNzaW9uLW51
bT48d29yay10eXBlPlJlc2VhcmNoIFN1cHBvcnQsIE5vbi1VLlMuIEdvdiZhcG9zO3QmI3hEO1Jl
dmlldzwvd29yay10eXBlPjx1cmxzPjwvdXJscz48ZWxlY3Ryb25pYy1yZXNvdXJjZS1udW0+aHR0
cHM6Ly9keC5kb2kub3JnLzEwLjEwMDIvZGEuMjI0MDA8L2VsZWN0cm9uaWMtcmVzb3VyY2UtbnVt
PjxyZW1vdGUtZGF0YWJhc2UtbmFtZT5NRURMSU5FPC9yZW1vdGUtZGF0YWJhc2UtbmFtZT48cmVt
b3RlLWRhdGFiYXNlLXByb3ZpZGVyPk92aWQgVGVjaG5vbG9naWVzPC9yZW1vdGUtZGF0YWJhc2Ut
cHJvdmlkZXI+PGxhbmd1YWdlPkVuZ2xpc2g8L2xhbmd1YWdlPjwvcmVjb3JkPjwvQ2l0ZT48Q2l0
ZT48QXV0aG9yPkNhc3Ryby1Sb2RyaWd1ZXo8L0F1dGhvcj48WWVhcj4yMDE1PC9ZZWFyPjxSZWNO
dW0+MTQxPC9SZWNOdW0+PHJlY29yZD48cmVjLW51bWJlcj4xNDE8L3JlYy1udW1iZXI+PGZvcmVp
Z24ta2V5cz48a2V5IGFwcD0iRU4iIGRiLWlkPSJ2cnI5cGVzemN3OXcwdmUwc2Q5cHo1cmU1cHZl
czBlZnBhdjAiIHRpbWVzdGFtcD0iMTY2NDQ1MTY4NSI+MTQxPC9rZXk+PC9mb3JlaWduLWtleXM+
PHJlZi10eXBlIG5hbWU9IkpvdXJuYWwgQXJ0aWNsZSI+MTc8L3JlZi10eXBlPjxjb250cmlidXRv
cnM+PGF1dGhvcnM+PGF1dGhvcj5DYXN0cm8tUm9kcmlndWV6LCBKLiBBLjwvYXV0aG9yPjxhdXRo
b3I+Um9kcmlndWV6LU1hcnRpbmV6LCBDLiBFLjwvYXV0aG9yPjxhdXRob3I+U29zc2EtQnJpY2Vu
bywgTS4gUC48L2F1dGhvcj48L2F1dGhvcnM+PC9jb250cmlidXRvcnM+PGF1dGgtYWRkcmVzcz5D
YXN0cm8tUm9kcmlndWV6LCBKb3NlIEEuIERlcGFydG1lbnRzIG9mIFBlZGlhdHJpY3MgYW5kIEZh
bWlseSBNZWRpY2luZSwgU2Nob29sIG9mIE1lZGljaW5lLCBQb250aWZpY2lhIFVuaXZlcnNpZGFk
IENhdG9saWNhIGRlIENoaWxlLCBTYW50aWFnbywgQ2hpbGUuIEVsZWN0cm9uaWMgYWRkcmVzczog
amFjYXN0cm8xN0Bob3RtYWlsLmNvbS4mI3hEO1JvZHJpZ3Vlei1NYXJ0aW5leiwgQ2FybG9zIEUu
IERlcGFydG1lbnQgb2YgUGVkaWF0cmljcywgU2Nob29sIG9mIE1lZGljaW5lLCBVbml2ZXJzaWRh
ZCBOYWNpb25hbCBkZSBDb2xvbWJpYSwgQm9nb3RhLCBDb2xvbWJpYTsgRGVwYXJ0bWVudCBvZiBQ
ZWRpYXRyaWMgUHVsbW9ub2xvZ3kgYW5kIFBlZGlhdHJpYyBDcml0aWNhbCBDYXJlIE1lZGljaW5l
LCBTY2hvb2wgb2YgTWVkaWNpbmUsIFVuaXZlcnNpZGFkIEVsIEJvc3F1ZSwgQm9nb3RhLCBDb2xv
bWJpYTsgUmVzZWFyY2ggVW5pdCwgTWlsaXRhcnkgSG9zcGl0YWwgb2YgQ29sb21iaWEsIEJvZ290
YSwgQ29sb21iaWEuJiN4RDtTb3NzYS1CcmljZW5vLCBNb25pY2EgUC4gRGVwYXJ0bWVudCBvZiBJ
bnRlcm5hbCBNZWRpY2luZSwgU2Nob29sIG9mIE1lZGljaW5lLCBVbml2ZXJzaWRhZCBOYWNpb25h
bCBkZSBDb2xvbWJpYSwgQm9nb3RhLCBDb2xvbWJpYS48L2F1dGgtYWRkcmVzcz48dGl0bGVzPjx0
aXRsZT5QcmluY2lwYWwgZmluZGluZ3Mgb2Ygc3lzdGVtYXRpYyByZXZpZXdzIGZvciB0aGUgbWFu
YWdlbWVudCBvZiBhY3V0ZSBicm9uY2hpb2xpdGlzIGluIGNoaWxkcmVuPC90aXRsZT48c2Vjb25k
YXJ5LXRpdGxlPlBhZWRpYXRyaWMgUmVzcGlyYXRvcnkgUmV2aWV3czwvc2Vjb25kYXJ5LXRpdGxl
PjxhbHQtdGl0bGU+UGFlZGlhdHIgUmVzcGlyIFJldjwvYWx0LXRpdGxlPjwvdGl0bGVzPjxwZXJp
b2RpY2FsPjxmdWxsLXRpdGxlPlBhZWRpYXRyaWMgUmVzcGlyYXRvcnkgUmV2aWV3czwvZnVsbC10
aXRsZT48YWJici0xPlBhZWRpYXRyIFJlc3BpciBSZXY8L2FiYnItMT48L3BlcmlvZGljYWw+PGFs
dC1wZXJpb2RpY2FsPjxmdWxsLXRpdGxlPlBhZWRpYXRyaWMgUmVzcGlyYXRvcnkgUmV2aWV3czwv
ZnVsbC10aXRsZT48YWJici0xPlBhZWRpYXRyIFJlc3BpciBSZXY8L2FiYnItMT48L2FsdC1wZXJp
b2RpY2FsPjxwYWdlcz4yNjctNzU8L3BhZ2VzPjx2b2x1bWU+MTY8L3ZvbHVtZT48bnVtYmVyPjQ8
L251bWJlcj48a2V5d29yZHM+PGtleXdvcmQ+QWN1dGUgRGlzZWFzZTwva2V5d29yZD48a2V5d29y
ZD4qQWRyZW5hbCBDb3J0ZXggSG9ybW9uZXMvdHUgW1RoZXJhcGV1dGljIFVzZV08L2tleXdvcmQ+
PGtleXdvcmQ+KkFudGktQmFjdGVyaWFsIEFnZW50cy90dSBbVGhlcmFwZXV0aWMgVXNlXTwva2V5
d29yZD48a2V5d29yZD4qQnJvbmNoaW9saXRpcy90aCBbVGhlcmFweV08L2tleXdvcmQ+PGtleXdv
cmQ+KkJyb25jaG9kaWxhdG9yIEFnZW50cy90dSBbVGhlcmFwZXV0aWMgVXNlXTwva2V5d29yZD48
a2V5d29yZD5DaGVzdCBXYWxsIE9zY2lsbGF0aW9uPC9rZXl3b3JkPjxrZXl3b3JkPkNoaWxkPC9r
ZXl3b3JkPjxrZXl3b3JkPkNoaWxkLCBQcmVzY2hvb2w8L2tleXdvcmQ+PGtleXdvcmQ+Rmx1aWQg
VGhlcmFweS9tdCBbTWV0aG9kc108L2tleXdvcmQ+PGtleXdvcmQ+SHVtYW5zPC9rZXl3b3JkPjxr
ZXl3b3JkPkluZmFudDwva2V5d29yZD48a2V5d29yZD5PeHlnZW4gSW5oYWxhdGlvbiBUaGVyYXB5
L210IFtNZXRob2RzXTwva2V5d29yZD48a2V5d29yZD4qUGh5c2ljYWwgVGhlcmFweSBNb2RhbGl0
aWVzPC9rZXl3b3JkPjxrZXl3b3JkPlJldmlldyBMaXRlcmF0dXJlIGFzIFRvcGljPC9rZXl3b3Jk
PjxrZXl3b3JkPjAgKEFkcmVuYWwgQ29ydGV4IEhvcm1vbmVzKTwva2V5d29yZD48a2V5d29yZD4w
IChBbnRpLUJhY3RlcmlhbCBBZ2VudHMpPC9rZXl3b3JkPjxrZXl3b3JkPjAgKEJyb25jaG9kaWxh
dG9yIEFnZW50cyk8L2tleXdvcmQ+PC9rZXl3b3Jkcz48ZGF0ZXM+PHllYXI+MjAxNTwveWVhcj48
cHViLWRhdGVzPjxkYXRlPlNlcDwvZGF0ZT48L3B1Yi1kYXRlcz48L2RhdGVzPjxpc2JuPjE1MjYt
MDU1MDwvaXNibj48YWNjZXNzaW9uLW51bT4yNTYzNjU5NjwvYWNjZXNzaW9uLW51bT48d29yay10
eXBlPlJldmlldzwvd29yay10eXBlPjx1cmxzPjxyZWxhdGVkLXVybHM+PHVybD5odHRwOi8vYWMu
ZWxzLWNkbi5jb20vUzE1MjYwNTQyMTUwMDAwMzIvMS1zMi4wLVMxNTI2MDU0MjE1MDAwMDMyLW1h
aW4ucGRmP190aWQ9ZmQ0NjRjYTQtMzRhOC0xMWU3LWJiOTAtMDAwMDBhYWIwZjAxJmFtcDthY2Ru
YXQ9MTQ5NDMyODc4Nl82OGYxYjJmNjEyMzliYWJlYjg0N2M0ZTZlNjJmNDUzZTwvdXJsPjwvcmVs
YXRlZC11cmxzPjwvdXJscz48ZWxlY3Ryb25pYy1yZXNvdXJjZS1udW0+aHR0cHM6Ly9keC5kb2ku
b3JnLzEwLjEwMTYvai5wcnJ2LjIwMTQuMTEuMDA0PC9lbGVjdHJvbmljLXJlc291cmNlLW51bT48
cmVtb3RlLWRhdGFiYXNlLW5hbWU+TUVETElORTwvcmVtb3RlLWRhdGFiYXNlLW5hbWU+PHJlbW90
ZS1kYXRhYmFzZS1wcm92aWRlcj5PdmlkIFRlY2hub2xvZ2llczwvcmVtb3RlLWRhdGFiYXNlLXBy
b3ZpZGVyPjxsYW5ndWFnZT5FbmdsaXNoPC9sYW5ndWFnZT48L3JlY29yZD48L0NpdGU+PENpdGU+
PEF1dGhvcj5DYXN0cm8tUm9kcmlndWV6PC9BdXRob3I+PFllYXI+MjAxNTwvWWVhcj48UmVjTnVt
PjE0MjwvUmVjTnVtPjxyZWNvcmQ+PHJlYy1udW1iZXI+MTQyPC9yZWMtbnVtYmVyPjxmb3JlaWdu
LWtleXM+PGtleSBhcHA9IkVOIiBkYi1pZD0idnJyOXBlc3pjdzl3MHZlMHNkOXB6NXJlNXB2ZXMw
ZWZwYXYwIiB0aW1lc3RhbXA9IjE2NjQ0NTE2ODUiPjE0Mjwva2V5PjwvZm9yZWlnbi1rZXlzPjxy
ZWYtdHlwZSBuYW1lPSJKb3VybmFsIEFydGljbGUiPjE3PC9yZWYtdHlwZT48Y29udHJpYnV0b3Jz
PjxhdXRob3JzPjxhdXRob3I+Q2FzdHJvLVJvZHJpZ3VleiwgSi4gQS48L2F1dGhvcj48YXV0aG9y
PkouIFJvZHJpZ28gRzwvYXV0aG9yPjxhdXRob3I+RS4gUm9kcmlndWV6LU1hcnRpbmV6IEM8L2F1
dGhvcj48L2F1dGhvcnM+PC9jb250cmlidXRvcnM+PGF1dGgtYWRkcmVzcz5DYXN0cm8tUm9kcmln
dWV6LCBKb3NlIEEuIGEgRGl2aXNpb24gb2YgUGVkaWF0cmljcyAsIFNjaG9vbCBvZiBNZWRpY2lu
ZSwgUG9udGlmaWNpYSBVbml2ZXJzaWRhZCBDYXRvbGljYSBkZSBDaGlsZSAsIFNhbnRpYWdvICwg
Q2hpbGUgLiYjeEQ7SiBSb2RyaWdvLCBHdXN0YXZvLiBiIERlcGFydGFtZW50byBkZSBFbWVyZ2Vu
Y2lhICwgSG9zcGl0YWwgZGUgbGFzIEZ1ZXJ6YXMgQXJtYWRhcyAsIE1vbnRldmlkZW8gLCBVcnVn
dWF5IC4mI3hEO0UgUm9kcmlndWV6LU1hcnRpbmV6LCBDYXJsb3MuIGMgRGVwYXJ0bWVudCBvZiBQ
ZWRpYXRyaWMgUHVsbW9ub2xvZ3kgYW5kIFBlZGlhdHJpYyBDcml0aWNhbCBDYXJlIE1lZGljaW5l
ICwgU2Nob29sIG9mIE1lZGljaW5lLCBVbml2ZXJzaWRhZCBFbCBCb3NxdWUgLCBCb2dvdGEgLCBD
b2xvbWJpYSAuJiN4RDtFIFJvZHJpZ3Vlei1NYXJ0aW5leiwgQ2FybG9zLiBkIFJlc2VhcmNoIFVu
aXQsIE1pbGl0YXJ5IEhvc3BpdGFsIG9mIENvbG9tYmlhICwgQm9nb3RhICwgQ29sb21iaWEgLCBh
bmQuJiN4RDtFIFJvZHJpZ3Vlei1NYXJ0aW5leiwgQ2FybG9zLiBlIERlcGFydG1lbnQgb2YgUGVk
aWF0cmljcyAsIFNjaG9vbCBvZiBNZWRpY2luZSwgVW5pdmVyc2lkYWQgZGUgQ29sb21iaWEgLCBC
b2dvdGEuPC9hdXRoLWFkZHJlc3M+PHRpdGxlcz48dGl0bGU+UHJpbmNpcGFsIGZpbmRpbmdzIG9m
IHN5c3RlbWF0aWMgcmV2aWV3cyBvZiBhY3V0ZSBhc3RobWEgdHJlYXRtZW50IGluIGNoaWxkaG9v
ZC5bRXJyYXR1bSBhcHBlYXJzIGluIEogQXN0aG1hLiAyMDE2OzUzKDMpOjMzOTsgUE1JRDogMjYz
NzcwNTVdPC90aXRsZT48c2Vjb25kYXJ5LXRpdGxlPkpvdXJuYWwgb2YgQXN0aG1hPC9zZWNvbmRh
cnktdGl0bGU+PGFsdC10aXRsZT5KIEFzdGhtYTwvYWx0LXRpdGxlPjwvdGl0bGVzPjxwZXJpb2Rp
Y2FsPjxmdWxsLXRpdGxlPkpvdXJuYWwgb2YgQXN0aG1hPC9mdWxsLXRpdGxlPjxhYmJyLTE+SiBB
c3RobWE8L2FiYnItMT48L3BlcmlvZGljYWw+PGFsdC1wZXJpb2RpY2FsPjxmdWxsLXRpdGxlPkpv
dXJuYWwgb2YgQXN0aG1hPC9mdWxsLXRpdGxlPjxhYmJyLTE+SiBBc3RobWE8L2FiYnItMT48L2Fs
dC1wZXJpb2RpY2FsPjxwYWdlcz4xMDM4LTQ1PC9wYWdlcz48dm9sdW1lPjUyPC92b2x1bWU+PG51
bWJlcj4xMDwvbnVtYmVyPjxrZXl3b3Jkcz48a2V5d29yZD5BZG1pbmlzdHJhdGlvbiwgSW5oYWxh
dGlvbjwva2V5d29yZD48a2V5d29yZD5BZG9sZXNjZW50PC9rZXl3b3JkPjxrZXl3b3JkPkFkcmVu
YWwgQ29ydGV4IEhvcm1vbmVzL3R1IFtUaGVyYXBldXRpYyBVc2VdPC9rZXl3b3JkPjxrZXl3b3Jk
PkFkcmVuZXJnaWMgYmV0YS0yIFJlY2VwdG9yIEFnb25pc3RzL3R1IFtUaGVyYXBldXRpYyBVc2Vd
PC9rZXl3b3JkPjxrZXl3b3JkPkFudGktQXN0aG1hdGljIEFnZW50cy9hZCBbQWRtaW5pc3RyYXRp
b24gJmFtcDsgRG9zYWdlXTwva2V5d29yZD48a2V5d29yZD4qQW50aS1Bc3RobWF0aWMgQWdlbnRz
L3R1IFtUaGVyYXBldXRpYyBVc2VdPC9rZXl3b3JkPjxrZXl3b3JkPipBc3RobWEvZHQgW0RydWcg
VGhlcmFweV08L2tleXdvcmQ+PGtleXdvcmQ+QnJvbmNob2RpbGF0b3IgQWdlbnRzL2FkIFtBZG1p
bmlzdHJhdGlvbiAmYW1wOyBEb3NhZ2VdPC9rZXl3b3JkPjxrZXl3b3JkPipCcm9uY2hvZGlsYXRv
ciBBZ2VudHMvdHUgW1RoZXJhcGV1dGljIFVzZV08L2tleXdvcmQ+PGtleXdvcmQ+Q2hpbGQ8L2tl
eXdvcmQ+PGtleXdvcmQ+Q2hpbGQsIFByZXNjaG9vbDwva2V5d29yZD48a2V5d29yZD5DaHJvbmlj
IERpc2Vhc2U8L2tleXdvcmQ+PGtleXdvcmQ+RHJ1ZyBBZG1pbmlzdHJhdGlvbiBTY2hlZHVsZTwv
a2V5d29yZD48a2V5d29yZD5EcnVnIFRoZXJhcHksIENvbWJpbmF0aW9uPC9rZXl3b3JkPjxrZXl3
b3JkPipFbWVyZ2VuY3kgU2VydmljZSwgSG9zcGl0YWwvb2cgW09yZ2FuaXphdGlvbiAmYW1wOyBB
ZG1pbmlzdHJhdGlvbl08L2tleXdvcmQ+PGtleXdvcmQ+SGVsaXVtL3R1IFtUaGVyYXBldXRpYyBV
c2VdPC9rZXl3b3JkPjxrZXl3b3JkPkh1bWFuczwva2V5d29yZD48a2V5d29yZD5JbmZhbnQ8L2tl
eXdvcmQ+PGtleXdvcmQ+SXByYXRyb3BpdW0vdHUgW1RoZXJhcGV1dGljIFVzZV08L2tleXdvcmQ+
PGtleXdvcmQ+TGV1a290cmllbmUgQW50YWdvbmlzdHMvdHUgW1RoZXJhcGV1dGljIFVzZV08L2tl
eXdvcmQ+PGtleXdvcmQ+TmVidWxpemVycyBhbmQgVmFwb3JpemVyczwva2V5d29yZD48a2V5d29y
ZD5PeHlnZW4vdHUgW1RoZXJhcGV1dGljIFVzZV08L2tleXdvcmQ+PGtleXdvcmQ+UmFuZG9taXpl
ZCBDb250cm9sbGVkIFRyaWFscyBhcyBUb3BpYzwva2V5d29yZD48a2V5d29yZD5SZXZpZXcgTGl0
ZXJhdHVyZSBhcyBUb3BpYzwva2V5d29yZD48a2V5d29yZD4wIChBZHJlbmFsIENvcnRleCBIb3Jt
b25lcyk8L2tleXdvcmQ+PGtleXdvcmQ+MCAoQWRyZW5lcmdpYyBiZXRhLTIgUmVjZXB0b3IgQWdv
bmlzdHMpPC9rZXl3b3JkPjxrZXl3b3JkPjAgKEFudGktQXN0aG1hdGljIEFnZW50cyk8L2tleXdv
cmQ+PGtleXdvcmQ+MCAoQnJvbmNob2RpbGF0b3IgQWdlbnRzKTwva2V5d29yZD48a2V5d29yZD4w
IChMZXVrb3RyaWVuZSBBbnRhZ29uaXN0cyk8L2tleXdvcmQ+PGtleXdvcmQ+MjA2R0YzR0I0MSAo
SGVsaXVtKTwva2V5d29yZD48a2V5d29yZD41ODkzMy01NS00IChoZWxpb3gpPC9rZXl3b3JkPjxr
ZXl3b3JkPkdSODhHMEk2VUwgKElwcmF0cm9waXVtKTwva2V5d29yZD48a2V5d29yZD5TODhUVDE0
MDY1IChPeHlnZW4pPC9rZXl3b3JkPjwva2V5d29yZHM+PGRhdGVzPjx5ZWFyPjIwMTU8L3llYXI+
PC9kYXRlcz48aXNibj4xNTMyLTQzMDM8L2lzYm4+PGFjY2Vzc2lvbi1udW0+MjYzMDMyMDc8L2Fj
Y2Vzc2lvbi1udW0+PHVybHM+PC91cmxzPjxlbGVjdHJvbmljLXJlc291cmNlLW51bT5odHRwczov
L2R4LmRvaS5vcmcvMTAuMzEwOS8wMjc3MDkwMy4yMDE1LjEwMzM3MjU8L2VsZWN0cm9uaWMtcmVz
b3VyY2UtbnVtPjxyZW1vdGUtZGF0YWJhc2UtbmFtZT5NRURMSU5FPC9yZW1vdGUtZGF0YWJhc2Ut
bmFtZT48cmVtb3RlLWRhdGFiYXNlLXByb3ZpZGVyPk92aWQgVGVjaG5vbG9naWVzPC9yZW1vdGUt
ZGF0YWJhc2UtcHJvdmlkZXI+PGxhbmd1YWdlPkVuZ2xpc2g8L2xhbmd1YWdlPjwvcmVjb3JkPjwv
Q2l0ZT48Q2l0ZT48QXV0aG9yPkJvdXppZDwvQXV0aG9yPjxZZWFyPjIwMTY8L1llYXI+PFJlY051
bT4xNDM8L1JlY051bT48cmVjb3JkPjxyZWMtbnVtYmVyPjE0MzwvcmVjLW51bWJlcj48Zm9yZWln
bi1rZXlzPjxrZXkgYXBwPSJFTiIgZGItaWQ9InZycjlwZXN6Y3c5dzB2ZTBzZDlwejVyZTVwdmVz
MGVmcGF2MCIgdGltZXN0YW1wPSIxNjY0NDUxNjg1Ij4xNDM8L2tleT48L2ZvcmVpZ24ta2V5cz48
cmVmLXR5cGUgbmFtZT0iSm91cm5hbCBBcnRpY2xlIj4xNzwvcmVmLXR5cGU+PGNvbnRyaWJ1dG9y
cz48YXV0aG9ycz48YXV0aG9yPkJvdXppZCwgTS48L2F1dGhvcj48YXV0aG9yPkJyYWluYXJkLCBK
LjwvYXV0aG9yPjxhdXRob3I+SG9vcGVyLCBMLjwvYXV0aG9yPjxhdXRob3I+SHVudGVyLCBQLiBS
LjwvYXV0aG9yPjwvYXV0aG9ycz48L2NvbnRyaWJ1dG9ycz48YXV0aC1hZGRyZXNzPkJvdXppZCwg
TWFoYS4gTm9yd2ljaCBNZWRpY2FsIFNjaG9vbCwgVW5pdmVyc2l0eSBvZiBFYXN0IEFuZ2xpYSwg
Tm9yd2ljaCwgVW5pdGVkIEtpbmdkb20uJiN4RDtCcmFpbmFyZCwgSnVsaWkuIE5vcndpY2ggTWVk
aWNhbCBTY2hvb2wsIFVuaXZlcnNpdHkgb2YgRWFzdCBBbmdsaWEsIE5vcndpY2gsIFVuaXRlZCBL
aW5nZG9tLiYjeEQ7SG9vcGVyLCBMZWUuIE5vcndpY2ggTWVkaWNhbCBTY2hvb2wsIFVuaXZlcnNp
dHkgb2YgRWFzdCBBbmdsaWEsIE5vcndpY2gsIFVuaXRlZCBLaW5nZG9tLiYjeEQ7SHVudGVyLCBQ
YXVsIFIuIE5vcndpY2ggTWVkaWNhbCBTY2hvb2wsIFVuaXZlcnNpdHkgb2YgRWFzdCBBbmdsaWEs
IE5vcndpY2gsIFVuaXRlZCBLaW5nZG9tLjwvYXV0aC1hZGRyZXNzPjx0aXRsZXM+PHRpdGxlPlB1
YmxpYyBIZWFsdGggSW50ZXJ2ZW50aW9ucyBmb3IgQWVkZXMgQ29udHJvbCBpbiB0aGUgVGltZSBv
ZiBaaWthdmlydXMtIEEgTWV0YS1SZXZpZXcgb24gRWZmZWN0aXZlbmVzcyBvZiBWZWN0b3IgQ29u
dHJvbCBTdHJhdGVnaWVzPC90aXRsZT48c2Vjb25kYXJ5LXRpdGxlPlBMb1MgTmVnbGVjdGVkIFRy
b3BpY2FsIERpc2Vhc2VzIFtlbGVjdHJvbmljIHJlc291cmNlXTwvc2Vjb25kYXJ5LXRpdGxlPjxh
bHQtdGl0bGU+UExvUyBOZWdsIFRyb3AgRGlzPC9hbHQtdGl0bGU+PC90aXRsZXM+PHBlcmlvZGlj
YWw+PGZ1bGwtdGl0bGU+UExvUyBOZWdsZWN0ZWQgVHJvcGljYWwgRGlzZWFzZXMgW2VsZWN0cm9u
aWMgcmVzb3VyY2VdPC9mdWxsLXRpdGxlPjxhYmJyLTE+UExvUyBOZWdsIFRyb3AgRGlzPC9hYmJy
LTE+PC9wZXJpb2RpY2FsPjxhbHQtcGVyaW9kaWNhbD48ZnVsbC10aXRsZT5QTG9TIE5lZ2xlY3Rl
ZCBUcm9waWNhbCBEaXNlYXNlcyBbZWxlY3Ryb25pYyByZXNvdXJjZV08L2Z1bGwtdGl0bGU+PGFi
YnItMT5QTG9TIE5lZ2wgVHJvcCBEaXM8L2FiYnItMT48L2FsdC1wZXJpb2RpY2FsPjxwYWdlcz5l
MDAwNTE3NjwvcGFnZXM+PHZvbHVtZT4xMDwvdm9sdW1lPjxudW1iZXI+MTI8L251bWJlcj48ZGF0
ZXM+PHllYXI+MjAxNjwveWVhcj48cHViLWRhdGVzPjxkYXRlPkRlYzwvZGF0ZT48L3B1Yi1kYXRl
cz48L2RhdGVzPjxpc2JuPjE5MzUtMjczNTwvaXNibj48YWNjZXNzaW9uLW51bT4yNzkyNjkzNDwv
YWNjZXNzaW9uLW51bT48dXJscz48cmVsYXRlZC11cmxzPjx1cmw+aHR0cHM6Ly93d3cubmNiaS5u
bG0ubmloLmdvdi9wbWMvYXJ0aWNsZXMvUE1DNTE0Mjc3My9wZGYvcG50ZC4wMDA1MTc2LnBkZjwv
dXJsPjwvcmVsYXRlZC11cmxzPjwvdXJscz48ZWxlY3Ryb25pYy1yZXNvdXJjZS1udW0+aHR0cHM6
Ly9keC5kb2kub3JnLzEwLjEzNzEvam91cm5hbC5wbnRkLjAwMDUxNzY8L2VsZWN0cm9uaWMtcmVz
b3VyY2UtbnVtPjxyZW1vdGUtZGF0YWJhc2UtbmFtZT5NRURMSU5FPC9yZW1vdGUtZGF0YWJhc2Ut
bmFtZT48cmVtb3RlLWRhdGFiYXNlLXByb3ZpZGVyPk92aWQgVGVjaG5vbG9naWVzPC9yZW1vdGUt
ZGF0YWJhc2UtcHJvdmlkZXI+PGxhbmd1YWdlPkVuZ2xpc2g8L2xhbmd1YWdlPjwvcmVjb3JkPjwv
Q2l0ZT48Q2l0ZT48QXV0aG9yPk1hcnRlbDwvQXV0aG9yPjxZZWFyPjIwMTI8L1llYXI+PFJlY051
bT4xNDQ8L1JlY051bT48cmVjb3JkPjxyZWMtbnVtYmVyPjE0NDwvcmVjLW51bWJlcj48Zm9yZWln
bi1rZXlzPjxrZXkgYXBwPSJFTiIgZGItaWQ9InZycjlwZXN6Y3c5dzB2ZTBzZDlwejVyZTVwdmVz
MGVmcGF2MCIgdGltZXN0YW1wPSIxNjY0NDUxNjg1Ij4xNDQ8L2tleT48L2ZvcmVpZ24ta2V5cz48
cmVmLXR5cGUgbmFtZT0iSm91cm5hbCBBcnRpY2xlIj4xNzwvcmVmLXR5cGU+PGNvbnRyaWJ1dG9y
cz48YXV0aG9ycz48YXV0aG9yPk1hcnRlbCwgRy48L2F1dGhvcj48YXV0aG9yPkR1aGFpbWUsIFMu
PC9hdXRob3I+PGF1dGhvcj5CYXJrdW4sIEouIFMuPC9hdXRob3I+PGF1dGhvcj5Cb3VzaGV5LCBS
LiBQLjwvYXV0aG9yPjxhdXRob3I+UmFtc2F5LCBDLiBSLjwvYXV0aG9yPjxhdXRob3I+RmVyZ3Vz
c29uLCBELiBBLjwvYXV0aG9yPjwvYXV0aG9ycz48L2NvbnRyaWJ1dG9ycz48YXV0aC1hZGRyZXNz
Pk1hcnRlbCwgR3VpbGxhdW1lLiBEZXBhcnRtZW50IG9mIFN1cmdlcnksIERlcGFydG1lbnQgb2Yg
RXBpZGVtaW9sb2d5ICZhbXA7IENvbW11bml0eSBNZWRpY2luZSwgYW5kIE90dGF3YSBIb3NwaXRh
bCBSZXNlYXJjaCBJbnN0aXR1dGUsIFRoZSBPdHRhd2EgSG9zcGl0YWwsIFVuaXZlcnNpdHkgb2Yg
T3R0YXdhLCBPdHRhd2EsIE9udGFyaW8sIENhbmFkYS4gZ3VpbGxhdW1lLm1hcnRlbEBnbWFpbC5j
b208L2F1dGgtYWRkcmVzcz48dGl0bGVzPjx0aXRsZT5UaGUgcXVhbGl0eSBvZiByZXNlYXJjaCBz
eW50aGVzaXMgaW4gc3VyZ2VyeTogdGhlIGNhc2Ugb2YgbGFwYXJvc2NvcGljIHN1cmdlcnkgZm9y
IGNvbG9yZWN0YWwgY2FuY2VyPC90aXRsZT48c2Vjb25kYXJ5LXRpdGxlPlN5c3RlbWF0aWMgUmV2
aWV3czwvc2Vjb25kYXJ5LXRpdGxlPjxhbHQtdGl0bGU+U3lzdDwvYWx0LXRpdGxlPjwvdGl0bGVz
PjxwZXJpb2RpY2FsPjxmdWxsLXRpdGxlPlN5c3RlbWF0aWMgUmV2aWV3czwvZnVsbC10aXRsZT48
YWJici0xPlN5c3Q8L2FiYnItMT48L3BlcmlvZGljYWw+PGFsdC1wZXJpb2RpY2FsPjxmdWxsLXRp
dGxlPlN5c3RlbWF0aWMgUmV2aWV3czwvZnVsbC10aXRsZT48YWJici0xPlN5c3Q8L2FiYnItMT48
L2FsdC1wZXJpb2RpY2FsPjxwYWdlcz4xNDwvcGFnZXM+PHZvbHVtZT4xPC92b2x1bWU+PGtleXdv
cmRzPjxrZXl3b3JkPipDb2xvcmVjdGFsIE5lb3BsYXNtcy9zdSBbU3VyZ2VyeV08L2tleXdvcmQ+
PGtleXdvcmQ+SHVtYW5zPC9rZXl3b3JkPjxrZXl3b3JkPipMYXBhcm9zY29weTwva2V5d29yZD48
a2V5d29yZD4qUmV2aWV3IExpdGVyYXR1cmUgYXMgVG9waWM8L2tleXdvcmQ+PGtleXdvcmQ+U3Vy
dml2YWwgUmF0ZTwva2V5d29yZD48L2tleXdvcmRzPjxkYXRlcz48eWVhcj4yMDEyPC95ZWFyPjxw
dWItZGF0ZXM+PGRhdGU+RmViIDE3PC9kYXRlPjwvcHViLWRhdGVzPjwvZGF0ZXM+PGlzYm4+MjA0
Ni00MDUzPC9pc2JuPjxhY2Nlc3Npb24tbnVtPjIyNTg4MDM1PC9hY2Nlc3Npb24tbnVtPjx3b3Jr
LXR5cGU+UmVzZWFyY2ggU3VwcG9ydCwgTm9uLVUuUy4gR292JmFwb3M7dDwvd29yay10eXBlPjx1
cmxzPjxyZWxhdGVkLXVybHM+PHVybD5odHRwczovL3d3dy5uY2JpLm5sbS5uaWguZ292L3BtYy9h
cnRpY2xlcy9QTUMzMzUxNzQ0L3BkZi8yMDQ2LTQwNTMtMS0xNC5wZGY8L3VybD48L3JlbGF0ZWQt
dXJscz48L3VybHM+PGVsZWN0cm9uaWMtcmVzb3VyY2UtbnVtPmh0dHBzOi8vZHguZG9pLm9yZy8x
MC4xMTg2LzIwNDYtNDA1My0xLTE0PC9lbGVjdHJvbmljLXJlc291cmNlLW51bT48cmVtb3RlLWRh
dGFiYXNlLW5hbWU+TUVETElORTwvcmVtb3RlLWRhdGFiYXNlLW5hbWU+PHJlbW90ZS1kYXRhYmFz
ZS1wcm92aWRlcj5PdmlkIFRlY2hub2xvZ2llczwvcmVtb3RlLWRhdGFiYXNlLXByb3ZpZGVyPjxs
YW5ndWFnZT5FbmdsaXNoPC9sYW5ndWFnZT48L3JlY29yZD48L0NpdGU+PENpdGU+PEF1dGhvcj5M
b2JiPC9BdXRob3I+PFllYXI+MjAxMjwvWWVhcj48UmVjTnVtPjE0NTwvUmVjTnVtPjxyZWNvcmQ+
PHJlYy1udW1iZXI+MTQ1PC9yZWMtbnVtYmVyPjxmb3JlaWduLWtleXM+PGtleSBhcHA9IkVOIiBk
Yi1pZD0idnJyOXBlc3pjdzl3MHZlMHNkOXB6NXJlNXB2ZXMwZWZwYXYwIiB0aW1lc3RhbXA9IjE2
NjQ0NTE2ODUiPjE0NTwva2V5PjwvZm9yZWlnbi1rZXlzPjxyZWYtdHlwZSBuYW1lPSJKb3VybmFs
IEFydGljbGUiPjE3PC9yZWYtdHlwZT48Y29udHJpYnV0b3JzPjxhdXRob3JzPjxhdXRob3I+TG9i
YiwgUi48L2F1dGhvcj48YXV0aG9yPlR1bWlsdHksIFMuPC9hdXRob3I+PGF1dGhvcj5DbGF5ZG9u
LCBMLiBTLjwvYXV0aG9yPjwvYXV0aG9ycz48L2NvbnRyaWJ1dG9ycz48YXV0aC1hZGRyZXNzPkxv
YmIsIFJ5YW4uIENlbnRyZSBmb3IgUGh5c2lvdGhlcmFweSBSZXNlYXJjaCwgVW5pdmVyc2l0eSBv
ZiBPdGFnbywgMzI1IEdyZWF0IEtpbmcgU3RyZWV0LCBQTyBCb3ggNTYsIER1bmVkaW4sIE5ldyBa
ZWFsYW5kLjwvYXV0aC1hZGRyZXNzPjx0aXRsZXM+PHRpdGxlPkEgcmV2aWV3IG9mIHN5c3RlbWF0
aWMgcmV2aWV3cyBvbiBhbnRlcmlvciBjcnVjaWF0ZSBsaWdhbWVudCByZWNvbnN0cnVjdGlvbiBy
ZWhhYmlsaXRhdGlvbjwvdGl0bGU+PHNlY29uZGFyeS10aXRsZT5QaHlzaWNhbCBUaGVyYXB5IGlu
IFNwb3J0PC9zZWNvbmRhcnktdGl0bGU+PGFsdC10aXRsZT5QaHlzIFRoZXIgU3BvcnQ8L2FsdC10
aXRsZT48L3RpdGxlcz48cGVyaW9kaWNhbD48ZnVsbC10aXRsZT5QaHlzaWNhbCBUaGVyYXB5IGlu
IFNwb3J0PC9mdWxsLXRpdGxlPjxhYmJyLTE+UGh5cyBUaGVyIFNwb3J0PC9hYmJyLTE+PC9wZXJp
b2RpY2FsPjxhbHQtcGVyaW9kaWNhbD48ZnVsbC10aXRsZT5QaHlzaWNhbCBUaGVyYXB5IGluIFNw
b3J0PC9mdWxsLXRpdGxlPjxhYmJyLTE+UGh5cyBUaGVyIFNwb3J0PC9hYmJyLTE+PC9hbHQtcGVy
aW9kaWNhbD48cGFnZXM+MjcwLTg8L3BhZ2VzPjx2b2x1bWU+MTM8L3ZvbHVtZT48bnVtYmVyPjQ8
L251bWJlcj48a2V5d29yZHM+PGtleXdvcmQ+KkFudGVyaW9yIENydWNpYXRlIExpZ2FtZW50IElu
anVyaWVzPC9rZXl3b3JkPjxrZXl3b3JkPipBdGhsZXRpYyBJbmp1cmllcy9yaCBbUmVoYWJpbGl0
YXRpb25dPC9rZXl3b3JkPjxrZXl3b3JkPkV2aWRlbmNlLUJhc2VkIE1lZGljaW5lPC9rZXl3b3Jk
PjxrZXl3b3JkPkZlbWFsZTwva2V5d29yZD48a2V5d29yZD5IdW1hbnM8L2tleXdvcmQ+PGtleXdv
cmQ+Sm9pbnQgSW5zdGFiaWxpdHk8L2tleXdvcmQ+PGtleXdvcmQ+KktuZWUgSW5qdXJpZXMvcmgg
W1JlaGFiaWxpdGF0aW9uXTwva2V5d29yZD48a2V5d29yZD5NYWxlPC9rZXl3b3JkPjxrZXl3b3Jk
PipQaHlzaWNhbCBUaGVyYXB5IE1vZGFsaXRpZXM8L2tleXdvcmQ+PGtleXdvcmQ+VGltZSBGYWN0
b3JzPC9rZXl3b3JkPjxrZXl3b3JkPlRyZWF0bWVudCBPdXRjb21lPC9rZXl3b3JkPjwva2V5d29y
ZHM+PGRhdGVzPjx5ZWFyPjIwMTI8L3llYXI+PHB1Yi1kYXRlcz48ZGF0ZT5Ob3Y8L2RhdGU+PC9w
dWItZGF0ZXM+PC9kYXRlcz48aXNibj4xODczLTE2MDA8L2lzYm4+PGFjY2Vzc2lvbi1udW0+MjMw
Njg5MDU8L2FjY2Vzc2lvbi1udW0+PHdvcmstdHlwZT5SZXZpZXc8L3dvcmstdHlwZT48dXJscz48
cmVsYXRlZC11cmxzPjx1cmw+aHR0cDovL2FjLmVscy1jZG4uY29tL1MxNDY2ODUzWDEyMDAwNTIx
LzEtczIuMC1TMTQ2Njg1M1gxMjAwMDUyMS1tYWluLnBkZj9fdGlkPTJkNGFlYjVjLTNhM2ItMTFl
Ny05NTA2LTAwMDAwYWFjYjM1ZCZhbXA7YWNkbmF0PTE0OTQ5NDEzMjlfMGRkMzc4MDQ0OTA2OGNj
M2JlNjIzZjgyMGM1MDAzNDk8L3VybD48L3JlbGF0ZWQtdXJscz48L3VybHM+PGVsZWN0cm9uaWMt
cmVzb3VyY2UtbnVtPmh0dHBzOi8vZHguZG9pLm9yZy8xMC4xMDE2L2oucHRzcC4yMDEyLjA1LjAw
MTwvZWxlY3Ryb25pYy1yZXNvdXJjZS1udW0+PHJlbW90ZS1kYXRhYmFzZS1uYW1lPk1FRExJTkU8
L3JlbW90ZS1kYXRhYmFzZS1uYW1lPjxyZW1vdGUtZGF0YWJhc2UtcHJvdmlkZXI+T3ZpZCBUZWNo
bm9sb2dpZXM8L3JlbW90ZS1kYXRhYmFzZS1wcm92aWRlcj48bGFuZ3VhZ2U+RW5nbGlzaDwvbGFu
Z3VhZ2U+PC9yZWNvcmQ+PC9DaXRlPjxDaXRlPjxBdXRob3I+VGFuZzwvQXV0aG9yPjxZZWFyPjIw
MTQ8L1llYXI+PFJlY051bT4xNDY8L1JlY051bT48cmVjb3JkPjxyZWMtbnVtYmVyPjE0NjwvcmVj
LW51bWJlcj48Zm9yZWlnbi1rZXlzPjxrZXkgYXBwPSJFTiIgZGItaWQ9InZycjlwZXN6Y3c5dzB2
ZTBzZDlwejVyZTVwdmVzMGVmcGF2MCIgdGltZXN0YW1wPSIxNjY0NDUxNjg1Ij4xNDY8L2tleT48
L2ZvcmVpZ24ta2V5cz48cmVmLXR5cGUgbmFtZT0iSm91cm5hbCBBcnRpY2xlIj4xNzwvcmVmLXR5
cGU+PGNvbnRyaWJ1dG9ycz48YXV0aG9ycz48YXV0aG9yPlRhbmcsIEphc29uPC9hdXRob3I+PGF1
dGhvcj5BYnJhaGFtLCBDaGFybGVzPC9hdXRob3I+PGF1dGhvcj5HcmVhdmVzLCBDb2xpbjwvYXV0
aG9yPjxhdXRob3I+WWF0ZXMsIFRvbTwvYXV0aG9yPjwvYXV0aG9ycz48L2NvbnRyaWJ1dG9ycz48
dGl0bGVzPjx0aXRsZT5TZWxmLWRpcmVjdGVkIGludGVydmVudGlvbnMgdG8gcHJvbW90ZSB3ZWln
aHQgbG9zczogYSBzeXN0ZW1hdGljIHJldmlldyBvZiByZXZpZXdzPC90aXRsZT48c2Vjb25kYXJ5
LXRpdGxlPkpvdXJuYWwgb2YgbWVkaWNhbCBJbnRlcm5ldCByZXNlYXJjaDwvc2Vjb25kYXJ5LXRp
dGxlPjwvdGl0bGVzPjxwZXJpb2RpY2FsPjxmdWxsLXRpdGxlPkpvdXJuYWwgb2YgTWVkaWNhbCBJ
bnRlcm5ldCBSZXNlYXJjaDwvZnVsbC10aXRsZT48YWJici0xPkogTWVkIEludGVybmV0IFJlczwv
YWJici0xPjwvcGVyaW9kaWNhbD48dm9sdW1lPjE2PC92b2x1bWU+PG51bWJlcj4yPC9udW1iZXI+
PGRhdGVzPjx5ZWFyPjIwMTQ8L3llYXI+PC9kYXRlcz48dXJscz48L3VybHM+PC9yZWNvcmQ+PC9D
aXRlPjxDaXRlPjxBdXRob3I+U2llYmVuaG9mZXI8L0F1dGhvcj48WWVhcj4yMDE0PC9ZZWFyPjxS
ZWNOdW0+MTQ3PC9SZWNOdW0+PHJlY29yZD48cmVjLW51bWJlcj4xNDc8L3JlYy1udW1iZXI+PGZv
cmVpZ24ta2V5cz48a2V5IGFwcD0iRU4iIGRiLWlkPSJ2cnI5cGVzemN3OXcwdmUwc2Q5cHo1cmU1
cHZlczBlZnBhdjAiIHRpbWVzdGFtcD0iMTY2NDQ1MTY4NSI+MTQ3PC9rZXk+PC9mb3JlaWduLWtl
eXM+PHJlZi10eXBlIG5hbWU9IkpvdXJuYWwgQXJ0aWNsZSI+MTc8L3JlZi10eXBlPjxjb250cmli
dXRvcnM+PGF1dGhvcnM+PGF1dGhvcj5TaWViZW5ob2ZlciwgQS48L2F1dGhvcj48YXV0aG9yPkpl
aXRsZXIsIEsuPC9hdXRob3I+PGF1dGhvcj5Ib3J2YXRoLCBLLjwvYXV0aG9yPjxhdXRob3I+SGFi
YWNoZXIsIFcuPC9hdXRob3I+PGF1dGhvcj5TY2htaWR0LCBMLjwvYXV0aG9yPjxhdXRob3I+U2Vt
bGl0c2NoLCBULjwvYXV0aG9yPjwvYXV0aG9ycz48L2NvbnRyaWJ1dG9ycz48YXV0aC1hZGRyZXNz
PlNpZWJlbmhvZmVyLCBBbmRyZWEuIEluc3RpdHV0ZSBvZiBHZW5lcmFsIFByYWN0aWNlLCBKLiBX
LiBHb2V0aGUgVW5pdmVyc2l0eSwgRnJhbmtmdXJ0L01haW4sIEVCTSBSZXZpZXcgQ2VudGVyLCBN
ZWRpY2FsIFVuaXZlcnNpdHkgb2YgR3JheiwgSW5zdGl0dXRlIGZvciBNZWRpY2FsIEluZm9ybWF0
aWNzLCBTdGF0aXN0aWNzIGFuZCBEb2N1bWVudGF0aW9uLCBNZWRpY2FsIFVuaXZlcnNpdHkgb2Yg
R3JheiwgRGVwYXJ0bWVudCBvZiBJbnRlcm5hbCBNZWRpY2luZSwgRGl2aXNpb24gb2YgRW5kb2Ny
aW5vbG9neSBhbmQgTWV0YWJvbGlzbSwgTWVkaWNhbCBVbml2ZXJzaXR5IG9mIEdyYXosIEluc3Rp
dHV0ZSBvZiBCaW9tZWRpY2luZSBhbmQgSGVhbHRoIFNjaWVuY2VzIChIRUFMVEgpLCBKT0FOTkVV
TSBSRVNFQVJDSCBGb3JzY2h1bmdzZ2VzZWxsc2NoYWZ0IG1iaCwgR3Jhei48L2F1dGgtYWRkcmVz
cz48dGl0bGVzPjx0aXRsZT5TZWxmLW1hbmFnZW1lbnQgb2Ygb3JhbCBhbnRpY29hZ3VsYXRpb248
L3RpdGxlPjxzZWNvbmRhcnktdGl0bGU+RGV1dHNjaGVzIEFyenRlYmxhdHQgSW50ZXJuYXRpb25h
bDwvc2Vjb25kYXJ5LXRpdGxlPjxhbHQtdGl0bGU+RHRzY2g8L2FsdC10aXRsZT48L3RpdGxlcz48
cGVyaW9kaWNhbD48ZnVsbC10aXRsZT5EZXV0c2NoZXMgQXJ6dGVibGF0dCBJbnRlcm5hdGlvbmFs
PC9mdWxsLXRpdGxlPjxhYmJyLTE+RHRzY2g8L2FiYnItMT48L3BlcmlvZGljYWw+PGFsdC1wZXJp
b2RpY2FsPjxmdWxsLXRpdGxlPkRldXRzY2hlcyBBcnp0ZWJsYXR0IEludGVybmF0aW9uYWw8L2Z1
bGwtdGl0bGU+PGFiYnItMT5EdHNjaDwvYWJici0xPjwvYWx0LXBlcmlvZGljYWw+PHBhZ2VzPjgz
LTkxPC9wYWdlcz48dm9sdW1lPjExMTwvdm9sdW1lPjxudW1iZXI+NjwvbnVtYmVyPjxrZXl3b3Jk
cz48a2V5d29yZD5BZG1pbmlzdHJhdGlvbiwgT3JhbDwva2V5d29yZD48a2V5d29yZD4qQW50aWNv
YWd1bGFudHMvYWQgW0FkbWluaXN0cmF0aW9uICZhbXA7IERvc2FnZV08L2tleXdvcmQ+PGtleXdv
cmQ+KkJsb29kIENvYWd1bGF0aW9uIFRlc3RzL3NuIFtTdGF0aXN0aWNzICZhbXA7IE51bWVyaWNh
bCBEYXRhXTwva2V5d29yZD48a2V5d29yZD5IdW1hbnM8L2tleXdvcmQ+PGtleXdvcmQ+Kk1lZGlj
YXRpb24gQWRoZXJlbmNlL3NuIFtTdGF0aXN0aWNzICZhbXA7IE51bWVyaWNhbCBEYXRhXTwva2V5
d29yZD48a2V5d29yZD5QcmV2YWxlbmNlPC9rZXl3b3JkPjxrZXl3b3JkPipTZWxmIEFkbWluaXN0
cmF0aW9uL3NuIFtTdGF0aXN0aWNzICZhbXA7IE51bWVyaWNhbCBEYXRhXTwva2V5d29yZD48a2V5
d29yZD4qVGhyb21ib2VtYm9saXNtL2RpIFtEaWFnbm9zaXNdPC9rZXl3b3JkPjxrZXl3b3JkPlRo
cm9tYm9lbWJvbGlzbS9lcCBbRXBpZGVtaW9sb2d5XTwva2V5d29yZD48a2V5d29yZD4qVGhyb21i
b2VtYm9saXNtL3BjIFtQcmV2ZW50aW9uICZhbXA7IENvbnRyb2xdPC9rZXl3b3JkPjxrZXl3b3Jk
PlRyZWF0bWVudCBPdXRjb21lPC9rZXl3b3JkPjxrZXl3b3JkPjAgKEFudGljb2FndWxhbnRzKTwv
a2V5d29yZD48L2tleXdvcmRzPjxkYXRlcz48eWVhcj4yMDE0PC95ZWFyPjxwdWItZGF0ZXM+PGRh
dGU+RmViIDA3PC9kYXRlPjwvcHViLWRhdGVzPjwvZGF0ZXM+PGlzYm4+MTg2Ni0wNDUyPC9pc2Ju
PjxhY2Nlc3Npb24tbnVtPjI0NjIyNjA0PC9hY2Nlc3Npb24tbnVtPjx3b3JrLXR5cGU+TWV0YS1B
bmFseXNpcyYjeEQ7UmV2aWV3PC93b3JrLXR5cGU+PHVybHM+PC91cmxzPjxlbGVjdHJvbmljLXJl
c291cmNlLW51bT5odHRwczovL2R4LmRvaS5vcmcvMTAuMzIzOC9hcnp0ZWJsLjIwMTQuMDA4Mzwv
ZWxlY3Ryb25pYy1yZXNvdXJjZS1udW0+PHJlbW90ZS1kYXRhYmFzZS1uYW1lPk1FRExJTkU8L3Jl
bW90ZS1kYXRhYmFzZS1uYW1lPjxyZW1vdGUtZGF0YWJhc2UtcHJvdmlkZXI+T3ZpZCBUZWNobm9s
b2dpZXM8L3JlbW90ZS1kYXRhYmFzZS1wcm92aWRlcj48bGFuZ3VhZ2U+RW5nbGlzaDwvbGFuZ3Vh
Z2U+PC9yZWNvcmQ+PC9DaXRlPjxDaXRlPjxBdXRob3I+UGFya2U8L0F1dGhvcj48WWVhcj4yMDE1
PC9ZZWFyPjxSZWNOdW0+MTQ4PC9SZWNOdW0+PHJlY29yZD48cmVjLW51bWJlcj4xNDg8L3JlYy1u
dW1iZXI+PGZvcmVpZ24ta2V5cz48a2V5IGFwcD0iRU4iIGRiLWlkPSJ2cnI5cGVzemN3OXcwdmUw
c2Q5cHo1cmU1cHZlczBlZnBhdjAiIHRpbWVzdGFtcD0iMTY2NDQ1MTY4NSI+MTQ4PC9rZXk+PC9m
b3JlaWduLWtleXM+PHJlZi10eXBlIG5hbWU9IkpvdXJuYWwgQXJ0aWNsZSI+MTc8L3JlZi10eXBl
Pjxjb250cmlidXRvcnM+PGF1dGhvcnM+PGF1dGhvcj5QYXJrZSwgSC4gTC48L2F1dGhvcj48YXV0
aG9yPkVwaXBoYW5pb3UsIEUuPC9hdXRob3I+PGF1dGhvcj5QZWFyY2UsIEcuPC9hdXRob3I+PGF1
dGhvcj5UYXlsb3IsIFMuIEouPC9hdXRob3I+PGF1dGhvcj5TaGVpa2gsIEEuPC9hdXRob3I+PGF1
dGhvcj5HcmlmZml0aHMsIEMuIEouPC9hdXRob3I+PGF1dGhvcj5HcmVlbmhhbGdoLCBULjwvYXV0
aG9yPjxhdXRob3I+UGlubm9jaywgSC48L2F1dGhvcj48L2F1dGhvcnM+PC9jb250cmlidXRvcnM+
PGF1dGgtYWRkcmVzcz5QYXJrZSwgSGFubmFoIEwuIE11bHRpZGlzY2lwbGluYXJ5IEV2aWRlbmNl
IFN5bnRoZXNpcyBIdWIgKG1Fc2gpLCBDZW50cmUgZm9yIFByaW1hcnkgQ2FyZSBhbmQgUHVibGlj
IEhlYWx0aCwgQmxpemFyZCBJbnN0aXR1dGUsIEJhcnRzIGFuZCBUaGUgTG9uZG9uIFNjaG9vbCBv
ZiBNZWRpY2luZSBhbmQgRGVudGlzdHJ5LCBMb25kb24sIFVuaXRlZCBLaW5nZG9tLiYjeEQ7RXBp
cGhhbmlvdSwgRWxlbmkuIE11bHRpZGlzY2lwbGluYXJ5IEV2aWRlbmNlIFN5bnRoZXNpcyBIdWIg
KG1Fc2gpLCBDZW50cmUgZm9yIFByaW1hcnkgQ2FyZSBhbmQgUHVibGljIEhlYWx0aCwgQmxpemFy
ZCBJbnN0aXR1dGUsIEJhcnRzIGFuZCBUaGUgTG9uZG9uIFNjaG9vbCBvZiBNZWRpY2luZSBhbmQg
RGVudGlzdHJ5LCBMb25kb24sIFVuaXRlZCBLaW5nZG9tLiYjeEQ7UGVhcmNlLCBHZW1tYS4gQ2Vu
dHJlIGZvciBUZWNobm9sb2d5IEVuYWJsZWQgSGVhbHRoIFJlc2VhcmNoIChDVEVIUiksIENvdmVu
dHJ5IFVuaXZlcnNpdHksIENvdmVudHJ5LCBVbml0ZWQgS2luZ2RvbS4mI3hEO1RheWxvciwgU3Rl
cGhhbmllIEogQy4gTXVsdGlkaXNjaXBsaW5hcnkgRXZpZGVuY2UgU3ludGhlc2lzIEh1YiAobUVz
aCksIENlbnRyZSBmb3IgUHJpbWFyeSBDYXJlIGFuZCBQdWJsaWMgSGVhbHRoLCBCbGl6YXJkIElu
c3RpdHV0ZSwgQmFydHMgYW5kIFRoZSBMb25kb24gU2Nob29sIG9mIE1lZGljaW5lIGFuZCBEZW50
aXN0cnksIExvbmRvbiwgVW5pdGVkIEtpbmdkb20uJiN4RDtTaGVpa2gsIEF6aXouIFVzaGVyIElu
c3RpdHV0ZSBvZiBNZWRpY2FsIEluZm9ybWF0aWNzIGFuZCBQb3B1bGF0aW9uIEhlYWx0aCBTY2ll
bmNlcywgVGhlIFVuaXZlcnNpdHkgb2YgRWRpbmJ1cmdoLCBFZGluYnVyZ2gsIFVuaXRlZCBLaW5n
ZG9tLiYjeEQ7R3JpZmZpdGhzLCBDaHJpcyBKLiBNdWx0aWRpc2NpcGxpbmFyeSBFdmlkZW5jZSBT
eW50aGVzaXMgSHViIChtRXNoKSwgQ2VudHJlIGZvciBQcmltYXJ5IENhcmUgYW5kIFB1YmxpYyBI
ZWFsdGgsIEJsaXphcmQgSW5zdGl0dXRlLCBCYXJ0cyBhbmQgVGhlIExvbmRvbiBTY2hvb2wgb2Yg
TWVkaWNpbmUgYW5kIERlbnRpc3RyeSwgTG9uZG9uLCBVbml0ZWQgS2luZ2RvbS4mI3hEO0dyZWVu
aGFsZ2gsIFRyaXNoLiBOdWZmaWVsZCBEZXBhcnRtZW50IG9mIFByaW1hcnkgQ2FyZSBIZWFsdGgg
U2NpZW5jZXMsIE1lZGljYWwgU2NpZW5jZXMgZGl2aXNpb24sIFVuaXZlcnNpdHkgb2YgT3hmb3Jk
LCBPeGZvcmQsIFVuaXRlZCBLaW5nZG9tLiYjeEQ7UGlubm9jaywgSGlsYXJ5LiBVc2hlciBJbnN0
aXR1dGUgb2YgTWVkaWNhbCBJbmZvcm1hdGljcyBhbmQgUG9wdWxhdGlvbiBIZWFsdGggU2NpZW5j
ZXMsIFRoZSBVbml2ZXJzaXR5IG9mIEVkaW5idXJnaCwgRWRpbmJ1cmdoLCBVbml0ZWQgS2luZ2Rv
bS48L2F1dGgtYWRkcmVzcz48dGl0bGVzPjx0aXRsZT5TZWxmLU1hbmFnZW1lbnQgU3VwcG9ydCBJ
bnRlcnZlbnRpb25zIGZvciBTdHJva2UgU3Vydml2b3JzOiBBIFN5c3RlbWF0aWMgTWV0YS1SZXZp
ZXc8L3RpdGxlPjxzZWNvbmRhcnktdGl0bGU+UExvUyBPTkUgW0VsZWN0cm9uaWMgUmVzb3VyY2Vd
PC9zZWNvbmRhcnktdGl0bGU+PGFsdC10aXRsZT5QTG9TIE9ORTwvYWx0LXRpdGxlPjwvdGl0bGVz
PjxhbHQtcGVyaW9kaWNhbD48ZnVsbC10aXRsZT5QTG9TIE9uZTwvZnVsbC10aXRsZT48YWJici0x
PlBsb1Mgb25lPC9hYmJyLTE+PC9hbHQtcGVyaW9kaWNhbD48cGFnZXM+ZTAxMzE0NDg8L3BhZ2Vz
Pjx2b2x1bWU+MTA8L3ZvbHVtZT48bnVtYmVyPjc8L251bWJlcj48a2V5d29yZHM+PGtleXdvcmQ+
QWN0aXZpdGllcyBvZiBEYWlseSBMaXZpbmc8L2tleXdvcmQ+PGtleXdvcmQ+Q2FyZWdpdmVyczwv
a2V5d29yZD48a2V5d29yZD5IdW1hbnM8L2tleXdvcmQ+PGtleXdvcmQ+T3V0Y29tZSBBc3Nlc3Nt
ZW50IChIZWFsdGggQ2FyZSkvbXQgW01ldGhvZHNdPC9rZXl3b3JkPjxrZXl3b3JkPipTZWxmIENh
cmUvbXQgW01ldGhvZHNdPC9rZXl3b3JkPjxrZXl3b3JkPipTZWxmIENhcmUvc3QgW1N0YW5kYXJk
c108L2tleXdvcmQ+PGtleXdvcmQ+KlN0cm9rZSBSZWhhYmlsaXRhdGlvbjwva2V5d29yZD48a2V5
d29yZD5TdXJ2ZXlzIGFuZCBRdWVzdGlvbm5haXJlczwva2V5d29yZD48a2V5d29yZD4qU3Vydml2
b3JzPC9rZXl3b3JkPjwva2V5d29yZHM+PGRhdGVzPjx5ZWFyPjIwMTU8L3llYXI+PC9kYXRlcz48
aXNibj4xOTMyLTYyMDM8L2lzYm4+PGFjY2Vzc2lvbi1udW0+MjYyMDQyNjY8L2FjY2Vzc2lvbi1u
dW0+PHdvcmstdHlwZT5NZXRhLUFuYWx5c2lzJiN4RDtSZXNlYXJjaCBTdXBwb3J0LCBOb24tVS5T
LiBHb3YmYXBvczt0JiN4RDtSZXZpZXc8L3dvcmstdHlwZT48dXJscz48cmVsYXRlZC11cmxzPjx1
cmw+aHR0cHM6Ly93d3cubmNiaS5ubG0ubmloLmdvdi9wbWMvYXJ0aWNsZXMvUE1DNDUxMjcyNC9w
ZGYvcG9uZS4wMTMxNDQ4LnBkZjwvdXJsPjwvcmVsYXRlZC11cmxzPjwvdXJscz48ZWxlY3Ryb25p
Yy1yZXNvdXJjZS1udW0+aHR0cHM6Ly9keC5kb2kub3JnLzEwLjEzNzEvam91cm5hbC5wb25lLjAx
MzE0NDg8L2VsZWN0cm9uaWMtcmVzb3VyY2UtbnVtPjxyZW1vdGUtZGF0YWJhc2UtbmFtZT5NRURM
SU5FPC9yZW1vdGUtZGF0YWJhc2UtbmFtZT48cmVtb3RlLWRhdGFiYXNlLXByb3ZpZGVyPk92aWQg
VGVjaG5vbG9naWVzPC9yZW1vdGUtZGF0YWJhc2UtcHJvdmlkZXI+PGxhbmd1YWdlPkVuZ2xpc2g8
L2xhbmd1YWdlPjwvcmVjb3JkPjwvQ2l0ZT48Q2l0ZT48QXV0aG9yPkdvdGluazwvQXV0aG9yPjxZ
ZWFyPjIwMTU8L1llYXI+PFJlY051bT4xNDk8L1JlY051bT48cmVjb3JkPjxyZWMtbnVtYmVyPjE0
OTwvcmVjLW51bWJlcj48Zm9yZWlnbi1rZXlzPjxrZXkgYXBwPSJFTiIgZGItaWQ9InZycjlwZXN6
Y3c5dzB2ZTBzZDlwejVyZTVwdmVzMGVmcGF2MCIgdGltZXN0YW1wPSIxNjY0NDUxNjg1Ij4xNDk8
L2tleT48L2ZvcmVpZ24ta2V5cz48cmVmLXR5cGUgbmFtZT0iSm91cm5hbCBBcnRpY2xlIj4xNzwv
cmVmLXR5cGU+PGNvbnRyaWJ1dG9ycz48YXV0aG9ycz48YXV0aG9yPkdvdGluaywgUi4gQS48L2F1
dGhvcj48YXV0aG9yPkNodSwgUC48L2F1dGhvcj48YXV0aG9yPkJ1c3NjaGJhY2gsIEouIEouPC9h
dXRob3I+PGF1dGhvcj5CZW5zb24sIEguPC9hdXRob3I+PGF1dGhvcj5GcmljY2hpb25lLCBHLiBM
LjwvYXV0aG9yPjxhdXRob3I+SHVuaW5rLCBNLiBHLjwvYXV0aG9yPjwvYXV0aG9ycz48L2NvbnRy
aWJ1dG9ycz48YXV0aC1hZGRyZXNzPkdvdGluaywgUmluc2tlIEEuIERlcGFydG1lbnQgb2YgRXBp
ZGVtaW9sb2d5LCBFcmFzbXVzIE1DLCBSb3R0ZXJkYW0sIHRoZSBOZXRoZXJsYW5kczsgRGVwYXJ0
bWVudCBvZiBQc3ljaGlhdHJ5LCBzZWN0aW9uIE1lZGljYWwgUHN5Y2hvbG9neSBhbmQgUHN5Y2hv
dGhlcmFweSwgRXJhc211cyBNQywgUm90dGVyZGFtLCB0aGUgTmV0aGVybGFuZHM7IERlcGFydG1l
bnQgb2YgUmFkaW9sb2d5LCBFcmFzbXVzIE1DLCBSb3R0ZXJkYW0sIHRoZSBOZXRoZXJsYW5kcy4m
I3hEO0NodSwgUGF1bGEuIERlcGFydG1lbnQgb2YgSGVhbHRoIFBvbGljeSwgSGFydmFyZCBVbml2
ZXJzaXR5LCBDYW1icmlkZ2UsIFVuaXRlZCBTdGF0ZXMgb2YgQW1lcmljYS4mI3hEO0J1c3NjaGJh
Y2gsIEphbiBKIFYuIERlcGFydG1lbnQgb2YgUHN5Y2hpYXRyeSwgc2VjdGlvbiBNZWRpY2FsIFBz
eWNob2xvZ3kgYW5kIFBzeWNob3RoZXJhcHksIEVyYXNtdXMgTUMsIFJvdHRlcmRhbSwgdGhlIE5l
dGhlcmxhbmRzLiYjeEQ7QmVuc29uLCBIZXJiZXJ0LiBCZW5zb24tSGVucnkgSW5zdGl0dXRlIGZv
ciBNaW5kIEJvZHkgTWVkaWNpbmUsIE1hc3NhY2h1c2V0dHMgR2VuZXJhbCBIb3NwaXRhbCwgSGFy
dmFyZCBNZWRpY2FsIFNjaG9vbCwgQm9zdG9uLCBVbml0ZWQgU3RhdGVzIG9mIEFtZXJpY2E7IERl
cGFydG1lbnQgb2YgTWVkaWNpbmUsIE1hc3NhY2h1c2V0dHMgR2VuZXJhbCBIb3NwaXRhbCwgSGFy
dmFyZCBNZWRpY2FsIFNjaG9vbCwgQm9zdG9uLCBVbml0ZWQgU3RhdGVzIG9mIEFtZXJpY2EuJiN4
RDtGcmljY2hpb25lLCBHcmVnb3J5IEwuIERlcGFydG1lbnQgb2YgUHN5Y2hpYXRyeSwgTWFzc2Fj
aHVzZXR0cyBHZW5lcmFsIEhvc3BpdGFsLCBIYXJ2YXJkIE1lZGljYWwgU2Nob29sLCBCb3N0b24s
IFVuaXRlZCBTdGF0ZXMgb2YgQW1lcmljYTsgRGVwYXJ0bWVudCBvZiBNZWRpY2luZSwgTWFzc2Fj
aHVzZXR0cyBHZW5lcmFsIEhvc3BpdGFsLCBIYXJ2YXJkIE1lZGljYWwgU2Nob29sLCBCb3N0b24s
IFVuaXRlZCBTdGF0ZXMgb2YgQW1lcmljYS4mI3hEO0h1bmluaywgTSBHIE15cmlhbS4gRC==
</w:fldData>
        </w:fldChar>
      </w:r>
      <w:r w:rsidR="00957E04">
        <w:instrText xml:space="preserve"> ADDIN EN.CITE.DATA </w:instrText>
      </w:r>
      <w:r w:rsidR="00957E04">
        <w:fldChar w:fldCharType="end"/>
      </w:r>
      <w:r w:rsidR="00957E04">
        <w:fldChar w:fldCharType="begin">
          <w:fldData xml:space="preserve">ZXBhcnRtZW50IG9mIEVwaWRlbWlvbG9neSwgRXJhc211cyBNQywgUm90dGVyZGFtLCB0aGUgTmV0
aGVybGFuZHM7IERlcGFydG1lbnQgb2YgUmFkaW9sb2d5LCBFcmFzbXVzIE1DLCBSb3R0ZXJkYW0s
IHRoZSBOZXRoZXJsYW5kczsgRGVwYXJ0bWVudCBvZiBIZWFsdGggUG9saWN5IGFuZCBNYW5hZ2Vt
ZW50LCBIYXJ2YXJkIFNjaG9vbCBvZiBQdWJsaWMgSGVhbHRoLCBCb3N0b24sIFVuaXRlZCBTdGF0
ZXMgb2YgQW1lcmljYS48L2F1dGgtYWRkcmVzcz48dGl0bGVzPjx0aXRsZT5TdGFuZGFyZGlzZWQg
bWluZGZ1bG5lc3MtYmFzZWQgaW50ZXJ2ZW50aW9ucyBpbiBoZWFsdGhjYXJlOiBhbiBvdmVydmll
dyBvZiBzeXN0ZW1hdGljIHJldmlld3MgYW5kIG1ldGEtYW5hbHlzZXMgb2YgUkNUczwvdGl0bGU+
PHNlY29uZGFyeS10aXRsZT5QTG9TIE9ORSBbRWxlY3Ryb25pYyBSZXNvdXJjZV08L3NlY29uZGFy
eS10aXRsZT48YWx0LXRpdGxlPlBMb1MgT05FPC9hbHQtdGl0bGU+PC90aXRsZXM+PGFsdC1wZXJp
b2RpY2FsPjxmdWxsLXRpdGxlPlBMb1MgT25lPC9mdWxsLXRpdGxlPjxhYmJyLTE+UGxvUyBvbmU8
L2FiYnItMT48L2FsdC1wZXJpb2RpY2FsPjxwYWdlcz5lMDEyNDM0NDwvcGFnZXM+PHZvbHVtZT4x
MDwvdm9sdW1lPjxudW1iZXI+NDwvbnVtYmVyPjxrZXl3b3Jkcz48a2V5d29yZD5BZHVsdDwva2V5
d29yZD48a2V5d29yZD5DaGlsZCwgUHJlc2Nob29sPC9rZXl3b3JkPjxrZXl3b3JkPipEZWxpdmVy
eSBvZiBIZWFsdGggQ2FyZS9tdCBbTWV0aG9kc108L2tleXdvcmQ+PGtleXdvcmQ+SHVtYW5zPC9r
ZXl3b3JkPjxrZXl3b3JkPipNaW5kZnVsbmVzczwva2V5d29yZD48L2tleXdvcmRzPjxkYXRlcz48
eWVhcj4yMDE1PC95ZWFyPjwvZGF0ZXM+PGlzYm4+MTkzMi02MjAzPC9pc2JuPjxhY2Nlc3Npb24t
bnVtPjI1ODgxMDE5PC9hY2Nlc3Npb24tbnVtPjx3b3JrLXR5cGU+TWV0YS1BbmFseXNpcyYjeEQ7
UmVzZWFyY2ggU3VwcG9ydCwgTm9uLVUuUy4gR292JmFwb3M7dCYjeEQ7UmV2aWV3PC93b3JrLXR5
cGU+PHVybHM+PHJlbGF0ZWQtdXJscz48dXJsPmh0dHBzOi8vd3d3Lm5jYmkubmxtLm5paC5nb3Yv
cG1jL2FydGljbGVzL1BNQzQ0MDAwODAvcGRmL3BvbmUuMDEyNDM0NC5wZGY8L3VybD48L3JlbGF0
ZWQtdXJscz48L3VybHM+PGVsZWN0cm9uaWMtcmVzb3VyY2UtbnVtPmh0dHBzOi8vZHguZG9pLm9y
Zy8xMC4xMzcxL2pvdXJuYWwucG9uZS4wMTI0MzQ0PC9lbGVjdHJvbmljLXJlc291cmNlLW51bT48
cmVtb3RlLWRhdGFiYXNlLW5hbWU+TUVETElORTwvcmVtb3RlLWRhdGFiYXNlLW5hbWU+PHJlbW90
ZS1kYXRhYmFzZS1wcm92aWRlcj5PdmlkIFRlY2hub2xvZ2llczwvcmVtb3RlLWRhdGFiYXNlLXBy
b3ZpZGVyPjxsYW5ndWFnZT5FbmdsaXNoPC9sYW5ndWFnZT48L3JlY29yZD48L0NpdGU+PENpdGU+
PEF1dGhvcj5MYXVjaGU8L0F1dGhvcj48WWVhcj4yMDE1PC9ZZWFyPjxSZWNOdW0+MTUwPC9SZWNO
dW0+PHJlY29yZD48cmVjLW51bWJlcj4xNTA8L3JlYy1udW1iZXI+PGZvcmVpZ24ta2V5cz48a2V5
IGFwcD0iRU4iIGRiLWlkPSJ2cnI5cGVzemN3OXcwdmUwc2Q5cHo1cmU1cHZlczBlZnBhdjAiIHRp
bWVzdGFtcD0iMTY2NDQ1MTY4NSI+MTUwPC9rZXk+PC9mb3JlaWduLWtleXM+PHJlZi10eXBlIG5h
bWU9IkpvdXJuYWwgQXJ0aWNsZSI+MTc8L3JlZi10eXBlPjxjb250cmlidXRvcnM+PGF1dGhvcnM+
PGF1dGhvcj5MYXVjaGUsIFIuPC9hdXRob3I+PGF1dGhvcj5DcmFtZXIsIEguPC9hdXRob3I+PGF1
dGhvcj5IYXVzZXIsIFcuPC9hdXRob3I+PGF1dGhvcj5Eb2JvcywgRy48L2F1dGhvcj48YXV0aG9y
Pkxhbmdob3JzdCwgSi48L2F1dGhvcj48L2F1dGhvcnM+PC9jb250cmlidXRvcnM+PGF1dGgtYWRk
cmVzcz5MYXVjaGUsIFJvbXkuIERlcGFydG1lbnQgb2YgSW50ZXJuYWwgYW5kIEludGVncmF0aXZl
IE1lZGljaW5lLCBLbGluaWtlbiBFc3Nlbi1NaXR0ZSwgRmFjdWx0eSBvZiBNZWRpY2luZSwgVW5p
dmVyc2l0eSBvZiBEdWlzYnVyZy1Fc3NlbiwgNDUyNzYgRXNzZW4sIEdlcm1hbnkuJiN4RDtDcmFt
ZXIsIEhvbGdlci4gRGVwYXJ0bWVudCBvZiBJbnRlcm5hbCBhbmQgSW50ZWdyYXRpdmUgTWVkaWNp
bmUsIEtsaW5pa2VuIEVzc2VuLU1pdHRlLCBGYWN1bHR5IG9mIE1lZGljaW5lLCBVbml2ZXJzaXR5
IG9mIER1aXNidXJnLUVzc2VuLCA0NTI3NiBFc3NlbiwgR2VybWFueS4mI3hEO0hhdXNlciwgV2lu
ZnJpZWQuIERlcGFydG1lbnQgb2YgSW50ZXJuYWwgTWVkaWNpbmUgMSwgS2xpbmlrdW0gU2FhcmJy
dWNrZW4sIDY2MTE5IFNhYXJicnVja2VuLCBHZXJtYW55IDsgRGVwYXJ0bWVudCBvZiBQc3ljaG9z
b21hdGljIE1lZGljaW5lIGFuZCBQc3ljaG90aGVyYXB5LCBNdW5pY2ggVW5pdmVyc2l0eSBvZiBU
ZWNobm9sb2d5IChUVU0pLCA4MTg2NSBNdW5jaGVuLCBHZXJtYW55LiYjeEQ7RG9ib3MsIEd1c3Rh
di4gRGVwYXJ0bWVudCBvZiBJbnRlcm5hbCBhbmQgSW50ZWdyYXRpdmUgTWVkaWNpbmUsIEtsaW5p
a2VuIEVzc2VuLU1pdHRlLCBGYWN1bHR5IG9mIE1lZGljaW5lLCBVbml2ZXJzaXR5IG9mIER1aXNi
dXJnLUVzc2VuLCA0NTI3NiBFc3NlbiwgR2VybWFueS4mI3hEO0xhbmdob3JzdCwgSm9zdC4gRGVw
YXJ0bWVudCBvZiBJbnRlcm5hbCBhbmQgSW50ZWdyYXRpdmUgTWVkaWNpbmUsIEtsaW5pa2VuIEVz
c2VuLU1pdHRlLCBGYWN1bHR5IG9mIE1lZGljaW5lLCBVbml2ZXJzaXR5IG9mIER1aXNidXJnLUVz
c2VuLCA0NTI3NiBFc3NlbiwgR2VybWFueS48L2F1dGgtYWRkcmVzcz48dGl0bGVzPjx0aXRsZT5B
IFN5c3RlbWF0aWMgT3ZlcnZpZXcgb2YgUmV2aWV3cyBmb3IgQ29tcGxlbWVudGFyeSBhbmQgQWx0
ZXJuYXRpdmUgVGhlcmFwaWVzIGluIHRoZSBUcmVhdG1lbnQgb2YgdGhlIEZpYnJvbXlhbGdpYSBT
eW5kcm9tZTwvdGl0bGU+PHNlY29uZGFyeS10aXRsZT5FdmlkZW5jZS1CYXNlZCBDb21wbGVtZW50
YXJ5ICZhbXA7IEFsdGVybmF0aXZlIE1lZGljaW5lOiBlQ0FNPC9zZWNvbmRhcnktdGl0bGU+PGFs
dC10aXRsZT5FdmlkIEJhc2VkIENvbXBsZW1lbnQgQWx0ZXJuYXQgTWVkPC9hbHQtdGl0bGU+PC90
aXRsZXM+PHBlcmlvZGljYWw+PGZ1bGwtdGl0bGU+RXZpZGVuY2UtQmFzZWQgQ29tcGxlbWVudGFy
eSAmYW1wOyBBbHRlcm5hdGl2ZSBNZWRpY2luZTogZUNBTTwvZnVsbC10aXRsZT48YWJici0xPkV2
aWQgQmFzZWQgQ29tcGxlbWVudCBBbHRlcm5hdCBNZWQ8L2FiYnItMT48L3BlcmlvZGljYWw+PGFs
dC1wZXJpb2RpY2FsPjxmdWxsLXRpdGxlPkV2aWRlbmNlLUJhc2VkIENvbXBsZW1lbnRhcnkgJmFt
cDsgQWx0ZXJuYXRpdmUgTWVkaWNpbmU6IGVDQU08L2Z1bGwtdGl0bGU+PGFiYnItMT5FdmlkIEJh
c2VkIENvbXBsZW1lbnQgQWx0ZXJuYXQgTWVkPC9hYmJyLTE+PC9hbHQtcGVyaW9kaWNhbD48cGFn
ZXM+NjEwNjE1PC9wYWdlcz48dm9sdW1lPjIwMTU8L3ZvbHVtZT48ZGF0ZXM+PHllYXI+MjAxNTwv
eWVhcj48L2RhdGVzPjxpc2JuPjE3NDEtNDI3WDwvaXNibj48YWNjZXNzaW9uLW51bT4yNjI0Njg0
MTwvYWNjZXNzaW9uLW51bT48d29yay10eXBlPlJldmlldzwvd29yay10eXBlPjx1cmxzPjwvdXJs
cz48ZWxlY3Ryb25pYy1yZXNvdXJjZS1udW0+aHR0cHM6Ly9keC5kb2kub3JnLzEwLjExNTUvMjAx
NS82MTA2MTU8L2VsZWN0cm9uaWMtcmVzb3VyY2UtbnVtPjxyZW1vdGUtZGF0YWJhc2UtbmFtZT5N
RURMSU5FPC9yZW1vdGUtZGF0YWJhc2UtbmFtZT48cmVtb3RlLWRhdGFiYXNlLXByb3ZpZGVyPk92
aWQgVGVjaG5vbG9naWVzPC9yZW1vdGUtZGF0YWJhc2UtcHJvdmlkZXI+PGxhbmd1YWdlPkVuZ2xp
c2g8L2xhbmd1YWdlPjwvcmVjb3JkPjwvQ2l0ZT48Q2l0ZT48QXV0aG9yPkZhYmlhbm88L0F1dGhv
cj48WWVhcj4yMDE1PC9ZZWFyPjxSZWNOdW0+MTUxPC9SZWNOdW0+PHJlY29yZD48cmVjLW51bWJl
cj4xNTE8L3JlYy1udW1iZXI+PGZvcmVpZ24ta2V5cz48a2V5IGFwcD0iRU4iIGRiLWlkPSJ2cnI5
cGVzemN3OXcwdmUwc2Q5cHo1cmU1cHZlczBlZnBhdjAiIHRpbWVzdGFtcD0iMTY2NDQ1MTY4NSI+
MTUxPC9rZXk+PC9mb3JlaWduLWtleXM+PHJlZi10eXBlIG5hbWU9IkpvdXJuYWwgQXJ0aWNsZSI+
MTc8L3JlZi10eXBlPjxjb250cmlidXRvcnM+PGF1dGhvcnM+PGF1dGhvcj5GYWJpYW5vLCBHLiBB
LjwvYXV0aG9yPjxhdXRob3I+U2NoYXR6LCBOLiBLLjwvYXV0aG9yPjxhdXRob3I+QWxvZSwgQS4g
TS48L2F1dGhvcj48YXV0aG9yPkNoYWNrbywgQS48L2F1dGhvcj48YXV0aG9yPkNocm9uaXMtVHVz
Y2FubywgQS48L2F1dGhvcj48L2F1dGhvcnM+PC9jb250cmlidXRvcnM+PGF1dGgtYWRkcmVzcz5G
YWJpYW5vLCBHcmVnb3J5IEEuIFVuaXZlcnNpdHkgYXQgQnVmZmFsbywgU1VOWSwgMzM0IERpZWZl
bmRvcmYgSGFsbCwgQnVmZmFsbywgTlksIDE0MjE0LCBVU0EsIEZhYmlhbm9AYnVmZmFsby5lZHUu
PC9hdXRoLWFkZHJlc3M+PHRpdGxlcz48dGl0bGU+QSBzeXN0ZW1hdGljIHJldmlldyBvZiBtZXRh
LWFuYWx5c2VzIG9mIHBzeWNob3NvY2lhbCB0cmVhdG1lbnQgZm9yIGF0dGVudGlvbi1kZWZpY2l0
L2h5cGVyYWN0aXZpdHkgZGlzb3JkZXI8L3RpdGxlPjxzZWNvbmRhcnktdGl0bGU+Q2xpbmljYWwg
Q2hpbGQgJmFtcDsgRmFtaWx5IFBzeWNob2xvZ3kgUmV2aWV3PC9zZWNvbmRhcnktdGl0bGU+PGFs
dC10aXRsZT5DbGluIENoaWxkIEZhbSBQc3ljaG9sIFJldjwvYWx0LXRpdGxlPjwvdGl0bGVzPjxw
ZXJpb2RpY2FsPjxmdWxsLXRpdGxlPkNsaW5pY2FsIENoaWxkICZhbXA7IEZhbWlseSBQc3ljaG9s
b2d5IFJldmlldzwvZnVsbC10aXRsZT48YWJici0xPkNsaW4gQ2hpbGQgRmFtIFBzeWNob2wgUmV2
PC9hYmJyLTE+PC9wZXJpb2RpY2FsPjxhbHQtcGVyaW9kaWNhbD48ZnVsbC10aXRsZT5DbGluaWNh
bCBDaGlsZCAmYW1wOyBGYW1pbHkgUHN5Y2hvbG9neSBSZXZpZXc8L2Z1bGwtdGl0bGU+PGFiYnIt
MT5DbGluIENoaWxkIEZhbSBQc3ljaG9sIFJldjwvYWJici0xPjwvYWx0LXBlcmlvZGljYWw+PHBh
Z2VzPjc3LTk3PC9wYWdlcz48dm9sdW1lPjE4PC92b2x1bWU+PG51bWJlcj4xPC9udW1iZXI+PGtl
eXdvcmRzPjxrZXl3b3JkPkFkb2xlc2NlbnQ8L2tleXdvcmQ+PGtleXdvcmQ+KkF0dGVudGlvbiBE
ZWZpY2l0IERpc29yZGVyIHdpdGggSHlwZXJhY3Rpdml0eS90aCBbVGhlcmFweV08L2tleXdvcmQ+
PGtleXdvcmQ+KkJlaGF2aW9yIFRoZXJhcHkvbXQgW01ldGhvZHNdPC9rZXl3b3JkPjxrZXl3b3Jk
PkNoaWxkPC9rZXl3b3JkPjxrZXl3b3JkPkh1bWFuczwva2V5d29yZD48a2V5d29yZD4qUGFyZW50
aW5nPC9rZXl3b3JkPjxrZXl3b3JkPlBzeWNob3RoZXJhcHkvbXQgW01ldGhvZHNdPC9rZXl3b3Jk
PjxrZXl3b3JkPlRyZWF0bWVudCBPdXRjb21lPC9rZXl3b3JkPjwva2V5d29yZHM+PGRhdGVzPjx5
ZWFyPjIwMTU8L3llYXI+PHB1Yi1kYXRlcz48ZGF0ZT5NYXI8L2RhdGU+PC9wdWItZGF0ZXM+PC9k
YXRlcz48aXNibj4xNTczLTI4Mjc8L2lzYm4+PGFjY2Vzc2lvbi1udW0+MjU2OTEzNTg8L2FjY2Vz
c2lvbi1udW0+PHdvcmstdHlwZT5NZXRhLUFuYWx5c2lzJiN4RDtSZXNlYXJjaCBTdXBwb3J0LCBO
LkkuSC4sIEV4dHJhbXVyYWwmI3hEO1Jldmlldzwvd29yay10eXBlPjx1cmxzPjwvdXJscz48Y3Vz
dG9tMj5OSUhNUzY2NTMyMzwvY3VzdG9tMj48ZWxlY3Ryb25pYy1yZXNvdXJjZS1udW0+aHR0cHM6
Ly9keC5kb2kub3JnLzEwLjEwMDcvczEwNTY3LTAxNS0wMTc4LTY8L2VsZWN0cm9uaWMtcmVzb3Vy
Y2UtbnVtPjxyZW1vdGUtZGF0YWJhc2UtbmFtZT5NRURMSU5FPC9yZW1vdGUtZGF0YWJhc2UtbmFt
ZT48cmVtb3RlLWRhdGFiYXNlLXByb3ZpZGVyPk92aWQgVGVjaG5vbG9naWVzPC9yZW1vdGUtZGF0
YWJhc2UtcHJvdmlkZXI+PGxhbmd1YWdlPkVuZ2xpc2g8L2xhbmd1YWdlPjwvcmVjb3JkPjwvQ2l0
ZT48Q2l0ZT48QXV0aG9yPlJvZTwvQXV0aG9yPjxZZWFyPjIwMTU8L1llYXI+PFJlY051bT4xNTI8
L1JlY051bT48cmVjb3JkPjxyZWMtbnVtYmVyPjE1MjwvcmVjLW51bWJlcj48Zm9yZWlnbi1rZXlz
PjxrZXkgYXBwPSJFTiIgZGItaWQ9InZycjlwZXN6Y3c5dzB2ZTBzZDlwejVyZTVwdmVzMGVmcGF2
MCIgdGltZXN0YW1wPSIxNjY0NDUxNjg1Ij4xNTI8L2tleT48L2ZvcmVpZ24ta2V5cz48cmVmLXR5
cGUgbmFtZT0iSm91cm5hbCBBcnRpY2xlIj4xNzwvcmVmLXR5cGU+PGNvbnRyaWJ1dG9ycz48YXV0
aG9ycz48YXV0aG9yPlJvZSwgQi48L2F1dGhvcj48YXV0aG9yPkZsYW5hZ2FuLCBMLjwvYXV0aG9y
PjxhdXRob3I+TWFkZW4sIE0uPC9hdXRob3I+PC9hdXRob3JzPjwvY29udHJpYnV0b3JzPjxhdXRo
LWFkZHJlc3M+Um9lLCBCcmVuZGEuIEV2aWRlbmNlLWJhc2VkIFByYWN0aWNlIFJlc2VhcmNoIENl
bnRyZSwgRmFjdWx0eSBvZiBIZWFsdGggJmFtcDsgU29jaWFsIENhcmUsIEVkZ2UgSGlsbCBVbml2
ZXJzaXR5LCBPcm1za2lyaywgVUsuJiN4RDtSb2UsIEJyZW5kYS4gUGVyc29uYWwgU29jaWFsIFNl
cnZpY2VzIFJlc2VhcmNoIFVuaXQsIFVuaXZlcnNpdHkgb2YgTWFuY2hlc3RlciwgVUsuJiN4RDtG
bGFuYWdhbiwgTGlzYS4gQ291bnRlc3Mgb2YgQ2hlc3RlciBIb3NwaXRhbCBOSFMgRm91bmRhdGlv
biBUcnVzdCwgVUsuJiN4RDtNYWRlbiwgTWljaGVsbGUuIEZhY3VsdHkgb2YgSGVhbHRoICZhbXA7
IFNvY2lhbCBDYXJlLCBFZGdlIEhpbGwgVW5pdmVyc2l0eSwgT3Jta3NpcmssIFVLLjwvYXV0aC1h
ZGRyZXNzPjx0aXRsZXM+PHRpdGxlPlN5c3RlbWF0aWMgcmV2aWV3IG9mIHN5c3RlbWF0aWMgcmV2
aWV3cyBmb3IgdGhlIG1hbmFnZW1lbnQgb2YgdXJpbmFyeSBpbmNvbnRpbmVuY2UgYW5kIHByb21v
dGlvbiBvZiBjb250aW5lbmNlIHVzaW5nIGNvbnNlcnZhdGl2ZSBiZWhhdmlvdXJhbCBhcHByb2Fj
aGVzIGluIG9sZGVyIHBlb3BsZSBpbiBjYXJlIGhvbWVzPC90aXRsZT48c2Vjb25kYXJ5LXRpdGxl
PkpvdXJuYWwgb2YgQWR2YW5jZWQgTnVyc2luZzwvc2Vjb25kYXJ5LXRpdGxlPjxhbHQtdGl0bGU+
SiBBZHYgTnVyczwvYWx0LXRpdGxlPjwvdGl0bGVzPjxhbHQtcGVyaW9kaWNhbD48ZnVsbC10aXRs
ZT5KIEFkdiBOdXJzPC9mdWxsLXRpdGxlPjwvYWx0LXBlcmlvZGljYWw+PHBhZ2VzPjE0NjQtODM8
L3BhZ2VzPjx2b2x1bWU+NzE8L3ZvbHVtZT48bnVtYmVyPjc8L251bWJlcj48a2V5d29yZHM+PGtl
eXdvcmQ+QWdlZDwva2V5d29yZD48a2V5d29yZD5GZW1hbGU8L2tleXdvcmQ+PGtleXdvcmQ+Kkhl
YWx0aCBQcm9tb3Rpb248L2tleXdvcmQ+PGtleXdvcmQ+SHVtYW5zPC9rZXl3b3JkPjxrZXl3b3Jk
Pk1hbGU8L2tleXdvcmQ+PGtleXdvcmQ+Kk51cnNpbmcgSG9tZXMvb2cgW09yZ2FuaXphdGlvbiAm
YW1wOyBBZG1pbmlzdHJhdGlvbl08L2tleXdvcmQ+PGtleXdvcmQ+KlVyaW5hcnkgSW5jb250aW5l
bmNlL251IFtOdXJzaW5nXTwva2V5d29yZD48a2V5d29yZD4qVXJpbmF0aW9uPC9rZXl3b3JkPjwv
a2V5d29yZHM+PGRhdGVzPjx5ZWFyPjIwMTU8L3llYXI+PHB1Yi1kYXRlcz48ZGF0ZT5KdWw8L2Rh
dGU+PC9wdWItZGF0ZXM+PC9kYXRlcz48aXNibj4xMzY1LTI2NDg8L2lzYm4+PGFjY2Vzc2lvbi1u
dW0+MjU2MTU4ODU8L2FjY2Vzc2lvbi1udW0+PHdvcmstdHlwZT5SZXZpZXc8L3dvcmstdHlwZT48
dXJscz48cmVsYXRlZC11cmxzPjx1cmw+aHR0cDovL29ubGluZWxpYnJhcnkud2lsZXkuY29tL3N0
b3JlLzEwLjExMTEvamFuLjEyNjEzL2Fzc2V0L2phbjEyNjEzLnBkZj92PTEmYW1wO3Q9ajMxZzdj
aTcmYW1wO3M9Mzc2NzM2N2ZkNTAzMmViMjAwN2U3ZThjNGI2MjcxM2M3ZDZkZTVmYjwvdXJsPjwv
cmVsYXRlZC11cmxzPjwvdXJscz48ZWxlY3Ryb25pYy1yZXNvdXJjZS1udW0+aHR0cHM6Ly9keC5k
b2kub3JnLzEwLjExMTEvamFuLjEyNjEzPC9lbGVjdHJvbmljLXJlc291cmNlLW51bT48cmVtb3Rl
LWRhdGFiYXNlLW5hbWU+TUVETElORTwvcmVtb3RlLWRhdGFiYXNlLW5hbWU+PHJlbW90ZS1kYXRh
YmFzZS1wcm92aWRlcj5PdmlkIFRlY2hub2xvZ2llczwvcmVtb3RlLWRhdGFiYXNlLXByb3ZpZGVy
PjxsYW5ndWFnZT5FbmdsaXNoPC9sYW5ndWFnZT48L3JlY29yZD48L0NpdGU+PENpdGU+PEF1dGhv
cj5aaGFuZzwvQXV0aG9yPjxZZWFyPjIwMTY8L1llYXI+PFJlY051bT4xNTM8L1JlY051bT48cmVj
b3JkPjxyZWMtbnVtYmVyPjE1MzwvcmVjLW51bWJlcj48Zm9yZWlnbi1rZXlzPjxrZXkgYXBwPSJF
TiIgZGItaWQ9InZycjlwZXN6Y3c5dzB2ZTBzZDlwejVyZTVwdmVzMGVmcGF2MCIgdGltZXN0YW1w
PSIxNjY0NDUxNjg1Ij4xNTM8L2tleT48L2ZvcmVpZ24ta2V5cz48cmVmLXR5cGUgbmFtZT0iSm91
cm5hbCBBcnRpY2xlIj4xNzwvcmVmLXR5cGU+PGNvbnRyaWJ1dG9ycz48YXV0aG9ycz48YXV0aG9y
PlpoYW5nLCBYLjwvYXV0aG9yPjxhdXRob3I+TGl1LCBYLiBULjwvYXV0aG9yPjxhdXRob3I+S2Fu
ZywgRC4gWS48L2F1dGhvcj48L2F1dGhvcnM+PC9jb250cmlidXRvcnM+PGF1dGgtYWRkcmVzcz5a
aGFuZywgWGluLiBGcm9tIHRoZSBEZXBhcnRtZW50IG9mIEludGVncmF0ZWQgVHJhZGl0aW9uYWwg
Q2hpbmVzZSBhbmQgV2VzdGVybiBNZWRpY2luZShYWik7IGFuZCBEZXBhcnRtZW50IG9mIEV2aWRl
bmNlLUJhc2VkIE1lZGljaW5lIGFuZCBDbGluaWNhbCBFcGlkZW1pb2xvZ3kgKFgtVEwsIEQtWUsp
LCBXZXN0IENoaW5hIEhvc3BpdGFsLCBTaWNodWFuIFVuaXZlcnNpdHksIENoZW5nZHUsIENoaW5h
LjwvYXV0aC1hZGRyZXNzPjx0aXRsZXM+PHRpdGxlPlRyYWRpdGlvbmFsIENoaW5lc2UgUGF0ZW50
IE1lZGljaW5lIGZvciBBY3V0ZSBJc2NoZW1pYyBTdHJva2U6IEFuIE92ZXJ2aWV3IG9mIFN5c3Rl
bWF0aWMgUmV2aWV3cyBCYXNlZCBvbiB0aGUgR1JBREUgQXBwcm9hY2g8L3RpdGxlPjxzZWNvbmRh
cnktdGl0bGU+TWVkaWNpbmU8L3NlY29uZGFyeS10aXRsZT48YWx0LXRpdGxlPk1lZGljaW5lIChC
YWx0aW1vcmUpPC9hbHQtdGl0bGU+PC90aXRsZXM+PHBlcmlvZGljYWw+PGZ1bGwtdGl0bGU+TWVk
aWNpbmU8L2Z1bGwtdGl0bGU+PGFiYnItMT5NZWRpY2luZSAoQmFsdGltb3JlKTwvYWJici0xPjwv
cGVyaW9kaWNhbD48YWx0LXBlcmlvZGljYWw+PGZ1bGwtdGl0bGU+TWVkaWNpbmU8L2Z1bGwtdGl0
bGU+PGFiYnItMT5NZWRpY2luZSAoQmFsdGltb3JlKTwvYWJici0xPjwvYWx0LXBlcmlvZGljYWw+
PHBhZ2VzPmUyOTg2PC9wYWdlcz48dm9sdW1lPjk1PC92b2x1bWU+PG51bWJlcj4xMjwvbnVtYmVy
PjxrZXl3b3Jkcz48a2V5d29yZD5BY3V0ZSBEaXNlYXNlPC9rZXl3b3JkPjxrZXl3b3JkPipCcmFp
biBJbmZhcmN0aW9uL2R0IFtEcnVnIFRoZXJhcHldPC9rZXl3b3JkPjxrZXl3b3JkPipEcnVncywg
Q2hpbmVzZSBIZXJiYWwvYWUgW0FkdmVyc2UgRWZmZWN0c108L2tleXdvcmQ+PGtleXdvcmQ+KkRy
dWdzLCBDaGluZXNlIEhlcmJhbC90dSBbVGhlcmFwZXV0aWMgVXNlXTwva2V5d29yZD48a2V5d29y
ZD5IdW1hbnM8L2tleXdvcmQ+PGtleXdvcmQ+Kk1lZGljaW5lLCBDaGluZXNlIFRyYWRpdGlvbmFs
PC9rZXl3b3JkPjxrZXl3b3JkPk5ldXJvbG9naWMgRXhhbWluYXRpb24vZGUgW0RydWcgRWZmZWN0
c108L2tleXdvcmQ+PGtleXdvcmQ+Tm9ucHJlc2NyaXB0aW9uIERydWdzL2FlIFtBZHZlcnNlIEVm
ZmVjdHNdPC9rZXl3b3JkPjxrZXl3b3JkPipOb25wcmVzY3JpcHRpb24gRHJ1Z3MvdHUgW1RoZXJh
cGV1dGljIFVzZV08L2tleXdvcmQ+PGtleXdvcmQ+VHJlYXRtZW50IE91dGNvbWU8L2tleXdvcmQ+
PGtleXdvcmQ+MCAoRHJ1Z3MsIENoaW5lc2UgSGVyYmFsKTwva2V5d29yZD48a2V5d29yZD4wIChO
b25wcmVzY3JpcHRpb24gRHJ1Z3MpPC9rZXl3b3JkPjwva2V5d29yZHM+PGRhdGVzPjx5ZWFyPjIw
MTY8L3llYXI+PHB1Yi1kYXRlcz48ZGF0ZT5NYXI8L2RhdGU+PC9wdWItZGF0ZXM+PC9kYXRlcz48
aXNibj4xNTM2LTU5NjQ8L2lzYm4+PGFjY2Vzc2lvbi1udW0+MjcwMTUxNzQ8L2FjY2Vzc2lvbi1u
dW0+PHdvcmstdHlwZT5Db21wYXJhdGl2ZSBTdHVkeSYjeEQ7UmV2aWV3PC93b3JrLXR5cGU+PHVy
bHM+PHJlbGF0ZWQtdXJscz48dXJsPmh0dHBzOi8vd3d3Lm5jYmkubmxtLm5paC5nb3YvcG1jL2Fy
dGljbGVzL1BNQzQ5OTgzNjkvcGRmL21lZGktOTUtZTI5ODYucGRmPC91cmw+PC9yZWxhdGVkLXVy
bHM+PC91cmxzPjxlbGVjdHJvbmljLXJlc291cmNlLW51bT5odHRwczovL2R4LmRvaS5vcmcvMTAu
MTA5Ny9NRC4wMDAwMDAwMDAwMDAyOTg2PC9lbGVjdHJvbmljLXJlc291cmNlLW51bT48cmVtb3Rl
LWRhdGFiYXNlLW5hbWU+TUVETElORTwvcmVtb3RlLWRhdGFiYXNlLW5hbWU+PHJlbW90ZS1kYXRh
YmFzZS1wcm92aWRlcj5PdmlkIFRlY2hub2xvZ2llczwvcmVtb3RlLWRhdGFiYXNlLXByb3ZpZGVy
PjxsYW5ndWFnZT5FbmdsaXNoPC9sYW5ndWFnZT48L3JlY29yZD48L0NpdGU+PENpdGU+PEF1dGhv
cj5CZW5uZXR0PC9BdXRob3I+PFllYXI+MjAxNjwvWWVhcj48UmVjTnVtPjE1NDwvUmVjTnVtPjxy
ZWNvcmQ+PHJlYy1udW1iZXI+MTU0PC9yZWMtbnVtYmVyPjxmb3JlaWduLWtleXM+PGtleSBhcHA9
IkVOIiBkYi1pZD0idnJyOXBlc3pjdzl3MHZlMHNkOXB6NXJlNXB2ZXMwZWZwYXYwIiB0aW1lc3Rh
bXA9IjE2NjQ0NTE2ODUiPjE1NDwva2V5PjwvZm9yZWlnbi1rZXlzPjxyZWYtdHlwZSBuYW1lPSJK
b3VybmFsIEFydGljbGUiPjE3PC9yZWYtdHlwZT48Y29udHJpYnV0b3JzPjxhdXRob3JzPjxhdXRo
b3I+QmVubmV0dCwgSy48L2F1dGhvcj48YXV0aG9yPk1hbmFzc2lzLCBLLjwvYXV0aG9yPjxhdXRo
b3I+RHVkYSwgUy48L2F1dGhvcj48YXV0aG9yPkJhZ25lbGwsIEEuPC9hdXRob3I+PGF1dGhvcj5C
ZXJuc3RlaW4sIEcuIEEuPC9hdXRob3I+PGF1dGhvcj5HYXJsYW5kLCBFLiBKLjwvYXV0aG9yPjxh
dXRob3I+TWlsbGVyLCBMLiBELjwvYXV0aG9yPjxhdXRob3I+TmV3dG9uLCBBLjwvYXV0aG9yPjxh
dXRob3I+VGhhYmFuZSwgTC48L2F1dGhvcj48YXV0aG9yPldpbGFuc2t5LCBQLjwvYXV0aG9yPjwv
YXV0aG9ycz48L2NvbnRyaWJ1dG9ycz48YXV0aC1hZGRyZXNzPkJlbm5ldHQsIEthdGhyeW4uIERl
cGFydG1lbnQgb2YgQ2xpbmljYWwgRXBpZGVtaW9sb2d5IGFuZCBCaW9zdGF0aXN0aWNzLCBNY01h
c3RlciBVbml2ZXJzaXR5LCBIYW1pbHRvbiwgT250YXJpbywgQ2FuYWRhLiBFbGVjdHJvbmljIGFk
ZHJlc3M6IGtiZW5uZXR0QG1jbWFzdGVyLmNhLiYjeEQ7TWFuYXNzaXMsIEthdGhhcmluYS4gRGVw
YXJ0bWVudCBvZiBQc3ljaGlhdHJ5LCBVbml2ZXJzaXR5IG9mIFRvcm9udG8sIFRvcm9udG8sIE9u
dGFyaW8sIENhbmFkYS4mI3hEO0R1ZGEsIFN0ZXBoYW5pZS4gRGVwYXJ0bWVudCBvZiBDbGluaWNh
bCBFcGlkZW1pb2xvZ3kgYW5kIEJpb3N0YXRpc3RpY3MsIE1jTWFzdGVyIFVuaXZlcnNpdHksIEhh
bWlsdG9uLCBPbnRhcmlvLCBDYW5hZGEuJiN4RDtCYWduZWxsLCBBbGV4YS4gRGVwYXJ0bWVudCBv
ZiBQc3ljaGlhdHJ5LCBEYWxob3VzaWUgVW5pdmVyc2l0eSBhbmQgSVdLIEhlYWx0aCBDZW50cmUs
IEhhbGlmYXgsIE5vdmEgU2NvdGlhLCBDYW5hZGEuJiN4RDtCZXJuc3RlaW4sIEdhaWwgQS4gRGVw
YXJ0bWVudCBvZiBQc3ljaGlhdHJ5LCBVbml2ZXJzaXR5IG9mIE1pbm5lc290YSwgTWlubmVhcG9s
aXMsIE1OLCBVbml0ZWQgU3RhdGVzLiYjeEQ7R2FybGFuZCwgRSBKYW5lLiBEZXBhcnRtZW50IG9m
IFBzeWNoaWF0cnksIFVuaXZlcnNpdHkgb2YgQnJpdGlzaCBDb2x1bWJpYSBhbmQgQkMgQ2hpbGRy
ZW4mYXBvcztzIEhvc3BpdGFsLCBWYW5jb3V2ZXIsIEJyaXRpc2ggQ29sdW1iaWEsIENhbmFkYS4m
I3hEO01pbGxlciwgTHlubiBELiBEZXBhcnRtZW50IG9mIEVkdWNhdGlvbmFsIGFuZCBDb3Vuc2Vs
bGluZyBQc3ljaG9sb2d5IGFuZCBTcGVjaWFsIEVkdWNhdGlvbiwgVW5pdmVyc2l0eSBvZiBCcml0
aXNoIENvbHVtYmlhLCBWYW5jb3V2ZXIsIEJyaXRpc2ggQ29sdW1iaWEsIENhbmFkYS4mI3hEO05l
d3RvbiwgQW1hbmRhLiBEZXBhcnRtZW50IG9mIFBlZGlhdHJpY3MsIFVuaXZlcnNpdHkgb2YgQWxi
ZXJ0YSwgRWRtb250b24sIEFsYmVydGEsIENhbmFkYS4mI3hEO1RoYWJhbmUsIExlaGFuYS4gRGVw
YXJ0bWVudCBvZiBDbGluaWNhbCBFcGlkZW1pb2xvZ3kgYW5kIEJpb3N0YXRpc3RpY3MsIE1jTWFz
dGVyIFVuaXZlcnNpdHksIEhhbWlsdG9uLCBPbnRhcmlvLCBDYW5hZGEuJiN4RDtXaWxhbnNreSwg
UGFtZWxhLiBEZXBhcnRtZW50IG9mIFBzeWNoaWF0cnksIFVuaXZlcnNpdHkgb2YgVG9yb250bywg
VG9yb250bywgT250YXJpbywgQ2FuYWRhLjwvYXV0aC1hZGRyZXNzPjx0aXRsZXM+PHRpdGxlPlRy
ZWF0aW5nIGNoaWxkIGFuZCBhZG9sZXNjZW50IGFueGlldHkgZWZmZWN0aXZlbHk6IE92ZXJ2aWV3
IG9mIHN5c3RlbWF0aWMgcmV2aWV3czwvdGl0bGU+PHNlY29uZGFyeS10aXRsZT5DbGluaWNhbCBQ
c3ljaG9sb2d5IFJldmlldzwvc2Vjb25kYXJ5LXRpdGxlPjxhbHQtdGl0bGU+Q2xpbiBQc3ljaG9s
IFJldjwvYWx0LXRpdGxlPjwvdGl0bGVzPjxwZXJpb2RpY2FsPjxmdWxsLXRpdGxlPkNsaW5pY2Fs
IFBzeWNob2xvZ3kgUmV2aWV3PC9mdWxsLXRpdGxlPjxhYmJyLTE+Q2xpbiBQc3ljaG9sIFJldjwv
YWJici0xPjwvcGVyaW9kaWNhbD48YWx0LXBlcmlvZGljYWw+PGZ1bGwtdGl0bGU+Q2xpbmljYWwg
UHN5Y2hvbG9neSBSZXZpZXc8L2Z1bGwtdGl0bGU+PGFiYnItMT5DbGluIFBzeWNob2wgUmV2PC9h
YmJyLTE+PC9hbHQtcGVyaW9kaWNhbD48cGFnZXM+ODAtOTQ8L3BhZ2VzPjx2b2x1bWU+NTA8L3Zv
bHVtZT48ZGF0ZXM+PHllYXI+MjAxNjwveWVhcj48cHViLWRhdGVzPjxkYXRlPkRlYzwvZGF0ZT48
L3B1Yi1kYXRlcz48L2RhdGVzPjxpc2JuPjE4NzMtNzgxMTwvaXNibj48YWNjZXNzaW9uLW51bT4y
Nzc0NDE2ODwvYWNjZXNzaW9uLW51bT48d29yay10eXBlPlJldmlldzwvd29yay10eXBlPjx1cmxz
PjxyZWxhdGVkLXVybHM+PHVybD5odHRwOi8vYWMuZWxzLWNkbi5jb20vUzAyNzI3MzU4MTYzMDAx
NzQvMS1zMi4wLVMwMjcyNzM1ODE2MzAwMTc0LW1haW4ucGRmP190aWQ9MmI2OTM2YTItMzRhMi0x
MWU3LTliNTktMDAwMDBhYWIwZjZjJmFtcDthY2RuYXQ9MTQ5NDMyNTg1N18xNjUyNWMzMDRkYzBi
NWY3OTc4ZjkyYmViY2I3NTI0ZjwvdXJsPjwvcmVsYXRlZC11cmxzPjwvdXJscz48ZWxlY3Ryb25p
Yy1yZXNvdXJjZS1udW0+aHR0cHM6Ly9keC5kb2kub3JnLzEwLjEwMTYvai5jcHIuMjAxNi4wOS4w
MDY8L2VsZWN0cm9uaWMtcmVzb3VyY2UtbnVtPjxyZW1vdGUtZGF0YWJhc2UtbmFtZT5NRURMSU5F
PC9yZW1vdGUtZGF0YWJhc2UtbmFtZT48cmVtb3RlLWRhdGFiYXNlLXByb3ZpZGVyPk92aWQgVGVj
aG5vbG9naWVzPC9yZW1vdGUtZGF0YWJhc2UtcHJvdmlkZXI+PGxhbmd1YWdlPkVuZ2xpc2g8L2xh
bmd1YWdlPjwvcmVjb3JkPjwvQ2l0ZT48Q2l0ZT48QXV0aG9yPkZyZWVkbWFuPC9BdXRob3I+PFll
YXI+MjAxMzwvWWVhcj48UmVjTnVtPjE1NTwvUmVjTnVtPjxyZWNvcmQ+PHJlYy1udW1iZXI+MTU1
PC9yZWMtbnVtYmVyPjxmb3JlaWduLWtleXM+PGtleSBhcHA9IkVOIiBkYi1pZD0idnJyOXBlc3pj
dzl3MHZlMHNkOXB6NXJlNXB2ZXMwZWZwYXYwIiB0aW1lc3RhbXA9IjE2NjQ0NTE2ODUiPjE1NTwv
a2V5PjwvZm9yZWlnbi1rZXlzPjxyZWYtdHlwZSBuYW1lPSJKb3VybmFsIEFydGljbGUiPjE3PC9y
ZWYtdHlwZT48Y29udHJpYnV0b3JzPjxhdXRob3JzPjxhdXRob3I+RnJlZWRtYW4sIFMuIEIuPC9h
dXRob3I+PGF1dGhvcj5BbGksIFMuPC9hdXRob3I+PGF1dGhvcj5PbGVzemN6dWssIE0uPC9hdXRo
b3I+PGF1dGhvcj5Hb3VpbiwgUy48L2F1dGhvcj48YXV0aG9yPkhhcnRsaW5nLCBMLjwvYXV0aG9y
PjwvYXV0aG9ycz48L2NvbnRyaWJ1dG9ycz48YXV0aC1hZGRyZXNzPkZyZWVkbWFuLCBTdGVwaGVu
IEIuIFNlY3Rpb25zIG9mIFBlZGlhdHJpYyBFbWVyZ2VuY3kgTWVkaWNpbmUgYW5kIEdhc3Ryb2Vu
dGVyb2xvZ3ksIEFsYmVydGEgQ2hpbGRyZW4mYXBvcztzIEhvc3BpdGFsLCBBbGJlcnRhIENoaWxk
cmVuJmFwb3M7cyBIb3NwaXRhbCBSZXNlYXJjaCBJbnN0aXR1dGUsIFVuaXZlcnNpdHkgb2YgQ2Fs
Z2FyeSwgQ2FsZ2FyeSwgQWxiZXJ0YSwgQ2FuYWRhLiBzdGVwaGVuLmZyZWVkbWFuQGFsYmVydGFo
ZWFsdGhzZXJ2aWNlcy5jYTwvYXV0aC1hZGRyZXNzPjx0aXRsZXM+PHRpdGxlPlRyZWF0bWVudCBv
ZiBhY3V0ZSBnYXN0cm9lbnRlcml0aXMgaW4gY2hpbGRyZW46IGFuIG92ZXJ2aWV3IG9mIHN5c3Rl
bWF0aWMgcmV2aWV3cyBvZiBpbnRlcnZlbnRpb25zIGNvbW1vbmx5IHVzZWQgaW4gZGV2ZWxvcGVk
IGNvdW50cmllczwvdGl0bGU+PHNlY29uZGFyeS10aXRsZT5FdmlkZW5jZS1CYXNlZCBDaGlsZCBI
ZWFsdGggYSBDb2NocmFuZSBSZXZpZXcgSm91cm5hbDwvc2Vjb25kYXJ5LXRpdGxlPjxhbHQtdGl0
bGU+RXZpZCBCYXNlZCBDaGlsZCBIZWFsdGg8L2FsdC10aXRsZT48L3RpdGxlcz48cGVyaW9kaWNh
bD48ZnVsbC10aXRsZT5FdmlkZW5jZS1CYXNlZCBDaGlsZCBIZWFsdGggYSBDb2NocmFuZSBSZXZp
ZXcgSm91cm5hbDwvZnVsbC10aXRsZT48YWJici0xPkV2aWQgQmFzZWQgQ2hpbGQgSGVhbHRoPC9h
YmJyLTE+PC9wZXJpb2RpY2FsPjxhbHQtcGVyaW9kaWNhbD48ZnVsbC10aXRsZT5FdmlkZW5jZS1C
YXNlZCBDaGlsZCBIZWFsdGggYSBDb2NocmFuZSBSZXZpZXcgSm91cm5hbDwvZnVsbC10aXRsZT48
YWJici0xPkV2aWQgQmFzZWQgQ2hpbGQgSGVhbHRoPC9hYmJyLTE+PC9hbHQtcGVyaW9kaWNhbD48
cGFnZXM+MTEyMy0zNzwvcGFnZXM+PHZvbHVtZT44PC92b2x1bWU+PG51bWJlcj40PC9udW1iZXI+
PGtleXdvcmRzPjxrZXl3b3JkPkFjdXRlIERpc2Vhc2U8L2tleXdvcmQ+PGtleXdvcmQ+QWRtaW5p
c3RyYXRpb24sIEludHJhdmVub3VzPC9rZXl3b3JkPjxrZXl3b3JkPkFkbWluaXN0cmF0aW9uLCBP
cmFsPC9rZXl3b3JkPjxrZXl3b3JkPkFkb2xlc2NlbnQ8L2tleXdvcmQ+PGtleXdvcmQ+KkFudGll
bWV0aWNzL3R1IFtUaGVyYXBldXRpYyBVc2VdPC9rZXl3b3JkPjxrZXl3b3JkPkNoaWxkPC9rZXl3
b3JkPjxrZXl3b3JkPkNoaWxkLCBQcmVzY2hvb2w8L2tleXdvcmQ+PGtleXdvcmQ+RGV2ZWxvcGVk
IENvdW50cmllczwva2V5d29yZD48a2V5d29yZD5GZW1hbGU8L2tleXdvcmQ+PGtleXdvcmQ+KkZs
dWlkIFRoZXJhcHk8L2tleXdvcmQ+PGtleXdvcmQ+R2FzdHJvZW50ZXJpdGlzL2R0IFtEcnVnIFRo
ZXJhcHldPC9rZXl3b3JkPjxrZXl3b3JkPkdhc3Ryb2VudGVyaXRpcy9lcCBbRXBpZGVtaW9sb2d5
XTwva2V5d29yZD48a2V5d29yZD4qR2FzdHJvZW50ZXJpdGlzL3RoIFtUaGVyYXB5XTwva2V5d29y
ZD48a2V5d29yZD4qSG9zcGl0YWxpemF0aW9uL3NuIFtTdGF0aXN0aWNzICZhbXA7IE51bWVyaWNh
bCBEYXRhXTwva2V5d29yZD48a2V5d29yZD5IdW1hbnM8L2tleXdvcmQ+PGtleXdvcmQ+Kkxlbmd0
aCBvZiBTdGF5L3NuIFtTdGF0aXN0aWNzICZhbXA7IE51bWVyaWNhbCBEYXRhXTwva2V5d29yZD48
a2V5d29yZD5NYWxlPC9rZXl3b3JkPjxrZXl3b3JkPipPbmRhbnNldHJvbi90dSBbVGhlcmFwZXV0
aWMgVXNlXTwva2V5d29yZD48a2V5d29yZD4qUHJvYmlvdGljcy90dSBbVGhlcmFwZXV0aWMgVXNl
XTwva2V5d29yZD48a2V5d29yZD5UcmVhdG1lbnQgT3V0Y29tZTwva2V5d29yZD48a2V5d29yZD4w
IChBbnRpZW1ldGljcyk8L2tleXdvcmQ+PGtleXdvcmQ+NEFGMzAyRVNPUyAoT25kYW5zZXRyb24p
PC9rZXl3b3JkPjwva2V5d29yZHM+PGRhdGVzPjx5ZWFyPjIwMTM8L3llYXI+PHB1Yi1kYXRlcz48
ZGF0ZT5KdWw8L2RhdGU+PC9wdWItZGF0ZXM+PC9kYXRlcz48aXNibj4xNTU3LTYyNzI8L2lzYm4+
PGFjY2Vzc2lvbi1udW0+MjM4Nzc5Mzg8L2FjY2Vzc2lvbi1udW0+PHdvcmstdHlwZT5SZXNlYXJj
aCBTdXBwb3J0LCBOb24tVS5TLiBHb3YmYXBvczt0JiN4RDtSZXZpZXc8L3dvcmstdHlwZT48dXJs
cz48cmVsYXRlZC11cmxzPjx1cmw+aHR0cDovL29ubGluZWxpYnJhcnkud2lsZXkuY29tL3N0b3Jl
LzEwLjEwMDIvZWJjaC4xOTMyL2Fzc2V0LzE5MzJfZnRwLnBkZj92PTEmYW1wO3Q9ajJyZ2V5Mngm
YW1wO3M9YmE0ZWEyMzBhNjdhNWIxMzk1NGZjYjRiODVkNzMzMWVjYTEwMTU2MzwvdXJsPjwvcmVs
YXRlZC11cmxzPjwvdXJscz48ZWxlY3Ryb25pYy1yZXNvdXJjZS1udW0+aHR0cHM6Ly9keC5kb2ku
b3JnLzEwLjEwMDIvZWJjaC4xOTMyPC9lbGVjdHJvbmljLXJlc291cmNlLW51bT48cmVtb3RlLWRh
dGFiYXNlLW5hbWU+TUVETElORTwvcmVtb3RlLWRhdGFiYXNlLW5hbWU+PHJlbW90ZS1kYXRhYmFz
ZS1wcm92aWRlcj5PdmlkIFRlY2hub2xvZ2llczwvcmVtb3RlLWRhdGFiYXNlLXByb3ZpZGVyPjxs
YW5ndWFnZT5FbmdsaXNoPC9sYW5ndWFnZT48L3JlY29yZD48L0NpdGU+PENpdGU+PEF1dGhvcj5U
aGVvZG9yYXRvdTwvQXV0aG9yPjxZZWFyPjIwMTQ8L1llYXI+PFJlY051bT4xNTY8L1JlY051bT48
cmVjb3JkPjxyZWMtbnVtYmVyPjE1NjwvcmVjLW51bWJlcj48Zm9yZWlnbi1rZXlzPjxrZXkgYXBw
PSJFTiIgZGItaWQ9InZycjlwZXN6Y3c5dzB2ZTBzZDlwejVyZTVwdmVzMGVmcGF2MCIgdGltZXN0
YW1wPSIxNjY0NDUxNjg1Ij4xNTY8L2tleT48L2ZvcmVpZ24ta2V5cz48cmVmLXR5cGUgbmFtZT0i
Sm91cm5hbCBBcnRpY2xlIj4xNzwvcmVmLXR5cGU+PGNvbnRyaWJ1dG9ycz48YXV0aG9ycz48YXV0
aG9yPlRoZW9kb3JhdG91LCBFLjwvYXV0aG9yPjxhdXRob3I+VHpvdWxha2ksIEkuPC9hdXRob3I+
PGF1dGhvcj5aZ2FnYSwgTC48L2F1dGhvcj48YXV0aG9yPklvYW5uaWRpcywgSi4gUC48L2F1dGhv
cj48L2F1dGhvcnM+PC9jb250cmlidXRvcnM+PGF1dGgtYWRkcmVzcz5UaGVvZG9yYXRvdSwgRXZy
b3BpLiBDZW50cmUgZm9yIFBvcHVsYXRpb24gSGVhbHRoIFNjaWVuY2VzLCBVbml2ZXJzaXR5IG9m
IEVkaW5idXJnaCwgRWRpbmJ1cmdoIEVIOCA5QUcsIFVLLjwvYXV0aC1hZGRyZXNzPjx0aXRsZXM+
PHRpdGxlPlZpdGFtaW4gRCBhbmQgbXVsdGlwbGUgaGVhbHRoIG91dGNvbWVzOiB1bWJyZWxsYSBy
ZXZpZXcgb2Ygc3lzdGVtYXRpYyByZXZpZXdzIGFuZCBtZXRhLWFuYWx5c2VzIG9mIG9ic2VydmF0
aW9uYWwgc3R1ZGllcyBhbmQgcmFuZG9taXNlZCB0cmlhbHM8L3RpdGxlPjxzZWNvbmRhcnktdGl0
bGU+Qk1KPC9zZWNvbmRhcnktdGl0bGU+PGFsdC10aXRsZT5CbWo8L2FsdC10aXRsZT48L3RpdGxl
cz48cGVyaW9kaWNhbD48ZnVsbC10aXRsZT5CbWo8L2Z1bGwtdGl0bGU+PC9wZXJpb2RpY2FsPjxh
bHQtcGVyaW9kaWNhbD48ZnVsbC10aXRsZT5CbWo8L2Z1bGwtdGl0bGU+PC9hbHQtcGVyaW9kaWNh
bD48cGFnZXM+ZzIwMzU8L3BhZ2VzPjx2b2x1bWU+MzQ4PC92b2x1bWU+PGtleXdvcmRzPjxrZXl3
b3JkPkRpZXRhcnkgU3VwcGxlbWVudHM8L2tleXdvcmQ+PGtleXdvcmQ+SHVtYW5zPC9rZXl3b3Jk
PjxrZXl3b3JkPk9ic2VydmF0aW9uYWwgU3R1ZGllcyBhcyBUb3BpYzwva2V5d29yZD48a2V5d29y
ZD5SYW5kb21pemVkIENvbnRyb2xsZWQgVHJpYWxzIGFzIFRvcGljPC9rZXl3b3JkPjxrZXl3b3Jk
PlZpdGFtaW4gRC9hYSBbQW5hbG9ncyAmYW1wOyBEZXJpdmF0aXZlc108L2tleXdvcmQ+PGtleXdv
cmQ+Vml0YW1pbiBEL2JsIFtCbG9vZF08L2tleXdvcmQ+PGtleXdvcmQ+KlZpdGFtaW4gRC90dSBb
VGhlcmFwZXV0aWMgVXNlXTwva2V5d29yZD48a2V5d29yZD5WaXRhbWlucy9ibCBbQmxvb2RdPC9r
ZXl3b3JkPjxrZXl3b3JkPipWaXRhbWlucy90dSBbVGhlcmFwZXV0aWMgVXNlXTwva2V5d29yZD48
a2V5d29yZD4wIChWaXRhbWlucyk8L2tleXdvcmQ+PGtleXdvcmQ+MTQwNi0xNi0yIChWaXRhbWlu
IEQpPC9rZXl3b3JkPjxrZXl3b3JkPjY0NzE5LTQ5LTkgKDI1LWh5ZHJveHl2aXRhbWluIEQpPC9r
ZXl3b3JkPjxrZXl3b3JkPjY2NzcyLTE0LTMgKDEsMjUtZGloeWRyb3h5dml0YW1pbiBEKTwva2V5
d29yZD48L2tleXdvcmRzPjxkYXRlcz48eWVhcj4yMDE0PC95ZWFyPjxwdWItZGF0ZXM+PGRhdGU+
QXByIDAxPC9kYXRlPjwvcHViLWRhdGVzPjwvZGF0ZXM+PGlzYm4+MTc1Ni0xODMzPC9pc2JuPjxh
Y2Nlc3Npb24tbnVtPjI0NjkwNjI0PC9hY2Nlc3Npb24tbnVtPjx3b3JrLXR5cGU+TWV0YS1BbmFs
eXNpcyYjeEQ7UmV2aWV3PC93b3JrLXR5cGU+PHVybHM+PHJlbGF0ZWQtdXJscz48dXJsPmh0dHA6
Ly93d3cuYm1qLmNvbS9jb250ZW50L2Jtai8zNDgvYm1qLmcyMDM1LmZ1bGwucGRmPC91cmw+PC9y
ZWxhdGVkLXVybHM+PC91cmxzPjxlbGVjdHJvbmljLXJlc291cmNlLW51bT5odHRwczovL2R4LmRv
aS5vcmcvMTAuMTEzNi9ibWouZzIwMzU8L2VsZWN0cm9uaWMtcmVzb3VyY2UtbnVtPjxyZW1vdGUt
ZGF0YWJhc2UtbmFtZT5NRURMSU5FPC9yZW1vdGUtZGF0YWJhc2UtbmFtZT48cmVtb3RlLWRhdGFi
YXNlLXByb3ZpZGVyPk92aWQgVGVjaG5vbG9naWVzPC9yZW1vdGUtZGF0YWJhc2UtcHJvdmlkZXI+
PGxhbmd1YWdlPkVuZ2xpc2g8L2xhbmd1YWdlPjwvcmVjb3JkPjwvQ2l0ZT48Q2l0ZT48QXV0aG9y
PllvdW5nPC9BdXRob3I+PFllYXI+MjAxNDwvWWVhcj48UmVjTnVtPjE1NzwvUmVjTnVtPjxyZWNv
cmQ+PHJlYy1udW1iZXI+MTU3PC9yZWMtbnVtYmVyPjxmb3JlaWduLWtleXM+PGtleSBhcHA9IkVO
IiBkYi1pZD0idnJyOXBlc3pjdzl3MHZlMHNkOXB6NXJlNXB2ZXMwZWZwYXYwIiB0aW1lc3RhbXA9
IjE2NjQ0NTE2ODUiPjE1Nzwva2V5PjwvZm9yZWlnbi1rZXlzPjxyZWYtdHlwZSBuYW1lPSJKb3Vy
bmFsIEFydGljbGUiPjE3PC9yZWYtdHlwZT48Y29udHJpYnV0b3JzPjxhdXRob3JzPjxhdXRob3I+
WW91bmcsIFQuPC9hdXRob3I+PGF1dGhvcj5Sb2h3ZXIsIEEuPC9hdXRob3I+PGF1dGhvcj5Wb2xt
aW5rLCBKLjwvYXV0aG9yPjxhdXRob3I+Q2xhcmtlLCBNLjwvYXV0aG9yPjwvYXV0aG9ycz48L2Nv
bnRyaWJ1dG9ycz48YXV0aC1hZGRyZXNzPllvdW5nLCBUYXJ5bi4gQ2VudHJlIGZvciBFdmlkZW5j
ZS1iYXNlZCBIZWFsdGggQ2FyZSwgRmFjdWx0eSBvZiBNZWRpY2luZSBhbmQgSGVhbHRoIFNjaWVu
Y2VzLCBTdGVsbGVuYm9zY2ggVW5pdmVyc2l0eSwgQ2FwZSBUb3duLCBTb3V0aCBBZnJpY2EgOyBT
b3V0aCBBZnJpY2FuIENvY2hyYW5lIENlbnRyZSwgU291dGggQWZyaWNhbiBNZWRpY2FsIFJlc2Vh
cmNoIENvdW5jaWwsIENhcGUgVG93biwgU291dGggQWZyaWNhIDsgQ29tbXVuaXR5IEhlYWx0aCwg
RmFjdWx0eSBvZiBNZWRpY2luZSBhbmQgSGVhbHRoIFNjaWVuY2VzLCBTdGVsbGVuYm9zY2ggVW5p
dmVyc2l0eSwgQ2FwZSBUb3duLCBTb3V0aCBBZnJpY2EuJiN4RDtSb2h3ZXIsIEFua2UuIENlbnRy
ZSBmb3IgRXZpZGVuY2UtYmFzZWQgSGVhbHRoIENhcmUsIEZhY3VsdHkgb2YgTWVkaWNpbmUgYW5k
IEhlYWx0aCBTY2llbmNlcywgU3RlbGxlbmJvc2NoIFVuaXZlcnNpdHksIENhcGUgVG93biwgU291
dGggQWZyaWNhLiYjeEQ7Vm9sbWluaywgSmltbXkuIENlbnRyZSBmb3IgRXZpZGVuY2UtYmFzZWQg
SGVhbHRoIENhcmUsIEZhY3VsdHkgb2YgTWVkaWNpbmUgYW5kIEhlYWx0aCBTY2llbmNlcywgU3Rl
bGxlbmJvc2NoIFVuaXZlcnNpdHksIENhcGUgVG93biwgU291dGggQWZyaWNhIDsgU291dGggQWZy
aWNhbiBDb2NocmFuZSBDZW50cmUsIFNvdXRoIEFmcmljYW4gTWVkaWNhbCBSZXNlYXJjaCBDb3Vu
Y2lsLCBDYXBlIFRvd24sIFNvdXRoIEFmcmljYS4mI3hEO0NsYXJrZSwgTWlrZS4gQWxsIElyZWxh
bmQgSHViIGZvciBUcmlhbHMgTWV0aG9kb2xvZ3kgUmVzZWFyY2gsIFF1ZWVuJmFwb3M7cyBVbml2
ZXJzaXR5IEJlbGZhc3QsIEJlbGZhc3QsIE5vcnRoZXJuIElyZWxhbmQuPC9hdXRoLWFkZHJlc3M+
PHRpdGxlcz48dGl0bGU+V2hhdCBhcmUgdGhlIGVmZmVjdHMgb2YgdGVhY2hpbmcgZXZpZGVuY2Ut
YmFzZWQgaGVhbHRoIGNhcmUgKEVCSEMpPyBPdmVydmlldyBvZiBzeXN0ZW1hdGljIHJldmlld3M8
L3RpdGxlPjxzZWNvbmRhcnktdGl0bGU+UExvUyBPTkUgW0VsZWN0cm9uaWMgUmVzb3VyY2VdPC9z
ZWNvbmRhcnktdGl0bGU+PGFsdC10aXRsZT5QTG9TIE9ORTwvYWx0LXRpdGxlPjwvdGl0bGVzPjxh
bHQtcGVyaW9kaWNhbD48ZnVsbC10aXRsZT5QTG9TIE9uZTwvZnVsbC10aXRsZT48YWJici0xPlBs
b1Mgb25lPC9hYmJyLTE+PC9hbHQtcGVyaW9kaWNhbD48cGFnZXM+ZTg2NzA2PC9wYWdlcz48dm9s
dW1lPjk8L3ZvbHVtZT48bnVtYmVyPjE8L251bWJlcj48a2V5d29yZHM+PGtleXdvcmQ+RWR1Y2F0
aW9uLCBNZWRpY2FsLCBHcmFkdWF0ZTwva2V5d29yZD48a2V5d29yZD4qRXZpZGVuY2UtQmFzZWQg
TWVkaWNpbmUvZWQgW0VkdWNhdGlvbl08L2tleXdvcmQ+PGtleXdvcmQ+SHVtYW5zPC9rZXl3b3Jk
PjxrZXl3b3JkPlByb2Zlc3Npb25hbCBDb21wZXRlbmNlPC9rZXl3b3JkPjwva2V5d29yZHM+PGRh
dGVzPjx5ZWFyPjIwMTQ8L3llYXI+PC9kYXRlcz48aXNibj4xOTMyLTYyMDM8L2lzYm4+PGFjY2Vz
c2lvbi1udW0+MjQ0ODk3NzE8L2FjY2Vzc2lvbi1udW0+PHdvcmstdHlwZT5NZXRhLUFuYWx5c2lz
JiN4RDtSZXNlYXJjaCBTdXBwb3J0LCBOb24tVS5TLiBHb3YmYXBvczt0JiN4RDtSZXNlYXJjaCBT
dXBwb3J0LCBVLlMuIEdvdiZhcG9zO3QsIFAuSC5TLiYjeEQ7UmV2aWV3PC93b3JrLXR5cGU+PHVy
bHM+PHJlbGF0ZWQtdXJscz48dXJsPmh0dHBzOi8vd3d3Lm5jYmkubmxtLm5paC5nb3YvcG1jL2Fy
dGljbGVzL1BNQzM5MDQ5NDQvcGRmL3BvbmUuMDA4NjcwNi5wZGY8L3VybD48L3JlbGF0ZWQtdXJs
cz48L3VybHM+PGVsZWN0cm9uaWMtcmVzb3VyY2UtbnVtPmh0dHBzOi8vZHguZG9pLm9yZy8xMC4x
MzcxL2pvdXJuYWwucG9uZS4wMDg2NzA2PC9lbGVjdHJvbmljLXJlc291cmNlLW51bT48cmVtb3Rl
LWRhdGFiYXNlLW5hbWU+TUVETElORTwvcmVtb3RlLWRhdGFiYXNlLW5hbWU+PHJlbW90ZS1kYXRh
YmFzZS1wcm92aWRlcj5PdmlkIFRlY2hub2xvZ2llczwvcmVtb3RlLWRhdGFiYXNlLXByb3ZpZGVy
PjxsYW5ndWFnZT5FbmdsaXNoPC9sYW5ndWFnZT48L3JlY29yZD48L0NpdGU+PENpdGU+PEF1dGhv
cj5Ib29kPC9BdXRob3I+PFllYXI+MjAxNjwvWWVhcj48UmVjTnVtPjE1ODwvUmVjTnVtPjxyZWNv
cmQ+PHJlYy1udW1iZXI+MTU4PC9yZWMtbnVtYmVyPjxmb3JlaWduLWtleXM+PGtleSBhcHA9IkVO
IiBkYi1pZD0idnJyOXBlc3pjdzl3MHZlMHNkOXB6NXJlNXB2ZXMwZWZwYXYwIiB0aW1lc3RhbXA9
IjE2NjQ0NTE2ODUiPjE1ODwva2V5PjwvZm9yZWlnbi1rZXlzPjxyZWYtdHlwZSBuYW1lPSJKb3Vy
bmFsIEFydGljbGUiPjE3PC9yZWYtdHlwZT48Y29udHJpYnV0b3JzPjxhdXRob3JzPjxhdXRob3I+
SG9vZCwgTS48L2F1dGhvcj48YXV0aG9yPldpbHNvbiwgUi48L2F1dGhvcj48YXV0aG9yPkNvcnNp
Y2EsIEouPC9hdXRob3I+PGF1dGhvcj5CcmFkbGV5LCBMLjwvYXV0aG9yPjxhdXRob3I+Q2hpcmlu
b3MsIEQuPC9hdXRob3I+PGF1dGhvcj5WaXZvLCBBLjwvYXV0aG9yPjwvYXV0aG9ycz48L2NvbnRy
aWJ1dG9ycz48YXV0aC1hZGRyZXNzPkhvb2QsIE1lZ2FuLiBEZXBhcnRtZW50IG9mIEJlaGF2aW9y
YWwgU2NpZW5jZXMsIFJ1c2ggVW5pdmVyc2l0eSBNZWRpY2FsIENlbnRlciwgMTY0NSBXIEphY2tz
b24sIFN1aXRlIDQwMCwgQ2hpY2FnbywgSUwsIDYwNjEyLCBVU0EuIG1lZ2FuX2hvb2RAcnVzaC5l
ZHUuJiN4RDtXaWxzb24sIFJlYmVjY2EuIERlcGFydG1lbnQgb2YgQmVoYXZpb3JhbCBTY2llbmNl
cywgUnVzaCBVbml2ZXJzaXR5IE1lZGljYWwgQ2VudGVyLCAxNjQ1IFcgSmFja3NvbiwgU3VpdGUg
NDAwLCBDaGljYWdvLCBJTCwgNjA2MTIsIFVTQS4mI3hEO0NvcnNpY2EsIEpveWNlLiBEZXBhcnRt
ZW50IG9mIEJlaGF2aW9yYWwgU2NpZW5jZXMsIFJ1c2ggVW5pdmVyc2l0eSBNZWRpY2FsIENlbnRl
ciwgMTY0NSBXIEphY2tzb24sIFN1aXRlIDQwMCwgQ2hpY2FnbywgSUwsIDYwNjEyLCBVU0EuJiN4
RDtCcmFkbGV5LCBMYXVyZW4uIERlcGFydG1lbnQgb2YgQmVoYXZpb3JhbCBTY2llbmNlcywgUnVz
aCBVbml2ZXJzaXR5IE1lZGljYWwgQ2VudGVyLCAxNjQ1IFcgSmFja3NvbiwgU3VpdGUgNDAwLCBD
aGljYWdvLCBJTCwgNjA2MTIsIFVTQS4mI3hEO0NoaXJpbm9zLCBEaWFuYS4gRGVwYXJ0bWVudCBv
ZiBCZWhhdmlvcmFsIFNjaWVuY2VzLCBSdXNoIFVuaXZlcnNpdHkgTWVkaWNhbCBDZW50ZXIsIDE2
NDUgVyBKYWNrc29uLCBTdWl0ZSA0MDAsIENoaWNhZ28sIElMLCA2MDYxMiwgVVNBLiYjeEQ7Vml2
bywgQW1hbmRhLiBEZXBhcnRtZW50IG9mIEJlaGF2aW9yYWwgU2NpZW5jZXMsIFJ1c2ggVW5pdmVy
c2l0eSBNZWRpY2FsIENlbnRlciwgMTY0NSBXIEphY2tzb24sIFN1aXRlIDQwMCwgQ2hpY2Fnbywg
SUwsIDYwNjEyLCBVU0EuPC9hdXRoLWFkZHJlc3M+PHRpdGxlcz48dGl0bGU+V2hhdCBkbyB3ZSBr
bm93IGFib3V0IG1vYmlsZSBhcHBsaWNhdGlvbnMgZm9yIGRpYWJldGVzIHNlbGYtbWFuYWdlbWVu
dD8gQSByZXZpZXcgb2YgcmV2aWV3czwvdGl0bGU+PHNlY29uZGFyeS10aXRsZT5Kb3VybmFsIG9m
IEJlaGF2aW9yYWwgTWVkaWNpbmU8L3NlY29uZGFyeS10aXRsZT48YWx0LXRpdGxlPkogQmVoYXYg
TWVkPC9hbHQtdGl0bGU+PC90aXRsZXM+PHBlcmlvZGljYWw+PGZ1bGwtdGl0bGU+Sm91cm5hbCBv
ZiBCZWhhdmlvcmFsIE1lZGljaW5lPC9mdWxsLXRpdGxlPjxhYmJyLTE+SiBCZWhhdiBNZWQ8L2Fi
YnItMT48L3BlcmlvZGljYWw+PGFsdC1wZXJpb2RpY2FsPjxmdWxsLXRpdGxlPkpvdXJuYWwgb2Yg
QmVoYXZpb3JhbCBNZWRpY2luZTwvZnVsbC10aXRsZT48YWJici0xPkogQmVoYXYgTWVkPC9hYmJy
LTE+PC9hbHQtcGVyaW9kaWNhbD48cGFnZXM+OTgxLTk5NDwvcGFnZXM+PHZvbHVtZT4zOTwvdm9s
dW1lPjxudW1iZXI+NjwvbnVtYmVyPjxkYXRlcz48eWVhcj4yMDE2PC95ZWFyPjxwdWItZGF0ZXM+
PGRhdGU+RGVjPC9kYXRlPjwvcHViLWRhdGVzPjwvZGF0ZXM+PGlzYm4+MTU3My0zNTIxPC9pc2Ju
PjxhY2Nlc3Npb24tbnVtPjI3NDEyNzc0PC9hY2Nlc3Npb24tbnVtPjx3b3JrLXR5cGU+UmV2aWV3
PC93b3JrLXR5cGU+PHVybHM+PHJlbGF0ZWQtdXJscz48dXJsPmh0dHA6Ly9kb3dubG9hZC5zcHJp
bmdlci5jb20vc3RhdGljL3BkZi85MS9hcnQlMjUzQTEwLjEwMDclMjUyRnMxMDg2NS0wMTYtOTc2
NS0zLnBkZj9vcmlnaW5Vcmw9aHR0cCUzQSUyRiUyRmxpbmsuc3ByaW5nZXIuY29tJTJGYXJ0aWNs
ZSUyRjEwLjEwMDclMkZzMTA4NjUtMDE2LTk3NjUtMyZhbXA7dG9rZW4yPWV4cD0xNDk0OTM0MjY0
fmFjbD0lMkZzdGF0aWMlMkZwZGYlMkY5MSUyRmFydCUyNTI1M0ExMC4xMDA3JTI1MjUyRnMxMDg2
NS0wMTYtOTc2NS0zLnBkZiUzRm9yaWdpblVybCUzRGh0dHAlMjUzQSUyNTJGJTI1MkZsaW5rLnNw
cmluZ2VyLmNvbSUyNTJGYXJ0aWNsZSUyNTJGMTAuMTAwNyUyNTJGczEwODY1LTAxNi05NzY1LTMq
fmhtYWM9MzAxMzZmNmUxMTM4ZmIwNzI3MjFhMzg1YjQwOWQ0N2M4MjQ3ODE5ZDlkZGQ4MjFkOWJi
ODE0NGZlYWQxNGNiODwvdXJsPjwvcmVsYXRlZC11cmxzPjwvdXJscz48ZWxlY3Ryb25pYy1yZXNv
dXJjZS1udW0+aHR0cHM6Ly9keC5kb2kub3JnLzEwLjEwMDcvczEwODY1LTAxNi05NzY1LTM8L2Vs
ZWN0cm9uaWMtcmVzb3VyY2UtbnVtPjxyZW1vdGUtZGF0YWJhc2UtbmFtZT5NRURMSU5FPC9yZW1v
dGUtZGF0YWJhc2UtbmFtZT48cmVtb3RlLWRhdGFiYXNlLXByb3ZpZGVyPk92aWQgVGVjaG5vbG9n
aWVzPC9yZW1vdGUtZGF0YWJhc2UtcHJvdmlkZXI+PGxhbmd1YWdlPkVuZ2xpc2g8L2xhbmd1YWdl
PjwvcmVjb3JkPjwvQ2l0ZT48Q2l0ZT48QXV0aG9yPkJyYW5kPC9BdXRob3I+PFllYXI+MjAxNDwv
WWVhcj48UmVjTnVtPjE1OTwvUmVjTnVtPjxyZWNvcmQ+PHJlYy1udW1iZXI+MTU5PC9yZWMtbnVt
YmVyPjxmb3JlaWduLWtleXM+PGtleSBhcHA9IkVOIiBkYi1pZD0idnJyOXBlc3pjdzl3MHZlMHNk
OXB6NXJlNXB2ZXMwZWZwYXYwIiB0aW1lc3RhbXA9IjE2NjQ0NTE2ODUiPjE1OTwva2V5PjwvZm9y
ZWlnbi1rZXlzPjxyZWYtdHlwZSBuYW1lPSJKb3VybmFsIEFydGljbGUiPjE3PC9yZWYtdHlwZT48
Y29udHJpYnV0b3JzPjxhdXRob3JzPjxhdXRob3I+QnJhbmQsIFQuPC9hdXRob3I+PGF1dGhvcj5Q
aXNjaGtlLCBDLiBSLjwvYXV0aG9yPjxhdXRob3I+U3RlZW5ib2NrLCBCLjwvYXV0aG9yPjxhdXRo
b3I+U2Nob2VuYmFjaCwgSi48L2F1dGhvcj48YXV0aG9yPlBvZXR0Z2VuLCBTLjwvYXV0aG9yPjxh
dXRob3I+U2Fta2FuZ2UtWmVlYiwgRi48L2F1dGhvcj48YXV0aG9yPlplZWIsIEguPC9hdXRob3I+
PC9hdXRob3JzPjwvY29udHJpYnV0b3JzPjxhdXRoLWFkZHJlc3M+QnJhbmQsIFRpbG1hbi4gTGVp
Ym5peiBJbnN0aXR1dGUgZm9yIFByZXZlbnRpb24gUmVzZWFyY2ggYW5kIEVwaWRlbWlvbG9neS1C
SVBTLCBBY2h0ZXJzdHJhc3NlIDMwLCAyODM1OSBCcmVtZW4sIEdlcm1hbnkuIGJyYW5kQGJpcHMu
dW5pLWJyZW1lbi5kZS4mI3hEO1Bpc2Noa2UsIENsYXVkaWEgUi4gTGVpYm5peiBJbnN0aXR1dGUg
Zm9yIFByZXZlbnRpb24gUmVzZWFyY2ggYW5kIEVwaWRlbWlvbG9neS1CSVBTLCBBY2h0ZXJzdHJh
c3NlIDMwLCAyODM1OSBCcmVtZW4sIEdlcm1hbnkuIHBpc2Noa2VAYmlwcy51bmktYnJlbWVuLmRl
LiYjeEQ7U3RlZW5ib2NrLCBCZXJpdC4gTGVpYm5peiBJbnN0aXR1dGUgZm9yIFByZXZlbnRpb24g
UmVzZWFyY2ggYW5kIEVwaWRlbWlvbG9neS1CSVBTLCBBY2h0ZXJzdHJhc3NlIDMwLCAyODM1OSBC
cmVtZW4sIEdlcm1hbnkuIHN0ZWVuYm9ja0BiaXBzLnVuaS1icmVtZW4uZGUuJiN4RDtTY2hvZW5i
YWNoLCBKb2hhbm5hLiBMZWlibml6IEluc3RpdHV0ZSBmb3IgUHJldmVudGlvbiBSZXNlYXJjaCBh
bmQgRXBpZGVtaW9sb2d5LUJJUFMsIEFjaHRlcnN0cmFzc2UgMzAsIDI4MzU5IEJyZW1lbiwgR2Vy
bWFueS4gc2Nob2VuYmFjaEBiaXBzLnVuaS1icmVtZW4uZGUuJiN4RDtQb2V0dGdlbiwgU2Fza2lh
LiBMZWlibml6IEluc3RpdHV0ZSBmb3IgUHJldmVudGlvbiBSZXNlYXJjaCBhbmQgRXBpZGVtaW9s
b2d5LUJJUFMsIEFjaHRlcnN0cmFzc2UgMzAsIDI4MzU5IEJyZW1lbiwgR2VybWFueS4gcG9ldHRn
ZW5AYmlwcy51bmktYnJlbWVuLmRlLiYjeEQ7U2Fta2FuZ2UtWmVlYiwgRmxvcmVuY2UuIExlaWJu
aXogSW5zdGl0dXRlIGZvciBQcmV2ZW50aW9uIFJlc2VhcmNoIGFuZCBFcGlkZW1pb2xvZ3ktQklQ
UywgQWNodGVyc3RyYXNzZSAzMCwgMjgzNTkgQnJlbWVuLCBHZXJtYW55LiBzYW1rYW5nZUBiaXBz
LnVuaS1icmVtZW4uZGUuJiN4RDtaZWViLCBIYWpvLiBMZWlibml6IEluc3RpdHV0ZSBmb3IgUHJl
dmVudGlvbiBSZXNlYXJjaCBhbmQgRXBpZGVtaW9sb2d5LUJJUFMsIEFjaHRlcnN0cmFzc2UgMzAs
IDI4MzU5IEJyZW1lbiwgR2VybWFueS4gemVlYkBiaXBzLnVuaS1icmVtZW4uZGUuPC9hdXRoLWFk
ZHJlc3M+PHRpdGxlcz48dGl0bGU+V2hhdCB3b3JrcyBpbiBjb21tdW5pdHktYmFzZWQgaW50ZXJ2
ZW50aW9ucyBwcm9tb3RpbmcgcGh5c2ljYWwgYWN0aXZpdHkgYW5kIGhlYWx0aHkgZWF0aW5nPyBB
IHJldmlldyBvZiByZXZpZXdzPC90aXRsZT48c2Vjb25kYXJ5LXRpdGxlPkludGVybmF0aW9uYWwg
Sm91cm5hbCBvZiBFbnZpcm9ubWVudGFsIFJlc2VhcmNoICZhbXA7IFB1YmxpYyBIZWFsdGggW0Vs
ZWN0cm9uaWMgUmVzb3VyY2VdPC9zZWNvbmRhcnktdGl0bGU+PGFsdC10aXRsZT5JbnQgSiBFbnZp
cm9uIFJlcyBQdWJsaWMgSGVhbHRoPC9hbHQtdGl0bGU+PC90aXRsZXM+PHBlcmlvZGljYWw+PGZ1
bGwtdGl0bGU+SW50ZXJuYXRpb25hbCBKb3VybmFsIG9mIEVudmlyb25tZW50YWwgUmVzZWFyY2gg
JmFtcDsgUHVibGljIEhlYWx0aCBbRWxlY3Ryb25pYyBSZXNvdXJjZV08L2Z1bGwtdGl0bGU+PGFi
YnItMT5JbnQgSiBFbnZpcm9uIFJlcyBQdWJsaWMgSGVhbHRoPC9hYmJyLTE+PC9wZXJpb2RpY2Fs
PjxhbHQtcGVyaW9kaWNhbD48ZnVsbC10aXRsZT5JbnRlcm5hdGlvbmFsIEpvdXJuYWwgb2YgRW52
aXJvbm1lbnRhbCBSZXNlYXJjaCAmYW1wOyBQdWJsaWMgSGVhbHRoIFtFbGVjdHJvbmljIFJlc291
cmNlXTwvZnVsbC10aXRsZT48YWJici0xPkludCBKIEVudmlyb24gUmVzIFB1YmxpYyBIZWFsdGg8
L2FiYnItMT48L2FsdC1wZXJpb2RpY2FsPjxwYWdlcz41ODY2LTg4PC9wYWdlcz48dm9sdW1lPjEx
PC92b2x1bWU+PG51bWJlcj42PC9udW1iZXI+PGtleXdvcmRzPjxrZXl3b3JkPkFkb2xlc2NlbnQ8
L2tleXdvcmQ+PGtleXdvcmQ+QWR1bHQ8L2tleXdvcmQ+PGtleXdvcmQ+QWdlZDwva2V5d29yZD48
a2V5d29yZD5DaGlsZDwva2V5d29yZD48a2V5d29yZD5DaGlsZCwgUHJlc2Nob29sPC9rZXl3b3Jk
PjxrZXl3b3JkPkNocm9uaWMgRGlzZWFzZS9wYyBbUHJldmVudGlvbiAmYW1wOyBDb250cm9sXTwv
a2V5d29yZD48a2V5d29yZD4qQ29tbXVuaXR5IE5ldHdvcmtzPC9rZXl3b3JkPjxrZXl3b3JkPipE
aWV0PC9rZXl3b3JkPjxrZXl3b3JkPipFeGVyY2lzZTwva2V5d29yZD48a2V5d29yZD5GZW1hbGU8
L2tleXdvcmQ+PGtleXdvcmQ+KkhlYWx0aCBQcm9tb3Rpb24vbXQgW01ldGhvZHNdPC9rZXl3b3Jk
PjxrZXl3b3JkPkh1bWFuczwva2V5d29yZD48a2V5d29yZD5NYWxlPC9rZXl3b3JkPjxrZXl3b3Jk
Pk1pZGRsZSBBZ2VkPC9rZXl3b3JkPjxrZXl3b3JkPlByb2dyYW0gRXZhbHVhdGlvbjwva2V5d29y
ZD48a2V5d29yZD5Zb3VuZyBBZHVsdDwva2V5d29yZD48L2tleXdvcmRzPjxkYXRlcz48eWVhcj4y
MDE0PC95ZWFyPjxwdWItZGF0ZXM+PGRhdGU+TWF5IDMwPC9kYXRlPjwvcHViLWRhdGVzPjwvZGF0
ZXM+PGlzYm4+MTY2MC00NjAxPC9pc2JuPjxhY2Nlc3Npb24tbnVtPjI0ODg2NzU2PC9hY2Nlc3Np
b24tbnVtPjx3b3JrLXR5cGU+UmVzZWFyY2ggU3VwcG9ydCwgTm9uLVUuUy4gR292JmFwb3M7dCYj
eEQ7UmV2aWV3PC93b3JrLXR5cGU+PHVybHM+PC91cmxzPjxlbGVjdHJvbmljLXJlc291cmNlLW51
bT5odHRwczovL2R4LmRvaS5vcmcvMTAuMzM5MC9pamVycGgxMTA2MDU4NjY8L2VsZWN0cm9uaWMt
cmVzb3VyY2UtbnVtPjxyZW1vdGUtZGF0YWJhc2UtbmFtZT5NRURMSU5FPC9yZW1vdGUtZGF0YWJh
c2UtbmFtZT48cmVtb3RlLWRhdGFiYXNlLXByb3ZpZGVyPk92aWQgVGVjaG5vbG9naWVzPC9yZW1v
dGUtZGF0YWJhc2UtcHJvdmlkZXI+PGxhbmd1YWdlPkVuZ2xpc2g8L2xhbmd1YWdlPjwvcmVjb3Jk
PjwvQ2l0ZT48Q2l0ZT48QXV0aG9yPlN0dWJiczwvQXV0aG9yPjxZZWFyPjIwMTU8L1llYXI+PFJl
Y051bT4xNjA8L1JlY051bT48cmVjb3JkPjxyZWMtbnVtYmVyPjE2MDwvcmVjLW51bWJlcj48Zm9y
ZWlnbi1rZXlzPjxrZXkgYXBwPSJFTiIgZGItaWQ9InZycjlwZXN6Y3c5dzB2ZTBzZDlwejVyZTVw
dmVzMGVmcGF2MCIgdGltZXN0YW1wPSIxNjY0NDUxNjg1Ij4xNjA8L2tleT48L2ZvcmVpZ24ta2V5
cz48cmVmLXR5cGUgbmFtZT0iSm91cm5hbCBBcnRpY2xlIj4xNzwvcmVmLXR5cGU+PGNvbnRyaWJ1
dG9ycz48YXV0aG9ycz48YXV0aG9yPlN0dWJicywgQi48L2F1dGhvcj48YXV0aG9yPkJyZWZrYSwg
Uy48L2F1dGhvcj48YXV0aG9yPkRlbmtpbmdlciwgTS4gRC48L2F1dGhvcj48L2F1dGhvcnM+PC9j
b250cmlidXRvcnM+PGF1dGgtYWRkcmVzcz5TdHViYnMsIEJyZW5kb24uIEIuIFN0dWJicywgUFQs
IE1TYywgTUNTUCwgRmFjdWx0eSBvZiBFZHVjYXRpb24gYW5kIEhlYWx0aCwgVW5pdmVyc2l0eSBv
ZiBHcmVlbndpY2gsIFNvdXRod29vZCBTaXRlLCBBdmVyeSBIaWxsIFJvYWQsIEVsdGhhbSwgTG9u
ZG9uLCBVbml0ZWQgS2luZ2RvbSBTRTkgMlVHLiBicmVuZG9uc3R1YmJzQGhvdG1haWwuY29tLiYj
eEQ7QnJlZmthLCBTaW1vbmUuIFMuIEJyZWZrYSwgTUQsIEFHQVBMRVNJT04gQmV0aGVzZGEgQ2xp
bmljLCBEZXBhcnRtZW50IG9mIEdlcmlhdHJpY3MsIFVsbSBVbml2ZXJzaXR5LCBVbG0sIEdlcm1h
bnkuJiN4RDtEZW5raW5nZXIsIE1pY2hhZWwgRC4gTS5ELiBEZW5raW5nZXIsIE1ELCBDb21wZXRl
bmNlIENlbnRyZSBvZiBHZXJpYXRyaWNzIGFuZCBBZ2luZyBSZXNlYXJjaCBVbG0vQWxiLURvbmF1
LCBVbG0sIEdlcm1hbnkuPC9hdXRoLWFkZHJlc3M+PHRpdGxlcz48dGl0bGU+V2hhdCBXb3JrcyB0
byBQcmV2ZW50IEZhbGxzIGluIENvbW11bml0eS1Ed2VsbGluZyBPbGRlciBBZHVsdHM/IFVtYnJl
bGxhIFJldmlldyBvZiBNZXRhLWFuYWx5c2VzIG9mIFJhbmRvbWl6ZWQgQ29udHJvbGxlZCBUcmlh
bHM8L3RpdGxlPjxzZWNvbmRhcnktdGl0bGU+UGh5c2ljYWwgVGhlcmFweTwvc2Vjb25kYXJ5LXRp
dGxlPjxhbHQtdGl0bGU+UGh5cyBUaGVyPC9hbHQtdGl0bGU+PC90aXRsZXM+PHBlcmlvZGljYWw+
PGZ1bGwtdGl0bGU+UGh5c2ljYWwgVGhlcmFweTwvZnVsbC10aXRsZT48YWJici0xPlBoeXMgVGhl
cjwvYWJici0xPjwvcGVyaW9kaWNhbD48YWx0LXBlcmlvZGljYWw+PGZ1bGwtdGl0bGU+UGh5c2lj
YWwgVGhlcmFweTwvZnVsbC10aXRsZT48YWJici0xPlBoeXMgVGhlcjwvYWJici0xPjwvYWx0LXBl
cmlvZGljYWw+PHBhZ2VzPjEwOTUtMTEwPC9wYWdlcz48dm9sdW1lPjk1PC92b2x1bWU+PG51bWJl
cj44PC9udW1iZXI+PGtleXdvcmRzPjxrZXl3b3JkPipBY2NpZGVudCBQcmV2ZW50aW9uPC9rZXl3
b3JkPjxrZXl3b3JkPipBY2NpZGVudGFsIEZhbGxzL3BjIFtQcmV2ZW50aW9uICZhbXA7IENvbnRy
b2xdPC9rZXl3b3JkPjxrZXl3b3JkPkFnZWQ8L2tleXdvcmQ+PGtleXdvcmQ+SHVtYW5zPC9rZXl3
b3JkPjxrZXl3b3JkPipJbmRlcGVuZGVudCBMaXZpbmc8L2tleXdvcmQ+PGtleXdvcmQ+Kk1ldGEt
QW5hbHlzaXMgYXMgVG9waWM8L2tleXdvcmQ+PGtleXdvcmQ+TWlkZGxlIEFnZWQ8L2tleXdvcmQ+
PGtleXdvcmQ+KlJhbmRvbWl6ZWQgQ29udHJvbGxlZCBUcmlhbHMgYXMgVG9waWM8L2tleXdvcmQ+
PC9rZXl3b3Jkcz48ZGF0ZXM+PHllYXI+MjAxNTwveWVhcj48cHViLWRhdGVzPjxkYXRlPkF1Zzwv
ZGF0ZT48L3B1Yi1kYXRlcz48L2RhdGVzPjxpc2JuPjE1MzgtNjcyNDwvaXNibj48YWNjZXNzaW9u
LW51bT4yNTY1NTg3NzwvYWNjZXNzaW9uLW51bT48d29yay10eXBlPlJldmlldzwvd29yay10eXBl
Pjx1cmxzPjwvdXJscz48ZWxlY3Ryb25pYy1yZXNvdXJjZS1udW0+aHR0cHM6Ly9keC5kb2kub3Jn
LzEwLjI1MjIvcHRqLjIwMTQwNDYxPC9lbGVjdHJvbmljLXJlc291cmNlLW51bT48cmVtb3RlLWRh
dGFiYXNlLW5hbWU+TUVETElORTwvcmVtb3RlLWRhdGFiYXNlLW5hbWU+PHJlbW90ZS1kYXRhYmFz
ZS1wcm92aWRlcj5PdmlkIFRlY2hub2xvZ2llczwvcmVtb3RlLWRhdGFiYXNlLXByb3ZpZGVyPjxs
YW5ndWFnZT5FbmdsaXNoPC9sYW5ndWFnZT48L3JlY29yZD48L0NpdGU+PENpdGU+PEF1dGhvcj5T
dHViYnM8L0F1dGhvcj48WWVhcj4yMDE1PC9ZZWFyPjxSZWNOdW0+MTYxPC9SZWNOdW0+PHJlY29y
ZD48cmVjLW51bWJlcj4xNjE8L3JlYy1udW1iZXI+PGZvcmVpZ24ta2V5cz48a2V5IGFwcD0iRU4i
IGRiLWlkPSJ2cnI5cGVzemN3OXcwdmUwc2Q5cHo1cmU1cHZlczBlZnBhdjAiIHRpbWVzdGFtcD0i
MTY2NDQ1MTY4NSI+MTYxPC9rZXk+PC9mb3JlaWduLWtleXM+PHJlZi10eXBlIG5hbWU9IkpvdXJu
YWwgQXJ0aWNsZSI+MTc8L3JlZi10eXBlPjxjb250cmlidXRvcnM+PGF1dGhvcnM+PGF1dGhvcj5T
dHViYnMsIEIuPC9hdXRob3I+PGF1dGhvcj5EZW5raW5nZXIsIE0uIEQuPC9hdXRob3I+PGF1dGhv
cj5CcmVma2EsIFMuPC9hdXRob3I+PGF1dGhvcj5EYWxsbWVpZXIsIEQuPC9hdXRob3I+PC9hdXRo
b3JzPjwvY29udHJpYnV0b3JzPjxhdXRoLWFkZHJlc3M+U3R1YmJzLCBCcmVuZG9uLiBGYWN1bHR5
IG9mIEVkdWNhdGlvbiBhbmQgSGVhbHRoLCBVbml2ZXJzaXR5IG9mIEdyZWVud2ljaCwgU291dGh3
b29kIFNpdGUsIEF2ZXJ5IEhpbGwgUm9hZCwgRWx0aGFtLCBMb25kb24gU0U5IDJVRywgVUsuIEVs
ZWN0cm9uaWMgYWRkcmVzczogQi5TdHViYnNAZ3JlZW53aWNoLmFjLnVrLiYjeEQ7RGVua2luZ2Vy
LCBNaWNoYWVsIEQuIENvbXBldGVuY2UgQ2VudHJlIG9mIEdlcmlhdHJpY3MgYW5kIEFnaW5nIFJl
c2VhcmNoIFVsbS9BbGItRG9uYXUsIFpvbGxlcm5yaW5nIDI2LCA4OTA3NSBVbG0sIEdlcm1hbnku
JiN4RDtCcmVma2EsIFNpbW9uZS4gQUdBUExFU0lPTiBCZXRoZXNkYSBDbGluaWMsIEdlcmlhdHJp
Y3MgVWxtIFVuaXZlcnNpdHksIFpvbGxlcm5yaW5nIDI2LCA4OTA3MyBVbG0sIEdlcm1hbnkuIEVs
ZWN0cm9uaWMgYWRkcmVzczogc2ltb25lLmJyZWZrYUBiZXRoZXNkYS11bG0uZGUuJiN4RDtEYWxs
bWVpZXIsIERoYXlhbmEuIENvbXBldGVuY2UgQ2VudHJlIG9mIEdlcmlhdHJpY3MgYW5kIEFnaW5n
IFJlc2VhcmNoIFVsbS9BbGItRG9uYXUsIFpvbGxlcm5yaW5nIDI2LCA4OTA3NSBVbG0sIEdlcm1h
bnkuPC9hdXRoLWFkZHJlc3M+PHRpdGxlcz48dGl0bGU+V2hhdCB3b3JrcyB0byBwcmV2ZW50IGZh
bGxzIGluIG9sZGVyIGFkdWx0cyBkd2VsbGluZyBpbiBsb25nIHRlcm0gY2FyZSBmYWNpbGl0aWVz
IGFuZCBob3NwaXRhbHM/IEFuIHVtYnJlbGxhIHJldmlldyBvZiBtZXRhLWFuYWx5c2VzIG9mIHJh
bmRvbWlzZWQgY29udHJvbGxlZCB0cmlhbHM8L3RpdGxlPjxzZWNvbmRhcnktdGl0bGU+TWF0dXJp
dGFzPC9zZWNvbmRhcnktdGl0bGU+PGFsdC10aXRsZT5NYXR1cml0YXM8L2FsdC10aXRsZT48L3Rp
dGxlcz48cGVyaW9kaWNhbD48ZnVsbC10aXRsZT5NYXR1cml0YXM8L2Z1bGwtdGl0bGU+PGFiYnIt
MT5NYXR1cml0YXM8L2FiYnItMT48L3BlcmlvZGljYWw+PGFsdC1wZXJpb2RpY2FsPjxmdWxsLXRp
dGxlPk1hdHVyaXRhczwvZnVsbC10aXRsZT48YWJici0xPk1hdHVyaXRhczwvYWJici0xPjwvYWx0
LXBlcmlvZGljYWw+PHBhZ2VzPjMzNS00MjwvcGFnZXM+PHZvbHVtZT44MTwvdm9sdW1lPjxudW1i
ZXI+MzwvbnVtYmVyPjxrZXl3b3Jkcz48a2V5d29yZD4qQWNjaWRlbnRhbCBGYWxscy9wYyBbUHJl
dmVudGlvbiAmYW1wOyBDb250cm9sXTwva2V5d29yZD48a2V5d29yZD5BZ2VkPC9rZXl3b3JkPjxr
ZXl3b3JkPkV4ZXJjaXNlPC9rZXl3b3JkPjxrZXl3b3JkPipIb21lcyBmb3IgdGhlIEFnZWQ8L2tl
eXdvcmQ+PGtleXdvcmQ+Kkhvc3BpdGFsczwva2V5d29yZD48a2V5d29yZD5IdW1hbnM8L2tleXdv
cmQ+PGtleXdvcmQ+TG9uZy1UZXJtIENhcmU8L2tleXdvcmQ+PGtleXdvcmQ+UmFuZG9taXplZCBD
b250cm9sbGVkIFRyaWFscyBhcyBUb3BpYzwva2V5d29yZD48a2V5d29yZD5WaXRhbWluIEQvYWQg
W0FkbWluaXN0cmF0aW9uICZhbXA7IERvc2FnZV08L2tleXdvcmQ+PGtleXdvcmQ+Vml0YW1pbnMv
YWQgW0FkbWluaXN0cmF0aW9uICZhbXA7IERvc2FnZV08L2tleXdvcmQ+PGtleXdvcmQ+MCAoVml0
YW1pbnMpPC9rZXl3b3JkPjxrZXl3b3JkPjE0MDYtMTYtMiAoVml0YW1pbiBEKTwva2V5d29yZD48
L2tleXdvcmRzPjxkYXRlcz48eWVhcj4yMDE1PC95ZWFyPjxwdWItZGF0ZXM+PGRhdGU+SnVsPC9k
YXRlPjwvcHViLWRhdGVzPjwvZGF0ZXM+PGlzYm4+MTg3My00MTExPC9pc2JuPjxhY2Nlc3Npb24t
bnVtPjI1OTM1Mjk0PC9hY2Nlc3Npb24tbnVtPjx3b3JrLXR5cGU+TWV0YS1BbmFseXNpcyYjeEQ7
UmV2aWV3PC93b3JrLXR5cGU+PHVybHM+PC91cmxzPjxlbGVjdHJvbmljLXJlc291cmNlLW51bT5o
dHRwczovL2R4LmRvaS5vcmcvMTAuMTAxNi9qLm1hdHVyaXRhcy4yMDE1LjAzLjAyNjwvZWxlY3Ry
b25pYy1yZXNvdXJjZS1udW0+PHJlbW90ZS1kYXRhYmFzZS1uYW1lPk1FRExJTkU8L3JlbX==
</w:fldData>
        </w:fldChar>
      </w:r>
      <w:r w:rsidR="00957E04">
        <w:instrText xml:space="preserve"> ADDIN EN.CITE.DATA </w:instrText>
      </w:r>
      <w:r w:rsidR="00957E04">
        <w:fldChar w:fldCharType="end"/>
      </w:r>
      <w:r w:rsidR="00957E04">
        <w:fldChar w:fldCharType="begin">
          <w:fldData xml:space="preserve">b3RlLWRhdGFiYXNlLW5hbWU+PHJlbW90ZS1kYXRhYmFzZS1wcm92aWRlcj5PdmlkIFRlY2hub2xv
Z2llczwvcmVtb3RlLWRhdGFiYXNlLXByb3ZpZGVyPjxsYW5ndWFnZT5FbmdsaXNoPC9sYW5ndWFn
ZT48L3JlY29yZD48L0NpdGU+PC9FbmROb3RlPn==
</w:fldData>
        </w:fldChar>
      </w:r>
      <w:r w:rsidR="00957E04">
        <w:instrText xml:space="preserve"> ADDIN EN.CITE.DATA </w:instrText>
      </w:r>
      <w:r w:rsidR="00957E04">
        <w:fldChar w:fldCharType="end"/>
      </w:r>
      <w:r w:rsidR="00957E04" w:rsidRPr="00845070">
        <w:fldChar w:fldCharType="separate"/>
      </w:r>
      <w:r w:rsidR="00957E04">
        <w:rPr>
          <w:noProof/>
        </w:rPr>
        <w:t>[2-101]</w:t>
      </w:r>
      <w:r w:rsidR="00957E04" w:rsidRPr="00845070">
        <w:fldChar w:fldCharType="end"/>
      </w:r>
      <w:r w:rsidR="00957E04" w:rsidRPr="00D74E1D">
        <w:t xml:space="preserve">.  </w:t>
      </w:r>
      <w:r w:rsidR="00761D16" w:rsidRPr="00761D16">
        <w:t>This was done by manually checking the results section for included SRs in each Overv</w:t>
      </w:r>
      <w:bookmarkStart w:id="0" w:name="_GoBack"/>
      <w:bookmarkEnd w:id="0"/>
      <w:r w:rsidR="00761D16" w:rsidRPr="00761D16">
        <w:t xml:space="preserve">iew. If they were not clearly referenced, we checked the text, tables, and figures to identify the included SRs. This process was </w:t>
      </w:r>
      <w:r w:rsidR="00761D16">
        <w:t>carried out</w:t>
      </w:r>
      <w:r w:rsidR="00761D16" w:rsidRPr="00761D16">
        <w:t xml:space="preserve"> by one  reviewer (LH). </w:t>
      </w:r>
      <w:r w:rsidR="00761D16">
        <w:t>Any</w:t>
      </w:r>
      <w:r w:rsidR="00761D16" w:rsidRPr="00761D16">
        <w:t xml:space="preserve"> uncertaint</w:t>
      </w:r>
      <w:r w:rsidR="00761D16">
        <w:t>ies</w:t>
      </w:r>
      <w:r w:rsidR="00761D16" w:rsidRPr="00761D16">
        <w:t xml:space="preserve"> </w:t>
      </w:r>
      <w:r w:rsidR="00761D16">
        <w:t>were</w:t>
      </w:r>
      <w:r w:rsidR="00761D16" w:rsidRPr="00761D16">
        <w:t xml:space="preserve"> discussed with the senior author (DP). We did not check the included SRs against any SR definition, while we acknowledge that the term systematic review is ill-defined </w:t>
      </w:r>
      <w:r w:rsidR="00761D16">
        <w:fldChar w:fldCharType="begin">
          <w:fldData xml:space="preserve">PEVuZE5vdGU+PENpdGU+PEF1dGhvcj5Lcm5pYyBNYXJ0aW5pYzwvQXV0aG9yPjxZZWFyPjIwMTk8
L1llYXI+PFJlY051bT4xPC9SZWNOdW0+PERpc3BsYXlUZXh0PlsxMDJdPC9EaXNwbGF5VGV4dD48
cmVjb3JkPjxyZWMtbnVtYmVyPjE8L3JlYy1udW1iZXI+PGZvcmVpZ24ta2V5cz48a2V5IGFwcD0i
RU4iIGRiLWlkPSJ2cnI5cGVzemN3OXcwdmUwc2Q5cHo1cmU1cHZlczBlZnBhdjAiIHRpbWVzdGFt
cD0iMTYxNDc2ODYxOSI+MTwva2V5PjwvZm9yZWlnbi1rZXlzPjxyZWYtdHlwZSBuYW1lPSJKb3Vy
bmFsIEFydGljbGUiPjE3PC9yZWYtdHlwZT48Y29udHJpYnV0b3JzPjxhdXRob3JzPjxhdXRob3I+
S3JuaWMgTWFydGluaWMsIE0uPC9hdXRob3I+PGF1dGhvcj5QaWVwZXIsIEQuPC9hdXRob3I+PGF1
dGhvcj5HbGF0dCwgQS48L2F1dGhvcj48YXV0aG9yPlB1bGphaywgTC48L2F1dGhvcj48L2F1dGhv
cnM+PC9jb250cmlidXRvcnM+PGF1dGgtYWRkcmVzcz5EZXBhcnRtZW50IG9mIE90b3JoaW5vbGFy
eW5nb2xvZ3ksIFVuaXZlcnNpdHkgSG9zcGl0YWwgU3BsaXQsIFNwbGl0LCBDcm9hdGlhLiYjeEQ7
SW5zdGl0dXRlIGZvciBSZXNlYXJjaCBpbiBPcGVyYXRpdmUgTWVkaWNpbmUgKElGT00pLCBXaXR0
ZW4vSGVyZGVja2UgVW5pdmVyc2l0eSwgQ29sb2duZSwgR2VybWFueS4mI3hEO0NlbnRlciBmb3Ig
RXZpZGVuY2UtQmFzZWQgTWVkaWNpbmUgYW5kIEhlYWx0aCBDYXJlLCBDYXRob2xpYyBVbml2ZXJz
aXR5IG9mIENyb2F0aWEsIElsaWNhIDI0MiwgMTAwMDAsIFphZ3JlYiwgQ3JvYXRpYS4gbGl2aWEu
cHVsamFrQGdtYWlsLmNvbS48L2F1dGgtYWRkcmVzcz48dGl0bGVzPjx0aXRsZT5EZWZpbml0aW9u
IG9mIGEgc3lzdGVtYXRpYyByZXZpZXcgdXNlZCBpbiBvdmVydmlld3Mgb2Ygc3lzdGVtYXRpYyBy
ZXZpZXdzLCBtZXRhLWVwaWRlbWlvbG9naWNhbCBzdHVkaWVzIGFuZCB0ZXh0Ym9va3M8L3RpdGxl
PjxzZWNvbmRhcnktdGl0bGU+Qk1DIE1lZCBSZXMgTWV0aG9kb2w8L3NlY29uZGFyeS10aXRsZT48
L3RpdGxlcz48cGVyaW9kaWNhbD48ZnVsbC10aXRsZT5CTUMgTWVkIFJlcyBNZXRob2RvbDwvZnVs
bC10aXRsZT48L3BlcmlvZGljYWw+PHBhZ2VzPjIwMzwvcGFnZXM+PHZvbHVtZT4xOTwvdm9sdW1l
PjxudW1iZXI+MTwvbnVtYmVyPjxlZGl0aW9uPjIwMTkvMTEvMDc8L2VkaXRpb24+PGtleXdvcmRz
PjxrZXl3b3JkPkJpb21lZGljYWwgUmVzZWFyY2gvY2xhc3NpZmljYXRpb24vKm1ldGhvZHM8L2tl
eXdvcmQ+PGtleXdvcmQ+KkVwaWRlbWlvbG9naWMgU3R1ZGllczwva2V5d29yZD48a2V5d29yZD5F
dmlkZW5jZS1CYXNlZCBNZWRpY2luZS9jbGFzc2lmaWNhdGlvbi9tZXRob2RzPC9rZXl3b3JkPjxr
ZXl3b3JkPkh1bWFuczwva2V5d29yZD48a2V5d29yZD4qTWV0YS1BbmFseXNpcyBhcyBUb3BpYzwv
a2V5d29yZD48a2V5d29yZD5SZXByb2R1Y2liaWxpdHkgb2YgUmVzdWx0czwva2V5d29yZD48a2V5
d29yZD4qUmV2aWV3IExpdGVyYXR1cmUgYXMgVG9waWM8L2tleXdvcmQ+PGtleXdvcmQ+KlN5c3Rl
bWF0aWMgUmV2aWV3cyBhcyBUb3BpYzwva2V5d29yZD48a2V5d29yZD4qVGV4dGJvb2tzIGFzIFRv
cGljPC9rZXl3b3JkPjxrZXl3b3JkPipEZWZpbml0aW9uPC9rZXl3b3JkPjxrZXl3b3JkPipSZXNl
YXJjaCBtZXRob2RvbG9neTwva2V5d29yZD48a2V5d29yZD4qU3lzdGVtYXRpYyByZXZpZXc8L2tl
eXdvcmQ+PGtleXdvcmQ+d2FzIG5vdCBpbnZvbHZlZCBpbiBoYW5kbGluZyBvZiB0aGlzIG1hbnVz
Y3JpcHQgaW4gYW55IHdheS4gVGhlIHJlbWFpbmluZyBhdXRob3JzPC9rZXl3b3JkPjxrZXl3b3Jk
PmRlY2xhcmUgdGhhdCB0aGV5IGhhdmUgbm8gY29tcGV0aW5nIGludGVyZXN0cy48L2tleXdvcmQ+
PC9rZXl3b3Jkcz48ZGF0ZXM+PHllYXI+MjAxOTwveWVhcj48cHViLWRhdGVzPjxkYXRlPk5vdiA0
PC9kYXRlPjwvcHViLWRhdGVzPjwvZGF0ZXM+PGlzYm4+MTQ3MS0yMjg4PC9pc2JuPjxhY2Nlc3Np
b24tbnVtPjMxNjg0ODc0PC9hY2Nlc3Npb24tbnVtPjx1cmxzPjxyZWxhdGVkLXVybHM+PHVybD5o
dHRwczovL3d3dy5uY2JpLm5sbS5uaWguZ292L3BtYy9hcnRpY2xlcy9QTUM2ODI5ODAxL3BkZi8x
Mjg3NF8yMDE5X0FydGljbGVfODU1LnBkZjwvdXJsPjwvcmVsYXRlZC11cmxzPjwvdXJscz48Y3Vz
dG9tMj5QTUM2ODI5ODAxPC9jdXN0b20yPjxlbGVjdHJvbmljLXJlc291cmNlLW51bT4xMC4xMTg2
L3MxMjg3NC0wMTktMDg1NS0wPC9lbGVjdHJvbmljLXJlc291cmNlLW51bT48cmVtb3RlLWRhdGFi
YXNlLXByb3ZpZGVyPk5MTTwvcmVtb3RlLWRhdGFiYXNlLXByb3ZpZGVyPjxyZXNlYXJjaC1ub3Rl
cz5TUiBkZWZpbml0aW9uPC9yZXNlYXJjaC1ub3Rlcz48bGFuZ3VhZ2U+ZW5nPC9sYW5ndWFnZT48
L3JlY29yZD48L0NpdGU+PC9FbmROb3RlPgB=
</w:fldData>
        </w:fldChar>
      </w:r>
      <w:r w:rsidR="00957E04">
        <w:instrText xml:space="preserve"> ADDIN EN.CITE </w:instrText>
      </w:r>
      <w:r w:rsidR="00957E04">
        <w:fldChar w:fldCharType="begin">
          <w:fldData xml:space="preserve">PEVuZE5vdGU+PENpdGU+PEF1dGhvcj5Lcm5pYyBNYXJ0aW5pYzwvQXV0aG9yPjxZZWFyPjIwMTk8
L1llYXI+PFJlY051bT4xPC9SZWNOdW0+PERpc3BsYXlUZXh0PlsxMDJdPC9EaXNwbGF5VGV4dD48
cmVjb3JkPjxyZWMtbnVtYmVyPjE8L3JlYy1udW1iZXI+PGZvcmVpZ24ta2V5cz48a2V5IGFwcD0i
RU4iIGRiLWlkPSJ2cnI5cGVzemN3OXcwdmUwc2Q5cHo1cmU1cHZlczBlZnBhdjAiIHRpbWVzdGFt
cD0iMTYxNDc2ODYxOSI+MTwva2V5PjwvZm9yZWlnbi1rZXlzPjxyZWYtdHlwZSBuYW1lPSJKb3Vy
bmFsIEFydGljbGUiPjE3PC9yZWYtdHlwZT48Y29udHJpYnV0b3JzPjxhdXRob3JzPjxhdXRob3I+
S3JuaWMgTWFydGluaWMsIE0uPC9hdXRob3I+PGF1dGhvcj5QaWVwZXIsIEQuPC9hdXRob3I+PGF1
dGhvcj5HbGF0dCwgQS48L2F1dGhvcj48YXV0aG9yPlB1bGphaywgTC48L2F1dGhvcj48L2F1dGhv
cnM+PC9jb250cmlidXRvcnM+PGF1dGgtYWRkcmVzcz5EZXBhcnRtZW50IG9mIE90b3JoaW5vbGFy
eW5nb2xvZ3ksIFVuaXZlcnNpdHkgSG9zcGl0YWwgU3BsaXQsIFNwbGl0LCBDcm9hdGlhLiYjeEQ7
SW5zdGl0dXRlIGZvciBSZXNlYXJjaCBpbiBPcGVyYXRpdmUgTWVkaWNpbmUgKElGT00pLCBXaXR0
ZW4vSGVyZGVja2UgVW5pdmVyc2l0eSwgQ29sb2duZSwgR2VybWFueS4mI3hEO0NlbnRlciBmb3Ig
RXZpZGVuY2UtQmFzZWQgTWVkaWNpbmUgYW5kIEhlYWx0aCBDYXJlLCBDYXRob2xpYyBVbml2ZXJz
aXR5IG9mIENyb2F0aWEsIElsaWNhIDI0MiwgMTAwMDAsIFphZ3JlYiwgQ3JvYXRpYS4gbGl2aWEu
cHVsamFrQGdtYWlsLmNvbS48L2F1dGgtYWRkcmVzcz48dGl0bGVzPjx0aXRsZT5EZWZpbml0aW9u
IG9mIGEgc3lzdGVtYXRpYyByZXZpZXcgdXNlZCBpbiBvdmVydmlld3Mgb2Ygc3lzdGVtYXRpYyBy
ZXZpZXdzLCBtZXRhLWVwaWRlbWlvbG9naWNhbCBzdHVkaWVzIGFuZCB0ZXh0Ym9va3M8L3RpdGxl
PjxzZWNvbmRhcnktdGl0bGU+Qk1DIE1lZCBSZXMgTWV0aG9kb2w8L3NlY29uZGFyeS10aXRsZT48
L3RpdGxlcz48cGVyaW9kaWNhbD48ZnVsbC10aXRsZT5CTUMgTWVkIFJlcyBNZXRob2RvbDwvZnVs
bC10aXRsZT48L3BlcmlvZGljYWw+PHBhZ2VzPjIwMzwvcGFnZXM+PHZvbHVtZT4xOTwvdm9sdW1l
PjxudW1iZXI+MTwvbnVtYmVyPjxlZGl0aW9uPjIwMTkvMTEvMDc8L2VkaXRpb24+PGtleXdvcmRz
PjxrZXl3b3JkPkJpb21lZGljYWwgUmVzZWFyY2gvY2xhc3NpZmljYXRpb24vKm1ldGhvZHM8L2tl
eXdvcmQ+PGtleXdvcmQ+KkVwaWRlbWlvbG9naWMgU3R1ZGllczwva2V5d29yZD48a2V5d29yZD5F
dmlkZW5jZS1CYXNlZCBNZWRpY2luZS9jbGFzc2lmaWNhdGlvbi9tZXRob2RzPC9rZXl3b3JkPjxr
ZXl3b3JkPkh1bWFuczwva2V5d29yZD48a2V5d29yZD4qTWV0YS1BbmFseXNpcyBhcyBUb3BpYzwv
a2V5d29yZD48a2V5d29yZD5SZXByb2R1Y2liaWxpdHkgb2YgUmVzdWx0czwva2V5d29yZD48a2V5
d29yZD4qUmV2aWV3IExpdGVyYXR1cmUgYXMgVG9waWM8L2tleXdvcmQ+PGtleXdvcmQ+KlN5c3Rl
bWF0aWMgUmV2aWV3cyBhcyBUb3BpYzwva2V5d29yZD48a2V5d29yZD4qVGV4dGJvb2tzIGFzIFRv
cGljPC9rZXl3b3JkPjxrZXl3b3JkPipEZWZpbml0aW9uPC9rZXl3b3JkPjxrZXl3b3JkPipSZXNl
YXJjaCBtZXRob2RvbG9neTwva2V5d29yZD48a2V5d29yZD4qU3lzdGVtYXRpYyByZXZpZXc8L2tl
eXdvcmQ+PGtleXdvcmQ+d2FzIG5vdCBpbnZvbHZlZCBpbiBoYW5kbGluZyBvZiB0aGlzIG1hbnVz
Y3JpcHQgaW4gYW55IHdheS4gVGhlIHJlbWFpbmluZyBhdXRob3JzPC9rZXl3b3JkPjxrZXl3b3Jk
PmRlY2xhcmUgdGhhdCB0aGV5IGhhdmUgbm8gY29tcGV0aW5nIGludGVyZXN0cy48L2tleXdvcmQ+
PC9rZXl3b3Jkcz48ZGF0ZXM+PHllYXI+MjAxOTwveWVhcj48cHViLWRhdGVzPjxkYXRlPk5vdiA0
PC9kYXRlPjwvcHViLWRhdGVzPjwvZGF0ZXM+PGlzYm4+MTQ3MS0yMjg4PC9pc2JuPjxhY2Nlc3Np
b24tbnVtPjMxNjg0ODc0PC9hY2Nlc3Npb24tbnVtPjx1cmxzPjxyZWxhdGVkLXVybHM+PHVybD5o
dHRwczovL3d3dy5uY2JpLm5sbS5uaWguZ292L3BtYy9hcnRpY2xlcy9QTUM2ODI5ODAxL3BkZi8x
Mjg3NF8yMDE5X0FydGljbGVfODU1LnBkZjwvdXJsPjwvcmVsYXRlZC11cmxzPjwvdXJscz48Y3Vz
dG9tMj5QTUM2ODI5ODAxPC9jdXN0b20yPjxlbGVjdHJvbmljLXJlc291cmNlLW51bT4xMC4xMTg2
L3MxMjg3NC0wMTktMDg1NS0wPC9lbGVjdHJvbmljLXJlc291cmNlLW51bT48cmVtb3RlLWRhdGFi
YXNlLXByb3ZpZGVyPk5MTTwvcmVtb3RlLWRhdGFiYXNlLXByb3ZpZGVyPjxyZXNlYXJjaC1ub3Rl
cz5TUiBkZWZpbml0aW9uPC9yZXNlYXJjaC1ub3Rlcz48bGFuZ3VhZ2U+ZW5nPC9sYW5ndWFnZT48
L3JlY29yZD48L0NpdGU+PC9FbmROb3RlPgB=
</w:fldData>
        </w:fldChar>
      </w:r>
      <w:r w:rsidR="00957E04">
        <w:instrText xml:space="preserve"> ADDIN EN.CITE.DATA </w:instrText>
      </w:r>
      <w:r w:rsidR="00957E04">
        <w:fldChar w:fldCharType="end"/>
      </w:r>
      <w:r w:rsidR="00761D16">
        <w:fldChar w:fldCharType="separate"/>
      </w:r>
      <w:r w:rsidR="00957E04">
        <w:rPr>
          <w:noProof/>
        </w:rPr>
        <w:t>[102]</w:t>
      </w:r>
      <w:r w:rsidR="00761D16">
        <w:fldChar w:fldCharType="end"/>
      </w:r>
      <w:r w:rsidR="00761D16">
        <w:t xml:space="preserve"> </w:t>
      </w:r>
      <w:r w:rsidR="00761D16" w:rsidRPr="00761D16">
        <w:t>and there might be differences across Overviews. Primary studies were not extracted.</w:t>
      </w:r>
    </w:p>
    <w:p w:rsidR="00957E04" w:rsidRPr="00D74E1D" w:rsidRDefault="00EC7996" w:rsidP="00957E04">
      <w:r w:rsidRPr="00EC7996">
        <w:rPr>
          <w:i/>
        </w:rPr>
        <w:t>Characteristics of the Overviews used to generate the SR dataset</w:t>
      </w:r>
      <w:r>
        <w:t>. We retrieved the following background data on the Overviews: the</w:t>
      </w:r>
      <w:r w:rsidRPr="00721785">
        <w:t xml:space="preserve"> number of named databases searched, </w:t>
      </w:r>
      <w:r>
        <w:t xml:space="preserve">the </w:t>
      </w:r>
      <w:r w:rsidRPr="00721785">
        <w:t xml:space="preserve">name of each database searched, </w:t>
      </w:r>
      <w:r>
        <w:t xml:space="preserve">and the </w:t>
      </w:r>
      <w:r w:rsidRPr="00721785">
        <w:t>number of SRs included</w:t>
      </w:r>
      <w:r w:rsidR="00957E04">
        <w:t xml:space="preserve"> (</w:t>
      </w:r>
      <w:r w:rsidR="00957E04" w:rsidRPr="00D74E1D">
        <w:t>Table 1</w:t>
      </w:r>
      <w:r w:rsidR="00957E04">
        <w:t>)</w:t>
      </w:r>
      <w:r w:rsidR="00957E04" w:rsidRPr="00D74E1D">
        <w:t xml:space="preserve">. </w:t>
      </w:r>
    </w:p>
    <w:p w:rsidR="00957E04" w:rsidRPr="00D87D54" w:rsidRDefault="00957E04" w:rsidP="00957E04">
      <w:r w:rsidRPr="00D87D54">
        <w:rPr>
          <w:b/>
          <w:bCs/>
        </w:rPr>
        <w:t>Table 1</w:t>
      </w:r>
      <w:r w:rsidRPr="00D87D54">
        <w:rPr>
          <w:b/>
          <w:bCs/>
          <w:noProof/>
        </w:rPr>
        <w:t>.</w:t>
      </w:r>
      <w:r w:rsidRPr="00D87D54">
        <w:t xml:space="preserve"> Summary characteristics of included Overviews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9"/>
        <w:gridCol w:w="1402"/>
        <w:gridCol w:w="1426"/>
        <w:gridCol w:w="2739"/>
      </w:tblGrid>
      <w:tr w:rsidR="00957E04" w:rsidRPr="006260EB" w:rsidTr="00890C60">
        <w:trPr>
          <w:trHeight w:val="422"/>
        </w:trPr>
        <w:tc>
          <w:tcPr>
            <w:tcW w:w="3478" w:type="dxa"/>
            <w:tcBorders>
              <w:top w:val="single" w:sz="4" w:space="0" w:color="auto"/>
              <w:bottom w:val="single" w:sz="4" w:space="0" w:color="auto"/>
            </w:tcBorders>
            <w:shd w:val="clear" w:color="auto" w:fill="auto"/>
            <w:vAlign w:val="center"/>
          </w:tcPr>
          <w:p w:rsidR="00957E04" w:rsidRPr="006260EB" w:rsidRDefault="00957E04" w:rsidP="00890C60">
            <w:pPr>
              <w:pStyle w:val="Tablehead"/>
            </w:pPr>
          </w:p>
        </w:tc>
        <w:tc>
          <w:tcPr>
            <w:tcW w:w="1406" w:type="dxa"/>
            <w:tcBorders>
              <w:top w:val="single" w:sz="4" w:space="0" w:color="auto"/>
              <w:bottom w:val="single" w:sz="4" w:space="0" w:color="auto"/>
            </w:tcBorders>
            <w:shd w:val="clear" w:color="auto" w:fill="auto"/>
            <w:vAlign w:val="center"/>
          </w:tcPr>
          <w:p w:rsidR="00957E04" w:rsidRPr="006260EB" w:rsidRDefault="00957E04" w:rsidP="00890C60">
            <w:pPr>
              <w:pStyle w:val="Tablehead"/>
            </w:pPr>
            <w:r w:rsidRPr="006260EB">
              <w:t>Median</w:t>
            </w:r>
          </w:p>
        </w:tc>
        <w:tc>
          <w:tcPr>
            <w:tcW w:w="1433" w:type="dxa"/>
            <w:tcBorders>
              <w:top w:val="single" w:sz="4" w:space="0" w:color="auto"/>
              <w:bottom w:val="single" w:sz="4" w:space="0" w:color="auto"/>
            </w:tcBorders>
            <w:shd w:val="clear" w:color="auto" w:fill="auto"/>
            <w:vAlign w:val="center"/>
          </w:tcPr>
          <w:p w:rsidR="00957E04" w:rsidRPr="006260EB" w:rsidRDefault="00957E04" w:rsidP="00890C60">
            <w:pPr>
              <w:pStyle w:val="Tablehead"/>
            </w:pPr>
            <w:r w:rsidRPr="006260EB">
              <w:t>IQR</w:t>
            </w:r>
          </w:p>
        </w:tc>
        <w:tc>
          <w:tcPr>
            <w:tcW w:w="2755" w:type="dxa"/>
            <w:tcBorders>
              <w:top w:val="single" w:sz="4" w:space="0" w:color="auto"/>
              <w:bottom w:val="single" w:sz="4" w:space="0" w:color="auto"/>
            </w:tcBorders>
            <w:shd w:val="clear" w:color="auto" w:fill="auto"/>
            <w:vAlign w:val="center"/>
          </w:tcPr>
          <w:p w:rsidR="00957E04" w:rsidRPr="006260EB" w:rsidRDefault="00957E04" w:rsidP="00890C60">
            <w:pPr>
              <w:pStyle w:val="Tablehead"/>
            </w:pPr>
            <w:r w:rsidRPr="006260EB">
              <w:t>Range</w:t>
            </w:r>
          </w:p>
        </w:tc>
      </w:tr>
      <w:tr w:rsidR="00957E04" w:rsidRPr="006260EB" w:rsidTr="00890C60">
        <w:trPr>
          <w:trHeight w:val="414"/>
        </w:trPr>
        <w:tc>
          <w:tcPr>
            <w:tcW w:w="3478" w:type="dxa"/>
            <w:tcBorders>
              <w:top w:val="single" w:sz="4" w:space="0" w:color="auto"/>
            </w:tcBorders>
            <w:vAlign w:val="center"/>
          </w:tcPr>
          <w:p w:rsidR="00957E04" w:rsidRPr="006260EB" w:rsidRDefault="00957E04" w:rsidP="00890C60">
            <w:pPr>
              <w:pStyle w:val="Tabletext"/>
            </w:pPr>
            <w:r w:rsidRPr="006260EB">
              <w:t>Databases searched</w:t>
            </w:r>
          </w:p>
        </w:tc>
        <w:tc>
          <w:tcPr>
            <w:tcW w:w="1406" w:type="dxa"/>
            <w:tcBorders>
              <w:top w:val="single" w:sz="4" w:space="0" w:color="auto"/>
            </w:tcBorders>
            <w:vAlign w:val="center"/>
          </w:tcPr>
          <w:p w:rsidR="00957E04" w:rsidRPr="006260EB" w:rsidRDefault="00957E04" w:rsidP="00890C60">
            <w:pPr>
              <w:pStyle w:val="Tabletext"/>
            </w:pPr>
            <w:r w:rsidRPr="006260EB">
              <w:t>6</w:t>
            </w:r>
          </w:p>
        </w:tc>
        <w:tc>
          <w:tcPr>
            <w:tcW w:w="1433" w:type="dxa"/>
            <w:tcBorders>
              <w:top w:val="single" w:sz="4" w:space="0" w:color="auto"/>
            </w:tcBorders>
            <w:vAlign w:val="center"/>
          </w:tcPr>
          <w:p w:rsidR="00957E04" w:rsidRPr="006260EB" w:rsidRDefault="00957E04" w:rsidP="00890C60">
            <w:pPr>
              <w:pStyle w:val="Tabletext"/>
            </w:pPr>
            <w:r w:rsidRPr="006260EB">
              <w:t>4-8</w:t>
            </w:r>
          </w:p>
        </w:tc>
        <w:tc>
          <w:tcPr>
            <w:tcW w:w="2755" w:type="dxa"/>
            <w:tcBorders>
              <w:top w:val="single" w:sz="4" w:space="0" w:color="auto"/>
            </w:tcBorders>
            <w:vAlign w:val="center"/>
          </w:tcPr>
          <w:p w:rsidR="00957E04" w:rsidRPr="006260EB" w:rsidRDefault="00957E04" w:rsidP="00890C60">
            <w:pPr>
              <w:pStyle w:val="Tabletext"/>
            </w:pPr>
            <w:r w:rsidRPr="006260EB">
              <w:t>1-17</w:t>
            </w:r>
          </w:p>
        </w:tc>
      </w:tr>
      <w:tr w:rsidR="00957E04" w:rsidRPr="006260EB" w:rsidTr="00890C60">
        <w:trPr>
          <w:trHeight w:val="80"/>
        </w:trPr>
        <w:tc>
          <w:tcPr>
            <w:tcW w:w="3478" w:type="dxa"/>
            <w:vAlign w:val="center"/>
          </w:tcPr>
          <w:p w:rsidR="00957E04" w:rsidRPr="006260EB" w:rsidRDefault="00957E04" w:rsidP="00890C60">
            <w:pPr>
              <w:pStyle w:val="Tabletext"/>
            </w:pPr>
            <w:r w:rsidRPr="006260EB">
              <w:t>SRs included per Overview</w:t>
            </w:r>
          </w:p>
        </w:tc>
        <w:tc>
          <w:tcPr>
            <w:tcW w:w="1406" w:type="dxa"/>
            <w:vAlign w:val="center"/>
          </w:tcPr>
          <w:p w:rsidR="00957E04" w:rsidRPr="006260EB" w:rsidRDefault="00957E04" w:rsidP="00890C60">
            <w:pPr>
              <w:pStyle w:val="Tabletext"/>
            </w:pPr>
            <w:r w:rsidRPr="006260EB">
              <w:t>16</w:t>
            </w:r>
          </w:p>
        </w:tc>
        <w:tc>
          <w:tcPr>
            <w:tcW w:w="1433" w:type="dxa"/>
            <w:vAlign w:val="center"/>
          </w:tcPr>
          <w:p w:rsidR="00957E04" w:rsidRPr="006260EB" w:rsidRDefault="00957E04" w:rsidP="00890C60">
            <w:pPr>
              <w:pStyle w:val="Tabletext"/>
            </w:pPr>
            <w:r w:rsidRPr="006260EB">
              <w:t>9-24.5</w:t>
            </w:r>
          </w:p>
        </w:tc>
        <w:tc>
          <w:tcPr>
            <w:tcW w:w="2755" w:type="dxa"/>
            <w:vAlign w:val="center"/>
          </w:tcPr>
          <w:p w:rsidR="00957E04" w:rsidRPr="006260EB" w:rsidRDefault="00957E04" w:rsidP="00890C60">
            <w:pPr>
              <w:pStyle w:val="Tabletext"/>
            </w:pPr>
            <w:r w:rsidRPr="006260EB">
              <w:t>3-107</w:t>
            </w:r>
          </w:p>
        </w:tc>
      </w:tr>
    </w:tbl>
    <w:p w:rsidR="00957E04" w:rsidRPr="00845070" w:rsidRDefault="00957E04" w:rsidP="00957E04"/>
    <w:p w:rsidR="00761D16" w:rsidRDefault="00EC7996" w:rsidP="00D87D54">
      <w:r w:rsidRPr="00EC7996">
        <w:rPr>
          <w:i/>
        </w:rPr>
        <w:t>Definition of SR subsets</w:t>
      </w:r>
      <w:r>
        <w:t>. To group the SRs into subsets, we tagged e</w:t>
      </w:r>
      <w:r w:rsidR="00761D16">
        <w:t xml:space="preserve">ach SR </w:t>
      </w:r>
      <w:r w:rsidR="00761D16" w:rsidRPr="00761D16">
        <w:t xml:space="preserve">with the Overview from which </w:t>
      </w:r>
      <w:r w:rsidR="00761D16">
        <w:t>it</w:t>
      </w:r>
      <w:r w:rsidR="00761D16" w:rsidRPr="00761D16">
        <w:t xml:space="preserve"> originated</w:t>
      </w:r>
      <w:r w:rsidR="00D019A9">
        <w:t>. The</w:t>
      </w:r>
      <w:r>
        <w:t xml:space="preserve"> name of each</w:t>
      </w:r>
      <w:r w:rsidR="00D019A9">
        <w:t xml:space="preserve"> topic</w:t>
      </w:r>
      <w:r>
        <w:t xml:space="preserve"> was</w:t>
      </w:r>
      <w:r w:rsidR="00D019A9">
        <w:t xml:space="preserve"> </w:t>
      </w:r>
      <w:r>
        <w:t>retrieved from the Overview title</w:t>
      </w:r>
      <w:r w:rsidR="00761D16" w:rsidRPr="00761D16">
        <w:t>.</w:t>
      </w:r>
    </w:p>
    <w:p w:rsidR="00EC7996" w:rsidRPr="00EC7996" w:rsidRDefault="00EC7996" w:rsidP="00D87D54">
      <w:r w:rsidRPr="00EC7996">
        <w:rPr>
          <w:i/>
        </w:rPr>
        <w:t>Dealing with updated SRs</w:t>
      </w:r>
      <w:r>
        <w:t xml:space="preserve">. </w:t>
      </w:r>
      <w:r w:rsidRPr="00EC7996">
        <w:t xml:space="preserve">In case the databases included updated SRs (as would be expected for Cochrane reviews, for example), the updated SR was counted as included, even if the author group had changed. </w:t>
      </w:r>
    </w:p>
    <w:p w:rsidR="00D87D54" w:rsidRDefault="00D87D54" w:rsidP="00D87D54">
      <w:pPr>
        <w:pStyle w:val="berschrift2"/>
      </w:pPr>
      <w:r>
        <w:t>Statistical analysis</w:t>
      </w:r>
    </w:p>
    <w:p w:rsidR="00D87D54" w:rsidRDefault="00D87D54" w:rsidP="00D87D54">
      <w:r w:rsidRPr="00EC7996">
        <w:rPr>
          <w:i/>
        </w:rPr>
        <w:t>Characteristics of the Overviews used to generate the SR dataset</w:t>
      </w:r>
      <w:r>
        <w:t xml:space="preserve">. We used descriptive statistics (median, interquartile range (IQR), and range) to present numerical characteristics of the sample of Overviews. </w:t>
      </w:r>
    </w:p>
    <w:p w:rsidR="00761D16" w:rsidRDefault="00761D16" w:rsidP="00957E04">
      <w:pPr>
        <w:pStyle w:val="berschrift2"/>
      </w:pPr>
      <w:r>
        <w:t>References</w:t>
      </w:r>
    </w:p>
    <w:p w:rsidR="00957E04" w:rsidRPr="00957E04" w:rsidRDefault="00761D16" w:rsidP="00957E04">
      <w:pPr>
        <w:pStyle w:val="EndNoteBibliography"/>
        <w:spacing w:after="0"/>
        <w:ind w:left="720" w:hanging="720"/>
      </w:pPr>
      <w:r>
        <w:rPr>
          <w:lang w:val="en-GB"/>
        </w:rPr>
        <w:fldChar w:fldCharType="begin"/>
      </w:r>
      <w:r>
        <w:rPr>
          <w:lang w:val="en-GB"/>
        </w:rPr>
        <w:instrText xml:space="preserve"> ADDIN EN.REFLIST </w:instrText>
      </w:r>
      <w:r>
        <w:rPr>
          <w:lang w:val="en-GB"/>
        </w:rPr>
        <w:fldChar w:fldCharType="separate"/>
      </w:r>
      <w:r w:rsidR="00957E04" w:rsidRPr="00957E04">
        <w:t>1.</w:t>
      </w:r>
      <w:r w:rsidR="00957E04" w:rsidRPr="00957E04">
        <w:tab/>
        <w:t>Pieper D, Pollock M, Fernandes RM, Büchter RB, Hartling L. Epidemiology and reporting characteristics of overviews of reviews of healthcare interventions published 2012-2016: protocol for a systematic review. Syst Rev. 2017;6(1):73. Epub 2017/04/09. doi: 10.1186/s13643-017-0468-9. PubMed PMID: 28388960; PubMed Central PMCID: PMCPMC5383951.</w:t>
      </w:r>
    </w:p>
    <w:p w:rsidR="00957E04" w:rsidRPr="00957E04" w:rsidRDefault="00957E04" w:rsidP="00957E04">
      <w:pPr>
        <w:pStyle w:val="EndNoteBibliography"/>
        <w:spacing w:after="0"/>
        <w:ind w:left="720" w:hanging="720"/>
      </w:pPr>
      <w:r w:rsidRPr="00957E04">
        <w:t>2.</w:t>
      </w:r>
      <w:r w:rsidRPr="00957E04">
        <w:tab/>
        <w:t xml:space="preserve">Zeng Y, Chung JWY. Acupuncture for chronic nonspecific low back pain: An overview of systematic reviews. European Journal of Integrative Medicine. 2015;7(2):94-107. doi: </w:t>
      </w:r>
      <w:hyperlink r:id="rId4" w:history="1">
        <w:r w:rsidRPr="00957E04">
          <w:rPr>
            <w:rStyle w:val="Hyperlink"/>
          </w:rPr>
          <w:t>http://dx.doi.org/10.1016/j.eujim.2014.11.001</w:t>
        </w:r>
      </w:hyperlink>
      <w:r w:rsidRPr="00957E04">
        <w:t>. PubMed PMID: 603595133.</w:t>
      </w:r>
    </w:p>
    <w:p w:rsidR="00957E04" w:rsidRPr="00957E04" w:rsidRDefault="00957E04" w:rsidP="00957E04">
      <w:pPr>
        <w:pStyle w:val="EndNoteBibliography"/>
        <w:spacing w:after="0"/>
        <w:ind w:left="720" w:hanging="720"/>
      </w:pPr>
      <w:r w:rsidRPr="00957E04">
        <w:t>3.</w:t>
      </w:r>
      <w:r w:rsidRPr="00957E04">
        <w:tab/>
        <w:t xml:space="preserve">Liu L, Skinner M, McDonough S, Mabire L, Baxter GD. Acupuncture for low back pain: an overview of systematic reviews. Evid Based Complement Alternat Med. 2015;2015:328196. doi: </w:t>
      </w:r>
      <w:hyperlink r:id="rId5" w:history="1">
        <w:r w:rsidRPr="00957E04">
          <w:rPr>
            <w:rStyle w:val="Hyperlink"/>
          </w:rPr>
          <w:t>https://dx.doi.org/10.1155/2015/328196</w:t>
        </w:r>
      </w:hyperlink>
      <w:r w:rsidRPr="00957E04">
        <w:t>. PubMed PMID: 25821485.</w:t>
      </w:r>
    </w:p>
    <w:p w:rsidR="00957E04" w:rsidRPr="00957E04" w:rsidRDefault="00957E04" w:rsidP="00957E04">
      <w:pPr>
        <w:pStyle w:val="EndNoteBibliography"/>
        <w:spacing w:after="0"/>
        <w:ind w:left="720" w:hanging="720"/>
      </w:pPr>
      <w:r w:rsidRPr="00957E04">
        <w:t>4.</w:t>
      </w:r>
      <w:r w:rsidRPr="00957E04">
        <w:tab/>
        <w:t xml:space="preserve">Yucel E, Sancar M, Yucel A, Okuyan B. Adverse drug reactions due to drug-drug interactions with proton pump inhibitors: assessment of systematic reviews with AMSTAR method. Expert </w:t>
      </w:r>
      <w:r w:rsidRPr="00957E04">
        <w:lastRenderedPageBreak/>
        <w:t xml:space="preserve">Opin Drug Saf. 2016;15(2):223-36. doi: </w:t>
      </w:r>
      <w:hyperlink r:id="rId6" w:history="1">
        <w:r w:rsidRPr="00957E04">
          <w:rPr>
            <w:rStyle w:val="Hyperlink"/>
          </w:rPr>
          <w:t>https://dx.doi.org/10.1517/14740338.2016.1128413</w:t>
        </w:r>
      </w:hyperlink>
      <w:r w:rsidRPr="00957E04">
        <w:t>. PubMed PMID: 26635063.</w:t>
      </w:r>
    </w:p>
    <w:p w:rsidR="00957E04" w:rsidRPr="00957E04" w:rsidRDefault="00957E04" w:rsidP="00957E04">
      <w:pPr>
        <w:pStyle w:val="EndNoteBibliography"/>
        <w:spacing w:after="0"/>
        <w:ind w:left="720" w:hanging="720"/>
      </w:pPr>
      <w:r w:rsidRPr="00957E04">
        <w:t>5.</w:t>
      </w:r>
      <w:r w:rsidRPr="00957E04">
        <w:tab/>
        <w:t xml:space="preserve">Abramowitz J, Thakkar P, Isa A, Truong A, Park C, Rosenfeld RM. Adverse Event Reporting for Proton Pump Inhibitor Therapy: An Overview of Systematic Reviews. Otolaryngol Head Neck Surg. 2016;155(4):547-54. doi: </w:t>
      </w:r>
      <w:hyperlink r:id="rId7" w:history="1">
        <w:r w:rsidRPr="00957E04">
          <w:rPr>
            <w:rStyle w:val="Hyperlink"/>
          </w:rPr>
          <w:t>https://dx.doi.org/10.1177/0194599816648298</w:t>
        </w:r>
      </w:hyperlink>
      <w:r w:rsidRPr="00957E04">
        <w:t>. PubMed PMID: 27188706.</w:t>
      </w:r>
    </w:p>
    <w:p w:rsidR="00957E04" w:rsidRPr="00957E04" w:rsidRDefault="00957E04" w:rsidP="00957E04">
      <w:pPr>
        <w:pStyle w:val="EndNoteBibliography"/>
        <w:spacing w:after="0"/>
        <w:ind w:left="720" w:hanging="720"/>
      </w:pPr>
      <w:r w:rsidRPr="00957E04">
        <w:t>6.</w:t>
      </w:r>
      <w:r w:rsidRPr="00957E04">
        <w:tab/>
        <w:t xml:space="preserve">Wong JJ, Cote P, Ameis A, Varatharajan S, Varatharajan T, Shearer HM, et al. Are non-steroidal anti-inflammatory drugs effective for the management of neck pain and associated disorders, whiplash-associated disorders, or non-specific low back pain? A systematic review of systematic reviews by the Ontario Protocol for Traffic Injury Management (OPTIMa) Collaboration. Eur Spine J. 2016;25(1):34-61. doi: </w:t>
      </w:r>
      <w:hyperlink r:id="rId8" w:history="1">
        <w:r w:rsidRPr="00957E04">
          <w:rPr>
            <w:rStyle w:val="Hyperlink"/>
          </w:rPr>
          <w:t>https://dx.doi.org/10.1007/s00586-015-3891-4</w:t>
        </w:r>
      </w:hyperlink>
      <w:r w:rsidRPr="00957E04">
        <w:t>. PubMed PMID: 25827308.</w:t>
      </w:r>
    </w:p>
    <w:p w:rsidR="00957E04" w:rsidRPr="00957E04" w:rsidRDefault="00957E04" w:rsidP="00957E04">
      <w:pPr>
        <w:pStyle w:val="EndNoteBibliography"/>
        <w:spacing w:after="0"/>
        <w:ind w:left="720" w:hanging="720"/>
      </w:pPr>
      <w:r w:rsidRPr="00957E04">
        <w:t>7.</w:t>
      </w:r>
      <w:r w:rsidRPr="00957E04">
        <w:tab/>
        <w:t xml:space="preserve">Saunders-Hastings P, Reisman J, Krewski D. Assessing the State of Knowledge Regarding the Effectiveness of Interventions to Contain Pandemic Influenza Transmission: A Systematic Review and Narrative Synthesis. PLoS ONE [Electronic Resource]. 2016;11(12):e0168262. doi: </w:t>
      </w:r>
      <w:hyperlink r:id="rId9" w:history="1">
        <w:r w:rsidRPr="00957E04">
          <w:rPr>
            <w:rStyle w:val="Hyperlink"/>
          </w:rPr>
          <w:t>https://dx.doi.org/10.1371/journal.pone.0168262</w:t>
        </w:r>
      </w:hyperlink>
      <w:r w:rsidRPr="00957E04">
        <w:t>. PubMed PMID: 27977760.</w:t>
      </w:r>
    </w:p>
    <w:p w:rsidR="00957E04" w:rsidRPr="00957E04" w:rsidRDefault="00957E04" w:rsidP="00957E04">
      <w:pPr>
        <w:pStyle w:val="EndNoteBibliography"/>
        <w:spacing w:after="0"/>
        <w:ind w:left="720" w:hanging="720"/>
      </w:pPr>
      <w:r w:rsidRPr="00957E04">
        <w:t>8.</w:t>
      </w:r>
      <w:r w:rsidRPr="00957E04">
        <w:tab/>
        <w:t xml:space="preserve">Macaya Pascual A, Ferreres Riera JR, Campoy Sanchez A. Behavioral Interventions for Preventing Sexually Transmitted Infections and Unintended Pregnancies: An Overview of Systematic Reviews. Actas Dermosifiliogr. 2016;107(4):301-17. doi: </w:t>
      </w:r>
      <w:hyperlink r:id="rId10" w:history="1">
        <w:r w:rsidRPr="00957E04">
          <w:rPr>
            <w:rStyle w:val="Hyperlink"/>
          </w:rPr>
          <w:t>https://dx.doi.org/10.1016/j.ad.2015.10.010</w:t>
        </w:r>
      </w:hyperlink>
      <w:r w:rsidRPr="00957E04">
        <w:t>. PubMed PMID: 26801866.</w:t>
      </w:r>
    </w:p>
    <w:p w:rsidR="00957E04" w:rsidRPr="00957E04" w:rsidRDefault="00957E04" w:rsidP="00957E04">
      <w:pPr>
        <w:pStyle w:val="EndNoteBibliography"/>
        <w:spacing w:after="0"/>
        <w:ind w:left="720" w:hanging="720"/>
      </w:pPr>
      <w:r w:rsidRPr="00957E04">
        <w:t>9.</w:t>
      </w:r>
      <w:r w:rsidRPr="00957E04">
        <w:tab/>
        <w:t xml:space="preserve">Van der Weijden FA, Van der Sluijs E, Ciancio SG, Slot DE. Can Chemical Mouthwash Agents Achieve Plaque/Gingivitis Control? Dent Clin North Am. 2015;59(4):799-829. doi: </w:t>
      </w:r>
      <w:hyperlink r:id="rId11" w:history="1">
        <w:r w:rsidRPr="00957E04">
          <w:rPr>
            <w:rStyle w:val="Hyperlink"/>
          </w:rPr>
          <w:t>https://dx.doi.org/10.1016/j.cden.2015.06.002</w:t>
        </w:r>
      </w:hyperlink>
      <w:r w:rsidRPr="00957E04">
        <w:t>. PubMed PMID: 26427569.</w:t>
      </w:r>
    </w:p>
    <w:p w:rsidR="00957E04" w:rsidRPr="00957E04" w:rsidRDefault="00957E04" w:rsidP="00957E04">
      <w:pPr>
        <w:pStyle w:val="EndNoteBibliography"/>
        <w:spacing w:after="0"/>
        <w:ind w:left="720" w:hanging="720"/>
      </w:pPr>
      <w:r w:rsidRPr="00957E04">
        <w:t>10.</w:t>
      </w:r>
      <w:r w:rsidRPr="00957E04">
        <w:tab/>
        <w:t>Mostofian F, Ruban C, Simunovic N, Bhandari M. Changing physician behavior: what works? Am J Manag Care. 2015;21(1):75-84. PubMed PMID: 25880152.</w:t>
      </w:r>
    </w:p>
    <w:p w:rsidR="00957E04" w:rsidRPr="00957E04" w:rsidRDefault="00957E04" w:rsidP="00957E04">
      <w:pPr>
        <w:pStyle w:val="EndNoteBibliography"/>
        <w:spacing w:after="0"/>
        <w:ind w:left="720" w:hanging="720"/>
      </w:pPr>
      <w:r w:rsidRPr="00957E04">
        <w:t>11.</w:t>
      </w:r>
      <w:r w:rsidRPr="00957E04">
        <w:tab/>
        <w:t xml:space="preserve">Butler L, Pilkington K. Chinese herbal medicine and depression: the research evidence. Evid Based Complement Alternat Med. 2013;2013:739716. doi: </w:t>
      </w:r>
      <w:hyperlink r:id="rId12" w:history="1">
        <w:r w:rsidRPr="00957E04">
          <w:rPr>
            <w:rStyle w:val="Hyperlink"/>
          </w:rPr>
          <w:t>https://dx.doi.org/10.1155/2013/739716</w:t>
        </w:r>
      </w:hyperlink>
      <w:r w:rsidRPr="00957E04">
        <w:t>. PubMed PMID: 23476701.</w:t>
      </w:r>
    </w:p>
    <w:p w:rsidR="00957E04" w:rsidRPr="00957E04" w:rsidRDefault="00957E04" w:rsidP="00957E04">
      <w:pPr>
        <w:pStyle w:val="EndNoteBibliography"/>
        <w:spacing w:after="0"/>
        <w:ind w:left="720" w:hanging="720"/>
      </w:pPr>
      <w:r w:rsidRPr="00957E04">
        <w:t>12.</w:t>
      </w:r>
      <w:r w:rsidRPr="00957E04">
        <w:tab/>
        <w:t xml:space="preserve">Xinke Z, Yingdong L, Mingxia F, Kai L, Kaibing C, Yuqing L, et al. Chinese herbal medicine for the treatment of primary hypertension: a methodology overview of systematic reviews. Syst. 2016;5(1):180. doi: </w:t>
      </w:r>
      <w:hyperlink r:id="rId13" w:history="1">
        <w:r w:rsidRPr="00957E04">
          <w:rPr>
            <w:rStyle w:val="Hyperlink"/>
          </w:rPr>
          <w:t>https://dx.doi.org/10.1186/s13643-016-0353-y</w:t>
        </w:r>
      </w:hyperlink>
      <w:r w:rsidRPr="00957E04">
        <w:t>. PubMed PMID: 27760557.</w:t>
      </w:r>
    </w:p>
    <w:p w:rsidR="00957E04" w:rsidRPr="00957E04" w:rsidRDefault="00957E04" w:rsidP="00957E04">
      <w:pPr>
        <w:pStyle w:val="EndNoteBibliography"/>
        <w:spacing w:after="0"/>
        <w:ind w:left="720" w:hanging="720"/>
      </w:pPr>
      <w:r w:rsidRPr="00957E04">
        <w:t>13.</w:t>
      </w:r>
      <w:r w:rsidRPr="00957E04">
        <w:tab/>
        <w:t xml:space="preserve">Howells L, Musaddaq B, McKay AJ, Majeed A. Clinical impact of lifestyle interventions for the prevention of diabetes: an overview of systematic reviews. BMJ Open. 2016;6(12):e013806. doi: </w:t>
      </w:r>
      <w:hyperlink r:id="rId14" w:history="1">
        <w:r w:rsidRPr="00957E04">
          <w:rPr>
            <w:rStyle w:val="Hyperlink"/>
          </w:rPr>
          <w:t>https://dx.doi.org/10.1136/bmjopen-2016-013806</w:t>
        </w:r>
      </w:hyperlink>
      <w:r w:rsidRPr="00957E04">
        <w:t>. PubMed PMID: 28003299.</w:t>
      </w:r>
    </w:p>
    <w:p w:rsidR="00957E04" w:rsidRPr="00957E04" w:rsidRDefault="00957E04" w:rsidP="00957E04">
      <w:pPr>
        <w:pStyle w:val="EndNoteBibliography"/>
        <w:spacing w:after="0"/>
        <w:ind w:left="720" w:hanging="720"/>
      </w:pPr>
      <w:r w:rsidRPr="00957E04">
        <w:t>14.</w:t>
      </w:r>
      <w:r w:rsidRPr="00957E04">
        <w:tab/>
        <w:t xml:space="preserve">Adam SS, McDuffie JR, Lachiewicz PF, Ortel TL, Williams JW, Jr. Comparative effectiveness of new oral anticoagulants and standard thromboprophylaxis in patients having total hip or knee replacement: a systematic review. Ann Intern Med. 2013;159(4):275-84. doi: </w:t>
      </w:r>
      <w:hyperlink r:id="rId15" w:history="1">
        <w:r w:rsidRPr="00957E04">
          <w:rPr>
            <w:rStyle w:val="Hyperlink"/>
          </w:rPr>
          <w:t>https://dx.doi.org/10.7326/0003-4819-159-4-201308200-00008</w:t>
        </w:r>
      </w:hyperlink>
      <w:r w:rsidRPr="00957E04">
        <w:t>. PubMed PMID: 24026260.</w:t>
      </w:r>
    </w:p>
    <w:p w:rsidR="00957E04" w:rsidRPr="00957E04" w:rsidRDefault="00957E04" w:rsidP="00957E04">
      <w:pPr>
        <w:pStyle w:val="EndNoteBibliography"/>
        <w:spacing w:after="0"/>
        <w:ind w:left="720" w:hanging="720"/>
      </w:pPr>
      <w:r w:rsidRPr="00957E04">
        <w:t>15.</w:t>
      </w:r>
      <w:r w:rsidRPr="00957E04">
        <w:tab/>
        <w:t xml:space="preserve">Lang LA, Teich ST. A critical appraisal of evidence-based dentistry: the best available evidence. J Prosthet Dent. 2014;111(6):485-92. doi: </w:t>
      </w:r>
      <w:hyperlink r:id="rId16" w:history="1">
        <w:r w:rsidRPr="00957E04">
          <w:rPr>
            <w:rStyle w:val="Hyperlink"/>
          </w:rPr>
          <w:t>https://dx.doi.org/10.1016/j.prosdent.2013.12.001</w:t>
        </w:r>
      </w:hyperlink>
      <w:r w:rsidRPr="00957E04">
        <w:t>. PubMed PMID: 24589122.</w:t>
      </w:r>
    </w:p>
    <w:p w:rsidR="00957E04" w:rsidRPr="00957E04" w:rsidRDefault="00957E04" w:rsidP="00957E04">
      <w:pPr>
        <w:pStyle w:val="EndNoteBibliography"/>
        <w:spacing w:after="0"/>
        <w:ind w:left="720" w:hanging="720"/>
      </w:pPr>
      <w:r w:rsidRPr="00957E04">
        <w:t>16.</w:t>
      </w:r>
      <w:r w:rsidRPr="00957E04">
        <w:tab/>
        <w:t xml:space="preserve">Bucci R, D'Anto V, Rongo R, Valletta R, Martina R, Michelotti A. Dental and skeletal effects of palatal expansion techniques: a systematic review of the current evidence from systematic reviews and meta-analyses. J Oral Rehabil. 2016;43(7):543-64. doi: </w:t>
      </w:r>
      <w:hyperlink r:id="rId17" w:history="1">
        <w:r w:rsidRPr="00957E04">
          <w:rPr>
            <w:rStyle w:val="Hyperlink"/>
          </w:rPr>
          <w:t>https://dx.doi.org/10.1111/joor.12393</w:t>
        </w:r>
      </w:hyperlink>
      <w:r w:rsidRPr="00957E04">
        <w:t>. PubMed PMID: 27004835.</w:t>
      </w:r>
    </w:p>
    <w:p w:rsidR="00957E04" w:rsidRPr="00957E04" w:rsidRDefault="00957E04" w:rsidP="00957E04">
      <w:pPr>
        <w:pStyle w:val="EndNoteBibliography"/>
        <w:spacing w:after="0"/>
        <w:ind w:left="720" w:hanging="720"/>
      </w:pPr>
      <w:r w:rsidRPr="00957E04">
        <w:t>17.</w:t>
      </w:r>
      <w:r w:rsidRPr="00957E04">
        <w:tab/>
        <w:t xml:space="preserve">Kim TH, Lim HJ, Kim MS, Lee MS. Dietary supplements for benign prostatic hyperplasia: an overview of systematic reviews. Maturitas. 2012;73(3):180-5. doi: </w:t>
      </w:r>
      <w:hyperlink r:id="rId18" w:history="1">
        <w:r w:rsidRPr="00957E04">
          <w:rPr>
            <w:rStyle w:val="Hyperlink"/>
          </w:rPr>
          <w:t>https://dx.doi.org/10.1016/j.maturitas.2012.07.007</w:t>
        </w:r>
      </w:hyperlink>
      <w:r w:rsidRPr="00957E04">
        <w:t>. PubMed PMID: 22883375.</w:t>
      </w:r>
    </w:p>
    <w:p w:rsidR="00957E04" w:rsidRPr="00957E04" w:rsidRDefault="00957E04" w:rsidP="00957E04">
      <w:pPr>
        <w:pStyle w:val="EndNoteBibliography"/>
        <w:spacing w:after="0"/>
        <w:ind w:left="720" w:hanging="720"/>
      </w:pPr>
      <w:r w:rsidRPr="00957E04">
        <w:t>18.</w:t>
      </w:r>
      <w:r w:rsidRPr="00957E04">
        <w:tab/>
        <w:t xml:space="preserve">Cao H, Bourchier S, Liu J. Does Syndrome Differentiation Matter? A Meta-Analysis of Randomized Controlled Trials in Cochrane Reviews of Acupuncture. Med Acupunct. 2012;24(2):68-76. doi: </w:t>
      </w:r>
      <w:hyperlink r:id="rId19" w:history="1">
        <w:r w:rsidRPr="00957E04">
          <w:rPr>
            <w:rStyle w:val="Hyperlink"/>
          </w:rPr>
          <w:t>https://dx.doi.org/10.1089/acu.2011.0846</w:t>
        </w:r>
      </w:hyperlink>
      <w:r w:rsidRPr="00957E04">
        <w:t>. PubMed PMID: 24761164.</w:t>
      </w:r>
    </w:p>
    <w:p w:rsidR="00957E04" w:rsidRPr="00957E04" w:rsidRDefault="00957E04" w:rsidP="00957E04">
      <w:pPr>
        <w:pStyle w:val="EndNoteBibliography"/>
        <w:spacing w:after="0"/>
        <w:ind w:left="720" w:hanging="720"/>
      </w:pPr>
      <w:r w:rsidRPr="00957E04">
        <w:t>19.</w:t>
      </w:r>
      <w:r w:rsidRPr="00957E04">
        <w:tab/>
        <w:t xml:space="preserve">Wu L, Norman G, Dumville JC, O'Meara S, Bell-Syer SE. Dressings for treating foot ulcers in people with diabetes: an overview of systematic reviews. Cochrane Database Syst Rev. 2015;(7):CD010471. doi: </w:t>
      </w:r>
      <w:hyperlink r:id="rId20" w:history="1">
        <w:r w:rsidRPr="00957E04">
          <w:rPr>
            <w:rStyle w:val="Hyperlink"/>
          </w:rPr>
          <w:t>https://dx.doi.org/10.1002/14651858.CD010471.pub2</w:t>
        </w:r>
      </w:hyperlink>
      <w:r w:rsidRPr="00957E04">
        <w:t>. PubMed PMID: 26171906.</w:t>
      </w:r>
    </w:p>
    <w:p w:rsidR="00957E04" w:rsidRPr="00957E04" w:rsidRDefault="00957E04" w:rsidP="00957E04">
      <w:pPr>
        <w:pStyle w:val="EndNoteBibliography"/>
        <w:spacing w:after="0"/>
        <w:ind w:left="720" w:hanging="720"/>
      </w:pPr>
      <w:r w:rsidRPr="00957E04">
        <w:t>20.</w:t>
      </w:r>
      <w:r w:rsidRPr="00957E04">
        <w:tab/>
        <w:t xml:space="preserve">Benbassat J, Taragin MI. The effect of clinical interventions on hospital readmissions: a meta-review of published meta-analyses. Isr J Health Policy Res. 2013;2(1):1. doi: </w:t>
      </w:r>
      <w:hyperlink r:id="rId21" w:history="1">
        <w:r w:rsidRPr="00957E04">
          <w:rPr>
            <w:rStyle w:val="Hyperlink"/>
          </w:rPr>
          <w:t>https://dx.doi.org/10.1186/2045-4015-2-1</w:t>
        </w:r>
      </w:hyperlink>
      <w:r w:rsidRPr="00957E04">
        <w:t>. PubMed PMID: 23343012.</w:t>
      </w:r>
    </w:p>
    <w:p w:rsidR="00957E04" w:rsidRPr="00957E04" w:rsidRDefault="00957E04" w:rsidP="00957E04">
      <w:pPr>
        <w:pStyle w:val="EndNoteBibliography"/>
        <w:spacing w:after="0"/>
        <w:ind w:left="720" w:hanging="720"/>
      </w:pPr>
      <w:r w:rsidRPr="00957E04">
        <w:t>21.</w:t>
      </w:r>
      <w:r w:rsidRPr="00957E04">
        <w:tab/>
        <w:t xml:space="preserve">Elbert NJ, van Os-Medendorp H, van Renselaar W, Ekeland AG, Hakkaart-van Roijen L, Raat H, et al. Effectiveness and cost-effectiveness of ehealth interventions in somatic diseases: a systematic review of systematic reviews and meta-analyses. J Med Internet Res. 2014;16(4):e110. doi: </w:t>
      </w:r>
      <w:hyperlink r:id="rId22" w:history="1">
        <w:r w:rsidRPr="00957E04">
          <w:rPr>
            <w:rStyle w:val="Hyperlink"/>
          </w:rPr>
          <w:t>https://dx.doi.org/10.2196/jmir.2790</w:t>
        </w:r>
      </w:hyperlink>
      <w:r w:rsidRPr="00957E04">
        <w:t>. PubMed PMID: 24739471.</w:t>
      </w:r>
    </w:p>
    <w:p w:rsidR="00957E04" w:rsidRPr="00957E04" w:rsidRDefault="00957E04" w:rsidP="00957E04">
      <w:pPr>
        <w:pStyle w:val="EndNoteBibliography"/>
        <w:spacing w:after="0"/>
        <w:ind w:left="720" w:hanging="720"/>
      </w:pPr>
      <w:r w:rsidRPr="00957E04">
        <w:t>22.</w:t>
      </w:r>
      <w:r w:rsidRPr="00957E04">
        <w:tab/>
        <w:t xml:space="preserve">Wu X, Chung VC, Hui EP, Ziea ET, Ng BF, Ho RS, et al. Effectiveness of acupuncture and related therapies for palliative care of cancer: overview of systematic reviews. Sci. 2015;5:16776. doi: </w:t>
      </w:r>
      <w:hyperlink r:id="rId23" w:history="1">
        <w:r w:rsidRPr="00957E04">
          <w:rPr>
            <w:rStyle w:val="Hyperlink"/>
          </w:rPr>
          <w:t>https://dx.doi.org/10.1038/srep16776</w:t>
        </w:r>
      </w:hyperlink>
      <w:r w:rsidRPr="00957E04">
        <w:t>. PubMed PMID: 26608664.</w:t>
      </w:r>
    </w:p>
    <w:p w:rsidR="00957E04" w:rsidRPr="00957E04" w:rsidRDefault="00957E04" w:rsidP="00957E04">
      <w:pPr>
        <w:pStyle w:val="EndNoteBibliography"/>
        <w:spacing w:after="0"/>
        <w:ind w:left="720" w:hanging="720"/>
      </w:pPr>
      <w:r w:rsidRPr="00957E04">
        <w:t>23.</w:t>
      </w:r>
      <w:r w:rsidRPr="00957E04">
        <w:tab/>
        <w:t xml:space="preserve">Alvarez-Bueno C, Rodriguez-Martin B, Garcia-Ortiz L, Gomez-Marcos MA, Martinez-Vizcaino V. Effectiveness of brief interventions in primary health care settings to decrease alcohol consumption by adult non-dependent drinkers: a systematic review of systematic reviews. Prev Med. 2015;76 Suppl:S33-8. doi: </w:t>
      </w:r>
      <w:hyperlink r:id="rId24" w:history="1">
        <w:r w:rsidRPr="00957E04">
          <w:rPr>
            <w:rStyle w:val="Hyperlink"/>
          </w:rPr>
          <w:t>https://dx.doi.org/10.1016/j.ypmed.2014.12.010</w:t>
        </w:r>
      </w:hyperlink>
      <w:r w:rsidRPr="00957E04">
        <w:t>. PubMed PMID: 25514547.</w:t>
      </w:r>
    </w:p>
    <w:p w:rsidR="00957E04" w:rsidRPr="00957E04" w:rsidRDefault="00957E04" w:rsidP="00957E04">
      <w:pPr>
        <w:pStyle w:val="EndNoteBibliography"/>
        <w:spacing w:after="0"/>
        <w:ind w:left="720" w:hanging="720"/>
      </w:pPr>
      <w:r w:rsidRPr="00957E04">
        <w:t>24.</w:t>
      </w:r>
      <w:r w:rsidRPr="00957E04">
        <w:tab/>
        <w:t xml:space="preserve">Rotta I, Salgado TM, Silva ML, Correr CJ, Fernandez-Llimos F. Effectiveness of clinical pharmacy services: an overview of systematic reviews (2000-2010). Int J Clin Pharm. 2015;37(5):687-97. doi: </w:t>
      </w:r>
      <w:hyperlink r:id="rId25" w:history="1">
        <w:r w:rsidRPr="00957E04">
          <w:rPr>
            <w:rStyle w:val="Hyperlink"/>
          </w:rPr>
          <w:t>https://dx.doi.org/10.1007/s11096-015-0137-9</w:t>
        </w:r>
      </w:hyperlink>
      <w:r w:rsidRPr="00957E04">
        <w:t>. PubMed PMID: 26001356.</w:t>
      </w:r>
    </w:p>
    <w:p w:rsidR="00957E04" w:rsidRPr="00957E04" w:rsidRDefault="00957E04" w:rsidP="00957E04">
      <w:pPr>
        <w:pStyle w:val="EndNoteBibliography"/>
        <w:spacing w:after="0"/>
        <w:ind w:left="720" w:hanging="720"/>
      </w:pPr>
      <w:r w:rsidRPr="00957E04">
        <w:t>25.</w:t>
      </w:r>
      <w:r w:rsidRPr="00957E04">
        <w:tab/>
        <w:t xml:space="preserve">Kumar S, Beaton K, Hughes T. The effectiveness of massage therapy for the treatment of nonspecific low back pain: a systematic review of systematic reviews. Int J Gen Med. 2013;6:733-41. doi: </w:t>
      </w:r>
      <w:hyperlink r:id="rId26" w:history="1">
        <w:r w:rsidRPr="00957E04">
          <w:rPr>
            <w:rStyle w:val="Hyperlink"/>
          </w:rPr>
          <w:t>https://dx.doi.org/10.2147/IJGM.S50243</w:t>
        </w:r>
      </w:hyperlink>
      <w:r w:rsidRPr="00957E04">
        <w:t>. PubMed PMID: 24043951.</w:t>
      </w:r>
    </w:p>
    <w:p w:rsidR="00957E04" w:rsidRPr="00957E04" w:rsidRDefault="00957E04" w:rsidP="00957E04">
      <w:pPr>
        <w:pStyle w:val="EndNoteBibliography"/>
        <w:spacing w:after="0"/>
        <w:ind w:left="720" w:hanging="720"/>
      </w:pPr>
      <w:r w:rsidRPr="00957E04">
        <w:t>26.</w:t>
      </w:r>
      <w:r w:rsidRPr="00957E04">
        <w:tab/>
        <w:t>Kamioka H, Tsutani K, Yamada M, Park H, Okuizumi H, Tsuruoka K, et al. Effectiveness of music therapy: a summary of systematic reviews based on randomized controlled trials of music interventions. Patient preference and adherence. 2014;8:727.</w:t>
      </w:r>
    </w:p>
    <w:p w:rsidR="00957E04" w:rsidRPr="00957E04" w:rsidRDefault="00957E04" w:rsidP="00957E04">
      <w:pPr>
        <w:pStyle w:val="EndNoteBibliography"/>
        <w:spacing w:after="0"/>
        <w:ind w:left="720" w:hanging="720"/>
      </w:pPr>
      <w:r w:rsidRPr="00957E04">
        <w:t>27.</w:t>
      </w:r>
      <w:r w:rsidRPr="00957E04">
        <w:tab/>
        <w:t xml:space="preserve">Porchia BR, Baldasseroni A, Dellisanti C, Lorini C, Bonaccorsi G. Effectiveness of two interventions in preventing traffic accidents: a systematic review. Ann Ig. 2014;26(1):63-75. doi: </w:t>
      </w:r>
      <w:hyperlink r:id="rId27" w:history="1">
        <w:r w:rsidRPr="00957E04">
          <w:rPr>
            <w:rStyle w:val="Hyperlink"/>
          </w:rPr>
          <w:t>https://dx.doi.org/10.7416/ai.2014.1959</w:t>
        </w:r>
      </w:hyperlink>
      <w:r w:rsidRPr="00957E04">
        <w:t>. PubMed PMID: 24452185.</w:t>
      </w:r>
    </w:p>
    <w:p w:rsidR="00957E04" w:rsidRPr="00957E04" w:rsidRDefault="00957E04" w:rsidP="00957E04">
      <w:pPr>
        <w:pStyle w:val="EndNoteBibliography"/>
        <w:spacing w:after="0"/>
        <w:ind w:left="720" w:hanging="720"/>
      </w:pPr>
      <w:r w:rsidRPr="00957E04">
        <w:t>28.</w:t>
      </w:r>
      <w:r w:rsidRPr="00957E04">
        <w:tab/>
        <w:t xml:space="preserve">Jia P, Zhang L, Chen J, Zhao P, Zhang M. The Effects of Clinical Decision Support Systems on Medication Safety: An Overview. PLoS ONE [Electronic Resource]. 2016;11(12):e0167683. doi: </w:t>
      </w:r>
      <w:hyperlink r:id="rId28" w:history="1">
        <w:r w:rsidRPr="00957E04">
          <w:rPr>
            <w:rStyle w:val="Hyperlink"/>
          </w:rPr>
          <w:t>https://dx.doi.org/10.1371/journal.pone.0167683</w:t>
        </w:r>
      </w:hyperlink>
      <w:r w:rsidRPr="00957E04">
        <w:t>. PubMed PMID: 27977697.</w:t>
      </w:r>
    </w:p>
    <w:p w:rsidR="00957E04" w:rsidRPr="00957E04" w:rsidRDefault="00957E04" w:rsidP="00957E04">
      <w:pPr>
        <w:pStyle w:val="EndNoteBibliography"/>
        <w:spacing w:after="0"/>
        <w:ind w:left="720" w:hanging="720"/>
      </w:pPr>
      <w:r w:rsidRPr="00957E04">
        <w:t>29.</w:t>
      </w:r>
      <w:r w:rsidRPr="00957E04">
        <w:tab/>
        <w:t>Wegner M, Helmich I, Machado S, Nardi AE, Arias-Carrion O, Budde H. Effects of exercise on anxiety and depression disorders: review of meta- analyses and neurobiological mechanisms. CNS Neurol Disord Drug Targets. 2014;13(6):1002-14. PubMed PMID: 24923346.</w:t>
      </w:r>
    </w:p>
    <w:p w:rsidR="00957E04" w:rsidRPr="00957E04" w:rsidRDefault="00957E04" w:rsidP="00957E04">
      <w:pPr>
        <w:pStyle w:val="EndNoteBibliography"/>
        <w:spacing w:after="0"/>
        <w:ind w:left="720" w:hanging="720"/>
      </w:pPr>
      <w:r w:rsidRPr="00957E04">
        <w:t>30.</w:t>
      </w:r>
      <w:r w:rsidRPr="00957E04">
        <w:tab/>
        <w:t xml:space="preserve">Xu J, Lombardi G, Jiao W, Banfi G. Effects of Exercise on Bone Status in Female Subjects, from Young Girls to Postmenopausal Women: An Overview of Systematic Reviews and Meta-Analyses. Sports Med. 2016;46(8):1165-82. doi: </w:t>
      </w:r>
      <w:hyperlink r:id="rId29" w:history="1">
        <w:r w:rsidRPr="00957E04">
          <w:rPr>
            <w:rStyle w:val="Hyperlink"/>
          </w:rPr>
          <w:t>https://dx.doi.org/10.1007/s40279-016-0494-0</w:t>
        </w:r>
      </w:hyperlink>
      <w:r w:rsidRPr="00957E04">
        <w:t>. PubMed PMID: 26856338.</w:t>
      </w:r>
    </w:p>
    <w:p w:rsidR="00957E04" w:rsidRPr="00957E04" w:rsidRDefault="00957E04" w:rsidP="00957E04">
      <w:pPr>
        <w:pStyle w:val="EndNoteBibliography"/>
        <w:spacing w:after="0"/>
        <w:ind w:left="720" w:hanging="720"/>
      </w:pPr>
      <w:r w:rsidRPr="00957E04">
        <w:t>31.</w:t>
      </w:r>
      <w:r w:rsidRPr="00957E04">
        <w:tab/>
        <w:t xml:space="preserve">Kitsiou S, Pare G, Jaana M. Effects of home telemonitoring interventions on patients with chronic heart failure: an overview of systematic reviews. J Med Internet Res. 2015;17(3):e63. doi: </w:t>
      </w:r>
      <w:hyperlink r:id="rId30" w:history="1">
        <w:r w:rsidRPr="00957E04">
          <w:rPr>
            <w:rStyle w:val="Hyperlink"/>
          </w:rPr>
          <w:t>https://dx.doi.org/10.2196/jmir.4174</w:t>
        </w:r>
      </w:hyperlink>
      <w:r w:rsidRPr="00957E04">
        <w:t>. PubMed PMID: 25768664.</w:t>
      </w:r>
    </w:p>
    <w:p w:rsidR="00957E04" w:rsidRPr="00957E04" w:rsidRDefault="00957E04" w:rsidP="00957E04">
      <w:pPr>
        <w:pStyle w:val="EndNoteBibliography"/>
        <w:spacing w:after="0"/>
        <w:ind w:left="720" w:hanging="720"/>
      </w:pPr>
      <w:r w:rsidRPr="00957E04">
        <w:t>32.</w:t>
      </w:r>
      <w:r w:rsidRPr="00957E04">
        <w:tab/>
        <w:t xml:space="preserve">Eijkenaar F, Emmert M, Scheppach M, Schoffski O. Effects of pay for performance in health care: a systematic review of systematic reviews. Health Policy. 2013;110(2-3):115-30. doi: </w:t>
      </w:r>
      <w:hyperlink r:id="rId31" w:history="1">
        <w:r w:rsidRPr="00957E04">
          <w:rPr>
            <w:rStyle w:val="Hyperlink"/>
          </w:rPr>
          <w:t>https://dx.doi.org/10.1016/j.healthpol.2013.01.008</w:t>
        </w:r>
      </w:hyperlink>
      <w:r w:rsidRPr="00957E04">
        <w:t>. PubMed PMID: 23380190.</w:t>
      </w:r>
    </w:p>
    <w:p w:rsidR="00957E04" w:rsidRPr="00957E04" w:rsidRDefault="00957E04" w:rsidP="00957E04">
      <w:pPr>
        <w:pStyle w:val="EndNoteBibliography"/>
        <w:spacing w:after="0"/>
        <w:ind w:left="720" w:hanging="720"/>
      </w:pPr>
      <w:r w:rsidRPr="00957E04">
        <w:t>33.</w:t>
      </w:r>
      <w:r w:rsidRPr="00957E04">
        <w:tab/>
        <w:t xml:space="preserve">Van der Weijden FA, Slot DE. Efficacy of homecare regimens for mechanical plaque removal in managing gingivitis a meta review. J Clin Periodontol. 2015;42 Suppl 16:S77-91. doi: </w:t>
      </w:r>
      <w:hyperlink r:id="rId32" w:history="1">
        <w:r w:rsidRPr="00957E04">
          <w:rPr>
            <w:rStyle w:val="Hyperlink"/>
          </w:rPr>
          <w:t>https://dx.doi.org/10.1111/jcpe.12359</w:t>
        </w:r>
      </w:hyperlink>
      <w:r w:rsidRPr="00957E04">
        <w:t>. PubMed PMID: 25597787.</w:t>
      </w:r>
    </w:p>
    <w:p w:rsidR="00957E04" w:rsidRPr="00957E04" w:rsidRDefault="00957E04" w:rsidP="00957E04">
      <w:pPr>
        <w:pStyle w:val="EndNoteBibliography"/>
        <w:spacing w:after="0"/>
        <w:ind w:left="720" w:hanging="720"/>
      </w:pPr>
      <w:r w:rsidRPr="00957E04">
        <w:t>34.</w:t>
      </w:r>
      <w:r w:rsidRPr="00957E04">
        <w:tab/>
        <w:t xml:space="preserve">Salzer S, Slot DE, Van der Weijden FA, Dorfer CE. Efficacy of inter-dental mechanical plaque control in managing gingivitis--a meta-review. J Clin Periodontol. 2015;42 Suppl 16:S92-105. doi: </w:t>
      </w:r>
      <w:hyperlink r:id="rId33" w:history="1">
        <w:r w:rsidRPr="00957E04">
          <w:rPr>
            <w:rStyle w:val="Hyperlink"/>
          </w:rPr>
          <w:t>https://dx.doi.org/10.1111/jcpe.12363</w:t>
        </w:r>
      </w:hyperlink>
      <w:r w:rsidRPr="00957E04">
        <w:t>. PubMed PMID: 25581718.</w:t>
      </w:r>
    </w:p>
    <w:p w:rsidR="00957E04" w:rsidRPr="00957E04" w:rsidRDefault="00957E04" w:rsidP="00957E04">
      <w:pPr>
        <w:pStyle w:val="EndNoteBibliography"/>
        <w:spacing w:after="0"/>
        <w:ind w:left="720" w:hanging="720"/>
      </w:pPr>
      <w:r w:rsidRPr="00957E04">
        <w:t>35.</w:t>
      </w:r>
      <w:r w:rsidRPr="00957E04">
        <w:tab/>
        <w:t xml:space="preserve">Abraha I, Trotta F, Rimland JM, Cruz-Jentoft A, Lozano-Montoya I, Soiza RL, et al. Efficacy of Non-Pharmacological Interventions to Prevent and Treat Delirium in Older Patients: A Systematic Overview. The SENATOR project ONTOP Series. PLoS ONE [Electronic Resource]. 2015;10(6):e0123090. doi: </w:t>
      </w:r>
      <w:hyperlink r:id="rId34" w:history="1">
        <w:r w:rsidRPr="00957E04">
          <w:rPr>
            <w:rStyle w:val="Hyperlink"/>
          </w:rPr>
          <w:t>https://dx.doi.org/10.1371/journal.pone.0123090</w:t>
        </w:r>
      </w:hyperlink>
      <w:r w:rsidRPr="00957E04">
        <w:t>. PubMed PMID: 26062023.</w:t>
      </w:r>
    </w:p>
    <w:p w:rsidR="00957E04" w:rsidRPr="00957E04" w:rsidRDefault="00957E04" w:rsidP="00957E04">
      <w:pPr>
        <w:pStyle w:val="EndNoteBibliography"/>
        <w:spacing w:after="0"/>
        <w:ind w:left="720" w:hanging="720"/>
      </w:pPr>
      <w:r w:rsidRPr="00957E04">
        <w:t>36.</w:t>
      </w:r>
      <w:r w:rsidRPr="00957E04">
        <w:tab/>
        <w:t xml:space="preserve">Huhn M, Tardy M, Spineli LM, Kissling W, Forstl H, Pitschel-Walz G, et al. Efficacy of pharmacotherapy and psychotherapy for adult psychiatric disorders: a systematic overview of meta-analyses. JAMA Psychiatry. 2014;71(6):706-15. doi: </w:t>
      </w:r>
      <w:hyperlink r:id="rId35" w:history="1">
        <w:r w:rsidRPr="00957E04">
          <w:rPr>
            <w:rStyle w:val="Hyperlink"/>
          </w:rPr>
          <w:t>https://dx.doi.org/10.1001/jamapsychiatry.2014.112</w:t>
        </w:r>
      </w:hyperlink>
      <w:r w:rsidRPr="00957E04">
        <w:t>. PubMed PMID: 24789675.</w:t>
      </w:r>
    </w:p>
    <w:p w:rsidR="00957E04" w:rsidRPr="00957E04" w:rsidRDefault="00957E04" w:rsidP="00957E04">
      <w:pPr>
        <w:pStyle w:val="EndNoteBibliography"/>
        <w:spacing w:after="0"/>
        <w:ind w:left="720" w:hanging="720"/>
      </w:pPr>
      <w:r w:rsidRPr="00957E04">
        <w:t>37.</w:t>
      </w:r>
      <w:r w:rsidRPr="00957E04">
        <w:tab/>
        <w:t xml:space="preserve">Tafelski S, Hauser W, Schafer M. Efficacy, tolerability, and safety of cannabinoids for chemotherapy-induced nausea and vomiting--a systematic review of systematic reviews. Schmerz. 2016;30(1):14-24. doi: </w:t>
      </w:r>
      <w:hyperlink r:id="rId36" w:history="1">
        <w:r w:rsidRPr="00957E04">
          <w:rPr>
            <w:rStyle w:val="Hyperlink"/>
          </w:rPr>
          <w:t>https://dx.doi.org/10.1007/s00482-015-0092-3</w:t>
        </w:r>
      </w:hyperlink>
      <w:r w:rsidRPr="00957E04">
        <w:t>. PubMed PMID: 26787227.</w:t>
      </w:r>
    </w:p>
    <w:p w:rsidR="00957E04" w:rsidRPr="00957E04" w:rsidRDefault="00957E04" w:rsidP="00957E04">
      <w:pPr>
        <w:pStyle w:val="EndNoteBibliography"/>
        <w:spacing w:after="0"/>
        <w:ind w:left="720" w:hanging="720"/>
      </w:pPr>
      <w:r w:rsidRPr="00957E04">
        <w:t>38.</w:t>
      </w:r>
      <w:r w:rsidRPr="00957E04">
        <w:tab/>
        <w:t xml:space="preserve">Brown J, Farquhar C. Endometriosis: an overview of Cochrane Reviews. Cochrane Database Syst Rev. 2014;(3):CD009590. doi: </w:t>
      </w:r>
      <w:hyperlink r:id="rId37" w:history="1">
        <w:r w:rsidRPr="00957E04">
          <w:rPr>
            <w:rStyle w:val="Hyperlink"/>
          </w:rPr>
          <w:t>https://dx.doi.org/10.1002/14651858.CD009590.pub2</w:t>
        </w:r>
      </w:hyperlink>
      <w:r w:rsidRPr="00957E04">
        <w:t>. PubMed PMID: 24610050.</w:t>
      </w:r>
    </w:p>
    <w:p w:rsidR="00957E04" w:rsidRPr="00957E04" w:rsidRDefault="00957E04" w:rsidP="00957E04">
      <w:pPr>
        <w:pStyle w:val="EndNoteBibliography"/>
        <w:spacing w:after="0"/>
        <w:ind w:left="720" w:hanging="720"/>
      </w:pPr>
      <w:r w:rsidRPr="00957E04">
        <w:t>39.</w:t>
      </w:r>
      <w:r w:rsidRPr="00957E04">
        <w:tab/>
        <w:t xml:space="preserve">Cauchi D, Glonti K, Petticrew M, Knai C. Environmental components of childhood obesity prevention interventions: an overview of systematic reviews. Obes Rev. 2016;17(11):1116-30. doi: </w:t>
      </w:r>
      <w:hyperlink r:id="rId38" w:history="1">
        <w:r w:rsidRPr="00957E04">
          <w:rPr>
            <w:rStyle w:val="Hyperlink"/>
          </w:rPr>
          <w:t>https://dx.doi.org/10.1111/obr.12441</w:t>
        </w:r>
      </w:hyperlink>
      <w:r w:rsidRPr="00957E04">
        <w:t>. PubMed PMID: 27432025.</w:t>
      </w:r>
    </w:p>
    <w:p w:rsidR="00957E04" w:rsidRPr="00957E04" w:rsidRDefault="00957E04" w:rsidP="00957E04">
      <w:pPr>
        <w:pStyle w:val="EndNoteBibliography"/>
        <w:spacing w:after="0"/>
        <w:ind w:left="720" w:hanging="720"/>
      </w:pPr>
      <w:r w:rsidRPr="00957E04">
        <w:t>40.</w:t>
      </w:r>
      <w:r w:rsidRPr="00957E04">
        <w:tab/>
        <w:t xml:space="preserve">Verbeek J, Ivanov I. Essential Occupational Safety and Health Interventions for Low- and Middle-income Countries: An Overview of the Evidence. Saf Health Work. 2013;4(2):77-83. doi: </w:t>
      </w:r>
      <w:hyperlink r:id="rId39" w:history="1">
        <w:r w:rsidRPr="00957E04">
          <w:rPr>
            <w:rStyle w:val="Hyperlink"/>
          </w:rPr>
          <w:t>https://dx.doi.org/10.1016/j.shaw.2013.04.004</w:t>
        </w:r>
      </w:hyperlink>
      <w:r w:rsidRPr="00957E04">
        <w:t>. PubMed PMID: 23961329.</w:t>
      </w:r>
    </w:p>
    <w:p w:rsidR="00957E04" w:rsidRPr="00957E04" w:rsidRDefault="00957E04" w:rsidP="00957E04">
      <w:pPr>
        <w:pStyle w:val="EndNoteBibliography"/>
        <w:spacing w:after="0"/>
        <w:ind w:left="720" w:hanging="720"/>
      </w:pPr>
      <w:r w:rsidRPr="00957E04">
        <w:t>41.</w:t>
      </w:r>
      <w:r w:rsidRPr="00957E04">
        <w:tab/>
        <w:t xml:space="preserve">Solloway MR, Taylor SL, Shekelle PG, Miake-Lye IM, Beroes JM, Shanman RM, et al. An evidence map of the effect of Tai Chi on health outcomes. Syst. 2016;5(1):126. doi: </w:t>
      </w:r>
      <w:hyperlink r:id="rId40" w:history="1">
        <w:r w:rsidRPr="00957E04">
          <w:rPr>
            <w:rStyle w:val="Hyperlink"/>
          </w:rPr>
          <w:t>https://dx.doi.org/10.1186/s13643-016-0300-y</w:t>
        </w:r>
      </w:hyperlink>
      <w:r w:rsidRPr="00957E04">
        <w:t>. PubMed PMID: 27460789.</w:t>
      </w:r>
    </w:p>
    <w:p w:rsidR="00957E04" w:rsidRPr="00957E04" w:rsidRDefault="00957E04" w:rsidP="00957E04">
      <w:pPr>
        <w:pStyle w:val="EndNoteBibliography"/>
        <w:spacing w:after="0"/>
        <w:ind w:left="720" w:hanging="720"/>
      </w:pPr>
      <w:r w:rsidRPr="00957E04">
        <w:t>42.</w:t>
      </w:r>
      <w:r w:rsidRPr="00957E04">
        <w:tab/>
        <w:t xml:space="preserve">Mickan S, Tilson JK, Atherton H, Roberts NW, Heneghan C. Evidence of effectiveness of health care professionals using handheld computers: a scoping review of systematic reviews. J Med Internet Res. 2013;15(10):e212. doi: </w:t>
      </w:r>
      <w:hyperlink r:id="rId41" w:history="1">
        <w:r w:rsidRPr="00957E04">
          <w:rPr>
            <w:rStyle w:val="Hyperlink"/>
          </w:rPr>
          <w:t>https://dx.doi.org/10.2196/jmir.2530</w:t>
        </w:r>
      </w:hyperlink>
      <w:r w:rsidRPr="00957E04">
        <w:t>. PubMed PMID: 24165786.</w:t>
      </w:r>
    </w:p>
    <w:p w:rsidR="00957E04" w:rsidRPr="00957E04" w:rsidRDefault="00957E04" w:rsidP="00957E04">
      <w:pPr>
        <w:pStyle w:val="EndNoteBibliography"/>
        <w:spacing w:after="0"/>
        <w:ind w:left="720" w:hanging="720"/>
      </w:pPr>
      <w:r w:rsidRPr="00957E04">
        <w:t>43.</w:t>
      </w:r>
      <w:r w:rsidRPr="00957E04">
        <w:tab/>
        <w:t>Bidonde J, Busch AJ, Bath B, Milosavljevic S. Exercise for adults with fibromyalgia: an umbrella systematic review with synthesis of best evidence. Curr Rheumatol Rev. 2014;10(1):45-79. PubMed PMID: 25229499.</w:t>
      </w:r>
    </w:p>
    <w:p w:rsidR="00957E04" w:rsidRPr="00957E04" w:rsidRDefault="00957E04" w:rsidP="00957E04">
      <w:pPr>
        <w:pStyle w:val="EndNoteBibliography"/>
        <w:spacing w:after="0"/>
        <w:ind w:left="720" w:hanging="720"/>
      </w:pPr>
      <w:r w:rsidRPr="00957E04">
        <w:t>44.</w:t>
      </w:r>
      <w:r w:rsidRPr="00957E04">
        <w:tab/>
        <w:t xml:space="preserve">Catalan-Matamoros D, Gomez-Conesa A, Stubbs B, Vancampfort D. Exercise improves depressive symptoms in older adults: An umbrella review of systematic reviews and meta-analyses. Psychiatry Res. 2016;244:202-9. doi: </w:t>
      </w:r>
      <w:hyperlink r:id="rId42" w:history="1">
        <w:r w:rsidRPr="00957E04">
          <w:rPr>
            <w:rStyle w:val="Hyperlink"/>
          </w:rPr>
          <w:t>https://dx.doi.org/10.1016/j.psychres.2016.07.028</w:t>
        </w:r>
      </w:hyperlink>
      <w:r w:rsidRPr="00957E04">
        <w:t>. PubMed PMID: 27494042.</w:t>
      </w:r>
    </w:p>
    <w:p w:rsidR="00957E04" w:rsidRPr="00957E04" w:rsidRDefault="00957E04" w:rsidP="00957E04">
      <w:pPr>
        <w:pStyle w:val="EndNoteBibliography"/>
        <w:spacing w:after="0"/>
        <w:ind w:left="720" w:hanging="720"/>
      </w:pPr>
      <w:r w:rsidRPr="00957E04">
        <w:t>45.</w:t>
      </w:r>
      <w:r w:rsidRPr="00957E04">
        <w:tab/>
        <w:t xml:space="preserve">Reid WD, Yamabayashi C, Goodridge D, Chung F, Hunt MA, Marciniuk DD, et al. Exercise prescription for hospitalized people with chronic obstructive pulmonary disease and comorbidities: a synthesis of systematic reviews. Int J Chron Obstruct Pulmon Dis. 2012;7:297-320. doi: </w:t>
      </w:r>
      <w:hyperlink r:id="rId43" w:history="1">
        <w:r w:rsidRPr="00957E04">
          <w:rPr>
            <w:rStyle w:val="Hyperlink"/>
          </w:rPr>
          <w:t>https://dx.doi.org/10.2147/COPD.S29750</w:t>
        </w:r>
      </w:hyperlink>
      <w:r w:rsidRPr="00957E04">
        <w:t>. PubMed PMID: 22665994.</w:t>
      </w:r>
    </w:p>
    <w:p w:rsidR="00957E04" w:rsidRPr="00957E04" w:rsidRDefault="00957E04" w:rsidP="00957E04">
      <w:pPr>
        <w:pStyle w:val="EndNoteBibliography"/>
        <w:spacing w:after="0"/>
        <w:ind w:left="720" w:hanging="720"/>
      </w:pPr>
      <w:r w:rsidRPr="00957E04">
        <w:t>46.</w:t>
      </w:r>
      <w:r w:rsidRPr="00957E04">
        <w:tab/>
        <w:t xml:space="preserve">McBain H, Shipley M, Newman S. The impact of self-monitoring in chronic illness on healthcare utilisation: a systematic review of reviews. BMC Health Serv Res. 2015;15:565. doi: </w:t>
      </w:r>
      <w:hyperlink r:id="rId44" w:history="1">
        <w:r w:rsidRPr="00957E04">
          <w:rPr>
            <w:rStyle w:val="Hyperlink"/>
          </w:rPr>
          <w:t>https://dx.doi.org/10.1186/s12913-015-1221-5</w:t>
        </w:r>
      </w:hyperlink>
      <w:r w:rsidRPr="00957E04">
        <w:t>. PubMed PMID: 26684011.</w:t>
      </w:r>
    </w:p>
    <w:p w:rsidR="00957E04" w:rsidRPr="00957E04" w:rsidRDefault="00957E04" w:rsidP="00957E04">
      <w:pPr>
        <w:pStyle w:val="EndNoteBibliography"/>
        <w:spacing w:after="0"/>
        <w:ind w:left="720" w:hanging="720"/>
      </w:pPr>
      <w:r w:rsidRPr="00957E04">
        <w:t>47.</w:t>
      </w:r>
      <w:r w:rsidRPr="00957E04">
        <w:tab/>
        <w:t xml:space="preserve">McLean S, Sheikh A, Cresswell K, Nurmatov U, Mukherjee M, Hemmi A, et al. The impact of telehealthcare on the quality and safety of care: a systematic overview. PLoS ONE [Electronic Resource]. 2013;8(8):e71238. doi: </w:t>
      </w:r>
      <w:hyperlink r:id="rId45" w:history="1">
        <w:r w:rsidRPr="00957E04">
          <w:rPr>
            <w:rStyle w:val="Hyperlink"/>
          </w:rPr>
          <w:t>https://dx.doi.org/10.1371/journal.pone.0071238</w:t>
        </w:r>
      </w:hyperlink>
      <w:r w:rsidRPr="00957E04">
        <w:t>. PubMed PMID: 23977001.</w:t>
      </w:r>
    </w:p>
    <w:p w:rsidR="00957E04" w:rsidRPr="00957E04" w:rsidRDefault="00957E04" w:rsidP="00957E04">
      <w:pPr>
        <w:pStyle w:val="EndNoteBibliography"/>
        <w:spacing w:after="0"/>
        <w:ind w:left="720" w:hanging="720"/>
      </w:pPr>
      <w:r w:rsidRPr="00957E04">
        <w:t>48.</w:t>
      </w:r>
      <w:r w:rsidRPr="00957E04">
        <w:tab/>
        <w:t xml:space="preserve">Stephens SK, Cobiac LJ, Veerman JL. Improving diet and physical activity to reduce population prevalence of overweight and obesity: an overview of current evidence. Prev Med. 2014;62:167-78. doi: </w:t>
      </w:r>
      <w:hyperlink r:id="rId46" w:history="1">
        <w:r w:rsidRPr="00957E04">
          <w:rPr>
            <w:rStyle w:val="Hyperlink"/>
          </w:rPr>
          <w:t>https://dx.doi.org/10.1016/j.ypmed.2014.02.008</w:t>
        </w:r>
      </w:hyperlink>
      <w:r w:rsidRPr="00957E04">
        <w:t>. PubMed PMID: 24534460.</w:t>
      </w:r>
    </w:p>
    <w:p w:rsidR="00957E04" w:rsidRPr="00957E04" w:rsidRDefault="00957E04" w:rsidP="00957E04">
      <w:pPr>
        <w:pStyle w:val="EndNoteBibliography"/>
        <w:spacing w:after="0"/>
        <w:ind w:left="720" w:hanging="720"/>
      </w:pPr>
      <w:r w:rsidRPr="00957E04">
        <w:t>49.</w:t>
      </w:r>
      <w:r w:rsidRPr="00957E04">
        <w:tab/>
        <w:t xml:space="preserve">Gamble JM, Clarke A, Myers KJ, Agnew MD, Hatch K, Snow MM, et al. Incretin-based medications for type 2 diabetes: an overview of reviews. Diabetes Obes Metab. 2015;17(7):649-58. doi: </w:t>
      </w:r>
      <w:hyperlink r:id="rId47" w:history="1">
        <w:r w:rsidRPr="00957E04">
          <w:rPr>
            <w:rStyle w:val="Hyperlink"/>
          </w:rPr>
          <w:t>https://dx.doi.org/10.1111/dom.12465</w:t>
        </w:r>
      </w:hyperlink>
      <w:r w:rsidRPr="00957E04">
        <w:t>. PubMed PMID: 25772666.</w:t>
      </w:r>
    </w:p>
    <w:p w:rsidR="00957E04" w:rsidRPr="00957E04" w:rsidRDefault="00957E04" w:rsidP="00957E04">
      <w:pPr>
        <w:pStyle w:val="EndNoteBibliography"/>
        <w:spacing w:after="0"/>
        <w:ind w:left="720" w:hanging="720"/>
      </w:pPr>
      <w:r w:rsidRPr="00957E04">
        <w:t>50.</w:t>
      </w:r>
      <w:r w:rsidRPr="00957E04">
        <w:tab/>
        <w:t xml:space="preserve">Osterhus SF. Influenza vaccination: a summary of Cochrane Reviews. European Journal of Clinical Microbiology and Infectious Diseases. 2014;34(2):205-13. doi: </w:t>
      </w:r>
      <w:hyperlink r:id="rId48" w:history="1">
        <w:r w:rsidRPr="00957E04">
          <w:rPr>
            <w:rStyle w:val="Hyperlink"/>
          </w:rPr>
          <w:t>http://dx.doi.org/10.1007/s10096-014-2236-2</w:t>
        </w:r>
      </w:hyperlink>
      <w:r w:rsidRPr="00957E04">
        <w:t>. PubMed PMID: 601628859.</w:t>
      </w:r>
    </w:p>
    <w:p w:rsidR="00957E04" w:rsidRPr="00957E04" w:rsidRDefault="00957E04" w:rsidP="00957E04">
      <w:pPr>
        <w:pStyle w:val="EndNoteBibliography"/>
        <w:spacing w:after="0"/>
        <w:ind w:left="720" w:hanging="720"/>
      </w:pPr>
      <w:r w:rsidRPr="00957E04">
        <w:t>51.</w:t>
      </w:r>
      <w:r w:rsidRPr="00957E04">
        <w:tab/>
        <w:t xml:space="preserve">Yeung CH, Santesso N, Zeraatkar D, Wang A, Pai M, Sholzberg M, et al. Integrated multidisciplinary care for the management of chronic conditions in adults: an overview of reviews and an example of using indirect evidence to inform clinical practice recommendations in the field of rare diseases. Haemophilia. 2016;22 Suppl 3:41-50. doi: </w:t>
      </w:r>
      <w:hyperlink r:id="rId49" w:history="1">
        <w:r w:rsidRPr="00957E04">
          <w:rPr>
            <w:rStyle w:val="Hyperlink"/>
          </w:rPr>
          <w:t>https://dx.doi.org/10.1111/hae.13010</w:t>
        </w:r>
      </w:hyperlink>
      <w:r w:rsidRPr="00957E04">
        <w:t>. PubMed PMID: 27348400.</w:t>
      </w:r>
    </w:p>
    <w:p w:rsidR="00957E04" w:rsidRPr="00957E04" w:rsidRDefault="00957E04" w:rsidP="00957E04">
      <w:pPr>
        <w:pStyle w:val="EndNoteBibliography"/>
        <w:spacing w:after="0"/>
        <w:ind w:left="720" w:hanging="720"/>
      </w:pPr>
      <w:r w:rsidRPr="00957E04">
        <w:t>52.</w:t>
      </w:r>
      <w:r w:rsidRPr="00957E04">
        <w:tab/>
        <w:t xml:space="preserve">Das JK, Salam RA, Arshad A, Finkelstein Y, Bhutta ZA. Interventions for Adolescent Substance Abuse: An Overview of Systematic Reviews. J Adolesc Health. 2016;59(4S):S61-S75. doi: </w:t>
      </w:r>
      <w:hyperlink r:id="rId50" w:history="1">
        <w:r w:rsidRPr="00957E04">
          <w:rPr>
            <w:rStyle w:val="Hyperlink"/>
          </w:rPr>
          <w:t>https://dx.doi.org/10.1016/j.jadohealth.2016.06.021</w:t>
        </w:r>
      </w:hyperlink>
      <w:r w:rsidRPr="00957E04">
        <w:t>. PubMed PMID: 27664597.</w:t>
      </w:r>
    </w:p>
    <w:p w:rsidR="00957E04" w:rsidRPr="00957E04" w:rsidRDefault="00957E04" w:rsidP="00957E04">
      <w:pPr>
        <w:pStyle w:val="EndNoteBibliography"/>
        <w:spacing w:after="0"/>
        <w:ind w:left="720" w:hanging="720"/>
      </w:pPr>
      <w:r w:rsidRPr="00957E04">
        <w:t>53.</w:t>
      </w:r>
      <w:r w:rsidRPr="00957E04">
        <w:tab/>
        <w:t xml:space="preserve">Welsh EJ, Evans DJ, Fowler SJ, Spencer S. Interventions for bronchiectasis: an overview of Cochrane systematic reviews. Cochrane Database Syst Rev. 2015;(7):CD010337. doi: </w:t>
      </w:r>
      <w:hyperlink r:id="rId51" w:history="1">
        <w:r w:rsidRPr="00957E04">
          <w:rPr>
            <w:rStyle w:val="Hyperlink"/>
          </w:rPr>
          <w:t>https://dx.doi.org/10.1002/14651858.CD010337.pub2</w:t>
        </w:r>
      </w:hyperlink>
      <w:r w:rsidRPr="00957E04">
        <w:t>. PubMed PMID: 26171905.</w:t>
      </w:r>
    </w:p>
    <w:p w:rsidR="00957E04" w:rsidRPr="00957E04" w:rsidRDefault="00957E04" w:rsidP="00957E04">
      <w:pPr>
        <w:pStyle w:val="EndNoteBibliography"/>
        <w:spacing w:after="0"/>
        <w:ind w:left="720" w:hanging="720"/>
      </w:pPr>
      <w:r w:rsidRPr="00957E04">
        <w:t>54.</w:t>
      </w:r>
      <w:r w:rsidRPr="00957E04">
        <w:tab/>
        <w:t xml:space="preserve">Yang C, Hao Z, Zhu C, Guo Q, Mu D, Zhang L. Interventions for tic disorders: An overview of systematic reviews and meta analyses. Neurosci Biobehav Rev. 2016;63:239-55. doi: </w:t>
      </w:r>
      <w:hyperlink r:id="rId52" w:history="1">
        <w:r w:rsidRPr="00957E04">
          <w:rPr>
            <w:rStyle w:val="Hyperlink"/>
          </w:rPr>
          <w:t>https://dx.doi.org/10.1016/j.neubiorev.2015.12.013</w:t>
        </w:r>
      </w:hyperlink>
      <w:r w:rsidRPr="00957E04">
        <w:t>. PubMed PMID: 26751711.</w:t>
      </w:r>
    </w:p>
    <w:p w:rsidR="00957E04" w:rsidRPr="00957E04" w:rsidRDefault="00957E04" w:rsidP="00957E04">
      <w:pPr>
        <w:pStyle w:val="EndNoteBibliography"/>
        <w:spacing w:after="0"/>
        <w:ind w:left="720" w:hanging="720"/>
      </w:pPr>
      <w:r w:rsidRPr="00957E04">
        <w:t>55.</w:t>
      </w:r>
      <w:r w:rsidRPr="00957E04">
        <w:tab/>
        <w:t xml:space="preserve">O'Connell NE, Wand BM, McAuley J, Marston L, Moseley GL. Interventions for treating pain and disability in adults with complex regional pain syndrome. Cochrane Database Syst Rev. 2013;(4):CD009416. doi: </w:t>
      </w:r>
      <w:hyperlink r:id="rId53" w:history="1">
        <w:r w:rsidRPr="00957E04">
          <w:rPr>
            <w:rStyle w:val="Hyperlink"/>
          </w:rPr>
          <w:t>https://dx.doi.org/10.1002/14651858.CD009416.pub2</w:t>
        </w:r>
      </w:hyperlink>
      <w:r w:rsidRPr="00957E04">
        <w:t>. PubMed PMID: 23633371.</w:t>
      </w:r>
    </w:p>
    <w:p w:rsidR="00957E04" w:rsidRPr="00957E04" w:rsidRDefault="00957E04" w:rsidP="00957E04">
      <w:pPr>
        <w:pStyle w:val="EndNoteBibliography"/>
        <w:spacing w:after="0"/>
        <w:ind w:left="720" w:hanging="720"/>
      </w:pPr>
      <w:r w:rsidRPr="00957E04">
        <w:t>56.</w:t>
      </w:r>
      <w:r w:rsidRPr="00957E04">
        <w:tab/>
        <w:t xml:space="preserve">Laver K, Dyer S, Whitehead C, Clemson L, Crotty M. Interventions to delay functional decline in people with dementia: a systematic review of systematic reviews. BMJ Open. 2016;6(4):e010767. doi: </w:t>
      </w:r>
      <w:hyperlink r:id="rId54" w:history="1">
        <w:r w:rsidRPr="00957E04">
          <w:rPr>
            <w:rStyle w:val="Hyperlink"/>
          </w:rPr>
          <w:t>https://dx.doi.org/10.1136/bmjopen-2015-010767</w:t>
        </w:r>
      </w:hyperlink>
      <w:r w:rsidRPr="00957E04">
        <w:t>. PubMed PMID: 27121704.</w:t>
      </w:r>
    </w:p>
    <w:p w:rsidR="00957E04" w:rsidRPr="00957E04" w:rsidRDefault="00957E04" w:rsidP="00957E04">
      <w:pPr>
        <w:pStyle w:val="EndNoteBibliography"/>
        <w:spacing w:after="0"/>
        <w:ind w:left="720" w:hanging="720"/>
      </w:pPr>
      <w:r w:rsidRPr="00957E04">
        <w:t>57.</w:t>
      </w:r>
      <w:r w:rsidRPr="00957E04">
        <w:tab/>
        <w:t xml:space="preserve">Vooijs M, Leensen MC, Hoving JL, Wind H, Frings-Dresen MH. Interventions to enhance work participation of workers with a chronic disease: a systematic review of reviews. Occup Environ Med. 2015;72(11):820-6. doi: </w:t>
      </w:r>
      <w:hyperlink r:id="rId55" w:history="1">
        <w:r w:rsidRPr="00957E04">
          <w:rPr>
            <w:rStyle w:val="Hyperlink"/>
          </w:rPr>
          <w:t>https://dx.doi.org/10.1136/oemed-2015-103062</w:t>
        </w:r>
      </w:hyperlink>
      <w:r w:rsidRPr="00957E04">
        <w:t>. PubMed PMID: 26408509.</w:t>
      </w:r>
    </w:p>
    <w:p w:rsidR="00957E04" w:rsidRPr="00957E04" w:rsidRDefault="00957E04" w:rsidP="00957E04">
      <w:pPr>
        <w:pStyle w:val="EndNoteBibliography"/>
        <w:spacing w:after="0"/>
        <w:ind w:left="720" w:hanging="720"/>
      </w:pPr>
      <w:r w:rsidRPr="00957E04">
        <w:t>58.</w:t>
      </w:r>
      <w:r w:rsidRPr="00957E04">
        <w:tab/>
        <w:t xml:space="preserve">Ryan R, Santesso N, Lowe D, Hill S, Grimshaw J, Prictor M, et al. Interventions to improve safe and effective medicines use by consumers: an overview of systematic reviews. Cochrane Database Syst Rev. 2014;(4):CD007768. doi: </w:t>
      </w:r>
      <w:hyperlink r:id="rId56" w:history="1">
        <w:r w:rsidRPr="00957E04">
          <w:rPr>
            <w:rStyle w:val="Hyperlink"/>
          </w:rPr>
          <w:t>https://dx.doi.org/10.1002/14651858.CD007768.pub3</w:t>
        </w:r>
      </w:hyperlink>
      <w:r w:rsidRPr="00957E04">
        <w:t>. PubMed PMID: 24777444.</w:t>
      </w:r>
    </w:p>
    <w:p w:rsidR="00957E04" w:rsidRPr="00957E04" w:rsidRDefault="00957E04" w:rsidP="00957E04">
      <w:pPr>
        <w:pStyle w:val="EndNoteBibliography"/>
        <w:spacing w:after="0"/>
        <w:ind w:left="720" w:hanging="720"/>
      </w:pPr>
      <w:r w:rsidRPr="00957E04">
        <w:t>59.</w:t>
      </w:r>
      <w:r w:rsidRPr="00957E04">
        <w:tab/>
        <w:t xml:space="preserve">Van den Heede K, Van de Voorde C. Interventions to reduce emergency department utilisation: A review of reviews. Health Policy. 2016;120(12):1337-49. doi: </w:t>
      </w:r>
      <w:hyperlink r:id="rId57" w:history="1">
        <w:r w:rsidRPr="00957E04">
          <w:rPr>
            <w:rStyle w:val="Hyperlink"/>
          </w:rPr>
          <w:t>https://dx.doi.org/10.1016/j.healthpol.2016.10.002</w:t>
        </w:r>
      </w:hyperlink>
      <w:r w:rsidRPr="00957E04">
        <w:t>. PubMed PMID: 27855964.</w:t>
      </w:r>
    </w:p>
    <w:p w:rsidR="00957E04" w:rsidRPr="00957E04" w:rsidRDefault="00957E04" w:rsidP="00957E04">
      <w:pPr>
        <w:pStyle w:val="EndNoteBibliography"/>
        <w:spacing w:after="0"/>
        <w:ind w:left="720" w:hanging="720"/>
      </w:pPr>
      <w:r w:rsidRPr="00957E04">
        <w:t>60.</w:t>
      </w:r>
      <w:r w:rsidRPr="00957E04">
        <w:tab/>
        <w:t xml:space="preserve">Wu X, Tian W, Kubilay NZ, Ren J, Li J. Is It Necessary To Place Prophylactically an Abdominal Drain To Prevent Surgical Site Infection in Abdominal Operations? A Systematic Meta-Review. Surg Infect (Larchmt). 2016;17(6):730-8. doi: </w:t>
      </w:r>
      <w:hyperlink r:id="rId58" w:history="1">
        <w:r w:rsidRPr="00957E04">
          <w:rPr>
            <w:rStyle w:val="Hyperlink"/>
          </w:rPr>
          <w:t>https://dx.doi.org/10.1089/sur.2016.082</w:t>
        </w:r>
      </w:hyperlink>
      <w:r w:rsidRPr="00957E04">
        <w:t>. PubMed PMID: 27513842.</w:t>
      </w:r>
    </w:p>
    <w:p w:rsidR="00957E04" w:rsidRPr="00957E04" w:rsidRDefault="00957E04" w:rsidP="00957E04">
      <w:pPr>
        <w:pStyle w:val="EndNoteBibliography"/>
        <w:spacing w:after="0"/>
        <w:ind w:left="720" w:hanging="720"/>
      </w:pPr>
      <w:r w:rsidRPr="00957E04">
        <w:t>61.</w:t>
      </w:r>
      <w:r w:rsidRPr="00957E04">
        <w:tab/>
        <w:t xml:space="preserve">Esposito K, Maiorino MI, Bellastella G, Chiodini P, Panagiotakos D, Giugliano D. A journey into a Mediterranean diet and type 2 diabetes: a systematic review with meta-analyses. BMJ Open. 2015;5(8):e008222. doi: </w:t>
      </w:r>
      <w:hyperlink r:id="rId59" w:history="1">
        <w:r w:rsidRPr="00957E04">
          <w:rPr>
            <w:rStyle w:val="Hyperlink"/>
          </w:rPr>
          <w:t>https://dx.doi.org/10.1136/bmjopen-2015-008222</w:t>
        </w:r>
      </w:hyperlink>
      <w:r w:rsidRPr="00957E04">
        <w:t>. PubMed PMID: 26260349.</w:t>
      </w:r>
    </w:p>
    <w:p w:rsidR="00957E04" w:rsidRPr="00957E04" w:rsidRDefault="00957E04" w:rsidP="00957E04">
      <w:pPr>
        <w:pStyle w:val="EndNoteBibliography"/>
        <w:spacing w:after="0"/>
        <w:ind w:left="720" w:hanging="720"/>
      </w:pPr>
      <w:r w:rsidRPr="00957E04">
        <w:t>62.</w:t>
      </w:r>
      <w:r w:rsidRPr="00957E04">
        <w:tab/>
        <w:t xml:space="preserve">Jaschinski T, Mosch C, Eikermann M, Neugebauer EA. Laparoscopic versus open appendectomy in patients with suspected appendicitis: a systematic review of meta-analyses of randomised controlled trials. BMC Gastroenterol. 2015;15:48. doi: </w:t>
      </w:r>
      <w:hyperlink r:id="rId60" w:history="1">
        <w:r w:rsidRPr="00957E04">
          <w:rPr>
            <w:rStyle w:val="Hyperlink"/>
          </w:rPr>
          <w:t>https://dx.doi.org/10.1186/s12876-015-0277-3</w:t>
        </w:r>
      </w:hyperlink>
      <w:r w:rsidRPr="00957E04">
        <w:t>. PubMed PMID: 25884671.</w:t>
      </w:r>
    </w:p>
    <w:p w:rsidR="00957E04" w:rsidRPr="00957E04" w:rsidRDefault="00957E04" w:rsidP="00957E04">
      <w:pPr>
        <w:pStyle w:val="EndNoteBibliography"/>
        <w:spacing w:after="0"/>
        <w:ind w:left="720" w:hanging="720"/>
      </w:pPr>
      <w:r w:rsidRPr="00957E04">
        <w:t>63.</w:t>
      </w:r>
      <w:r w:rsidRPr="00957E04">
        <w:tab/>
        <w:t xml:space="preserve">Chen Y, Sun J, Yang Y, Huang Y, Liu G. Malignancy risk of anti-tumor necrosis factor alpha blockers: an overview of systematic reviews and meta-analyses. Clin Rheumatol. 2016;35(1):1-18. doi: </w:t>
      </w:r>
      <w:hyperlink r:id="rId61" w:history="1">
        <w:r w:rsidRPr="00957E04">
          <w:rPr>
            <w:rStyle w:val="Hyperlink"/>
          </w:rPr>
          <w:t>https://dx.doi.org/10.1007/s10067-015-3115-7</w:t>
        </w:r>
      </w:hyperlink>
      <w:r w:rsidRPr="00957E04">
        <w:t>. PubMed PMID: 26573205.</w:t>
      </w:r>
    </w:p>
    <w:p w:rsidR="00957E04" w:rsidRPr="00957E04" w:rsidRDefault="00957E04" w:rsidP="00957E04">
      <w:pPr>
        <w:pStyle w:val="EndNoteBibliography"/>
        <w:spacing w:after="0"/>
        <w:ind w:left="720" w:hanging="720"/>
      </w:pPr>
      <w:r w:rsidRPr="00957E04">
        <w:t>64.</w:t>
      </w:r>
      <w:r w:rsidRPr="00957E04">
        <w:tab/>
        <w:t xml:space="preserve">Kwok CS, Pang CL, Yeong JK, Loke YK. Measures used to treat contrast-induced nephropathy: overview of reviews. Br J Radiol. 2013;86(1021):20120272. doi: </w:t>
      </w:r>
      <w:hyperlink r:id="rId62" w:history="1">
        <w:r w:rsidRPr="00957E04">
          <w:rPr>
            <w:rStyle w:val="Hyperlink"/>
          </w:rPr>
          <w:t>https://dx.doi.org/10.1259/bjr.20120272</w:t>
        </w:r>
      </w:hyperlink>
      <w:r w:rsidRPr="00957E04">
        <w:t>. PubMed PMID: 23239696.</w:t>
      </w:r>
    </w:p>
    <w:p w:rsidR="00957E04" w:rsidRPr="00957E04" w:rsidRDefault="00957E04" w:rsidP="00957E04">
      <w:pPr>
        <w:pStyle w:val="EndNoteBibliography"/>
        <w:spacing w:after="0"/>
        <w:ind w:left="720" w:hanging="720"/>
      </w:pPr>
      <w:r w:rsidRPr="00957E04">
        <w:t>65.</w:t>
      </w:r>
      <w:r w:rsidRPr="00957E04">
        <w:tab/>
        <w:t xml:space="preserve">Rudmik L, Soler ZM. Medical Therapies for Adult Chronic Sinusitis: A Systematic Review. Jama. 2015;314(9):926-39. doi: </w:t>
      </w:r>
      <w:hyperlink r:id="rId63" w:history="1">
        <w:r w:rsidRPr="00957E04">
          <w:rPr>
            <w:rStyle w:val="Hyperlink"/>
          </w:rPr>
          <w:t>https://dx.doi.org/10.1001/jama.2015.7544</w:t>
        </w:r>
      </w:hyperlink>
      <w:r w:rsidRPr="00957E04">
        <w:t>. PubMed PMID: 26325561.</w:t>
      </w:r>
    </w:p>
    <w:p w:rsidR="00957E04" w:rsidRPr="00957E04" w:rsidRDefault="00957E04" w:rsidP="00957E04">
      <w:pPr>
        <w:pStyle w:val="EndNoteBibliography"/>
        <w:spacing w:after="0"/>
        <w:ind w:left="720" w:hanging="720"/>
      </w:pPr>
      <w:r w:rsidRPr="00957E04">
        <w:t>66.</w:t>
      </w:r>
      <w:r w:rsidRPr="00957E04">
        <w:tab/>
        <w:t xml:space="preserve">Smail-Faugeron V, Fron-Chabouis H, Courson F. Methodological quality and implications for practice of systematic Cochrane reviews in pediatric oral health: a critical assessment. BMC Oral Health. 2014;14:35. doi: </w:t>
      </w:r>
      <w:hyperlink r:id="rId64" w:history="1">
        <w:r w:rsidRPr="00957E04">
          <w:rPr>
            <w:rStyle w:val="Hyperlink"/>
          </w:rPr>
          <w:t>https://dx.doi.org/10.1186/1472-6831-14-35</w:t>
        </w:r>
      </w:hyperlink>
      <w:r w:rsidRPr="00957E04">
        <w:t>. PubMed PMID: 24716532.</w:t>
      </w:r>
    </w:p>
    <w:p w:rsidR="00957E04" w:rsidRPr="00957E04" w:rsidRDefault="00957E04" w:rsidP="00957E04">
      <w:pPr>
        <w:pStyle w:val="EndNoteBibliography"/>
        <w:spacing w:after="0"/>
        <w:ind w:left="720" w:hanging="720"/>
      </w:pPr>
      <w:r w:rsidRPr="00957E04">
        <w:t>67.</w:t>
      </w:r>
      <w:r w:rsidRPr="00957E04">
        <w:tab/>
        <w:t xml:space="preserve">Moore RA, Wiffen PJ, Derry S, Maguire T, Roy YM, Tyrrell L. Non-prescription (OTC) oral analgesics for acute pain - an overview of Cochrane reviews. Cochrane Database Syst Rev. 2015;(11):CD010794. doi: </w:t>
      </w:r>
      <w:hyperlink r:id="rId65" w:history="1">
        <w:r w:rsidRPr="00957E04">
          <w:rPr>
            <w:rStyle w:val="Hyperlink"/>
          </w:rPr>
          <w:t>https://dx.doi.org/10.1002/14651858.CD010794.pub2</w:t>
        </w:r>
      </w:hyperlink>
      <w:r w:rsidRPr="00957E04">
        <w:t>. PubMed PMID: 26544675.</w:t>
      </w:r>
    </w:p>
    <w:p w:rsidR="00957E04" w:rsidRPr="00957E04" w:rsidRDefault="00957E04" w:rsidP="00957E04">
      <w:pPr>
        <w:pStyle w:val="EndNoteBibliography"/>
        <w:spacing w:after="0"/>
        <w:ind w:left="720" w:hanging="720"/>
      </w:pPr>
      <w:r w:rsidRPr="00957E04">
        <w:t>68.</w:t>
      </w:r>
      <w:r w:rsidRPr="00957E04">
        <w:tab/>
        <w:t xml:space="preserve">Chambers D, Paton F, Wilson P, Eastwood A, Craig D, Fox D, et al. An overview and methodological assessment of systematic reviews and meta-analyses of enhanced recovery programmes in colorectal surgery. BMJ Open. 2014;4(5):e005014. doi: </w:t>
      </w:r>
      <w:hyperlink r:id="rId66" w:history="1">
        <w:r w:rsidRPr="00957E04">
          <w:rPr>
            <w:rStyle w:val="Hyperlink"/>
          </w:rPr>
          <w:t>https://dx.doi.org/10.1136/bmjopen-2014-005014</w:t>
        </w:r>
      </w:hyperlink>
      <w:r w:rsidRPr="00957E04">
        <w:t>. PubMed PMID: 24879828.</w:t>
      </w:r>
    </w:p>
    <w:p w:rsidR="00957E04" w:rsidRPr="00957E04" w:rsidRDefault="00957E04" w:rsidP="00957E04">
      <w:pPr>
        <w:pStyle w:val="EndNoteBibliography"/>
        <w:spacing w:after="0"/>
        <w:ind w:left="720" w:hanging="720"/>
      </w:pPr>
      <w:r w:rsidRPr="00957E04">
        <w:t>69.</w:t>
      </w:r>
      <w:r w:rsidRPr="00957E04">
        <w:tab/>
        <w:t xml:space="preserve">Zhang X, Wang H, Chang Y, Wang Y, Lei X, Fu S, et al. An Overview of Meta-Analyses of Danhong Injection for Unstable Angina. Evid Based Complement Alternat Med. 2015;2015:358028. doi: </w:t>
      </w:r>
      <w:hyperlink r:id="rId67" w:history="1">
        <w:r w:rsidRPr="00957E04">
          <w:rPr>
            <w:rStyle w:val="Hyperlink"/>
          </w:rPr>
          <w:t>https://dx.doi.org/10.1155/2015/358028</w:t>
        </w:r>
      </w:hyperlink>
      <w:r w:rsidRPr="00957E04">
        <w:t>. PubMed PMID: 26539221.</w:t>
      </w:r>
    </w:p>
    <w:p w:rsidR="00957E04" w:rsidRPr="00957E04" w:rsidRDefault="00957E04" w:rsidP="00957E04">
      <w:pPr>
        <w:pStyle w:val="EndNoteBibliography"/>
        <w:spacing w:after="0"/>
        <w:ind w:left="720" w:hanging="720"/>
      </w:pPr>
      <w:r w:rsidRPr="00957E04">
        <w:t>70.</w:t>
      </w:r>
      <w:r w:rsidRPr="00957E04">
        <w:tab/>
        <w:t xml:space="preserve">Zhang HF, Huang LB, Zhong YB, Zhou QH, Wang HL, Zheng GQ, et al. An Overview of Systematic Reviews of Ginkgo biloba Extracts for Mild Cognitive Impairment and Dementia. Front Aging Neurosci. 2016;8:276. doi: </w:t>
      </w:r>
      <w:hyperlink r:id="rId68" w:history="1">
        <w:r w:rsidRPr="00957E04">
          <w:rPr>
            <w:rStyle w:val="Hyperlink"/>
          </w:rPr>
          <w:t>https://dx.doi.org/10.3389/fnagi.2016.00276</w:t>
        </w:r>
      </w:hyperlink>
      <w:r w:rsidRPr="00957E04">
        <w:t>. PubMed PMID: 27999539.</w:t>
      </w:r>
    </w:p>
    <w:p w:rsidR="00957E04" w:rsidRPr="00957E04" w:rsidRDefault="00957E04" w:rsidP="00957E04">
      <w:pPr>
        <w:pStyle w:val="EndNoteBibliography"/>
        <w:spacing w:after="0"/>
        <w:ind w:left="720" w:hanging="720"/>
      </w:pPr>
      <w:r w:rsidRPr="00957E04">
        <w:t>71.</w:t>
      </w:r>
      <w:r w:rsidRPr="00957E04">
        <w:tab/>
        <w:t xml:space="preserve">Lu LY, Zheng GQ, Wang Y. An overview of systematic reviews of shenmai injection for healthcare. Evid Based Complement Alternat Med. 2014;2014:840650. doi: </w:t>
      </w:r>
      <w:hyperlink r:id="rId69" w:history="1">
        <w:r w:rsidRPr="00957E04">
          <w:rPr>
            <w:rStyle w:val="Hyperlink"/>
          </w:rPr>
          <w:t>https://dx.doi.org/10.1155/2014/840650</w:t>
        </w:r>
      </w:hyperlink>
      <w:r w:rsidRPr="00957E04">
        <w:t>. PubMed PMID: 24669229.</w:t>
      </w:r>
    </w:p>
    <w:p w:rsidR="00957E04" w:rsidRPr="00957E04" w:rsidRDefault="00957E04" w:rsidP="00957E04">
      <w:pPr>
        <w:pStyle w:val="EndNoteBibliography"/>
        <w:spacing w:after="0"/>
        <w:ind w:left="720" w:hanging="720"/>
      </w:pPr>
      <w:r w:rsidRPr="00957E04">
        <w:t>72.</w:t>
      </w:r>
      <w:r w:rsidRPr="00957E04">
        <w:tab/>
        <w:t xml:space="preserve">Cheung A, Weir M, Mayhew A, Kozloff N, Brown K, Grimshaw J. Overview of systematic reviews of the effectiveness of reminders in improving healthcare professional behavior. Syst. 2012;1:36. doi: </w:t>
      </w:r>
      <w:hyperlink r:id="rId70" w:history="1">
        <w:r w:rsidRPr="00957E04">
          <w:rPr>
            <w:rStyle w:val="Hyperlink"/>
          </w:rPr>
          <w:t>https://dx.doi.org/10.1186/2046-4053-1-36</w:t>
        </w:r>
      </w:hyperlink>
      <w:r w:rsidRPr="00957E04">
        <w:t>. PubMed PMID: 22898173.</w:t>
      </w:r>
    </w:p>
    <w:p w:rsidR="00957E04" w:rsidRPr="00957E04" w:rsidRDefault="00957E04" w:rsidP="00957E04">
      <w:pPr>
        <w:pStyle w:val="EndNoteBibliography"/>
        <w:spacing w:after="0"/>
        <w:ind w:left="720" w:hanging="720"/>
      </w:pPr>
      <w:r w:rsidRPr="00957E04">
        <w:t>73.</w:t>
      </w:r>
      <w:r w:rsidRPr="00957E04">
        <w:tab/>
        <w:t xml:space="preserve">Faggion CM, Jr., Cullinan MP, Atieh M, Wasiak J. An overview of systematic reviews of the use of systemic antimicrobials for the treatment of periodontitis. Br Dent J. 2014;217(8):443-51. doi: </w:t>
      </w:r>
      <w:hyperlink r:id="rId71" w:history="1">
        <w:r w:rsidRPr="00957E04">
          <w:rPr>
            <w:rStyle w:val="Hyperlink"/>
          </w:rPr>
          <w:t>https://dx.doi.org/10.1038/sj.bdj.2014.909</w:t>
        </w:r>
      </w:hyperlink>
      <w:r w:rsidRPr="00957E04">
        <w:t>. PubMed PMID: 25342355.</w:t>
      </w:r>
    </w:p>
    <w:p w:rsidR="00957E04" w:rsidRPr="00957E04" w:rsidRDefault="00957E04" w:rsidP="00957E04">
      <w:pPr>
        <w:pStyle w:val="EndNoteBibliography"/>
        <w:spacing w:after="0"/>
        <w:ind w:left="720" w:hanging="720"/>
      </w:pPr>
      <w:r w:rsidRPr="00957E04">
        <w:t>74.</w:t>
      </w:r>
      <w:r w:rsidRPr="00957E04">
        <w:tab/>
        <w:t xml:space="preserve">McCall MC, Ward A, Roberts NW, Heneghan C. Overview of systematic reviews: yoga as a therapeutic intervention for adults with acute and chronic health conditions. Evid Based Complement Alternat Med. 2013;2013:945895. doi: </w:t>
      </w:r>
      <w:hyperlink r:id="rId72" w:history="1">
        <w:r w:rsidRPr="00957E04">
          <w:rPr>
            <w:rStyle w:val="Hyperlink"/>
          </w:rPr>
          <w:t>https://dx.doi.org/10.1155/2013/945895</w:t>
        </w:r>
      </w:hyperlink>
      <w:r w:rsidRPr="00957E04">
        <w:t>. PubMed PMID: 23762174.</w:t>
      </w:r>
    </w:p>
    <w:p w:rsidR="00957E04" w:rsidRPr="00957E04" w:rsidRDefault="00957E04" w:rsidP="00957E04">
      <w:pPr>
        <w:pStyle w:val="EndNoteBibliography"/>
        <w:spacing w:after="0"/>
        <w:ind w:left="720" w:hanging="720"/>
      </w:pPr>
      <w:r w:rsidRPr="00957E04">
        <w:t>75.</w:t>
      </w:r>
      <w:r w:rsidRPr="00957E04">
        <w:tab/>
        <w:t xml:space="preserve">Fu L, Hu Y, Lu HZ. Overviews of reviews on patient compliance with medication protocols used in highly active antiretroviral therapy. International Journal of Nursing Sciences. 2015;2(1):61-5. doi: </w:t>
      </w:r>
      <w:hyperlink r:id="rId73" w:history="1">
        <w:r w:rsidRPr="00957E04">
          <w:rPr>
            <w:rStyle w:val="Hyperlink"/>
          </w:rPr>
          <w:t>http://dx.doi.org/10.1016/j.ijnss.2015.02.005</w:t>
        </w:r>
      </w:hyperlink>
      <w:r w:rsidRPr="00957E04">
        <w:t>. PubMed PMID: 602902543.</w:t>
      </w:r>
    </w:p>
    <w:p w:rsidR="00957E04" w:rsidRPr="00957E04" w:rsidRDefault="00957E04" w:rsidP="00957E04">
      <w:pPr>
        <w:pStyle w:val="EndNoteBibliography"/>
        <w:spacing w:after="0"/>
        <w:ind w:left="720" w:hanging="720"/>
      </w:pPr>
      <w:r w:rsidRPr="00957E04">
        <w:t>76.</w:t>
      </w:r>
      <w:r w:rsidRPr="00957E04">
        <w:tab/>
        <w:t xml:space="preserve">Cahill K, Stevens S, Perera R, Lancaster T. Pharmacological interventions for smoking cessation: an overview and network meta-analysis. Cochrane Database Syst Rev. 2013;(5):CD009329. doi: </w:t>
      </w:r>
      <w:hyperlink r:id="rId74" w:history="1">
        <w:r w:rsidRPr="00957E04">
          <w:rPr>
            <w:rStyle w:val="Hyperlink"/>
          </w:rPr>
          <w:t>https://dx.doi.org/10.1002/14651858.CD009329.pub2</w:t>
        </w:r>
      </w:hyperlink>
      <w:r w:rsidRPr="00957E04">
        <w:t>. PubMed PMID: 23728690.</w:t>
      </w:r>
    </w:p>
    <w:p w:rsidR="00957E04" w:rsidRPr="00957E04" w:rsidRDefault="00957E04" w:rsidP="00957E04">
      <w:pPr>
        <w:pStyle w:val="EndNoteBibliography"/>
        <w:spacing w:after="0"/>
        <w:ind w:left="720" w:hanging="720"/>
      </w:pPr>
      <w:r w:rsidRPr="00957E04">
        <w:t>77.</w:t>
      </w:r>
      <w:r w:rsidRPr="00957E04">
        <w:tab/>
        <w:t>Patel NN, Angelini GD. Pharmacological strategies for the prevention of acute kidney injury following cardiac surgery: an overview of systematic reviews. Curr Pharm Des. 2014;20(34):5484-8. PubMed PMID: 24669971.</w:t>
      </w:r>
    </w:p>
    <w:p w:rsidR="00957E04" w:rsidRPr="00957E04" w:rsidRDefault="00957E04" w:rsidP="00957E04">
      <w:pPr>
        <w:pStyle w:val="EndNoteBibliography"/>
        <w:spacing w:after="0"/>
        <w:ind w:left="720" w:hanging="720"/>
      </w:pPr>
      <w:r w:rsidRPr="00957E04">
        <w:t>78.</w:t>
      </w:r>
      <w:r w:rsidRPr="00957E04">
        <w:tab/>
        <w:t xml:space="preserve">Olanrewaju O, Kelly S, Cowan A, Brayne C, Lafortune L. Physical Activity in Community Dwelling Older People: A Systematic Review of Reviews of Interventions and Context. PLoS ONE [Electronic Resource]. 2016;11(12):e0168614. doi: </w:t>
      </w:r>
      <w:hyperlink r:id="rId75" w:history="1">
        <w:r w:rsidRPr="00957E04">
          <w:rPr>
            <w:rStyle w:val="Hyperlink"/>
          </w:rPr>
          <w:t>https://dx.doi.org/10.1371/journal.pone.0168614</w:t>
        </w:r>
      </w:hyperlink>
      <w:r w:rsidRPr="00957E04">
        <w:t>. PubMed PMID: 27997604.</w:t>
      </w:r>
    </w:p>
    <w:p w:rsidR="00957E04" w:rsidRPr="00957E04" w:rsidRDefault="00957E04" w:rsidP="00957E04">
      <w:pPr>
        <w:pStyle w:val="EndNoteBibliography"/>
        <w:spacing w:after="0"/>
        <w:ind w:left="720" w:hanging="720"/>
      </w:pPr>
      <w:r w:rsidRPr="00957E04">
        <w:t>79.</w:t>
      </w:r>
      <w:r w:rsidRPr="00957E04">
        <w:tab/>
        <w:t xml:space="preserve">Connolly B, O'Neill B, Salisbury L, Blackwood B, Enhanced Recovery After Critical Illness Programme G. Physical rehabilitation interventions for adult patients during critical illness: an overview of systematic reviews. Thorax. 2016;71(10):881-90. doi: </w:t>
      </w:r>
      <w:hyperlink r:id="rId76" w:history="1">
        <w:r w:rsidRPr="00957E04">
          <w:rPr>
            <w:rStyle w:val="Hyperlink"/>
          </w:rPr>
          <w:t>https://dx.doi.org/10.1136/thoraxjnl-2015-208273</w:t>
        </w:r>
      </w:hyperlink>
      <w:r w:rsidRPr="00957E04">
        <w:t>. PubMed PMID: 27220357.</w:t>
      </w:r>
    </w:p>
    <w:p w:rsidR="00957E04" w:rsidRPr="00957E04" w:rsidRDefault="00957E04" w:rsidP="00957E04">
      <w:pPr>
        <w:pStyle w:val="EndNoteBibliography"/>
        <w:spacing w:after="0"/>
        <w:ind w:left="720" w:hanging="720"/>
      </w:pPr>
      <w:r w:rsidRPr="00957E04">
        <w:t>80.</w:t>
      </w:r>
      <w:r w:rsidRPr="00957E04">
        <w:tab/>
        <w:t xml:space="preserve">Bennett K, Manassis K, Duda S, Bagnell A, Bernstein GA, Garland EJ, et al. Preventing Child and Adolescent Anxiety Disorders: Overview of Systematic Reviews. Depress Anxiety. 2015;32(12):909-18. doi: </w:t>
      </w:r>
      <w:hyperlink r:id="rId77" w:history="1">
        <w:r w:rsidRPr="00957E04">
          <w:rPr>
            <w:rStyle w:val="Hyperlink"/>
          </w:rPr>
          <w:t>https://dx.doi.org/10.1002/da.22400</w:t>
        </w:r>
      </w:hyperlink>
      <w:r w:rsidRPr="00957E04">
        <w:t>. PubMed PMID: 26282454.</w:t>
      </w:r>
    </w:p>
    <w:p w:rsidR="00957E04" w:rsidRPr="00957E04" w:rsidRDefault="00957E04" w:rsidP="00957E04">
      <w:pPr>
        <w:pStyle w:val="EndNoteBibliography"/>
        <w:spacing w:after="0"/>
        <w:ind w:left="720" w:hanging="720"/>
      </w:pPr>
      <w:r w:rsidRPr="00957E04">
        <w:t>81.</w:t>
      </w:r>
      <w:r w:rsidRPr="00957E04">
        <w:tab/>
        <w:t xml:space="preserve">Castro-Rodriguez JA, Rodriguez-Martinez CE, Sossa-Briceno MP. Principal findings of systematic reviews for the management of acute bronchiolitis in children. Paediatr Respir Rev. 2015;16(4):267-75. doi: </w:t>
      </w:r>
      <w:hyperlink r:id="rId78" w:history="1">
        <w:r w:rsidRPr="00957E04">
          <w:rPr>
            <w:rStyle w:val="Hyperlink"/>
          </w:rPr>
          <w:t>https://dx.doi.org/10.1016/j.prrv.2014.11.004</w:t>
        </w:r>
      </w:hyperlink>
      <w:r w:rsidRPr="00957E04">
        <w:t>. PubMed PMID: 25636596.</w:t>
      </w:r>
    </w:p>
    <w:p w:rsidR="00957E04" w:rsidRPr="00957E04" w:rsidRDefault="00957E04" w:rsidP="00957E04">
      <w:pPr>
        <w:pStyle w:val="EndNoteBibliography"/>
        <w:spacing w:after="0"/>
        <w:ind w:left="720" w:hanging="720"/>
      </w:pPr>
      <w:r w:rsidRPr="00957E04">
        <w:t>82.</w:t>
      </w:r>
      <w:r w:rsidRPr="00957E04">
        <w:tab/>
        <w:t xml:space="preserve">Castro-Rodriguez JA, G JR, C ER-M. Principal findings of systematic reviews of acute asthma treatment in childhood.[Erratum appears in J Asthma. 2016;53(3):339; PMID: 26377055]. J Asthma. 2015;52(10):1038-45. doi: </w:t>
      </w:r>
      <w:hyperlink r:id="rId79" w:history="1">
        <w:r w:rsidRPr="00957E04">
          <w:rPr>
            <w:rStyle w:val="Hyperlink"/>
          </w:rPr>
          <w:t>https://dx.doi.org/10.3109/02770903.2015.1033725</w:t>
        </w:r>
      </w:hyperlink>
      <w:r w:rsidRPr="00957E04">
        <w:t>. PubMed PMID: 26303207.</w:t>
      </w:r>
    </w:p>
    <w:p w:rsidR="00957E04" w:rsidRPr="00957E04" w:rsidRDefault="00957E04" w:rsidP="00957E04">
      <w:pPr>
        <w:pStyle w:val="EndNoteBibliography"/>
        <w:spacing w:after="0"/>
        <w:ind w:left="720" w:hanging="720"/>
      </w:pPr>
      <w:r w:rsidRPr="00957E04">
        <w:t>83.</w:t>
      </w:r>
      <w:r w:rsidRPr="00957E04">
        <w:tab/>
        <w:t xml:space="preserve">Bouzid M, Brainard J, Hooper L, Hunter PR. Public Health Interventions for Aedes Control in the Time of Zikavirus- A Meta-Review on Effectiveness of Vector Control Strategies. PLoS Negl Trop Dis. 2016;10(12):e0005176. doi: </w:t>
      </w:r>
      <w:hyperlink r:id="rId80" w:history="1">
        <w:r w:rsidRPr="00957E04">
          <w:rPr>
            <w:rStyle w:val="Hyperlink"/>
          </w:rPr>
          <w:t>https://dx.doi.org/10.1371/journal.pntd.0005176</w:t>
        </w:r>
      </w:hyperlink>
      <w:r w:rsidRPr="00957E04">
        <w:t>. PubMed PMID: 27926934.</w:t>
      </w:r>
    </w:p>
    <w:p w:rsidR="00957E04" w:rsidRPr="00957E04" w:rsidRDefault="00957E04" w:rsidP="00957E04">
      <w:pPr>
        <w:pStyle w:val="EndNoteBibliography"/>
        <w:spacing w:after="0"/>
        <w:ind w:left="720" w:hanging="720"/>
      </w:pPr>
      <w:r w:rsidRPr="00957E04">
        <w:t>84.</w:t>
      </w:r>
      <w:r w:rsidRPr="00957E04">
        <w:tab/>
        <w:t xml:space="preserve">Martel G, Duhaime S, Barkun JS, Boushey RP, Ramsay CR, Fergusson DA. The quality of research synthesis in surgery: the case of laparoscopic surgery for colorectal cancer. Syst. 2012;1:14. doi: </w:t>
      </w:r>
      <w:hyperlink r:id="rId81" w:history="1">
        <w:r w:rsidRPr="00957E04">
          <w:rPr>
            <w:rStyle w:val="Hyperlink"/>
          </w:rPr>
          <w:t>https://dx.doi.org/10.1186/2046-4053-1-14</w:t>
        </w:r>
      </w:hyperlink>
      <w:r w:rsidRPr="00957E04">
        <w:t>. PubMed PMID: 22588035.</w:t>
      </w:r>
    </w:p>
    <w:p w:rsidR="00957E04" w:rsidRPr="00957E04" w:rsidRDefault="00957E04" w:rsidP="00957E04">
      <w:pPr>
        <w:pStyle w:val="EndNoteBibliography"/>
        <w:spacing w:after="0"/>
        <w:ind w:left="720" w:hanging="720"/>
      </w:pPr>
      <w:r w:rsidRPr="00957E04">
        <w:t>85.</w:t>
      </w:r>
      <w:r w:rsidRPr="00957E04">
        <w:tab/>
        <w:t xml:space="preserve">Lobb R, Tumilty S, Claydon LS. A review of systematic reviews on anterior cruciate ligament reconstruction rehabilitation. Phys Ther Sport. 2012;13(4):270-8. doi: </w:t>
      </w:r>
      <w:hyperlink r:id="rId82" w:history="1">
        <w:r w:rsidRPr="00957E04">
          <w:rPr>
            <w:rStyle w:val="Hyperlink"/>
          </w:rPr>
          <w:t>https://dx.doi.org/10.1016/j.ptsp.2012.05.001</w:t>
        </w:r>
      </w:hyperlink>
      <w:r w:rsidRPr="00957E04">
        <w:t>. PubMed PMID: 23068905.</w:t>
      </w:r>
    </w:p>
    <w:p w:rsidR="00957E04" w:rsidRPr="00957E04" w:rsidRDefault="00957E04" w:rsidP="00957E04">
      <w:pPr>
        <w:pStyle w:val="EndNoteBibliography"/>
        <w:spacing w:after="0"/>
        <w:ind w:left="720" w:hanging="720"/>
      </w:pPr>
      <w:r w:rsidRPr="00957E04">
        <w:t>86.</w:t>
      </w:r>
      <w:r w:rsidRPr="00957E04">
        <w:tab/>
        <w:t>Tang J, Abraham C, Greaves C, Yates T. Self-directed interventions to promote weight loss: a systematic review of reviews. J Med Internet Res. 2014;16(2).</w:t>
      </w:r>
    </w:p>
    <w:p w:rsidR="00957E04" w:rsidRPr="00957E04" w:rsidRDefault="00957E04" w:rsidP="00957E04">
      <w:pPr>
        <w:pStyle w:val="EndNoteBibliography"/>
        <w:spacing w:after="0"/>
        <w:ind w:left="720" w:hanging="720"/>
      </w:pPr>
      <w:r w:rsidRPr="00957E04">
        <w:t>87.</w:t>
      </w:r>
      <w:r w:rsidRPr="00957E04">
        <w:tab/>
        <w:t xml:space="preserve">Siebenhofer A, Jeitler K, Horvath K, Habacher W, Schmidt L, Semlitsch T. Self-management of oral anticoagulation. Dtsch. 2014;111(6):83-91. doi: </w:t>
      </w:r>
      <w:hyperlink r:id="rId83" w:history="1">
        <w:r w:rsidRPr="00957E04">
          <w:rPr>
            <w:rStyle w:val="Hyperlink"/>
          </w:rPr>
          <w:t>https://dx.doi.org/10.3238/arztebl.2014.0083</w:t>
        </w:r>
      </w:hyperlink>
      <w:r w:rsidRPr="00957E04">
        <w:t>. PubMed PMID: 24622604.</w:t>
      </w:r>
    </w:p>
    <w:p w:rsidR="00957E04" w:rsidRPr="00957E04" w:rsidRDefault="00957E04" w:rsidP="00957E04">
      <w:pPr>
        <w:pStyle w:val="EndNoteBibliography"/>
        <w:spacing w:after="0"/>
        <w:ind w:left="720" w:hanging="720"/>
      </w:pPr>
      <w:r w:rsidRPr="00957E04">
        <w:t>88.</w:t>
      </w:r>
      <w:r w:rsidRPr="00957E04">
        <w:tab/>
        <w:t xml:space="preserve">Parke HL, Epiphaniou E, Pearce G, Taylor SJ, Sheikh A, Griffiths CJ, et al. Self-Management Support Interventions for Stroke Survivors: A Systematic Meta-Review. PLoS ONE [Electronic Resource]. 2015;10(7):e0131448. doi: </w:t>
      </w:r>
      <w:hyperlink r:id="rId84" w:history="1">
        <w:r w:rsidRPr="00957E04">
          <w:rPr>
            <w:rStyle w:val="Hyperlink"/>
          </w:rPr>
          <w:t>https://dx.doi.org/10.1371/journal.pone.0131448</w:t>
        </w:r>
      </w:hyperlink>
      <w:r w:rsidRPr="00957E04">
        <w:t>. PubMed PMID: 26204266.</w:t>
      </w:r>
    </w:p>
    <w:p w:rsidR="00957E04" w:rsidRPr="00957E04" w:rsidRDefault="00957E04" w:rsidP="00957E04">
      <w:pPr>
        <w:pStyle w:val="EndNoteBibliography"/>
        <w:spacing w:after="0"/>
        <w:ind w:left="720" w:hanging="720"/>
      </w:pPr>
      <w:r w:rsidRPr="00957E04">
        <w:t>89.</w:t>
      </w:r>
      <w:r w:rsidRPr="00957E04">
        <w:tab/>
        <w:t xml:space="preserve">Gotink RA, Chu P, Busschbach JJ, Benson H, Fricchione GL, Hunink MG. Standardised mindfulness-based interventions in healthcare: an overview of systematic reviews and meta-analyses of RCTs. PLoS ONE [Electronic Resource]. 2015;10(4):e0124344. doi: </w:t>
      </w:r>
      <w:hyperlink r:id="rId85" w:history="1">
        <w:r w:rsidRPr="00957E04">
          <w:rPr>
            <w:rStyle w:val="Hyperlink"/>
          </w:rPr>
          <w:t>https://dx.doi.org/10.1371/journal.pone.0124344</w:t>
        </w:r>
      </w:hyperlink>
      <w:r w:rsidRPr="00957E04">
        <w:t>. PubMed PMID: 25881019.</w:t>
      </w:r>
    </w:p>
    <w:p w:rsidR="00957E04" w:rsidRPr="00957E04" w:rsidRDefault="00957E04" w:rsidP="00957E04">
      <w:pPr>
        <w:pStyle w:val="EndNoteBibliography"/>
        <w:spacing w:after="0"/>
        <w:ind w:left="720" w:hanging="720"/>
      </w:pPr>
      <w:r w:rsidRPr="00957E04">
        <w:t>90.</w:t>
      </w:r>
      <w:r w:rsidRPr="00957E04">
        <w:tab/>
        <w:t xml:space="preserve">Lauche R, Cramer H, Hauser W, Dobos G, Langhorst J. A Systematic Overview of Reviews for Complementary and Alternative Therapies in the Treatment of the Fibromyalgia Syndrome. Evid Based Complement Alternat Med. 2015;2015:610615. doi: </w:t>
      </w:r>
      <w:hyperlink r:id="rId86" w:history="1">
        <w:r w:rsidRPr="00957E04">
          <w:rPr>
            <w:rStyle w:val="Hyperlink"/>
          </w:rPr>
          <w:t>https://dx.doi.org/10.1155/2015/610615</w:t>
        </w:r>
      </w:hyperlink>
      <w:r w:rsidRPr="00957E04">
        <w:t>. PubMed PMID: 26246841.</w:t>
      </w:r>
    </w:p>
    <w:p w:rsidR="00957E04" w:rsidRPr="00957E04" w:rsidRDefault="00957E04" w:rsidP="00957E04">
      <w:pPr>
        <w:pStyle w:val="EndNoteBibliography"/>
        <w:spacing w:after="0"/>
        <w:ind w:left="720" w:hanging="720"/>
      </w:pPr>
      <w:r w:rsidRPr="00957E04">
        <w:t>91.</w:t>
      </w:r>
      <w:r w:rsidRPr="00957E04">
        <w:tab/>
        <w:t xml:space="preserve">Fabiano GA, Schatz NK, Aloe AM, Chacko A, Chronis-Tuscano A. A systematic review of meta-analyses of psychosocial treatment for attention-deficit/hyperactivity disorder. Clin Child Fam Psychol Rev. 2015;18(1):77-97. doi: </w:t>
      </w:r>
      <w:hyperlink r:id="rId87" w:history="1">
        <w:r w:rsidRPr="00957E04">
          <w:rPr>
            <w:rStyle w:val="Hyperlink"/>
          </w:rPr>
          <w:t>https://dx.doi.org/10.1007/s10567-015-0178-6</w:t>
        </w:r>
      </w:hyperlink>
      <w:r w:rsidRPr="00957E04">
        <w:t>. PubMed PMID: 25691358; PubMed Central PMCID: PMCNIHMS665323.</w:t>
      </w:r>
    </w:p>
    <w:p w:rsidR="00957E04" w:rsidRPr="00957E04" w:rsidRDefault="00957E04" w:rsidP="00957E04">
      <w:pPr>
        <w:pStyle w:val="EndNoteBibliography"/>
        <w:spacing w:after="0"/>
        <w:ind w:left="720" w:hanging="720"/>
      </w:pPr>
      <w:r w:rsidRPr="00957E04">
        <w:t>92.</w:t>
      </w:r>
      <w:r w:rsidRPr="00957E04">
        <w:tab/>
        <w:t xml:space="preserve">Roe B, Flanagan L, Maden M. Systematic review of systematic reviews for the management of urinary incontinence and promotion of continence using conservative behavioural approaches in older people in care homes. Journal of Advanced Nursing. 2015;71(7):1464-83. doi: </w:t>
      </w:r>
      <w:hyperlink r:id="rId88" w:history="1">
        <w:r w:rsidRPr="00957E04">
          <w:rPr>
            <w:rStyle w:val="Hyperlink"/>
          </w:rPr>
          <w:t>https://dx.doi.org/10.1111/jan.12613</w:t>
        </w:r>
      </w:hyperlink>
      <w:r w:rsidRPr="00957E04">
        <w:t>. PubMed PMID: 25615885.</w:t>
      </w:r>
    </w:p>
    <w:p w:rsidR="00957E04" w:rsidRPr="00957E04" w:rsidRDefault="00957E04" w:rsidP="00957E04">
      <w:pPr>
        <w:pStyle w:val="EndNoteBibliography"/>
        <w:spacing w:after="0"/>
        <w:ind w:left="720" w:hanging="720"/>
      </w:pPr>
      <w:r w:rsidRPr="00957E04">
        <w:t>93.</w:t>
      </w:r>
      <w:r w:rsidRPr="00957E04">
        <w:tab/>
        <w:t xml:space="preserve">Zhang X, Liu XT, Kang DY. Traditional Chinese Patent Medicine for Acute Ischemic Stroke: An Overview of Systematic Reviews Based on the GRADE Approach. Medicine (Baltimore). 2016;95(12):e2986. doi: </w:t>
      </w:r>
      <w:hyperlink r:id="rId89" w:history="1">
        <w:r w:rsidRPr="00957E04">
          <w:rPr>
            <w:rStyle w:val="Hyperlink"/>
          </w:rPr>
          <w:t>https://dx.doi.org/10.1097/MD.0000000000002986</w:t>
        </w:r>
      </w:hyperlink>
      <w:r w:rsidRPr="00957E04">
        <w:t>. PubMed PMID: 27015174.</w:t>
      </w:r>
    </w:p>
    <w:p w:rsidR="00957E04" w:rsidRPr="00957E04" w:rsidRDefault="00957E04" w:rsidP="00957E04">
      <w:pPr>
        <w:pStyle w:val="EndNoteBibliography"/>
        <w:spacing w:after="0"/>
        <w:ind w:left="720" w:hanging="720"/>
      </w:pPr>
      <w:r w:rsidRPr="00957E04">
        <w:t>94.</w:t>
      </w:r>
      <w:r w:rsidRPr="00957E04">
        <w:tab/>
        <w:t xml:space="preserve">Bennett K, Manassis K, Duda S, Bagnell A, Bernstein GA, Garland EJ, et al. Treating child and adolescent anxiety effectively: Overview of systematic reviews. Clin Psychol Rev. 2016;50:80-94. doi: </w:t>
      </w:r>
      <w:hyperlink r:id="rId90" w:history="1">
        <w:r w:rsidRPr="00957E04">
          <w:rPr>
            <w:rStyle w:val="Hyperlink"/>
          </w:rPr>
          <w:t>https://dx.doi.org/10.1016/j.cpr.2016.09.006</w:t>
        </w:r>
      </w:hyperlink>
      <w:r w:rsidRPr="00957E04">
        <w:t>. PubMed PMID: 27744168.</w:t>
      </w:r>
    </w:p>
    <w:p w:rsidR="00957E04" w:rsidRPr="00957E04" w:rsidRDefault="00957E04" w:rsidP="00957E04">
      <w:pPr>
        <w:pStyle w:val="EndNoteBibliography"/>
        <w:spacing w:after="0"/>
        <w:ind w:left="720" w:hanging="720"/>
      </w:pPr>
      <w:r w:rsidRPr="00957E04">
        <w:t>95.</w:t>
      </w:r>
      <w:r w:rsidRPr="00957E04">
        <w:tab/>
        <w:t xml:space="preserve">Freedman SB, Ali S, Oleszczuk M, Gouin S, Hartling L. Treatment of acute gastroenteritis in children: an overview of systematic reviews of interventions commonly used in developed countries. Evid Based Child Health. 2013;8(4):1123-37. doi: </w:t>
      </w:r>
      <w:hyperlink r:id="rId91" w:history="1">
        <w:r w:rsidRPr="00957E04">
          <w:rPr>
            <w:rStyle w:val="Hyperlink"/>
          </w:rPr>
          <w:t>https://dx.doi.org/10.1002/ebch.1932</w:t>
        </w:r>
      </w:hyperlink>
      <w:r w:rsidRPr="00957E04">
        <w:t>. PubMed PMID: 23877938.</w:t>
      </w:r>
    </w:p>
    <w:p w:rsidR="00957E04" w:rsidRPr="00957E04" w:rsidRDefault="00957E04" w:rsidP="00957E04">
      <w:pPr>
        <w:pStyle w:val="EndNoteBibliography"/>
        <w:spacing w:after="0"/>
        <w:ind w:left="720" w:hanging="720"/>
      </w:pPr>
      <w:r w:rsidRPr="00957E04">
        <w:t>96.</w:t>
      </w:r>
      <w:r w:rsidRPr="00957E04">
        <w:tab/>
        <w:t xml:space="preserve">Theodoratou E, Tzoulaki I, Zgaga L, Ioannidis JP. Vitamin D and multiple health outcomes: umbrella review of systematic reviews and meta-analyses of observational studies and randomised trials. BMJ. 2014;348:g2035. doi: </w:t>
      </w:r>
      <w:hyperlink r:id="rId92" w:history="1">
        <w:r w:rsidRPr="00957E04">
          <w:rPr>
            <w:rStyle w:val="Hyperlink"/>
          </w:rPr>
          <w:t>https://dx.doi.org/10.1136/bmj.g2035</w:t>
        </w:r>
      </w:hyperlink>
      <w:r w:rsidRPr="00957E04">
        <w:t>. PubMed PMID: 24690624.</w:t>
      </w:r>
    </w:p>
    <w:p w:rsidR="00957E04" w:rsidRPr="00957E04" w:rsidRDefault="00957E04" w:rsidP="00957E04">
      <w:pPr>
        <w:pStyle w:val="EndNoteBibliography"/>
        <w:spacing w:after="0"/>
        <w:ind w:left="720" w:hanging="720"/>
      </w:pPr>
      <w:r w:rsidRPr="00957E04">
        <w:t>97.</w:t>
      </w:r>
      <w:r w:rsidRPr="00957E04">
        <w:tab/>
        <w:t xml:space="preserve">Young T, Rohwer A, Volmink J, Clarke M. What are the effects of teaching evidence-based health care (EBHC)? Overview of systematic reviews. PLoS ONE [Electronic Resource]. 2014;9(1):e86706. doi: </w:t>
      </w:r>
      <w:hyperlink r:id="rId93" w:history="1">
        <w:r w:rsidRPr="00957E04">
          <w:rPr>
            <w:rStyle w:val="Hyperlink"/>
          </w:rPr>
          <w:t>https://dx.doi.org/10.1371/journal.pone.0086706</w:t>
        </w:r>
      </w:hyperlink>
      <w:r w:rsidRPr="00957E04">
        <w:t>. PubMed PMID: 24489771.</w:t>
      </w:r>
    </w:p>
    <w:p w:rsidR="00957E04" w:rsidRPr="00957E04" w:rsidRDefault="00957E04" w:rsidP="00957E04">
      <w:pPr>
        <w:pStyle w:val="EndNoteBibliography"/>
        <w:spacing w:after="0"/>
        <w:ind w:left="720" w:hanging="720"/>
      </w:pPr>
      <w:r w:rsidRPr="00957E04">
        <w:t>98.</w:t>
      </w:r>
      <w:r w:rsidRPr="00957E04">
        <w:tab/>
        <w:t xml:space="preserve">Hood M, Wilson R, Corsica J, Bradley L, Chirinos D, Vivo A. What do we know about mobile applications for diabetes self-management? A review of reviews. J Behav Med. 2016;39(6):981-94. doi: </w:t>
      </w:r>
      <w:hyperlink r:id="rId94" w:history="1">
        <w:r w:rsidRPr="00957E04">
          <w:rPr>
            <w:rStyle w:val="Hyperlink"/>
          </w:rPr>
          <w:t>https://dx.doi.org/10.1007/s10865-016-9765-3</w:t>
        </w:r>
      </w:hyperlink>
      <w:r w:rsidRPr="00957E04">
        <w:t>. PubMed PMID: 27412774.</w:t>
      </w:r>
    </w:p>
    <w:p w:rsidR="00957E04" w:rsidRPr="00957E04" w:rsidRDefault="00957E04" w:rsidP="00957E04">
      <w:pPr>
        <w:pStyle w:val="EndNoteBibliography"/>
        <w:spacing w:after="0"/>
        <w:ind w:left="720" w:hanging="720"/>
      </w:pPr>
      <w:r w:rsidRPr="00957E04">
        <w:t>99.</w:t>
      </w:r>
      <w:r w:rsidRPr="00957E04">
        <w:tab/>
        <w:t xml:space="preserve">Brand T, Pischke CR, Steenbock B, Schoenbach J, Poettgen S, Samkange-Zeeb F, et al. What works in community-based interventions promoting physical activity and healthy eating? A review of reviews. Int J Environ Res Public Health. 2014;11(6):5866-88. doi: </w:t>
      </w:r>
      <w:hyperlink r:id="rId95" w:history="1">
        <w:r w:rsidRPr="00957E04">
          <w:rPr>
            <w:rStyle w:val="Hyperlink"/>
          </w:rPr>
          <w:t>https://dx.doi.org/10.3390/ijerph110605866</w:t>
        </w:r>
      </w:hyperlink>
      <w:r w:rsidRPr="00957E04">
        <w:t>. PubMed PMID: 24886756.</w:t>
      </w:r>
    </w:p>
    <w:p w:rsidR="00957E04" w:rsidRPr="00957E04" w:rsidRDefault="00957E04" w:rsidP="00957E04">
      <w:pPr>
        <w:pStyle w:val="EndNoteBibliography"/>
        <w:spacing w:after="0"/>
        <w:ind w:left="720" w:hanging="720"/>
      </w:pPr>
      <w:r w:rsidRPr="00957E04">
        <w:t>100.</w:t>
      </w:r>
      <w:r w:rsidRPr="00957E04">
        <w:tab/>
        <w:t xml:space="preserve">Stubbs B, Brefka S, Denkinger MD. What Works to Prevent Falls in Community-Dwelling Older Adults? Umbrella Review of Meta-analyses of Randomized Controlled Trials. Phys Ther. 2015;95(8):1095-110. doi: </w:t>
      </w:r>
      <w:hyperlink r:id="rId96" w:history="1">
        <w:r w:rsidRPr="00957E04">
          <w:rPr>
            <w:rStyle w:val="Hyperlink"/>
          </w:rPr>
          <w:t>https://dx.doi.org/10.2522/ptj.20140461</w:t>
        </w:r>
      </w:hyperlink>
      <w:r w:rsidRPr="00957E04">
        <w:t>. PubMed PMID: 25655877.</w:t>
      </w:r>
    </w:p>
    <w:p w:rsidR="00957E04" w:rsidRPr="00957E04" w:rsidRDefault="00957E04" w:rsidP="00957E04">
      <w:pPr>
        <w:pStyle w:val="EndNoteBibliography"/>
        <w:spacing w:after="0"/>
        <w:ind w:left="720" w:hanging="720"/>
      </w:pPr>
      <w:r w:rsidRPr="00957E04">
        <w:t>101.</w:t>
      </w:r>
      <w:r w:rsidRPr="00957E04">
        <w:tab/>
        <w:t xml:space="preserve">Stubbs B, Denkinger MD, Brefka S, Dallmeier D. What works to prevent falls in older adults dwelling in long term care facilities and hospitals? An umbrella review of meta-analyses of randomised controlled trials. Maturitas. 2015;81(3):335-42. doi: </w:t>
      </w:r>
      <w:hyperlink r:id="rId97" w:history="1">
        <w:r w:rsidRPr="00957E04">
          <w:rPr>
            <w:rStyle w:val="Hyperlink"/>
          </w:rPr>
          <w:t>https://dx.doi.org/10.1016/j.maturitas.2015.03.026</w:t>
        </w:r>
      </w:hyperlink>
      <w:r w:rsidRPr="00957E04">
        <w:t>. PubMed PMID: 25935294.</w:t>
      </w:r>
    </w:p>
    <w:p w:rsidR="00957E04" w:rsidRPr="00957E04" w:rsidRDefault="00957E04" w:rsidP="00957E04">
      <w:pPr>
        <w:pStyle w:val="EndNoteBibliography"/>
        <w:ind w:left="720" w:hanging="720"/>
      </w:pPr>
      <w:r w:rsidRPr="00957E04">
        <w:t>102.</w:t>
      </w:r>
      <w:r w:rsidRPr="00957E04">
        <w:tab/>
        <w:t>Krnic Martinic M, Pieper D, Glatt A, Puljak L. Definition of a systematic review used in overviews of systematic reviews, meta-epidemiological studies and textbooks. BMC Med Res Methodol. 2019;19(1):203. Epub 2019/11/07. doi: 10.1186/s12874-019-0855-0. PubMed PMID: 31684874; PubMed Central PMCID: PMCPMC6829801.</w:t>
      </w:r>
    </w:p>
    <w:p w:rsidR="00761D16" w:rsidRDefault="00761D16" w:rsidP="00D87D54">
      <w:r>
        <w:fldChar w:fldCharType="end"/>
      </w:r>
    </w:p>
    <w:sectPr w:rsidR="00761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r9peszcw9w0ve0sd9pz5re5pves0efpav0&quot;&gt;Overviews_confirmation study&lt;record-ids&gt;&lt;item&gt;1&lt;/item&gt;&lt;item&gt;43&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record-ids&gt;&lt;/item&gt;&lt;/Libraries&gt;"/>
  </w:docVars>
  <w:rsids>
    <w:rsidRoot w:val="00761D16"/>
    <w:rsid w:val="00011189"/>
    <w:rsid w:val="00721785"/>
    <w:rsid w:val="00761D16"/>
    <w:rsid w:val="007B215A"/>
    <w:rsid w:val="007F1C0B"/>
    <w:rsid w:val="00957E04"/>
    <w:rsid w:val="00D019A9"/>
    <w:rsid w:val="00D74E1D"/>
    <w:rsid w:val="00D87D54"/>
    <w:rsid w:val="00EC79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2394"/>
  <w15:chartTrackingRefBased/>
  <w15:docId w15:val="{2E3011C5-A821-483E-804B-7F3BDD56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7D54"/>
    <w:pPr>
      <w:jc w:val="both"/>
    </w:pPr>
    <w:rPr>
      <w:lang w:val="en-GB"/>
    </w:rPr>
  </w:style>
  <w:style w:type="paragraph" w:styleId="berschrift1">
    <w:name w:val="heading 1"/>
    <w:basedOn w:val="Standard"/>
    <w:next w:val="Standard"/>
    <w:link w:val="berschrift1Zchn"/>
    <w:uiPriority w:val="9"/>
    <w:qFormat/>
    <w:rsid w:val="00761D16"/>
    <w:pPr>
      <w:spacing w:after="200" w:line="276" w:lineRule="auto"/>
      <w:outlineLvl w:val="0"/>
    </w:pPr>
    <w:rPr>
      <w:b/>
      <w:sz w:val="26"/>
      <w:szCs w:val="26"/>
    </w:rPr>
  </w:style>
  <w:style w:type="paragraph" w:styleId="berschrift2">
    <w:name w:val="heading 2"/>
    <w:basedOn w:val="Standard"/>
    <w:next w:val="Standard"/>
    <w:link w:val="berschrift2Zchn"/>
    <w:uiPriority w:val="9"/>
    <w:unhideWhenUsed/>
    <w:qFormat/>
    <w:rsid w:val="00761D16"/>
    <w:pPr>
      <w:spacing w:before="120" w:after="200" w:line="276" w:lineRule="auto"/>
      <w:outlineLvl w:val="1"/>
    </w:pPr>
    <w:rPr>
      <w:b/>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61D16"/>
    <w:rPr>
      <w:sz w:val="16"/>
      <w:szCs w:val="16"/>
    </w:rPr>
  </w:style>
  <w:style w:type="paragraph" w:styleId="Kommentartext">
    <w:name w:val="annotation text"/>
    <w:basedOn w:val="Standard"/>
    <w:link w:val="KommentartextZchn"/>
    <w:uiPriority w:val="99"/>
    <w:unhideWhenUsed/>
    <w:rsid w:val="00761D16"/>
    <w:pPr>
      <w:spacing w:after="200" w:line="240" w:lineRule="auto"/>
    </w:pPr>
    <w:rPr>
      <w:sz w:val="20"/>
      <w:szCs w:val="20"/>
    </w:rPr>
  </w:style>
  <w:style w:type="character" w:customStyle="1" w:styleId="KommentartextZchn">
    <w:name w:val="Kommentartext Zchn"/>
    <w:basedOn w:val="Absatz-Standardschriftart"/>
    <w:link w:val="Kommentartext"/>
    <w:uiPriority w:val="99"/>
    <w:rsid w:val="00761D16"/>
    <w:rPr>
      <w:sz w:val="20"/>
      <w:szCs w:val="20"/>
      <w:lang w:val="en-GB"/>
    </w:rPr>
  </w:style>
  <w:style w:type="paragraph" w:styleId="Titel">
    <w:name w:val="Title"/>
    <w:basedOn w:val="Standard"/>
    <w:next w:val="Standard"/>
    <w:link w:val="TitelZchn"/>
    <w:uiPriority w:val="10"/>
    <w:qFormat/>
    <w:rsid w:val="00761D16"/>
    <w:pPr>
      <w:pBdr>
        <w:bottom w:val="single" w:sz="4" w:space="1" w:color="auto"/>
      </w:pBdr>
      <w:spacing w:after="480" w:line="240" w:lineRule="auto"/>
      <w:contextualSpacing/>
    </w:pPr>
    <w:rPr>
      <w:rFonts w:asciiTheme="majorHAnsi" w:eastAsiaTheme="majorEastAsia" w:hAnsiTheme="majorHAnsi" w:cstheme="majorBidi"/>
      <w:spacing w:val="-10"/>
      <w:kern w:val="28"/>
      <w:sz w:val="40"/>
      <w:szCs w:val="40"/>
    </w:rPr>
  </w:style>
  <w:style w:type="character" w:customStyle="1" w:styleId="TitelZchn">
    <w:name w:val="Titel Zchn"/>
    <w:basedOn w:val="Absatz-Standardschriftart"/>
    <w:link w:val="Titel"/>
    <w:uiPriority w:val="10"/>
    <w:rsid w:val="00761D16"/>
    <w:rPr>
      <w:rFonts w:asciiTheme="majorHAnsi" w:eastAsiaTheme="majorEastAsia" w:hAnsiTheme="majorHAnsi" w:cstheme="majorBidi"/>
      <w:spacing w:val="-10"/>
      <w:kern w:val="28"/>
      <w:sz w:val="40"/>
      <w:szCs w:val="40"/>
      <w:lang w:val="en-GB"/>
    </w:rPr>
  </w:style>
  <w:style w:type="paragraph" w:styleId="Sprechblasentext">
    <w:name w:val="Balloon Text"/>
    <w:basedOn w:val="Standard"/>
    <w:link w:val="SprechblasentextZchn"/>
    <w:uiPriority w:val="99"/>
    <w:semiHidden/>
    <w:unhideWhenUsed/>
    <w:rsid w:val="00761D1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D16"/>
    <w:rPr>
      <w:rFonts w:ascii="Segoe UI" w:hAnsi="Segoe UI" w:cs="Segoe UI"/>
      <w:sz w:val="18"/>
      <w:szCs w:val="18"/>
    </w:rPr>
  </w:style>
  <w:style w:type="character" w:customStyle="1" w:styleId="berschrift2Zchn">
    <w:name w:val="Überschrift 2 Zchn"/>
    <w:basedOn w:val="Absatz-Standardschriftart"/>
    <w:link w:val="berschrift2"/>
    <w:uiPriority w:val="9"/>
    <w:rsid w:val="00761D16"/>
    <w:rPr>
      <w:b/>
      <w:lang w:val="en-US"/>
    </w:rPr>
  </w:style>
  <w:style w:type="paragraph" w:customStyle="1" w:styleId="EndNoteBibliographyTitle">
    <w:name w:val="EndNote Bibliography Title"/>
    <w:basedOn w:val="Standard"/>
    <w:link w:val="EndNoteBibliographyTitleZchn"/>
    <w:rsid w:val="00761D16"/>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761D16"/>
    <w:rPr>
      <w:rFonts w:ascii="Calibri" w:hAnsi="Calibri" w:cs="Calibri"/>
      <w:noProof/>
      <w:lang w:val="en-US"/>
    </w:rPr>
  </w:style>
  <w:style w:type="paragraph" w:customStyle="1" w:styleId="EndNoteBibliography">
    <w:name w:val="EndNote Bibliography"/>
    <w:basedOn w:val="Standard"/>
    <w:link w:val="EndNoteBibliographyZchn"/>
    <w:rsid w:val="00761D16"/>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761D16"/>
    <w:rPr>
      <w:rFonts w:ascii="Calibri" w:hAnsi="Calibri" w:cs="Calibri"/>
      <w:noProof/>
      <w:lang w:val="en-US"/>
    </w:rPr>
  </w:style>
  <w:style w:type="character" w:customStyle="1" w:styleId="berschrift1Zchn">
    <w:name w:val="Überschrift 1 Zchn"/>
    <w:basedOn w:val="Absatz-Standardschriftart"/>
    <w:link w:val="berschrift1"/>
    <w:uiPriority w:val="9"/>
    <w:rsid w:val="00761D16"/>
    <w:rPr>
      <w:b/>
      <w:sz w:val="26"/>
      <w:szCs w:val="26"/>
      <w:lang w:val="en-GB"/>
    </w:rPr>
  </w:style>
  <w:style w:type="character" w:styleId="Hyperlink">
    <w:name w:val="Hyperlink"/>
    <w:basedOn w:val="Absatz-Standardschriftart"/>
    <w:uiPriority w:val="99"/>
    <w:unhideWhenUsed/>
    <w:rsid w:val="00D74E1D"/>
    <w:rPr>
      <w:color w:val="0563C1" w:themeColor="hyperlink"/>
      <w:u w:val="single"/>
    </w:rPr>
  </w:style>
  <w:style w:type="table" w:styleId="Tabellenraster">
    <w:name w:val="Table Grid"/>
    <w:basedOn w:val="NormaleTabelle"/>
    <w:uiPriority w:val="39"/>
    <w:rsid w:val="00D87D5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_text"/>
    <w:basedOn w:val="Standard"/>
    <w:link w:val="TabletextZchn"/>
    <w:qFormat/>
    <w:rsid w:val="00D87D54"/>
    <w:pPr>
      <w:spacing w:before="40" w:after="40" w:line="240" w:lineRule="auto"/>
    </w:pPr>
    <w:rPr>
      <w:rFonts w:ascii="Calibri" w:hAnsi="Calibri" w:cs="Calibri"/>
      <w:szCs w:val="20"/>
    </w:rPr>
  </w:style>
  <w:style w:type="paragraph" w:customStyle="1" w:styleId="Tablehead">
    <w:name w:val="Table_head"/>
    <w:basedOn w:val="Standard"/>
    <w:link w:val="TableheadZchn"/>
    <w:qFormat/>
    <w:rsid w:val="00D87D54"/>
    <w:pPr>
      <w:spacing w:before="40" w:after="40" w:line="240" w:lineRule="auto"/>
    </w:pPr>
    <w:rPr>
      <w:rFonts w:ascii="Calibri" w:hAnsi="Calibri" w:cs="Calibri"/>
      <w:b/>
      <w:bCs/>
      <w:szCs w:val="20"/>
    </w:rPr>
  </w:style>
  <w:style w:type="character" w:customStyle="1" w:styleId="TabletextZchn">
    <w:name w:val="Table_text Zchn"/>
    <w:basedOn w:val="Absatz-Standardschriftart"/>
    <w:link w:val="Tabletext"/>
    <w:rsid w:val="00D87D54"/>
    <w:rPr>
      <w:rFonts w:ascii="Calibri" w:hAnsi="Calibri" w:cs="Calibri"/>
      <w:szCs w:val="20"/>
      <w:lang w:val="en-GB"/>
    </w:rPr>
  </w:style>
  <w:style w:type="character" w:customStyle="1" w:styleId="TableheadZchn">
    <w:name w:val="Table_head Zchn"/>
    <w:basedOn w:val="Absatz-Standardschriftart"/>
    <w:link w:val="Tablehead"/>
    <w:rsid w:val="00D87D54"/>
    <w:rPr>
      <w:rFonts w:ascii="Calibri" w:hAnsi="Calibri" w:cs="Calibri"/>
      <w:b/>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x.doi.org/10.2147/IJGM.S50243" TargetMode="External"/><Relationship Id="rId21" Type="http://schemas.openxmlformats.org/officeDocument/2006/relationships/hyperlink" Target="https://dx.doi.org/10.1186/2045-4015-2-1" TargetMode="External"/><Relationship Id="rId34" Type="http://schemas.openxmlformats.org/officeDocument/2006/relationships/hyperlink" Target="https://dx.doi.org/10.1371/journal.pone.0123090" TargetMode="External"/><Relationship Id="rId42" Type="http://schemas.openxmlformats.org/officeDocument/2006/relationships/hyperlink" Target="https://dx.doi.org/10.1016/j.psychres.2016.07.028" TargetMode="External"/><Relationship Id="rId47" Type="http://schemas.openxmlformats.org/officeDocument/2006/relationships/hyperlink" Target="https://dx.doi.org/10.1111/dom.12465" TargetMode="External"/><Relationship Id="rId50" Type="http://schemas.openxmlformats.org/officeDocument/2006/relationships/hyperlink" Target="https://dx.doi.org/10.1016/j.jadohealth.2016.06.021" TargetMode="External"/><Relationship Id="rId55" Type="http://schemas.openxmlformats.org/officeDocument/2006/relationships/hyperlink" Target="https://dx.doi.org/10.1136/oemed-2015-103062" TargetMode="External"/><Relationship Id="rId63" Type="http://schemas.openxmlformats.org/officeDocument/2006/relationships/hyperlink" Target="https://dx.doi.org/10.1001/jama.2015.7544" TargetMode="External"/><Relationship Id="rId68" Type="http://schemas.openxmlformats.org/officeDocument/2006/relationships/hyperlink" Target="https://dx.doi.org/10.3389/fnagi.2016.00276" TargetMode="External"/><Relationship Id="rId76" Type="http://schemas.openxmlformats.org/officeDocument/2006/relationships/hyperlink" Target="https://dx.doi.org/10.1136/thoraxjnl-2015-208273" TargetMode="External"/><Relationship Id="rId84" Type="http://schemas.openxmlformats.org/officeDocument/2006/relationships/hyperlink" Target="https://dx.doi.org/10.1371/journal.pone.0131448" TargetMode="External"/><Relationship Id="rId89" Type="http://schemas.openxmlformats.org/officeDocument/2006/relationships/hyperlink" Target="https://dx.doi.org/10.1097/MD.0000000000002986" TargetMode="External"/><Relationship Id="rId97" Type="http://schemas.openxmlformats.org/officeDocument/2006/relationships/hyperlink" Target="https://dx.doi.org/10.1016/j.maturitas.2015.03.026" TargetMode="External"/><Relationship Id="rId7" Type="http://schemas.openxmlformats.org/officeDocument/2006/relationships/hyperlink" Target="https://dx.doi.org/10.1177/0194599816648298" TargetMode="External"/><Relationship Id="rId71" Type="http://schemas.openxmlformats.org/officeDocument/2006/relationships/hyperlink" Target="https://dx.doi.org/10.1038/sj.bdj.2014.909" TargetMode="External"/><Relationship Id="rId92" Type="http://schemas.openxmlformats.org/officeDocument/2006/relationships/hyperlink" Target="https://dx.doi.org/10.1136/bmj.g2035" TargetMode="External"/><Relationship Id="rId2" Type="http://schemas.openxmlformats.org/officeDocument/2006/relationships/settings" Target="settings.xml"/><Relationship Id="rId16" Type="http://schemas.openxmlformats.org/officeDocument/2006/relationships/hyperlink" Target="https://dx.doi.org/10.1016/j.prosdent.2013.12.001" TargetMode="External"/><Relationship Id="rId29" Type="http://schemas.openxmlformats.org/officeDocument/2006/relationships/hyperlink" Target="https://dx.doi.org/10.1007/s40279-016-0494-0" TargetMode="External"/><Relationship Id="rId11" Type="http://schemas.openxmlformats.org/officeDocument/2006/relationships/hyperlink" Target="https://dx.doi.org/10.1016/j.cden.2015.06.002" TargetMode="External"/><Relationship Id="rId24" Type="http://schemas.openxmlformats.org/officeDocument/2006/relationships/hyperlink" Target="https://dx.doi.org/10.1016/j.ypmed.2014.12.010" TargetMode="External"/><Relationship Id="rId32" Type="http://schemas.openxmlformats.org/officeDocument/2006/relationships/hyperlink" Target="https://dx.doi.org/10.1111/jcpe.12359" TargetMode="External"/><Relationship Id="rId37" Type="http://schemas.openxmlformats.org/officeDocument/2006/relationships/hyperlink" Target="https://dx.doi.org/10.1002/14651858.CD009590.pub2" TargetMode="External"/><Relationship Id="rId40" Type="http://schemas.openxmlformats.org/officeDocument/2006/relationships/hyperlink" Target="https://dx.doi.org/10.1186/s13643-016-0300-y" TargetMode="External"/><Relationship Id="rId45" Type="http://schemas.openxmlformats.org/officeDocument/2006/relationships/hyperlink" Target="https://dx.doi.org/10.1371/journal.pone.0071238" TargetMode="External"/><Relationship Id="rId53" Type="http://schemas.openxmlformats.org/officeDocument/2006/relationships/hyperlink" Target="https://dx.doi.org/10.1002/14651858.CD009416.pub2" TargetMode="External"/><Relationship Id="rId58" Type="http://schemas.openxmlformats.org/officeDocument/2006/relationships/hyperlink" Target="https://dx.doi.org/10.1089/sur.2016.082" TargetMode="External"/><Relationship Id="rId66" Type="http://schemas.openxmlformats.org/officeDocument/2006/relationships/hyperlink" Target="https://dx.doi.org/10.1136/bmjopen-2014-005014" TargetMode="External"/><Relationship Id="rId74" Type="http://schemas.openxmlformats.org/officeDocument/2006/relationships/hyperlink" Target="https://dx.doi.org/10.1002/14651858.CD009329.pub2" TargetMode="External"/><Relationship Id="rId79" Type="http://schemas.openxmlformats.org/officeDocument/2006/relationships/hyperlink" Target="https://dx.doi.org/10.3109/02770903.2015.1033725" TargetMode="External"/><Relationship Id="rId87" Type="http://schemas.openxmlformats.org/officeDocument/2006/relationships/hyperlink" Target="https://dx.doi.org/10.1007/s10567-015-0178-6" TargetMode="External"/><Relationship Id="rId5" Type="http://schemas.openxmlformats.org/officeDocument/2006/relationships/hyperlink" Target="https://dx.doi.org/10.1155/2015/328196" TargetMode="External"/><Relationship Id="rId61" Type="http://schemas.openxmlformats.org/officeDocument/2006/relationships/hyperlink" Target="https://dx.doi.org/10.1007/s10067-015-3115-7" TargetMode="External"/><Relationship Id="rId82" Type="http://schemas.openxmlformats.org/officeDocument/2006/relationships/hyperlink" Target="https://dx.doi.org/10.1016/j.ptsp.2012.05.001" TargetMode="External"/><Relationship Id="rId90" Type="http://schemas.openxmlformats.org/officeDocument/2006/relationships/hyperlink" Target="https://dx.doi.org/10.1016/j.cpr.2016.09.006" TargetMode="External"/><Relationship Id="rId95" Type="http://schemas.openxmlformats.org/officeDocument/2006/relationships/hyperlink" Target="https://dx.doi.org/10.3390/ijerph110605866" TargetMode="External"/><Relationship Id="rId19" Type="http://schemas.openxmlformats.org/officeDocument/2006/relationships/hyperlink" Target="https://dx.doi.org/10.1089/acu.2011.0846" TargetMode="External"/><Relationship Id="rId14" Type="http://schemas.openxmlformats.org/officeDocument/2006/relationships/hyperlink" Target="https://dx.doi.org/10.1136/bmjopen-2016-013806" TargetMode="External"/><Relationship Id="rId22" Type="http://schemas.openxmlformats.org/officeDocument/2006/relationships/hyperlink" Target="https://dx.doi.org/10.2196/jmir.2790" TargetMode="External"/><Relationship Id="rId27" Type="http://schemas.openxmlformats.org/officeDocument/2006/relationships/hyperlink" Target="https://dx.doi.org/10.7416/ai.2014.1959" TargetMode="External"/><Relationship Id="rId30" Type="http://schemas.openxmlformats.org/officeDocument/2006/relationships/hyperlink" Target="https://dx.doi.org/10.2196/jmir.4174" TargetMode="External"/><Relationship Id="rId35" Type="http://schemas.openxmlformats.org/officeDocument/2006/relationships/hyperlink" Target="https://dx.doi.org/10.1001/jamapsychiatry.2014.112" TargetMode="External"/><Relationship Id="rId43" Type="http://schemas.openxmlformats.org/officeDocument/2006/relationships/hyperlink" Target="https://dx.doi.org/10.2147/COPD.S29750" TargetMode="External"/><Relationship Id="rId48" Type="http://schemas.openxmlformats.org/officeDocument/2006/relationships/hyperlink" Target="http://dx.doi.org/10.1007/s10096-014-2236-2" TargetMode="External"/><Relationship Id="rId56" Type="http://schemas.openxmlformats.org/officeDocument/2006/relationships/hyperlink" Target="https://dx.doi.org/10.1002/14651858.CD007768.pub3" TargetMode="External"/><Relationship Id="rId64" Type="http://schemas.openxmlformats.org/officeDocument/2006/relationships/hyperlink" Target="https://dx.doi.org/10.1186/1472-6831-14-35" TargetMode="External"/><Relationship Id="rId69" Type="http://schemas.openxmlformats.org/officeDocument/2006/relationships/hyperlink" Target="https://dx.doi.org/10.1155/2014/840650" TargetMode="External"/><Relationship Id="rId77" Type="http://schemas.openxmlformats.org/officeDocument/2006/relationships/hyperlink" Target="https://dx.doi.org/10.1002/da.22400" TargetMode="External"/><Relationship Id="rId8" Type="http://schemas.openxmlformats.org/officeDocument/2006/relationships/hyperlink" Target="https://dx.doi.org/10.1007/s00586-015-3891-4" TargetMode="External"/><Relationship Id="rId51" Type="http://schemas.openxmlformats.org/officeDocument/2006/relationships/hyperlink" Target="https://dx.doi.org/10.1002/14651858.CD010337.pub2" TargetMode="External"/><Relationship Id="rId72" Type="http://schemas.openxmlformats.org/officeDocument/2006/relationships/hyperlink" Target="https://dx.doi.org/10.1155/2013/945895" TargetMode="External"/><Relationship Id="rId80" Type="http://schemas.openxmlformats.org/officeDocument/2006/relationships/hyperlink" Target="https://dx.doi.org/10.1371/journal.pntd.0005176" TargetMode="External"/><Relationship Id="rId85" Type="http://schemas.openxmlformats.org/officeDocument/2006/relationships/hyperlink" Target="https://dx.doi.org/10.1371/journal.pone.0124344" TargetMode="External"/><Relationship Id="rId93" Type="http://schemas.openxmlformats.org/officeDocument/2006/relationships/hyperlink" Target="https://dx.doi.org/10.1371/journal.pone.0086706"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dx.doi.org/10.1155/2013/739716" TargetMode="External"/><Relationship Id="rId17" Type="http://schemas.openxmlformats.org/officeDocument/2006/relationships/hyperlink" Target="https://dx.doi.org/10.1111/joor.12393" TargetMode="External"/><Relationship Id="rId25" Type="http://schemas.openxmlformats.org/officeDocument/2006/relationships/hyperlink" Target="https://dx.doi.org/10.1007/s11096-015-0137-9" TargetMode="External"/><Relationship Id="rId33" Type="http://schemas.openxmlformats.org/officeDocument/2006/relationships/hyperlink" Target="https://dx.doi.org/10.1111/jcpe.12363" TargetMode="External"/><Relationship Id="rId38" Type="http://schemas.openxmlformats.org/officeDocument/2006/relationships/hyperlink" Target="https://dx.doi.org/10.1111/obr.12441" TargetMode="External"/><Relationship Id="rId46" Type="http://schemas.openxmlformats.org/officeDocument/2006/relationships/hyperlink" Target="https://dx.doi.org/10.1016/j.ypmed.2014.02.008" TargetMode="External"/><Relationship Id="rId59" Type="http://schemas.openxmlformats.org/officeDocument/2006/relationships/hyperlink" Target="https://dx.doi.org/10.1136/bmjopen-2015-008222" TargetMode="External"/><Relationship Id="rId67" Type="http://schemas.openxmlformats.org/officeDocument/2006/relationships/hyperlink" Target="https://dx.doi.org/10.1155/2015/358028" TargetMode="External"/><Relationship Id="rId20" Type="http://schemas.openxmlformats.org/officeDocument/2006/relationships/hyperlink" Target="https://dx.doi.org/10.1002/14651858.CD010471.pub2" TargetMode="External"/><Relationship Id="rId41" Type="http://schemas.openxmlformats.org/officeDocument/2006/relationships/hyperlink" Target="https://dx.doi.org/10.2196/jmir.2530" TargetMode="External"/><Relationship Id="rId54" Type="http://schemas.openxmlformats.org/officeDocument/2006/relationships/hyperlink" Target="https://dx.doi.org/10.1136/bmjopen-2015-010767" TargetMode="External"/><Relationship Id="rId62" Type="http://schemas.openxmlformats.org/officeDocument/2006/relationships/hyperlink" Target="https://dx.doi.org/10.1259/bjr.20120272" TargetMode="External"/><Relationship Id="rId70" Type="http://schemas.openxmlformats.org/officeDocument/2006/relationships/hyperlink" Target="https://dx.doi.org/10.1186/2046-4053-1-36" TargetMode="External"/><Relationship Id="rId75" Type="http://schemas.openxmlformats.org/officeDocument/2006/relationships/hyperlink" Target="https://dx.doi.org/10.1371/journal.pone.0168614" TargetMode="External"/><Relationship Id="rId83" Type="http://schemas.openxmlformats.org/officeDocument/2006/relationships/hyperlink" Target="https://dx.doi.org/10.3238/arztebl.2014.0083" TargetMode="External"/><Relationship Id="rId88" Type="http://schemas.openxmlformats.org/officeDocument/2006/relationships/hyperlink" Target="https://dx.doi.org/10.1111/jan.12613" TargetMode="External"/><Relationship Id="rId91" Type="http://schemas.openxmlformats.org/officeDocument/2006/relationships/hyperlink" Target="https://dx.doi.org/10.1002/ebch.1932" TargetMode="External"/><Relationship Id="rId96" Type="http://schemas.openxmlformats.org/officeDocument/2006/relationships/hyperlink" Target="https://dx.doi.org/10.2522/ptj.20140461" TargetMode="External"/><Relationship Id="rId1" Type="http://schemas.openxmlformats.org/officeDocument/2006/relationships/styles" Target="styles.xml"/><Relationship Id="rId6" Type="http://schemas.openxmlformats.org/officeDocument/2006/relationships/hyperlink" Target="https://dx.doi.org/10.1517/14740338.2016.1128413" TargetMode="External"/><Relationship Id="rId15" Type="http://schemas.openxmlformats.org/officeDocument/2006/relationships/hyperlink" Target="https://dx.doi.org/10.7326/0003-4819-159-4-201308200-00008" TargetMode="External"/><Relationship Id="rId23" Type="http://schemas.openxmlformats.org/officeDocument/2006/relationships/hyperlink" Target="https://dx.doi.org/10.1038/srep16776" TargetMode="External"/><Relationship Id="rId28" Type="http://schemas.openxmlformats.org/officeDocument/2006/relationships/hyperlink" Target="https://dx.doi.org/10.1371/journal.pone.0167683" TargetMode="External"/><Relationship Id="rId36" Type="http://schemas.openxmlformats.org/officeDocument/2006/relationships/hyperlink" Target="https://dx.doi.org/10.1007/s00482-015-0092-3" TargetMode="External"/><Relationship Id="rId49" Type="http://schemas.openxmlformats.org/officeDocument/2006/relationships/hyperlink" Target="https://dx.doi.org/10.1111/hae.13010" TargetMode="External"/><Relationship Id="rId57" Type="http://schemas.openxmlformats.org/officeDocument/2006/relationships/hyperlink" Target="https://dx.doi.org/10.1016/j.healthpol.2016.10.002" TargetMode="External"/><Relationship Id="rId10" Type="http://schemas.openxmlformats.org/officeDocument/2006/relationships/hyperlink" Target="https://dx.doi.org/10.1016/j.ad.2015.10.010" TargetMode="External"/><Relationship Id="rId31" Type="http://schemas.openxmlformats.org/officeDocument/2006/relationships/hyperlink" Target="https://dx.doi.org/10.1016/j.healthpol.2013.01.008" TargetMode="External"/><Relationship Id="rId44" Type="http://schemas.openxmlformats.org/officeDocument/2006/relationships/hyperlink" Target="https://dx.doi.org/10.1186/s12913-015-1221-5" TargetMode="External"/><Relationship Id="rId52" Type="http://schemas.openxmlformats.org/officeDocument/2006/relationships/hyperlink" Target="https://dx.doi.org/10.1016/j.neubiorev.2015.12.013" TargetMode="External"/><Relationship Id="rId60" Type="http://schemas.openxmlformats.org/officeDocument/2006/relationships/hyperlink" Target="https://dx.doi.org/10.1186/s12876-015-0277-3" TargetMode="External"/><Relationship Id="rId65" Type="http://schemas.openxmlformats.org/officeDocument/2006/relationships/hyperlink" Target="https://dx.doi.org/10.1002/14651858.CD010794.pub2" TargetMode="External"/><Relationship Id="rId73" Type="http://schemas.openxmlformats.org/officeDocument/2006/relationships/hyperlink" Target="http://dx.doi.org/10.1016/j.ijnss.2015.02.005" TargetMode="External"/><Relationship Id="rId78" Type="http://schemas.openxmlformats.org/officeDocument/2006/relationships/hyperlink" Target="https://dx.doi.org/10.1016/j.prrv.2014.11.004" TargetMode="External"/><Relationship Id="rId81" Type="http://schemas.openxmlformats.org/officeDocument/2006/relationships/hyperlink" Target="https://dx.doi.org/10.1186/2046-4053-1-14" TargetMode="External"/><Relationship Id="rId86" Type="http://schemas.openxmlformats.org/officeDocument/2006/relationships/hyperlink" Target="https://dx.doi.org/10.1155/2015/610615" TargetMode="External"/><Relationship Id="rId94" Type="http://schemas.openxmlformats.org/officeDocument/2006/relationships/hyperlink" Target="https://dx.doi.org/10.1007/s10865-016-9765-3" TargetMode="External"/><Relationship Id="rId99" Type="http://schemas.openxmlformats.org/officeDocument/2006/relationships/theme" Target="theme/theme1.xml"/><Relationship Id="rId4" Type="http://schemas.openxmlformats.org/officeDocument/2006/relationships/hyperlink" Target="http://dx.doi.org/10.1016/j.eujim.2014.11.001" TargetMode="External"/><Relationship Id="rId9" Type="http://schemas.openxmlformats.org/officeDocument/2006/relationships/hyperlink" Target="https://dx.doi.org/10.1371/journal.pone.0168262" TargetMode="External"/><Relationship Id="rId13" Type="http://schemas.openxmlformats.org/officeDocument/2006/relationships/hyperlink" Target="https://dx.doi.org/10.1186/s13643-016-0353-y" TargetMode="External"/><Relationship Id="rId18" Type="http://schemas.openxmlformats.org/officeDocument/2006/relationships/hyperlink" Target="https://dx.doi.org/10.1016/j.maturitas.2012.07.007" TargetMode="External"/><Relationship Id="rId39" Type="http://schemas.openxmlformats.org/officeDocument/2006/relationships/hyperlink" Target="https://dx.doi.org/10.1016/j.shaw.2013.04.00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4943</Words>
  <Characters>31146</Characters>
  <Application>Microsoft Office Word</Application>
  <DocSecurity>0</DocSecurity>
  <Lines>259</Lines>
  <Paragraphs>72</Paragraphs>
  <ScaleCrop>false</ScaleCrop>
  <HeadingPairs>
    <vt:vector size="4" baseType="variant">
      <vt:variant>
        <vt:lpstr>Titel</vt:lpstr>
      </vt:variant>
      <vt:variant>
        <vt:i4>1</vt:i4>
      </vt:variant>
      <vt:variant>
        <vt:lpstr>Überschriften</vt:lpstr>
      </vt:variant>
      <vt:variant>
        <vt:i4>6</vt:i4>
      </vt:variant>
    </vt:vector>
  </HeadingPairs>
  <TitlesOfParts>
    <vt:vector size="7" baseType="lpstr">
      <vt:lpstr/>
      <vt:lpstr>Additional methodological details</vt:lpstr>
      <vt:lpstr>    Data collection</vt:lpstr>
      <vt:lpstr>    Statistical analysis</vt:lpstr>
      <vt:lpstr>Additional results</vt:lpstr>
      <vt:lpstr>    Overviews included in the study </vt:lpstr>
      <vt:lpstr>References</vt:lpstr>
    </vt:vector>
  </TitlesOfParts>
  <Company>Universität Witten/Herdecke</Company>
  <LinksUpToDate>false</LinksUpToDate>
  <CharactersWithSpaces>36017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Gooßen, Kaethe</dc:creator>
  <cp:keywords/>
  <dc:description/>
  <cp:lastModifiedBy>Gooßen, Kaethe</cp:lastModifiedBy>
  <cp:revision>3</cp:revision>
  <dcterms:created xsi:type="dcterms:W3CDTF">2023-07-13T06:03:00Z</dcterms:created>
  <dcterms:modified xsi:type="dcterms:W3CDTF">2023-08-08T15:26:00Z</dcterms:modified>
</cp:coreProperties>
</file>