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26C" w:rsidRPr="000C61D3" w:rsidRDefault="000C61D3" w:rsidP="000C61D3">
      <w:pPr>
        <w:pStyle w:val="berschrift1"/>
      </w:pPr>
      <w:r w:rsidRPr="000C61D3">
        <w:t xml:space="preserve">Additional File </w:t>
      </w:r>
      <w:r w:rsidR="003C24C3">
        <w:t>2</w:t>
      </w:r>
      <w:bookmarkStart w:id="0" w:name="_GoBack"/>
      <w:bookmarkEnd w:id="0"/>
      <w:r w:rsidRPr="000C61D3">
        <w:t xml:space="preserve">. </w:t>
      </w:r>
      <w:r w:rsidR="0096738D" w:rsidRPr="003C24C3">
        <w:rPr>
          <w:b w:val="0"/>
        </w:rPr>
        <w:t>Topics of SRs,</w:t>
      </w:r>
      <w:r w:rsidR="00192909" w:rsidRPr="003C24C3">
        <w:rPr>
          <w:b w:val="0"/>
        </w:rPr>
        <w:t xml:space="preserve"> and</w:t>
      </w:r>
      <w:r w:rsidR="0096738D" w:rsidRPr="003C24C3">
        <w:rPr>
          <w:b w:val="0"/>
        </w:rPr>
        <w:t xml:space="preserve"> c</w:t>
      </w:r>
      <w:r w:rsidRPr="003C24C3">
        <w:rPr>
          <w:b w:val="0"/>
        </w:rPr>
        <w:t xml:space="preserve">haracteristics of </w:t>
      </w:r>
      <w:r w:rsidR="0096738D" w:rsidRPr="003C24C3">
        <w:rPr>
          <w:b w:val="0"/>
        </w:rPr>
        <w:t>source</w:t>
      </w:r>
      <w:r w:rsidRPr="003C24C3">
        <w:rPr>
          <w:b w:val="0"/>
        </w:rPr>
        <w:t xml:space="preserve"> Overviews</w:t>
      </w:r>
      <w:r w:rsidRPr="000C61D3">
        <w:t xml:space="preserve"> </w:t>
      </w:r>
    </w:p>
    <w:tbl>
      <w:tblPr>
        <w:tblStyle w:val="Tabellenraster"/>
        <w:tblW w:w="13818" w:type="dxa"/>
        <w:tblInd w:w="-289" w:type="dxa"/>
        <w:tblLayout w:type="fixed"/>
        <w:tblLook w:val="04A0" w:firstRow="1" w:lastRow="0" w:firstColumn="1" w:lastColumn="0" w:noHBand="0" w:noVBand="1"/>
      </w:tblPr>
      <w:tblGrid>
        <w:gridCol w:w="5671"/>
        <w:gridCol w:w="770"/>
        <w:gridCol w:w="2296"/>
        <w:gridCol w:w="3029"/>
        <w:gridCol w:w="992"/>
        <w:gridCol w:w="1060"/>
      </w:tblGrid>
      <w:tr w:rsidR="0096738D" w:rsidRPr="0096738D" w:rsidTr="0096738D">
        <w:tc>
          <w:tcPr>
            <w:tcW w:w="5671" w:type="dxa"/>
          </w:tcPr>
          <w:p w:rsidR="0096738D" w:rsidRPr="0096738D" w:rsidRDefault="0096738D" w:rsidP="0096738D">
            <w:pPr>
              <w:autoSpaceDE w:val="0"/>
              <w:autoSpaceDN w:val="0"/>
              <w:adjustRightInd w:val="0"/>
              <w:rPr>
                <w:rFonts w:cstheme="minorHAnsi"/>
                <w:b/>
                <w:sz w:val="19"/>
                <w:szCs w:val="19"/>
                <w:lang w:val="en-GB"/>
              </w:rPr>
            </w:pPr>
            <w:r w:rsidRPr="0096738D">
              <w:rPr>
                <w:rFonts w:cstheme="minorHAnsi"/>
                <w:b/>
                <w:sz w:val="19"/>
                <w:szCs w:val="19"/>
                <w:lang w:val="en-GB"/>
              </w:rPr>
              <w:t>Topic</w:t>
            </w:r>
          </w:p>
        </w:tc>
        <w:tc>
          <w:tcPr>
            <w:tcW w:w="770" w:type="dxa"/>
            <w:vAlign w:val="bottom"/>
          </w:tcPr>
          <w:p w:rsidR="0096738D" w:rsidRPr="0096738D" w:rsidRDefault="0096738D" w:rsidP="0096738D">
            <w:pPr>
              <w:rPr>
                <w:rFonts w:cstheme="minorHAnsi"/>
                <w:b/>
                <w:color w:val="000000"/>
                <w:sz w:val="19"/>
                <w:szCs w:val="19"/>
                <w:lang w:val="en-GB"/>
              </w:rPr>
            </w:pPr>
            <w:r w:rsidRPr="0096738D">
              <w:rPr>
                <w:rFonts w:cstheme="minorHAnsi"/>
                <w:b/>
                <w:color w:val="000000"/>
                <w:sz w:val="19"/>
                <w:szCs w:val="19"/>
                <w:lang w:val="en-GB"/>
              </w:rPr>
              <w:t>No. of SRs</w:t>
            </w:r>
          </w:p>
        </w:tc>
        <w:tc>
          <w:tcPr>
            <w:tcW w:w="2296" w:type="dxa"/>
          </w:tcPr>
          <w:p w:rsidR="0096738D" w:rsidRPr="0096738D" w:rsidRDefault="0096738D" w:rsidP="0096738D">
            <w:pPr>
              <w:autoSpaceDE w:val="0"/>
              <w:autoSpaceDN w:val="0"/>
              <w:adjustRightInd w:val="0"/>
              <w:rPr>
                <w:rFonts w:cstheme="minorHAnsi"/>
                <w:b/>
                <w:sz w:val="19"/>
                <w:szCs w:val="19"/>
                <w:lang w:val="en-GB"/>
              </w:rPr>
            </w:pPr>
            <w:r w:rsidRPr="0096738D">
              <w:rPr>
                <w:rFonts w:cstheme="minorHAnsi"/>
                <w:b/>
                <w:sz w:val="19"/>
                <w:szCs w:val="19"/>
                <w:lang w:val="en-GB"/>
              </w:rPr>
              <w:t>Source Overview</w:t>
            </w:r>
          </w:p>
        </w:tc>
        <w:tc>
          <w:tcPr>
            <w:tcW w:w="3029" w:type="dxa"/>
          </w:tcPr>
          <w:p w:rsidR="0096738D" w:rsidRPr="0096738D" w:rsidRDefault="0096738D" w:rsidP="0096738D">
            <w:pPr>
              <w:autoSpaceDE w:val="0"/>
              <w:autoSpaceDN w:val="0"/>
              <w:adjustRightInd w:val="0"/>
              <w:rPr>
                <w:rFonts w:cstheme="minorHAnsi"/>
                <w:b/>
                <w:sz w:val="19"/>
                <w:szCs w:val="19"/>
                <w:lang w:val="en-GB"/>
              </w:rPr>
            </w:pPr>
            <w:r w:rsidRPr="0096738D">
              <w:rPr>
                <w:rFonts w:cstheme="minorHAnsi"/>
                <w:b/>
                <w:sz w:val="19"/>
                <w:szCs w:val="19"/>
                <w:lang w:val="en-GB"/>
              </w:rPr>
              <w:t>DOI</w:t>
            </w:r>
          </w:p>
        </w:tc>
        <w:tc>
          <w:tcPr>
            <w:tcW w:w="992" w:type="dxa"/>
          </w:tcPr>
          <w:p w:rsidR="0096738D" w:rsidRPr="0096738D" w:rsidRDefault="0096738D" w:rsidP="0096738D">
            <w:pPr>
              <w:autoSpaceDE w:val="0"/>
              <w:autoSpaceDN w:val="0"/>
              <w:adjustRightInd w:val="0"/>
              <w:rPr>
                <w:rFonts w:cstheme="minorHAnsi"/>
                <w:b/>
                <w:sz w:val="19"/>
                <w:szCs w:val="19"/>
                <w:lang w:val="en-GB"/>
              </w:rPr>
            </w:pPr>
            <w:r w:rsidRPr="0096738D">
              <w:rPr>
                <w:rFonts w:cstheme="minorHAnsi"/>
                <w:b/>
                <w:sz w:val="19"/>
                <w:szCs w:val="19"/>
                <w:lang w:val="en-GB"/>
              </w:rPr>
              <w:t>PMID</w:t>
            </w:r>
          </w:p>
        </w:tc>
        <w:tc>
          <w:tcPr>
            <w:tcW w:w="1060" w:type="dxa"/>
          </w:tcPr>
          <w:p w:rsidR="0096738D" w:rsidRPr="0096738D" w:rsidRDefault="0096738D" w:rsidP="0096738D">
            <w:pPr>
              <w:autoSpaceDE w:val="0"/>
              <w:autoSpaceDN w:val="0"/>
              <w:adjustRightInd w:val="0"/>
              <w:rPr>
                <w:rFonts w:cstheme="minorHAnsi"/>
                <w:b/>
                <w:bCs/>
                <w:color w:val="000000"/>
                <w:sz w:val="19"/>
                <w:szCs w:val="19"/>
                <w:lang w:val="en-GB"/>
              </w:rPr>
            </w:pPr>
            <w:r w:rsidRPr="0096738D">
              <w:rPr>
                <w:rFonts w:cstheme="minorHAnsi"/>
                <w:b/>
                <w:color w:val="000000"/>
                <w:sz w:val="19"/>
                <w:szCs w:val="19"/>
                <w:lang w:val="en-GB"/>
              </w:rPr>
              <w:t xml:space="preserve">No. of </w:t>
            </w:r>
            <w:r w:rsidRPr="0096738D">
              <w:rPr>
                <w:rFonts w:cstheme="minorHAnsi"/>
                <w:b/>
                <w:bCs/>
                <w:color w:val="000000"/>
                <w:sz w:val="19"/>
                <w:szCs w:val="19"/>
                <w:lang w:val="en-GB"/>
              </w:rPr>
              <w:t>DBs searched</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Efficacy of Non-Pharmacological Interventions to Prevent and Treat Delirium in Older Patients</w:t>
            </w:r>
          </w:p>
        </w:tc>
        <w:tc>
          <w:tcPr>
            <w:tcW w:w="770" w:type="dxa"/>
          </w:tcPr>
          <w:p w:rsidR="0096738D" w:rsidRPr="0096738D" w:rsidRDefault="0096738D" w:rsidP="0096738D">
            <w:pPr>
              <w:rPr>
                <w:rFonts w:cstheme="minorHAnsi"/>
                <w:sz w:val="19"/>
                <w:szCs w:val="19"/>
              </w:rPr>
            </w:pPr>
            <w:r w:rsidRPr="0096738D">
              <w:rPr>
                <w:rFonts w:cstheme="minorHAnsi"/>
                <w:sz w:val="19"/>
                <w:szCs w:val="19"/>
              </w:rPr>
              <w:t>26</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Abraha (2015) </w:t>
            </w:r>
            <w:r w:rsidRPr="0096738D">
              <w:rPr>
                <w:rFonts w:cstheme="minorHAnsi"/>
                <w:sz w:val="19"/>
                <w:szCs w:val="19"/>
                <w:lang w:val="en-GB"/>
              </w:rPr>
              <w:fldChar w:fldCharType="begin">
                <w:fldData xml:space="preserve">PEVuZE5vdGU+PENpdGU+PEF1dGhvcj5BYnJhaGE8L0F1dGhvcj48WWVhcj4yMDE1PC9ZZWFyPjxS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PEVuZE5vdGU+PENpdGU+PEF1dGhvcj5BYnJhaGE8L0F1dGhvcj48WWVhcj4yMDE1PC9ZZWFyPjxS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[1]</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10.1371/journal.pone.0123090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26062023</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Adverse Event Reporting for Proton Pump Inhibitor Therapy</w:t>
            </w:r>
          </w:p>
        </w:tc>
        <w:tc>
          <w:tcPr>
            <w:tcW w:w="770" w:type="dxa"/>
          </w:tcPr>
          <w:p w:rsidR="0096738D" w:rsidRPr="0096738D" w:rsidRDefault="0096738D" w:rsidP="0096738D">
            <w:pPr>
              <w:rPr>
                <w:rFonts w:cstheme="minorHAnsi"/>
                <w:sz w:val="19"/>
                <w:szCs w:val="19"/>
              </w:rPr>
            </w:pPr>
            <w:r w:rsidRPr="0096738D">
              <w:rPr>
                <w:rFonts w:cstheme="minorHAnsi"/>
                <w:sz w:val="19"/>
                <w:szCs w:val="19"/>
              </w:rPr>
              <w:t>25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Abramowitz (2016) </w:t>
            </w:r>
            <w:r w:rsidRPr="0096738D">
              <w:rPr>
                <w:rFonts w:cstheme="minorHAnsi"/>
                <w:sz w:val="19"/>
                <w:szCs w:val="19"/>
                <w:lang w:val="en-GB"/>
              </w:rPr>
              <w:fldChar w:fldCharType="begin">
                <w:fldData xml:space="preserve">PEVuZE5vdGU+PENpdGU+PEF1dGhvcj5BYnJhbW93aXR6PC9BdXRob3I+PFllYXI+MjAxNjwvWWVh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PEVuZE5vdGU+PENpdGU+PEF1dGhvcj5BYnJhbW93aXR6PC9BdXRob3I+PFllYXI+MjAxNjwvWWVh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[2]</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10.1177/0194599816648298</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27188706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4</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Comparative effectiveness of new oral anticoagulants and standard thromboprophylaxis in patients having total hip or knee replacement</w:t>
            </w:r>
          </w:p>
        </w:tc>
        <w:tc>
          <w:tcPr>
            <w:tcW w:w="770" w:type="dxa"/>
          </w:tcPr>
          <w:p w:rsidR="0096738D" w:rsidRPr="0096738D" w:rsidRDefault="0096738D" w:rsidP="0096738D">
            <w:pPr>
              <w:rPr>
                <w:rFonts w:cstheme="minorHAnsi"/>
                <w:sz w:val="19"/>
                <w:szCs w:val="19"/>
              </w:rPr>
            </w:pPr>
            <w:r w:rsidRPr="0096738D">
              <w:rPr>
                <w:rFonts w:cstheme="minorHAnsi"/>
                <w:sz w:val="19"/>
                <w:szCs w:val="19"/>
              </w:rPr>
              <w:t>6</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Adam (2013) </w:t>
            </w:r>
            <w:r w:rsidRPr="0096738D">
              <w:rPr>
                <w:rFonts w:cstheme="minorHAnsi"/>
                <w:sz w:val="19"/>
                <w:szCs w:val="19"/>
                <w:lang w:val="en-GB"/>
              </w:rPr>
              <w:fldChar w:fldCharType="begin">
                <w:fldData xml:space="preserve">PEVuZE5vdGU+PENpdGU+PEF1dGhvcj5BZGFtPC9BdXRob3I+PFllYXI+MjAxMzwvWWVhcj48UmVj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PEVuZE5vdGU+PENpdGU+PEF1dGhvcj5BZGFtPC9BdXRob3I+PFllYXI+MjAxMzwvWWVhcj48UmVj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[3]</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10.7326/0003-4819-159-4-201308200-00008</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24026260</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3</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Effectiveness of brief interventions in primary health care settings to decrease alcohol consumption by adult non-dependent drinkers </w:t>
            </w:r>
          </w:p>
        </w:tc>
        <w:tc>
          <w:tcPr>
            <w:tcW w:w="770" w:type="dxa"/>
          </w:tcPr>
          <w:p w:rsidR="0096738D" w:rsidRPr="0096738D" w:rsidRDefault="0096738D" w:rsidP="0096738D">
            <w:pPr>
              <w:rPr>
                <w:rFonts w:cstheme="minorHAnsi"/>
                <w:sz w:val="19"/>
                <w:szCs w:val="19"/>
              </w:rPr>
            </w:pPr>
            <w:r w:rsidRPr="0096738D">
              <w:rPr>
                <w:rFonts w:cstheme="minorHAnsi"/>
                <w:sz w:val="19"/>
                <w:szCs w:val="19"/>
              </w:rPr>
              <w:t>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Alvarez-Bueno (2015) </w:t>
            </w:r>
            <w:r w:rsidRPr="0096738D">
              <w:rPr>
                <w:rFonts w:cstheme="minorHAnsi"/>
                <w:sz w:val="19"/>
                <w:szCs w:val="19"/>
                <w:lang w:val="en-GB"/>
              </w:rPr>
              <w:fldChar w:fldCharType="begin">
                <w:fldData xml:space="preserve">PEVuZE5vdGU+PENpdGU+PEF1dGhvcj5BbHZhcmV6LUJ1ZW5vPC9BdXRob3I+PFllYXI+MjAxNTwv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=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PEVuZE5vdGU+PENpdGU+PEF1dGhvcj5BbHZhcmV6LUJ1ZW5vPC9BdXRob3I+PFllYXI+MjAxNTwv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=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[4]</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10.1016/j.ypmed.2014.12.010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25514547</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The effect of clinical interventions on hospital readmissions</w:t>
            </w:r>
          </w:p>
        </w:tc>
        <w:tc>
          <w:tcPr>
            <w:tcW w:w="770" w:type="dxa"/>
          </w:tcPr>
          <w:p w:rsidR="0096738D" w:rsidRPr="0096738D" w:rsidRDefault="0096738D" w:rsidP="0096738D">
            <w:pPr>
              <w:rPr>
                <w:rFonts w:cstheme="minorHAnsi"/>
                <w:sz w:val="19"/>
                <w:szCs w:val="19"/>
              </w:rPr>
            </w:pPr>
            <w:r w:rsidRPr="0096738D">
              <w:rPr>
                <w:rFonts w:cstheme="minorHAnsi"/>
                <w:sz w:val="19"/>
                <w:szCs w:val="19"/>
              </w:rPr>
              <w:t>97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Benbassat (2013)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&lt;EndNote&gt;&lt;Cite&gt;&lt;Author&gt;Benbassat&lt;/Author&gt;&lt;Year&gt;2013&lt;/Year&gt;&lt;RecNum&gt;41&lt;/RecNum&gt;&lt;DisplayText&gt;[5]&lt;/DisplayText&gt;&lt;record&gt;&lt;rec-number&gt;41&lt;/rec-number&gt;&lt;foreign-keys&gt;&lt;key app="EN" db-id="xsxwrvr2hpwzfaev923vtzzvxxvx0ssa9zxp" timestamp="1509982171"&gt;41&lt;/key&gt;&lt;/foreign-keys&gt;&lt;ref-type name="Journal Article"&gt;17&lt;/ref-type&gt;&lt;contributors&gt;&lt;authors&gt;&lt;author&gt;Benbassat, J.&lt;/author&gt;&lt;author&gt;Taragin, M. I.&lt;/author&gt;&lt;/authors&gt;&lt;/contributors&gt;&lt;auth-address&gt;Benbassat, Jochanan. JDC Brookdale Institute, Health Policy Research Program, PO Box 3886, Jerusalem, 91037, Israel. benbasat@jdc.org.il.&lt;/auth-address&gt;&lt;titles&gt;&lt;title&gt;The effect of clinical interventions on hospital readmissions: a meta-review of published meta-analyses&lt;/title&gt;&lt;secondary-title&gt;Israel Journal of Health Policy Research&lt;/secondary-title&gt;&lt;alt-title&gt;Isr J Health Policy Res&lt;/alt-title&gt;&lt;/titles&gt;&lt;periodical&gt;&lt;full-title&gt;Israel Journal of Health Policy Research&lt;/full-title&gt;&lt;abbr-1&gt;Isr J Health Policy Res&lt;/abbr-1&gt;&lt;/periodical&gt;&lt;alt-periodical&gt;&lt;full-title&gt;Israel Journal of Health Policy Research&lt;/full-title&gt;&lt;abbr-1&gt;Isr J Health Policy Res&lt;/abbr-1&gt;&lt;/alt-periodical&gt;&lt;pages&gt;1&lt;/pages&gt;&lt;volume&gt;2&lt;/volume&gt;&lt;number&gt;1&lt;/number&gt;&lt;dates&gt;&lt;year&gt;2013&lt;/year&gt;&lt;pub-dates&gt;&lt;date&gt;Jan 23&lt;/date&gt;&lt;/pub-dates&gt;&lt;/dates&gt;&lt;accession-num&gt;23343012&lt;/accession-num&gt;&lt;urls&gt;&lt;related-urls&gt;&lt;url&gt;https://www.ncbi.nlm.nih.gov/pmc/articles/PMC3557155/pdf/2045-4015-2-1.pdf&lt;/url&gt;&lt;/related-urls&gt;&lt;/urls&gt;&lt;electronic-resource-num&gt;https://dx.doi.org/10.1186/2045-4015-2-1&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[5]</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10.1186/2045-4015-2-1</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23343012</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Preventing Child and Adolescent Anxiety Disorders</w:t>
            </w:r>
          </w:p>
        </w:tc>
        <w:tc>
          <w:tcPr>
            <w:tcW w:w="770" w:type="dxa"/>
          </w:tcPr>
          <w:p w:rsidR="0096738D" w:rsidRPr="0096738D" w:rsidRDefault="0096738D" w:rsidP="0096738D">
            <w:pPr>
              <w:rPr>
                <w:rFonts w:cstheme="minorHAnsi"/>
                <w:sz w:val="19"/>
                <w:szCs w:val="19"/>
              </w:rPr>
            </w:pPr>
            <w:r w:rsidRPr="0096738D">
              <w:rPr>
                <w:rFonts w:cstheme="minorHAnsi"/>
                <w:sz w:val="19"/>
                <w:szCs w:val="19"/>
              </w:rPr>
              <w:t>3</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Bennett (2015) </w:t>
            </w:r>
            <w:r w:rsidRPr="0096738D">
              <w:rPr>
                <w:rFonts w:cstheme="minorHAnsi"/>
                <w:sz w:val="19"/>
                <w:szCs w:val="19"/>
              </w:rPr>
              <w:fldChar w:fldCharType="begin">
                <w:fldData xml:space="preserve">PEVuZE5vdGU+PENpdGU+PEF1dGhvcj5CZW5uZXR0PC9BdXRob3I+PFllYXI+MjAxNTwvWWVhcj48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==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PEVuZE5vdGU+PENpdGU+PEF1dGhvcj5CZW5uZXR0PC9BdXRob3I+PFllYXI+MjAxNTwvWWVhcj48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==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[6]</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10.1002/da.22400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26282454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Treating child and adolescent anxiety effectively</w:t>
            </w:r>
          </w:p>
        </w:tc>
        <w:tc>
          <w:tcPr>
            <w:tcW w:w="770" w:type="dxa"/>
          </w:tcPr>
          <w:p w:rsidR="0096738D" w:rsidRPr="0096738D" w:rsidRDefault="0096738D" w:rsidP="0096738D">
            <w:pPr>
              <w:rPr>
                <w:rFonts w:cstheme="minorHAnsi"/>
                <w:sz w:val="19"/>
                <w:szCs w:val="19"/>
              </w:rPr>
            </w:pPr>
            <w:r w:rsidRPr="0096738D">
              <w:rPr>
                <w:rFonts w:cstheme="minorHAnsi"/>
                <w:sz w:val="19"/>
                <w:szCs w:val="19"/>
              </w:rPr>
              <w:t>22</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Bennett (2016) </w:t>
            </w:r>
            <w:r w:rsidRPr="0096738D">
              <w:rPr>
                <w:rFonts w:cstheme="minorHAnsi"/>
                <w:sz w:val="19"/>
                <w:szCs w:val="19"/>
              </w:rPr>
              <w:fldChar w:fldCharType="begin">
                <w:fldData xml:space="preserve">PEVuZE5vdGU+PENpdGU+PEF1dGhvcj5CZW5uZXR0PC9BdXRob3I+PFllYXI+MjAxNjwvWWVhcj48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PEVuZE5vdGU+PENpdGU+PEF1dGhvcj5CZW5uZXR0PC9BdXRob3I+PFllYXI+MjAxNjwvWWVhcj48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[7]</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10.1016/j.cpr.2016.09.006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27744168</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Exercise for adults with fibromyalgia</w:t>
            </w:r>
          </w:p>
        </w:tc>
        <w:tc>
          <w:tcPr>
            <w:tcW w:w="770" w:type="dxa"/>
          </w:tcPr>
          <w:p w:rsidR="0096738D" w:rsidRPr="0096738D" w:rsidRDefault="0096738D" w:rsidP="0096738D">
            <w:pPr>
              <w:rPr>
                <w:rFonts w:cstheme="minorHAnsi"/>
                <w:sz w:val="19"/>
                <w:szCs w:val="19"/>
              </w:rPr>
            </w:pPr>
            <w:r w:rsidRPr="0096738D">
              <w:rPr>
                <w:rFonts w:cstheme="minorHAnsi"/>
                <w:sz w:val="19"/>
                <w:szCs w:val="19"/>
              </w:rPr>
              <w:t>9</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Bidonde (2014) </w:t>
            </w:r>
            <w:r w:rsidRPr="0096738D">
              <w:rPr>
                <w:rFonts w:cstheme="minorHAnsi"/>
                <w:sz w:val="19"/>
                <w:szCs w:val="19"/>
                <w:lang w:val="en-GB"/>
              </w:rPr>
              <w:fldChar w:fldCharType="begin">
                <w:fldData xml:space="preserve">PEVuZE5vdGU+PENpdGU+PEF1dGhvcj5CaWRvbmRlPC9BdXRob3I+PFllYXI+MjAxNDwvWWVhcj48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PEVuZE5vdGU+PENpdGU+PEF1dGhvcj5CaWRvbmRlPC9BdXRob3I+PFllYXI+MjAxNDwvWWVhcj48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[8]</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10.2174/1573403x10666140914155304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25229499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Public Health Interventions for Aedes Control in the Time of Zikavirus</w:t>
            </w:r>
          </w:p>
        </w:tc>
        <w:tc>
          <w:tcPr>
            <w:tcW w:w="770" w:type="dxa"/>
          </w:tcPr>
          <w:p w:rsidR="0096738D" w:rsidRPr="0096738D" w:rsidRDefault="0096738D" w:rsidP="0096738D">
            <w:pPr>
              <w:rPr>
                <w:rFonts w:cstheme="minorHAnsi"/>
                <w:sz w:val="19"/>
                <w:szCs w:val="19"/>
              </w:rPr>
            </w:pPr>
            <w:r w:rsidRPr="0096738D">
              <w:rPr>
                <w:rFonts w:cstheme="minorHAnsi"/>
                <w:sz w:val="19"/>
                <w:szCs w:val="19"/>
              </w:rPr>
              <w:t>13</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Bouzid (2016)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&lt;EndNote&gt;&lt;Cite&gt;&lt;Author&gt;Bouzid&lt;/Author&gt;&lt;Year&gt;2016&lt;/Year&gt;&lt;RecNum&gt;94&lt;/RecNum&gt;&lt;DisplayText&gt;[9]&lt;/DisplayText&gt;&lt;record&gt;&lt;rec-number&gt;94&lt;/rec-number&gt;&lt;foreign-keys&gt;&lt;key app="EN" db-id="xsxwrvr2hpwzfaev923vtzzvxxvx0ssa9zxp" timestamp="1509984059"&gt;94&lt;/key&gt;&lt;/foreign-keys&gt;&lt;ref-type name="Journal Article"&gt;17&lt;/ref-type&gt;&lt;contributors&gt;&lt;authors&gt;&lt;author&gt;Bouzid, M.&lt;/author&gt;&lt;author&gt;Brainard, J.&lt;/author&gt;&lt;author&gt;Hooper, L.&lt;/author&gt;&lt;author&gt;Hunter, P. R.&lt;/author&gt;&lt;/authors&gt;&lt;/contributors&gt;&lt;auth-address&gt;Bouzid, Maha. Norwich Medical School, University of East Anglia, Norwich, United Kingdom.&amp;#xD;Brainard, Julii. Norwich Medical School, University of East Anglia, Norwich, United Kingdom.&amp;#xD;Hooper, Lee. Norwich Medical School, University of East Anglia, Norwich, United Kingdom.&amp;#xD;Hunter, Paul R. Norwich Medical School, University of East Anglia, Norwich, United Kingdom.&lt;/auth-address&gt;&lt;titles&gt;&lt;title&gt;Public Health Interventions for Aedes Control in the Time of Zikavirus- A Meta-Review on Effectiveness of Vector Control Strategies&lt;/title&gt;&lt;secondary-title&gt;PLoS Neglected Tropical Diseases [electronic resource]&lt;/secondary-title&gt;&lt;alt-title&gt;PLoS Negl Trop Dis&lt;/alt-title&gt;&lt;/titles&gt;&lt;periodical&gt;&lt;full-title&gt;PLoS Neglected Tropical Diseases [electronic resource]&lt;/full-title&gt;&lt;abbr-1&gt;PLoS Negl Trop Dis&lt;/abbr-1&gt;&lt;/periodical&gt;&lt;alt-periodical&gt;&lt;full-title&gt;PLoS Neglected Tropical Diseases [electronic resource]&lt;/full-title&gt;&lt;abbr-1&gt;PLoS Negl Trop Dis&lt;/abbr-1&gt;&lt;/alt-periodical&gt;&lt;pages&gt;e0005176&lt;/pages&gt;&lt;volume&gt;10&lt;/volume&gt;&lt;number&gt;12&lt;/number&gt;&lt;dates&gt;&lt;year&gt;2016&lt;/year&gt;&lt;pub-dates&gt;&lt;date&gt;Dec&lt;/date&gt;&lt;/pub-dates&gt;&lt;/dates&gt;&lt;isbn&gt;1935-2735&lt;/isbn&gt;&lt;accession-num&gt;27926934&lt;/accession-num&gt;&lt;urls&gt;&lt;related-urls&gt;&lt;url&gt;https://www.ncbi.nlm.nih.gov/pmc/articles/PMC5142773/pdf/pntd.0005176.pdf&lt;/url&gt;&lt;/related-urls&gt;&lt;/urls&gt;&lt;electronic-resource-num&gt;https://dx.doi.org/10.1371/journal.pntd.0005176&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[9]</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10.1371/journal.pntd.0005176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27926934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2</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What works in community-based interventions promoting physical activity and healthy eating? </w:t>
            </w:r>
          </w:p>
        </w:tc>
        <w:tc>
          <w:tcPr>
            <w:tcW w:w="770" w:type="dxa"/>
          </w:tcPr>
          <w:p w:rsidR="0096738D" w:rsidRPr="0096738D" w:rsidRDefault="0096738D" w:rsidP="0096738D">
            <w:pPr>
              <w:rPr>
                <w:rFonts w:cstheme="minorHAnsi"/>
                <w:sz w:val="19"/>
                <w:szCs w:val="19"/>
              </w:rPr>
            </w:pPr>
            <w:r w:rsidRPr="0096738D">
              <w:rPr>
                <w:rFonts w:cstheme="minorHAnsi"/>
                <w:sz w:val="19"/>
                <w:szCs w:val="19"/>
              </w:rPr>
              <w:t>18</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Brand (2014) </w:t>
            </w:r>
            <w:r w:rsidRPr="0096738D">
              <w:rPr>
                <w:rFonts w:cstheme="minorHAnsi"/>
                <w:sz w:val="19"/>
                <w:szCs w:val="19"/>
              </w:rPr>
              <w:fldChar w:fldCharType="begin">
                <w:fldData xml:space="preserve">PEVuZE5vdGU+PENpdGU+PEF1dGhvcj5CcmFuZDwvQXV0aG9yPjxZZWFyPjIwMTQ8L1llYXI+PFJl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PEVuZE5vdGU+PENpdGU+PEF1dGhvcj5CcmFuZDwvQXV0aG9yPjxZZWFyPjIwMTQ8L1llYXI+PFJl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[10]</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10.3390/ijerph110605866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24886756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Endometriosis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Brown (2014) </w:t>
            </w:r>
            <w:r w:rsidRPr="0096738D">
              <w:rPr>
                <w:rFonts w:cstheme="minorHAnsi"/>
                <w:sz w:val="19"/>
                <w:szCs w:val="19"/>
                <w:lang w:val="en-GB"/>
              </w:rPr>
              <w:fldChar w:fldCharType="begin">
                <w:fldData xml:space="preserve">PEVuZE5vdGU+PENpdGU+PEF1dGhvcj5Ccm93bjwvQXV0aG9yPjxZZWFyPjIwMTQ8L1llYXI+PFJl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PEVuZE5vdGU+PENpdGU+PEF1dGhvcj5Ccm93bjwvQXV0aG9yPjxZZWFyPjIwMTQ8L1llYXI+PFJl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[11]</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10.1002/14651858.CD009590.pub2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24610050</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2</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Dental and skeletal effects of palatal expansion techniques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12</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Bucci (2016)</w:t>
            </w:r>
            <w:r w:rsidRPr="0096738D">
              <w:rPr>
                <w:rFonts w:cstheme="minorHAnsi"/>
                <w:sz w:val="19"/>
                <w:szCs w:val="19"/>
                <w:lang w:val="en-GB"/>
              </w:rPr>
              <w:fldChar w:fldCharType="begin">
                <w:fldData xml:space="preserve">PEVuZE5vdGU+PENpdGU+PEF1dGhvcj5CdWNjaTwvQXV0aG9yPjxZZWFyPjIwMTY8L1llYXI+PFJl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PEVuZE5vdGU+PENpdGU+PEF1dGhvcj5CdWNjaTwvQXV0aG9yPjxZZWFyPjIwMTY8L1llYXI+PFJl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[12]</w:t>
            </w:r>
            <w:r w:rsidRPr="0096738D">
              <w:rPr>
                <w:rFonts w:cstheme="minorHAnsi"/>
                <w:sz w:val="19"/>
                <w:szCs w:val="19"/>
                <w:lang w:val="en-GB"/>
              </w:rPr>
              <w:fldChar w:fldCharType="end"/>
            </w:r>
            <w:r w:rsidRPr="0096738D">
              <w:rPr>
                <w:rFonts w:cstheme="minorHAnsi"/>
                <w:sz w:val="19"/>
                <w:szCs w:val="19"/>
                <w:lang w:val="en-GB"/>
              </w:rPr>
              <w:t xml:space="preserve"> </w:t>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10.1111/joor.12393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27004835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8</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Chinese herbal medicine and depression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6</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Butler (2013)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&lt;EndNote&gt;&lt;Cite&gt;&lt;Author&gt;Butler&lt;/Author&gt;&lt;Year&gt;2013&lt;/Year&gt;&lt;RecNum&gt;60&lt;/RecNum&gt;&lt;DisplayText&gt;[13]&lt;/DisplayText&gt;&lt;record&gt;&lt;rec-number&gt;60&lt;/rec-number&gt;&lt;foreign-keys&gt;&lt;key app="EN" db-id="xsxwrvr2hpwzfaev923vtzzvxxvx0ssa9zxp" timestamp="1509982876"&gt;60&lt;/key&gt;&lt;/foreign-keys&gt;&lt;ref-type name="Journal Article"&gt;17&lt;/ref-type&gt;&lt;contributors&gt;&lt;authors&gt;&lt;author&gt;Butler, L.&lt;/author&gt;&lt;author&gt;Pilkington, K.&lt;/author&gt;&lt;/authors&gt;&lt;/contributors&gt;&lt;auth-address&gt;Butler, Lee. Department of Complementary Medicine, School of Life Sciences, University of Westminster, London W1W 6UW, UK.&lt;/auth-address&gt;&lt;titles&gt;&lt;title&gt;Chinese herbal medicine and depression: the research evidence&lt;/title&gt;&lt;secondary-title&gt;Evidence-Based Complementary &amp;amp; Alternative Medicine: eCAM&lt;/secondary-title&gt;&lt;alt-title&gt;Evid Based Complement Alternat Med&lt;/alt-title&gt;&lt;/titles&gt;&lt;periodical&gt;&lt;full-title&gt;Evidence-Based Complementary &amp;amp; Alternative Medicine: eCAM&lt;/full-title&gt;&lt;abbr-1&gt;Evid Based Complement Alternat Med&lt;/abbr-1&gt;&lt;/periodical&gt;&lt;alt-periodical&gt;&lt;full-title&gt;Evidence-Based Complementary &amp;amp; Alternative Medicine: eCAM&lt;/full-title&gt;&lt;abbr-1&gt;Evid Based Complement Alternat Med&lt;/abbr-1&gt;&lt;/alt-periodical&gt;&lt;pages&gt;739716&lt;/pages&gt;&lt;volume&gt;2013&lt;/volume&gt;&lt;dates&gt;&lt;year&gt;2013&lt;/year&gt;&lt;/dates&gt;&lt;isbn&gt;1741-427X&lt;/isbn&gt;&lt;accession-num&gt;23476701&lt;/accession-num&gt;&lt;urls&gt;&lt;/urls&gt;&lt;electronic-resource-num&gt;https://dx.doi.org/10.1155/2013/739716&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[13]</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10.1155/2013/739716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23476701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10</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Pharmacological interventions for smoking cessation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12</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Cahill (2013) </w:t>
            </w:r>
            <w:r w:rsidRPr="0096738D">
              <w:rPr>
                <w:rFonts w:cstheme="minorHAnsi"/>
                <w:sz w:val="19"/>
                <w:szCs w:val="19"/>
                <w:lang w:val="en-GB"/>
              </w:rPr>
              <w:fldChar w:fldCharType="begin">
                <w:fldData xml:space="preserve">PEVuZE5vdGU+PENpdGU+PEF1dGhvcj5DYWhpbGw8L0F1dGhvcj48WWVhcj4yMDEzPC9ZZWFyPjxS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PEVuZE5vdGU+PENpdGU+PEF1dGhvcj5DYWhpbGw8L0F1dGhvcj48WWVhcj4yMDEzPC9ZZWFyPjxS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[14]</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10.1002/14651858.CD009329.pub2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23728690</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Does Syndrome Differentiation Matter?</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Cao (2012)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&lt;EndNote&gt;&lt;Cite&gt;&lt;Author&gt;Cao&lt;/Author&gt;&lt;Year&gt;2012&lt;/Year&gt;&lt;RecNum&gt;89&lt;/RecNum&gt;&lt;DisplayText&gt;[15]&lt;/DisplayText&gt;&lt;record&gt;&lt;rec-number&gt;89&lt;/rec-number&gt;&lt;foreign-keys&gt;&lt;key app="EN" db-id="xsxwrvr2hpwzfaev923vtzzvxxvx0ssa9zxp" timestamp="1509983937"&gt;89&lt;/key&gt;&lt;/foreign-keys&gt;&lt;ref-type name="Journal Article"&gt;17&lt;/ref-type&gt;&lt;contributors&gt;&lt;authors&gt;&lt;author&gt;Cao, H.&lt;/author&gt;&lt;author&gt;Bourchier, S.&lt;/author&gt;&lt;author&gt;Liu, J.&lt;/author&gt;&lt;/authors&gt;&lt;/contributors&gt;&lt;auth-address&gt;Cao, Huijuan. Center for Evidence-Based Chinese Medicine of Beijing University of Chinese Medicine , Beijing, China .&amp;#xD;Bourchier, Suzannah. Centre for Complementary Medicine Research, University of Western Sydney , Sydney, New South Wales, Australia .&amp;#xD;Liu, Jianping. Center for Evidence-Based Chinese Medicine of Beijing University of Chinese Medicine , Beijing, China .&lt;/auth-address&gt;&lt;titles&gt;&lt;title&gt;Does Syndrome Differentiation Matter? A Meta-Analysis of Randomized Controlled Trials in Cochrane Reviews of Acupuncture&lt;/title&gt;&lt;secondary-title&gt;Medical Acupuncture&lt;/secondary-title&gt;&lt;alt-title&gt;Med Acupunct&lt;/alt-title&gt;&lt;/titles&gt;&lt;periodical&gt;&lt;full-title&gt;Medical Acupuncture&lt;/full-title&gt;&lt;abbr-1&gt;Med Acupunct&lt;/abbr-1&gt;&lt;/periodical&gt;&lt;alt-periodical&gt;&lt;full-title&gt;Medical Acupuncture&lt;/full-title&gt;&lt;abbr-1&gt;Med Acupunct&lt;/abbr-1&gt;&lt;/alt-periodical&gt;&lt;pages&gt;68-76&lt;/pages&gt;&lt;volume&gt;24&lt;/volume&gt;&lt;number&gt;2&lt;/number&gt;&lt;dates&gt;&lt;year&gt;2012&lt;/year&gt;&lt;pub-dates&gt;&lt;date&gt;Jun&lt;/date&gt;&lt;/pub-dates&gt;&lt;/dates&gt;&lt;isbn&gt;1933-6586&lt;/isbn&gt;&lt;accession-num&gt;24761164&lt;/accession-num&gt;&lt;work-type&gt;Review&lt;/work-type&gt;&lt;urls&gt;&lt;related-urls&gt;&lt;url&gt;https://www.ncbi.nlm.nih.gov/pmc/articles/PMC3579198/pdf/acu.2011.0846.pdf&lt;/url&gt;&lt;/related-urls&gt;&lt;/urls&gt;&lt;electronic-resource-num&gt;https://dx.doi.org/10.1089/acu.2011.0846&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[15]</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10.1089/acu.2011.0846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24761164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3</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Acute asthma treatment in childhood</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Castro-Rodriguez (2015) </w:t>
            </w:r>
            <w:r w:rsidRPr="0096738D">
              <w:rPr>
                <w:rFonts w:cstheme="minorHAnsi"/>
                <w:sz w:val="19"/>
                <w:szCs w:val="19"/>
                <w:lang w:val="en-GB"/>
              </w:rPr>
              <w:fldChar w:fldCharType="begin">
                <w:fldData xml:space="preserve">PEVuZE5vdGU+PENpdGU+PEF1dGhvcj5DYXN0cm8tUm9kcmlndWV6PC9BdXRob3I+PFllYXI+MjAx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PEVuZE5vdGU+PENpdGU+PEF1dGhvcj5DYXN0cm8tUm9kcmlndWV6PC9BdXRob3I+PFllYXI+MjAx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[16]</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10.3109/02770903.2015.1033725</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26377055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The management of acute bronchiolitis in children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Castro-Rodriguez (2015) </w:t>
            </w:r>
            <w:r w:rsidRPr="0096738D">
              <w:rPr>
                <w:rFonts w:cstheme="minorHAnsi"/>
                <w:sz w:val="19"/>
                <w:szCs w:val="19"/>
                <w:lang w:val="en-GB"/>
              </w:rPr>
              <w:fldChar w:fldCharType="begin">
                <w:fldData xml:space="preserve">PEVuZE5vdGU+PENpdGU+PEF1dGhvcj5DYXN0cm8tUm9kcmlndWV6PC9BdXRob3I+PFllYXI+MjAx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==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PEVuZE5vdGU+PENpdGU+PEF1dGhvcj5DYXN0cm8tUm9kcmlndWV6PC9BdXRob3I+PFllYXI+MjAx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==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[17]</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10.1016/j.prrv.2014.11.004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25636596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Exercise improves depressive symptoms in older adults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3</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Catalan-Matamoros (2016) </w:t>
            </w:r>
            <w:r w:rsidRPr="0096738D">
              <w:rPr>
                <w:rFonts w:cstheme="minorHAnsi"/>
                <w:sz w:val="19"/>
                <w:szCs w:val="19"/>
                <w:lang w:val="en-GB"/>
              </w:rPr>
              <w:fldChar w:fldCharType="begin">
                <w:fldData xml:space="preserve">PEVuZE5vdGU+PENpdGU+PEF1dGhvcj5DYXRhbGFuLU1hdGFtb3JvczwvQXV0aG9yPjxZZWFyPjIw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PEVuZE5vdGU+PENpdGU+PEF1dGhvcj5DYXRhbGFuLU1hdGFtb3JvczwvQXV0aG9yPjxZZWFyPjIw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[18]</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10.1016/j.psychres.2016.07.028</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27494042</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Environmental components of childhood obesity prevention interventions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62</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Cauchi (2016) </w:t>
            </w:r>
            <w:r w:rsidRPr="0096738D">
              <w:rPr>
                <w:rFonts w:cstheme="minorHAnsi"/>
                <w:sz w:val="19"/>
                <w:szCs w:val="19"/>
                <w:lang w:val="en-GB"/>
              </w:rPr>
              <w:fldChar w:fldCharType="begin">
                <w:fldData xml:space="preserve">PEVuZE5vdGU+PENpdGU+PEF1dGhvcj5DYXVjaGk8L0F1dGhvcj48WWVhcj4yMDE2PC9ZZWFyPjxS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PEVuZE5vdGU+PENpdGU+PEF1dGhvcj5DYXVjaGk8L0F1dGhvcj48WWVhcj4yMDE2PC9ZZWFyPjxS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[19]</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10.1111/obr.12441</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27432025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9</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Enhanced recovery programmes in colorectal surgery</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Chambers (2014) </w:t>
            </w:r>
            <w:r w:rsidRPr="0096738D">
              <w:rPr>
                <w:rFonts w:cstheme="minorHAnsi"/>
                <w:sz w:val="19"/>
                <w:szCs w:val="19"/>
                <w:lang w:val="en-GB"/>
              </w:rPr>
              <w:fldChar w:fldCharType="begin">
                <w:fldData xml:space="preserve">PEVuZE5vdGU+PENpdGU+PEF1dGhvcj5DaGFtYmVyczwvQXV0aG9yPjxZZWFyPjIwMTQ8L1llYXI+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PEVuZE5vdGU+PENpdGU+PEF1dGhvcj5DaGFtYmVyczwvQXV0aG9yPjxZZWFyPjIwMTQ8L1llYXI+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[20]</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10.1136/bmjopen-2014-005014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24879828</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3</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Malignancy risk of anti-tumor necrosis factor alpha blockers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42</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Chen (2016) </w:t>
            </w:r>
            <w:r w:rsidRPr="0096738D">
              <w:rPr>
                <w:rFonts w:cstheme="minorHAnsi"/>
                <w:sz w:val="19"/>
                <w:szCs w:val="19"/>
                <w:lang w:val="en-GB"/>
              </w:rPr>
              <w:fldChar w:fldCharType="begin">
                <w:fldData xml:space="preserve">PEVuZE5vdGU+PENpdGU+PEF1dGhvcj5DaGVuPC9BdXRob3I+PFllYXI+MjAxNjwvWWVhcj48UmVj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=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PEVuZE5vdGU+PENpdGU+PEF1dGhvcj5DaGVuPC9BdXRob3I+PFllYXI+MjAxNjwvWWVhcj48UmVj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=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[21]</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10.1007/s10067-015-3115-7</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26573205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The effectiveness of reminders in improving healthcare professional behavior</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35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Cheung (2012)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&lt;EndNote&gt;&lt;Cite&gt;&lt;Author&gt;Cheung&lt;/Author&gt;&lt;Year&gt;2012&lt;/Year&gt;&lt;RecNum&gt;79&lt;/RecNum&gt;&lt;DisplayText&gt;[22]&lt;/DisplayText&gt;&lt;record&gt;&lt;rec-number&gt;79&lt;/rec-number&gt;&lt;foreign-keys&gt;&lt;key app="EN" db-id="xsxwrvr2hpwzfaev923vtzzvxxvx0ssa9zxp" timestamp="1509983517"&gt;79&lt;/key&gt;&lt;/foreign-keys&gt;&lt;ref-type name="Journal Article"&gt;17&lt;/ref-type&gt;&lt;contributors&gt;&lt;authors&gt;&lt;author&gt;Cheung, A.&lt;/author&gt;&lt;author&gt;Weir, M.&lt;/author&gt;&lt;author&gt;Mayhew, A.&lt;/author&gt;&lt;author&gt;Kozloff, N.&lt;/author&gt;&lt;author&gt;Brown, K.&lt;/author&gt;&lt;author&gt;Grimshaw, J.&lt;/author&gt;&lt;/authors&gt;&lt;/contributors&gt;&lt;auth-address&gt;Cheung, Amy. Department of Psychiatry, University of Toronto, 33 Russell St,, 3rd Floor Tower, Toronto, ON, Canada. Dramy.cheung@gmail.com&lt;/auth-address&gt;&lt;titles&gt;&lt;title&gt;Overview of systematic reviews of the effectiveness of reminders in improving healthcare professional behavior&lt;/title&gt;&lt;secondary-title&gt;Systematic Reviews&lt;/secondary-title&gt;&lt;alt-title&gt;Syst&lt;/alt-title&gt;&lt;/titles&gt;&lt;periodical&gt;&lt;full-title&gt;Systematic Reviews&lt;/full-title&gt;&lt;abbr-1&gt;Syst&lt;/abbr-1&gt;&lt;/periodical&gt;&lt;alt-periodical&gt;&lt;full-title&gt;Systematic Reviews&lt;/full-title&gt;&lt;abbr-1&gt;Syst&lt;/abbr-1&gt;&lt;/alt-periodical&gt;&lt;pages&gt;36&lt;/pages&gt;&lt;volume&gt;1&lt;/volume&gt;&lt;keywords&gt;&lt;keyword&gt;*Health Personnel/st [Standards]&lt;/keyword&gt;&lt;keyword&gt;Humans&lt;/keyword&gt;&lt;keyword&gt;*Professional Practice&lt;/keyword&gt;&lt;keyword&gt;*Reminder Systems&lt;/keyword&gt;&lt;/keywords&gt;&lt;dates&gt;&lt;year&gt;2012&lt;/year&gt;&lt;pub-dates&gt;&lt;date&gt;Aug 16&lt;/date&gt;&lt;/pub-dates&gt;&lt;/dates&gt;&lt;isbn&gt;2046-4053&lt;/isbn&gt;&lt;accession-num&gt;22898173&lt;/accession-num&gt;&lt;work-type&gt;Research Support, Non-U.S. Gov&amp;apos;t&amp;#xD;Review&lt;/work-type&gt;&lt;urls&gt;&lt;related-urls&gt;&lt;url&gt;https://www.ncbi.nlm.nih.gov/pmc/articles/PMC3503870/pdf/2046-4053-1-36.pdf&lt;/url&gt;&lt;/related-urls&gt;&lt;/urls&gt;&lt;electronic-resource-num&gt;https://dx.doi.org/10.1186/2046-4053-1-36&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[22]</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10.1186/2046-4053-1-36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22898173</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na</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Physical rehabilitation interventions for adult patients during critical illness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Connolly (2016) </w:t>
            </w:r>
            <w:r w:rsidRPr="0096738D">
              <w:rPr>
                <w:rFonts w:cstheme="minorHAnsi"/>
                <w:sz w:val="19"/>
                <w:szCs w:val="19"/>
                <w:lang w:val="en-GB"/>
              </w:rPr>
              <w:fldChar w:fldCharType="begin">
                <w:fldData xml:space="preserve">PEVuZE5vdGU+PENpdGU+PEF1dGhvcj5Db25ub2xseTwvQXV0aG9yPjxZZWFyPjIwMTY8L1llYXI+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PEVuZE5vdGU+PENpdGU+PEF1dGhvcj5Db25ub2xseTwvQXV0aG9yPjxZZWFyPjIwMTY8L1llYXI+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[23]</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10.1136/thoraxjnl-2015-208273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27220357</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Interventions for Adolescent Substance Abuse</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46</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Das (2016) </w:t>
            </w:r>
            <w:r w:rsidRPr="0096738D">
              <w:rPr>
                <w:rFonts w:cstheme="minorHAnsi"/>
                <w:sz w:val="19"/>
                <w:szCs w:val="19"/>
              </w:rPr>
              <w:fldChar w:fldCharType="begin">
                <w:fldData xml:space="preserve">PEVuZE5vdGU+PENpdGU+PEF1dGhvcj5EYXM8L0F1dGhvcj48WWVhcj4yMDE2PC9ZZWFyPjxSZWNO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==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PEVuZE5vdGU+PENpdGU+PEF1dGhvcj5EYXM8L0F1dGhvcj48WWVhcj4yMDE2PC9ZZWFyPjxSZWNO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==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[24]</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10.1016/j.jadohealth.2016.06.021</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27664597</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4</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Effects of pay for performance in health care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22</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Eijkenaar (2013) </w:t>
            </w:r>
            <w:r w:rsidRPr="0096738D">
              <w:rPr>
                <w:rFonts w:cstheme="minorHAnsi"/>
                <w:sz w:val="19"/>
                <w:szCs w:val="19"/>
              </w:rPr>
              <w:fldChar w:fldCharType="begin">
                <w:fldData xml:space="preserve">PEVuZE5vdGU+PENpdGU+PEF1dGhvcj5FaWprZW5hYXI8L0F1dGhvcj48WWVhcj4yMDEzPC9ZZWFy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PEVuZE5vdGU+PENpdGU+PEF1dGhvcj5FaWprZW5hYXI8L0F1dGhvcj48WWVhcj4yMDEzPC9ZZWFy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[25]</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10.1016/j.healthpol.2013.01.008</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23380190</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Effectiveness and cost-effectiveness of ehealth interventions in somatic diseases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31</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Elbert (2014) </w:t>
            </w:r>
            <w:r w:rsidRPr="0096738D">
              <w:rPr>
                <w:rFonts w:cstheme="minorHAnsi"/>
                <w:sz w:val="19"/>
                <w:szCs w:val="19"/>
                <w:lang w:val="en-GB"/>
              </w:rPr>
              <w:fldChar w:fldCharType="begin">
                <w:fldData xml:space="preserve">PEVuZE5vdGU+PENpdGU+PEF1dGhvcj5FbGJlcnQ8L0F1dGhvcj48WWVhcj4yMDE0PC9ZZWFyPjxS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PEVuZE5vdGU+PENpdGU+PEF1dGhvcj5FbGJlcnQ8L0F1dGhvcj48WWVhcj4yMDE0PC9ZZWFyPjxS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[26]</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10.2196/jmir.2790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24739471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lastRenderedPageBreak/>
              <w:t xml:space="preserve">Mediterranean diet and type 2 diabetes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8</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Esposito (2015) </w:t>
            </w:r>
            <w:r w:rsidRPr="0096738D">
              <w:rPr>
                <w:rFonts w:cstheme="minorHAnsi"/>
                <w:sz w:val="19"/>
                <w:szCs w:val="19"/>
                <w:lang w:val="en-GB"/>
              </w:rPr>
              <w:fldChar w:fldCharType="begin">
                <w:fldData xml:space="preserve">PEVuZE5vdGU+PENpdGU+PEF1dGhvcj5Fc3Bvc2l0bzwvQXV0aG9yPjxZZWFyPjIwMTU8L1llYXI+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==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PEVuZE5vdGU+PENpdGU+PEF1dGhvcj5Fc3Bvc2l0bzwvQXV0aG9yPjxZZWFyPjIwMTU8L1llYXI+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==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[27]</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10.1136/bmjopen-2015-008222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26260349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Psychosocial treatment for attention-deficit/hyperactivity disorder</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12</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Fabiano (2015) </w:t>
            </w:r>
            <w:r w:rsidRPr="0096738D">
              <w:rPr>
                <w:rFonts w:cstheme="minorHAnsi"/>
                <w:sz w:val="19"/>
                <w:szCs w:val="19"/>
                <w:lang w:val="en-GB"/>
              </w:rPr>
              <w:fldChar w:fldCharType="begin">
                <w:fldData xml:space="preserve">PEVuZE5vdGU+PENpdGU+PEF1dGhvcj5GYWJpYW5vPC9BdXRob3I+PFllYXI+MjAxNTwvWWVhcj48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PEVuZE5vdGU+PENpdGU+PEF1dGhvcj5GYWJpYW5vPC9BdXRob3I+PFllYXI+MjAxNTwvWWVhcj48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[28]</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10.1007/s10567-015-0178-6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25691358</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2</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The use of systemic antimicrobials for the treatment of periodontitis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9</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Faggion Jr. (2014) </w:t>
            </w:r>
            <w:r w:rsidRPr="0096738D">
              <w:rPr>
                <w:rFonts w:cstheme="minorHAnsi"/>
                <w:sz w:val="19"/>
                <w:szCs w:val="19"/>
                <w:lang w:val="en-GB"/>
              </w:rPr>
              <w:fldChar w:fldCharType="begin">
                <w:fldData xml:space="preserve">PEVuZE5vdGU+PENpdGU+PEF1dGhvcj5GYWdnaW9uPC9BdXRob3I+PFllYXI+MjAxNDwvWWVhcj48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PEVuZE5vdGU+PENpdGU+PEF1dGhvcj5GYWdnaW9uPC9BdXRob3I+PFllYXI+MjAxNDwvWWVhcj48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[29]</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10.1038/sj.bdj.2014.909</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25342355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2</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Treatment of acute gastroenteritis in children of interventions commonly used in developed countries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4</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Freedman (2013) </w:t>
            </w:r>
            <w:r w:rsidRPr="0096738D">
              <w:rPr>
                <w:rFonts w:cstheme="minorHAnsi"/>
                <w:sz w:val="19"/>
                <w:szCs w:val="19"/>
                <w:lang w:val="en-GB"/>
              </w:rPr>
              <w:fldChar w:fldCharType="begin">
                <w:fldData xml:space="preserve">PEVuZE5vdGU+PENpdGU+PEF1dGhvcj5GcmVlZG1hbjwvQXV0aG9yPjxZZWFyPjIwMTM8L1llYXI+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PEVuZE5vdGU+PENpdGU+PEF1dGhvcj5GcmVlZG1hbjwvQXV0aG9yPjxZZWFyPjIwMTM8L1llYXI+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[30]</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10.1002/ebch.1932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23877938</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8</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Patient compliance with medication protocols used in highly active antiretroviral therapy</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9</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Fu (2015) </w:t>
            </w:r>
            <w:r w:rsidRPr="0096738D">
              <w:rPr>
                <w:rFonts w:cstheme="minorHAnsi"/>
                <w:sz w:val="19"/>
                <w:szCs w:val="19"/>
              </w:rPr>
              <w:fldChar w:fldCharType="begin">
                <w:fldData xml:space="preserve">PEVuZE5vdGU+PENpdGU+PEF1dGhvcj5GdTwvQXV0aG9yPjxZZWFyPjIwMTU8L1llYXI+PFJlY051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PEVuZE5vdGU+PENpdGU+PEF1dGhvcj5GdTwvQXV0aG9yPjxZZWFyPjIwMTU8L1llYXI+PFJlY051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[31]</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http://dx.doi.org/10.1016/j.ijnss.2015.02.005</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602902543</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10</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Incretin-based medications for type 2 diabetes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84</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Gamble (2015) </w:t>
            </w:r>
            <w:r w:rsidRPr="0096738D">
              <w:rPr>
                <w:rFonts w:cstheme="minorHAnsi"/>
                <w:sz w:val="19"/>
                <w:szCs w:val="19"/>
                <w:lang w:val="en-GB"/>
              </w:rPr>
              <w:fldChar w:fldCharType="begin">
                <w:fldData xml:space="preserve">PEVuZE5vdGU+PENpdGU+PEF1dGhvcj5HYW1ibGU8L0F1dGhvcj48WWVhcj4yMDE1PC9ZZWFyPjxS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PEVuZE5vdGU+PENpdGU+PEF1dGhvcj5HYW1ibGU8L0F1dGhvcj48WWVhcj4yMDE1PC9ZZWFyPjxS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[32]</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10.1111/dom.12465</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25772666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Standardised mindfulness-based interventions in healthcare</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23</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Gotink (2015) </w:t>
            </w:r>
            <w:r w:rsidRPr="0096738D">
              <w:rPr>
                <w:rFonts w:cstheme="minorHAnsi"/>
                <w:sz w:val="19"/>
                <w:szCs w:val="19"/>
                <w:lang w:val="en-GB"/>
              </w:rPr>
              <w:fldChar w:fldCharType="begin">
                <w:fldData xml:space="preserve">PEVuZE5vdGU+PENpdGU+PEF1dGhvcj5Hb3Rpbms8L0F1dGhvcj48WWVhcj4yMDE1PC9ZZWFyPjxS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PEVuZE5vdGU+PENpdGU+PEF1dGhvcj5Hb3Rpbms8L0F1dGhvcj48WWVhcj4yMDE1PC9ZZWFyPjxS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[33]</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10.1371/journal.pone.0124344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25881019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What do we know about mobile applications for diabetes self-management?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11</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Hood (2016) </w:t>
            </w:r>
            <w:r w:rsidRPr="0096738D">
              <w:rPr>
                <w:rFonts w:cstheme="minorHAnsi"/>
                <w:sz w:val="19"/>
                <w:szCs w:val="19"/>
                <w:lang w:val="en-GB"/>
              </w:rPr>
              <w:fldChar w:fldCharType="begin">
                <w:fldData xml:space="preserve">PEVuZE5vdGU+PENpdGU+PEF1dGhvcj5Ib29kPC9BdXRob3I+PFllYXI+MjAxNjwvWWVhcj48UmVj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PEVuZE5vdGU+PENpdGU+PEF1dGhvcj5Ib29kPC9BdXRob3I+PFllYXI+MjAxNjwvWWVhcj48UmVj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[34]</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10.1007/s10865-016-9765-3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27412774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Clinical impact of lifestyle interventions for the prevention of diabetes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19</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Howells (2016)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&lt;EndNote&gt;&lt;Cite&gt;&lt;Author&gt;Howells&lt;/Author&gt;&lt;Year&gt;2016&lt;/Year&gt;&lt;RecNum&gt;91&lt;/RecNum&gt;&lt;DisplayText&gt;[35]&lt;/DisplayText&gt;&lt;record&gt;&lt;rec-number&gt;91&lt;/rec-number&gt;&lt;foreign-keys&gt;&lt;key app="EN" db-id="xsxwrvr2hpwzfaev923vtzzvxxvx0ssa9zxp" timestamp="1509983990"&gt;91&lt;/key&gt;&lt;/foreign-keys&gt;&lt;ref-type name="Journal Article"&gt;17&lt;/ref-type&gt;&lt;contributors&gt;&lt;authors&gt;&lt;author&gt;Howells, L.&lt;/author&gt;&lt;author&gt;Musaddaq, B.&lt;/author&gt;&lt;author&gt;McKay, A. J.&lt;/author&gt;&lt;author&gt;Majeed, A.&lt;/author&gt;&lt;/authors&gt;&lt;/contributors&gt;&lt;auth-address&gt;Howells, Lara. Department of Primary Care and Public Health, Imperial College London, London, UK.&amp;#xD;Musaddaq, Besma. Royal Free Hospital, London, UK.&amp;#xD;McKay, Ailsa J. Department of Primary Care and Public Health, Imperial College London, London, UK.&amp;#xD;Majeed, Azeem. Department of Primary Care and Public Health, Imperial College London, London, UK.&lt;/auth-address&gt;&lt;titles&gt;&lt;title&gt;Clinical impact of lifestyle interventions for the prevention of diabetes: an overview of systematic reviews&lt;/title&gt;&lt;secondary-title&gt;BMJ Open&lt;/secondary-title&gt;&lt;alt-title&gt;BMJ Open&lt;/alt-title&gt;&lt;/titles&gt;&lt;periodical&gt;&lt;full-title&gt;BMJ Open&lt;/full-title&gt;&lt;abbr-1&gt;BMJ Open&lt;/abbr-1&gt;&lt;/periodical&gt;&lt;alt-periodical&gt;&lt;full-title&gt;BMJ Open&lt;/full-title&gt;&lt;abbr-1&gt;BMJ Open&lt;/abbr-1&gt;&lt;/alt-periodical&gt;&lt;pages&gt;e013806&lt;/pages&gt;&lt;volume&gt;6&lt;/volume&gt;&lt;number&gt;12&lt;/number&gt;&lt;dates&gt;&lt;year&gt;2016&lt;/year&gt;&lt;pub-dates&gt;&lt;date&gt;Dec 21&lt;/date&gt;&lt;/pub-dates&gt;&lt;/dates&gt;&lt;isbn&gt;2044-6055&lt;/isbn&gt;&lt;accession-num&gt;28003299&lt;/accession-num&gt;&lt;urls&gt;&lt;related-urls&gt;&lt;url&gt;https://www.ncbi.nlm.nih.gov/pmc/articles/PMC5223710/pdf/bmjopen-2016-013806.pdf&lt;/url&gt;&lt;/related-urls&gt;&lt;/urls&gt;&lt;electronic-resource-num&gt;https://dx.doi.org/10.1136/bmjopen-2016-013806&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[35]</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10.1136/bmjopen-2016-013806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28003299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10</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Efficacy of pharmacotherapy and psychotherapy for adult psychiatric disorders</w:t>
            </w:r>
          </w:p>
        </w:tc>
        <w:tc>
          <w:tcPr>
            <w:tcW w:w="770" w:type="dxa"/>
          </w:tcPr>
          <w:p w:rsidR="0096738D" w:rsidRPr="0096738D" w:rsidRDefault="0096738D" w:rsidP="0096738D">
            <w:pPr>
              <w:rPr>
                <w:rFonts w:cstheme="minorHAnsi"/>
                <w:sz w:val="19"/>
                <w:szCs w:val="19"/>
              </w:rPr>
            </w:pPr>
            <w:r w:rsidRPr="0096738D">
              <w:rPr>
                <w:rFonts w:cstheme="minorHAnsi"/>
                <w:sz w:val="19"/>
                <w:szCs w:val="19"/>
              </w:rPr>
              <w:t>61</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Huhn (2014) </w:t>
            </w:r>
            <w:r w:rsidRPr="0096738D">
              <w:rPr>
                <w:rFonts w:cstheme="minorHAnsi"/>
                <w:sz w:val="19"/>
                <w:szCs w:val="19"/>
              </w:rPr>
              <w:fldChar w:fldCharType="begin">
                <w:fldData xml:space="preserve">PEVuZE5vdGU+PENpdGU+PEF1dGhvcj5IdWhuPC9BdXRob3I+PFllYXI+MjAxNDwvWWVhcj48UmVj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PEVuZE5vdGU+PENpdGU+PEF1dGhvcj5IdWhuPC9BdXRob3I+PFllYXI+MjAxNDwvWWVhcj48UmVj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[36]</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10.1001/jamapsychiatry.2014.112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24789675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3</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Laparoscopic versus open appendectomy in patients with suspected appendicitis</w:t>
            </w:r>
          </w:p>
        </w:tc>
        <w:tc>
          <w:tcPr>
            <w:tcW w:w="770" w:type="dxa"/>
          </w:tcPr>
          <w:p w:rsidR="0096738D" w:rsidRPr="0096738D" w:rsidRDefault="0096738D" w:rsidP="0096738D">
            <w:pPr>
              <w:rPr>
                <w:rFonts w:cstheme="minorHAnsi"/>
                <w:sz w:val="19"/>
                <w:szCs w:val="19"/>
              </w:rPr>
            </w:pPr>
            <w:r w:rsidRPr="0096738D">
              <w:rPr>
                <w:rFonts w:cstheme="minorHAnsi"/>
                <w:sz w:val="19"/>
                <w:szCs w:val="19"/>
              </w:rPr>
              <w:t>9</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Jaschinski (2015) </w:t>
            </w:r>
            <w:r w:rsidRPr="0096738D">
              <w:rPr>
                <w:rFonts w:cstheme="minorHAnsi"/>
                <w:sz w:val="19"/>
                <w:szCs w:val="19"/>
              </w:rPr>
              <w:fldChar w:fldCharType="begin">
                <w:fldData xml:space="preserve">PEVuZE5vdGU+PENpdGU+PEF1dGhvcj5KYXNjaGluc2tpPC9BdXRob3I+PFllYXI+MjAxNTwvWWVh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PEVuZE5vdGU+PENpdGU+PEF1dGhvcj5KYXNjaGluc2tpPC9BdXRob3I+PFllYXI+MjAxNTwvWWVh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[37]</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10.1186/s12876-015-0277-3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25884671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The Effects of Clinical Decision Support Systems on Medication Safety</w:t>
            </w:r>
          </w:p>
        </w:tc>
        <w:tc>
          <w:tcPr>
            <w:tcW w:w="770" w:type="dxa"/>
          </w:tcPr>
          <w:p w:rsidR="0096738D" w:rsidRPr="0096738D" w:rsidRDefault="0096738D" w:rsidP="0096738D">
            <w:pPr>
              <w:rPr>
                <w:rFonts w:cstheme="minorHAnsi"/>
                <w:sz w:val="19"/>
                <w:szCs w:val="19"/>
              </w:rPr>
            </w:pPr>
            <w:r w:rsidRPr="0096738D">
              <w:rPr>
                <w:rFonts w:cstheme="minorHAnsi"/>
                <w:sz w:val="19"/>
                <w:szCs w:val="19"/>
              </w:rPr>
              <w:t>20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Jia (2016) </w:t>
            </w:r>
            <w:r w:rsidRPr="0096738D">
              <w:rPr>
                <w:rFonts w:cstheme="minorHAnsi"/>
                <w:sz w:val="19"/>
                <w:szCs w:val="19"/>
                <w:lang w:val="en-GB"/>
              </w:rPr>
              <w:fldChar w:fldCharType="begin">
                <w:fldData xml:space="preserve">PEVuZE5vdGU+PENpdGU+PEF1dGhvcj5KaWE8L0F1dGhvcj48WWVhcj4yMDE2PC9ZZWFyPjxSZWNO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PEVuZE5vdGU+PENpdGU+PEF1dGhvcj5KaWE8L0F1dGhvcj48WWVhcj4yMDE2PC9ZZWFyPjxSZWNO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[38]</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10.1371/journal.pone.0167683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27977697</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Effectiveness of music therapy</w:t>
            </w:r>
          </w:p>
        </w:tc>
        <w:tc>
          <w:tcPr>
            <w:tcW w:w="770" w:type="dxa"/>
          </w:tcPr>
          <w:p w:rsidR="0096738D" w:rsidRPr="0096738D" w:rsidRDefault="0096738D" w:rsidP="0096738D">
            <w:pPr>
              <w:rPr>
                <w:rFonts w:cstheme="minorHAnsi"/>
                <w:sz w:val="19"/>
                <w:szCs w:val="19"/>
              </w:rPr>
            </w:pPr>
            <w:r w:rsidRPr="0096738D">
              <w:rPr>
                <w:rFonts w:cstheme="minorHAnsi"/>
                <w:sz w:val="19"/>
                <w:szCs w:val="19"/>
              </w:rPr>
              <w:t>21</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Kamioka (2014) </w:t>
            </w:r>
            <w:r w:rsidRPr="0096738D">
              <w:rPr>
                <w:rFonts w:cstheme="minorHAnsi"/>
                <w:sz w:val="19"/>
                <w:szCs w:val="19"/>
              </w:rPr>
              <w:fldChar w:fldCharType="begin">
                <w:fldData xml:space="preserve">PEVuZE5vdGU+PENpdGU+PEF1dGhvcj5LYW1pb2thPC9BdXRob3I+PFllYXI+MjAxNDwvWWVhcj48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PEVuZE5vdGU+PENpdGU+PEF1dGhvcj5LYW1pb2thPC9BdXRob3I+PFllYXI+MjAxNDwvWWVhcj48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[39]</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10.2147/PPA.S61340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24876768</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12</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Dietary supplements for benign prostatic hyperplasia</w:t>
            </w:r>
          </w:p>
        </w:tc>
        <w:tc>
          <w:tcPr>
            <w:tcW w:w="770" w:type="dxa"/>
          </w:tcPr>
          <w:p w:rsidR="0096738D" w:rsidRPr="0096738D" w:rsidRDefault="0096738D" w:rsidP="0096738D">
            <w:pPr>
              <w:rPr>
                <w:rFonts w:cstheme="minorHAnsi"/>
                <w:sz w:val="19"/>
                <w:szCs w:val="19"/>
              </w:rPr>
            </w:pPr>
            <w:r w:rsidRPr="0096738D">
              <w:rPr>
                <w:rFonts w:cstheme="minorHAnsi"/>
                <w:sz w:val="19"/>
                <w:szCs w:val="19"/>
              </w:rPr>
              <w:t>6</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Kim (2012) </w:t>
            </w:r>
            <w:r w:rsidRPr="0096738D">
              <w:rPr>
                <w:rFonts w:cstheme="minorHAnsi"/>
                <w:sz w:val="19"/>
                <w:szCs w:val="19"/>
                <w:lang w:val="en-GB"/>
              </w:rPr>
              <w:fldChar w:fldCharType="begin">
                <w:fldData xml:space="preserve">PEVuZE5vdGU+PENpdGU+PEF1dGhvcj5LaW08L0F1dGhvcj48WWVhcj4yMDEyPC9ZZWFyPjxSZWNO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PEVuZE5vdGU+PENpdGU+PEF1dGhvcj5LaW08L0F1dGhvcj48WWVhcj4yMDEyPC9ZZWFyPjxSZWNO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[40]</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10.1016/j.maturitas.2012.07.007</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22883375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Effects of home telemonitoring interventions on patients with chronic heart failure</w:t>
            </w:r>
          </w:p>
        </w:tc>
        <w:tc>
          <w:tcPr>
            <w:tcW w:w="770" w:type="dxa"/>
          </w:tcPr>
          <w:p w:rsidR="0096738D" w:rsidRPr="0096738D" w:rsidRDefault="0096738D" w:rsidP="0096738D">
            <w:pPr>
              <w:rPr>
                <w:rFonts w:cstheme="minorHAnsi"/>
                <w:sz w:val="19"/>
                <w:szCs w:val="19"/>
              </w:rPr>
            </w:pPr>
            <w:r w:rsidRPr="0096738D">
              <w:rPr>
                <w:rFonts w:cstheme="minorHAnsi"/>
                <w:sz w:val="19"/>
                <w:szCs w:val="19"/>
              </w:rPr>
              <w:t>14</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Kitsiou (2015) </w:t>
            </w:r>
            <w:r w:rsidRPr="0096738D">
              <w:rPr>
                <w:rFonts w:cstheme="minorHAnsi"/>
                <w:sz w:val="19"/>
                <w:szCs w:val="19"/>
                <w:lang w:val="en-GB"/>
              </w:rPr>
              <w:fldChar w:fldCharType="begin">
                <w:fldData xml:space="preserve">PEVuZE5vdGU+PENpdGU+PEF1dGhvcj5LaXRzaW91PC9BdXRob3I+PFllYXI+MjAxNTwvWWVhcj48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PEVuZE5vdGU+PENpdGU+PEF1dGhvcj5LaXRzaW91PC9BdXRob3I+PFllYXI+MjAxNTwvWWVhcj48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[41]</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10.2196/jmir.4174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25768664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The effectiveness of massage therapy for the treatment of nonspecific low back pain </w:t>
            </w:r>
          </w:p>
        </w:tc>
        <w:tc>
          <w:tcPr>
            <w:tcW w:w="770" w:type="dxa"/>
          </w:tcPr>
          <w:p w:rsidR="0096738D" w:rsidRPr="0096738D" w:rsidRDefault="0096738D" w:rsidP="0096738D">
            <w:pPr>
              <w:rPr>
                <w:rFonts w:cstheme="minorHAnsi"/>
                <w:sz w:val="19"/>
                <w:szCs w:val="19"/>
              </w:rPr>
            </w:pPr>
            <w:r w:rsidRPr="0096738D">
              <w:rPr>
                <w:rFonts w:cstheme="minorHAnsi"/>
                <w:sz w:val="19"/>
                <w:szCs w:val="19"/>
              </w:rPr>
              <w:t>9</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Kumar (2013)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&lt;EndNote&gt;&lt;Cite&gt;&lt;Author&gt;Kumar&lt;/Author&gt;&lt;Year&gt;2013&lt;/Year&gt;&lt;RecNum&gt;8&lt;/RecNum&gt;&lt;DisplayText&gt;[42]&lt;/DisplayText&gt;&lt;record&gt;&lt;rec-number&gt;8&lt;/rec-number&gt;&lt;foreign-keys&gt;&lt;key app="EN" db-id="xsxwrvr2hpwzfaev923vtzzvxxvx0ssa9zxp" timestamp="1509980097"&gt;8&lt;/key&gt;&lt;/foreign-keys&gt;&lt;ref-type name="Journal Article"&gt;17&lt;/ref-type&gt;&lt;contributors&gt;&lt;authors&gt;&lt;author&gt;Kumar, S.&lt;/author&gt;&lt;author&gt;Beaton, K.&lt;/author&gt;&lt;author&gt;Hughes, T.&lt;/author&gt;&lt;/authors&gt;&lt;/contributors&gt;&lt;auth-address&gt;Kumar, Saravana. International Centre for Allied Health Evidence, School of Health Sciences, University of South Australia, Adelaide, South Australia, Australia.&lt;/auth-address&gt;&lt;titles&gt;&lt;title&gt;The effectiveness of massage therapy for the treatment of nonspecific low back pain: a systematic review of systematic reviews&lt;/title&gt;&lt;secondary-title&gt;International journal of general medicine&lt;/secondary-title&gt;&lt;alt-title&gt;Int J Gen Med&lt;/alt-title&gt;&lt;/titles&gt;&lt;periodical&gt;&lt;full-title&gt;International journal of general medicine&lt;/full-title&gt;&lt;abbr-1&gt;Int J Gen Med&lt;/abbr-1&gt;&lt;/periodical&gt;&lt;alt-periodical&gt;&lt;full-title&gt;International journal of general medicine&lt;/full-title&gt;&lt;abbr-1&gt;Int J Gen Med&lt;/abbr-1&gt;&lt;/alt-periodical&gt;&lt;pages&gt;733-41&lt;/pages&gt;&lt;volume&gt;6&lt;/volume&gt;&lt;dates&gt;&lt;year&gt;2013&lt;/year&gt;&lt;pub-dates&gt;&lt;date&gt;Sep 04&lt;/date&gt;&lt;/pub-dates&gt;&lt;/dates&gt;&lt;accession-num&gt;24043951&lt;/accession-num&gt;&lt;work-type&gt;Review&lt;/work-type&gt;&lt;urls&gt;&lt;related-urls&gt;&lt;url&gt;https://www.dovepress.com/getfile.php?fileID=17366&lt;/url&gt;&lt;/related-urls&gt;&lt;/urls&gt;&lt;electronic-resource-num&gt;https://dx.doi.org/10.2147/IJGM.S50243&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[42]</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10.2147/IJGM.S50243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24043951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Measures used to treat contrast-induced nephropathy</w:t>
            </w:r>
          </w:p>
        </w:tc>
        <w:tc>
          <w:tcPr>
            <w:tcW w:w="770" w:type="dxa"/>
          </w:tcPr>
          <w:p w:rsidR="0096738D" w:rsidRPr="0096738D" w:rsidRDefault="0096738D" w:rsidP="0096738D">
            <w:pPr>
              <w:rPr>
                <w:rFonts w:cstheme="minorHAnsi"/>
                <w:sz w:val="19"/>
                <w:szCs w:val="19"/>
              </w:rPr>
            </w:pPr>
            <w:r w:rsidRPr="0096738D">
              <w:rPr>
                <w:rFonts w:cstheme="minorHAnsi"/>
                <w:sz w:val="19"/>
                <w:szCs w:val="19"/>
              </w:rPr>
              <w:t>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Kwok (2013) </w:t>
            </w:r>
            <w:r w:rsidRPr="0096738D">
              <w:rPr>
                <w:rFonts w:cstheme="minorHAnsi"/>
                <w:sz w:val="19"/>
                <w:szCs w:val="19"/>
                <w:lang w:val="en-GB"/>
              </w:rPr>
              <w:fldChar w:fldCharType="begin">
                <w:fldData xml:space="preserve">PEVuZE5vdGU+PENpdGU+PEF1dGhvcj5Ld29rPC9BdXRob3I+PFllYXI+MjAxMzwvWWVhcj48UmVj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PEVuZE5vdGU+PENpdGU+PEF1dGhvcj5Ld29rPC9BdXRob3I+PFllYXI+MjAxMzwvWWVhcj48UmVj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[43]</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10.1259/bjr.20120272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23239696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Evidence-based dentistry</w:t>
            </w:r>
          </w:p>
        </w:tc>
        <w:tc>
          <w:tcPr>
            <w:tcW w:w="770" w:type="dxa"/>
          </w:tcPr>
          <w:p w:rsidR="0096738D" w:rsidRPr="0096738D" w:rsidRDefault="0096738D" w:rsidP="0096738D">
            <w:pPr>
              <w:rPr>
                <w:rFonts w:cstheme="minorHAnsi"/>
                <w:sz w:val="19"/>
                <w:szCs w:val="19"/>
              </w:rPr>
            </w:pPr>
            <w:r w:rsidRPr="0096738D">
              <w:rPr>
                <w:rFonts w:cstheme="minorHAnsi"/>
                <w:sz w:val="19"/>
                <w:szCs w:val="19"/>
              </w:rPr>
              <w:t>3</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Lang (2014) </w:t>
            </w:r>
            <w:r w:rsidRPr="0096738D">
              <w:rPr>
                <w:rFonts w:cstheme="minorHAnsi"/>
                <w:sz w:val="19"/>
                <w:szCs w:val="19"/>
              </w:rPr>
              <w:fldChar w:fldCharType="begin">
                <w:fldData xml:space="preserve">PEVuZE5vdGU+PENpdGU+PEF1dGhvcj5MYW5nPC9BdXRob3I+PFllYXI+MjAxNDwvWWVhcj48UmVj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PEVuZE5vdGU+PENpdGU+PEF1dGhvcj5MYW5nPC9BdXRob3I+PFllYXI+MjAxNDwvWWVhcj48UmVj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[44]</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10.1016/j.prosdent.2013.12.001</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24589122</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4</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Complementary and Alternative Therapies in the Treatment of the Fibromyalgia Syndrome</w:t>
            </w:r>
          </w:p>
        </w:tc>
        <w:tc>
          <w:tcPr>
            <w:tcW w:w="770" w:type="dxa"/>
          </w:tcPr>
          <w:p w:rsidR="0096738D" w:rsidRPr="0096738D" w:rsidRDefault="0096738D" w:rsidP="0096738D">
            <w:pPr>
              <w:rPr>
                <w:rFonts w:cstheme="minorHAnsi"/>
                <w:sz w:val="19"/>
                <w:szCs w:val="19"/>
              </w:rPr>
            </w:pPr>
            <w:r w:rsidRPr="0096738D">
              <w:rPr>
                <w:rFonts w:cstheme="minorHAnsi"/>
                <w:sz w:val="19"/>
                <w:szCs w:val="19"/>
              </w:rPr>
              <w:t>25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Lauche (2015) </w:t>
            </w:r>
            <w:r w:rsidRPr="0096738D">
              <w:rPr>
                <w:rFonts w:cstheme="minorHAnsi"/>
                <w:sz w:val="19"/>
                <w:szCs w:val="19"/>
                <w:lang w:val="en-GB"/>
              </w:rPr>
              <w:fldChar w:fldCharType="begin">
                <w:fldData xml:space="preserve">PEVuZE5vdGU+PENpdGU+PEF1dGhvcj5MYXVjaGU8L0F1dGhvcj48WWVhcj4yMDE1PC9ZZWFyPjxS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PEVuZE5vdGU+PENpdGU+PEF1dGhvcj5MYXVjaGU8L0F1dGhvcj48WWVhcj4yMDE1PC9ZZWFyPjxS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[45]</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10.1155/2015/610615</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26246841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Interventions to delay functional decline in people with dementia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23</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Laver (2016) </w:t>
            </w:r>
            <w:r w:rsidRPr="0096738D">
              <w:rPr>
                <w:rFonts w:cstheme="minorHAnsi"/>
                <w:sz w:val="19"/>
                <w:szCs w:val="19"/>
                <w:lang w:val="en-GB"/>
              </w:rPr>
              <w:fldChar w:fldCharType="begin">
                <w:fldData xml:space="preserve">PEVuZE5vdGU+PENpdGU+PEF1dGhvcj5MYXZlcjwvQXV0aG9yPjxZZWFyPjIwMTY8L1llYXI+PFJl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PEVuZE5vdGU+PENpdGU+PEF1dGhvcj5MYXZlcjwvQXV0aG9yPjxZZWFyPjIwMTY8L1llYXI+PFJl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[46]</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10.1136/bmjopen-2015-010767</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27121704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Acupuncture for low back pain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16</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Liu (2015) </w:t>
            </w:r>
            <w:r w:rsidRPr="0096738D">
              <w:rPr>
                <w:rFonts w:cstheme="minorHAnsi"/>
                <w:sz w:val="19"/>
                <w:szCs w:val="19"/>
                <w:lang w:val="en-GB"/>
              </w:rPr>
              <w:fldChar w:fldCharType="begin">
                <w:fldData xml:space="preserve">PEVuZE5vdGU+PENpdGU+PEF1dGhvcj5MaXU8L0F1dGhvcj48WWVhcj4yMDE1PC9ZZWFyPjxSZWNO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PEVuZE5vdGU+PENpdGU+PEF1dGhvcj5MaXU8L0F1dGhvcj48WWVhcj4yMDE1PC9ZZWFyPjxSZWNO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[47]</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10.1155/2015/328196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25821485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9</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Anterior cruciate ligament reconstruction rehabilitation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Lobb (2012) </w:t>
            </w:r>
            <w:r w:rsidRPr="0096738D">
              <w:rPr>
                <w:rFonts w:cstheme="minorHAnsi"/>
                <w:sz w:val="19"/>
                <w:szCs w:val="19"/>
                <w:lang w:val="en-GB"/>
              </w:rPr>
              <w:fldChar w:fldCharType="begin">
                <w:fldData xml:space="preserve">PEVuZE5vdGU+PENpdGU+PEF1dGhvcj5Mb2JiPC9BdXRob3I+PFllYXI+MjAxMjwvWWVhcj48UmVj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PEVuZE5vdGU+PENpdGU+PEF1dGhvcj5Mb2JiPC9BdXRob3I+PFllYXI+MjAxMjwvWWVhcj48UmVj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[48]</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10.1016/j.ptsp.2012.05.001</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23068905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10</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Shenmai injection for healthcare</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Lu (2014)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&lt;EndNote&gt;&lt;Cite&gt;&lt;Author&gt;Lu&lt;/Author&gt;&lt;Year&gt;2014&lt;/Year&gt;&lt;RecNum&gt;88&lt;/RecNum&gt;&lt;DisplayText&gt;[49]&lt;/DisplayText&gt;&lt;record&gt;&lt;rec-number&gt;88&lt;/rec-number&gt;&lt;foreign-keys&gt;&lt;key app="EN" db-id="xsxwrvr2hpwzfaev923vtzzvxxvx0ssa9zxp" timestamp="1509983761"&gt;88&lt;/key&gt;&lt;/foreign-keys&gt;&lt;ref-type name="Journal Article"&gt;17&lt;/ref-type&gt;&lt;contributors&gt;&lt;authors&gt;&lt;author&gt;Lu, L. Y.&lt;/author&gt;&lt;author&gt;Zheng, G. Q.&lt;/author&gt;&lt;author&gt;Wang, Y.&lt;/author&gt;&lt;/authors&gt;&lt;/contributors&gt;&lt;auth-address&gt;Lu, Ling-Yan. Department of Cardiology, The Second Affiliated Hospital of Wenzhou Medical University, Wenzhou 325027, China.&amp;#xD;Zheng, Guo-Qing. Department of Neurology, The Second Affiliated Hospital of Wenzhou Medical University, Wenzhou 325027, China.&amp;#xD;Wang, Yan. Department of Cardiology, The Second Affiliated Hospital of Wenzhou Medical University, Wenzhou 325027, China.&lt;/auth-address&gt;&lt;titles&gt;&lt;title&gt;An overview of systematic reviews of shenmai injection for healthcare&lt;/title&gt;&lt;secondary-title&gt;Evidence-Based Complementary &amp;amp; Alternative Medicine: eCAM&lt;/secondary-title&gt;&lt;alt-title&gt;Evid Based Complement Alternat Med&lt;/alt-title&gt;&lt;/titles&gt;&lt;periodical&gt;&lt;full-title&gt;Evidence-Based Complementary &amp;amp; Alternative Medicine: eCAM&lt;/full-title&gt;&lt;abbr-1&gt;Evid Based Complement Alternat Med&lt;/abbr-1&gt;&lt;/periodical&gt;&lt;alt-periodical&gt;&lt;full-title&gt;Evidence-Based Complementary &amp;amp; Alternative Medicine: eCAM&lt;/full-title&gt;&lt;abbr-1&gt;Evid Based Complement Alternat Med&lt;/abbr-1&gt;&lt;/alt-periodical&gt;&lt;pages&gt;840650&lt;/pages&gt;&lt;volume&gt;2014&lt;/volume&gt;&lt;dates&gt;&lt;year&gt;2014&lt;/year&gt;&lt;/dates&gt;&lt;isbn&gt;1741-427X&lt;/isbn&gt;&lt;accession-num&gt;24669229&lt;/accession-num&gt;&lt;work-type&gt;Review&lt;/work-type&gt;&lt;urls&gt;&lt;/urls&gt;&lt;electronic-resource-num&gt;https://dx.doi.org/10.1155/2014/840650&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[49]</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10.1155/2014/840650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24669229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Behavioral Interventions for Preventing Sexually Transmitted Infections and Unintended Pregnancies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55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Macaya Pascual (2016) </w:t>
            </w:r>
            <w:r w:rsidRPr="0096738D">
              <w:rPr>
                <w:rFonts w:cstheme="minorHAnsi"/>
                <w:sz w:val="19"/>
                <w:szCs w:val="19"/>
                <w:lang w:val="en-GB"/>
              </w:rPr>
              <w:fldChar w:fldCharType="begin">
                <w:fldData xml:space="preserve">PEVuZE5vdGU+PENpdGU+PEF1dGhvcj5NYWNheWEgUGFzY3VhbDwvQXV0aG9yPjxZZWFyPjIwMTY8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PEVuZE5vdGU+PENpdGU+PEF1dGhvcj5NYWNheWEgUGFzY3VhbDwvQXV0aG9yPjxZZWFyPjIwMTY8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[50]</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10.1016/j.ad.2015.10.010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26801866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8</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Laparoscopic surgery for colorectal cancer</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Martel (2012)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&lt;EndNote&gt;&lt;Cite&gt;&lt;Author&gt;Martel&lt;/Author&gt;&lt;Year&gt;2012&lt;/Year&gt;&lt;RecNum&gt;38&lt;/RecNum&gt;&lt;DisplayText&gt;[51]&lt;/DisplayText&gt;&lt;record&gt;&lt;rec-number&gt;38&lt;/rec-number&gt;&lt;foreign-keys&gt;&lt;key app="EN" db-id="xsxwrvr2hpwzfaev923vtzzvxxvx0ssa9zxp" timestamp="1509982088"&gt;38&lt;/key&gt;&lt;/foreign-keys&gt;&lt;ref-type name="Journal Article"&gt;17&lt;/ref-type&gt;&lt;contributors&gt;&lt;authors&gt;&lt;author&gt;Martel, G.&lt;/author&gt;&lt;author&gt;Duhaime, S.&lt;/author&gt;&lt;author&gt;Barkun, J. S.&lt;/author&gt;&lt;author&gt;Boushey, R. P.&lt;/author&gt;&lt;author&gt;Ramsay, C. R.&lt;/author&gt;&lt;author&gt;Fergusson, D. A.&lt;/author&gt;&lt;/authors&gt;&lt;/contributors&gt;&lt;auth-address&gt;Martel, Guillaume. Department of Surgery, Department of Epidemiology &amp;amp; Community Medicine, and Ottawa Hospital Research Institute, The Ottawa Hospital, University of Ottawa, Ottawa, Ontario, Canada. guillaume.martel@gmail.com&lt;/auth-address&gt;&lt;titles&gt;&lt;title&gt;The quality of research synthesis in surgery: the case of laparoscopic surgery for colorectal cancer&lt;/title&gt;&lt;secondary-title&gt;Systematic Reviews&lt;/secondary-title&gt;&lt;alt-title&gt;Syst&lt;/alt-title&gt;&lt;/titles&gt;&lt;periodical&gt;&lt;full-title&gt;Systematic Reviews&lt;/full-title&gt;&lt;abbr-1&gt;Syst&lt;/abbr-1&gt;&lt;/periodical&gt;&lt;alt-periodical&gt;&lt;full-title&gt;Systematic Reviews&lt;/full-title&gt;&lt;abbr-1&gt;Syst&lt;/abbr-1&gt;&lt;/alt-periodical&gt;&lt;pages&gt;14&lt;/pages&gt;&lt;volume&gt;1&lt;/volume&gt;&lt;keywords&gt;&lt;keyword&gt;*Colorectal Neoplasms/su [Surgery]&lt;/keyword&gt;&lt;keyword&gt;Humans&lt;/keyword&gt;&lt;keyword&gt;*Laparoscopy&lt;/keyword&gt;&lt;keyword&gt;*Review Literature as Topic&lt;/keyword&gt;&lt;keyword&gt;Survival Rate&lt;/keyword&gt;&lt;/keywords&gt;&lt;dates&gt;&lt;year&gt;2012&lt;/year&gt;&lt;pub-dates&gt;&lt;date&gt;Feb 17&lt;/date&gt;&lt;/pub-dates&gt;&lt;/dates&gt;&lt;isbn&gt;2046-4053&lt;/isbn&gt;&lt;accession-num&gt;22588035&lt;/accession-num&gt;&lt;work-type&gt;Research Support, Non-U.S. Gov&amp;apos;t&lt;/work-type&gt;&lt;urls&gt;&lt;related-urls&gt;&lt;url&gt;https://www.ncbi.nlm.nih.gov/pmc/articles/PMC3351744/pdf/2046-4053-1-14.pdf&lt;/url&gt;&lt;/related-urls&gt;&lt;/urls&gt;&lt;electronic-resource-num&gt;https://dx.doi.org/10.1186/2046-4053-1-14&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[51]</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10.1186/2046-4053-1-14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22588035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8</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The impact of self-monitoring in chronic illness on healthcare utilisation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McBain (2015) </w:t>
            </w:r>
            <w:r w:rsidRPr="0096738D">
              <w:rPr>
                <w:rFonts w:cstheme="minorHAnsi"/>
                <w:sz w:val="19"/>
                <w:szCs w:val="19"/>
                <w:lang w:val="en-GB"/>
              </w:rPr>
              <w:fldChar w:fldCharType="begin">
                <w:fldData xml:space="preserve">PEVuZE5vdGU+PENpdGU+PEF1dGhvcj5NY0JhaW48L0F1dGhvcj48WWVhcj4yMDE1PC9ZZWFyPjxS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PEVuZE5vdGU+PENpdGU+PEF1dGhvcj5NY0JhaW48L0F1dGhvcj48WWVhcj4yMDE1PC9ZZWFyPjxS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[52]</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10.1186/s12913-015-1221-5</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26684011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Yoga as a therapeutic intervention for adults with acute and chronic health conditions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26</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McCall (2013)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&lt;EndNote&gt;&lt;Cite&gt;&lt;Author&gt;McCall&lt;/Author&gt;&lt;Year&gt;2013&lt;/Year&gt;&lt;RecNum&gt;53&lt;/RecNum&gt;&lt;DisplayText&gt;[53]&lt;/DisplayText&gt;&lt;record&gt;&lt;rec-number&gt;53&lt;/rec-number&gt;&lt;foreign-keys&gt;&lt;key app="EN" db-id="xsxwrvr2hpwzfaev923vtzzvxxvx0ssa9zxp" timestamp="1509982593"&gt;53&lt;/key&gt;&lt;/foreign-keys&gt;&lt;ref-type name="Journal Article"&gt;17&lt;/ref-type&gt;&lt;contributors&gt;&lt;authors&gt;&lt;author&gt;McCall, M. C.&lt;/author&gt;&lt;author&gt;Ward, A.&lt;/author&gt;&lt;author&gt;Roberts, N. W.&lt;/author&gt;&lt;author&gt;Heneghan, C.&lt;/author&gt;&lt;/authors&gt;&lt;/contributors&gt;&lt;auth-address&gt;McCall, Marcy C. Department of Continuing Education, Kellogg College, University of Oxford, 60-62 Banbury Road, Oxford OX2 6PN, UK.&lt;/auth-address&gt;&lt;titles&gt;&lt;title&gt;Overview of systematic reviews: yoga as a therapeutic intervention for adults with acute and chronic health conditions&lt;/title&gt;&lt;secondary-title&gt;Evidence-Based Complementary &amp;amp; Alternative Medicine: eCAM&lt;/secondary-title&gt;&lt;alt-title&gt;Evid Based Complement Alternat Med&lt;/alt-title&gt;&lt;/titles&gt;&lt;periodical&gt;&lt;full-title&gt;Evidence-Based Complementary &amp;amp; Alternative Medicine: eCAM&lt;/full-title&gt;&lt;abbr-1&gt;Evid Based Complement Alternat Med&lt;/abbr-1&gt;&lt;/periodical&gt;&lt;alt-periodical&gt;&lt;full-title&gt;Evidence-Based Complementary &amp;amp; Alternative Medicine: eCAM&lt;/full-title&gt;&lt;abbr-1&gt;Evid Based Complement Alternat Med&lt;/abbr-1&gt;&lt;/alt-periodical&gt;&lt;pages&gt;945895&lt;/pages&gt;&lt;volume&gt;2013&lt;/volume&gt;&lt;dates&gt;&lt;year&gt;2013&lt;/year&gt;&lt;/dates&gt;&lt;isbn&gt;1741-427X&lt;/isbn&gt;&lt;accession-num&gt;23762174&lt;/accession-num&gt;&lt;urls&gt;&lt;/urls&gt;&lt;electronic-resource-num&gt;https://dx.doi.org/10.1155/2013/945895&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[53]</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10.1155/2013/945895</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23762174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10</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The impact of telehealthcare on the quality and safety of care</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80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McLean (2013) </w:t>
            </w:r>
            <w:r w:rsidRPr="0096738D">
              <w:rPr>
                <w:rFonts w:cstheme="minorHAnsi"/>
                <w:sz w:val="19"/>
                <w:szCs w:val="19"/>
                <w:lang w:val="en-GB"/>
              </w:rPr>
              <w:fldChar w:fldCharType="begin">
                <w:fldData xml:space="preserve">PEVuZE5vdGU+PENpdGU+PEF1dGhvcj5NY0xlYW48L0F1dGhvcj48WWVhcj4yMDEzPC9ZZWFyPjxS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PEVuZE5vdGU+PENpdGU+PEF1dGhvcj5NY0xlYW48L0F1dGhvcj48WWVhcj4yMDEzPC9ZZWFyPjxS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[54]</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10.1371/journal.pone.0071238</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23977001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9</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Effectiveness of health care professionals using handheld computers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Mickan (2013)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&lt;EndNote&gt;&lt;Cite&gt;&lt;Author&gt;Mickan&lt;/Author&gt;&lt;Year&gt;2013&lt;/Year&gt;&lt;RecNum&gt;22&lt;/RecNum&gt;&lt;DisplayText&gt;[55]&lt;/DisplayText&gt;&lt;record&gt;&lt;rec-number&gt;22&lt;/rec-number&gt;&lt;foreign-keys&gt;&lt;key app="EN" db-id="xsxwrvr2hpwzfaev923vtzzvxxvx0ssa9zxp" timestamp="1509981502"&gt;22&lt;/key&gt;&lt;/foreign-keys&gt;&lt;ref-type name="Journal Article"&gt;17&lt;/ref-type&gt;&lt;contributors&gt;&lt;authors&gt;&lt;author&gt;Mickan, S.&lt;/author&gt;&lt;author&gt;Tilson, J. K.&lt;/author&gt;&lt;author&gt;Atherton, H.&lt;/author&gt;&lt;author&gt;Roberts, N. W.&lt;/author&gt;&lt;author&gt;Heneghan, C.&lt;/author&gt;&lt;/authors&gt;&lt;/contributors&gt;&lt;auth-address&gt;Mickan, Sharon. Centre for Evidence Based Medicine, Department of Primary Care Health Sciences, University of Oxford, Oxford, United Kingdom. sharon.mickan@phc.ox.ac.uk.&lt;/auth-address&gt;&lt;titles&gt;&lt;title&gt;Evidence of effectiveness of health care professionals using handheld computers: a scoping review of systematic reviews&lt;/title&gt;&lt;secondary-title&gt;Journal of Medical Internet Research&lt;/secondary-title&gt;&lt;alt-title&gt;J Med Internet Res&lt;/alt-title&gt;&lt;/titles&gt;&lt;periodical&gt;&lt;full-title&gt;Journal of Medical Internet Research&lt;/full-title&gt;&lt;abbr-1&gt;J Med Internet Res&lt;/abbr-1&gt;&lt;/periodical&gt;&lt;alt-periodical&gt;&lt;full-title&gt;Journal of Medical Internet Research&lt;/full-title&gt;&lt;abbr-1&gt;J Med Internet Res&lt;/abbr-1&gt;&lt;/alt-periodical&gt;&lt;pages&gt;e212&lt;/pages&gt;&lt;volume&gt;15&lt;/volume&gt;&lt;number&gt;10&lt;/number&gt;&lt;keywords&gt;&lt;keyword&gt;*Computers, Handheld&lt;/keyword&gt;&lt;keyword&gt;*Health Personnel&lt;/keyword&gt;&lt;keyword&gt;Program Evaluation&lt;/keyword&gt;&lt;/keywords&gt;&lt;dates&gt;&lt;year&gt;2013&lt;/year&gt;&lt;pub-dates&gt;&lt;date&gt;Oct 28&lt;/date&gt;&lt;/pub-dates&gt;&lt;/dates&gt;&lt;isbn&gt;1438-8871&lt;/isbn&gt;&lt;accession-num&gt;24165786&lt;/accession-num&gt;&lt;work-type&gt;Review&lt;/work-type&gt;&lt;urls&gt;&lt;/urls&gt;&lt;electronic-resource-num&gt;https://dx.doi.org/10.2196/jmir.2530&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[55]</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10.2196/jmir.2530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24165786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8</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Non-prescription (OTC) oral analgesics for acute pain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Moore (2015) </w:t>
            </w:r>
            <w:r w:rsidRPr="0096738D">
              <w:rPr>
                <w:rFonts w:cstheme="minorHAnsi"/>
                <w:sz w:val="19"/>
                <w:szCs w:val="19"/>
                <w:lang w:val="en-GB"/>
              </w:rPr>
              <w:fldChar w:fldCharType="begin">
                <w:fldData xml:space="preserve">PEVuZE5vdGU+PENpdGU+PEF1dGhvcj5Nb29yZTwvQXV0aG9yPjxZZWFyPjIwMTU8L1llYXI+PFJl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PEVuZE5vdGU+PENpdGU+PEF1dGhvcj5Nb29yZTwvQXV0aG9yPjxZZWFyPjIwMTU8L1llYXI+PFJl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[56]</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10.1002/14651858.CD010794.pub2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26544675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Changing physician behavior</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14</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Mostofian (2015)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&lt;EndNote&gt;&lt;Cite&gt;&lt;Author&gt;Mostofian&lt;/Author&gt;&lt;Year&gt;2015&lt;/Year&gt;&lt;RecNum&gt;43&lt;/RecNum&gt;&lt;DisplayText&gt;[57]&lt;/DisplayText&gt;&lt;record&gt;&lt;rec-number&gt;43&lt;/rec-number&gt;&lt;foreign-keys&gt;&lt;key app="EN" db-id="xsxwrvr2hpwzfaev923vtzzvxxvx0ssa9zxp" timestamp="1509982295"&gt;43&lt;/key&gt;&lt;/foreign-keys&gt;&lt;ref-type name="Journal Article"&gt;17&lt;/ref-type&gt;&lt;contributors&gt;&lt;authors&gt;&lt;author&gt;Mostofian, F.&lt;/author&gt;&lt;author&gt;Ruban, C.&lt;/author&gt;&lt;author&gt;Simunovic, N.&lt;/author&gt;&lt;author&gt;Bhandari, M.&lt;/author&gt;&lt;/authors&gt;&lt;/contributors&gt;&lt;auth-address&gt;Bhandari, Mohit. 293 Wellington St N, Ste 110, Hamilton, ON, L8L 8E7. E-mail: bhandam@mcmaster.ca.&lt;/auth-address&gt;&lt;titles&gt;&lt;title&gt;Changing physician behavior: what works?&lt;/title&gt;&lt;secondary-title&gt;American Journal of Managed Care&lt;/secondary-title&gt;&lt;alt-title&gt;Am J Manag Care&lt;/alt-title&gt;&lt;/titles&gt;&lt;periodical&gt;&lt;full-title&gt;American Journal of Managed Care&lt;/full-title&gt;&lt;abbr-1&gt;Am J Manag Care&lt;/abbr-1&gt;&lt;/periodical&gt;&lt;alt-periodical&gt;&lt;full-title&gt;American Journal of Managed Care&lt;/full-title&gt;&lt;abbr-1&gt;Am J Manag Care&lt;/abbr-1&gt;&lt;/alt-periodical&gt;&lt;pages&gt;75-84&lt;/pages&gt;&lt;volume&gt;21&lt;/volume&gt;&lt;number&gt;1&lt;/number&gt;&lt;keywords&gt;&lt;keyword&gt;*Attitude of Health Personnel&lt;/keyword&gt;&lt;keyword&gt;*Education, Medical, Continuing/og [Organization &amp;amp; Administration]&lt;/keyword&gt;&lt;keyword&gt;Female&lt;/keyword&gt;&lt;keyword&gt;Humans&lt;/keyword&gt;&lt;keyword&gt;Male&lt;/keyword&gt;&lt;keyword&gt;Needs Assessment&lt;/keyword&gt;&lt;keyword&gt;*Outcome Assessment (Health Care)&lt;/keyword&gt;&lt;keyword&gt;*Practice Patterns, Physicians&amp;apos;/og [Organization &amp;amp; Administration]&lt;/keyword&gt;&lt;keyword&gt;United States&lt;/keyword&gt;&lt;/keywords&gt;&lt;dates&gt;&lt;year&gt;2015&lt;/year&gt;&lt;pub-dates&gt;&lt;date&gt;Jan&lt;/date&gt;&lt;/pub-dates&gt;&lt;/dates&gt;&lt;isbn&gt;1936-2692&lt;/isbn&gt;&lt;accession-num&gt;25880152&lt;/accession-num&gt;&lt;work-type&gt;Research Support, Non-U.S. Gov&amp;apos;t&amp;#xD;Review&lt;/work-type&gt;&lt;urls&gt;&lt;related-urls&gt;&lt;url&gt;https://ajmc.s3.amazonaws.com/_media/_pdf/AJMC_01_15_Mostofian_has_eApx_p75to84.pdf&lt;/url&gt;&lt;/related-urls&gt;&lt;/urls&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[57]</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25880152</w:t>
            </w:r>
          </w:p>
        </w:tc>
        <w:tc>
          <w:tcPr>
            <w:tcW w:w="992" w:type="dxa"/>
          </w:tcPr>
          <w:p w:rsidR="0096738D" w:rsidRPr="0096738D" w:rsidRDefault="0096738D" w:rsidP="0096738D">
            <w:pPr>
              <w:autoSpaceDE w:val="0"/>
              <w:autoSpaceDN w:val="0"/>
              <w:adjustRightInd w:val="0"/>
              <w:rPr>
                <w:rFonts w:cstheme="minorHAnsi"/>
                <w:sz w:val="19"/>
                <w:szCs w:val="19"/>
                <w:lang w:val="en-GB"/>
              </w:rPr>
            </w:pP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3</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Interventions for treating pain and disability in adults with complex regional pain syndrome</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19</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O'Connell (2013) </w:t>
            </w:r>
            <w:r w:rsidRPr="0096738D">
              <w:rPr>
                <w:rFonts w:cstheme="minorHAnsi"/>
                <w:sz w:val="19"/>
                <w:szCs w:val="19"/>
                <w:lang w:val="en-GB"/>
              </w:rPr>
              <w:fldChar w:fldCharType="begin">
                <w:fldData xml:space="preserve">PEVuZE5vdGU+PENpdGU+PEF1dGhvcj5PJmFwb3M7Q29ubmVsbDwvQXV0aG9yPjxZZWFyPjIwMTM8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PEVuZE5vdGU+PENpdGU+PEF1dGhvcj5PJmFwb3M7Q29ubmVsbDwvQXV0aG9yPjxZZWFyPjIwMTM8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[58]</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10.1002/14651858.CD009416.pub2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23633371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Physical Activity in Community Dwelling Older People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40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Olanrewaju (2016) </w:t>
            </w:r>
            <w:r w:rsidRPr="0096738D">
              <w:rPr>
                <w:rFonts w:cstheme="minorHAnsi"/>
                <w:sz w:val="19"/>
                <w:szCs w:val="19"/>
                <w:lang w:val="en-GB"/>
              </w:rPr>
              <w:fldChar w:fldCharType="begin">
                <w:fldData xml:space="preserve">PEVuZE5vdGU+PENpdGU+PEF1dGhvcj5PbGFucmV3YWp1PC9BdXRob3I+PFllYXI+MjAxNjwvWWVh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PEVuZE5vdGU+PENpdGU+PEF1dGhvcj5PbGFucmV3YWp1PC9BdXRob3I+PFllYXI+MjAxNjwvWWVh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[59]</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10.1371/journal.pone.0168614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27997604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9</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Influenza vaccination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12</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Osterhus (2014) </w:t>
            </w:r>
            <w:r w:rsidRPr="0096738D">
              <w:rPr>
                <w:rFonts w:cstheme="minorHAnsi"/>
                <w:sz w:val="19"/>
                <w:szCs w:val="19"/>
                <w:lang w:val="en-GB"/>
              </w:rPr>
              <w:fldChar w:fldCharType="begin">
                <w:fldData xml:space="preserve">PEVuZE5vdGU+PENpdGU+PEF1dGhvcj5Pc3Rlcmh1czwvQXV0aG9yPjxZZWFyPjIwMTQ8L1llYXI+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==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PEVuZE5vdGU+PENpdGU+PEF1dGhvcj5Pc3Rlcmh1czwvQXV0aG9yPjxZZWFyPjIwMTQ8L1llYXI+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==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[60]</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http://dx.doi.org/10.1007/s10096-014-2236-2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601628859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Self-Management Support Interventions for Stroke Survivors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13</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Parke (2015) </w:t>
            </w:r>
            <w:r w:rsidRPr="0096738D">
              <w:rPr>
                <w:rFonts w:cstheme="minorHAnsi"/>
                <w:sz w:val="19"/>
                <w:szCs w:val="19"/>
                <w:lang w:val="en-GB"/>
              </w:rPr>
              <w:fldChar w:fldCharType="begin">
                <w:fldData xml:space="preserve">PEVuZE5vdGU+PENpdGU+PEF1dGhvcj5QYXJrZTwvQXV0aG9yPjxZZWFyPjIwMTU8L1llYXI+PFJl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PEVuZE5vdGU+PENpdGU+PEF1dGhvcj5QYXJrZTwvQXV0aG9yPjxZZWFyPjIwMTU8L1llYXI+PFJl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[61]</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10.1371/journal.pone.0131448</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26204266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8</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Pharmacological strategies for the prevention of acute kidney injury following cardiac surgery</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Patel (2014) </w:t>
            </w:r>
            <w:r w:rsidRPr="0096738D">
              <w:rPr>
                <w:rFonts w:cstheme="minorHAnsi"/>
                <w:sz w:val="19"/>
                <w:szCs w:val="19"/>
                <w:lang w:val="en-GB"/>
              </w:rPr>
              <w:fldChar w:fldCharType="begin">
                <w:fldData xml:space="preserve">PEVuZE5vdGU+PENpdGU+PEF1dGhvcj5QYXRlbDwvQXV0aG9yPjxZZWFyPjIwMTQ8L1llYXI+PFJl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PEVuZE5vdGU+PENpdGU+PEF1dGhvcj5QYXRlbDwvQXV0aG9yPjxZZWFyPjIwMTQ8L1llYXI+PFJl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[62]</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10.2174/1381612820666140325113422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24669971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2</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Effectiveness of two interventions in preventing traffic accidents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8</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Porchia (2014) </w:t>
            </w:r>
            <w:r w:rsidRPr="0096738D">
              <w:rPr>
                <w:rFonts w:cstheme="minorHAnsi"/>
                <w:sz w:val="19"/>
                <w:szCs w:val="19"/>
                <w:lang w:val="en-GB"/>
              </w:rPr>
              <w:fldChar w:fldCharType="begin">
                <w:fldData xml:space="preserve">PEVuZE5vdGU+PENpdGU+PEF1dGhvcj5Qb3JjaGlhPC9BdXRob3I+PFllYXI+MjAxNDwvWWVhcj48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PEVuZE5vdGU+PENpdGU+PEF1dGhvcj5Qb3JjaGlhPC9BdXRob3I+PFllYXI+MjAxNDwvWWVhcj48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[63]</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10.7416/ai.2014.1959</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24452185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13</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Exercise prescription for hospitalized people with chronic obstructive pulmonary disease and comorbidities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58</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Reid (2012) </w:t>
            </w:r>
            <w:r w:rsidRPr="0096738D">
              <w:rPr>
                <w:rFonts w:cstheme="minorHAnsi"/>
                <w:sz w:val="19"/>
                <w:szCs w:val="19"/>
                <w:lang w:val="en-GB"/>
              </w:rPr>
              <w:fldChar w:fldCharType="begin">
                <w:fldData xml:space="preserve">PEVuZE5vdGU+PENpdGU+PEF1dGhvcj5SZWlkPC9BdXRob3I+PFllYXI+MjAxMjwvWWVhcj48UmVj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PEVuZE5vdGU+PENpdGU+PEF1dGhvcj5SZWlkPC9BdXRob3I+PFllYXI+MjAxMjwvWWVhcj48UmVj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[64]</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10.2147/COPD.S29750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22665994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9</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The management of urinary incontinence and promotion of continence using conservative behavioural approaches in older people in care homes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Roe (2015) </w:t>
            </w:r>
            <w:r w:rsidRPr="0096738D">
              <w:rPr>
                <w:rFonts w:cstheme="minorHAnsi"/>
                <w:sz w:val="19"/>
                <w:szCs w:val="19"/>
                <w:lang w:val="en-GB"/>
              </w:rPr>
              <w:fldChar w:fldCharType="begin">
                <w:fldData xml:space="preserve">PEVuZE5vdGU+PENpdGU+PEF1dGhvcj5Sb2U8L0F1dGhvcj48WWVhcj4yMDE1PC9ZZWFyPjxSZWNO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PEVuZE5vdGU+PENpdGU+PEF1dGhvcj5Sb2U8L0F1dGhvcj48WWVhcj4yMDE1PC9ZZWFyPjxSZWNO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[65]</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10.1111/jan.12613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25615885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Effectiveness of clinical pharmacy services (2000-2010)</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49</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Rotta (2015) </w:t>
            </w:r>
            <w:r w:rsidRPr="0096738D">
              <w:rPr>
                <w:rFonts w:cstheme="minorHAnsi"/>
                <w:sz w:val="19"/>
                <w:szCs w:val="19"/>
                <w:lang w:val="en-GB"/>
              </w:rPr>
              <w:fldChar w:fldCharType="begin">
                <w:fldData xml:space="preserve">PEVuZE5vdGU+PENpdGU+PEF1dGhvcj5Sb3R0YTwvQXV0aG9yPjxZZWFyPjIwMTU8L1llYXI+PFJl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PEVuZE5vdGU+PENpdGU+PEF1dGhvcj5Sb3R0YTwvQXV0aG9yPjxZZWFyPjIwMTU8L1llYXI+PFJl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[66]</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10.1007/s11096-015-0137-9</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26001356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Medical Therapies for Adult Chronic Sinusitis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Rudmik (2015) </w:t>
            </w:r>
            <w:r w:rsidRPr="0096738D">
              <w:rPr>
                <w:rFonts w:cstheme="minorHAnsi"/>
                <w:sz w:val="19"/>
                <w:szCs w:val="19"/>
                <w:lang w:val="en-GB"/>
              </w:rPr>
              <w:fldChar w:fldCharType="begin">
                <w:fldData xml:space="preserve">PEVuZE5vdGU+PENpdGU+PEF1dGhvcj5SdWRtaWs8L0F1dGhvcj48WWVhcj4yMDE1PC9ZZWFyPjxS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PEVuZE5vdGU+PENpdGU+PEF1dGhvcj5SdWRtaWs8L0F1dGhvcj48WWVhcj4yMDE1PC9ZZWFyPjxS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[67]</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10.1001/jama.2015.7544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26325561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4</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Interventions to improve safe and effective medicines use by consumers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76</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Ryan (2014) </w:t>
            </w:r>
            <w:r w:rsidRPr="0096738D">
              <w:rPr>
                <w:rFonts w:cstheme="minorHAnsi"/>
                <w:sz w:val="19"/>
                <w:szCs w:val="19"/>
                <w:lang w:val="en-GB"/>
              </w:rPr>
              <w:fldChar w:fldCharType="begin">
                <w:fldData xml:space="preserve">PEVuZE5vdGU+PENpdGU+PEF1dGhvcj5SeWFuPC9BdXRob3I+PFllYXI+MjAxNDwvWWVhcj48UmVj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PEVuZE5vdGU+PENpdGU+PEF1dGhvcj5SeWFuPC9BdXRob3I+PFllYXI+MjAxNDwvWWVhcj48UmVj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[68]</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10.1002/14651858.CD007768.pub3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24777444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2</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Efficacy of inter-dental mechanical plaque control in managing gingivitis</w:t>
            </w:r>
          </w:p>
        </w:tc>
        <w:tc>
          <w:tcPr>
            <w:tcW w:w="770" w:type="dxa"/>
          </w:tcPr>
          <w:p w:rsidR="0096738D" w:rsidRPr="0096738D" w:rsidRDefault="0096738D" w:rsidP="0096738D">
            <w:pPr>
              <w:rPr>
                <w:rFonts w:cstheme="minorHAnsi"/>
                <w:sz w:val="19"/>
                <w:szCs w:val="19"/>
              </w:rPr>
            </w:pPr>
            <w:r w:rsidRPr="0096738D">
              <w:rPr>
                <w:rFonts w:cstheme="minorHAnsi"/>
                <w:sz w:val="19"/>
                <w:szCs w:val="19"/>
              </w:rPr>
              <w:t>6</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Salzer (2015) </w:t>
            </w:r>
            <w:r w:rsidRPr="0096738D">
              <w:rPr>
                <w:rFonts w:cstheme="minorHAnsi"/>
                <w:sz w:val="19"/>
                <w:szCs w:val="19"/>
              </w:rPr>
              <w:fldChar w:fldCharType="begin">
                <w:fldData xml:space="preserve">PEVuZE5vdGU+PENpdGU+PEF1dGhvcj5TYWx6ZXI8L0F1dGhvcj48WWVhcj4yMDE1PC9ZZWFyPjxS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PEVuZE5vdGU+PENpdGU+PEF1dGhvcj5TYWx6ZXI8L0F1dGhvcj48WWVhcj4yMDE1PC9ZZWFyPjxS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[69]</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10.1111/jcpe.12363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25581718</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Assessing the State of Knowledge Regarding the Effectiveness of Interventions to Contain Pandemic Influenza Transmission and Narrative Synthesis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Saunders-Hastings (2016)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&lt;EndNote&gt;&lt;Cite&gt;&lt;Author&gt;Saunders-Hastings&lt;/Author&gt;&lt;Year&gt;2016&lt;/Year&gt;&lt;RecNum&gt;34&lt;/RecNum&gt;&lt;DisplayText&gt;[70]&lt;/DisplayText&gt;&lt;record&gt;&lt;rec-number&gt;34&lt;/rec-number&gt;&lt;foreign-keys&gt;&lt;key app="EN" db-id="xsxwrvr2hpwzfaev923vtzzvxxvx0ssa9zxp" timestamp="1509981983"&gt;34&lt;/key&gt;&lt;/foreign-keys&gt;&lt;ref-type name="Journal Article"&gt;17&lt;/ref-type&gt;&lt;contributors&gt;&lt;authors&gt;&lt;author&gt;Saunders-Hastings, P.&lt;/author&gt;&lt;author&gt;Reisman, J.&lt;/author&gt;&lt;author&gt;Krewski, D.&lt;/author&gt;&lt;/authors&gt;&lt;/contributors&gt;&lt;auth-address&gt;Saunders-Hastings, Patrick. University of Ottawa, McLaughlin Centre for Population Health Risk Assessment, Ottawa, Ontario, Canada.&amp;#xD;Reisman, Jane. University of Ottawa, McLaughlin Centre for Population Health Risk Assessment, Ottawa, Ontario, Canada.&amp;#xD;Krewski, Daniel. University of Ottawa, McLaughlin Centre for Population Health Risk Assessment, Ottawa, Ontario, Canada.&lt;/auth-address&gt;&lt;titles&gt;&lt;title&gt;Assessing the State of Knowledge Regarding the Effectiveness of Interventions to Contain Pandemic Influenza Transmission: A Systematic Review and Narrative Synthesis&lt;/title&gt;&lt;secondary-title&gt;PLoS ONE [Electronic Resource]&lt;/secondary-title&gt;&lt;alt-title&gt;PLoS ONE&lt;/alt-title&gt;&lt;/titles&gt;&lt;periodical&gt;&lt;full-title&gt;PLoS ONE [Electronic Resource]&lt;/full-title&gt;&lt;abbr-1&gt;PLoS ONE&lt;/abbr-1&gt;&lt;/periodical&gt;&lt;alt-periodical&gt;&lt;full-title&gt;PLoS ONE [Electronic Resource]&lt;/full-title&gt;&lt;abbr-1&gt;PLoS ONE&lt;/abbr-1&gt;&lt;/alt-periodical&gt;&lt;pages&gt;e0168262&lt;/pages&gt;&lt;volume&gt;11&lt;/volume&gt;&lt;number&gt;12&lt;/number&gt;&lt;dates&gt;&lt;year&gt;2016&lt;/year&gt;&lt;/dates&gt;&lt;isbn&gt;1932-6203&lt;/isbn&gt;&lt;accession-num&gt;27977760&lt;/accession-num&gt;&lt;urls&gt;&lt;related-urls&gt;&lt;url&gt;https://www.ncbi.nlm.nih.gov/pmc/articles/PMC5158032/pdf/pone.0168262.pdf&lt;/url&gt;&lt;/related-urls&gt;&lt;/urls&gt;&lt;electronic-resource-num&gt;https://dx.doi.org/10.1371/journal.pone.0168262&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[70]</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10.1371/journal.pone.0168262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27977760</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Self-management of oral anticoagulation</w:t>
            </w:r>
          </w:p>
        </w:tc>
        <w:tc>
          <w:tcPr>
            <w:tcW w:w="770" w:type="dxa"/>
          </w:tcPr>
          <w:p w:rsidR="0096738D" w:rsidRPr="0096738D" w:rsidRDefault="0096738D" w:rsidP="0096738D">
            <w:pPr>
              <w:rPr>
                <w:rFonts w:cstheme="minorHAnsi"/>
                <w:sz w:val="19"/>
                <w:szCs w:val="19"/>
              </w:rPr>
            </w:pPr>
            <w:r w:rsidRPr="0096738D">
              <w:rPr>
                <w:rFonts w:cstheme="minorHAnsi"/>
                <w:sz w:val="19"/>
                <w:szCs w:val="19"/>
              </w:rPr>
              <w:t>8</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Siebenhofer (2014) </w:t>
            </w:r>
            <w:r w:rsidRPr="0096738D">
              <w:rPr>
                <w:rFonts w:cstheme="minorHAnsi"/>
                <w:sz w:val="19"/>
                <w:szCs w:val="19"/>
              </w:rPr>
              <w:fldChar w:fldCharType="begin">
                <w:fldData xml:space="preserve">PEVuZE5vdGU+PENpdGU+PEF1dGhvcj5TaWViZW5ob2ZlcjwvQXV0aG9yPjxZZWFyPjIwMTQ8L1ll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PEVuZE5vdGU+PENpdGU+PEF1dGhvcj5TaWViZW5ob2ZlcjwvQXV0aG9yPjxZZWFyPjIwMTQ8L1ll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[71]</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10.3238/arztebl.2014.0083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24622604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Pediatric oral health</w:t>
            </w:r>
          </w:p>
        </w:tc>
        <w:tc>
          <w:tcPr>
            <w:tcW w:w="770" w:type="dxa"/>
          </w:tcPr>
          <w:p w:rsidR="0096738D" w:rsidRPr="0096738D" w:rsidRDefault="0096738D" w:rsidP="0096738D">
            <w:pPr>
              <w:rPr>
                <w:rFonts w:cstheme="minorHAnsi"/>
                <w:sz w:val="19"/>
                <w:szCs w:val="19"/>
              </w:rPr>
            </w:pPr>
            <w:r w:rsidRPr="0096738D">
              <w:rPr>
                <w:rFonts w:cstheme="minorHAnsi"/>
                <w:sz w:val="19"/>
                <w:szCs w:val="19"/>
              </w:rPr>
              <w:t>37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Smail-Faugeron (2014) </w:t>
            </w:r>
            <w:r w:rsidRPr="0096738D">
              <w:rPr>
                <w:rFonts w:cstheme="minorHAnsi"/>
                <w:sz w:val="19"/>
                <w:szCs w:val="19"/>
                <w:lang w:val="en-GB"/>
              </w:rPr>
              <w:fldChar w:fldCharType="begin">
                <w:fldData xml:space="preserve">PEVuZE5vdGU+PENpdGU+PEF1dGhvcj5TbWFpbC1GYXVnZXJvbjwvQXV0aG9yPjxZZWFyPjIwMTQ8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PEVuZE5vdGU+PENpdGU+PEF1dGhvcj5TbWFpbC1GYXVnZXJvbjwvQXV0aG9yPjxZZWFyPjIwMTQ8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[72]</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10.1186/1472-6831-14-35</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24716532</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The effect of Tai Chi on health outcomes</w:t>
            </w:r>
          </w:p>
        </w:tc>
        <w:tc>
          <w:tcPr>
            <w:tcW w:w="770" w:type="dxa"/>
          </w:tcPr>
          <w:p w:rsidR="0096738D" w:rsidRPr="0096738D" w:rsidRDefault="0096738D" w:rsidP="0096738D">
            <w:pPr>
              <w:rPr>
                <w:rFonts w:cstheme="minorHAnsi"/>
                <w:sz w:val="19"/>
                <w:szCs w:val="19"/>
              </w:rPr>
            </w:pPr>
            <w:r w:rsidRPr="0096738D">
              <w:rPr>
                <w:rFonts w:cstheme="minorHAnsi"/>
                <w:sz w:val="19"/>
                <w:szCs w:val="19"/>
              </w:rPr>
              <w:t>107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Solloway (2016) </w:t>
            </w:r>
            <w:r w:rsidRPr="0096738D">
              <w:rPr>
                <w:rFonts w:cstheme="minorHAnsi"/>
                <w:sz w:val="19"/>
                <w:szCs w:val="19"/>
                <w:lang w:val="en-GB"/>
              </w:rPr>
              <w:fldChar w:fldCharType="begin">
                <w:fldData xml:space="preserve">PEVuZE5vdGU+PENpdGU+PEF1dGhvcj5Tb2xsb3dheTwvQXV0aG9yPjxZZWFyPjIwMTY8L1llYXI+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PEVuZE5vdGU+PENpdGU+PEF1dGhvcj5Tb2xsb3dheTwvQXV0aG9yPjxZZWFyPjIwMTY8L1llYXI+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[73]</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10.1186/s13643-016-0300-y</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27460789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10</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Improving diet and physical activity to reduce population prevalence of overweight and obesity</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83</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Stephens (2014) </w:t>
            </w:r>
            <w:r w:rsidRPr="0096738D">
              <w:rPr>
                <w:rFonts w:cstheme="minorHAnsi"/>
                <w:sz w:val="19"/>
                <w:szCs w:val="19"/>
                <w:lang w:val="en-GB"/>
              </w:rPr>
              <w:fldChar w:fldCharType="begin">
                <w:fldData xml:space="preserve">PEVuZE5vdGU+PENpdGU+PEF1dGhvcj5TdGVwaGVuczwvQXV0aG9yPjxZZWFyPjIwMTQ8L1llYXI+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PEVuZE5vdGU+PENpdGU+PEF1dGhvcj5TdGVwaGVuczwvQXV0aG9yPjxZZWFyPjIwMTQ8L1llYXI+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[74]</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10.1016/j.ypmed.2014.02.008</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24534460</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What Works to Prevent Falls in Community-Dwelling Older Adults?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16</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Stubbs (2015) </w:t>
            </w:r>
            <w:r w:rsidRPr="0096738D">
              <w:rPr>
                <w:rFonts w:cstheme="minorHAnsi"/>
                <w:sz w:val="19"/>
                <w:szCs w:val="19"/>
                <w:lang w:val="en-GB"/>
              </w:rPr>
              <w:fldChar w:fldCharType="begin">
                <w:fldData xml:space="preserve">PEVuZE5vdGU+PENpdGU+PEF1dGhvcj5TdHViYnM8L0F1dGhvcj48WWVhcj4yMDE1PC9ZZWFyPjxS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PEVuZE5vdGU+PENpdGU+PEF1dGhvcj5TdHViYnM8L0F1dGhvcj48WWVhcj4yMDE1PC9ZZWFyPjxS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[75]</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10.2522/ptj.20140461</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25655877</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What works to prevent falls in older adults dwelling in long term care facilities and hospitals?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Stubbs (2015) </w:t>
            </w:r>
            <w:r w:rsidRPr="0096738D">
              <w:rPr>
                <w:rFonts w:cstheme="minorHAnsi"/>
                <w:sz w:val="19"/>
                <w:szCs w:val="19"/>
                <w:lang w:val="en-GB"/>
              </w:rPr>
              <w:fldChar w:fldCharType="begin">
                <w:fldData xml:space="preserve">PEVuZE5vdGU+PENpdGU+PEF1dGhvcj5TdHViYnM8L0F1dGhvcj48WWVhcj4yMDE1PC9ZZWFyPjxS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PEVuZE5vdGU+PENpdGU+PEF1dGhvcj5TdHViYnM8L0F1dGhvcj48WWVhcj4yMDE1PC9ZZWFyPjxS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[76]</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10.1016/j.maturitas.2015.03.026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25935294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Efficacy, tolerability, and safety of cannabinoids for chemotherapy-induced nausea and vomiting</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6</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Tafelski (2016) </w:t>
            </w:r>
            <w:r w:rsidRPr="0096738D">
              <w:rPr>
                <w:rFonts w:cstheme="minorHAnsi"/>
                <w:sz w:val="19"/>
                <w:szCs w:val="19"/>
              </w:rPr>
              <w:fldChar w:fldCharType="begin">
                <w:fldData xml:space="preserve">PEVuZE5vdGU+PENpdGU+PEF1dGhvcj5UYWZlbHNraTwvQXV0aG9yPjxZZWFyPjIwMTY8L1llYXI+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PEVuZE5vdGU+PENpdGU+PEF1dGhvcj5UYWZlbHNraTwvQXV0aG9yPjxZZWFyPjIwMTY8L1llYXI+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[77]</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10.1007/s00482-015-0092-3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26787227</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Self-directed interventions to promote weight loss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Tang (2014) </w:t>
            </w:r>
            <w:r w:rsidRPr="0096738D">
              <w:rPr>
                <w:rFonts w:cstheme="minorHAnsi"/>
                <w:sz w:val="19"/>
                <w:szCs w:val="19"/>
                <w:lang w:val="en-GB"/>
              </w:rPr>
              <w:fldChar w:fldCharType="begin">
                <w:fldData xml:space="preserve">PEVuZE5vdGU+PENpdGU+PEF1dGhvcj5UYW5nPC9BdXRob3I+PFllYXI+MjAxNDwvWWVhcj48UmVj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PEVuZE5vdGU+PENpdGU+PEF1dGhvcj5UYW5nPC9BdXRob3I+PFllYXI+MjAxNDwvWWVhcj48UmVj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[78]</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10.2196/jmir.2857</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24554464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Vitamin D and multiple health outcomes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97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Theodoratou (2014) </w:t>
            </w:r>
            <w:r w:rsidRPr="0096738D">
              <w:rPr>
                <w:rFonts w:cstheme="minorHAnsi"/>
                <w:sz w:val="19"/>
                <w:szCs w:val="19"/>
                <w:lang w:val="en-GB"/>
              </w:rPr>
              <w:fldChar w:fldCharType="begin">
                <w:fldData xml:space="preserve">PEVuZE5vdGU+PENpdGU+PEF1dGhvcj5UaGVvZG9yYXRvdTwvQXV0aG9yPjxZZWFyPjIwMTQ8L1ll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PEVuZE5vdGU+PENpdGU+PEF1dGhvcj5UaGVvZG9yYXRvdTwvQXV0aG9yPjxZZWFyPjIwMTQ8L1ll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[79]</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10.1136/bmj.g2035</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24690624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2</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Interventions to reduce emergency department utilisation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23</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Van den Heede (2016) </w:t>
            </w:r>
            <w:r w:rsidRPr="0096738D">
              <w:rPr>
                <w:rFonts w:cstheme="minorHAnsi"/>
                <w:sz w:val="19"/>
                <w:szCs w:val="19"/>
              </w:rPr>
              <w:fldChar w:fldCharType="begin"/>
            </w:r>
            <w:r w:rsidRPr="0096738D">
              <w:rPr>
                <w:rFonts w:cstheme="minorHAnsi"/>
                <w:sz w:val="19"/>
                <w:szCs w:val="19"/>
              </w:rPr>
              <w:instrText xml:space="preserve"> ADDIN EN.CITE &lt;EndNote&gt;&lt;Cite&gt;&lt;Author&gt;Van den Heede&lt;/Author&gt;&lt;Year&gt;2016&lt;/Year&gt;&lt;RecNum&gt;27&lt;/RecNum&gt;&lt;DisplayText&gt;[80]&lt;/DisplayText&gt;&lt;record&gt;&lt;rec-number&gt;27&lt;/rec-number&gt;&lt;foreign-keys&gt;&lt;key app="EN" db-id="xsxwrvr2hpwzfaev923vtzzvxxvx0ssa9zxp" timestamp="1509981743"&gt;27&lt;/key&gt;&lt;/foreign-keys&gt;&lt;ref-type name="Journal Article"&gt;17&lt;/ref-type&gt;&lt;contributors&gt;&lt;authors&gt;&lt;author&gt;Van den Heede, K.&lt;/author&gt;&lt;author&gt;Van de Voorde, C.&lt;/author&gt;&lt;/authors&gt;&lt;/contributors&gt;&lt;auth-address&gt;Van den Heede, Koen. Belgian Healthcare Knowledge Centre (KCE), Kruidtuinlaan 55, 1000 Brussels, Belgium. Electronic address: Koen.vandenheede@kce.fgov.be.&amp;#xD;Van de Voorde, Carine. Belgian Healthcare Knowledge Centre (KCE), Kruidtuinlaan 55, 1000 Brussels, Belgium. Electronic address: Carine.vandevoorde@kce.fgov.be.&lt;/auth-address&gt;&lt;titles&gt;&lt;title&gt;Interventions to reduce emergency department utilisation: A review of reviews&lt;/title&gt;&lt;secondary-title&gt;Health Policy&lt;/secondary-title&gt;&lt;alt-title&gt;Health Policy&lt;/alt-title&gt;&lt;/titles&gt;&lt;periodical&gt;&lt;full-title&gt;Health Policy&lt;/full-title&gt;&lt;abbr-1&gt;Health Policy&lt;/abbr-1&gt;&lt;/periodical&gt;&lt;alt-periodical&gt;&lt;full-title&gt;Health Policy&lt;/full-title&gt;&lt;abbr-1&gt;Health Policy&lt;/abbr-1&gt;&lt;/alt-periodical&gt;&lt;pages&gt;1337-1349&lt;/pages&gt;&lt;volume&gt;120&lt;/volume&gt;&lt;number&gt;12&lt;/number&gt;&lt;dates&gt;&lt;year&gt;2016&lt;/year&gt;&lt;pub-dates&gt;&lt;date&gt;Dec&lt;/date&gt;&lt;/pub-dates&gt;&lt;/dates&gt;&lt;isbn&gt;1872-6054&lt;/isbn&gt;&lt;accession-num&gt;27855964&lt;/accession-num&gt;&lt;urls&gt;&lt;related-urls&gt;&lt;url&gt;http://ac.els-cdn.com/S0168851016302688/1-s2.0-S0168851016302688-main.pdf?_tid=8cf8ef88-3fa7-11e7-87b4-00000aacb361&amp;amp;acdnat=1495537631_2467adb01dc985b84ff8179c6569f581&lt;/url&gt;&lt;/related-urls&gt;&lt;/urls&gt;&lt;electronic-resource-num&gt;https://dx.doi.org/10.1016/j.healthpol.2016.10.002&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rPr>
              <w:fldChar w:fldCharType="separate"/>
            </w:r>
            <w:r w:rsidRPr="0096738D">
              <w:rPr>
                <w:rFonts w:cstheme="minorHAnsi"/>
                <w:noProof/>
                <w:sz w:val="19"/>
                <w:szCs w:val="19"/>
              </w:rPr>
              <w:t>[80]</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10.1016/j.healthpol.2016.10.002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27855964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Efficacy of homecare regimens for mechanical plaque removal in managing gingivitis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10</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Van der Weijden (2015) </w:t>
            </w:r>
            <w:r w:rsidRPr="0096738D">
              <w:rPr>
                <w:rFonts w:cstheme="minorHAnsi"/>
                <w:sz w:val="19"/>
                <w:szCs w:val="19"/>
              </w:rPr>
              <w:fldChar w:fldCharType="begin">
                <w:fldData xml:space="preserve">PEVuZE5vdGU+PENpdGU+PEF1dGhvcj5WYW4gZGVyIFdlaWpkZW48L0F1dGhvcj48WWVhcj4yMDE1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PEVuZE5vdGU+PENpdGU+PEF1dGhvcj5WYW4gZGVyIFdlaWpkZW48L0F1dGhvcj48WWVhcj4yMDE1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[81]</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10.1111/jcpe.12359</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25597787</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Can Chemical Mouthwash Agents Achieve Plaque/Gingivitis Control?</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14</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Van der Weijden (2015) </w:t>
            </w:r>
            <w:r w:rsidRPr="0096738D">
              <w:rPr>
                <w:rFonts w:cstheme="minorHAnsi"/>
                <w:sz w:val="19"/>
                <w:szCs w:val="19"/>
              </w:rPr>
              <w:fldChar w:fldCharType="begin">
                <w:fldData xml:space="preserve">PEVuZE5vdGU+PENpdGU+PEF1dGhvcj5WYW4gZGVyIFdlaWpkZW48L0F1dGhvcj48WWVhcj4yMDE1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PEVuZE5vdGU+PENpdGU+PEF1dGhvcj5WYW4gZGVyIFdlaWpkZW48L0F1dGhvcj48WWVhcj4yMDE1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[82]</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10.1016/j.cden.2015.06.002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26427569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Essential Occupational Safety and Health Interventions for Low- and Middle-income Countries</w:t>
            </w:r>
          </w:p>
        </w:tc>
        <w:tc>
          <w:tcPr>
            <w:tcW w:w="770" w:type="dxa"/>
          </w:tcPr>
          <w:p w:rsidR="0096738D" w:rsidRPr="0096738D" w:rsidRDefault="0096738D" w:rsidP="0096738D">
            <w:pPr>
              <w:rPr>
                <w:rFonts w:cstheme="minorHAnsi"/>
                <w:sz w:val="19"/>
                <w:szCs w:val="19"/>
              </w:rPr>
            </w:pPr>
            <w:r w:rsidRPr="0096738D">
              <w:rPr>
                <w:rFonts w:cstheme="minorHAnsi"/>
                <w:sz w:val="19"/>
                <w:szCs w:val="19"/>
              </w:rPr>
              <w:t>23</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Verbeek (2013)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&lt;EndNote&gt;&lt;Cite&gt;&lt;Author&gt;Verbeek&lt;/Author&gt;&lt;Year&gt;2013&lt;/Year&gt;&lt;RecNum&gt;82&lt;/RecNum&gt;&lt;DisplayText&gt;[83]&lt;/DisplayText&gt;&lt;record&gt;&lt;rec-number&gt;82&lt;/rec-number&gt;&lt;foreign-keys&gt;&lt;key app="EN" db-id="xsxwrvr2hpwzfaev923vtzzvxxvx0ssa9zxp" timestamp="1509983601"&gt;82&lt;/key&gt;&lt;/foreign-keys&gt;&lt;ref-type name="Journal Article"&gt;17&lt;/ref-type&gt;&lt;contributors&gt;&lt;authors&gt;&lt;author&gt;Verbeek, J.&lt;/author&gt;&lt;author&gt;Ivanov, I.&lt;/author&gt;&lt;/authors&gt;&lt;/contributors&gt;&lt;auth-address&gt;Verbeek, Jos. Finnish Institute of Occupational Health, Cochrane Occupational Safety and Health Review Group, Kuopio, Finland.&lt;/auth-address&gt;&lt;titles&gt;&lt;title&gt;Essential Occupational Safety and Health Interventions for Low- and Middle-income Countries: An Overview of the Evidence&lt;/title&gt;&lt;secondary-title&gt;Sh@w&lt;/secondary-title&gt;&lt;alt-title&gt;Saf Health Work&lt;/alt-title&gt;&lt;/titles&gt;&lt;periodical&gt;&lt;full-title&gt;Sh@w&lt;/full-title&gt;&lt;abbr-1&gt;Saf Health Work&lt;/abbr-1&gt;&lt;/periodical&gt;&lt;alt-periodical&gt;&lt;full-title&gt;Sh@w&lt;/full-title&gt;&lt;abbr-1&gt;Saf Health Work&lt;/abbr-1&gt;&lt;/alt-periodical&gt;&lt;pages&gt;77-83&lt;/pages&gt;&lt;volume&gt;4&lt;/volume&gt;&lt;number&gt;2&lt;/number&gt;&lt;dates&gt;&lt;year&gt;2013&lt;/year&gt;&lt;pub-dates&gt;&lt;date&gt;Jun&lt;/date&gt;&lt;/pub-dates&gt;&lt;/dates&gt;&lt;isbn&gt;2093-7911&lt;/isbn&gt;&lt;accession-num&gt;23961329&lt;/accession-num&gt;&lt;urls&gt;&lt;related-urls&gt;&lt;url&gt;http://ac.els-cdn.com/S209379111300005X/1-s2.0-S209379111300005X-main.pdf?_tid=a6dfcc82-3fa7-11e7-a5e3-00000aacb35f&amp;amp;acdnat=1495537675_6de0ff0551142ff5bf26ee15910cde87&lt;/url&gt;&lt;/related-urls&gt;&lt;/urls&gt;&lt;electronic-resource-num&gt;https://dx.doi.org/10.1016/j.shaw.2013.04.004&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[83]</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10.1016/j.shaw.2013.04.004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23961329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2</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Interventions to enhance work participation of workers with a chronic disease </w:t>
            </w:r>
          </w:p>
        </w:tc>
        <w:tc>
          <w:tcPr>
            <w:tcW w:w="770" w:type="dxa"/>
          </w:tcPr>
          <w:p w:rsidR="0096738D" w:rsidRPr="0096738D" w:rsidRDefault="0096738D" w:rsidP="0096738D">
            <w:pPr>
              <w:rPr>
                <w:rFonts w:cstheme="minorHAnsi"/>
                <w:sz w:val="19"/>
                <w:szCs w:val="19"/>
              </w:rPr>
            </w:pPr>
            <w:r w:rsidRPr="0096738D">
              <w:rPr>
                <w:rFonts w:cstheme="minorHAnsi"/>
                <w:sz w:val="19"/>
                <w:szCs w:val="19"/>
              </w:rPr>
              <w:t>9</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Vooijs (2015) </w:t>
            </w:r>
            <w:r w:rsidRPr="0096738D">
              <w:rPr>
                <w:rFonts w:cstheme="minorHAnsi"/>
                <w:sz w:val="19"/>
                <w:szCs w:val="19"/>
                <w:lang w:val="en-GB"/>
              </w:rPr>
              <w:fldChar w:fldCharType="begin">
                <w:fldData xml:space="preserve">PEVuZE5vdGU+PENpdGU+PEF1dGhvcj5Wb29panM8L0F1dGhvcj48WWVhcj4yMDE1PC9ZZWFyPjxS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=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PEVuZE5vdGU+PENpdGU+PEF1dGhvcj5Wb29panM8L0F1dGhvcj48WWVhcj4yMDE1PC9ZZWFyPjxS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=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[84]</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10.1136/oemed-2015-103062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26408509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Effects of exercise on anxiety and depression disorders</w:t>
            </w:r>
          </w:p>
        </w:tc>
        <w:tc>
          <w:tcPr>
            <w:tcW w:w="770" w:type="dxa"/>
          </w:tcPr>
          <w:p w:rsidR="0096738D" w:rsidRPr="0096738D" w:rsidRDefault="0096738D" w:rsidP="0096738D">
            <w:pPr>
              <w:rPr>
                <w:rFonts w:cstheme="minorHAnsi"/>
                <w:sz w:val="19"/>
                <w:szCs w:val="19"/>
              </w:rPr>
            </w:pPr>
            <w:r w:rsidRPr="0096738D">
              <w:rPr>
                <w:rFonts w:cstheme="minorHAnsi"/>
                <w:sz w:val="19"/>
                <w:szCs w:val="19"/>
              </w:rPr>
              <w:t>35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Wegner (2014) </w:t>
            </w:r>
            <w:r w:rsidRPr="0096738D">
              <w:rPr>
                <w:rFonts w:cstheme="minorHAnsi"/>
                <w:sz w:val="19"/>
                <w:szCs w:val="19"/>
                <w:lang w:val="en-GB"/>
              </w:rPr>
              <w:fldChar w:fldCharType="begin">
                <w:fldData xml:space="preserve">PEVuZE5vdGU+PENpdGU+PEF1dGhvcj5XZWduZXI8L0F1dGhvcj48WWVhcj4yMDE0PC9ZZWFyPjxS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PEVuZE5vdGU+PENpdGU+PEF1dGhvcj5XZWduZXI8L0F1dGhvcj48WWVhcj4yMDE0PC9ZZWFyPjxS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[85]</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10.2174/1871527313666140612102841</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24923346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Interventions for bronchiectasis</w:t>
            </w:r>
          </w:p>
        </w:tc>
        <w:tc>
          <w:tcPr>
            <w:tcW w:w="770" w:type="dxa"/>
          </w:tcPr>
          <w:p w:rsidR="0096738D" w:rsidRPr="0096738D" w:rsidRDefault="0096738D" w:rsidP="0096738D">
            <w:pPr>
              <w:rPr>
                <w:rFonts w:cstheme="minorHAnsi"/>
                <w:sz w:val="19"/>
                <w:szCs w:val="19"/>
              </w:rPr>
            </w:pPr>
            <w:r w:rsidRPr="0096738D">
              <w:rPr>
                <w:rFonts w:cstheme="minorHAnsi"/>
                <w:sz w:val="19"/>
                <w:szCs w:val="19"/>
              </w:rPr>
              <w:t>21</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Welsh (2015) </w:t>
            </w:r>
            <w:r w:rsidRPr="0096738D">
              <w:rPr>
                <w:rFonts w:cstheme="minorHAnsi"/>
                <w:sz w:val="19"/>
                <w:szCs w:val="19"/>
                <w:lang w:val="en-GB"/>
              </w:rPr>
              <w:fldChar w:fldCharType="begin">
                <w:fldData xml:space="preserve">PEVuZE5vdGU+PENpdGU+PEF1dGhvcj5XZWxzaDwvQXV0aG9yPjxZZWFyPjIwMTU8L1llYXI+PFJl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PEVuZE5vdGU+PENpdGU+PEF1dGhvcj5XZWxzaDwvQXV0aG9yPjxZZWFyPjIwMTU8L1llYXI+PFJl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[86]</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10.1002/14651858.CD010337.pub2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26171905</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1</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Are non-steroidal anti-inflammatory drugs effective for the management of neck pain and associated disorders, whiplash-associated disorders, or non-specific low back pain? </w:t>
            </w:r>
          </w:p>
        </w:tc>
        <w:tc>
          <w:tcPr>
            <w:tcW w:w="770" w:type="dxa"/>
          </w:tcPr>
          <w:p w:rsidR="0096738D" w:rsidRPr="0096738D" w:rsidRDefault="0096738D" w:rsidP="0096738D">
            <w:pPr>
              <w:rPr>
                <w:rFonts w:cstheme="minorHAnsi"/>
                <w:sz w:val="19"/>
                <w:szCs w:val="19"/>
              </w:rPr>
            </w:pPr>
            <w:r w:rsidRPr="0096738D">
              <w:rPr>
                <w:rFonts w:cstheme="minorHAnsi"/>
                <w:sz w:val="19"/>
                <w:szCs w:val="19"/>
              </w:rPr>
              <w:t>8</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Wong (2016) </w:t>
            </w:r>
            <w:r w:rsidRPr="0096738D">
              <w:rPr>
                <w:rFonts w:cstheme="minorHAnsi"/>
                <w:sz w:val="19"/>
                <w:szCs w:val="19"/>
                <w:lang w:val="en-GB"/>
              </w:rPr>
              <w:fldChar w:fldCharType="begin">
                <w:fldData xml:space="preserve">PEVuZE5vdGU+PENpdGU+PEF1dGhvcj5Xb25nPC9BdXRob3I+PFllYXI+MjAxNjwvWWVhcj48UmVj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PEVuZE5vdGU+PENpdGU+PEF1dGhvcj5Xb25nPC9BdXRob3I+PFllYXI+MjAxNjwvWWVhcj48UmVj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[87]</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10.1007/s00586-015-3891-4</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25827308</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Dressings for treating foot ulcers in people with diabetes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13</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Wu (2015) </w:t>
            </w:r>
            <w:r w:rsidRPr="0096738D">
              <w:rPr>
                <w:rFonts w:cstheme="minorHAnsi"/>
                <w:sz w:val="19"/>
                <w:szCs w:val="19"/>
                <w:lang w:val="en-GB"/>
              </w:rPr>
              <w:fldChar w:fldCharType="begin"/>
            </w:r>
            <w:r w:rsidRPr="0096738D">
              <w:rPr>
                <w:rFonts w:cstheme="minorHAnsi"/>
                <w:sz w:val="19"/>
                <w:szCs w:val="19"/>
                <w:lang w:val="en-GB"/>
              </w:rPr>
              <w:instrText xml:space="preserve"> ADDIN EN.CITE &lt;EndNote&gt;&lt;Cite&gt;&lt;Author&gt;Wu&lt;/Author&gt;&lt;Year&gt;2015&lt;/Year&gt;&lt;RecNum&gt;15&lt;/RecNum&gt;&lt;DisplayText&gt;[88]&lt;/DisplayText&gt;&lt;record&gt;&lt;rec-number&gt;15&lt;/rec-number&gt;&lt;foreign-keys&gt;&lt;key app="EN" db-id="xsxwrvr2hpwzfaev923vtzzvxxvx0ssa9zxp" timestamp="1509980407"&gt;15&lt;/key&gt;&lt;/foreign-keys&gt;&lt;ref-type name="Journal Article"&gt;17&lt;/ref-type&gt;&lt;contributors&gt;&lt;authors&gt;&lt;author&gt;Wu, L.&lt;/author&gt;&lt;author&gt;Norman, G.&lt;/author&gt;&lt;author&gt;Dumville, J. C.&lt;/author&gt;&lt;author&gt;O&amp;apos;Meara, S.&lt;/author&gt;&lt;author&gt;Bell-Syer, S. E.&lt;/author&gt;&lt;/authors&gt;&lt;/contributors&gt;&lt;auth-address&gt;Wu, Lihua. School of Nursing, Midwifery and Social Work, University of Manchester, Jean McFarlane Buildung (Room 5.311), Oxford Road, Manchester, UK, M13 9PL.&lt;/auth-address&gt;&lt;titles&gt;&lt;title&gt;Dressings for treating foot ulcers in people with diabetes: an overview of systematic reviews&lt;/title&gt;&lt;secondary-title&gt;Cochrane Database of Systematic Reviews&lt;/secondary-title&gt;&lt;alt-title&gt;Cochrane Database Syst Rev&lt;/alt-title&gt;&lt;/titles&gt;&lt;periodical&gt;&lt;full-title&gt;Cochrane Database of Systematic Reviews&lt;/full-title&gt;&lt;abbr-1&gt;Cochrane Database Syst Rev&lt;/abbr-1&gt;&lt;/periodical&gt;&lt;alt-periodical&gt;&lt;full-title&gt;Cochrane Database of Systematic Reviews&lt;/full-title&gt;&lt;abbr-1&gt;Cochrane Database Syst Rev&lt;/abbr-1&gt;&lt;/alt-periodical&gt;&lt;pages&gt;CD010471&lt;/pages&gt;&lt;number&gt;7&lt;/number&gt;&lt;keywords&gt;&lt;keyword&gt;*Bandages&lt;/keyword&gt;&lt;keyword&gt;*Diabetic Foot/th [Therapy]&lt;/keyword&gt;&lt;keyword&gt;Humans&lt;/keyword&gt;&lt;keyword&gt;Randomized Controlled Trials as Topic&lt;/keyword&gt;&lt;keyword&gt;*Review Literature as Topic&lt;/keyword&gt;&lt;/keywords&gt;&lt;dates&gt;&lt;year&gt;2015&lt;/year&gt;&lt;pub-dates&gt;&lt;date&gt;Jul 14&lt;/date&gt;&lt;/pub-dates&gt;&lt;/dates&gt;&lt;isbn&gt;1469-493X&lt;/isbn&gt;&lt;accession-num&gt;26171906&lt;/accession-num&gt;&lt;label&gt;Cochrane Overview&lt;/label&gt;&lt;work-type&gt;Research Support, Non-U.S. Gov&amp;apos;t&amp;#xD;Review&lt;/work-type&gt;&lt;urls&gt;&lt;/urls&gt;&lt;electronic-resource-num&gt;https://dx.doi.org/10.1002/14651858.CD010471.pub2&lt;/electronic-resource-num&gt;&lt;remote-database-name&gt;MEDLINE&lt;/remote-database-name&gt;&lt;remote-database-provider&gt;Ovid Technologies&lt;/remote-database-provider&gt;&lt;language&gt;English&lt;/language&gt;&lt;/record&gt;&lt;/Cite&gt;&lt;/EndNote&gt;</w:instrText>
            </w:r>
            <w:r w:rsidRPr="0096738D">
              <w:rPr>
                <w:rFonts w:cstheme="minorHAnsi"/>
                <w:sz w:val="19"/>
                <w:szCs w:val="19"/>
                <w:lang w:val="en-GB"/>
              </w:rPr>
              <w:fldChar w:fldCharType="separate"/>
            </w:r>
            <w:r w:rsidRPr="0096738D">
              <w:rPr>
                <w:rFonts w:cstheme="minorHAnsi"/>
                <w:noProof/>
                <w:sz w:val="19"/>
                <w:szCs w:val="19"/>
                <w:lang w:val="en-GB"/>
              </w:rPr>
              <w:t>[88]</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10.1002/14651858.CD010471.pub2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26171906</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4</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Effectiveness of acupuncture and related therapies for palliative care of cancer</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23</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Wu (2015) </w:t>
            </w:r>
            <w:r w:rsidRPr="0096738D">
              <w:rPr>
                <w:rFonts w:cstheme="minorHAnsi"/>
                <w:sz w:val="19"/>
                <w:szCs w:val="19"/>
                <w:lang w:val="en-GB"/>
              </w:rPr>
              <w:fldChar w:fldCharType="begin">
                <w:fldData xml:space="preserve">PEVuZE5vdGU+PENpdGU+PEF1dGhvcj5XdTwvQXV0aG9yPjxZZWFyPjIwMTU8L1llYXI+PFJlY051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PEVuZE5vdGU+PENpdGU+PEF1dGhvcj5XdTwvQXV0aG9yPjxZZWFyPjIwMTU8L1llYXI+PFJlY051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[89]</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10.1038/srep16776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26608664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Is It Necessary To Place Prophylactically an Abdominal Drain To Prevent Surgical Site Infection in Abdominal Operations?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15</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Wu (2016) </w:t>
            </w:r>
            <w:r w:rsidRPr="0096738D">
              <w:rPr>
                <w:rFonts w:cstheme="minorHAnsi"/>
                <w:sz w:val="19"/>
                <w:szCs w:val="19"/>
                <w:lang w:val="en-GB"/>
              </w:rPr>
              <w:fldChar w:fldCharType="begin">
                <w:fldData xml:space="preserve">PEVuZE5vdGU+PENpdGU+PEF1dGhvcj5XdTwvQXV0aG9yPjxZZWFyPjIwMTY8L1llYXI+PFJlY051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PEVuZE5vdGU+PENpdGU+PEF1dGhvcj5XdTwvQXV0aG9yPjxZZWFyPjIwMTY8L1llYXI+PFJlY051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[90]</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10.1089/sur.2016.082</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27513842</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Chinese herbal medicine for the treatment of primary hypertension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12</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Xinke (2016) </w:t>
            </w:r>
            <w:r w:rsidRPr="0096738D">
              <w:rPr>
                <w:rFonts w:cstheme="minorHAnsi"/>
                <w:sz w:val="19"/>
                <w:szCs w:val="19"/>
                <w:lang w:val="en-GB"/>
              </w:rPr>
              <w:fldChar w:fldCharType="begin">
                <w:fldData xml:space="preserve">PEVuZE5vdGU+PENpdGU+PEF1dGhvcj5YaW5rZTwvQXV0aG9yPjxZZWFyPjIwMTY8L1llYXI+PFJl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=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PEVuZE5vdGU+PENpdGU+PEF1dGhvcj5YaW5rZTwvQXV0aG9yPjxZZWFyPjIwMTY8L1llYXI+PFJl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=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[91]</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10.1186/s13643-016-0353-y</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27760557</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5</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Effects of Exercise on Bone Status in Female Subjects, from Young Girls to Postmenopausal Women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12</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Xu (2016) </w:t>
            </w:r>
            <w:r w:rsidRPr="0096738D">
              <w:rPr>
                <w:rFonts w:cstheme="minorHAnsi"/>
                <w:sz w:val="19"/>
                <w:szCs w:val="19"/>
                <w:lang w:val="en-GB"/>
              </w:rPr>
              <w:fldChar w:fldCharType="begin">
                <w:fldData xml:space="preserve">PEVuZE5vdGU+PENpdGU+PEF1dGhvcj5YdTwvQXV0aG9yPjxZZWFyPjIwMTY8L1llYXI+PFJlY051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PEVuZE5vdGU+PENpdGU+PEF1dGhvcj5YdTwvQXV0aG9yPjxZZWFyPjIwMTY8L1llYXI+PFJlY051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[92]</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10.1007/s40279-016-0494-0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26856338</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Interventions for tic disorders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22</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Yang (2016) </w:t>
            </w:r>
            <w:r w:rsidRPr="0096738D">
              <w:rPr>
                <w:rFonts w:cstheme="minorHAnsi"/>
                <w:sz w:val="19"/>
                <w:szCs w:val="19"/>
              </w:rPr>
              <w:fldChar w:fldCharType="begin">
                <w:fldData xml:space="preserve">PEVuZE5vdGU+PENpdGU+PEF1dGhvcj5ZYW5nPC9BdXRob3I+PFllYXI+MjAxNjwvWWVhcj48UmVj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PEVuZE5vdGU+PENpdGU+PEF1dGhvcj5ZYW5nPC9BdXRob3I+PFllYXI+MjAxNjwvWWVhcj48UmVj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[93]</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10.1016/j.neubiorev.2015.12.013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26751711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9</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Integrated multidisciplinary care for the management of chronic conditions in adults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7</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Yeung (2016)</w:t>
            </w:r>
            <w:r w:rsidRPr="0096738D">
              <w:rPr>
                <w:rFonts w:cstheme="minorHAnsi"/>
                <w:sz w:val="19"/>
                <w:szCs w:val="19"/>
              </w:rPr>
              <w:fldChar w:fldCharType="begin">
                <w:fldData xml:space="preserve">PEVuZE5vdGU+PENpdGU+PEF1dGhvcj5ZZXVuZzwvQXV0aG9yPjxZZWFyPjIwMTY8L1llYXI+PFJl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PEVuZE5vdGU+PENpdGU+PEF1dGhvcj5ZZXVuZzwvQXV0aG9yPjxZZWFyPjIwMTY8L1llYXI+PFJl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[94]</w:t>
            </w:r>
            <w:r w:rsidRPr="0096738D">
              <w:rPr>
                <w:rFonts w:cstheme="minorHAnsi"/>
                <w:sz w:val="19"/>
                <w:szCs w:val="19"/>
              </w:rPr>
              <w:fldChar w:fldCharType="end"/>
            </w:r>
            <w:r w:rsidRPr="0096738D">
              <w:rPr>
                <w:rFonts w:cstheme="minorHAnsi"/>
                <w:sz w:val="19"/>
                <w:szCs w:val="19"/>
              </w:rPr>
              <w:t xml:space="preserve"> </w:t>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10.1111/hae.13010</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27348400</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4</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What are the effects of teaching evidence-based health care (EBHC)? </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16</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Young (2014) </w:t>
            </w:r>
            <w:r w:rsidRPr="0096738D">
              <w:rPr>
                <w:rFonts w:cstheme="minorHAnsi"/>
                <w:sz w:val="19"/>
                <w:szCs w:val="19"/>
                <w:lang w:val="en-GB"/>
              </w:rPr>
              <w:fldChar w:fldCharType="begin">
                <w:fldData xml:space="preserve">PEVuZE5vdGU+PENpdGU+PEF1dGhvcj5Zb3VuZzwvQXV0aG9yPjxZZWFyPjIwMTQ8L1llYXI+PFJl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PEVuZE5vdGU+PENpdGU+PEF1dGhvcj5Zb3VuZzwvQXV0aG9yPjxZZWFyPjIwMTQ8L1llYXI+PFJl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[95]</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10.1371/journal.pone.0086706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24489771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9</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Adverse drug reactions due to drug-drug interactions with proton pump inhibitors</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20</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Yucel (2016) </w:t>
            </w:r>
            <w:r w:rsidRPr="0096738D">
              <w:rPr>
                <w:rFonts w:cstheme="minorHAnsi"/>
                <w:sz w:val="19"/>
                <w:szCs w:val="19"/>
                <w:lang w:val="en-GB"/>
              </w:rPr>
              <w:fldChar w:fldCharType="begin">
                <w:fldData xml:space="preserve">PEVuZE5vdGU+PENpdGU+PEF1dGhvcj5ZdWNlbDwvQXV0aG9yPjxZZWFyPjIwMTY8L1llYXI+PFJl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==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PEVuZE5vdGU+PENpdGU+PEF1dGhvcj5ZdWNlbDwvQXV0aG9yPjxZZWFyPjIwMTY8L1llYXI+PFJl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==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[96]</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10.1517/14740338.2016.1128413</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26635063</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8</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Acupuncture for chronic nonspecific low back pain</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17</w:t>
            </w:r>
          </w:p>
        </w:tc>
        <w:tc>
          <w:tcPr>
            <w:tcW w:w="2296"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Zeng  (2015) </w:t>
            </w:r>
            <w:r w:rsidRPr="0096738D">
              <w:rPr>
                <w:rFonts w:cstheme="minorHAnsi"/>
                <w:sz w:val="19"/>
                <w:szCs w:val="19"/>
                <w:lang w:val="en-GB"/>
              </w:rPr>
              <w:fldChar w:fldCharType="begin">
                <w:fldData xml:space="preserve">PEVuZE5vdGU+PENpdGU+PEF1dGhvcj5aZW5nPC9BdXRob3I+PFllYXI+MjAxNTwvWWVhcj48UmVj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</w:fldData>
              </w:fldChar>
            </w:r>
            <w:r w:rsidRPr="0096738D">
              <w:rPr>
                <w:rFonts w:cstheme="minorHAnsi"/>
                <w:sz w:val="19"/>
                <w:szCs w:val="19"/>
                <w:lang w:val="en-GB"/>
              </w:rPr>
              <w:instrText xml:space="preserve"> ADDIN EN.CITE </w:instrText>
            </w:r>
            <w:r w:rsidRPr="0096738D">
              <w:rPr>
                <w:rFonts w:cstheme="minorHAnsi"/>
                <w:sz w:val="19"/>
                <w:szCs w:val="19"/>
                <w:lang w:val="en-GB"/>
              </w:rPr>
              <w:fldChar w:fldCharType="begin">
                <w:fldData xml:space="preserve">PEVuZE5vdGU+PENpdGU+PEF1dGhvcj5aZW5nPC9BdXRob3I+PFllYXI+MjAxNTwvWWVhcj48UmVj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</w:fldData>
              </w:fldChar>
            </w:r>
            <w:r w:rsidRPr="0096738D">
              <w:rPr>
                <w:rFonts w:cstheme="minorHAnsi"/>
                <w:sz w:val="19"/>
                <w:szCs w:val="19"/>
                <w:lang w:val="en-GB"/>
              </w:rPr>
              <w:instrText xml:space="preserve"> ADDIN EN.CITE.DATA </w:instrText>
            </w:r>
            <w:r w:rsidRPr="0096738D">
              <w:rPr>
                <w:rFonts w:cstheme="minorHAnsi"/>
                <w:sz w:val="19"/>
                <w:szCs w:val="19"/>
                <w:lang w:val="en-GB"/>
              </w:rPr>
            </w:r>
            <w:r w:rsidRPr="0096738D">
              <w:rPr>
                <w:rFonts w:cstheme="minorHAnsi"/>
                <w:sz w:val="19"/>
                <w:szCs w:val="19"/>
                <w:lang w:val="en-GB"/>
              </w:rPr>
              <w:fldChar w:fldCharType="end"/>
            </w:r>
            <w:r w:rsidRPr="0096738D">
              <w:rPr>
                <w:rFonts w:cstheme="minorHAnsi"/>
                <w:sz w:val="19"/>
                <w:szCs w:val="19"/>
                <w:lang w:val="en-GB"/>
              </w:rPr>
            </w:r>
            <w:r w:rsidRPr="0096738D">
              <w:rPr>
                <w:rFonts w:cstheme="minorHAnsi"/>
                <w:sz w:val="19"/>
                <w:szCs w:val="19"/>
                <w:lang w:val="en-GB"/>
              </w:rPr>
              <w:fldChar w:fldCharType="separate"/>
            </w:r>
            <w:r w:rsidRPr="0096738D">
              <w:rPr>
                <w:rFonts w:cstheme="minorHAnsi"/>
                <w:noProof/>
                <w:sz w:val="19"/>
                <w:szCs w:val="19"/>
                <w:lang w:val="en-GB"/>
              </w:rPr>
              <w:t>[97]</w:t>
            </w:r>
            <w:r w:rsidRPr="0096738D">
              <w:rPr>
                <w:rFonts w:cstheme="minorHAnsi"/>
                <w:sz w:val="19"/>
                <w:szCs w:val="19"/>
                <w:lang w:val="en-GB"/>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http://dx.doi.org/10.1016/j.eujim.2014.11.001</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603595133</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7</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Ginkgo biloba Extracts for Mild Cognitive Impairment and Dementia</w:t>
            </w:r>
          </w:p>
        </w:tc>
        <w:tc>
          <w:tcPr>
            <w:tcW w:w="770" w:type="dxa"/>
          </w:tcPr>
          <w:p w:rsidR="0096738D" w:rsidRPr="0096738D" w:rsidRDefault="0096738D" w:rsidP="0096738D">
            <w:pPr>
              <w:rPr>
                <w:rFonts w:cstheme="minorHAnsi"/>
                <w:sz w:val="19"/>
                <w:szCs w:val="19"/>
                <w:lang w:val="en-GB"/>
              </w:rPr>
            </w:pPr>
            <w:r w:rsidRPr="0096738D">
              <w:rPr>
                <w:rFonts w:cstheme="minorHAnsi"/>
                <w:sz w:val="19"/>
                <w:szCs w:val="19"/>
                <w:lang w:val="en-GB"/>
              </w:rPr>
              <w:t>10</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Zhang (2016) </w:t>
            </w:r>
            <w:r w:rsidRPr="0096738D">
              <w:rPr>
                <w:rFonts w:cstheme="minorHAnsi"/>
                <w:sz w:val="19"/>
                <w:szCs w:val="19"/>
              </w:rPr>
              <w:fldChar w:fldCharType="begin">
                <w:fldData xml:space="preserve">PEVuZE5vdGU+PENpdGU+PEF1dGhvcj5aaGFuZzwvQXV0aG9yPjxZZWFyPjIwMTY8L1llYXI+PFJl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PEVuZE5vdGU+PENpdGU+PEF1dGhvcj5aaGFuZzwvQXV0aG9yPjxZZWFyPjIwMTY8L1llYXI+PFJl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[98]</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10.3389/fnagi.2016.00276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27999539</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6</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 xml:space="preserve">Traditional Chinese Patent Medicine for Acute Ischemic Stroke </w:t>
            </w:r>
          </w:p>
        </w:tc>
        <w:tc>
          <w:tcPr>
            <w:tcW w:w="770" w:type="dxa"/>
          </w:tcPr>
          <w:p w:rsidR="0096738D" w:rsidRPr="0096738D" w:rsidRDefault="0096738D" w:rsidP="0096738D">
            <w:pPr>
              <w:rPr>
                <w:rFonts w:cstheme="minorHAnsi"/>
                <w:sz w:val="19"/>
                <w:szCs w:val="19"/>
              </w:rPr>
            </w:pPr>
            <w:r w:rsidRPr="0096738D">
              <w:rPr>
                <w:rFonts w:cstheme="minorHAnsi"/>
                <w:sz w:val="19"/>
                <w:szCs w:val="19"/>
              </w:rPr>
              <w:t>9</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Zhang (2016) </w:t>
            </w:r>
            <w:r w:rsidRPr="0096738D">
              <w:rPr>
                <w:rFonts w:cstheme="minorHAnsi"/>
                <w:sz w:val="19"/>
                <w:szCs w:val="19"/>
              </w:rPr>
              <w:fldChar w:fldCharType="begin">
                <w:fldData xml:space="preserve">PEVuZE5vdGU+PENpdGU+PEF1dGhvcj5aaGFuZzwvQXV0aG9yPjxZZWFyPjIwMTY8L1llYXI+PFJl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=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PEVuZE5vdGU+PENpdGU+PEF1dGhvcj5aaGFuZzwvQXV0aG9yPjxZZWFyPjIwMTY8L1llYXI+PFJl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=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[99]</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10.1097/MD.0000000000002986</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27015174</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9</w:t>
            </w:r>
          </w:p>
        </w:tc>
      </w:tr>
      <w:tr w:rsidR="0096738D" w:rsidRPr="0096738D" w:rsidTr="0096738D">
        <w:tc>
          <w:tcPr>
            <w:tcW w:w="5671"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Danhong Injection for Unstable Angina</w:t>
            </w:r>
          </w:p>
        </w:tc>
        <w:tc>
          <w:tcPr>
            <w:tcW w:w="770" w:type="dxa"/>
          </w:tcPr>
          <w:p w:rsidR="0096738D" w:rsidRPr="0096738D" w:rsidRDefault="0096738D" w:rsidP="0096738D">
            <w:pPr>
              <w:rPr>
                <w:rFonts w:cstheme="minorHAnsi"/>
                <w:sz w:val="19"/>
                <w:szCs w:val="19"/>
              </w:rPr>
            </w:pPr>
            <w:r w:rsidRPr="0096738D">
              <w:rPr>
                <w:rFonts w:cstheme="minorHAnsi"/>
                <w:sz w:val="19"/>
                <w:szCs w:val="19"/>
              </w:rPr>
              <w:t>5</w:t>
            </w:r>
          </w:p>
        </w:tc>
        <w:tc>
          <w:tcPr>
            <w:tcW w:w="2296" w:type="dxa"/>
          </w:tcPr>
          <w:p w:rsidR="0096738D" w:rsidRPr="0096738D" w:rsidRDefault="0096738D" w:rsidP="0096738D">
            <w:pPr>
              <w:autoSpaceDE w:val="0"/>
              <w:autoSpaceDN w:val="0"/>
              <w:adjustRightInd w:val="0"/>
              <w:rPr>
                <w:rFonts w:cstheme="minorHAnsi"/>
                <w:sz w:val="19"/>
                <w:szCs w:val="19"/>
              </w:rPr>
            </w:pPr>
            <w:r w:rsidRPr="0096738D">
              <w:rPr>
                <w:rFonts w:cstheme="minorHAnsi"/>
                <w:sz w:val="19"/>
                <w:szCs w:val="19"/>
              </w:rPr>
              <w:t xml:space="preserve">Zhang (2015) </w:t>
            </w:r>
            <w:r w:rsidRPr="0096738D">
              <w:rPr>
                <w:rFonts w:cstheme="minorHAnsi"/>
                <w:sz w:val="19"/>
                <w:szCs w:val="19"/>
              </w:rPr>
              <w:fldChar w:fldCharType="begin">
                <w:fldData xml:space="preserve">PEVuZE5vdGU+PENpdGU+PEF1dGhvcj5aaGFuZzwvQXV0aG9yPjxZZWFyPjIwMTU8L1llYXI+PFJl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Pr="0096738D">
              <w:rPr>
                <w:rFonts w:cstheme="minorHAnsi"/>
                <w:sz w:val="19"/>
                <w:szCs w:val="19"/>
              </w:rPr>
              <w:instrText xml:space="preserve"> ADDIN EN.CITE </w:instrText>
            </w:r>
            <w:r w:rsidRPr="0096738D">
              <w:rPr>
                <w:rFonts w:cstheme="minorHAnsi"/>
                <w:sz w:val="19"/>
                <w:szCs w:val="19"/>
              </w:rPr>
              <w:fldChar w:fldCharType="begin">
                <w:fldData xml:space="preserve">PEVuZE5vdGU+PENpdGU+PEF1dGhvcj5aaGFuZzwvQXV0aG9yPjxZZWFyPjIwMTU8L1llYXI+PFJl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Pr="0096738D">
              <w:rPr>
                <w:rFonts w:cstheme="minorHAnsi"/>
                <w:sz w:val="19"/>
                <w:szCs w:val="19"/>
              </w:rPr>
              <w:instrText xml:space="preserve"> ADDIN EN.CITE.DATA </w:instrText>
            </w:r>
            <w:r w:rsidRPr="0096738D">
              <w:rPr>
                <w:rFonts w:cstheme="minorHAnsi"/>
                <w:sz w:val="19"/>
                <w:szCs w:val="19"/>
              </w:rPr>
            </w:r>
            <w:r w:rsidRPr="0096738D">
              <w:rPr>
                <w:rFonts w:cstheme="minorHAnsi"/>
                <w:sz w:val="19"/>
                <w:szCs w:val="19"/>
              </w:rPr>
              <w:fldChar w:fldCharType="end"/>
            </w:r>
            <w:r w:rsidRPr="0096738D">
              <w:rPr>
                <w:rFonts w:cstheme="minorHAnsi"/>
                <w:sz w:val="19"/>
                <w:szCs w:val="19"/>
              </w:rPr>
            </w:r>
            <w:r w:rsidRPr="0096738D">
              <w:rPr>
                <w:rFonts w:cstheme="minorHAnsi"/>
                <w:sz w:val="19"/>
                <w:szCs w:val="19"/>
              </w:rPr>
              <w:fldChar w:fldCharType="separate"/>
            </w:r>
            <w:r w:rsidRPr="0096738D">
              <w:rPr>
                <w:rFonts w:cstheme="minorHAnsi"/>
                <w:noProof/>
                <w:sz w:val="19"/>
                <w:szCs w:val="19"/>
              </w:rPr>
              <w:t>[100]</w:t>
            </w:r>
            <w:r w:rsidRPr="0096738D">
              <w:rPr>
                <w:rFonts w:cstheme="minorHAnsi"/>
                <w:sz w:val="19"/>
                <w:szCs w:val="19"/>
              </w:rPr>
              <w:fldChar w:fldCharType="end"/>
            </w:r>
          </w:p>
        </w:tc>
        <w:tc>
          <w:tcPr>
            <w:tcW w:w="3029"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10.1155/2015/358028</w:t>
            </w:r>
          </w:p>
        </w:tc>
        <w:tc>
          <w:tcPr>
            <w:tcW w:w="992" w:type="dxa"/>
          </w:tcPr>
          <w:p w:rsidR="0096738D" w:rsidRPr="0096738D" w:rsidRDefault="0096738D" w:rsidP="0096738D">
            <w:pPr>
              <w:autoSpaceDE w:val="0"/>
              <w:autoSpaceDN w:val="0"/>
              <w:adjustRightInd w:val="0"/>
              <w:rPr>
                <w:rFonts w:cstheme="minorHAnsi"/>
                <w:sz w:val="19"/>
                <w:szCs w:val="19"/>
                <w:lang w:val="en-GB"/>
              </w:rPr>
            </w:pPr>
            <w:r w:rsidRPr="0096738D">
              <w:rPr>
                <w:rFonts w:cstheme="minorHAnsi"/>
                <w:sz w:val="19"/>
                <w:szCs w:val="19"/>
                <w:lang w:val="en-GB"/>
              </w:rPr>
              <w:t>26539221</w:t>
            </w:r>
          </w:p>
        </w:tc>
        <w:tc>
          <w:tcPr>
            <w:tcW w:w="1060" w:type="dxa"/>
          </w:tcPr>
          <w:p w:rsidR="0096738D" w:rsidRPr="0096738D" w:rsidRDefault="0096738D" w:rsidP="0096738D">
            <w:pPr>
              <w:autoSpaceDE w:val="0"/>
              <w:autoSpaceDN w:val="0"/>
              <w:adjustRightInd w:val="0"/>
              <w:rPr>
                <w:rFonts w:cstheme="minorHAnsi"/>
                <w:color w:val="000000"/>
                <w:sz w:val="19"/>
                <w:szCs w:val="19"/>
              </w:rPr>
            </w:pPr>
            <w:r w:rsidRPr="0096738D">
              <w:rPr>
                <w:rFonts w:cstheme="minorHAnsi"/>
                <w:color w:val="000000"/>
                <w:sz w:val="19"/>
                <w:szCs w:val="19"/>
              </w:rPr>
              <w:t>9</w:t>
            </w:r>
          </w:p>
        </w:tc>
      </w:tr>
    </w:tbl>
    <w:p w:rsidR="006A0EB7" w:rsidRDefault="006A0EB7" w:rsidP="00FD4EF5">
      <w:pPr>
        <w:rPr>
          <w:lang w:val="en-GB"/>
        </w:rPr>
      </w:pPr>
    </w:p>
    <w:p w:rsidR="006A0EB7" w:rsidRDefault="006A0EB7" w:rsidP="00FD4EF5">
      <w:pPr>
        <w:rPr>
          <w:lang w:val="en-GB"/>
        </w:rPr>
      </w:pPr>
    </w:p>
    <w:p w:rsidR="00F764B0" w:rsidRPr="00F764B0" w:rsidRDefault="006A0EB7" w:rsidP="00F764B0">
      <w:pPr>
        <w:pStyle w:val="EndNoteBibliography"/>
        <w:spacing w:after="0"/>
        <w:ind w:left="720" w:hanging="720"/>
      </w:pPr>
      <w:r>
        <w:rPr>
          <w:lang w:val="en-GB"/>
        </w:rPr>
        <w:fldChar w:fldCharType="begin"/>
      </w:r>
      <w:r>
        <w:rPr>
          <w:lang w:val="en-GB"/>
        </w:rPr>
        <w:instrText xml:space="preserve"> ADDIN EN.REFLIST </w:instrText>
      </w:r>
      <w:r>
        <w:rPr>
          <w:lang w:val="en-GB"/>
        </w:rPr>
        <w:fldChar w:fldCharType="separate"/>
      </w:r>
      <w:r w:rsidR="00F764B0" w:rsidRPr="00F764B0">
        <w:t>1.</w:t>
      </w:r>
      <w:r w:rsidR="00F764B0" w:rsidRPr="00F764B0">
        <w:tab/>
        <w:t xml:space="preserve">Abraha I, Trotta F, Rimland JM, Cruz-Jentoft A, Lozano-Montoya I, Soiza RL, et al. Efficacy of Non-Pharmacological Interventions to Prevent and Treat Delirium in Older Patients: A Systematic Overview. The SENATOR project ONTOP Series. PLoS ONE. 2015;10(6):e0123090. doi: </w:t>
      </w:r>
      <w:hyperlink r:id="rId6" w:history="1">
        <w:r w:rsidR="00F764B0" w:rsidRPr="00F764B0">
          <w:rPr>
            <w:rStyle w:val="Hyperlink"/>
          </w:rPr>
          <w:t>https://dx.doi.org/10.1371/journal.pone.0123090</w:t>
        </w:r>
      </w:hyperlink>
      <w:r w:rsidR="00F764B0" w:rsidRPr="00F764B0">
        <w:t>. PubMed PMID: 26062023.</w:t>
      </w:r>
    </w:p>
    <w:p w:rsidR="00F764B0" w:rsidRPr="00F764B0" w:rsidRDefault="00F764B0" w:rsidP="00F764B0">
      <w:pPr>
        <w:pStyle w:val="EndNoteBibliography"/>
        <w:spacing w:after="0"/>
        <w:ind w:left="720" w:hanging="720"/>
      </w:pPr>
      <w:r w:rsidRPr="00F764B0">
        <w:t>2.</w:t>
      </w:r>
      <w:r w:rsidRPr="00F764B0">
        <w:tab/>
        <w:t xml:space="preserve">Abramowitz J, Thakkar P, Isa A, Truong A, Park C, Rosenfeld RM. Adverse Event Reporting for Proton Pump Inhibitor Therapy: An Overview of Systematic Reviews. Otolaryngol Head Neck Surg. 2016;155(4):547-54. doi: </w:t>
      </w:r>
      <w:hyperlink r:id="rId7" w:history="1">
        <w:r w:rsidRPr="00F764B0">
          <w:rPr>
            <w:rStyle w:val="Hyperlink"/>
          </w:rPr>
          <w:t>https://dx.doi.org/10.1177/0194599816648298</w:t>
        </w:r>
      </w:hyperlink>
      <w:r w:rsidRPr="00F764B0">
        <w:t>. PubMed PMID: 27188706.</w:t>
      </w:r>
    </w:p>
    <w:p w:rsidR="00F764B0" w:rsidRPr="00F764B0" w:rsidRDefault="00F764B0" w:rsidP="00F764B0">
      <w:pPr>
        <w:pStyle w:val="EndNoteBibliography"/>
        <w:spacing w:after="0"/>
        <w:ind w:left="720" w:hanging="720"/>
      </w:pPr>
      <w:r w:rsidRPr="00F764B0">
        <w:t>3.</w:t>
      </w:r>
      <w:r w:rsidRPr="00F764B0">
        <w:tab/>
        <w:t xml:space="preserve">Adam SS, McDuffie JR, Lachiewicz PF, Ortel TL, Williams JW, Jr. Comparative effectiveness of new oral anticoagulants and standard thromboprophylaxis in patients having total hip or knee replacement: a systematic review. Ann Intern Med. 2013;159(4):275-84. doi: </w:t>
      </w:r>
      <w:hyperlink r:id="rId8" w:history="1">
        <w:r w:rsidRPr="00F764B0">
          <w:rPr>
            <w:rStyle w:val="Hyperlink"/>
          </w:rPr>
          <w:t>https://dx.doi.org/10.7326/0003-4819-159-4-201308200-00008</w:t>
        </w:r>
      </w:hyperlink>
      <w:r w:rsidRPr="00F764B0">
        <w:t>. PubMed PMID: 24026260.</w:t>
      </w:r>
    </w:p>
    <w:p w:rsidR="00F764B0" w:rsidRPr="00F764B0" w:rsidRDefault="00F764B0" w:rsidP="00F764B0">
      <w:pPr>
        <w:pStyle w:val="EndNoteBibliography"/>
        <w:spacing w:after="0"/>
        <w:ind w:left="720" w:hanging="720"/>
      </w:pPr>
      <w:r w:rsidRPr="00F764B0">
        <w:t>4.</w:t>
      </w:r>
      <w:r w:rsidRPr="00F764B0">
        <w:tab/>
        <w:t xml:space="preserve">Alvarez-Bueno C, Rodriguez-Martin B, Garcia-Ortiz L, Gomez-Marcos MA, Martinez-Vizcaino V. Effectiveness of brief interventions in primary health care settings to decrease alcohol consumption by adult non-dependent drinkers: a systematic review of systematic reviews. Prev Med. 2015;76 Suppl:S33-8. doi: </w:t>
      </w:r>
      <w:hyperlink r:id="rId9" w:history="1">
        <w:r w:rsidRPr="00F764B0">
          <w:rPr>
            <w:rStyle w:val="Hyperlink"/>
          </w:rPr>
          <w:t>https://dx.doi.org/10.1016/j.ypmed.2014.12.010</w:t>
        </w:r>
      </w:hyperlink>
      <w:r w:rsidRPr="00F764B0">
        <w:t>. PubMed PMID: 25514547.</w:t>
      </w:r>
    </w:p>
    <w:p w:rsidR="00F764B0" w:rsidRPr="00F764B0" w:rsidRDefault="00F764B0" w:rsidP="00F764B0">
      <w:pPr>
        <w:pStyle w:val="EndNoteBibliography"/>
        <w:spacing w:after="0"/>
        <w:ind w:left="720" w:hanging="720"/>
      </w:pPr>
      <w:r w:rsidRPr="00F764B0">
        <w:t>5.</w:t>
      </w:r>
      <w:r w:rsidRPr="00F764B0">
        <w:tab/>
        <w:t xml:space="preserve">Benbassat J, Taragin MI. The effect of clinical interventions on hospital readmissions: a meta-review of published meta-analyses. Isr J Health Policy Res. 2013;2(1):1. doi: </w:t>
      </w:r>
      <w:hyperlink r:id="rId10" w:history="1">
        <w:r w:rsidRPr="00F764B0">
          <w:rPr>
            <w:rStyle w:val="Hyperlink"/>
          </w:rPr>
          <w:t>https://dx.doi.org/10.1186/2045-4015-2-1</w:t>
        </w:r>
      </w:hyperlink>
      <w:r w:rsidRPr="00F764B0">
        <w:t>. PubMed PMID: 23343012.</w:t>
      </w:r>
    </w:p>
    <w:p w:rsidR="00F764B0" w:rsidRPr="00F764B0" w:rsidRDefault="00F764B0" w:rsidP="00F764B0">
      <w:pPr>
        <w:pStyle w:val="EndNoteBibliography"/>
        <w:spacing w:after="0"/>
        <w:ind w:left="720" w:hanging="720"/>
      </w:pPr>
      <w:r w:rsidRPr="00F764B0">
        <w:t>6.</w:t>
      </w:r>
      <w:r w:rsidRPr="00F764B0">
        <w:tab/>
        <w:t xml:space="preserve">Bennett K, Manassis K, Duda S, Bagnell A, Bernstein GA, Garland EJ, et al. Preventing Child and Adolescent Anxiety Disorders: Overview of Systematic Reviews. Depress Anxiety. 2015;32(12):909-18. doi: </w:t>
      </w:r>
      <w:hyperlink r:id="rId11" w:history="1">
        <w:r w:rsidRPr="00F764B0">
          <w:rPr>
            <w:rStyle w:val="Hyperlink"/>
          </w:rPr>
          <w:t>https://dx.doi.org/10.1002/da.22400</w:t>
        </w:r>
      </w:hyperlink>
      <w:r w:rsidRPr="00F764B0">
        <w:t>. PubMed PMID: 26282454.</w:t>
      </w:r>
    </w:p>
    <w:p w:rsidR="00F764B0" w:rsidRPr="00F764B0" w:rsidRDefault="00F764B0" w:rsidP="00F764B0">
      <w:pPr>
        <w:pStyle w:val="EndNoteBibliography"/>
        <w:spacing w:after="0"/>
        <w:ind w:left="720" w:hanging="720"/>
      </w:pPr>
      <w:r w:rsidRPr="00F764B0">
        <w:t>7.</w:t>
      </w:r>
      <w:r w:rsidRPr="00F764B0">
        <w:tab/>
        <w:t xml:space="preserve">Bennett K, Manassis K, Duda S, Bagnell A, Bernstein GA, Garland EJ, et al. Treating child and adolescent anxiety effectively: Overview of systematic reviews. Clin Psychol Rev. 2016;50:80-94. doi: </w:t>
      </w:r>
      <w:hyperlink r:id="rId12" w:history="1">
        <w:r w:rsidRPr="00F764B0">
          <w:rPr>
            <w:rStyle w:val="Hyperlink"/>
          </w:rPr>
          <w:t>https://dx.doi.org/10.1016/j.cpr.2016.09.006</w:t>
        </w:r>
      </w:hyperlink>
      <w:r w:rsidRPr="00F764B0">
        <w:t>. PubMed PMID: 27744168.</w:t>
      </w:r>
    </w:p>
    <w:p w:rsidR="00F764B0" w:rsidRPr="00F764B0" w:rsidRDefault="00F764B0" w:rsidP="00F764B0">
      <w:pPr>
        <w:pStyle w:val="EndNoteBibliography"/>
        <w:spacing w:after="0"/>
        <w:ind w:left="720" w:hanging="720"/>
      </w:pPr>
      <w:r w:rsidRPr="00F764B0">
        <w:t>8.</w:t>
      </w:r>
      <w:r w:rsidRPr="00F764B0">
        <w:tab/>
        <w:t xml:space="preserve">Bidonde J, Busch AJ, Bath B, Milosavljevic S. Exercise for adults with fibromyalgia: an umbrella systematic review with synthesis of best evidence. Curr Rheumatol Rev. 2014;10(1):45-79. doi: </w:t>
      </w:r>
      <w:hyperlink r:id="rId13" w:history="1">
        <w:r w:rsidRPr="00F764B0">
          <w:rPr>
            <w:rStyle w:val="Hyperlink"/>
          </w:rPr>
          <w:t>https://dx.doi.org/10.2174/1573403x10666140914155304</w:t>
        </w:r>
      </w:hyperlink>
      <w:r w:rsidRPr="00F764B0">
        <w:t>. PubMed PMID: 25229499.</w:t>
      </w:r>
    </w:p>
    <w:p w:rsidR="00F764B0" w:rsidRPr="00F764B0" w:rsidRDefault="00F764B0" w:rsidP="00F764B0">
      <w:pPr>
        <w:pStyle w:val="EndNoteBibliography"/>
        <w:spacing w:after="0"/>
        <w:ind w:left="720" w:hanging="720"/>
      </w:pPr>
      <w:r w:rsidRPr="00F764B0">
        <w:t>9.</w:t>
      </w:r>
      <w:r w:rsidRPr="00F764B0">
        <w:tab/>
        <w:t xml:space="preserve">Bouzid M, Brainard J, Hooper L, Hunter PR. Public Health Interventions for Aedes Control in the Time of Zikavirus- A Meta-Review on Effectiveness of Vector Control Strategies. PLoS Negl Trop Dis. 2016;10(12):e0005176. doi: </w:t>
      </w:r>
      <w:hyperlink r:id="rId14" w:history="1">
        <w:r w:rsidRPr="00F764B0">
          <w:rPr>
            <w:rStyle w:val="Hyperlink"/>
          </w:rPr>
          <w:t>https://dx.doi.org/10.1371/journal.pntd.0005176</w:t>
        </w:r>
      </w:hyperlink>
      <w:r w:rsidRPr="00F764B0">
        <w:t>. PubMed PMID: 27926934.</w:t>
      </w:r>
    </w:p>
    <w:p w:rsidR="00F764B0" w:rsidRPr="00F764B0" w:rsidRDefault="00F764B0" w:rsidP="00F764B0">
      <w:pPr>
        <w:pStyle w:val="EndNoteBibliography"/>
        <w:spacing w:after="0"/>
        <w:ind w:left="720" w:hanging="720"/>
      </w:pPr>
      <w:r w:rsidRPr="00F764B0">
        <w:t>10.</w:t>
      </w:r>
      <w:r w:rsidRPr="00F764B0">
        <w:tab/>
        <w:t xml:space="preserve">Brand T, Pischke CR, Steenbock B, Schoenbach J, Poettgen S, Samkange-Zeeb F, et al. What works in community-based interventions promoting physical activity and healthy eating? A review of reviews. Int J Environ Res Public Health. 2014;11(6):5866-88. doi: </w:t>
      </w:r>
      <w:hyperlink r:id="rId15" w:history="1">
        <w:r w:rsidRPr="00F764B0">
          <w:rPr>
            <w:rStyle w:val="Hyperlink"/>
          </w:rPr>
          <w:t>https://dx.doi.org/10.3390/ijerph110605866</w:t>
        </w:r>
      </w:hyperlink>
      <w:r w:rsidRPr="00F764B0">
        <w:t>. PubMed PMID: 24886756.</w:t>
      </w:r>
    </w:p>
    <w:p w:rsidR="00F764B0" w:rsidRPr="00F764B0" w:rsidRDefault="00F764B0" w:rsidP="00F764B0">
      <w:pPr>
        <w:pStyle w:val="EndNoteBibliography"/>
        <w:spacing w:after="0"/>
        <w:ind w:left="720" w:hanging="720"/>
      </w:pPr>
      <w:r w:rsidRPr="00F764B0">
        <w:t>11.</w:t>
      </w:r>
      <w:r w:rsidRPr="00F764B0">
        <w:tab/>
        <w:t xml:space="preserve">Brown J, Farquhar C. Endometriosis: an overview of Cochrane Reviews. Cochrane Database Syst Rev. 2014;(3):CD009590. doi: </w:t>
      </w:r>
      <w:hyperlink r:id="rId16" w:history="1">
        <w:r w:rsidRPr="00F764B0">
          <w:rPr>
            <w:rStyle w:val="Hyperlink"/>
          </w:rPr>
          <w:t>https://dx.doi.org/10.1002/14651858.CD009590.pub2</w:t>
        </w:r>
      </w:hyperlink>
      <w:r w:rsidRPr="00F764B0">
        <w:t>. PubMed PMID: 24610050.</w:t>
      </w:r>
    </w:p>
    <w:p w:rsidR="00F764B0" w:rsidRPr="00F764B0" w:rsidRDefault="00F764B0" w:rsidP="00F764B0">
      <w:pPr>
        <w:pStyle w:val="EndNoteBibliography"/>
        <w:spacing w:after="0"/>
        <w:ind w:left="720" w:hanging="720"/>
      </w:pPr>
      <w:r w:rsidRPr="00F764B0">
        <w:t>12.</w:t>
      </w:r>
      <w:r w:rsidRPr="00F764B0">
        <w:tab/>
        <w:t xml:space="preserve">Bucci R, D'Anto V, Rongo R, Valletta R, Martina R, Michelotti A. Dental and skeletal effects of palatal expansion techniques: a systematic review of the current evidence from systematic reviews and meta-analyses. J Oral Rehabil. 2016;43(7):543-64. doi: </w:t>
      </w:r>
      <w:hyperlink r:id="rId17" w:history="1">
        <w:r w:rsidRPr="00F764B0">
          <w:rPr>
            <w:rStyle w:val="Hyperlink"/>
          </w:rPr>
          <w:t>https://dx.doi.org/10.1111/joor.12393</w:t>
        </w:r>
      </w:hyperlink>
      <w:r w:rsidRPr="00F764B0">
        <w:t>. PubMed PMID: 27004835.</w:t>
      </w:r>
    </w:p>
    <w:p w:rsidR="00F764B0" w:rsidRPr="00F764B0" w:rsidRDefault="00F764B0" w:rsidP="00F764B0">
      <w:pPr>
        <w:pStyle w:val="EndNoteBibliography"/>
        <w:spacing w:after="0"/>
        <w:ind w:left="720" w:hanging="720"/>
      </w:pPr>
      <w:r w:rsidRPr="00F764B0">
        <w:t>13.</w:t>
      </w:r>
      <w:r w:rsidRPr="00F764B0">
        <w:tab/>
        <w:t xml:space="preserve">Butler L, Pilkington K. Chinese herbal medicine and depression: the research evidence. Evid Based Complement Alternat Med. 2013;2013:739716. doi: </w:t>
      </w:r>
      <w:hyperlink r:id="rId18" w:history="1">
        <w:r w:rsidRPr="00F764B0">
          <w:rPr>
            <w:rStyle w:val="Hyperlink"/>
          </w:rPr>
          <w:t>https://dx.doi.org/10.1155/2013/739716</w:t>
        </w:r>
      </w:hyperlink>
      <w:r w:rsidRPr="00F764B0">
        <w:t>. PubMed PMID: 23476701.</w:t>
      </w:r>
    </w:p>
    <w:p w:rsidR="00F764B0" w:rsidRPr="00F764B0" w:rsidRDefault="00F764B0" w:rsidP="00F764B0">
      <w:pPr>
        <w:pStyle w:val="EndNoteBibliography"/>
        <w:spacing w:after="0"/>
        <w:ind w:left="720" w:hanging="720"/>
      </w:pPr>
      <w:r w:rsidRPr="00F764B0">
        <w:t>14.</w:t>
      </w:r>
      <w:r w:rsidRPr="00F764B0">
        <w:tab/>
        <w:t xml:space="preserve">Cahill K, Stevens S, Perera R, Lancaster T. Pharmacological interventions for smoking cessation: an overview and network meta-analysis. Cochrane Database Syst Rev. 2013;(5):CD009329. doi: </w:t>
      </w:r>
      <w:hyperlink r:id="rId19" w:history="1">
        <w:r w:rsidRPr="00F764B0">
          <w:rPr>
            <w:rStyle w:val="Hyperlink"/>
          </w:rPr>
          <w:t>https://dx.doi.org/10.1002/14651858.CD009329.pub2</w:t>
        </w:r>
      </w:hyperlink>
      <w:r w:rsidRPr="00F764B0">
        <w:t>. PubMed PMID: 23728690.</w:t>
      </w:r>
    </w:p>
    <w:p w:rsidR="00F764B0" w:rsidRPr="00F764B0" w:rsidRDefault="00F764B0" w:rsidP="00F764B0">
      <w:pPr>
        <w:pStyle w:val="EndNoteBibliography"/>
        <w:spacing w:after="0"/>
        <w:ind w:left="720" w:hanging="720"/>
      </w:pPr>
      <w:r w:rsidRPr="00F764B0">
        <w:t>15.</w:t>
      </w:r>
      <w:r w:rsidRPr="00F764B0">
        <w:tab/>
        <w:t xml:space="preserve">Cao H, Bourchier S, Liu J. Does Syndrome Differentiation Matter? A Meta-Analysis of Randomized Controlled Trials in Cochrane Reviews of Acupuncture. Med Acupunct. 2012;24(2):68-76. doi: </w:t>
      </w:r>
      <w:hyperlink r:id="rId20" w:history="1">
        <w:r w:rsidRPr="00F764B0">
          <w:rPr>
            <w:rStyle w:val="Hyperlink"/>
          </w:rPr>
          <w:t>https://dx.doi.org/10.1089/acu.2011.0846</w:t>
        </w:r>
      </w:hyperlink>
      <w:r w:rsidRPr="00F764B0">
        <w:t>. PubMed PMID: 24761164.</w:t>
      </w:r>
    </w:p>
    <w:p w:rsidR="00F764B0" w:rsidRPr="00F764B0" w:rsidRDefault="00F764B0" w:rsidP="00F764B0">
      <w:pPr>
        <w:pStyle w:val="EndNoteBibliography"/>
        <w:spacing w:after="0"/>
        <w:ind w:left="720" w:hanging="720"/>
      </w:pPr>
      <w:r w:rsidRPr="00F764B0">
        <w:t>16.</w:t>
      </w:r>
      <w:r w:rsidRPr="00F764B0">
        <w:tab/>
        <w:t xml:space="preserve">Castro-Rodriguez JA, G JR, C ER-M. Principal findings of systematic reviews of acute asthma treatment in childhood.[Erratum appears in J Asthma. 2016;53(3):339; PMID: 26377055]. J Asthma. 2015;52(10):1038-45. doi: </w:t>
      </w:r>
      <w:hyperlink r:id="rId21" w:history="1">
        <w:r w:rsidRPr="00F764B0">
          <w:rPr>
            <w:rStyle w:val="Hyperlink"/>
          </w:rPr>
          <w:t>https://dx.doi.org/10.3109/02770903.2015.1033725</w:t>
        </w:r>
      </w:hyperlink>
      <w:r w:rsidRPr="00F764B0">
        <w:t>. PubMed PMID: 26303207.</w:t>
      </w:r>
    </w:p>
    <w:p w:rsidR="00F764B0" w:rsidRPr="00F764B0" w:rsidRDefault="00F764B0" w:rsidP="00F764B0">
      <w:pPr>
        <w:pStyle w:val="EndNoteBibliography"/>
        <w:spacing w:after="0"/>
        <w:ind w:left="720" w:hanging="720"/>
      </w:pPr>
      <w:r w:rsidRPr="00F764B0">
        <w:t>17.</w:t>
      </w:r>
      <w:r w:rsidRPr="00F764B0">
        <w:tab/>
        <w:t xml:space="preserve">Castro-Rodriguez JA, Rodriguez-Martinez CE, Sossa-Briceno MP. Principal findings of systematic reviews for the management of acute bronchiolitis in children. Paediatr Respir Rev. 2015;16(4):267-75. doi: </w:t>
      </w:r>
      <w:hyperlink r:id="rId22" w:history="1">
        <w:r w:rsidRPr="00F764B0">
          <w:rPr>
            <w:rStyle w:val="Hyperlink"/>
          </w:rPr>
          <w:t>https://dx.doi.org/10.1016/j.prrv.2014.11.004</w:t>
        </w:r>
      </w:hyperlink>
      <w:r w:rsidRPr="00F764B0">
        <w:t>. PubMed PMID: 25636596.</w:t>
      </w:r>
    </w:p>
    <w:p w:rsidR="00F764B0" w:rsidRPr="00F764B0" w:rsidRDefault="00F764B0" w:rsidP="00F764B0">
      <w:pPr>
        <w:pStyle w:val="EndNoteBibliography"/>
        <w:spacing w:after="0"/>
        <w:ind w:left="720" w:hanging="720"/>
      </w:pPr>
      <w:r w:rsidRPr="00F764B0">
        <w:t>18.</w:t>
      </w:r>
      <w:r w:rsidRPr="00F764B0">
        <w:tab/>
        <w:t xml:space="preserve">Catalan-Matamoros D, Gomez-Conesa A, Stubbs B, Vancampfort D. Exercise improves depressive symptoms in older adults: An umbrella review of systematic reviews and meta-analyses. Psychiatry Res. 2016;244:202-9. doi: </w:t>
      </w:r>
      <w:hyperlink r:id="rId23" w:history="1">
        <w:r w:rsidRPr="00F764B0">
          <w:rPr>
            <w:rStyle w:val="Hyperlink"/>
          </w:rPr>
          <w:t>https://dx.doi.org/10.1016/j.psychres.2016.07.028</w:t>
        </w:r>
      </w:hyperlink>
      <w:r w:rsidRPr="00F764B0">
        <w:t>. PubMed PMID: 27494042.</w:t>
      </w:r>
    </w:p>
    <w:p w:rsidR="00F764B0" w:rsidRPr="00F764B0" w:rsidRDefault="00F764B0" w:rsidP="00F764B0">
      <w:pPr>
        <w:pStyle w:val="EndNoteBibliography"/>
        <w:spacing w:after="0"/>
        <w:ind w:left="720" w:hanging="720"/>
      </w:pPr>
      <w:r w:rsidRPr="00F764B0">
        <w:t>19.</w:t>
      </w:r>
      <w:r w:rsidRPr="00F764B0">
        <w:tab/>
        <w:t xml:space="preserve">Cauchi D, Glonti K, Petticrew M, Knai C. Environmental components of childhood obesity prevention interventions: an overview of systematic reviews. Obes Rev. 2016;17(11):1116-30. doi: </w:t>
      </w:r>
      <w:hyperlink r:id="rId24" w:history="1">
        <w:r w:rsidRPr="00F764B0">
          <w:rPr>
            <w:rStyle w:val="Hyperlink"/>
          </w:rPr>
          <w:t>https://dx.doi.org/10.1111/obr.12441</w:t>
        </w:r>
      </w:hyperlink>
      <w:r w:rsidRPr="00F764B0">
        <w:t>. PubMed PMID: 27432025.</w:t>
      </w:r>
    </w:p>
    <w:p w:rsidR="00F764B0" w:rsidRPr="00F764B0" w:rsidRDefault="00F764B0" w:rsidP="00F764B0">
      <w:pPr>
        <w:pStyle w:val="EndNoteBibliography"/>
        <w:spacing w:after="0"/>
        <w:ind w:left="720" w:hanging="720"/>
      </w:pPr>
      <w:r w:rsidRPr="00F764B0">
        <w:t>20.</w:t>
      </w:r>
      <w:r w:rsidRPr="00F764B0">
        <w:tab/>
        <w:t xml:space="preserve">Chambers D, Paton F, Wilson P, Eastwood A, Craig D, Fox D, et al. An overview and methodological assessment of systematic reviews and meta-analyses of enhanced recovery programmes in colorectal surgery. BMJ Open. 2014;4(5):e005014. doi: </w:t>
      </w:r>
      <w:hyperlink r:id="rId25" w:history="1">
        <w:r w:rsidRPr="00F764B0">
          <w:rPr>
            <w:rStyle w:val="Hyperlink"/>
          </w:rPr>
          <w:t>https://dx.doi.org/10.1136/bmjopen-2014-005014</w:t>
        </w:r>
      </w:hyperlink>
      <w:r w:rsidRPr="00F764B0">
        <w:t>. PubMed PMID: 24879828.</w:t>
      </w:r>
    </w:p>
    <w:p w:rsidR="00F764B0" w:rsidRPr="00F764B0" w:rsidRDefault="00F764B0" w:rsidP="00F764B0">
      <w:pPr>
        <w:pStyle w:val="EndNoteBibliography"/>
        <w:spacing w:after="0"/>
        <w:ind w:left="720" w:hanging="720"/>
      </w:pPr>
      <w:r w:rsidRPr="00F764B0">
        <w:t>21.</w:t>
      </w:r>
      <w:r w:rsidRPr="00F764B0">
        <w:tab/>
        <w:t xml:space="preserve">Chen Y, Sun J, Yang Y, Huang Y, Liu G. Malignancy risk of anti-tumor necrosis factor alpha blockers: an overview of systematic reviews and meta-analyses. Clin Rheumatol. 2016;35(1):1-18. doi: </w:t>
      </w:r>
      <w:hyperlink r:id="rId26" w:history="1">
        <w:r w:rsidRPr="00F764B0">
          <w:rPr>
            <w:rStyle w:val="Hyperlink"/>
          </w:rPr>
          <w:t>https://dx.doi.org/10.1007/s10067-015-3115-7</w:t>
        </w:r>
      </w:hyperlink>
      <w:r w:rsidRPr="00F764B0">
        <w:t>. PubMed PMID: 26573205.</w:t>
      </w:r>
    </w:p>
    <w:p w:rsidR="00F764B0" w:rsidRPr="00F764B0" w:rsidRDefault="00F764B0" w:rsidP="00F764B0">
      <w:pPr>
        <w:pStyle w:val="EndNoteBibliography"/>
        <w:spacing w:after="0"/>
        <w:ind w:left="720" w:hanging="720"/>
      </w:pPr>
      <w:r w:rsidRPr="00F764B0">
        <w:t>22.</w:t>
      </w:r>
      <w:r w:rsidRPr="00F764B0">
        <w:tab/>
        <w:t xml:space="preserve">Cheung A, Weir M, Mayhew A, Kozloff N, Brown K, Grimshaw J. Overview of systematic reviews of the effectiveness of reminders in improving healthcare professional behavior. Syst. 2012;1:36. doi: </w:t>
      </w:r>
      <w:hyperlink r:id="rId27" w:history="1">
        <w:r w:rsidRPr="00F764B0">
          <w:rPr>
            <w:rStyle w:val="Hyperlink"/>
          </w:rPr>
          <w:t>https://dx.doi.org/10.1186/2046-4053-1-36</w:t>
        </w:r>
      </w:hyperlink>
      <w:r w:rsidRPr="00F764B0">
        <w:t>. PubMed PMID: 22898173.</w:t>
      </w:r>
    </w:p>
    <w:p w:rsidR="00F764B0" w:rsidRPr="00F764B0" w:rsidRDefault="00F764B0" w:rsidP="00F764B0">
      <w:pPr>
        <w:pStyle w:val="EndNoteBibliography"/>
        <w:spacing w:after="0"/>
        <w:ind w:left="720" w:hanging="720"/>
      </w:pPr>
      <w:r w:rsidRPr="00F764B0">
        <w:t>23.</w:t>
      </w:r>
      <w:r w:rsidRPr="00F764B0">
        <w:tab/>
        <w:t xml:space="preserve">Connolly B, O'Neill B, Salisbury L, Blackwood B, Enhanced Recovery After Critical Illness Programme G. Physical rehabilitation interventions for adult patients during critical illness: an overview of systematic reviews. Thorax. 2016;71(10):881-90. doi: </w:t>
      </w:r>
      <w:hyperlink r:id="rId28" w:history="1">
        <w:r w:rsidRPr="00F764B0">
          <w:rPr>
            <w:rStyle w:val="Hyperlink"/>
          </w:rPr>
          <w:t>https://dx.doi.org/10.1136/thoraxjnl-2015-208273</w:t>
        </w:r>
      </w:hyperlink>
      <w:r w:rsidRPr="00F764B0">
        <w:t>. PubMed PMID: 27220357.</w:t>
      </w:r>
    </w:p>
    <w:p w:rsidR="00F764B0" w:rsidRPr="00F764B0" w:rsidRDefault="00F764B0" w:rsidP="00F764B0">
      <w:pPr>
        <w:pStyle w:val="EndNoteBibliography"/>
        <w:spacing w:after="0"/>
        <w:ind w:left="720" w:hanging="720"/>
      </w:pPr>
      <w:r w:rsidRPr="00F764B0">
        <w:t>24.</w:t>
      </w:r>
      <w:r w:rsidRPr="00F764B0">
        <w:tab/>
        <w:t xml:space="preserve">Das JK, Salam RA, Arshad A, Finkelstein Y, Bhutta ZA. Interventions for Adolescent Substance Abuse: An Overview of Systematic Reviews. J Adolesc Health. 2016;59(4S):S61-S75. doi: </w:t>
      </w:r>
      <w:hyperlink r:id="rId29" w:history="1">
        <w:r w:rsidRPr="00F764B0">
          <w:rPr>
            <w:rStyle w:val="Hyperlink"/>
          </w:rPr>
          <w:t>https://dx.doi.org/10.1016/j.jadohealth.2016.06.021</w:t>
        </w:r>
      </w:hyperlink>
      <w:r w:rsidRPr="00F764B0">
        <w:t>. PubMed PMID: 27664597.</w:t>
      </w:r>
    </w:p>
    <w:p w:rsidR="00F764B0" w:rsidRPr="00F764B0" w:rsidRDefault="00F764B0" w:rsidP="00F764B0">
      <w:pPr>
        <w:pStyle w:val="EndNoteBibliography"/>
        <w:spacing w:after="0"/>
        <w:ind w:left="720" w:hanging="720"/>
      </w:pPr>
      <w:r w:rsidRPr="00F764B0">
        <w:t>25.</w:t>
      </w:r>
      <w:r w:rsidRPr="00F764B0">
        <w:tab/>
        <w:t xml:space="preserve">Eijkenaar F, Emmert M, Scheppach M, Schoffski O. Effects of pay for performance in health care: a systematic review of systematic reviews. Health Policy. 2013;110(2-3):115-30. doi: </w:t>
      </w:r>
      <w:hyperlink r:id="rId30" w:history="1">
        <w:r w:rsidRPr="00F764B0">
          <w:rPr>
            <w:rStyle w:val="Hyperlink"/>
          </w:rPr>
          <w:t>https://dx.doi.org/10.1016/j.healthpol.2013.01.008</w:t>
        </w:r>
      </w:hyperlink>
      <w:r w:rsidRPr="00F764B0">
        <w:t>. PubMed PMID: 23380190.</w:t>
      </w:r>
    </w:p>
    <w:p w:rsidR="00F764B0" w:rsidRPr="00F764B0" w:rsidRDefault="00F764B0" w:rsidP="00F764B0">
      <w:pPr>
        <w:pStyle w:val="EndNoteBibliography"/>
        <w:spacing w:after="0"/>
        <w:ind w:left="720" w:hanging="720"/>
      </w:pPr>
      <w:r w:rsidRPr="00F764B0">
        <w:t>26.</w:t>
      </w:r>
      <w:r w:rsidRPr="00F764B0">
        <w:tab/>
        <w:t xml:space="preserve">Elbert NJ, van Os-Medendorp H, van Renselaar W, Ekeland AG, Hakkaart-van Roijen L, Raat H, et al. Effectiveness and cost-effectiveness of ehealth interventions in somatic diseases: a systematic review of systematic reviews and meta-analyses. J Med Internet Res. 2014;16(4):e110. doi: </w:t>
      </w:r>
      <w:hyperlink r:id="rId31" w:history="1">
        <w:r w:rsidRPr="00F764B0">
          <w:rPr>
            <w:rStyle w:val="Hyperlink"/>
          </w:rPr>
          <w:t>https://dx.doi.org/10.2196/jmir.2790</w:t>
        </w:r>
      </w:hyperlink>
      <w:r w:rsidRPr="00F764B0">
        <w:t>. PubMed PMID: 24739471.</w:t>
      </w:r>
    </w:p>
    <w:p w:rsidR="00F764B0" w:rsidRPr="00F764B0" w:rsidRDefault="00F764B0" w:rsidP="00F764B0">
      <w:pPr>
        <w:pStyle w:val="EndNoteBibliography"/>
        <w:spacing w:after="0"/>
        <w:ind w:left="720" w:hanging="720"/>
      </w:pPr>
      <w:r w:rsidRPr="00F764B0">
        <w:t>27.</w:t>
      </w:r>
      <w:r w:rsidRPr="00F764B0">
        <w:tab/>
        <w:t xml:space="preserve">Esposito K, Maiorino MI, Bellastella G, Chiodini P, Panagiotakos D, Giugliano D. A journey into a Mediterranean diet and type 2 diabetes: a systematic review with meta-analyses. BMJ Open. 2015;5(8):e008222. doi: </w:t>
      </w:r>
      <w:hyperlink r:id="rId32" w:history="1">
        <w:r w:rsidRPr="00F764B0">
          <w:rPr>
            <w:rStyle w:val="Hyperlink"/>
          </w:rPr>
          <w:t>https://dx.doi.org/10.1136/bmjopen-2015-008222</w:t>
        </w:r>
      </w:hyperlink>
      <w:r w:rsidRPr="00F764B0">
        <w:t>. PubMed PMID: 26260349.</w:t>
      </w:r>
    </w:p>
    <w:p w:rsidR="00F764B0" w:rsidRPr="00F764B0" w:rsidRDefault="00F764B0" w:rsidP="00F764B0">
      <w:pPr>
        <w:pStyle w:val="EndNoteBibliography"/>
        <w:spacing w:after="0"/>
        <w:ind w:left="720" w:hanging="720"/>
      </w:pPr>
      <w:r w:rsidRPr="00F764B0">
        <w:t>28.</w:t>
      </w:r>
      <w:r w:rsidRPr="00F764B0">
        <w:tab/>
        <w:t xml:space="preserve">Fabiano GA, Schatz NK, Aloe AM, Chacko A, Chronis-Tuscano A. A systematic review of meta-analyses of psychosocial treatment for attention-deficit/hyperactivity disorder. Clin Child Fam Psychol Rev. 2015;18(1):77-97. doi: </w:t>
      </w:r>
      <w:hyperlink r:id="rId33" w:history="1">
        <w:r w:rsidRPr="00F764B0">
          <w:rPr>
            <w:rStyle w:val="Hyperlink"/>
          </w:rPr>
          <w:t>https://dx.doi.org/10.1007/s10567-015-0178-6</w:t>
        </w:r>
      </w:hyperlink>
      <w:r w:rsidRPr="00F764B0">
        <w:t>. PubMed PMID: 25691358; PubMed Central PMCID: PMCNIHMS665323.</w:t>
      </w:r>
    </w:p>
    <w:p w:rsidR="00F764B0" w:rsidRPr="00F764B0" w:rsidRDefault="00F764B0" w:rsidP="00F764B0">
      <w:pPr>
        <w:pStyle w:val="EndNoteBibliography"/>
        <w:spacing w:after="0"/>
        <w:ind w:left="720" w:hanging="720"/>
      </w:pPr>
      <w:r w:rsidRPr="00F764B0">
        <w:t>29.</w:t>
      </w:r>
      <w:r w:rsidRPr="00F764B0">
        <w:tab/>
        <w:t xml:space="preserve">Faggion CM, Jr., Cullinan MP, Atieh M, Wasiak J. An overview of systematic reviews of the use of systemic antimicrobials for the treatment of periodontitis. Br Dent J. 2014;217(8):443-51. doi: </w:t>
      </w:r>
      <w:hyperlink r:id="rId34" w:history="1">
        <w:r w:rsidRPr="00F764B0">
          <w:rPr>
            <w:rStyle w:val="Hyperlink"/>
          </w:rPr>
          <w:t>https://dx.doi.org/10.1038/sj.bdj.2014.909</w:t>
        </w:r>
      </w:hyperlink>
      <w:r w:rsidRPr="00F764B0">
        <w:t>. PubMed PMID: 25342355.</w:t>
      </w:r>
    </w:p>
    <w:p w:rsidR="00F764B0" w:rsidRPr="00F764B0" w:rsidRDefault="00F764B0" w:rsidP="00F764B0">
      <w:pPr>
        <w:pStyle w:val="EndNoteBibliography"/>
        <w:spacing w:after="0"/>
        <w:ind w:left="720" w:hanging="720"/>
      </w:pPr>
      <w:r w:rsidRPr="00F764B0">
        <w:t>30.</w:t>
      </w:r>
      <w:r w:rsidRPr="00F764B0">
        <w:tab/>
        <w:t xml:space="preserve">Freedman SB, Ali S, Oleszczuk M, Gouin S, Hartling L. Treatment of acute gastroenteritis in children: an overview of systematic reviews of interventions commonly used in developed countries. Evid Based Child Health. 2013;8(4):1123-37. doi: </w:t>
      </w:r>
      <w:hyperlink r:id="rId35" w:history="1">
        <w:r w:rsidRPr="00F764B0">
          <w:rPr>
            <w:rStyle w:val="Hyperlink"/>
          </w:rPr>
          <w:t>https://dx.doi.org/10.1002/ebch.1932</w:t>
        </w:r>
      </w:hyperlink>
      <w:r w:rsidRPr="00F764B0">
        <w:t>. PubMed PMID: 23877938.</w:t>
      </w:r>
    </w:p>
    <w:p w:rsidR="00F764B0" w:rsidRPr="00F764B0" w:rsidRDefault="00F764B0" w:rsidP="00F764B0">
      <w:pPr>
        <w:pStyle w:val="EndNoteBibliography"/>
        <w:spacing w:after="0"/>
        <w:ind w:left="720" w:hanging="720"/>
      </w:pPr>
      <w:r w:rsidRPr="00F764B0">
        <w:t>31.</w:t>
      </w:r>
      <w:r w:rsidRPr="00F764B0">
        <w:tab/>
        <w:t xml:space="preserve">Fu L, Hu Y, Lu HZ. Overviews of reviews on patient compliance with medication protocols used in highly active antiretroviral therapy. International Journal of Nursing Sciences. 2015;2(1):61-5. doi: </w:t>
      </w:r>
      <w:hyperlink r:id="rId36" w:history="1">
        <w:r w:rsidRPr="00F764B0">
          <w:rPr>
            <w:rStyle w:val="Hyperlink"/>
          </w:rPr>
          <w:t>http://dx.doi.org/10.1016/j.ijnss.2015.02.005</w:t>
        </w:r>
      </w:hyperlink>
      <w:r w:rsidRPr="00F764B0">
        <w:t>. PubMed PMID: 602902543.</w:t>
      </w:r>
    </w:p>
    <w:p w:rsidR="00F764B0" w:rsidRPr="00F764B0" w:rsidRDefault="00F764B0" w:rsidP="00F764B0">
      <w:pPr>
        <w:pStyle w:val="EndNoteBibliography"/>
        <w:spacing w:after="0"/>
        <w:ind w:left="720" w:hanging="720"/>
      </w:pPr>
      <w:r w:rsidRPr="00F764B0">
        <w:t>32.</w:t>
      </w:r>
      <w:r w:rsidRPr="00F764B0">
        <w:tab/>
        <w:t xml:space="preserve">Gamble JM, Clarke A, Myers KJ, Agnew MD, Hatch K, Snow MM, et al. Incretin-based medications for type 2 diabetes: an overview of reviews. Diabetes Obes Metab. 2015;17(7):649-58. doi: </w:t>
      </w:r>
      <w:hyperlink r:id="rId37" w:history="1">
        <w:r w:rsidRPr="00F764B0">
          <w:rPr>
            <w:rStyle w:val="Hyperlink"/>
          </w:rPr>
          <w:t>https://dx.doi.org/10.1111/dom.12465</w:t>
        </w:r>
      </w:hyperlink>
      <w:r w:rsidRPr="00F764B0">
        <w:t>. PubMed PMID: 25772666.</w:t>
      </w:r>
    </w:p>
    <w:p w:rsidR="00F764B0" w:rsidRPr="00F764B0" w:rsidRDefault="00F764B0" w:rsidP="00F764B0">
      <w:pPr>
        <w:pStyle w:val="EndNoteBibliography"/>
        <w:spacing w:after="0"/>
        <w:ind w:left="720" w:hanging="720"/>
      </w:pPr>
      <w:r w:rsidRPr="00F764B0">
        <w:t>33.</w:t>
      </w:r>
      <w:r w:rsidRPr="00F764B0">
        <w:tab/>
        <w:t xml:space="preserve">Gotink RA, Chu P, Busschbach JJ, Benson H, Fricchione GL, Hunink MG. Standardised mindfulness-based interventions in healthcare: an overview of systematic reviews and meta-analyses of RCTs. PLoS ONE. 2015;10(4):e0124344. doi: </w:t>
      </w:r>
      <w:hyperlink r:id="rId38" w:history="1">
        <w:r w:rsidRPr="00F764B0">
          <w:rPr>
            <w:rStyle w:val="Hyperlink"/>
          </w:rPr>
          <w:t>https://dx.doi.org/10.1371/journal.pone.0124344</w:t>
        </w:r>
      </w:hyperlink>
      <w:r w:rsidRPr="00F764B0">
        <w:t>. PubMed PMID: 25881019.</w:t>
      </w:r>
    </w:p>
    <w:p w:rsidR="00F764B0" w:rsidRPr="00F764B0" w:rsidRDefault="00F764B0" w:rsidP="00F764B0">
      <w:pPr>
        <w:pStyle w:val="EndNoteBibliography"/>
        <w:spacing w:after="0"/>
        <w:ind w:left="720" w:hanging="720"/>
      </w:pPr>
      <w:r w:rsidRPr="00F764B0">
        <w:t>34.</w:t>
      </w:r>
      <w:r w:rsidRPr="00F764B0">
        <w:tab/>
        <w:t xml:space="preserve">Hood M, Wilson R, Corsica J, Bradley L, Chirinos D, Vivo A. What do we know about mobile applications for diabetes self-management? A review of reviews. J Behav Med. 2016;39(6):981-94. doi: </w:t>
      </w:r>
      <w:hyperlink r:id="rId39" w:history="1">
        <w:r w:rsidRPr="00F764B0">
          <w:rPr>
            <w:rStyle w:val="Hyperlink"/>
          </w:rPr>
          <w:t>https://dx.doi.org/10.1007/s10865-016-9765-3</w:t>
        </w:r>
      </w:hyperlink>
      <w:r w:rsidRPr="00F764B0">
        <w:t>. PubMed PMID: 27412774.</w:t>
      </w:r>
    </w:p>
    <w:p w:rsidR="00F764B0" w:rsidRPr="00F764B0" w:rsidRDefault="00F764B0" w:rsidP="00F764B0">
      <w:pPr>
        <w:pStyle w:val="EndNoteBibliography"/>
        <w:spacing w:after="0"/>
        <w:ind w:left="720" w:hanging="720"/>
      </w:pPr>
      <w:r w:rsidRPr="00F764B0">
        <w:t>35.</w:t>
      </w:r>
      <w:r w:rsidRPr="00F764B0">
        <w:tab/>
        <w:t xml:space="preserve">Howells L, Musaddaq B, McKay AJ, Majeed A. Clinical impact of lifestyle interventions for the prevention of diabetes: an overview of systematic reviews. BMJ Open. 2016;6(12):e013806. doi: </w:t>
      </w:r>
      <w:hyperlink r:id="rId40" w:history="1">
        <w:r w:rsidRPr="00F764B0">
          <w:rPr>
            <w:rStyle w:val="Hyperlink"/>
          </w:rPr>
          <w:t>https://dx.doi.org/10.1136/bmjopen-2016-013806</w:t>
        </w:r>
      </w:hyperlink>
      <w:r w:rsidRPr="00F764B0">
        <w:t>. PubMed PMID: 28003299.</w:t>
      </w:r>
    </w:p>
    <w:p w:rsidR="00F764B0" w:rsidRPr="002B6F84" w:rsidRDefault="00F764B0" w:rsidP="00F764B0">
      <w:pPr>
        <w:pStyle w:val="EndNoteBibliography"/>
        <w:spacing w:after="0"/>
        <w:ind w:left="720" w:hanging="720"/>
        <w:rPr>
          <w:lang w:val="de-DE"/>
        </w:rPr>
      </w:pPr>
      <w:r w:rsidRPr="00F764B0">
        <w:t>36.</w:t>
      </w:r>
      <w:r w:rsidRPr="00F764B0">
        <w:tab/>
        <w:t xml:space="preserve">Huhn M, Tardy M, Spineli LM, Kissling W, Forstl H, Pitschel-Walz G, et al. Efficacy of pharmacotherapy and psychotherapy for adult psychiatric disorders: a systematic overview of meta-analyses. </w:t>
      </w:r>
      <w:r w:rsidRPr="002B6F84">
        <w:rPr>
          <w:lang w:val="de-DE"/>
        </w:rPr>
        <w:t xml:space="preserve">JAMA Psychiatry. 2014;71(6):706-15. doi: </w:t>
      </w:r>
      <w:hyperlink r:id="rId41" w:history="1">
        <w:r w:rsidRPr="002B6F84">
          <w:rPr>
            <w:rStyle w:val="Hyperlink"/>
            <w:lang w:val="de-DE"/>
          </w:rPr>
          <w:t>https://dx.doi.org/10.1001/jamapsychiatry.2014.112</w:t>
        </w:r>
      </w:hyperlink>
      <w:r w:rsidRPr="002B6F84">
        <w:rPr>
          <w:lang w:val="de-DE"/>
        </w:rPr>
        <w:t>. PubMed PMID: 24789675.</w:t>
      </w:r>
    </w:p>
    <w:p w:rsidR="00F764B0" w:rsidRPr="00F764B0" w:rsidRDefault="00F764B0" w:rsidP="00F764B0">
      <w:pPr>
        <w:pStyle w:val="EndNoteBibliography"/>
        <w:spacing w:after="0"/>
        <w:ind w:left="720" w:hanging="720"/>
      </w:pPr>
      <w:r w:rsidRPr="002B6F84">
        <w:rPr>
          <w:lang w:val="de-DE"/>
        </w:rPr>
        <w:t>37.</w:t>
      </w:r>
      <w:r w:rsidRPr="002B6F84">
        <w:rPr>
          <w:lang w:val="de-DE"/>
        </w:rPr>
        <w:tab/>
        <w:t xml:space="preserve">Jaschinski T, Mosch C, Eikermann M, Neugebauer EA. </w:t>
      </w:r>
      <w:r w:rsidRPr="00F764B0">
        <w:t xml:space="preserve">Laparoscopic versus open appendectomy in patients with suspected appendicitis: a systematic review of meta-analyses of randomised controlled trials. BMC Gastroenterol. 2015;15:48. doi: </w:t>
      </w:r>
      <w:hyperlink r:id="rId42" w:history="1">
        <w:r w:rsidRPr="00F764B0">
          <w:rPr>
            <w:rStyle w:val="Hyperlink"/>
          </w:rPr>
          <w:t>https://dx.doi.org/10.1186/s12876-015-0277-3</w:t>
        </w:r>
      </w:hyperlink>
      <w:r w:rsidRPr="00F764B0">
        <w:t>. PubMed PMID: 25884671.</w:t>
      </w:r>
    </w:p>
    <w:p w:rsidR="00F764B0" w:rsidRPr="00F764B0" w:rsidRDefault="00F764B0" w:rsidP="00F764B0">
      <w:pPr>
        <w:pStyle w:val="EndNoteBibliography"/>
        <w:spacing w:after="0"/>
        <w:ind w:left="720" w:hanging="720"/>
      </w:pPr>
      <w:r w:rsidRPr="00F764B0">
        <w:t>38.</w:t>
      </w:r>
      <w:r w:rsidRPr="00F764B0">
        <w:tab/>
        <w:t xml:space="preserve">Jia P, Zhang L, Chen J, Zhao P, Zhang M. The Effects of Clinical Decision Support Systems on Medication Safety: An Overview. PLoS ONE. 2016;11(12):e0167683. doi: </w:t>
      </w:r>
      <w:hyperlink r:id="rId43" w:history="1">
        <w:r w:rsidRPr="00F764B0">
          <w:rPr>
            <w:rStyle w:val="Hyperlink"/>
          </w:rPr>
          <w:t>https://dx.doi.org/10.1371/journal.pone.0167683</w:t>
        </w:r>
      </w:hyperlink>
      <w:r w:rsidRPr="00F764B0">
        <w:t>. PubMed PMID: 27977697.</w:t>
      </w:r>
    </w:p>
    <w:p w:rsidR="00F764B0" w:rsidRPr="00F764B0" w:rsidRDefault="00F764B0" w:rsidP="00F764B0">
      <w:pPr>
        <w:pStyle w:val="EndNoteBibliography"/>
        <w:spacing w:after="0"/>
        <w:ind w:left="720" w:hanging="720"/>
      </w:pPr>
      <w:r w:rsidRPr="00F764B0">
        <w:t>39.</w:t>
      </w:r>
      <w:r w:rsidRPr="00F764B0">
        <w:tab/>
        <w:t xml:space="preserve">Kamioka H, Tsutani K, Yamada M, Park H, Okuizumi H, Tsuruoka K, et al. Effectiveness of music therapy: a summary of systematic reviews based on randomized controlled trials of music interventions. Patient preference and adherence. 2014;8:727. Epub 20140516. doi: </w:t>
      </w:r>
      <w:hyperlink r:id="rId44" w:history="1">
        <w:r w:rsidRPr="00F764B0">
          <w:rPr>
            <w:rStyle w:val="Hyperlink"/>
          </w:rPr>
          <w:t>https://dx.doi.org/10.2147/PPA.S61340</w:t>
        </w:r>
      </w:hyperlink>
      <w:r w:rsidRPr="00F764B0">
        <w:t>. PubMed PMID: 24876768; PubMed Central PMCID: PMCPMC4036702.</w:t>
      </w:r>
    </w:p>
    <w:p w:rsidR="00F764B0" w:rsidRPr="00F764B0" w:rsidRDefault="00F764B0" w:rsidP="00F764B0">
      <w:pPr>
        <w:pStyle w:val="EndNoteBibliography"/>
        <w:spacing w:after="0"/>
        <w:ind w:left="720" w:hanging="720"/>
      </w:pPr>
      <w:r w:rsidRPr="00F764B0">
        <w:t>40.</w:t>
      </w:r>
      <w:r w:rsidRPr="00F764B0">
        <w:tab/>
        <w:t xml:space="preserve">Kim TH, Lim HJ, Kim MS, Lee MS. Dietary supplements for benign prostatic hyperplasia: an overview of systematic reviews. Maturitas. 2012;73(3):180-5. doi: </w:t>
      </w:r>
      <w:hyperlink r:id="rId45" w:history="1">
        <w:r w:rsidRPr="00F764B0">
          <w:rPr>
            <w:rStyle w:val="Hyperlink"/>
          </w:rPr>
          <w:t>https://dx.doi.org/10.1016/j.maturitas.2012.07.007</w:t>
        </w:r>
      </w:hyperlink>
      <w:r w:rsidRPr="00F764B0">
        <w:t>. PubMed PMID: 22883375.</w:t>
      </w:r>
    </w:p>
    <w:p w:rsidR="00F764B0" w:rsidRPr="00F764B0" w:rsidRDefault="00F764B0" w:rsidP="00F764B0">
      <w:pPr>
        <w:pStyle w:val="EndNoteBibliography"/>
        <w:spacing w:after="0"/>
        <w:ind w:left="720" w:hanging="720"/>
      </w:pPr>
      <w:r w:rsidRPr="00F764B0">
        <w:t>41.</w:t>
      </w:r>
      <w:r w:rsidRPr="00F764B0">
        <w:tab/>
        <w:t xml:space="preserve">Kitsiou S, Pare G, Jaana M. Effects of home telemonitoring interventions on patients with chronic heart failure: an overview of systematic reviews. J Med Internet Res. 2015;17(3):e63. doi: </w:t>
      </w:r>
      <w:hyperlink r:id="rId46" w:history="1">
        <w:r w:rsidRPr="00F764B0">
          <w:rPr>
            <w:rStyle w:val="Hyperlink"/>
          </w:rPr>
          <w:t>https://dx.doi.org/10.2196/jmir.4174</w:t>
        </w:r>
      </w:hyperlink>
      <w:r w:rsidRPr="00F764B0">
        <w:t>. PubMed PMID: 25768664.</w:t>
      </w:r>
    </w:p>
    <w:p w:rsidR="00F764B0" w:rsidRPr="00F764B0" w:rsidRDefault="00F764B0" w:rsidP="00F764B0">
      <w:pPr>
        <w:pStyle w:val="EndNoteBibliography"/>
        <w:spacing w:after="0"/>
        <w:ind w:left="720" w:hanging="720"/>
      </w:pPr>
      <w:r w:rsidRPr="00F764B0">
        <w:t>42.</w:t>
      </w:r>
      <w:r w:rsidRPr="00F764B0">
        <w:tab/>
        <w:t xml:space="preserve">Kumar S, Beaton K, Hughes T. The effectiveness of massage therapy for the treatment of nonspecific low back pain: a systematic review of systematic reviews. Int J Gen Med. 2013;6:733-41. doi: </w:t>
      </w:r>
      <w:hyperlink r:id="rId47" w:history="1">
        <w:r w:rsidRPr="00F764B0">
          <w:rPr>
            <w:rStyle w:val="Hyperlink"/>
          </w:rPr>
          <w:t>https://dx.doi.org/10.2147/IJGM.S50243</w:t>
        </w:r>
      </w:hyperlink>
      <w:r w:rsidRPr="00F764B0">
        <w:t>. PubMed PMID: 24043951.</w:t>
      </w:r>
    </w:p>
    <w:p w:rsidR="00F764B0" w:rsidRPr="00F764B0" w:rsidRDefault="00F764B0" w:rsidP="00F764B0">
      <w:pPr>
        <w:pStyle w:val="EndNoteBibliography"/>
        <w:spacing w:after="0"/>
        <w:ind w:left="720" w:hanging="720"/>
      </w:pPr>
      <w:r w:rsidRPr="00F764B0">
        <w:t>43.</w:t>
      </w:r>
      <w:r w:rsidRPr="00F764B0">
        <w:tab/>
        <w:t xml:space="preserve">Kwok CS, Pang CL, Yeong JK, Loke YK. Measures used to treat contrast-induced nephropathy: overview of reviews. Br J Radiol. 2013;86(1021):20120272. doi: </w:t>
      </w:r>
      <w:hyperlink r:id="rId48" w:history="1">
        <w:r w:rsidRPr="00F764B0">
          <w:rPr>
            <w:rStyle w:val="Hyperlink"/>
          </w:rPr>
          <w:t>https://dx.doi.org/10.1259/bjr.20120272</w:t>
        </w:r>
      </w:hyperlink>
      <w:r w:rsidRPr="00F764B0">
        <w:t>. PubMed PMID: 23239696.</w:t>
      </w:r>
    </w:p>
    <w:p w:rsidR="00F764B0" w:rsidRPr="00F764B0" w:rsidRDefault="00F764B0" w:rsidP="00F764B0">
      <w:pPr>
        <w:pStyle w:val="EndNoteBibliography"/>
        <w:spacing w:after="0"/>
        <w:ind w:left="720" w:hanging="720"/>
      </w:pPr>
      <w:r w:rsidRPr="00F764B0">
        <w:t>44.</w:t>
      </w:r>
      <w:r w:rsidRPr="00F764B0">
        <w:tab/>
        <w:t xml:space="preserve">Lang LA, Teich ST. A critical appraisal of evidence-based dentistry: the best available evidence. J Prosthet Dent. 2014;111(6):485-92. doi: </w:t>
      </w:r>
      <w:hyperlink r:id="rId49" w:history="1">
        <w:r w:rsidRPr="00F764B0">
          <w:rPr>
            <w:rStyle w:val="Hyperlink"/>
          </w:rPr>
          <w:t>https://dx.doi.org/10.1016/j.prosdent.2013.12.001</w:t>
        </w:r>
      </w:hyperlink>
      <w:r w:rsidRPr="00F764B0">
        <w:t>. PubMed PMID: 24589122.</w:t>
      </w:r>
    </w:p>
    <w:p w:rsidR="00F764B0" w:rsidRPr="00F764B0" w:rsidRDefault="00F764B0" w:rsidP="00F764B0">
      <w:pPr>
        <w:pStyle w:val="EndNoteBibliography"/>
        <w:spacing w:after="0"/>
        <w:ind w:left="720" w:hanging="720"/>
      </w:pPr>
      <w:r w:rsidRPr="00F764B0">
        <w:t>45.</w:t>
      </w:r>
      <w:r w:rsidRPr="00F764B0">
        <w:tab/>
        <w:t xml:space="preserve">Lauche R, Cramer H, Hauser W, Dobos G, Langhorst J. A Systematic Overview of Reviews for Complementary and Alternative Therapies in the Treatment of the Fibromyalgia Syndrome. Evid Based Complement Alternat Med. 2015;2015:610615. doi: </w:t>
      </w:r>
      <w:hyperlink r:id="rId50" w:history="1">
        <w:r w:rsidRPr="00F764B0">
          <w:rPr>
            <w:rStyle w:val="Hyperlink"/>
          </w:rPr>
          <w:t>https://dx.doi.org/10.1155/2015/610615</w:t>
        </w:r>
      </w:hyperlink>
      <w:r w:rsidRPr="00F764B0">
        <w:t>. PubMed PMID: 26246841.</w:t>
      </w:r>
    </w:p>
    <w:p w:rsidR="00F764B0" w:rsidRPr="00F764B0" w:rsidRDefault="00F764B0" w:rsidP="00F764B0">
      <w:pPr>
        <w:pStyle w:val="EndNoteBibliography"/>
        <w:spacing w:after="0"/>
        <w:ind w:left="720" w:hanging="720"/>
      </w:pPr>
      <w:r w:rsidRPr="00F764B0">
        <w:t>46.</w:t>
      </w:r>
      <w:r w:rsidRPr="00F764B0">
        <w:tab/>
        <w:t xml:space="preserve">Laver K, Dyer S, Whitehead C, Clemson L, Crotty M. Interventions to delay functional decline in people with dementia: a systematic review of systematic reviews. BMJ Open. 2016;6(4):e010767. doi: </w:t>
      </w:r>
      <w:hyperlink r:id="rId51" w:history="1">
        <w:r w:rsidRPr="00F764B0">
          <w:rPr>
            <w:rStyle w:val="Hyperlink"/>
          </w:rPr>
          <w:t>https://dx.doi.org/10.1136/bmjopen-2015-010767</w:t>
        </w:r>
      </w:hyperlink>
      <w:r w:rsidRPr="00F764B0">
        <w:t>. PubMed PMID: 27121704.</w:t>
      </w:r>
    </w:p>
    <w:p w:rsidR="00F764B0" w:rsidRPr="00F764B0" w:rsidRDefault="00F764B0" w:rsidP="00F764B0">
      <w:pPr>
        <w:pStyle w:val="EndNoteBibliography"/>
        <w:spacing w:after="0"/>
        <w:ind w:left="720" w:hanging="720"/>
      </w:pPr>
      <w:r w:rsidRPr="00F764B0">
        <w:t>47.</w:t>
      </w:r>
      <w:r w:rsidRPr="00F764B0">
        <w:tab/>
        <w:t xml:space="preserve">Liu L, Skinner M, McDonough S, Mabire L, Baxter GD. Acupuncture for low back pain: an overview of systematic reviews. Evid Based Complement Alternat Med. 2015;2015:328196. doi: </w:t>
      </w:r>
      <w:hyperlink r:id="rId52" w:history="1">
        <w:r w:rsidRPr="00F764B0">
          <w:rPr>
            <w:rStyle w:val="Hyperlink"/>
          </w:rPr>
          <w:t>https://dx.doi.org/10.1155/2015/328196</w:t>
        </w:r>
      </w:hyperlink>
      <w:r w:rsidRPr="00F764B0">
        <w:t>. PubMed PMID: 25821485.</w:t>
      </w:r>
    </w:p>
    <w:p w:rsidR="00F764B0" w:rsidRPr="00F764B0" w:rsidRDefault="00F764B0" w:rsidP="00F764B0">
      <w:pPr>
        <w:pStyle w:val="EndNoteBibliography"/>
        <w:spacing w:after="0"/>
        <w:ind w:left="720" w:hanging="720"/>
      </w:pPr>
      <w:r w:rsidRPr="00F764B0">
        <w:t>48.</w:t>
      </w:r>
      <w:r w:rsidRPr="00F764B0">
        <w:tab/>
        <w:t xml:space="preserve">Lobb R, Tumilty S, Claydon LS. A review of systematic reviews on anterior cruciate ligament reconstruction rehabilitation. Phys Ther Sport. 2012;13(4):270-8. doi: </w:t>
      </w:r>
      <w:hyperlink r:id="rId53" w:history="1">
        <w:r w:rsidRPr="00F764B0">
          <w:rPr>
            <w:rStyle w:val="Hyperlink"/>
          </w:rPr>
          <w:t>https://dx.doi.org/10.1016/j.ptsp.2012.05.001</w:t>
        </w:r>
      </w:hyperlink>
      <w:r w:rsidRPr="00F764B0">
        <w:t>. PubMed PMID: 23068905.</w:t>
      </w:r>
    </w:p>
    <w:p w:rsidR="00F764B0" w:rsidRPr="00F764B0" w:rsidRDefault="00F764B0" w:rsidP="00F764B0">
      <w:pPr>
        <w:pStyle w:val="EndNoteBibliography"/>
        <w:spacing w:after="0"/>
        <w:ind w:left="720" w:hanging="720"/>
      </w:pPr>
      <w:r w:rsidRPr="00F764B0">
        <w:t>49.</w:t>
      </w:r>
      <w:r w:rsidRPr="00F764B0">
        <w:tab/>
        <w:t xml:space="preserve">Lu LY, Zheng GQ, Wang Y. An overview of systematic reviews of shenmai injection for healthcare. Evid Based Complement Alternat Med. 2014;2014:840650. doi: </w:t>
      </w:r>
      <w:hyperlink r:id="rId54" w:history="1">
        <w:r w:rsidRPr="00F764B0">
          <w:rPr>
            <w:rStyle w:val="Hyperlink"/>
          </w:rPr>
          <w:t>https://dx.doi.org/10.1155/2014/840650</w:t>
        </w:r>
      </w:hyperlink>
      <w:r w:rsidRPr="00F764B0">
        <w:t>. PubMed PMID: 24669229.</w:t>
      </w:r>
    </w:p>
    <w:p w:rsidR="00F764B0" w:rsidRPr="00F764B0" w:rsidRDefault="00F764B0" w:rsidP="00F764B0">
      <w:pPr>
        <w:pStyle w:val="EndNoteBibliography"/>
        <w:spacing w:after="0"/>
        <w:ind w:left="720" w:hanging="720"/>
      </w:pPr>
      <w:r w:rsidRPr="00F764B0">
        <w:t>50.</w:t>
      </w:r>
      <w:r w:rsidRPr="00F764B0">
        <w:tab/>
        <w:t xml:space="preserve">Macaya Pascual A, Ferreres Riera JR, Campoy Sanchez A. Behavioral Interventions for Preventing Sexually Transmitted Infections and Unintended Pregnancies: An Overview of Systematic Reviews. Actas Dermosifiliogr. 2016;107(4):301-17. doi: </w:t>
      </w:r>
      <w:hyperlink r:id="rId55" w:history="1">
        <w:r w:rsidRPr="00F764B0">
          <w:rPr>
            <w:rStyle w:val="Hyperlink"/>
          </w:rPr>
          <w:t>https://dx.doi.org/10.1016/j.ad.2015.10.010</w:t>
        </w:r>
      </w:hyperlink>
      <w:r w:rsidRPr="00F764B0">
        <w:t>. PubMed PMID: 26801866.</w:t>
      </w:r>
    </w:p>
    <w:p w:rsidR="00F764B0" w:rsidRPr="00F764B0" w:rsidRDefault="00F764B0" w:rsidP="00F764B0">
      <w:pPr>
        <w:pStyle w:val="EndNoteBibliography"/>
        <w:spacing w:after="0"/>
        <w:ind w:left="720" w:hanging="720"/>
      </w:pPr>
      <w:r w:rsidRPr="00F764B0">
        <w:t>51.</w:t>
      </w:r>
      <w:r w:rsidRPr="00F764B0">
        <w:tab/>
        <w:t xml:space="preserve">Martel G, Duhaime S, Barkun JS, Boushey RP, Ramsay CR, Fergusson DA. The quality of research synthesis in surgery: the case of laparoscopic surgery for colorectal cancer. Syst. 2012;1:14. doi: </w:t>
      </w:r>
      <w:hyperlink r:id="rId56" w:history="1">
        <w:r w:rsidRPr="00F764B0">
          <w:rPr>
            <w:rStyle w:val="Hyperlink"/>
          </w:rPr>
          <w:t>https://dx.doi.org/10.1186/2046-4053-1-14</w:t>
        </w:r>
      </w:hyperlink>
      <w:r w:rsidRPr="00F764B0">
        <w:t>. PubMed PMID: 22588035.</w:t>
      </w:r>
    </w:p>
    <w:p w:rsidR="00F764B0" w:rsidRPr="00F764B0" w:rsidRDefault="00F764B0" w:rsidP="00F764B0">
      <w:pPr>
        <w:pStyle w:val="EndNoteBibliography"/>
        <w:spacing w:after="0"/>
        <w:ind w:left="720" w:hanging="720"/>
      </w:pPr>
      <w:r w:rsidRPr="00F764B0">
        <w:t>52.</w:t>
      </w:r>
      <w:r w:rsidRPr="00F764B0">
        <w:tab/>
        <w:t xml:space="preserve">McBain H, Shipley M, Newman S. The impact of self-monitoring in chronic illness on healthcare utilisation: a systematic review of reviews. BMC Health Serv Res. 2015;15:565. doi: </w:t>
      </w:r>
      <w:hyperlink r:id="rId57" w:history="1">
        <w:r w:rsidRPr="00F764B0">
          <w:rPr>
            <w:rStyle w:val="Hyperlink"/>
          </w:rPr>
          <w:t>https://dx.doi.org/10.1186/s12913-015-1221-5</w:t>
        </w:r>
      </w:hyperlink>
      <w:r w:rsidRPr="00F764B0">
        <w:t>. PubMed PMID: 26684011.</w:t>
      </w:r>
    </w:p>
    <w:p w:rsidR="00F764B0" w:rsidRPr="00F764B0" w:rsidRDefault="00F764B0" w:rsidP="00F764B0">
      <w:pPr>
        <w:pStyle w:val="EndNoteBibliography"/>
        <w:spacing w:after="0"/>
        <w:ind w:left="720" w:hanging="720"/>
      </w:pPr>
      <w:r w:rsidRPr="00F764B0">
        <w:t>53.</w:t>
      </w:r>
      <w:r w:rsidRPr="00F764B0">
        <w:tab/>
        <w:t xml:space="preserve">McCall MC, Ward A, Roberts NW, Heneghan C. Overview of systematic reviews: yoga as a therapeutic intervention for adults with acute and chronic health conditions. Evid Based Complement Alternat Med. 2013;2013:945895. doi: </w:t>
      </w:r>
      <w:hyperlink r:id="rId58" w:history="1">
        <w:r w:rsidRPr="00F764B0">
          <w:rPr>
            <w:rStyle w:val="Hyperlink"/>
          </w:rPr>
          <w:t>https://dx.doi.org/10.1155/2013/945895</w:t>
        </w:r>
      </w:hyperlink>
      <w:r w:rsidRPr="00F764B0">
        <w:t>. PubMed PMID: 23762174.</w:t>
      </w:r>
    </w:p>
    <w:p w:rsidR="00F764B0" w:rsidRPr="00F764B0" w:rsidRDefault="00F764B0" w:rsidP="00F764B0">
      <w:pPr>
        <w:pStyle w:val="EndNoteBibliography"/>
        <w:spacing w:after="0"/>
        <w:ind w:left="720" w:hanging="720"/>
      </w:pPr>
      <w:r w:rsidRPr="00F764B0">
        <w:t>54.</w:t>
      </w:r>
      <w:r w:rsidRPr="00F764B0">
        <w:tab/>
        <w:t xml:space="preserve">McLean S, Sheikh A, Cresswell K, Nurmatov U, Mukherjee M, Hemmi A, et al. The impact of telehealthcare on the quality and safety of care: a systematic overview. PLoS ONE. 2013;8(8):e71238. doi: </w:t>
      </w:r>
      <w:hyperlink r:id="rId59" w:history="1">
        <w:r w:rsidRPr="00F764B0">
          <w:rPr>
            <w:rStyle w:val="Hyperlink"/>
          </w:rPr>
          <w:t>https://dx.doi.org/10.1371/journal.pone.0071238</w:t>
        </w:r>
      </w:hyperlink>
      <w:r w:rsidRPr="00F764B0">
        <w:t>. PubMed PMID: 23977001.</w:t>
      </w:r>
    </w:p>
    <w:p w:rsidR="00F764B0" w:rsidRPr="00F764B0" w:rsidRDefault="00F764B0" w:rsidP="00F764B0">
      <w:pPr>
        <w:pStyle w:val="EndNoteBibliography"/>
        <w:spacing w:after="0"/>
        <w:ind w:left="720" w:hanging="720"/>
      </w:pPr>
      <w:r w:rsidRPr="00F764B0">
        <w:t>55.</w:t>
      </w:r>
      <w:r w:rsidRPr="00F764B0">
        <w:tab/>
        <w:t xml:space="preserve">Mickan S, Tilson JK, Atherton H, Roberts NW, Heneghan C. Evidence of effectiveness of health care professionals using handheld computers: a scoping review of systematic reviews. J Med Internet Res. 2013;15(10):e212. doi: </w:t>
      </w:r>
      <w:hyperlink r:id="rId60" w:history="1">
        <w:r w:rsidRPr="00F764B0">
          <w:rPr>
            <w:rStyle w:val="Hyperlink"/>
          </w:rPr>
          <w:t>https://dx.doi.org/10.2196/jmir.2530</w:t>
        </w:r>
      </w:hyperlink>
      <w:r w:rsidRPr="00F764B0">
        <w:t>. PubMed PMID: 24165786.</w:t>
      </w:r>
    </w:p>
    <w:p w:rsidR="00F764B0" w:rsidRPr="00F764B0" w:rsidRDefault="00F764B0" w:rsidP="00F764B0">
      <w:pPr>
        <w:pStyle w:val="EndNoteBibliography"/>
        <w:spacing w:after="0"/>
        <w:ind w:left="720" w:hanging="720"/>
      </w:pPr>
      <w:r w:rsidRPr="00F764B0">
        <w:t>56.</w:t>
      </w:r>
      <w:r w:rsidRPr="00F764B0">
        <w:tab/>
        <w:t xml:space="preserve">Moore RA, Wiffen PJ, Derry S, Maguire T, Roy YM, Tyrrell L. Non-prescription (OTC) oral analgesics for acute pain - an overview of Cochrane reviews. Cochrane Database Syst Rev. 2015;(11):CD010794. doi: </w:t>
      </w:r>
      <w:hyperlink r:id="rId61" w:history="1">
        <w:r w:rsidRPr="00F764B0">
          <w:rPr>
            <w:rStyle w:val="Hyperlink"/>
          </w:rPr>
          <w:t>https://dx.doi.org/10.1002/14651858.CD010794.pub2</w:t>
        </w:r>
      </w:hyperlink>
      <w:r w:rsidRPr="00F764B0">
        <w:t>. PubMed PMID: 26544675.</w:t>
      </w:r>
    </w:p>
    <w:p w:rsidR="00F764B0" w:rsidRPr="00F764B0" w:rsidRDefault="00F764B0" w:rsidP="00F764B0">
      <w:pPr>
        <w:pStyle w:val="EndNoteBibliography"/>
        <w:spacing w:after="0"/>
        <w:ind w:left="720" w:hanging="720"/>
      </w:pPr>
      <w:r w:rsidRPr="00F764B0">
        <w:t>57.</w:t>
      </w:r>
      <w:r w:rsidRPr="00F764B0">
        <w:tab/>
        <w:t>Mostofian F, Ruban C, Simunovic N, Bhandari M. Changing physician behavior: what works? Am J Manag Care. 2015;21(1):75-84. PubMed PMID: 25880152.</w:t>
      </w:r>
    </w:p>
    <w:p w:rsidR="00F764B0" w:rsidRPr="00F764B0" w:rsidRDefault="00F764B0" w:rsidP="00F764B0">
      <w:pPr>
        <w:pStyle w:val="EndNoteBibliography"/>
        <w:spacing w:after="0"/>
        <w:ind w:left="720" w:hanging="720"/>
      </w:pPr>
      <w:r w:rsidRPr="00F764B0">
        <w:t>58.</w:t>
      </w:r>
      <w:r w:rsidRPr="00F764B0">
        <w:tab/>
        <w:t xml:space="preserve">O'Connell NE, Wand BM, McAuley J, Marston L, Moseley GL. Interventions for treating pain and disability in adults with complex regional pain syndrome. Cochrane Database Syst Rev. 2013;(4):CD009416. doi: </w:t>
      </w:r>
      <w:hyperlink r:id="rId62" w:history="1">
        <w:r w:rsidRPr="00F764B0">
          <w:rPr>
            <w:rStyle w:val="Hyperlink"/>
          </w:rPr>
          <w:t>https://dx.doi.org/10.1002/14651858.CD009416.pub2</w:t>
        </w:r>
      </w:hyperlink>
      <w:r w:rsidRPr="00F764B0">
        <w:t>. PubMed PMID: 23633371.</w:t>
      </w:r>
    </w:p>
    <w:p w:rsidR="00F764B0" w:rsidRPr="00F764B0" w:rsidRDefault="00F764B0" w:rsidP="00F764B0">
      <w:pPr>
        <w:pStyle w:val="EndNoteBibliography"/>
        <w:spacing w:after="0"/>
        <w:ind w:left="720" w:hanging="720"/>
      </w:pPr>
      <w:r w:rsidRPr="00F764B0">
        <w:t>59.</w:t>
      </w:r>
      <w:r w:rsidRPr="00F764B0">
        <w:tab/>
        <w:t xml:space="preserve">Olanrewaju O, Kelly S, Cowan A, Brayne C, Lafortune L. Physical Activity in Community Dwelling Older People: A Systematic Review of Reviews of Interventions and Context. PLoS ONE. 2016;11(12):e0168614. doi: </w:t>
      </w:r>
      <w:hyperlink r:id="rId63" w:history="1">
        <w:r w:rsidRPr="00F764B0">
          <w:rPr>
            <w:rStyle w:val="Hyperlink"/>
          </w:rPr>
          <w:t>https://dx.doi.org/10.1371/journal.pone.0168614</w:t>
        </w:r>
      </w:hyperlink>
      <w:r w:rsidRPr="00F764B0">
        <w:t>. PubMed PMID: 27997604.</w:t>
      </w:r>
    </w:p>
    <w:p w:rsidR="00F764B0" w:rsidRPr="00F764B0" w:rsidRDefault="00F764B0" w:rsidP="00F764B0">
      <w:pPr>
        <w:pStyle w:val="EndNoteBibliography"/>
        <w:spacing w:after="0"/>
        <w:ind w:left="720" w:hanging="720"/>
      </w:pPr>
      <w:r w:rsidRPr="00F764B0">
        <w:t>60.</w:t>
      </w:r>
      <w:r w:rsidRPr="00F764B0">
        <w:tab/>
        <w:t xml:space="preserve">Osterhus SF. Influenza vaccination: a summary of Cochrane Reviews. European Journal of Clinical Microbiology and Infectious Diseases. 2014;34(2):205-13. doi: </w:t>
      </w:r>
      <w:hyperlink r:id="rId64" w:history="1">
        <w:r w:rsidRPr="00F764B0">
          <w:rPr>
            <w:rStyle w:val="Hyperlink"/>
          </w:rPr>
          <w:t>http://dx.doi.org/10.1007/s10096-014-2236-2</w:t>
        </w:r>
      </w:hyperlink>
      <w:r w:rsidRPr="00F764B0">
        <w:t>. PubMed PMID: 601628859.</w:t>
      </w:r>
    </w:p>
    <w:p w:rsidR="00F764B0" w:rsidRPr="00F764B0" w:rsidRDefault="00F764B0" w:rsidP="00F764B0">
      <w:pPr>
        <w:pStyle w:val="EndNoteBibliography"/>
        <w:spacing w:after="0"/>
        <w:ind w:left="720" w:hanging="720"/>
      </w:pPr>
      <w:r w:rsidRPr="00F764B0">
        <w:t>61.</w:t>
      </w:r>
      <w:r w:rsidRPr="00F764B0">
        <w:tab/>
        <w:t xml:space="preserve">Parke HL, Epiphaniou E, Pearce G, Taylor SJ, Sheikh A, Griffiths CJ, et al. Self-Management Support Interventions for Stroke Survivors: A Systematic Meta-Review. PLoS ONE. 2015;10(7):e0131448. doi: </w:t>
      </w:r>
      <w:hyperlink r:id="rId65" w:history="1">
        <w:r w:rsidRPr="00F764B0">
          <w:rPr>
            <w:rStyle w:val="Hyperlink"/>
          </w:rPr>
          <w:t>https://dx.doi.org/10.1371/journal.pone.0131448</w:t>
        </w:r>
      </w:hyperlink>
      <w:r w:rsidRPr="00F764B0">
        <w:t>. PubMed PMID: 26204266.</w:t>
      </w:r>
    </w:p>
    <w:p w:rsidR="00F764B0" w:rsidRPr="00F764B0" w:rsidRDefault="00F764B0" w:rsidP="00F764B0">
      <w:pPr>
        <w:pStyle w:val="EndNoteBibliography"/>
        <w:spacing w:after="0"/>
        <w:ind w:left="720" w:hanging="720"/>
      </w:pPr>
      <w:r w:rsidRPr="00F764B0">
        <w:t>62.</w:t>
      </w:r>
      <w:r w:rsidRPr="00F764B0">
        <w:tab/>
        <w:t xml:space="preserve">Patel NN, Angelini GD. Pharmacological strategies for the prevention of acute kidney injury following cardiac surgery: an overview of systematic reviews. Curr Pharm Des. 2014;20(34):5484-8. doi: </w:t>
      </w:r>
      <w:hyperlink r:id="rId66" w:history="1">
        <w:r w:rsidRPr="00F764B0">
          <w:rPr>
            <w:rStyle w:val="Hyperlink"/>
          </w:rPr>
          <w:t>https://dx.doi.org/10.2174/1381612820666140325113422</w:t>
        </w:r>
      </w:hyperlink>
      <w:r w:rsidRPr="00F764B0">
        <w:t>. PubMed PMID: 24669971.</w:t>
      </w:r>
    </w:p>
    <w:p w:rsidR="00F764B0" w:rsidRPr="00F764B0" w:rsidRDefault="00F764B0" w:rsidP="00F764B0">
      <w:pPr>
        <w:pStyle w:val="EndNoteBibliography"/>
        <w:spacing w:after="0"/>
        <w:ind w:left="720" w:hanging="720"/>
      </w:pPr>
      <w:r w:rsidRPr="00F764B0">
        <w:t>63.</w:t>
      </w:r>
      <w:r w:rsidRPr="00F764B0">
        <w:tab/>
        <w:t xml:space="preserve">Porchia BR, Baldasseroni A, Dellisanti C, Lorini C, Bonaccorsi G. Effectiveness of two interventions in preventing traffic accidents: a systematic review. Ann Ig. 2014;26(1):63-75. doi: </w:t>
      </w:r>
      <w:hyperlink r:id="rId67" w:history="1">
        <w:r w:rsidRPr="00F764B0">
          <w:rPr>
            <w:rStyle w:val="Hyperlink"/>
          </w:rPr>
          <w:t>https://dx.doi.org/10.7416/ai.2014.1959</w:t>
        </w:r>
      </w:hyperlink>
      <w:r w:rsidRPr="00F764B0">
        <w:t>. PubMed PMID: 24452185.</w:t>
      </w:r>
    </w:p>
    <w:p w:rsidR="00F764B0" w:rsidRPr="00F764B0" w:rsidRDefault="00F764B0" w:rsidP="00F764B0">
      <w:pPr>
        <w:pStyle w:val="EndNoteBibliography"/>
        <w:spacing w:after="0"/>
        <w:ind w:left="720" w:hanging="720"/>
      </w:pPr>
      <w:r w:rsidRPr="00F764B0">
        <w:t>64.</w:t>
      </w:r>
      <w:r w:rsidRPr="00F764B0">
        <w:tab/>
        <w:t xml:space="preserve">Reid WD, Yamabayashi C, Goodridge D, Chung F, Hunt MA, Marciniuk DD, et al. Exercise prescription for hospitalized people with chronic obstructive pulmonary disease and comorbidities: a synthesis of systematic reviews. Int J Chron Obstruct Pulmon Dis. 2012;7:297-320. doi: </w:t>
      </w:r>
      <w:hyperlink r:id="rId68" w:history="1">
        <w:r w:rsidRPr="00F764B0">
          <w:rPr>
            <w:rStyle w:val="Hyperlink"/>
          </w:rPr>
          <w:t>https://dx.doi.org/10.2147/COPD.S29750</w:t>
        </w:r>
      </w:hyperlink>
      <w:r w:rsidRPr="00F764B0">
        <w:t>. PubMed PMID: 22665994.</w:t>
      </w:r>
    </w:p>
    <w:p w:rsidR="00F764B0" w:rsidRPr="00F764B0" w:rsidRDefault="00F764B0" w:rsidP="00F764B0">
      <w:pPr>
        <w:pStyle w:val="EndNoteBibliography"/>
        <w:spacing w:after="0"/>
        <w:ind w:left="720" w:hanging="720"/>
      </w:pPr>
      <w:r w:rsidRPr="00F764B0">
        <w:t>65.</w:t>
      </w:r>
      <w:r w:rsidRPr="00F764B0">
        <w:tab/>
        <w:t xml:space="preserve">Roe B, Flanagan L, Maden M. Systematic review of systematic reviews for the management of urinary incontinence and promotion of continence using conservative behavioural approaches in older people in care homes. J Adv Nurs. 2015;71(7):1464-83. doi: </w:t>
      </w:r>
      <w:hyperlink r:id="rId69" w:history="1">
        <w:r w:rsidRPr="00F764B0">
          <w:rPr>
            <w:rStyle w:val="Hyperlink"/>
          </w:rPr>
          <w:t>https://dx.doi.org/10.1111/jan.12613</w:t>
        </w:r>
      </w:hyperlink>
      <w:r w:rsidRPr="00F764B0">
        <w:t>. PubMed PMID: 25615885.</w:t>
      </w:r>
    </w:p>
    <w:p w:rsidR="00F764B0" w:rsidRPr="00F764B0" w:rsidRDefault="00F764B0" w:rsidP="00F764B0">
      <w:pPr>
        <w:pStyle w:val="EndNoteBibliography"/>
        <w:spacing w:after="0"/>
        <w:ind w:left="720" w:hanging="720"/>
      </w:pPr>
      <w:r w:rsidRPr="00F764B0">
        <w:t>66.</w:t>
      </w:r>
      <w:r w:rsidRPr="00F764B0">
        <w:tab/>
        <w:t xml:space="preserve">Rotta I, Salgado TM, Silva ML, Correr CJ, Fernandez-Llimos F. Effectiveness of clinical pharmacy services: an overview of systematic reviews (2000-2010). Int J Clin Pharm. 2015;37(5):687-97. doi: </w:t>
      </w:r>
      <w:hyperlink r:id="rId70" w:history="1">
        <w:r w:rsidRPr="00F764B0">
          <w:rPr>
            <w:rStyle w:val="Hyperlink"/>
          </w:rPr>
          <w:t>https://dx.doi.org/10.1007/s11096-015-0137-9</w:t>
        </w:r>
      </w:hyperlink>
      <w:r w:rsidRPr="00F764B0">
        <w:t>. PubMed PMID: 26001356.</w:t>
      </w:r>
    </w:p>
    <w:p w:rsidR="00F764B0" w:rsidRPr="00F764B0" w:rsidRDefault="00F764B0" w:rsidP="00F764B0">
      <w:pPr>
        <w:pStyle w:val="EndNoteBibliography"/>
        <w:spacing w:after="0"/>
        <w:ind w:left="720" w:hanging="720"/>
      </w:pPr>
      <w:r w:rsidRPr="00F764B0">
        <w:t>67.</w:t>
      </w:r>
      <w:r w:rsidRPr="00F764B0">
        <w:tab/>
        <w:t xml:space="preserve">Rudmik L, Soler ZM. Medical Therapies for Adult Chronic Sinusitis: A Systematic Review. Jama. 2015;314(9):926-39. doi: </w:t>
      </w:r>
      <w:hyperlink r:id="rId71" w:history="1">
        <w:r w:rsidRPr="00F764B0">
          <w:rPr>
            <w:rStyle w:val="Hyperlink"/>
          </w:rPr>
          <w:t>https://dx.doi.org/10.1001/jama.2015.7544</w:t>
        </w:r>
      </w:hyperlink>
      <w:r w:rsidRPr="00F764B0">
        <w:t>. PubMed PMID: 26325561.</w:t>
      </w:r>
    </w:p>
    <w:p w:rsidR="00F764B0" w:rsidRPr="00F764B0" w:rsidRDefault="00F764B0" w:rsidP="00F764B0">
      <w:pPr>
        <w:pStyle w:val="EndNoteBibliography"/>
        <w:spacing w:after="0"/>
        <w:ind w:left="720" w:hanging="720"/>
      </w:pPr>
      <w:r w:rsidRPr="00F764B0">
        <w:t>68.</w:t>
      </w:r>
      <w:r w:rsidRPr="00F764B0">
        <w:tab/>
        <w:t xml:space="preserve">Ryan R, Santesso N, Lowe D, Hill S, Grimshaw J, Prictor M, et al. Interventions to improve safe and effective medicines use by consumers: an overview of systematic reviews. Cochrane Database Syst Rev. 2014;(4):CD007768. doi: </w:t>
      </w:r>
      <w:hyperlink r:id="rId72" w:history="1">
        <w:r w:rsidRPr="00F764B0">
          <w:rPr>
            <w:rStyle w:val="Hyperlink"/>
          </w:rPr>
          <w:t>https://dx.doi.org/10.1002/14651858.CD007768.pub3</w:t>
        </w:r>
      </w:hyperlink>
      <w:r w:rsidRPr="00F764B0">
        <w:t>. PubMed PMID: 24777444.</w:t>
      </w:r>
    </w:p>
    <w:p w:rsidR="00F764B0" w:rsidRPr="00F764B0" w:rsidRDefault="00F764B0" w:rsidP="00F764B0">
      <w:pPr>
        <w:pStyle w:val="EndNoteBibliography"/>
        <w:spacing w:after="0"/>
        <w:ind w:left="720" w:hanging="720"/>
      </w:pPr>
      <w:r w:rsidRPr="00F764B0">
        <w:t>69.</w:t>
      </w:r>
      <w:r w:rsidRPr="00F764B0">
        <w:tab/>
        <w:t xml:space="preserve">Salzer S, Slot DE, Van der Weijden FA, Dorfer CE. Efficacy of inter-dental mechanical plaque control in managing gingivitis--a meta-review. J Clin Periodontol. 2015;42 Suppl 16:S92-105. doi: </w:t>
      </w:r>
      <w:hyperlink r:id="rId73" w:history="1">
        <w:r w:rsidRPr="00F764B0">
          <w:rPr>
            <w:rStyle w:val="Hyperlink"/>
          </w:rPr>
          <w:t>https://dx.doi.org/10.1111/jcpe.12363</w:t>
        </w:r>
      </w:hyperlink>
      <w:r w:rsidRPr="00F764B0">
        <w:t>. PubMed PMID: 25581718.</w:t>
      </w:r>
    </w:p>
    <w:p w:rsidR="00F764B0" w:rsidRPr="00F764B0" w:rsidRDefault="00F764B0" w:rsidP="00F764B0">
      <w:pPr>
        <w:pStyle w:val="EndNoteBibliography"/>
        <w:spacing w:after="0"/>
        <w:ind w:left="720" w:hanging="720"/>
      </w:pPr>
      <w:r w:rsidRPr="00F764B0">
        <w:t>70.</w:t>
      </w:r>
      <w:r w:rsidRPr="00F764B0">
        <w:tab/>
        <w:t xml:space="preserve">Saunders-Hastings P, Reisman J, Krewski D. Assessing the State of Knowledge Regarding the Effectiveness of Interventions to Contain Pandemic Influenza Transmission: A Systematic Review and Narrative Synthesis. PLoS ONE. 2016;11(12):e0168262. doi: </w:t>
      </w:r>
      <w:hyperlink r:id="rId74" w:history="1">
        <w:r w:rsidRPr="00F764B0">
          <w:rPr>
            <w:rStyle w:val="Hyperlink"/>
          </w:rPr>
          <w:t>https://dx.doi.org/10.1371/journal.pone.0168262</w:t>
        </w:r>
      </w:hyperlink>
      <w:r w:rsidRPr="00F764B0">
        <w:t>. PubMed PMID: 27977760.</w:t>
      </w:r>
    </w:p>
    <w:p w:rsidR="00F764B0" w:rsidRPr="00F764B0" w:rsidRDefault="00F764B0" w:rsidP="00F764B0">
      <w:pPr>
        <w:pStyle w:val="EndNoteBibliography"/>
        <w:spacing w:after="0"/>
        <w:ind w:left="720" w:hanging="720"/>
      </w:pPr>
      <w:r w:rsidRPr="00F764B0">
        <w:t>71.</w:t>
      </w:r>
      <w:r w:rsidRPr="00F764B0">
        <w:tab/>
        <w:t xml:space="preserve">Siebenhofer A, Jeitler K, Horvath K, Habacher W, Schmidt L, Semlitsch T. Self-management of oral anticoagulation. Dtsch. 2014;111(6):83-91. doi: </w:t>
      </w:r>
      <w:hyperlink r:id="rId75" w:history="1">
        <w:r w:rsidRPr="00F764B0">
          <w:rPr>
            <w:rStyle w:val="Hyperlink"/>
          </w:rPr>
          <w:t>https://dx.doi.org/10.3238/arztebl.2014.0083</w:t>
        </w:r>
      </w:hyperlink>
      <w:r w:rsidRPr="00F764B0">
        <w:t>. PubMed PMID: 24622604.</w:t>
      </w:r>
    </w:p>
    <w:p w:rsidR="00F764B0" w:rsidRPr="00F764B0" w:rsidRDefault="00F764B0" w:rsidP="00F764B0">
      <w:pPr>
        <w:pStyle w:val="EndNoteBibliography"/>
        <w:spacing w:after="0"/>
        <w:ind w:left="720" w:hanging="720"/>
      </w:pPr>
      <w:r w:rsidRPr="00F764B0">
        <w:t>72.</w:t>
      </w:r>
      <w:r w:rsidRPr="00F764B0">
        <w:tab/>
        <w:t xml:space="preserve">Smail-Faugeron V, Fron-Chabouis H, Courson F. Methodological quality and implications for practice of systematic Cochrane reviews in pediatric oral health: a critical assessment. BMC Oral Health. 2014;14:35. doi: </w:t>
      </w:r>
      <w:hyperlink r:id="rId76" w:history="1">
        <w:r w:rsidRPr="00F764B0">
          <w:rPr>
            <w:rStyle w:val="Hyperlink"/>
          </w:rPr>
          <w:t>https://dx.doi.org/10.1186/1472-6831-14-35</w:t>
        </w:r>
      </w:hyperlink>
      <w:r w:rsidRPr="00F764B0">
        <w:t>. PubMed PMID: 24716532.</w:t>
      </w:r>
    </w:p>
    <w:p w:rsidR="00F764B0" w:rsidRPr="00F764B0" w:rsidRDefault="00F764B0" w:rsidP="00F764B0">
      <w:pPr>
        <w:pStyle w:val="EndNoteBibliography"/>
        <w:spacing w:after="0"/>
        <w:ind w:left="720" w:hanging="720"/>
      </w:pPr>
      <w:r w:rsidRPr="00F764B0">
        <w:t>73.</w:t>
      </w:r>
      <w:r w:rsidRPr="00F764B0">
        <w:tab/>
        <w:t xml:space="preserve">Solloway MR, Taylor SL, Shekelle PG, Miake-Lye IM, Beroes JM, Shanman RM, et al. An evidence map of the effect of Tai Chi on health outcomes. Syst. 2016;5(1):126. doi: </w:t>
      </w:r>
      <w:hyperlink r:id="rId77" w:history="1">
        <w:r w:rsidRPr="00F764B0">
          <w:rPr>
            <w:rStyle w:val="Hyperlink"/>
          </w:rPr>
          <w:t>https://dx.doi.org/10.1186/s13643-016-0300-y</w:t>
        </w:r>
      </w:hyperlink>
      <w:r w:rsidRPr="00F764B0">
        <w:t>. PubMed PMID: 27460789.</w:t>
      </w:r>
    </w:p>
    <w:p w:rsidR="00F764B0" w:rsidRPr="00F764B0" w:rsidRDefault="00F764B0" w:rsidP="00F764B0">
      <w:pPr>
        <w:pStyle w:val="EndNoteBibliography"/>
        <w:spacing w:after="0"/>
        <w:ind w:left="720" w:hanging="720"/>
      </w:pPr>
      <w:r w:rsidRPr="00F764B0">
        <w:t>74.</w:t>
      </w:r>
      <w:r w:rsidRPr="00F764B0">
        <w:tab/>
        <w:t xml:space="preserve">Stephens SK, Cobiac LJ, Veerman JL. Improving diet and physical activity to reduce population prevalence of overweight and obesity: an overview of current evidence. Prev Med. 2014;62:167-78. doi: </w:t>
      </w:r>
      <w:hyperlink r:id="rId78" w:history="1">
        <w:r w:rsidRPr="00F764B0">
          <w:rPr>
            <w:rStyle w:val="Hyperlink"/>
          </w:rPr>
          <w:t>https://dx.doi.org/10.1016/j.ypmed.2014.02.008</w:t>
        </w:r>
      </w:hyperlink>
      <w:r w:rsidRPr="00F764B0">
        <w:t>. PubMed PMID: 24534460.</w:t>
      </w:r>
    </w:p>
    <w:p w:rsidR="00F764B0" w:rsidRPr="00F764B0" w:rsidRDefault="00F764B0" w:rsidP="00F764B0">
      <w:pPr>
        <w:pStyle w:val="EndNoteBibliography"/>
        <w:spacing w:after="0"/>
        <w:ind w:left="720" w:hanging="720"/>
      </w:pPr>
      <w:r w:rsidRPr="00F764B0">
        <w:t>75.</w:t>
      </w:r>
      <w:r w:rsidRPr="00F764B0">
        <w:tab/>
        <w:t xml:space="preserve">Stubbs B, Brefka S, Denkinger MD. What Works to Prevent Falls in Community-Dwelling Older Adults? Umbrella Review of Meta-analyses of Randomized Controlled Trials. Phys Ther. 2015;95(8):1095-110. doi: </w:t>
      </w:r>
      <w:hyperlink r:id="rId79" w:history="1">
        <w:r w:rsidRPr="00F764B0">
          <w:rPr>
            <w:rStyle w:val="Hyperlink"/>
          </w:rPr>
          <w:t>https://dx.doi.org/10.2522/ptj.20140461</w:t>
        </w:r>
      </w:hyperlink>
      <w:r w:rsidRPr="00F764B0">
        <w:t>. PubMed PMID: 25655877.</w:t>
      </w:r>
    </w:p>
    <w:p w:rsidR="00F764B0" w:rsidRPr="00F764B0" w:rsidRDefault="00F764B0" w:rsidP="00F764B0">
      <w:pPr>
        <w:pStyle w:val="EndNoteBibliography"/>
        <w:spacing w:after="0"/>
        <w:ind w:left="720" w:hanging="720"/>
      </w:pPr>
      <w:r w:rsidRPr="00F764B0">
        <w:t>76.</w:t>
      </w:r>
      <w:r w:rsidRPr="00F764B0">
        <w:tab/>
        <w:t xml:space="preserve">Stubbs B, Denkinger MD, Brefka S, Dallmeier D. What works to prevent falls in older adults dwelling in long term care facilities and hospitals? An umbrella review of meta-analyses of randomised controlled trials. Maturitas. 2015;81(3):335-42. doi: </w:t>
      </w:r>
      <w:hyperlink r:id="rId80" w:history="1">
        <w:r w:rsidRPr="00F764B0">
          <w:rPr>
            <w:rStyle w:val="Hyperlink"/>
          </w:rPr>
          <w:t>https://dx.doi.org/10.1016/j.maturitas.2015.03.026</w:t>
        </w:r>
      </w:hyperlink>
      <w:r w:rsidRPr="00F764B0">
        <w:t>. PubMed PMID: 25935294.</w:t>
      </w:r>
    </w:p>
    <w:p w:rsidR="00F764B0" w:rsidRPr="00F764B0" w:rsidRDefault="00F764B0" w:rsidP="00F764B0">
      <w:pPr>
        <w:pStyle w:val="EndNoteBibliography"/>
        <w:spacing w:after="0"/>
        <w:ind w:left="720" w:hanging="720"/>
      </w:pPr>
      <w:r w:rsidRPr="00F764B0">
        <w:t>77.</w:t>
      </w:r>
      <w:r w:rsidRPr="00F764B0">
        <w:tab/>
        <w:t xml:space="preserve">Tafelski S, Hauser W, Schafer M. Efficacy, tolerability, and safety of cannabinoids for chemotherapy-induced nausea and vomiting--a systematic review of systematic reviews. Schmerz. 2016;30(1):14-24. doi: </w:t>
      </w:r>
      <w:hyperlink r:id="rId81" w:history="1">
        <w:r w:rsidRPr="00F764B0">
          <w:rPr>
            <w:rStyle w:val="Hyperlink"/>
          </w:rPr>
          <w:t>https://dx.doi.org/10.1007/s00482-015-0092-3</w:t>
        </w:r>
      </w:hyperlink>
      <w:r w:rsidRPr="00F764B0">
        <w:t>. PubMed PMID: 26787227.</w:t>
      </w:r>
    </w:p>
    <w:p w:rsidR="00F764B0" w:rsidRPr="00F764B0" w:rsidRDefault="00F764B0" w:rsidP="00F764B0">
      <w:pPr>
        <w:pStyle w:val="EndNoteBibliography"/>
        <w:spacing w:after="0"/>
        <w:ind w:left="720" w:hanging="720"/>
      </w:pPr>
      <w:r w:rsidRPr="00F764B0">
        <w:t>78.</w:t>
      </w:r>
      <w:r w:rsidRPr="00F764B0">
        <w:tab/>
        <w:t xml:space="preserve">Tang J, Abraham C, Greaves C, Yates T. Self-directed interventions to promote weight loss: a systematic review of reviews. J Med Internet Res. 2014;16(2):e58. Epub 20140219. doi: </w:t>
      </w:r>
      <w:hyperlink r:id="rId82" w:history="1">
        <w:r w:rsidRPr="00F764B0">
          <w:rPr>
            <w:rStyle w:val="Hyperlink"/>
          </w:rPr>
          <w:t>https://dx.doi.org/10.2196/jmir.2857</w:t>
        </w:r>
      </w:hyperlink>
      <w:r w:rsidRPr="00F764B0">
        <w:t>. PubMed PMID: 24554464; PubMed Central PMCID: PMCPMC3961624.</w:t>
      </w:r>
    </w:p>
    <w:p w:rsidR="00F764B0" w:rsidRPr="00F764B0" w:rsidRDefault="00F764B0" w:rsidP="00F764B0">
      <w:pPr>
        <w:pStyle w:val="EndNoteBibliography"/>
        <w:spacing w:after="0"/>
        <w:ind w:left="720" w:hanging="720"/>
      </w:pPr>
      <w:r w:rsidRPr="00F764B0">
        <w:t>79.</w:t>
      </w:r>
      <w:r w:rsidRPr="00F764B0">
        <w:tab/>
        <w:t xml:space="preserve">Theodoratou E, Tzoulaki I, Zgaga L, Ioannidis JP. Vitamin D and multiple health outcomes: umbrella review of systematic reviews and meta-analyses of observational studies and randomised trials. Bmj. 2014;348:g2035. doi: </w:t>
      </w:r>
      <w:hyperlink r:id="rId83" w:history="1">
        <w:r w:rsidRPr="00F764B0">
          <w:rPr>
            <w:rStyle w:val="Hyperlink"/>
          </w:rPr>
          <w:t>https://dx.doi.org/10.1136/bmj.g2035</w:t>
        </w:r>
      </w:hyperlink>
      <w:r w:rsidRPr="00F764B0">
        <w:t>. PubMed PMID: 24690624.</w:t>
      </w:r>
    </w:p>
    <w:p w:rsidR="00F764B0" w:rsidRPr="00F764B0" w:rsidRDefault="00F764B0" w:rsidP="00F764B0">
      <w:pPr>
        <w:pStyle w:val="EndNoteBibliography"/>
        <w:spacing w:after="0"/>
        <w:ind w:left="720" w:hanging="720"/>
      </w:pPr>
      <w:r w:rsidRPr="00F764B0">
        <w:t>80.</w:t>
      </w:r>
      <w:r w:rsidRPr="00F764B0">
        <w:tab/>
        <w:t xml:space="preserve">Van den Heede K, Van de Voorde C. Interventions to reduce emergency department utilisation: A review of reviews. Health Policy. 2016;120(12):1337-49. doi: </w:t>
      </w:r>
      <w:hyperlink r:id="rId84" w:history="1">
        <w:r w:rsidRPr="00F764B0">
          <w:rPr>
            <w:rStyle w:val="Hyperlink"/>
          </w:rPr>
          <w:t>https://dx.doi.org/10.1016/j.healthpol.2016.10.002</w:t>
        </w:r>
      </w:hyperlink>
      <w:r w:rsidRPr="00F764B0">
        <w:t>. PubMed PMID: 27855964.</w:t>
      </w:r>
    </w:p>
    <w:p w:rsidR="00F764B0" w:rsidRPr="00F764B0" w:rsidRDefault="00F764B0" w:rsidP="00F764B0">
      <w:pPr>
        <w:pStyle w:val="EndNoteBibliography"/>
        <w:spacing w:after="0"/>
        <w:ind w:left="720" w:hanging="720"/>
      </w:pPr>
      <w:r w:rsidRPr="00F764B0">
        <w:t>81.</w:t>
      </w:r>
      <w:r w:rsidRPr="00F764B0">
        <w:tab/>
        <w:t xml:space="preserve">Van der Weijden FA, Slot DE. Efficacy of homecare regimens for mechanical plaque removal in managing gingivitis a meta review. J Clin Periodontol. 2015;42 Suppl 16:S77-91. doi: </w:t>
      </w:r>
      <w:hyperlink r:id="rId85" w:history="1">
        <w:r w:rsidRPr="00F764B0">
          <w:rPr>
            <w:rStyle w:val="Hyperlink"/>
          </w:rPr>
          <w:t>https://dx.doi.org/10.1111/jcpe.12359</w:t>
        </w:r>
      </w:hyperlink>
      <w:r w:rsidRPr="00F764B0">
        <w:t>. PubMed PMID: 25597787.</w:t>
      </w:r>
    </w:p>
    <w:p w:rsidR="00F764B0" w:rsidRPr="00F764B0" w:rsidRDefault="00F764B0" w:rsidP="00F764B0">
      <w:pPr>
        <w:pStyle w:val="EndNoteBibliography"/>
        <w:spacing w:after="0"/>
        <w:ind w:left="720" w:hanging="720"/>
      </w:pPr>
      <w:r w:rsidRPr="00F764B0">
        <w:t>82.</w:t>
      </w:r>
      <w:r w:rsidRPr="00F764B0">
        <w:tab/>
        <w:t xml:space="preserve">Van der Weijden FA, Van der Sluijs E, Ciancio SG, Slot DE. Can Chemical Mouthwash Agents Achieve Plaque/Gingivitis Control? Dent Clin North Am. 2015;59(4):799-829. doi: </w:t>
      </w:r>
      <w:hyperlink r:id="rId86" w:history="1">
        <w:r w:rsidRPr="00F764B0">
          <w:rPr>
            <w:rStyle w:val="Hyperlink"/>
          </w:rPr>
          <w:t>https://dx.doi.org/10.1016/j.cden.2015.06.002</w:t>
        </w:r>
      </w:hyperlink>
      <w:r w:rsidRPr="00F764B0">
        <w:t>. PubMed PMID: 26427569.</w:t>
      </w:r>
    </w:p>
    <w:p w:rsidR="00F764B0" w:rsidRPr="00F764B0" w:rsidRDefault="00F764B0" w:rsidP="00F764B0">
      <w:pPr>
        <w:pStyle w:val="EndNoteBibliography"/>
        <w:spacing w:after="0"/>
        <w:ind w:left="720" w:hanging="720"/>
      </w:pPr>
      <w:r w:rsidRPr="00F764B0">
        <w:t>83.</w:t>
      </w:r>
      <w:r w:rsidRPr="00F764B0">
        <w:tab/>
        <w:t xml:space="preserve">Verbeek J, Ivanov I. Essential Occupational Safety and Health Interventions for Low- and Middle-income Countries: An Overview of the Evidence. Saf Health Work. 2013;4(2):77-83. doi: </w:t>
      </w:r>
      <w:hyperlink r:id="rId87" w:history="1">
        <w:r w:rsidRPr="00F764B0">
          <w:rPr>
            <w:rStyle w:val="Hyperlink"/>
          </w:rPr>
          <w:t>https://dx.doi.org/10.1016/j.shaw.2013.04.004</w:t>
        </w:r>
      </w:hyperlink>
      <w:r w:rsidRPr="00F764B0">
        <w:t>. PubMed PMID: 23961329.</w:t>
      </w:r>
    </w:p>
    <w:p w:rsidR="00F764B0" w:rsidRPr="00F764B0" w:rsidRDefault="00F764B0" w:rsidP="00F764B0">
      <w:pPr>
        <w:pStyle w:val="EndNoteBibliography"/>
        <w:spacing w:after="0"/>
        <w:ind w:left="720" w:hanging="720"/>
      </w:pPr>
      <w:r w:rsidRPr="00F764B0">
        <w:t>84.</w:t>
      </w:r>
      <w:r w:rsidRPr="00F764B0">
        <w:tab/>
        <w:t xml:space="preserve">Vooijs M, Leensen MC, Hoving JL, Wind H, Frings-Dresen MH. Interventions to enhance work participation of workers with a chronic disease: a systematic review of reviews. Occup Environ Med. 2015;72(11):820-6. doi: </w:t>
      </w:r>
      <w:hyperlink r:id="rId88" w:history="1">
        <w:r w:rsidRPr="00F764B0">
          <w:rPr>
            <w:rStyle w:val="Hyperlink"/>
          </w:rPr>
          <w:t>https://dx.doi.org/10.1136/oemed-2015-103062</w:t>
        </w:r>
      </w:hyperlink>
      <w:r w:rsidRPr="00F764B0">
        <w:t>. PubMed PMID: 26408509.</w:t>
      </w:r>
    </w:p>
    <w:p w:rsidR="00F764B0" w:rsidRPr="00F764B0" w:rsidRDefault="00F764B0" w:rsidP="00F764B0">
      <w:pPr>
        <w:pStyle w:val="EndNoteBibliography"/>
        <w:spacing w:after="0"/>
        <w:ind w:left="720" w:hanging="720"/>
      </w:pPr>
      <w:r w:rsidRPr="00F764B0">
        <w:t>85.</w:t>
      </w:r>
      <w:r w:rsidRPr="00F764B0">
        <w:tab/>
        <w:t xml:space="preserve">Wegner M, Helmich I, Machado S, Nardi AE, Arias-Carrion O, Budde H. Effects of exercise on anxiety and depression disorders: review of meta- analyses and neurobiological mechanisms. CNS Neurol Disord Drug Targets. 2014;13(6):1002-14. doi: </w:t>
      </w:r>
      <w:hyperlink r:id="rId89" w:history="1">
        <w:r w:rsidRPr="00F764B0">
          <w:rPr>
            <w:rStyle w:val="Hyperlink"/>
          </w:rPr>
          <w:t>https://dx.doi.org/10.2174/1871527313666140612102841</w:t>
        </w:r>
      </w:hyperlink>
      <w:r w:rsidRPr="00F764B0">
        <w:t>. PubMed PMID: 24923346.</w:t>
      </w:r>
    </w:p>
    <w:p w:rsidR="00F764B0" w:rsidRPr="00F764B0" w:rsidRDefault="00F764B0" w:rsidP="00F764B0">
      <w:pPr>
        <w:pStyle w:val="EndNoteBibliography"/>
        <w:spacing w:after="0"/>
        <w:ind w:left="720" w:hanging="720"/>
      </w:pPr>
      <w:r w:rsidRPr="00F764B0">
        <w:t>86.</w:t>
      </w:r>
      <w:r w:rsidRPr="00F764B0">
        <w:tab/>
        <w:t xml:space="preserve">Welsh EJ, Evans DJ, Fowler SJ, Spencer S. Interventions for bronchiectasis: an overview of Cochrane systematic reviews. Cochrane Database Syst Rev. 2015;(7):CD010337. doi: </w:t>
      </w:r>
      <w:hyperlink r:id="rId90" w:history="1">
        <w:r w:rsidRPr="00F764B0">
          <w:rPr>
            <w:rStyle w:val="Hyperlink"/>
          </w:rPr>
          <w:t>https://dx.doi.org/10.1002/14651858.CD010337.pub2</w:t>
        </w:r>
      </w:hyperlink>
      <w:r w:rsidRPr="00F764B0">
        <w:t>. PubMed PMID: 26171905.</w:t>
      </w:r>
    </w:p>
    <w:p w:rsidR="00F764B0" w:rsidRPr="00F764B0" w:rsidRDefault="00F764B0" w:rsidP="00F764B0">
      <w:pPr>
        <w:pStyle w:val="EndNoteBibliography"/>
        <w:spacing w:after="0"/>
        <w:ind w:left="720" w:hanging="720"/>
      </w:pPr>
      <w:r w:rsidRPr="00F764B0">
        <w:t>87.</w:t>
      </w:r>
      <w:r w:rsidRPr="00F764B0">
        <w:tab/>
        <w:t xml:space="preserve">Wong JJ, Cote P, Ameis A, Varatharajan S, Varatharajan T, Shearer HM, et al. Are non-steroidal anti-inflammatory drugs effective for the management of neck pain and associated disorders, whiplash-associated disorders, or non-specific low back pain? A systematic review of systematic reviews by the Ontario Protocol for Traffic Injury Management (OPTIMa) Collaboration. Eur Spine J. 2016;25(1):34-61. doi: </w:t>
      </w:r>
      <w:hyperlink r:id="rId91" w:history="1">
        <w:r w:rsidRPr="00F764B0">
          <w:rPr>
            <w:rStyle w:val="Hyperlink"/>
          </w:rPr>
          <w:t>https://dx.doi.org/10.1007/s00586-015-3891-4</w:t>
        </w:r>
      </w:hyperlink>
      <w:r w:rsidRPr="00F764B0">
        <w:t>. PubMed PMID: 25827308.</w:t>
      </w:r>
    </w:p>
    <w:p w:rsidR="00F764B0" w:rsidRPr="00F764B0" w:rsidRDefault="00F764B0" w:rsidP="00F764B0">
      <w:pPr>
        <w:pStyle w:val="EndNoteBibliography"/>
        <w:spacing w:after="0"/>
        <w:ind w:left="720" w:hanging="720"/>
      </w:pPr>
      <w:r w:rsidRPr="00F764B0">
        <w:t>88.</w:t>
      </w:r>
      <w:r w:rsidRPr="00F764B0">
        <w:tab/>
        <w:t xml:space="preserve">Wu L, Norman G, Dumville JC, O'Meara S, Bell-Syer SE. Dressings for treating foot ulcers in people with diabetes: an overview of systematic reviews. Cochrane Database Syst Rev. 2015;(7):CD010471. doi: </w:t>
      </w:r>
      <w:hyperlink r:id="rId92" w:history="1">
        <w:r w:rsidRPr="00F764B0">
          <w:rPr>
            <w:rStyle w:val="Hyperlink"/>
          </w:rPr>
          <w:t>https://dx.doi.org/10.1002/14651858.CD010471.pub2</w:t>
        </w:r>
      </w:hyperlink>
      <w:r w:rsidRPr="00F764B0">
        <w:t>. PubMed PMID: 26171906.</w:t>
      </w:r>
    </w:p>
    <w:p w:rsidR="00F764B0" w:rsidRPr="00F764B0" w:rsidRDefault="00F764B0" w:rsidP="00F764B0">
      <w:pPr>
        <w:pStyle w:val="EndNoteBibliography"/>
        <w:spacing w:after="0"/>
        <w:ind w:left="720" w:hanging="720"/>
      </w:pPr>
      <w:r w:rsidRPr="00F764B0">
        <w:t>89.</w:t>
      </w:r>
      <w:r w:rsidRPr="00F764B0">
        <w:tab/>
        <w:t xml:space="preserve">Wu X, Chung VC, Hui EP, Ziea ET, Ng BF, Ho RS, et al. Effectiveness of acupuncture and related therapies for palliative care of cancer: overview of systematic reviews. Sci. 2015;5:16776. doi: </w:t>
      </w:r>
      <w:hyperlink r:id="rId93" w:history="1">
        <w:r w:rsidRPr="00F764B0">
          <w:rPr>
            <w:rStyle w:val="Hyperlink"/>
          </w:rPr>
          <w:t>https://dx.doi.org/10.1038/srep16776</w:t>
        </w:r>
      </w:hyperlink>
      <w:r w:rsidRPr="00F764B0">
        <w:t>. PubMed PMID: 26608664.</w:t>
      </w:r>
    </w:p>
    <w:p w:rsidR="00F764B0" w:rsidRPr="00F764B0" w:rsidRDefault="00F764B0" w:rsidP="00F764B0">
      <w:pPr>
        <w:pStyle w:val="EndNoteBibliography"/>
        <w:spacing w:after="0"/>
        <w:ind w:left="720" w:hanging="720"/>
      </w:pPr>
      <w:r w:rsidRPr="00F764B0">
        <w:t>90.</w:t>
      </w:r>
      <w:r w:rsidRPr="00F764B0">
        <w:tab/>
        <w:t xml:space="preserve">Wu X, Tian W, Kubilay NZ, Ren J, Li J. Is It Necessary To Place Prophylactically an Abdominal Drain To Prevent Surgical Site Infection in Abdominal Operations? A Systematic Meta-Review. Surg Infect (Larchmt). 2016;17(6):730-8. doi: </w:t>
      </w:r>
      <w:hyperlink r:id="rId94" w:history="1">
        <w:r w:rsidRPr="00F764B0">
          <w:rPr>
            <w:rStyle w:val="Hyperlink"/>
          </w:rPr>
          <w:t>https://dx.doi.org/10.1089/sur.2016.082</w:t>
        </w:r>
      </w:hyperlink>
      <w:r w:rsidRPr="00F764B0">
        <w:t>. PubMed PMID: 27513842.</w:t>
      </w:r>
    </w:p>
    <w:p w:rsidR="00F764B0" w:rsidRPr="00F764B0" w:rsidRDefault="00F764B0" w:rsidP="00F764B0">
      <w:pPr>
        <w:pStyle w:val="EndNoteBibliography"/>
        <w:spacing w:after="0"/>
        <w:ind w:left="720" w:hanging="720"/>
      </w:pPr>
      <w:r w:rsidRPr="00F764B0">
        <w:t>91.</w:t>
      </w:r>
      <w:r w:rsidRPr="00F764B0">
        <w:tab/>
        <w:t xml:space="preserve">Xinke Z, Yingdong L, Mingxia F, Kai L, Kaibing C, Yuqing L, et al. Chinese herbal medicine for the treatment of primary hypertension: a methodology overview of systematic reviews. Syst. 2016;5(1):180. doi: </w:t>
      </w:r>
      <w:hyperlink r:id="rId95" w:history="1">
        <w:r w:rsidRPr="00F764B0">
          <w:rPr>
            <w:rStyle w:val="Hyperlink"/>
          </w:rPr>
          <w:t>https://dx.doi.org/10.1186/s13643-016-0353-y</w:t>
        </w:r>
      </w:hyperlink>
      <w:r w:rsidRPr="00F764B0">
        <w:t>. PubMed PMID: 27760557.</w:t>
      </w:r>
    </w:p>
    <w:p w:rsidR="00F764B0" w:rsidRPr="00F764B0" w:rsidRDefault="00F764B0" w:rsidP="00F764B0">
      <w:pPr>
        <w:pStyle w:val="EndNoteBibliography"/>
        <w:spacing w:after="0"/>
        <w:ind w:left="720" w:hanging="720"/>
      </w:pPr>
      <w:r w:rsidRPr="00F764B0">
        <w:t>92.</w:t>
      </w:r>
      <w:r w:rsidRPr="00F764B0">
        <w:tab/>
        <w:t xml:space="preserve">Xu J, Lombardi G, Jiao W, Banfi G. Effects of Exercise on Bone Status in Female Subjects, from Young Girls to Postmenopausal Women: An Overview of Systematic Reviews and Meta-Analyses. Sports Med. 2016;46(8):1165-82. doi: </w:t>
      </w:r>
      <w:hyperlink r:id="rId96" w:history="1">
        <w:r w:rsidRPr="00F764B0">
          <w:rPr>
            <w:rStyle w:val="Hyperlink"/>
          </w:rPr>
          <w:t>https://dx.doi.org/10.1007/s40279-016-0494-0</w:t>
        </w:r>
      </w:hyperlink>
      <w:r w:rsidRPr="00F764B0">
        <w:t>. PubMed PMID: 26856338.</w:t>
      </w:r>
    </w:p>
    <w:p w:rsidR="00F764B0" w:rsidRPr="00F764B0" w:rsidRDefault="00F764B0" w:rsidP="00F764B0">
      <w:pPr>
        <w:pStyle w:val="EndNoteBibliography"/>
        <w:spacing w:after="0"/>
        <w:ind w:left="720" w:hanging="720"/>
      </w:pPr>
      <w:r w:rsidRPr="00F764B0">
        <w:t>93.</w:t>
      </w:r>
      <w:r w:rsidRPr="00F764B0">
        <w:tab/>
        <w:t xml:space="preserve">Yang C, Hao Z, Zhu C, Guo Q, Mu D, Zhang L. Interventions for tic disorders: An overview of systematic reviews and meta analyses. Neurosci Biobehav Rev. 2016;63:239-55. doi: </w:t>
      </w:r>
      <w:hyperlink r:id="rId97" w:history="1">
        <w:r w:rsidRPr="00F764B0">
          <w:rPr>
            <w:rStyle w:val="Hyperlink"/>
          </w:rPr>
          <w:t>https://dx.doi.org/10.1016/j.neubiorev.2015.12.013</w:t>
        </w:r>
      </w:hyperlink>
      <w:r w:rsidRPr="00F764B0">
        <w:t>. PubMed PMID: 26751711.</w:t>
      </w:r>
    </w:p>
    <w:p w:rsidR="00F764B0" w:rsidRPr="00F764B0" w:rsidRDefault="00F764B0" w:rsidP="00F764B0">
      <w:pPr>
        <w:pStyle w:val="EndNoteBibliography"/>
        <w:spacing w:after="0"/>
        <w:ind w:left="720" w:hanging="720"/>
      </w:pPr>
      <w:r w:rsidRPr="00F764B0">
        <w:t>94.</w:t>
      </w:r>
      <w:r w:rsidRPr="00F764B0">
        <w:tab/>
        <w:t xml:space="preserve">Yeung CH, Santesso N, Zeraatkar D, Wang A, Pai M, Sholzberg M, et al. Integrated multidisciplinary care for the management of chronic conditions in adults: an overview of reviews and an example of using indirect evidence to inform clinical practice recommendations in the field of rare diseases. Haemophilia. 2016;22 Suppl 3:41-50. doi: </w:t>
      </w:r>
      <w:hyperlink r:id="rId98" w:history="1">
        <w:r w:rsidRPr="00F764B0">
          <w:rPr>
            <w:rStyle w:val="Hyperlink"/>
          </w:rPr>
          <w:t>https://dx.doi.org/10.1111/hae.13010</w:t>
        </w:r>
      </w:hyperlink>
      <w:r w:rsidRPr="00F764B0">
        <w:t>. PubMed PMID: 27348400.</w:t>
      </w:r>
    </w:p>
    <w:p w:rsidR="00F764B0" w:rsidRPr="00F764B0" w:rsidRDefault="00F764B0" w:rsidP="00F764B0">
      <w:pPr>
        <w:pStyle w:val="EndNoteBibliography"/>
        <w:spacing w:after="0"/>
        <w:ind w:left="720" w:hanging="720"/>
      </w:pPr>
      <w:r w:rsidRPr="00F764B0">
        <w:t>95.</w:t>
      </w:r>
      <w:r w:rsidRPr="00F764B0">
        <w:tab/>
        <w:t xml:space="preserve">Young T, Rohwer A, Volmink J, Clarke M. What are the effects of teaching evidence-based health care (EBHC)? Overview of systematic reviews. PLoS ONE. 2014;9(1):e86706. doi: </w:t>
      </w:r>
      <w:hyperlink r:id="rId99" w:history="1">
        <w:r w:rsidRPr="00F764B0">
          <w:rPr>
            <w:rStyle w:val="Hyperlink"/>
          </w:rPr>
          <w:t>https://dx.doi.org/10.1371/journal.pone.0086706</w:t>
        </w:r>
      </w:hyperlink>
      <w:r w:rsidRPr="00F764B0">
        <w:t>. PubMed PMID: 24489771.</w:t>
      </w:r>
    </w:p>
    <w:p w:rsidR="00F764B0" w:rsidRPr="00F764B0" w:rsidRDefault="00F764B0" w:rsidP="00F764B0">
      <w:pPr>
        <w:pStyle w:val="EndNoteBibliography"/>
        <w:spacing w:after="0"/>
        <w:ind w:left="720" w:hanging="720"/>
      </w:pPr>
      <w:r w:rsidRPr="00F764B0">
        <w:t>96.</w:t>
      </w:r>
      <w:r w:rsidRPr="00F764B0">
        <w:tab/>
        <w:t xml:space="preserve">Yucel E, Sancar M, Yucel A, Okuyan B. Adverse drug reactions due to drug-drug interactions with proton pump inhibitors: assessment of systematic reviews with AMSTAR method. Expert Opin Drug Saf. 2016;15(2):223-36. doi: </w:t>
      </w:r>
      <w:hyperlink r:id="rId100" w:history="1">
        <w:r w:rsidRPr="00F764B0">
          <w:rPr>
            <w:rStyle w:val="Hyperlink"/>
          </w:rPr>
          <w:t>https://dx.doi.org/10.1517/14740338.2016.1128413</w:t>
        </w:r>
      </w:hyperlink>
      <w:r w:rsidRPr="00F764B0">
        <w:t>. PubMed PMID: 26635063.</w:t>
      </w:r>
    </w:p>
    <w:p w:rsidR="00F764B0" w:rsidRPr="00F764B0" w:rsidRDefault="00F764B0" w:rsidP="00F764B0">
      <w:pPr>
        <w:pStyle w:val="EndNoteBibliography"/>
        <w:spacing w:after="0"/>
        <w:ind w:left="720" w:hanging="720"/>
      </w:pPr>
      <w:r w:rsidRPr="00F764B0">
        <w:t>97.</w:t>
      </w:r>
      <w:r w:rsidRPr="00F764B0">
        <w:tab/>
        <w:t xml:space="preserve">Zeng Y, Chung JWY. Acupuncture for chronic nonspecific low back pain: An overview of systematic reviews. European Journal of Integrative Medicine. 2015;7(2):94-107. doi: </w:t>
      </w:r>
      <w:hyperlink r:id="rId101" w:history="1">
        <w:r w:rsidRPr="00F764B0">
          <w:rPr>
            <w:rStyle w:val="Hyperlink"/>
          </w:rPr>
          <w:t>http://dx.doi.org/10.1016/j.eujim.2014.11.001</w:t>
        </w:r>
      </w:hyperlink>
      <w:r w:rsidRPr="00F764B0">
        <w:t>. PubMed PMID: 603595133.</w:t>
      </w:r>
    </w:p>
    <w:p w:rsidR="00F764B0" w:rsidRPr="00F764B0" w:rsidRDefault="00F764B0" w:rsidP="00F764B0">
      <w:pPr>
        <w:pStyle w:val="EndNoteBibliography"/>
        <w:spacing w:after="0"/>
        <w:ind w:left="720" w:hanging="720"/>
      </w:pPr>
      <w:r w:rsidRPr="00F764B0">
        <w:t>98.</w:t>
      </w:r>
      <w:r w:rsidRPr="00F764B0">
        <w:tab/>
        <w:t xml:space="preserve">Zhang HF, Huang LB, Zhong YB, Zhou QH, Wang HL, Zheng GQ, et al. An Overview of Systematic Reviews of Ginkgo biloba Extracts for Mild Cognitive Impairment and Dementia. Front Aging Neurosci. 2016;8:276. doi: </w:t>
      </w:r>
      <w:hyperlink r:id="rId102" w:history="1">
        <w:r w:rsidRPr="00F764B0">
          <w:rPr>
            <w:rStyle w:val="Hyperlink"/>
          </w:rPr>
          <w:t>https://dx.doi.org/10.3389/fnagi.2016.00276</w:t>
        </w:r>
      </w:hyperlink>
      <w:r w:rsidRPr="00F764B0">
        <w:t>. PubMed PMID: 27999539.</w:t>
      </w:r>
    </w:p>
    <w:p w:rsidR="00F764B0" w:rsidRPr="00F764B0" w:rsidRDefault="00F764B0" w:rsidP="00F764B0">
      <w:pPr>
        <w:pStyle w:val="EndNoteBibliography"/>
        <w:spacing w:after="0"/>
        <w:ind w:left="720" w:hanging="720"/>
      </w:pPr>
      <w:r w:rsidRPr="00F764B0">
        <w:t>99.</w:t>
      </w:r>
      <w:r w:rsidRPr="00F764B0">
        <w:tab/>
        <w:t xml:space="preserve">Zhang X, Liu XT, Kang DY. Traditional Chinese Patent Medicine for Acute Ischemic Stroke: An Overview of Systematic Reviews Based on the GRADE Approach. Medicine (Baltimore). 2016;95(12):e2986. doi: </w:t>
      </w:r>
      <w:hyperlink r:id="rId103" w:history="1">
        <w:r w:rsidRPr="00F764B0">
          <w:rPr>
            <w:rStyle w:val="Hyperlink"/>
          </w:rPr>
          <w:t>https://dx.doi.org/10.1097/MD.0000000000002986</w:t>
        </w:r>
      </w:hyperlink>
      <w:r w:rsidRPr="00F764B0">
        <w:t>. PubMed PMID: 27015174.</w:t>
      </w:r>
    </w:p>
    <w:p w:rsidR="00F764B0" w:rsidRPr="00F764B0" w:rsidRDefault="00F764B0" w:rsidP="00F764B0">
      <w:pPr>
        <w:pStyle w:val="EndNoteBibliography"/>
        <w:ind w:left="720" w:hanging="720"/>
      </w:pPr>
      <w:r w:rsidRPr="00F764B0">
        <w:t>100.</w:t>
      </w:r>
      <w:r w:rsidRPr="00F764B0">
        <w:tab/>
        <w:t xml:space="preserve">Zhang X, Wang H, Chang Y, Wang Y, Lei X, Fu S, et al. An Overview of Meta-Analyses of Danhong Injection for Unstable Angina. Evid Based Complement Alternat Med. 2015;2015:358028. doi: </w:t>
      </w:r>
      <w:hyperlink r:id="rId104" w:history="1">
        <w:r w:rsidRPr="00F764B0">
          <w:rPr>
            <w:rStyle w:val="Hyperlink"/>
          </w:rPr>
          <w:t>https://dx.doi.org/10.1155/2015/358028</w:t>
        </w:r>
      </w:hyperlink>
      <w:r w:rsidRPr="00F764B0">
        <w:t>. PubMed PMID: 26539221.</w:t>
      </w:r>
    </w:p>
    <w:p w:rsidR="002F4A76" w:rsidRDefault="006A0EB7" w:rsidP="00FD4EF5">
      <w:pPr>
        <w:rPr>
          <w:lang w:val="en-GB"/>
        </w:rPr>
      </w:pPr>
      <w:r>
        <w:rPr>
          <w:lang w:val="en-GB"/>
        </w:rPr>
        <w:fldChar w:fldCharType="end"/>
      </w:r>
    </w:p>
    <w:sectPr w:rsidR="002F4A76" w:rsidSect="00195D57">
      <w:headerReference w:type="even" r:id="rId105"/>
      <w:headerReference w:type="default" r:id="rId106"/>
      <w:footerReference w:type="even" r:id="rId107"/>
      <w:footerReference w:type="default" r:id="rId108"/>
      <w:headerReference w:type="first" r:id="rId109"/>
      <w:footerReference w:type="first" r:id="rId110"/>
      <w:pgSz w:w="15840" w:h="12240" w:orient="landscape"/>
      <w:pgMar w:top="1134" w:right="1080" w:bottom="426" w:left="1080" w:header="720" w:footer="71"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D57" w:rsidRDefault="00195D57" w:rsidP="00195D57">
      <w:pPr>
        <w:spacing w:after="0" w:line="240" w:lineRule="auto"/>
      </w:pPr>
      <w:r>
        <w:separator/>
      </w:r>
    </w:p>
  </w:endnote>
  <w:endnote w:type="continuationSeparator" w:id="0">
    <w:p w:rsidR="00195D57" w:rsidRDefault="00195D57" w:rsidP="00195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57" w:rsidRDefault="00195D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442738"/>
      <w:docPartObj>
        <w:docPartGallery w:val="Page Numbers (Bottom of Page)"/>
        <w:docPartUnique/>
      </w:docPartObj>
    </w:sdtPr>
    <w:sdtEndPr/>
    <w:sdtContent>
      <w:p w:rsidR="00195D57" w:rsidRDefault="00195D57">
        <w:pPr>
          <w:pStyle w:val="Fuzeile"/>
          <w:jc w:val="right"/>
        </w:pPr>
        <w:r>
          <w:fldChar w:fldCharType="begin"/>
        </w:r>
        <w:r>
          <w:instrText>PAGE   \* MERGEFORMAT</w:instrText>
        </w:r>
        <w:r>
          <w:fldChar w:fldCharType="separate"/>
        </w:r>
        <w:r w:rsidR="003C24C3">
          <w:rPr>
            <w:noProof/>
          </w:rPr>
          <w:t>1</w:t>
        </w:r>
        <w:r>
          <w:fldChar w:fldCharType="end"/>
        </w:r>
      </w:p>
    </w:sdtContent>
  </w:sdt>
  <w:p w:rsidR="00195D57" w:rsidRDefault="00195D5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57" w:rsidRDefault="00195D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D57" w:rsidRDefault="00195D57" w:rsidP="00195D57">
      <w:pPr>
        <w:spacing w:after="0" w:line="240" w:lineRule="auto"/>
      </w:pPr>
      <w:r>
        <w:separator/>
      </w:r>
    </w:p>
  </w:footnote>
  <w:footnote w:type="continuationSeparator" w:id="0">
    <w:p w:rsidR="00195D57" w:rsidRDefault="00195D57" w:rsidP="00195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57" w:rsidRDefault="00195D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57" w:rsidRDefault="00195D5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57" w:rsidRDefault="00195D5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activeWritingStyle w:appName="MSWord" w:lang="en-GB" w:vendorID="64" w:dllVersion="131078" w:nlCheck="1" w:checkStyle="1"/>
  <w:defaultTabStop w:val="708"/>
  <w:hyphenationZone w:val="425"/>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xwrvr2hpwzfaev923vtzzvxxvx0ssa9zxp&quot;&gt;100 Overviews&lt;record-ids&gt;&lt;item&gt;1&lt;/item&gt;&lt;item&gt;2&lt;/item&gt;&lt;item&gt;3&lt;/item&gt;&lt;item&gt;4&lt;/item&gt;&lt;item&gt;5&lt;/item&gt;&lt;item&gt;6&lt;/item&gt;&lt;item&gt;7&lt;/item&gt;&lt;item&gt;8&lt;/item&gt;&lt;item&gt;9&lt;/item&gt;&lt;item&gt;10&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8&lt;/item&gt;&lt;item&gt;89&lt;/item&gt;&lt;item&gt;90&lt;/item&gt;&lt;item&gt;91&lt;/item&gt;&lt;item&gt;92&lt;/item&gt;&lt;item&gt;93&lt;/item&gt;&lt;item&gt;94&lt;/item&gt;&lt;item&gt;95&lt;/item&gt;&lt;item&gt;96&lt;/item&gt;&lt;item&gt;97&lt;/item&gt;&lt;item&gt;98&lt;/item&gt;&lt;item&gt;99&lt;/item&gt;&lt;item&gt;100&lt;/item&gt;&lt;item&gt;101&lt;/item&gt;&lt;item&gt;103&lt;/item&gt;&lt;item&gt;106&lt;/item&gt;&lt;item&gt;108&lt;/item&gt;&lt;/record-ids&gt;&lt;/item&gt;&lt;/Libraries&gt;"/>
  </w:docVars>
  <w:rsids>
    <w:rsidRoot w:val="00FD4EF5"/>
    <w:rsid w:val="00033382"/>
    <w:rsid w:val="000C61D3"/>
    <w:rsid w:val="00192909"/>
    <w:rsid w:val="00192C4E"/>
    <w:rsid w:val="00195D57"/>
    <w:rsid w:val="00244D61"/>
    <w:rsid w:val="00251EB0"/>
    <w:rsid w:val="002B6F84"/>
    <w:rsid w:val="002F4A76"/>
    <w:rsid w:val="003C24C3"/>
    <w:rsid w:val="00464300"/>
    <w:rsid w:val="005D5797"/>
    <w:rsid w:val="005E39E0"/>
    <w:rsid w:val="006A0EB7"/>
    <w:rsid w:val="006C5492"/>
    <w:rsid w:val="0094426C"/>
    <w:rsid w:val="0096738D"/>
    <w:rsid w:val="00AC6227"/>
    <w:rsid w:val="00B738CA"/>
    <w:rsid w:val="00DA7F29"/>
    <w:rsid w:val="00DB2136"/>
    <w:rsid w:val="00DF5DC8"/>
    <w:rsid w:val="00E06C1A"/>
    <w:rsid w:val="00E43522"/>
    <w:rsid w:val="00EF39EF"/>
    <w:rsid w:val="00F12B59"/>
    <w:rsid w:val="00F764B0"/>
    <w:rsid w:val="00FD4E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76B2EB"/>
  <w15:chartTrackingRefBased/>
  <w15:docId w15:val="{CE514052-B7A4-4168-82F0-515271D5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berschrift2"/>
    <w:next w:val="Standard"/>
    <w:link w:val="berschrift1Zchn"/>
    <w:uiPriority w:val="9"/>
    <w:qFormat/>
    <w:rsid w:val="000C61D3"/>
    <w:pPr>
      <w:spacing w:before="240" w:after="240"/>
      <w:outlineLvl w:val="0"/>
    </w:pPr>
    <w:rPr>
      <w:sz w:val="28"/>
      <w:lang w:val="en-GB"/>
    </w:rPr>
  </w:style>
  <w:style w:type="paragraph" w:styleId="berschrift2">
    <w:name w:val="heading 2"/>
    <w:basedOn w:val="Standard"/>
    <w:next w:val="Standard"/>
    <w:link w:val="berschrift2Zchn"/>
    <w:uiPriority w:val="9"/>
    <w:unhideWhenUsed/>
    <w:qFormat/>
    <w:rsid w:val="000C61D3"/>
    <w:pPr>
      <w:spacing w:before="120" w:after="200" w:line="276" w:lineRule="auto"/>
      <w:jc w:val="both"/>
      <w:outlineLvl w:val="1"/>
    </w:pPr>
    <w:rPr>
      <w:b/>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D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D4E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4EF5"/>
    <w:rPr>
      <w:rFonts w:ascii="Segoe UI" w:hAnsi="Segoe UI" w:cs="Segoe UI"/>
      <w:sz w:val="18"/>
      <w:szCs w:val="18"/>
    </w:rPr>
  </w:style>
  <w:style w:type="paragraph" w:customStyle="1" w:styleId="EndNoteBibliographyTitle">
    <w:name w:val="EndNote Bibliography Title"/>
    <w:basedOn w:val="Standard"/>
    <w:link w:val="EndNoteBibliographyTitleZchn"/>
    <w:rsid w:val="006A0EB7"/>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6A0EB7"/>
    <w:rPr>
      <w:rFonts w:ascii="Calibri" w:hAnsi="Calibri" w:cs="Calibri"/>
      <w:noProof/>
      <w:lang w:val="en-US"/>
    </w:rPr>
  </w:style>
  <w:style w:type="paragraph" w:customStyle="1" w:styleId="EndNoteBibliography">
    <w:name w:val="EndNote Bibliography"/>
    <w:basedOn w:val="Standard"/>
    <w:link w:val="EndNoteBibliographyZchn"/>
    <w:rsid w:val="006A0EB7"/>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6A0EB7"/>
    <w:rPr>
      <w:rFonts w:ascii="Calibri" w:hAnsi="Calibri" w:cs="Calibri"/>
      <w:noProof/>
      <w:lang w:val="en-US"/>
    </w:rPr>
  </w:style>
  <w:style w:type="character" w:styleId="Hyperlink">
    <w:name w:val="Hyperlink"/>
    <w:basedOn w:val="Absatz-Standardschriftart"/>
    <w:uiPriority w:val="99"/>
    <w:unhideWhenUsed/>
    <w:rsid w:val="006A0EB7"/>
    <w:rPr>
      <w:color w:val="0563C1" w:themeColor="hyperlink"/>
      <w:u w:val="single"/>
    </w:rPr>
  </w:style>
  <w:style w:type="character" w:styleId="Kommentarzeichen">
    <w:name w:val="annotation reference"/>
    <w:basedOn w:val="Absatz-Standardschriftart"/>
    <w:uiPriority w:val="99"/>
    <w:semiHidden/>
    <w:unhideWhenUsed/>
    <w:rsid w:val="000C61D3"/>
    <w:rPr>
      <w:sz w:val="16"/>
      <w:szCs w:val="16"/>
    </w:rPr>
  </w:style>
  <w:style w:type="paragraph" w:styleId="Kommentartext">
    <w:name w:val="annotation text"/>
    <w:basedOn w:val="Standard"/>
    <w:link w:val="KommentartextZchn"/>
    <w:uiPriority w:val="99"/>
    <w:unhideWhenUsed/>
    <w:rsid w:val="000C61D3"/>
    <w:pPr>
      <w:spacing w:after="200" w:line="240" w:lineRule="auto"/>
      <w:jc w:val="both"/>
    </w:pPr>
    <w:rPr>
      <w:sz w:val="20"/>
      <w:szCs w:val="20"/>
      <w:lang w:val="en-GB"/>
    </w:rPr>
  </w:style>
  <w:style w:type="character" w:customStyle="1" w:styleId="KommentartextZchn">
    <w:name w:val="Kommentartext Zchn"/>
    <w:basedOn w:val="Absatz-Standardschriftart"/>
    <w:link w:val="Kommentartext"/>
    <w:uiPriority w:val="99"/>
    <w:rsid w:val="000C61D3"/>
    <w:rPr>
      <w:sz w:val="20"/>
      <w:szCs w:val="20"/>
      <w:lang w:val="en-GB"/>
    </w:rPr>
  </w:style>
  <w:style w:type="character" w:customStyle="1" w:styleId="berschrift2Zchn">
    <w:name w:val="Überschrift 2 Zchn"/>
    <w:basedOn w:val="Absatz-Standardschriftart"/>
    <w:link w:val="berschrift2"/>
    <w:uiPriority w:val="9"/>
    <w:rsid w:val="000C61D3"/>
    <w:rPr>
      <w:b/>
      <w:lang w:val="en-US"/>
    </w:rPr>
  </w:style>
  <w:style w:type="character" w:customStyle="1" w:styleId="berschrift1Zchn">
    <w:name w:val="Überschrift 1 Zchn"/>
    <w:basedOn w:val="Absatz-Standardschriftart"/>
    <w:link w:val="berschrift1"/>
    <w:uiPriority w:val="9"/>
    <w:rsid w:val="000C61D3"/>
    <w:rPr>
      <w:b/>
      <w:sz w:val="28"/>
      <w:lang w:val="en-GB"/>
    </w:rPr>
  </w:style>
  <w:style w:type="paragraph" w:styleId="Kopfzeile">
    <w:name w:val="header"/>
    <w:basedOn w:val="Standard"/>
    <w:link w:val="KopfzeileZchn"/>
    <w:uiPriority w:val="99"/>
    <w:unhideWhenUsed/>
    <w:rsid w:val="00195D57"/>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195D57"/>
  </w:style>
  <w:style w:type="paragraph" w:styleId="Fuzeile">
    <w:name w:val="footer"/>
    <w:basedOn w:val="Standard"/>
    <w:link w:val="FuzeileZchn"/>
    <w:uiPriority w:val="99"/>
    <w:unhideWhenUsed/>
    <w:rsid w:val="00195D57"/>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19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32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x.doi.org/10.1007/s10067-015-3115-7" TargetMode="External"/><Relationship Id="rId21" Type="http://schemas.openxmlformats.org/officeDocument/2006/relationships/hyperlink" Target="https://dx.doi.org/10.3109/02770903.2015.1033725" TargetMode="External"/><Relationship Id="rId42" Type="http://schemas.openxmlformats.org/officeDocument/2006/relationships/hyperlink" Target="https://dx.doi.org/10.1186/s12876-015-0277-3" TargetMode="External"/><Relationship Id="rId47" Type="http://schemas.openxmlformats.org/officeDocument/2006/relationships/hyperlink" Target="https://dx.doi.org/10.2147/IJGM.S50243" TargetMode="External"/><Relationship Id="rId63" Type="http://schemas.openxmlformats.org/officeDocument/2006/relationships/hyperlink" Target="https://dx.doi.org/10.1371/journal.pone.0168614" TargetMode="External"/><Relationship Id="rId68" Type="http://schemas.openxmlformats.org/officeDocument/2006/relationships/hyperlink" Target="https://dx.doi.org/10.2147/COPD.S29750" TargetMode="External"/><Relationship Id="rId84" Type="http://schemas.openxmlformats.org/officeDocument/2006/relationships/hyperlink" Target="https://dx.doi.org/10.1016/j.healthpol.2016.10.002" TargetMode="External"/><Relationship Id="rId89" Type="http://schemas.openxmlformats.org/officeDocument/2006/relationships/hyperlink" Target="https://dx.doi.org/10.2174/1871527313666140612102841" TargetMode="External"/><Relationship Id="rId1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x.doi.org/10.1002/14651858.CD009590.pub2" TargetMode="External"/><Relationship Id="rId29" Type="http://schemas.openxmlformats.org/officeDocument/2006/relationships/hyperlink" Target="https://dx.doi.org/10.1016/j.jadohealth.2016.06.021" TargetMode="External"/><Relationship Id="rId107" Type="http://schemas.openxmlformats.org/officeDocument/2006/relationships/footer" Target="footer1.xml"/><Relationship Id="rId11" Type="http://schemas.openxmlformats.org/officeDocument/2006/relationships/hyperlink" Target="https://dx.doi.org/10.1002/da.22400" TargetMode="External"/><Relationship Id="rId24" Type="http://schemas.openxmlformats.org/officeDocument/2006/relationships/hyperlink" Target="https://dx.doi.org/10.1111/obr.12441" TargetMode="External"/><Relationship Id="rId32" Type="http://schemas.openxmlformats.org/officeDocument/2006/relationships/hyperlink" Target="https://dx.doi.org/10.1136/bmjopen-2015-008222" TargetMode="External"/><Relationship Id="rId37" Type="http://schemas.openxmlformats.org/officeDocument/2006/relationships/hyperlink" Target="https://dx.doi.org/10.1111/dom.12465" TargetMode="External"/><Relationship Id="rId40" Type="http://schemas.openxmlformats.org/officeDocument/2006/relationships/hyperlink" Target="https://dx.doi.org/10.1136/bmjopen-2016-013806" TargetMode="External"/><Relationship Id="rId45" Type="http://schemas.openxmlformats.org/officeDocument/2006/relationships/hyperlink" Target="https://dx.doi.org/10.1016/j.maturitas.2012.07.007" TargetMode="External"/><Relationship Id="rId53" Type="http://schemas.openxmlformats.org/officeDocument/2006/relationships/hyperlink" Target="https://dx.doi.org/10.1016/j.ptsp.2012.05.001" TargetMode="External"/><Relationship Id="rId58" Type="http://schemas.openxmlformats.org/officeDocument/2006/relationships/hyperlink" Target="https://dx.doi.org/10.1155/2013/945895" TargetMode="External"/><Relationship Id="rId66" Type="http://schemas.openxmlformats.org/officeDocument/2006/relationships/hyperlink" Target="https://dx.doi.org/10.2174/1381612820666140325113422" TargetMode="External"/><Relationship Id="rId74" Type="http://schemas.openxmlformats.org/officeDocument/2006/relationships/hyperlink" Target="https://dx.doi.org/10.1371/journal.pone.0168262" TargetMode="External"/><Relationship Id="rId79" Type="http://schemas.openxmlformats.org/officeDocument/2006/relationships/hyperlink" Target="https://dx.doi.org/10.2522/ptj.20140461" TargetMode="External"/><Relationship Id="rId87" Type="http://schemas.openxmlformats.org/officeDocument/2006/relationships/hyperlink" Target="https://dx.doi.org/10.1016/j.shaw.2013.04.004" TargetMode="External"/><Relationship Id="rId102" Type="http://schemas.openxmlformats.org/officeDocument/2006/relationships/hyperlink" Target="https://dx.doi.org/10.3389/fnagi.2016.00276" TargetMode="External"/><Relationship Id="rId110" Type="http://schemas.openxmlformats.org/officeDocument/2006/relationships/footer" Target="footer3.xml"/><Relationship Id="rId5" Type="http://schemas.openxmlformats.org/officeDocument/2006/relationships/endnotes" Target="endnotes.xml"/><Relationship Id="rId61" Type="http://schemas.openxmlformats.org/officeDocument/2006/relationships/hyperlink" Target="https://dx.doi.org/10.1002/14651858.CD010794.pub2" TargetMode="External"/><Relationship Id="rId82" Type="http://schemas.openxmlformats.org/officeDocument/2006/relationships/hyperlink" Target="https://dx.doi.org/10.2196/jmir.2857" TargetMode="External"/><Relationship Id="rId90" Type="http://schemas.openxmlformats.org/officeDocument/2006/relationships/hyperlink" Target="https://dx.doi.org/10.1002/14651858.CD010337.pub2" TargetMode="External"/><Relationship Id="rId95" Type="http://schemas.openxmlformats.org/officeDocument/2006/relationships/hyperlink" Target="https://dx.doi.org/10.1186/s13643-016-0353-y" TargetMode="External"/><Relationship Id="rId19" Type="http://schemas.openxmlformats.org/officeDocument/2006/relationships/hyperlink" Target="https://dx.doi.org/10.1002/14651858.CD009329.pub2" TargetMode="External"/><Relationship Id="rId14" Type="http://schemas.openxmlformats.org/officeDocument/2006/relationships/hyperlink" Target="https://dx.doi.org/10.1371/journal.pntd.0005176" TargetMode="External"/><Relationship Id="rId22" Type="http://schemas.openxmlformats.org/officeDocument/2006/relationships/hyperlink" Target="https://dx.doi.org/10.1016/j.prrv.2014.11.004" TargetMode="External"/><Relationship Id="rId27" Type="http://schemas.openxmlformats.org/officeDocument/2006/relationships/hyperlink" Target="https://dx.doi.org/10.1186/2046-4053-1-36" TargetMode="External"/><Relationship Id="rId30" Type="http://schemas.openxmlformats.org/officeDocument/2006/relationships/hyperlink" Target="https://dx.doi.org/10.1016/j.healthpol.2013.01.008" TargetMode="External"/><Relationship Id="rId35" Type="http://schemas.openxmlformats.org/officeDocument/2006/relationships/hyperlink" Target="https://dx.doi.org/10.1002/ebch.1932" TargetMode="External"/><Relationship Id="rId43" Type="http://schemas.openxmlformats.org/officeDocument/2006/relationships/hyperlink" Target="https://dx.doi.org/10.1371/journal.pone.0167683" TargetMode="External"/><Relationship Id="rId48" Type="http://schemas.openxmlformats.org/officeDocument/2006/relationships/hyperlink" Target="https://dx.doi.org/10.1259/bjr.20120272" TargetMode="External"/><Relationship Id="rId56" Type="http://schemas.openxmlformats.org/officeDocument/2006/relationships/hyperlink" Target="https://dx.doi.org/10.1186/2046-4053-1-14" TargetMode="External"/><Relationship Id="rId64" Type="http://schemas.openxmlformats.org/officeDocument/2006/relationships/hyperlink" Target="http://dx.doi.org/10.1007/s10096-014-2236-2" TargetMode="External"/><Relationship Id="rId69" Type="http://schemas.openxmlformats.org/officeDocument/2006/relationships/hyperlink" Target="https://dx.doi.org/10.1111/jan.12613" TargetMode="External"/><Relationship Id="rId77" Type="http://schemas.openxmlformats.org/officeDocument/2006/relationships/hyperlink" Target="https://dx.doi.org/10.1186/s13643-016-0300-y" TargetMode="External"/><Relationship Id="rId100" Type="http://schemas.openxmlformats.org/officeDocument/2006/relationships/hyperlink" Target="https://dx.doi.org/10.1517/14740338.2016.1128413" TargetMode="External"/><Relationship Id="rId105" Type="http://schemas.openxmlformats.org/officeDocument/2006/relationships/header" Target="header1.xml"/><Relationship Id="rId8" Type="http://schemas.openxmlformats.org/officeDocument/2006/relationships/hyperlink" Target="https://dx.doi.org/10.7326/0003-4819-159-4-201308200-00008" TargetMode="External"/><Relationship Id="rId51" Type="http://schemas.openxmlformats.org/officeDocument/2006/relationships/hyperlink" Target="https://dx.doi.org/10.1136/bmjopen-2015-010767" TargetMode="External"/><Relationship Id="rId72" Type="http://schemas.openxmlformats.org/officeDocument/2006/relationships/hyperlink" Target="https://dx.doi.org/10.1002/14651858.CD007768.pub3" TargetMode="External"/><Relationship Id="rId80" Type="http://schemas.openxmlformats.org/officeDocument/2006/relationships/hyperlink" Target="https://dx.doi.org/10.1016/j.maturitas.2015.03.026" TargetMode="External"/><Relationship Id="rId85" Type="http://schemas.openxmlformats.org/officeDocument/2006/relationships/hyperlink" Target="https://dx.doi.org/10.1111/jcpe.12359" TargetMode="External"/><Relationship Id="rId93" Type="http://schemas.openxmlformats.org/officeDocument/2006/relationships/hyperlink" Target="https://dx.doi.org/10.1038/srep16776" TargetMode="External"/><Relationship Id="rId98" Type="http://schemas.openxmlformats.org/officeDocument/2006/relationships/hyperlink" Target="https://dx.doi.org/10.1111/hae.13010" TargetMode="External"/><Relationship Id="rId3" Type="http://schemas.openxmlformats.org/officeDocument/2006/relationships/webSettings" Target="webSettings.xml"/><Relationship Id="rId12" Type="http://schemas.openxmlformats.org/officeDocument/2006/relationships/hyperlink" Target="https://dx.doi.org/10.1016/j.cpr.2016.09.006" TargetMode="External"/><Relationship Id="rId17" Type="http://schemas.openxmlformats.org/officeDocument/2006/relationships/hyperlink" Target="https://dx.doi.org/10.1111/joor.12393" TargetMode="External"/><Relationship Id="rId25" Type="http://schemas.openxmlformats.org/officeDocument/2006/relationships/hyperlink" Target="https://dx.doi.org/10.1136/bmjopen-2014-005014" TargetMode="External"/><Relationship Id="rId33" Type="http://schemas.openxmlformats.org/officeDocument/2006/relationships/hyperlink" Target="https://dx.doi.org/10.1007/s10567-015-0178-6" TargetMode="External"/><Relationship Id="rId38" Type="http://schemas.openxmlformats.org/officeDocument/2006/relationships/hyperlink" Target="https://dx.doi.org/10.1371/journal.pone.0124344" TargetMode="External"/><Relationship Id="rId46" Type="http://schemas.openxmlformats.org/officeDocument/2006/relationships/hyperlink" Target="https://dx.doi.org/10.2196/jmir.4174" TargetMode="External"/><Relationship Id="rId59" Type="http://schemas.openxmlformats.org/officeDocument/2006/relationships/hyperlink" Target="https://dx.doi.org/10.1371/journal.pone.0071238" TargetMode="External"/><Relationship Id="rId67" Type="http://schemas.openxmlformats.org/officeDocument/2006/relationships/hyperlink" Target="https://dx.doi.org/10.7416/ai.2014.1959" TargetMode="External"/><Relationship Id="rId103" Type="http://schemas.openxmlformats.org/officeDocument/2006/relationships/hyperlink" Target="https://dx.doi.org/10.1097/MD.0000000000002986" TargetMode="External"/><Relationship Id="rId108" Type="http://schemas.openxmlformats.org/officeDocument/2006/relationships/footer" Target="footer2.xml"/><Relationship Id="rId20" Type="http://schemas.openxmlformats.org/officeDocument/2006/relationships/hyperlink" Target="https://dx.doi.org/10.1089/acu.2011.0846" TargetMode="External"/><Relationship Id="rId41" Type="http://schemas.openxmlformats.org/officeDocument/2006/relationships/hyperlink" Target="https://dx.doi.org/10.1001/jamapsychiatry.2014.112" TargetMode="External"/><Relationship Id="rId54" Type="http://schemas.openxmlformats.org/officeDocument/2006/relationships/hyperlink" Target="https://dx.doi.org/10.1155/2014/840650" TargetMode="External"/><Relationship Id="rId62" Type="http://schemas.openxmlformats.org/officeDocument/2006/relationships/hyperlink" Target="https://dx.doi.org/10.1002/14651858.CD009416.pub2" TargetMode="External"/><Relationship Id="rId70" Type="http://schemas.openxmlformats.org/officeDocument/2006/relationships/hyperlink" Target="https://dx.doi.org/10.1007/s11096-015-0137-9" TargetMode="External"/><Relationship Id="rId75" Type="http://schemas.openxmlformats.org/officeDocument/2006/relationships/hyperlink" Target="https://dx.doi.org/10.3238/arztebl.2014.0083" TargetMode="External"/><Relationship Id="rId83" Type="http://schemas.openxmlformats.org/officeDocument/2006/relationships/hyperlink" Target="https://dx.doi.org/10.1136/bmj.g2035" TargetMode="External"/><Relationship Id="rId88" Type="http://schemas.openxmlformats.org/officeDocument/2006/relationships/hyperlink" Target="https://dx.doi.org/10.1136/oemed-2015-103062" TargetMode="External"/><Relationship Id="rId91" Type="http://schemas.openxmlformats.org/officeDocument/2006/relationships/hyperlink" Target="https://dx.doi.org/10.1007/s00586-015-3891-4" TargetMode="External"/><Relationship Id="rId96" Type="http://schemas.openxmlformats.org/officeDocument/2006/relationships/hyperlink" Target="https://dx.doi.org/10.1007/s40279-016-0494-0"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x.doi.org/10.1371/journal.pone.0123090" TargetMode="External"/><Relationship Id="rId15" Type="http://schemas.openxmlformats.org/officeDocument/2006/relationships/hyperlink" Target="https://dx.doi.org/10.3390/ijerph110605866" TargetMode="External"/><Relationship Id="rId23" Type="http://schemas.openxmlformats.org/officeDocument/2006/relationships/hyperlink" Target="https://dx.doi.org/10.1016/j.psychres.2016.07.028" TargetMode="External"/><Relationship Id="rId28" Type="http://schemas.openxmlformats.org/officeDocument/2006/relationships/hyperlink" Target="https://dx.doi.org/10.1136/thoraxjnl-2015-208273" TargetMode="External"/><Relationship Id="rId36" Type="http://schemas.openxmlformats.org/officeDocument/2006/relationships/hyperlink" Target="http://dx.doi.org/10.1016/j.ijnss.2015.02.005" TargetMode="External"/><Relationship Id="rId49" Type="http://schemas.openxmlformats.org/officeDocument/2006/relationships/hyperlink" Target="https://dx.doi.org/10.1016/j.prosdent.2013.12.001" TargetMode="External"/><Relationship Id="rId57" Type="http://schemas.openxmlformats.org/officeDocument/2006/relationships/hyperlink" Target="https://dx.doi.org/10.1186/s12913-015-1221-5" TargetMode="External"/><Relationship Id="rId106" Type="http://schemas.openxmlformats.org/officeDocument/2006/relationships/header" Target="header2.xml"/><Relationship Id="rId10" Type="http://schemas.openxmlformats.org/officeDocument/2006/relationships/hyperlink" Target="https://dx.doi.org/10.1186/2045-4015-2-1" TargetMode="External"/><Relationship Id="rId31" Type="http://schemas.openxmlformats.org/officeDocument/2006/relationships/hyperlink" Target="https://dx.doi.org/10.2196/jmir.2790" TargetMode="External"/><Relationship Id="rId44" Type="http://schemas.openxmlformats.org/officeDocument/2006/relationships/hyperlink" Target="https://dx.doi.org/10.2147/PPA.S61340" TargetMode="External"/><Relationship Id="rId52" Type="http://schemas.openxmlformats.org/officeDocument/2006/relationships/hyperlink" Target="https://dx.doi.org/10.1155/2015/328196" TargetMode="External"/><Relationship Id="rId60" Type="http://schemas.openxmlformats.org/officeDocument/2006/relationships/hyperlink" Target="https://dx.doi.org/10.2196/jmir.2530" TargetMode="External"/><Relationship Id="rId65" Type="http://schemas.openxmlformats.org/officeDocument/2006/relationships/hyperlink" Target="https://dx.doi.org/10.1371/journal.pone.0131448" TargetMode="External"/><Relationship Id="rId73" Type="http://schemas.openxmlformats.org/officeDocument/2006/relationships/hyperlink" Target="https://dx.doi.org/10.1111/jcpe.12363" TargetMode="External"/><Relationship Id="rId78" Type="http://schemas.openxmlformats.org/officeDocument/2006/relationships/hyperlink" Target="https://dx.doi.org/10.1016/j.ypmed.2014.02.008" TargetMode="External"/><Relationship Id="rId81" Type="http://schemas.openxmlformats.org/officeDocument/2006/relationships/hyperlink" Target="https://dx.doi.org/10.1007/s00482-015-0092-3" TargetMode="External"/><Relationship Id="rId86" Type="http://schemas.openxmlformats.org/officeDocument/2006/relationships/hyperlink" Target="https://dx.doi.org/10.1016/j.cden.2015.06.002" TargetMode="External"/><Relationship Id="rId94" Type="http://schemas.openxmlformats.org/officeDocument/2006/relationships/hyperlink" Target="https://dx.doi.org/10.1089/sur.2016.082" TargetMode="External"/><Relationship Id="rId99" Type="http://schemas.openxmlformats.org/officeDocument/2006/relationships/hyperlink" Target="https://dx.doi.org/10.1371/journal.pone.0086706" TargetMode="External"/><Relationship Id="rId101" Type="http://schemas.openxmlformats.org/officeDocument/2006/relationships/hyperlink" Target="http://dx.doi.org/10.1016/j.eujim.2014.11.001" TargetMode="External"/><Relationship Id="rId4" Type="http://schemas.openxmlformats.org/officeDocument/2006/relationships/footnotes" Target="footnotes.xml"/><Relationship Id="rId9" Type="http://schemas.openxmlformats.org/officeDocument/2006/relationships/hyperlink" Target="https://dx.doi.org/10.1016/j.ypmed.2014.12.010" TargetMode="External"/><Relationship Id="rId13" Type="http://schemas.openxmlformats.org/officeDocument/2006/relationships/hyperlink" Target="https://dx.doi.org/10.2174/1573403x10666140914155304" TargetMode="External"/><Relationship Id="rId18" Type="http://schemas.openxmlformats.org/officeDocument/2006/relationships/hyperlink" Target="https://dx.doi.org/10.1155/2013/739716" TargetMode="External"/><Relationship Id="rId39" Type="http://schemas.openxmlformats.org/officeDocument/2006/relationships/hyperlink" Target="https://dx.doi.org/10.1007/s10865-016-9765-3" TargetMode="External"/><Relationship Id="rId109" Type="http://schemas.openxmlformats.org/officeDocument/2006/relationships/header" Target="header3.xml"/><Relationship Id="rId34" Type="http://schemas.openxmlformats.org/officeDocument/2006/relationships/hyperlink" Target="https://dx.doi.org/10.1038/sj.bdj.2014.909" TargetMode="External"/><Relationship Id="rId50" Type="http://schemas.openxmlformats.org/officeDocument/2006/relationships/hyperlink" Target="https://dx.doi.org/10.1155/2015/610615" TargetMode="External"/><Relationship Id="rId55" Type="http://schemas.openxmlformats.org/officeDocument/2006/relationships/hyperlink" Target="https://dx.doi.org/10.1016/j.ad.2015.10.010" TargetMode="External"/><Relationship Id="rId76" Type="http://schemas.openxmlformats.org/officeDocument/2006/relationships/hyperlink" Target="https://dx.doi.org/10.1186/1472-6831-14-35" TargetMode="External"/><Relationship Id="rId97" Type="http://schemas.openxmlformats.org/officeDocument/2006/relationships/hyperlink" Target="https://dx.doi.org/10.1016/j.neubiorev.2015.12.013" TargetMode="External"/><Relationship Id="rId104" Type="http://schemas.openxmlformats.org/officeDocument/2006/relationships/hyperlink" Target="https://dx.doi.org/10.1155/2015/358028" TargetMode="External"/><Relationship Id="rId7" Type="http://schemas.openxmlformats.org/officeDocument/2006/relationships/hyperlink" Target="https://dx.doi.org/10.1177/0194599816648298" TargetMode="External"/><Relationship Id="rId71" Type="http://schemas.openxmlformats.org/officeDocument/2006/relationships/hyperlink" Target="https://dx.doi.org/10.1001/jama.2015.7544" TargetMode="External"/><Relationship Id="rId92" Type="http://schemas.openxmlformats.org/officeDocument/2006/relationships/hyperlink" Target="https://dx.doi.org/10.1002/14651858.CD010471.pub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10955</Words>
  <Characters>69022</Characters>
  <Application>Microsoft Office Word</Application>
  <DocSecurity>0</DocSecurity>
  <Lines>575</Lines>
  <Paragraphs>159</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79818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Gooßen, Kaethe</dc:creator>
  <cp:keywords/>
  <dc:description/>
  <cp:lastModifiedBy>Gooßen, Kaethe</cp:lastModifiedBy>
  <cp:revision>23</cp:revision>
  <dcterms:created xsi:type="dcterms:W3CDTF">2022-12-09T07:39:00Z</dcterms:created>
  <dcterms:modified xsi:type="dcterms:W3CDTF">2023-08-08T15:26:00Z</dcterms:modified>
</cp:coreProperties>
</file>