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C42" w:rsidRDefault="00E76D13">
      <w:r w:rsidRPr="00E76D13">
        <w:t>https://www.openicpsr.org/openicpsr/workspace?goToPath=/openicpsr/135281&amp;goToLevel=project#</w:t>
      </w:r>
      <w:bookmarkStart w:id="0" w:name="_GoBack"/>
      <w:bookmarkEnd w:id="0"/>
    </w:p>
    <w:sectPr w:rsidR="009D6C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029E" w:rsidRDefault="0065029E" w:rsidP="00E76D13">
      <w:r>
        <w:separator/>
      </w:r>
    </w:p>
  </w:endnote>
  <w:endnote w:type="continuationSeparator" w:id="0">
    <w:p w:rsidR="0065029E" w:rsidRDefault="0065029E" w:rsidP="00E76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029E" w:rsidRDefault="0065029E" w:rsidP="00E76D13">
      <w:r>
        <w:separator/>
      </w:r>
    </w:p>
  </w:footnote>
  <w:footnote w:type="continuationSeparator" w:id="0">
    <w:p w:rsidR="0065029E" w:rsidRDefault="0065029E" w:rsidP="00E76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FE4"/>
    <w:rsid w:val="0065029E"/>
    <w:rsid w:val="009D6C42"/>
    <w:rsid w:val="00E76D13"/>
    <w:rsid w:val="00E80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D7F55B-1FB4-423F-A727-D21BE7ADB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6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6D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6D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6D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79</Characters>
  <Application>Microsoft Office Word</Application>
  <DocSecurity>0</DocSecurity>
  <Lines>1</Lines>
  <Paragraphs>1</Paragraphs>
  <ScaleCrop>false</ScaleCrop>
  <Company>Microsoft</Company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CLX</dc:creator>
  <cp:keywords/>
  <dc:description/>
  <cp:lastModifiedBy>CLX</cp:lastModifiedBy>
  <cp:revision>2</cp:revision>
  <dcterms:created xsi:type="dcterms:W3CDTF">2021-03-19T13:34:00Z</dcterms:created>
  <dcterms:modified xsi:type="dcterms:W3CDTF">2021-03-19T13:34:00Z</dcterms:modified>
</cp:coreProperties>
</file>