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3E60" w14:textId="77777777" w:rsidR="005A6AC1" w:rsidRPr="00E03919" w:rsidRDefault="005A6AC1" w:rsidP="005A6AC1">
      <w:pPr>
        <w:rPr>
          <w:rFonts w:ascii="Times New Roman" w:hAnsi="Times New Roman" w:cs="Times New Roman"/>
          <w:sz w:val="24"/>
          <w:szCs w:val="24"/>
        </w:rPr>
      </w:pPr>
      <w:r w:rsidRPr="00E03919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E03919">
        <w:rPr>
          <w:rFonts w:ascii="Times New Roman" w:hAnsi="Times New Roman" w:cs="Times New Roman"/>
          <w:b/>
          <w:sz w:val="24"/>
          <w:szCs w:val="24"/>
        </w:rPr>
        <w:t>able S1.</w:t>
      </w:r>
      <w:r w:rsidRPr="00E03919">
        <w:rPr>
          <w:rFonts w:ascii="Times New Roman" w:hAnsi="Times New Roman" w:cs="Times New Roman" w:hint="eastAsia"/>
          <w:sz w:val="24"/>
          <w:szCs w:val="24"/>
        </w:rPr>
        <w:t xml:space="preserve"> List of</w:t>
      </w:r>
      <w:r w:rsidRPr="00E03919">
        <w:rPr>
          <w:rFonts w:ascii="Times New Roman" w:hAnsi="Times New Roman" w:cs="Times New Roman"/>
          <w:sz w:val="24"/>
          <w:szCs w:val="24"/>
        </w:rPr>
        <w:t xml:space="preserve"> </w:t>
      </w:r>
      <w:r w:rsidRPr="00E0391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E03919">
        <w:rPr>
          <w:rFonts w:ascii="Times New Roman" w:hAnsi="Times New Roman" w:cs="Times New Roman"/>
          <w:sz w:val="24"/>
          <w:szCs w:val="24"/>
        </w:rPr>
        <w:t>480</w:t>
      </w:r>
      <w:r w:rsidRPr="00E0391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03919">
        <w:rPr>
          <w:rFonts w:ascii="Times New Roman" w:hAnsi="Times New Roman" w:cs="Times New Roman"/>
          <w:sz w:val="24"/>
          <w:szCs w:val="24"/>
        </w:rPr>
        <w:t xml:space="preserve">genes included </w:t>
      </w:r>
      <w:r>
        <w:rPr>
          <w:rFonts w:ascii="Times New Roman" w:eastAsia="等线" w:hAnsi="Times New Roman" w:cs="Times New Roman"/>
          <w:sz w:val="24"/>
          <w:szCs w:val="24"/>
        </w:rPr>
        <w:t>in</w:t>
      </w:r>
      <w:r w:rsidRPr="00E03919">
        <w:rPr>
          <w:rFonts w:ascii="Times New Roman" w:hAnsi="Times New Roman" w:cs="Times New Roman"/>
          <w:sz w:val="24"/>
          <w:szCs w:val="24"/>
        </w:rPr>
        <w:t xml:space="preserve"> the present panel.</w:t>
      </w:r>
    </w:p>
    <w:p w14:paraId="3FB5A50B" w14:textId="77777777" w:rsidR="005A6AC1" w:rsidRPr="00E03919" w:rsidRDefault="005A6AC1" w:rsidP="005A6A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8613" w:type="dxa"/>
        <w:tblLook w:val="04A0" w:firstRow="1" w:lastRow="0" w:firstColumn="1" w:lastColumn="0" w:noHBand="0" w:noVBand="1"/>
      </w:tblPr>
      <w:tblGrid>
        <w:gridCol w:w="1117"/>
        <w:gridCol w:w="1183"/>
        <w:gridCol w:w="1027"/>
        <w:gridCol w:w="1057"/>
        <w:gridCol w:w="1080"/>
        <w:gridCol w:w="1057"/>
        <w:gridCol w:w="977"/>
        <w:gridCol w:w="1115"/>
      </w:tblGrid>
      <w:tr w:rsidR="005A6AC1" w14:paraId="6397C3C4" w14:textId="77777777" w:rsidTr="006921E9">
        <w:tc>
          <w:tcPr>
            <w:tcW w:w="1117" w:type="dxa"/>
          </w:tcPr>
          <w:p w14:paraId="36896B5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ABAT</w:t>
            </w:r>
          </w:p>
        </w:tc>
        <w:tc>
          <w:tcPr>
            <w:tcW w:w="1183" w:type="dxa"/>
          </w:tcPr>
          <w:p w14:paraId="50E8BCD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ATP1A3</w:t>
            </w:r>
          </w:p>
        </w:tc>
        <w:tc>
          <w:tcPr>
            <w:tcW w:w="1027" w:type="dxa"/>
          </w:tcPr>
          <w:p w14:paraId="0BA1F0E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CLEC18A</w:t>
            </w:r>
          </w:p>
        </w:tc>
        <w:tc>
          <w:tcPr>
            <w:tcW w:w="1057" w:type="dxa"/>
          </w:tcPr>
          <w:p w14:paraId="5EA2C0F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EHMT1</w:t>
            </w:r>
          </w:p>
        </w:tc>
        <w:tc>
          <w:tcPr>
            <w:tcW w:w="1080" w:type="dxa"/>
          </w:tcPr>
          <w:p w14:paraId="24D21D7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GBA</w:t>
            </w:r>
          </w:p>
        </w:tc>
        <w:tc>
          <w:tcPr>
            <w:tcW w:w="1057" w:type="dxa"/>
          </w:tcPr>
          <w:p w14:paraId="2BC17EF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HEXB</w:t>
            </w:r>
          </w:p>
        </w:tc>
        <w:tc>
          <w:tcPr>
            <w:tcW w:w="977" w:type="dxa"/>
          </w:tcPr>
          <w:p w14:paraId="393021D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KCNJ2</w:t>
            </w:r>
          </w:p>
        </w:tc>
        <w:tc>
          <w:tcPr>
            <w:tcW w:w="1115" w:type="dxa"/>
          </w:tcPr>
          <w:p w14:paraId="0690299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MAP2</w:t>
            </w:r>
          </w:p>
        </w:tc>
      </w:tr>
      <w:tr w:rsidR="005A6AC1" w14:paraId="1729D82C" w14:textId="77777777" w:rsidTr="006921E9">
        <w:tc>
          <w:tcPr>
            <w:tcW w:w="1117" w:type="dxa"/>
          </w:tcPr>
          <w:p w14:paraId="503E2E7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ABCC2</w:t>
            </w:r>
          </w:p>
        </w:tc>
        <w:tc>
          <w:tcPr>
            <w:tcW w:w="1183" w:type="dxa"/>
          </w:tcPr>
          <w:p w14:paraId="7C89532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1027" w:type="dxa"/>
          </w:tcPr>
          <w:p w14:paraId="3B48341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CLIC2</w:t>
            </w:r>
          </w:p>
        </w:tc>
        <w:tc>
          <w:tcPr>
            <w:tcW w:w="1057" w:type="dxa"/>
          </w:tcPr>
          <w:p w14:paraId="5C04563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EIF2AK3</w:t>
            </w:r>
          </w:p>
        </w:tc>
        <w:tc>
          <w:tcPr>
            <w:tcW w:w="1080" w:type="dxa"/>
          </w:tcPr>
          <w:p w14:paraId="2D6C445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GCDH</w:t>
            </w:r>
          </w:p>
        </w:tc>
        <w:tc>
          <w:tcPr>
            <w:tcW w:w="1057" w:type="dxa"/>
          </w:tcPr>
          <w:p w14:paraId="2D87691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HLCS</w:t>
            </w:r>
          </w:p>
        </w:tc>
        <w:tc>
          <w:tcPr>
            <w:tcW w:w="977" w:type="dxa"/>
          </w:tcPr>
          <w:p w14:paraId="3ED7983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KCNJ3</w:t>
            </w:r>
          </w:p>
        </w:tc>
        <w:tc>
          <w:tcPr>
            <w:tcW w:w="1115" w:type="dxa"/>
          </w:tcPr>
          <w:p w14:paraId="6FF7F97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MBD5</w:t>
            </w:r>
          </w:p>
        </w:tc>
      </w:tr>
      <w:tr w:rsidR="005A6AC1" w14:paraId="6B5C4F78" w14:textId="77777777" w:rsidTr="006921E9">
        <w:tc>
          <w:tcPr>
            <w:tcW w:w="1117" w:type="dxa"/>
          </w:tcPr>
          <w:p w14:paraId="3B56BB5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ABCC8</w:t>
            </w:r>
          </w:p>
        </w:tc>
        <w:tc>
          <w:tcPr>
            <w:tcW w:w="1183" w:type="dxa"/>
          </w:tcPr>
          <w:p w14:paraId="095EE58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ATP6AP2</w:t>
            </w:r>
          </w:p>
        </w:tc>
        <w:tc>
          <w:tcPr>
            <w:tcW w:w="1027" w:type="dxa"/>
          </w:tcPr>
          <w:p w14:paraId="1897765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CLN3</w:t>
            </w:r>
          </w:p>
        </w:tc>
        <w:tc>
          <w:tcPr>
            <w:tcW w:w="1057" w:type="dxa"/>
          </w:tcPr>
          <w:p w14:paraId="05A3670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ELOVL4</w:t>
            </w:r>
          </w:p>
        </w:tc>
        <w:tc>
          <w:tcPr>
            <w:tcW w:w="1080" w:type="dxa"/>
          </w:tcPr>
          <w:p w14:paraId="68B3802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GCH1</w:t>
            </w:r>
          </w:p>
        </w:tc>
        <w:tc>
          <w:tcPr>
            <w:tcW w:w="1057" w:type="dxa"/>
          </w:tcPr>
          <w:p w14:paraId="4949575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977" w:type="dxa"/>
          </w:tcPr>
          <w:p w14:paraId="1DA8EE1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KCNJ5</w:t>
            </w:r>
          </w:p>
        </w:tc>
        <w:tc>
          <w:tcPr>
            <w:tcW w:w="1115" w:type="dxa"/>
          </w:tcPr>
          <w:p w14:paraId="74C2AC6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MBTPS2</w:t>
            </w:r>
          </w:p>
        </w:tc>
      </w:tr>
      <w:tr w:rsidR="005A6AC1" w14:paraId="0F655318" w14:textId="77777777" w:rsidTr="006921E9">
        <w:tc>
          <w:tcPr>
            <w:tcW w:w="1117" w:type="dxa"/>
          </w:tcPr>
          <w:p w14:paraId="4F61920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ACADM</w:t>
            </w:r>
          </w:p>
        </w:tc>
        <w:tc>
          <w:tcPr>
            <w:tcW w:w="1183" w:type="dxa"/>
          </w:tcPr>
          <w:p w14:paraId="6D2BCB8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ATP6V0A2</w:t>
            </w:r>
          </w:p>
        </w:tc>
        <w:tc>
          <w:tcPr>
            <w:tcW w:w="1027" w:type="dxa"/>
          </w:tcPr>
          <w:p w14:paraId="442B70E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CLN5</w:t>
            </w:r>
          </w:p>
        </w:tc>
        <w:tc>
          <w:tcPr>
            <w:tcW w:w="1057" w:type="dxa"/>
          </w:tcPr>
          <w:p w14:paraId="519721C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ELP4</w:t>
            </w:r>
          </w:p>
        </w:tc>
        <w:tc>
          <w:tcPr>
            <w:tcW w:w="1080" w:type="dxa"/>
          </w:tcPr>
          <w:p w14:paraId="2DF719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GCM2</w:t>
            </w:r>
          </w:p>
        </w:tc>
        <w:tc>
          <w:tcPr>
            <w:tcW w:w="1057" w:type="dxa"/>
          </w:tcPr>
          <w:p w14:paraId="7B99E6F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HOXA1</w:t>
            </w:r>
          </w:p>
        </w:tc>
        <w:tc>
          <w:tcPr>
            <w:tcW w:w="977" w:type="dxa"/>
          </w:tcPr>
          <w:p w14:paraId="5A3D822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KCNJ6</w:t>
            </w:r>
          </w:p>
        </w:tc>
        <w:tc>
          <w:tcPr>
            <w:tcW w:w="1115" w:type="dxa"/>
          </w:tcPr>
          <w:p w14:paraId="04B7849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ME2</w:t>
            </w:r>
          </w:p>
        </w:tc>
      </w:tr>
      <w:tr w:rsidR="005A6AC1" w14:paraId="4E846CC5" w14:textId="77777777" w:rsidTr="006921E9">
        <w:tc>
          <w:tcPr>
            <w:tcW w:w="1117" w:type="dxa"/>
          </w:tcPr>
          <w:p w14:paraId="3D317DD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ACO2</w:t>
            </w:r>
          </w:p>
        </w:tc>
        <w:tc>
          <w:tcPr>
            <w:tcW w:w="1183" w:type="dxa"/>
          </w:tcPr>
          <w:p w14:paraId="2EB5447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ATP7A</w:t>
            </w:r>
          </w:p>
        </w:tc>
        <w:tc>
          <w:tcPr>
            <w:tcW w:w="1027" w:type="dxa"/>
          </w:tcPr>
          <w:p w14:paraId="7B10A59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CLN6</w:t>
            </w:r>
          </w:p>
        </w:tc>
        <w:tc>
          <w:tcPr>
            <w:tcW w:w="1057" w:type="dxa"/>
          </w:tcPr>
          <w:p w14:paraId="48AE085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EMX2</w:t>
            </w:r>
          </w:p>
        </w:tc>
        <w:tc>
          <w:tcPr>
            <w:tcW w:w="1080" w:type="dxa"/>
          </w:tcPr>
          <w:p w14:paraId="5783EF1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GCSH</w:t>
            </w:r>
          </w:p>
        </w:tc>
        <w:tc>
          <w:tcPr>
            <w:tcW w:w="1057" w:type="dxa"/>
          </w:tcPr>
          <w:p w14:paraId="7B772EB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HPD</w:t>
            </w:r>
          </w:p>
        </w:tc>
        <w:tc>
          <w:tcPr>
            <w:tcW w:w="977" w:type="dxa"/>
          </w:tcPr>
          <w:p w14:paraId="264951D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KCNJ9</w:t>
            </w:r>
          </w:p>
        </w:tc>
        <w:tc>
          <w:tcPr>
            <w:tcW w:w="1115" w:type="dxa"/>
          </w:tcPr>
          <w:p w14:paraId="65D59A1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MECP2</w:t>
            </w:r>
          </w:p>
        </w:tc>
      </w:tr>
      <w:tr w:rsidR="005A6AC1" w14:paraId="718FA20B" w14:textId="77777777" w:rsidTr="006921E9">
        <w:tc>
          <w:tcPr>
            <w:tcW w:w="1117" w:type="dxa"/>
          </w:tcPr>
          <w:p w14:paraId="494D9F4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ACOX1</w:t>
            </w:r>
          </w:p>
        </w:tc>
        <w:tc>
          <w:tcPr>
            <w:tcW w:w="1183" w:type="dxa"/>
          </w:tcPr>
          <w:p w14:paraId="41E52FB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AUH</w:t>
            </w:r>
          </w:p>
        </w:tc>
        <w:tc>
          <w:tcPr>
            <w:tcW w:w="1027" w:type="dxa"/>
          </w:tcPr>
          <w:p w14:paraId="1064DBD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CLN8</w:t>
            </w:r>
          </w:p>
        </w:tc>
        <w:tc>
          <w:tcPr>
            <w:tcW w:w="1057" w:type="dxa"/>
          </w:tcPr>
          <w:p w14:paraId="0852CF2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EN2</w:t>
            </w:r>
          </w:p>
        </w:tc>
        <w:tc>
          <w:tcPr>
            <w:tcW w:w="1080" w:type="dxa"/>
          </w:tcPr>
          <w:p w14:paraId="6BE2C5C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1057" w:type="dxa"/>
          </w:tcPr>
          <w:p w14:paraId="75CACB6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HSD17B10</w:t>
            </w:r>
          </w:p>
        </w:tc>
        <w:tc>
          <w:tcPr>
            <w:tcW w:w="977" w:type="dxa"/>
          </w:tcPr>
          <w:p w14:paraId="7FEABD9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KCNK1</w:t>
            </w:r>
          </w:p>
        </w:tc>
        <w:tc>
          <w:tcPr>
            <w:tcW w:w="1115" w:type="dxa"/>
          </w:tcPr>
          <w:p w14:paraId="6B77E4C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MED17</w:t>
            </w:r>
          </w:p>
        </w:tc>
      </w:tr>
      <w:tr w:rsidR="005A6AC1" w14:paraId="514836F5" w14:textId="77777777" w:rsidTr="006921E9">
        <w:tc>
          <w:tcPr>
            <w:tcW w:w="1117" w:type="dxa"/>
          </w:tcPr>
          <w:p w14:paraId="2E48696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ACP1</w:t>
            </w:r>
          </w:p>
        </w:tc>
        <w:tc>
          <w:tcPr>
            <w:tcW w:w="1183" w:type="dxa"/>
          </w:tcPr>
          <w:p w14:paraId="2B011D9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BCKDK</w:t>
            </w:r>
          </w:p>
        </w:tc>
        <w:tc>
          <w:tcPr>
            <w:tcW w:w="1027" w:type="dxa"/>
          </w:tcPr>
          <w:p w14:paraId="64D8FD0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CNP</w:t>
            </w:r>
          </w:p>
        </w:tc>
        <w:tc>
          <w:tcPr>
            <w:tcW w:w="1057" w:type="dxa"/>
          </w:tcPr>
          <w:p w14:paraId="736FC0D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EPM2A</w:t>
            </w:r>
          </w:p>
        </w:tc>
        <w:tc>
          <w:tcPr>
            <w:tcW w:w="1080" w:type="dxa"/>
          </w:tcPr>
          <w:p w14:paraId="21460D5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GJD2</w:t>
            </w:r>
          </w:p>
        </w:tc>
        <w:tc>
          <w:tcPr>
            <w:tcW w:w="1057" w:type="dxa"/>
          </w:tcPr>
          <w:p w14:paraId="177B7C0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HTR1A</w:t>
            </w:r>
          </w:p>
        </w:tc>
        <w:tc>
          <w:tcPr>
            <w:tcW w:w="977" w:type="dxa"/>
          </w:tcPr>
          <w:p w14:paraId="7752112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KCNK3</w:t>
            </w:r>
          </w:p>
        </w:tc>
        <w:tc>
          <w:tcPr>
            <w:tcW w:w="1115" w:type="dxa"/>
          </w:tcPr>
          <w:p w14:paraId="2269D61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MEF2C</w:t>
            </w:r>
          </w:p>
        </w:tc>
      </w:tr>
      <w:tr w:rsidR="005A6AC1" w14:paraId="03E21B77" w14:textId="77777777" w:rsidTr="006921E9">
        <w:tc>
          <w:tcPr>
            <w:tcW w:w="1117" w:type="dxa"/>
          </w:tcPr>
          <w:p w14:paraId="5A712AB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ACSF3</w:t>
            </w:r>
          </w:p>
        </w:tc>
        <w:tc>
          <w:tcPr>
            <w:tcW w:w="1183" w:type="dxa"/>
          </w:tcPr>
          <w:p w14:paraId="4280CD4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BDNF</w:t>
            </w:r>
          </w:p>
        </w:tc>
        <w:tc>
          <w:tcPr>
            <w:tcW w:w="1027" w:type="dxa"/>
          </w:tcPr>
          <w:p w14:paraId="624F0C7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CNR1</w:t>
            </w:r>
          </w:p>
        </w:tc>
        <w:tc>
          <w:tcPr>
            <w:tcW w:w="1057" w:type="dxa"/>
          </w:tcPr>
          <w:p w14:paraId="0D9EAAA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EPM2AIP1</w:t>
            </w:r>
          </w:p>
        </w:tc>
        <w:tc>
          <w:tcPr>
            <w:tcW w:w="1080" w:type="dxa"/>
          </w:tcPr>
          <w:p w14:paraId="1B062FC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GLB1</w:t>
            </w:r>
          </w:p>
        </w:tc>
        <w:tc>
          <w:tcPr>
            <w:tcW w:w="1057" w:type="dxa"/>
          </w:tcPr>
          <w:p w14:paraId="5762931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IDH2</w:t>
            </w:r>
          </w:p>
        </w:tc>
        <w:tc>
          <w:tcPr>
            <w:tcW w:w="977" w:type="dxa"/>
          </w:tcPr>
          <w:p w14:paraId="7BB2D2D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KCNK7</w:t>
            </w:r>
          </w:p>
        </w:tc>
        <w:tc>
          <w:tcPr>
            <w:tcW w:w="1115" w:type="dxa"/>
          </w:tcPr>
          <w:p w14:paraId="164F865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MFSD8</w:t>
            </w:r>
          </w:p>
        </w:tc>
      </w:tr>
      <w:tr w:rsidR="005A6AC1" w14:paraId="3C894D0C" w14:textId="77777777" w:rsidTr="006921E9">
        <w:tc>
          <w:tcPr>
            <w:tcW w:w="1117" w:type="dxa"/>
          </w:tcPr>
          <w:p w14:paraId="144465D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ACTA2</w:t>
            </w:r>
          </w:p>
        </w:tc>
        <w:tc>
          <w:tcPr>
            <w:tcW w:w="1183" w:type="dxa"/>
          </w:tcPr>
          <w:p w14:paraId="1F04D3F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BRAT1</w:t>
            </w:r>
          </w:p>
        </w:tc>
        <w:tc>
          <w:tcPr>
            <w:tcW w:w="1027" w:type="dxa"/>
          </w:tcPr>
          <w:p w14:paraId="1745385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CNTF</w:t>
            </w:r>
          </w:p>
        </w:tc>
        <w:tc>
          <w:tcPr>
            <w:tcW w:w="1057" w:type="dxa"/>
          </w:tcPr>
          <w:p w14:paraId="558E907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FADD</w:t>
            </w:r>
          </w:p>
        </w:tc>
        <w:tc>
          <w:tcPr>
            <w:tcW w:w="1080" w:type="dxa"/>
          </w:tcPr>
          <w:p w14:paraId="5948BD3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GLDC</w:t>
            </w:r>
          </w:p>
        </w:tc>
        <w:tc>
          <w:tcPr>
            <w:tcW w:w="1057" w:type="dxa"/>
          </w:tcPr>
          <w:p w14:paraId="568F78E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IDS</w:t>
            </w:r>
          </w:p>
        </w:tc>
        <w:tc>
          <w:tcPr>
            <w:tcW w:w="977" w:type="dxa"/>
          </w:tcPr>
          <w:p w14:paraId="591D861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KCNK9</w:t>
            </w:r>
          </w:p>
        </w:tc>
        <w:tc>
          <w:tcPr>
            <w:tcW w:w="1115" w:type="dxa"/>
          </w:tcPr>
          <w:p w14:paraId="5CAEE4B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MIB1</w:t>
            </w:r>
          </w:p>
        </w:tc>
      </w:tr>
      <w:tr w:rsidR="005A6AC1" w14:paraId="588A5FDB" w14:textId="77777777" w:rsidTr="006921E9">
        <w:tc>
          <w:tcPr>
            <w:tcW w:w="1117" w:type="dxa"/>
          </w:tcPr>
          <w:p w14:paraId="7A5D95E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1183" w:type="dxa"/>
          </w:tcPr>
          <w:p w14:paraId="734CC93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BRD2</w:t>
            </w:r>
          </w:p>
        </w:tc>
        <w:tc>
          <w:tcPr>
            <w:tcW w:w="1027" w:type="dxa"/>
          </w:tcPr>
          <w:p w14:paraId="63D0E89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CNTN2</w:t>
            </w:r>
          </w:p>
        </w:tc>
        <w:tc>
          <w:tcPr>
            <w:tcW w:w="1057" w:type="dxa"/>
          </w:tcPr>
          <w:p w14:paraId="6079164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FARS2</w:t>
            </w:r>
          </w:p>
        </w:tc>
        <w:tc>
          <w:tcPr>
            <w:tcW w:w="1080" w:type="dxa"/>
          </w:tcPr>
          <w:p w14:paraId="20582E3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GLRA1</w:t>
            </w:r>
          </w:p>
        </w:tc>
        <w:tc>
          <w:tcPr>
            <w:tcW w:w="1057" w:type="dxa"/>
          </w:tcPr>
          <w:p w14:paraId="71F26D1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IER3IP1</w:t>
            </w:r>
          </w:p>
        </w:tc>
        <w:tc>
          <w:tcPr>
            <w:tcW w:w="977" w:type="dxa"/>
          </w:tcPr>
          <w:p w14:paraId="7C50F00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KCNMA1</w:t>
            </w:r>
          </w:p>
        </w:tc>
        <w:tc>
          <w:tcPr>
            <w:tcW w:w="1115" w:type="dxa"/>
          </w:tcPr>
          <w:p w14:paraId="4814944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MMADHC</w:t>
            </w:r>
          </w:p>
        </w:tc>
      </w:tr>
      <w:tr w:rsidR="005A6AC1" w14:paraId="1960B8D9" w14:textId="77777777" w:rsidTr="006921E9">
        <w:tc>
          <w:tcPr>
            <w:tcW w:w="1117" w:type="dxa"/>
          </w:tcPr>
          <w:p w14:paraId="4F8C47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ACY1</w:t>
            </w:r>
          </w:p>
        </w:tc>
        <w:tc>
          <w:tcPr>
            <w:tcW w:w="1183" w:type="dxa"/>
          </w:tcPr>
          <w:p w14:paraId="539FC56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BTD</w:t>
            </w:r>
          </w:p>
        </w:tc>
        <w:tc>
          <w:tcPr>
            <w:tcW w:w="1027" w:type="dxa"/>
          </w:tcPr>
          <w:p w14:paraId="3364DA5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CNTNAP2</w:t>
            </w:r>
          </w:p>
        </w:tc>
        <w:tc>
          <w:tcPr>
            <w:tcW w:w="1057" w:type="dxa"/>
          </w:tcPr>
          <w:p w14:paraId="3F18C78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FKTN</w:t>
            </w:r>
          </w:p>
        </w:tc>
        <w:tc>
          <w:tcPr>
            <w:tcW w:w="1080" w:type="dxa"/>
          </w:tcPr>
          <w:p w14:paraId="34AB0E9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GLRB</w:t>
            </w:r>
          </w:p>
        </w:tc>
        <w:tc>
          <w:tcPr>
            <w:tcW w:w="1057" w:type="dxa"/>
          </w:tcPr>
          <w:p w14:paraId="215B5F1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IL6ST</w:t>
            </w:r>
          </w:p>
        </w:tc>
        <w:tc>
          <w:tcPr>
            <w:tcW w:w="977" w:type="dxa"/>
          </w:tcPr>
          <w:p w14:paraId="495BE3F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KCNMB2</w:t>
            </w:r>
          </w:p>
        </w:tc>
        <w:tc>
          <w:tcPr>
            <w:tcW w:w="1115" w:type="dxa"/>
          </w:tcPr>
          <w:p w14:paraId="6544BF0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MOCS1</w:t>
            </w:r>
          </w:p>
        </w:tc>
      </w:tr>
      <w:tr w:rsidR="005A6AC1" w14:paraId="25B27855" w14:textId="77777777" w:rsidTr="006921E9">
        <w:tc>
          <w:tcPr>
            <w:tcW w:w="1117" w:type="dxa"/>
          </w:tcPr>
          <w:p w14:paraId="2EA01FB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ADAR</w:t>
            </w:r>
          </w:p>
        </w:tc>
        <w:tc>
          <w:tcPr>
            <w:tcW w:w="1183" w:type="dxa"/>
          </w:tcPr>
          <w:p w14:paraId="4FEE9DB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C10ORF2</w:t>
            </w:r>
          </w:p>
        </w:tc>
        <w:tc>
          <w:tcPr>
            <w:tcW w:w="1027" w:type="dxa"/>
          </w:tcPr>
          <w:p w14:paraId="1025E36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COG6</w:t>
            </w:r>
          </w:p>
        </w:tc>
        <w:tc>
          <w:tcPr>
            <w:tcW w:w="1057" w:type="dxa"/>
          </w:tcPr>
          <w:p w14:paraId="1890CEE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FLNA</w:t>
            </w:r>
          </w:p>
        </w:tc>
        <w:tc>
          <w:tcPr>
            <w:tcW w:w="1080" w:type="dxa"/>
          </w:tcPr>
          <w:p w14:paraId="065EB63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GLUD1</w:t>
            </w:r>
          </w:p>
        </w:tc>
        <w:tc>
          <w:tcPr>
            <w:tcW w:w="1057" w:type="dxa"/>
          </w:tcPr>
          <w:p w14:paraId="7A80E8D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IMPA2</w:t>
            </w:r>
          </w:p>
        </w:tc>
        <w:tc>
          <w:tcPr>
            <w:tcW w:w="977" w:type="dxa"/>
          </w:tcPr>
          <w:p w14:paraId="3E726FC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KCNMB3</w:t>
            </w:r>
          </w:p>
        </w:tc>
        <w:tc>
          <w:tcPr>
            <w:tcW w:w="1115" w:type="dxa"/>
          </w:tcPr>
          <w:p w14:paraId="47370B1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MOCS2</w:t>
            </w:r>
          </w:p>
        </w:tc>
      </w:tr>
      <w:tr w:rsidR="005A6AC1" w14:paraId="13F326F8" w14:textId="77777777" w:rsidTr="006921E9">
        <w:tc>
          <w:tcPr>
            <w:tcW w:w="1117" w:type="dxa"/>
          </w:tcPr>
          <w:p w14:paraId="4ABF271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ADCK3</w:t>
            </w:r>
          </w:p>
        </w:tc>
        <w:tc>
          <w:tcPr>
            <w:tcW w:w="1183" w:type="dxa"/>
          </w:tcPr>
          <w:p w14:paraId="224AE7B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CA1</w:t>
            </w:r>
          </w:p>
        </w:tc>
        <w:tc>
          <w:tcPr>
            <w:tcW w:w="1027" w:type="dxa"/>
          </w:tcPr>
          <w:p w14:paraId="2EA7E2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COG8</w:t>
            </w:r>
          </w:p>
        </w:tc>
        <w:tc>
          <w:tcPr>
            <w:tcW w:w="1057" w:type="dxa"/>
          </w:tcPr>
          <w:p w14:paraId="79A8F08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FOLR1</w:t>
            </w:r>
          </w:p>
        </w:tc>
        <w:tc>
          <w:tcPr>
            <w:tcW w:w="1080" w:type="dxa"/>
          </w:tcPr>
          <w:p w14:paraId="611FAB4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GM2A</w:t>
            </w:r>
          </w:p>
        </w:tc>
        <w:tc>
          <w:tcPr>
            <w:tcW w:w="1057" w:type="dxa"/>
          </w:tcPr>
          <w:p w14:paraId="16FAACF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INA</w:t>
            </w:r>
          </w:p>
        </w:tc>
        <w:tc>
          <w:tcPr>
            <w:tcW w:w="977" w:type="dxa"/>
          </w:tcPr>
          <w:p w14:paraId="29CA685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KCNMB4</w:t>
            </w:r>
          </w:p>
        </w:tc>
        <w:tc>
          <w:tcPr>
            <w:tcW w:w="1115" w:type="dxa"/>
          </w:tcPr>
          <w:p w14:paraId="55114E3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MOG</w:t>
            </w:r>
          </w:p>
        </w:tc>
      </w:tr>
      <w:tr w:rsidR="005A6AC1" w14:paraId="1B3191DD" w14:textId="77777777" w:rsidTr="006921E9">
        <w:tc>
          <w:tcPr>
            <w:tcW w:w="1117" w:type="dxa"/>
          </w:tcPr>
          <w:p w14:paraId="722AC36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ADGRV1</w:t>
            </w:r>
          </w:p>
        </w:tc>
        <w:tc>
          <w:tcPr>
            <w:tcW w:w="1183" w:type="dxa"/>
          </w:tcPr>
          <w:p w14:paraId="6D96E89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CACNA1A</w:t>
            </w:r>
          </w:p>
        </w:tc>
        <w:tc>
          <w:tcPr>
            <w:tcW w:w="1027" w:type="dxa"/>
          </w:tcPr>
          <w:p w14:paraId="516595B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COL4A1</w:t>
            </w:r>
          </w:p>
        </w:tc>
        <w:tc>
          <w:tcPr>
            <w:tcW w:w="1057" w:type="dxa"/>
          </w:tcPr>
          <w:p w14:paraId="412E460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FOS</w:t>
            </w:r>
          </w:p>
        </w:tc>
        <w:tc>
          <w:tcPr>
            <w:tcW w:w="1080" w:type="dxa"/>
          </w:tcPr>
          <w:p w14:paraId="2740861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GOSR2</w:t>
            </w:r>
          </w:p>
        </w:tc>
        <w:tc>
          <w:tcPr>
            <w:tcW w:w="1057" w:type="dxa"/>
          </w:tcPr>
          <w:p w14:paraId="7165894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IQSEC2</w:t>
            </w:r>
          </w:p>
        </w:tc>
        <w:tc>
          <w:tcPr>
            <w:tcW w:w="977" w:type="dxa"/>
          </w:tcPr>
          <w:p w14:paraId="5F516AD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KCNN2</w:t>
            </w:r>
          </w:p>
        </w:tc>
        <w:tc>
          <w:tcPr>
            <w:tcW w:w="1115" w:type="dxa"/>
          </w:tcPr>
          <w:p w14:paraId="517BF34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MSN</w:t>
            </w:r>
          </w:p>
        </w:tc>
      </w:tr>
      <w:tr w:rsidR="005A6AC1" w14:paraId="141D9235" w14:textId="77777777" w:rsidTr="006921E9">
        <w:tc>
          <w:tcPr>
            <w:tcW w:w="1117" w:type="dxa"/>
          </w:tcPr>
          <w:p w14:paraId="57B58A4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ADK</w:t>
            </w:r>
          </w:p>
        </w:tc>
        <w:tc>
          <w:tcPr>
            <w:tcW w:w="1183" w:type="dxa"/>
          </w:tcPr>
          <w:p w14:paraId="6A877C9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CACNA1E</w:t>
            </w:r>
          </w:p>
        </w:tc>
        <w:tc>
          <w:tcPr>
            <w:tcW w:w="1027" w:type="dxa"/>
          </w:tcPr>
          <w:p w14:paraId="6AC3BE2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COQ2</w:t>
            </w:r>
          </w:p>
        </w:tc>
        <w:tc>
          <w:tcPr>
            <w:tcW w:w="1057" w:type="dxa"/>
          </w:tcPr>
          <w:p w14:paraId="72624CA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FOXG1</w:t>
            </w:r>
          </w:p>
        </w:tc>
        <w:tc>
          <w:tcPr>
            <w:tcW w:w="1080" w:type="dxa"/>
          </w:tcPr>
          <w:p w14:paraId="4022CFB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GPHN</w:t>
            </w:r>
          </w:p>
        </w:tc>
        <w:tc>
          <w:tcPr>
            <w:tcW w:w="1057" w:type="dxa"/>
          </w:tcPr>
          <w:p w14:paraId="1287C33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JRK</w:t>
            </w:r>
          </w:p>
        </w:tc>
        <w:tc>
          <w:tcPr>
            <w:tcW w:w="977" w:type="dxa"/>
          </w:tcPr>
          <w:p w14:paraId="7D5850F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KCNQ1</w:t>
            </w:r>
          </w:p>
        </w:tc>
        <w:tc>
          <w:tcPr>
            <w:tcW w:w="1115" w:type="dxa"/>
          </w:tcPr>
          <w:p w14:paraId="4026307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MTHFR</w:t>
            </w:r>
          </w:p>
        </w:tc>
      </w:tr>
      <w:tr w:rsidR="005A6AC1" w14:paraId="39076A10" w14:textId="77777777" w:rsidTr="006921E9">
        <w:tc>
          <w:tcPr>
            <w:tcW w:w="1117" w:type="dxa"/>
          </w:tcPr>
          <w:p w14:paraId="4D7EBA5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ADSL</w:t>
            </w:r>
          </w:p>
        </w:tc>
        <w:tc>
          <w:tcPr>
            <w:tcW w:w="1183" w:type="dxa"/>
          </w:tcPr>
          <w:p w14:paraId="11BF999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CACNA1G</w:t>
            </w:r>
          </w:p>
        </w:tc>
        <w:tc>
          <w:tcPr>
            <w:tcW w:w="1027" w:type="dxa"/>
          </w:tcPr>
          <w:p w14:paraId="7E72E9B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COQ9</w:t>
            </w:r>
          </w:p>
        </w:tc>
        <w:tc>
          <w:tcPr>
            <w:tcW w:w="1057" w:type="dxa"/>
          </w:tcPr>
          <w:p w14:paraId="197E4CA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FUCA1</w:t>
            </w:r>
          </w:p>
        </w:tc>
        <w:tc>
          <w:tcPr>
            <w:tcW w:w="1080" w:type="dxa"/>
          </w:tcPr>
          <w:p w14:paraId="1D5098A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GPR56</w:t>
            </w:r>
          </w:p>
        </w:tc>
        <w:tc>
          <w:tcPr>
            <w:tcW w:w="1057" w:type="dxa"/>
          </w:tcPr>
          <w:p w14:paraId="37FC6E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JUN</w:t>
            </w:r>
          </w:p>
        </w:tc>
        <w:tc>
          <w:tcPr>
            <w:tcW w:w="977" w:type="dxa"/>
          </w:tcPr>
          <w:p w14:paraId="6A27CA5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KCNQ2</w:t>
            </w:r>
          </w:p>
        </w:tc>
        <w:tc>
          <w:tcPr>
            <w:tcW w:w="1115" w:type="dxa"/>
          </w:tcPr>
          <w:p w14:paraId="138A3B0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MTMR9</w:t>
            </w:r>
          </w:p>
        </w:tc>
      </w:tr>
      <w:tr w:rsidR="005A6AC1" w14:paraId="68B53CAD" w14:textId="77777777" w:rsidTr="006921E9">
        <w:tc>
          <w:tcPr>
            <w:tcW w:w="1117" w:type="dxa"/>
          </w:tcPr>
          <w:p w14:paraId="6C7CBE9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AFG3L2</w:t>
            </w:r>
          </w:p>
        </w:tc>
        <w:tc>
          <w:tcPr>
            <w:tcW w:w="1183" w:type="dxa"/>
          </w:tcPr>
          <w:p w14:paraId="08A81AA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CACNA1H</w:t>
            </w:r>
          </w:p>
        </w:tc>
        <w:tc>
          <w:tcPr>
            <w:tcW w:w="1027" w:type="dxa"/>
          </w:tcPr>
          <w:p w14:paraId="3412EE8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CPA6</w:t>
            </w:r>
          </w:p>
        </w:tc>
        <w:tc>
          <w:tcPr>
            <w:tcW w:w="1057" w:type="dxa"/>
          </w:tcPr>
          <w:p w14:paraId="5556836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GABBR1</w:t>
            </w:r>
          </w:p>
        </w:tc>
        <w:tc>
          <w:tcPr>
            <w:tcW w:w="1080" w:type="dxa"/>
          </w:tcPr>
          <w:p w14:paraId="72FC84C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GRIA1</w:t>
            </w:r>
          </w:p>
        </w:tc>
        <w:tc>
          <w:tcPr>
            <w:tcW w:w="1057" w:type="dxa"/>
          </w:tcPr>
          <w:p w14:paraId="5C7F79A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KARS</w:t>
            </w:r>
          </w:p>
        </w:tc>
        <w:tc>
          <w:tcPr>
            <w:tcW w:w="977" w:type="dxa"/>
          </w:tcPr>
          <w:p w14:paraId="216AB2B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KCNQ3</w:t>
            </w:r>
          </w:p>
        </w:tc>
        <w:tc>
          <w:tcPr>
            <w:tcW w:w="1115" w:type="dxa"/>
          </w:tcPr>
          <w:p w14:paraId="1557E9E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MTR</w:t>
            </w:r>
          </w:p>
        </w:tc>
      </w:tr>
      <w:tr w:rsidR="005A6AC1" w14:paraId="761B1835" w14:textId="77777777" w:rsidTr="006921E9">
        <w:tc>
          <w:tcPr>
            <w:tcW w:w="1117" w:type="dxa"/>
          </w:tcPr>
          <w:p w14:paraId="0BE5990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AGTR2</w:t>
            </w:r>
          </w:p>
        </w:tc>
        <w:tc>
          <w:tcPr>
            <w:tcW w:w="1183" w:type="dxa"/>
          </w:tcPr>
          <w:p w14:paraId="022D909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CACNA2D2</w:t>
            </w:r>
          </w:p>
        </w:tc>
        <w:tc>
          <w:tcPr>
            <w:tcW w:w="1027" w:type="dxa"/>
          </w:tcPr>
          <w:p w14:paraId="2911D1C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CPS1</w:t>
            </w:r>
          </w:p>
        </w:tc>
        <w:tc>
          <w:tcPr>
            <w:tcW w:w="1057" w:type="dxa"/>
          </w:tcPr>
          <w:p w14:paraId="2BA93A4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GABBR2</w:t>
            </w:r>
          </w:p>
        </w:tc>
        <w:tc>
          <w:tcPr>
            <w:tcW w:w="1080" w:type="dxa"/>
          </w:tcPr>
          <w:p w14:paraId="162D79C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GRIA2</w:t>
            </w:r>
          </w:p>
        </w:tc>
        <w:tc>
          <w:tcPr>
            <w:tcW w:w="1057" w:type="dxa"/>
          </w:tcPr>
          <w:p w14:paraId="69A4B14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KCNA1</w:t>
            </w:r>
          </w:p>
        </w:tc>
        <w:tc>
          <w:tcPr>
            <w:tcW w:w="977" w:type="dxa"/>
          </w:tcPr>
          <w:p w14:paraId="6E3224F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KCNQ4</w:t>
            </w:r>
          </w:p>
        </w:tc>
        <w:tc>
          <w:tcPr>
            <w:tcW w:w="1115" w:type="dxa"/>
          </w:tcPr>
          <w:p w14:paraId="14C21E8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NAGA</w:t>
            </w:r>
          </w:p>
        </w:tc>
      </w:tr>
      <w:tr w:rsidR="005A6AC1" w14:paraId="049AF13E" w14:textId="77777777" w:rsidTr="006921E9">
        <w:tc>
          <w:tcPr>
            <w:tcW w:w="1117" w:type="dxa"/>
          </w:tcPr>
          <w:p w14:paraId="087C954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ALDH4A1</w:t>
            </w:r>
          </w:p>
        </w:tc>
        <w:tc>
          <w:tcPr>
            <w:tcW w:w="1183" w:type="dxa"/>
          </w:tcPr>
          <w:p w14:paraId="2E78821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CACNG2</w:t>
            </w:r>
          </w:p>
        </w:tc>
        <w:tc>
          <w:tcPr>
            <w:tcW w:w="1027" w:type="dxa"/>
          </w:tcPr>
          <w:p w14:paraId="602475E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CPT2</w:t>
            </w:r>
          </w:p>
        </w:tc>
        <w:tc>
          <w:tcPr>
            <w:tcW w:w="1057" w:type="dxa"/>
          </w:tcPr>
          <w:p w14:paraId="71CB801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GABRA1</w:t>
            </w:r>
          </w:p>
        </w:tc>
        <w:tc>
          <w:tcPr>
            <w:tcW w:w="1080" w:type="dxa"/>
          </w:tcPr>
          <w:p w14:paraId="26FF0C5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GRIA3</w:t>
            </w:r>
          </w:p>
        </w:tc>
        <w:tc>
          <w:tcPr>
            <w:tcW w:w="1057" w:type="dxa"/>
          </w:tcPr>
          <w:p w14:paraId="218A233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KCNA2</w:t>
            </w:r>
          </w:p>
        </w:tc>
        <w:tc>
          <w:tcPr>
            <w:tcW w:w="977" w:type="dxa"/>
          </w:tcPr>
          <w:p w14:paraId="4B7640E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KCNQ5</w:t>
            </w:r>
          </w:p>
        </w:tc>
        <w:tc>
          <w:tcPr>
            <w:tcW w:w="1115" w:type="dxa"/>
          </w:tcPr>
          <w:p w14:paraId="12A5FB0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NDE1</w:t>
            </w:r>
          </w:p>
        </w:tc>
      </w:tr>
      <w:tr w:rsidR="005A6AC1" w14:paraId="19A687B0" w14:textId="77777777" w:rsidTr="006921E9">
        <w:tc>
          <w:tcPr>
            <w:tcW w:w="1117" w:type="dxa"/>
          </w:tcPr>
          <w:p w14:paraId="47257A8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ALDH5A1</w:t>
            </w:r>
          </w:p>
        </w:tc>
        <w:tc>
          <w:tcPr>
            <w:tcW w:w="1183" w:type="dxa"/>
          </w:tcPr>
          <w:p w14:paraId="03D9ED2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CALHM1</w:t>
            </w:r>
          </w:p>
        </w:tc>
        <w:tc>
          <w:tcPr>
            <w:tcW w:w="1027" w:type="dxa"/>
          </w:tcPr>
          <w:p w14:paraId="5A6AAFE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CSTB</w:t>
            </w:r>
          </w:p>
        </w:tc>
        <w:tc>
          <w:tcPr>
            <w:tcW w:w="1057" w:type="dxa"/>
          </w:tcPr>
          <w:p w14:paraId="49EC05F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GABRA2</w:t>
            </w:r>
          </w:p>
        </w:tc>
        <w:tc>
          <w:tcPr>
            <w:tcW w:w="1080" w:type="dxa"/>
          </w:tcPr>
          <w:p w14:paraId="7EAEB48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GRIA4</w:t>
            </w:r>
          </w:p>
        </w:tc>
        <w:tc>
          <w:tcPr>
            <w:tcW w:w="1057" w:type="dxa"/>
          </w:tcPr>
          <w:p w14:paraId="0F50249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KCNA6</w:t>
            </w:r>
          </w:p>
        </w:tc>
        <w:tc>
          <w:tcPr>
            <w:tcW w:w="977" w:type="dxa"/>
          </w:tcPr>
          <w:p w14:paraId="1098796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KCNS2</w:t>
            </w:r>
          </w:p>
        </w:tc>
        <w:tc>
          <w:tcPr>
            <w:tcW w:w="1115" w:type="dxa"/>
          </w:tcPr>
          <w:p w14:paraId="4476B91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NDP</w:t>
            </w:r>
          </w:p>
        </w:tc>
      </w:tr>
      <w:tr w:rsidR="005A6AC1" w14:paraId="4D2A52F9" w14:textId="77777777" w:rsidTr="006921E9">
        <w:tc>
          <w:tcPr>
            <w:tcW w:w="1117" w:type="dxa"/>
          </w:tcPr>
          <w:p w14:paraId="24B01B7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ALDH7A1</w:t>
            </w:r>
          </w:p>
        </w:tc>
        <w:tc>
          <w:tcPr>
            <w:tcW w:w="1183" w:type="dxa"/>
          </w:tcPr>
          <w:p w14:paraId="131B7F3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CASK</w:t>
            </w:r>
          </w:p>
        </w:tc>
        <w:tc>
          <w:tcPr>
            <w:tcW w:w="1027" w:type="dxa"/>
          </w:tcPr>
          <w:p w14:paraId="20EC8E5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CTDP1</w:t>
            </w:r>
          </w:p>
        </w:tc>
        <w:tc>
          <w:tcPr>
            <w:tcW w:w="1057" w:type="dxa"/>
          </w:tcPr>
          <w:p w14:paraId="2E1E6BC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GABRA3</w:t>
            </w:r>
          </w:p>
        </w:tc>
        <w:tc>
          <w:tcPr>
            <w:tcW w:w="1080" w:type="dxa"/>
            <w:vAlign w:val="center"/>
          </w:tcPr>
          <w:p w14:paraId="6018F9D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GRIK1</w:t>
            </w:r>
          </w:p>
        </w:tc>
        <w:tc>
          <w:tcPr>
            <w:tcW w:w="1057" w:type="dxa"/>
          </w:tcPr>
          <w:p w14:paraId="3935C3C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KCNAB1</w:t>
            </w:r>
          </w:p>
        </w:tc>
        <w:tc>
          <w:tcPr>
            <w:tcW w:w="977" w:type="dxa"/>
          </w:tcPr>
          <w:p w14:paraId="5EA4DA9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KCNS3</w:t>
            </w:r>
          </w:p>
        </w:tc>
        <w:tc>
          <w:tcPr>
            <w:tcW w:w="1115" w:type="dxa"/>
          </w:tcPr>
          <w:p w14:paraId="75620A1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NDUFV1</w:t>
            </w:r>
          </w:p>
        </w:tc>
      </w:tr>
      <w:tr w:rsidR="005A6AC1" w14:paraId="5751AB7E" w14:textId="77777777" w:rsidTr="006921E9">
        <w:tc>
          <w:tcPr>
            <w:tcW w:w="1117" w:type="dxa"/>
          </w:tcPr>
          <w:p w14:paraId="6BBDF7E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ALG13</w:t>
            </w:r>
          </w:p>
        </w:tc>
        <w:tc>
          <w:tcPr>
            <w:tcW w:w="1183" w:type="dxa"/>
          </w:tcPr>
          <w:p w14:paraId="71DBD31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CASP9</w:t>
            </w:r>
          </w:p>
        </w:tc>
        <w:tc>
          <w:tcPr>
            <w:tcW w:w="1027" w:type="dxa"/>
          </w:tcPr>
          <w:p w14:paraId="193D537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CTSD</w:t>
            </w:r>
          </w:p>
        </w:tc>
        <w:tc>
          <w:tcPr>
            <w:tcW w:w="1057" w:type="dxa"/>
          </w:tcPr>
          <w:p w14:paraId="60B72AA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GABRA4</w:t>
            </w:r>
          </w:p>
        </w:tc>
        <w:tc>
          <w:tcPr>
            <w:tcW w:w="1080" w:type="dxa"/>
            <w:vAlign w:val="center"/>
          </w:tcPr>
          <w:p w14:paraId="6DEB6A1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GRIK2</w:t>
            </w:r>
          </w:p>
        </w:tc>
        <w:tc>
          <w:tcPr>
            <w:tcW w:w="1057" w:type="dxa"/>
          </w:tcPr>
          <w:p w14:paraId="7B52852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KCNAB2</w:t>
            </w:r>
          </w:p>
        </w:tc>
        <w:tc>
          <w:tcPr>
            <w:tcW w:w="977" w:type="dxa"/>
          </w:tcPr>
          <w:p w14:paraId="27CBAA1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115" w:type="dxa"/>
          </w:tcPr>
          <w:p w14:paraId="4B49551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NF1</w:t>
            </w:r>
          </w:p>
        </w:tc>
      </w:tr>
      <w:tr w:rsidR="005A6AC1" w14:paraId="13ABFB9E" w14:textId="77777777" w:rsidTr="006921E9">
        <w:tc>
          <w:tcPr>
            <w:tcW w:w="1117" w:type="dxa"/>
          </w:tcPr>
          <w:p w14:paraId="732CE8B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AMACR</w:t>
            </w:r>
          </w:p>
        </w:tc>
        <w:tc>
          <w:tcPr>
            <w:tcW w:w="1183" w:type="dxa"/>
          </w:tcPr>
          <w:p w14:paraId="1CE7F26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CASR</w:t>
            </w:r>
          </w:p>
        </w:tc>
        <w:tc>
          <w:tcPr>
            <w:tcW w:w="1027" w:type="dxa"/>
          </w:tcPr>
          <w:p w14:paraId="094ADEB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CUL4B</w:t>
            </w:r>
          </w:p>
        </w:tc>
        <w:tc>
          <w:tcPr>
            <w:tcW w:w="1057" w:type="dxa"/>
          </w:tcPr>
          <w:p w14:paraId="184FCE8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GABRA5</w:t>
            </w:r>
          </w:p>
        </w:tc>
        <w:tc>
          <w:tcPr>
            <w:tcW w:w="1080" w:type="dxa"/>
            <w:vAlign w:val="bottom"/>
          </w:tcPr>
          <w:p w14:paraId="48B2F10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GRIN1</w:t>
            </w:r>
          </w:p>
        </w:tc>
        <w:tc>
          <w:tcPr>
            <w:tcW w:w="1057" w:type="dxa"/>
          </w:tcPr>
          <w:p w14:paraId="13D5672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KCNAB3</w:t>
            </w:r>
          </w:p>
        </w:tc>
        <w:tc>
          <w:tcPr>
            <w:tcW w:w="977" w:type="dxa"/>
          </w:tcPr>
          <w:p w14:paraId="7CE3BD5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KCNV1</w:t>
            </w:r>
          </w:p>
        </w:tc>
        <w:tc>
          <w:tcPr>
            <w:tcW w:w="1115" w:type="dxa"/>
          </w:tcPr>
          <w:p w14:paraId="47E412A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NGLY1</w:t>
            </w:r>
          </w:p>
        </w:tc>
      </w:tr>
      <w:tr w:rsidR="005A6AC1" w14:paraId="478406F3" w14:textId="77777777" w:rsidTr="006921E9">
        <w:tc>
          <w:tcPr>
            <w:tcW w:w="1117" w:type="dxa"/>
          </w:tcPr>
          <w:p w14:paraId="47E08E4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AMT</w:t>
            </w:r>
          </w:p>
        </w:tc>
        <w:tc>
          <w:tcPr>
            <w:tcW w:w="1183" w:type="dxa"/>
          </w:tcPr>
          <w:p w14:paraId="0CBFF8C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CBS</w:t>
            </w:r>
          </w:p>
        </w:tc>
        <w:tc>
          <w:tcPr>
            <w:tcW w:w="1027" w:type="dxa"/>
          </w:tcPr>
          <w:p w14:paraId="3BB7340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CYP4F11</w:t>
            </w:r>
          </w:p>
        </w:tc>
        <w:tc>
          <w:tcPr>
            <w:tcW w:w="1057" w:type="dxa"/>
          </w:tcPr>
          <w:p w14:paraId="7E5476B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GABRA6</w:t>
            </w:r>
          </w:p>
        </w:tc>
        <w:tc>
          <w:tcPr>
            <w:tcW w:w="1080" w:type="dxa"/>
            <w:vAlign w:val="bottom"/>
          </w:tcPr>
          <w:p w14:paraId="095B39D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057" w:type="dxa"/>
          </w:tcPr>
          <w:p w14:paraId="0BC62A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KCNB1</w:t>
            </w:r>
          </w:p>
        </w:tc>
        <w:tc>
          <w:tcPr>
            <w:tcW w:w="977" w:type="dxa"/>
          </w:tcPr>
          <w:p w14:paraId="4C59119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KCNV2</w:t>
            </w:r>
          </w:p>
        </w:tc>
        <w:tc>
          <w:tcPr>
            <w:tcW w:w="1115" w:type="dxa"/>
          </w:tcPr>
          <w:p w14:paraId="1005BF2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NHLRC1</w:t>
            </w:r>
          </w:p>
        </w:tc>
      </w:tr>
      <w:tr w:rsidR="005A6AC1" w14:paraId="5390E1C0" w14:textId="77777777" w:rsidTr="006921E9">
        <w:tc>
          <w:tcPr>
            <w:tcW w:w="1117" w:type="dxa"/>
          </w:tcPr>
          <w:p w14:paraId="2F0B7DC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ANK3</w:t>
            </w:r>
          </w:p>
        </w:tc>
        <w:tc>
          <w:tcPr>
            <w:tcW w:w="1183" w:type="dxa"/>
          </w:tcPr>
          <w:p w14:paraId="66E6266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CCDC88C</w:t>
            </w:r>
          </w:p>
        </w:tc>
        <w:tc>
          <w:tcPr>
            <w:tcW w:w="1027" w:type="dxa"/>
          </w:tcPr>
          <w:p w14:paraId="265BD36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D2HGDH</w:t>
            </w:r>
          </w:p>
        </w:tc>
        <w:tc>
          <w:tcPr>
            <w:tcW w:w="1057" w:type="dxa"/>
          </w:tcPr>
          <w:p w14:paraId="2BC8C5D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GABRB1</w:t>
            </w:r>
          </w:p>
        </w:tc>
        <w:tc>
          <w:tcPr>
            <w:tcW w:w="1080" w:type="dxa"/>
          </w:tcPr>
          <w:p w14:paraId="5059C8C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GRIN2B</w:t>
            </w:r>
          </w:p>
        </w:tc>
        <w:tc>
          <w:tcPr>
            <w:tcW w:w="1057" w:type="dxa"/>
          </w:tcPr>
          <w:p w14:paraId="1F77682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KCNC1</w:t>
            </w:r>
          </w:p>
        </w:tc>
        <w:tc>
          <w:tcPr>
            <w:tcW w:w="977" w:type="dxa"/>
          </w:tcPr>
          <w:p w14:paraId="42E4A54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KCTD7</w:t>
            </w:r>
          </w:p>
        </w:tc>
        <w:tc>
          <w:tcPr>
            <w:tcW w:w="1115" w:type="dxa"/>
          </w:tcPr>
          <w:p w14:paraId="58A52BD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NIPA2</w:t>
            </w:r>
          </w:p>
        </w:tc>
      </w:tr>
      <w:tr w:rsidR="005A6AC1" w14:paraId="4A0F68F7" w14:textId="77777777" w:rsidTr="006921E9">
        <w:tc>
          <w:tcPr>
            <w:tcW w:w="1117" w:type="dxa"/>
          </w:tcPr>
          <w:p w14:paraId="7831777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ANKRD11</w:t>
            </w:r>
          </w:p>
        </w:tc>
        <w:tc>
          <w:tcPr>
            <w:tcW w:w="1183" w:type="dxa"/>
          </w:tcPr>
          <w:p w14:paraId="1CC1D01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CCL3</w:t>
            </w:r>
          </w:p>
        </w:tc>
        <w:tc>
          <w:tcPr>
            <w:tcW w:w="1027" w:type="dxa"/>
          </w:tcPr>
          <w:p w14:paraId="5259394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DCX</w:t>
            </w:r>
          </w:p>
        </w:tc>
        <w:tc>
          <w:tcPr>
            <w:tcW w:w="1057" w:type="dxa"/>
          </w:tcPr>
          <w:p w14:paraId="43F65B3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GABRB2</w:t>
            </w:r>
          </w:p>
        </w:tc>
        <w:tc>
          <w:tcPr>
            <w:tcW w:w="1080" w:type="dxa"/>
          </w:tcPr>
          <w:p w14:paraId="5D16165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GRIN2C</w:t>
            </w:r>
          </w:p>
        </w:tc>
        <w:tc>
          <w:tcPr>
            <w:tcW w:w="1057" w:type="dxa"/>
          </w:tcPr>
          <w:p w14:paraId="3363B46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KCNC2</w:t>
            </w:r>
          </w:p>
        </w:tc>
        <w:tc>
          <w:tcPr>
            <w:tcW w:w="977" w:type="dxa"/>
          </w:tcPr>
          <w:p w14:paraId="130D11D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KDM5C</w:t>
            </w:r>
          </w:p>
        </w:tc>
        <w:tc>
          <w:tcPr>
            <w:tcW w:w="1115" w:type="dxa"/>
          </w:tcPr>
          <w:p w14:paraId="7771211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PRL3</w:t>
            </w:r>
          </w:p>
        </w:tc>
      </w:tr>
      <w:tr w:rsidR="005A6AC1" w14:paraId="5C7E945E" w14:textId="77777777" w:rsidTr="006921E9">
        <w:tc>
          <w:tcPr>
            <w:tcW w:w="1117" w:type="dxa"/>
          </w:tcPr>
          <w:p w14:paraId="4C3A9E1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AP4E1</w:t>
            </w:r>
          </w:p>
        </w:tc>
        <w:tc>
          <w:tcPr>
            <w:tcW w:w="1183" w:type="dxa"/>
          </w:tcPr>
          <w:p w14:paraId="7FCF30A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CCL4</w:t>
            </w:r>
          </w:p>
        </w:tc>
        <w:tc>
          <w:tcPr>
            <w:tcW w:w="1027" w:type="dxa"/>
          </w:tcPr>
          <w:p w14:paraId="4A89F97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DDC</w:t>
            </w:r>
          </w:p>
        </w:tc>
        <w:tc>
          <w:tcPr>
            <w:tcW w:w="1057" w:type="dxa"/>
          </w:tcPr>
          <w:p w14:paraId="2A33334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GABRB3</w:t>
            </w:r>
          </w:p>
        </w:tc>
        <w:tc>
          <w:tcPr>
            <w:tcW w:w="1080" w:type="dxa"/>
          </w:tcPr>
          <w:p w14:paraId="0941F7D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GRIN2D</w:t>
            </w:r>
          </w:p>
        </w:tc>
        <w:tc>
          <w:tcPr>
            <w:tcW w:w="1057" w:type="dxa"/>
          </w:tcPr>
          <w:p w14:paraId="42CEBC6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KCNC4</w:t>
            </w:r>
          </w:p>
        </w:tc>
        <w:tc>
          <w:tcPr>
            <w:tcW w:w="977" w:type="dxa"/>
          </w:tcPr>
          <w:p w14:paraId="101F144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KLK1</w:t>
            </w:r>
          </w:p>
        </w:tc>
        <w:tc>
          <w:tcPr>
            <w:tcW w:w="1115" w:type="dxa"/>
          </w:tcPr>
          <w:p w14:paraId="13591B7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NPY</w:t>
            </w:r>
          </w:p>
        </w:tc>
      </w:tr>
      <w:tr w:rsidR="005A6AC1" w14:paraId="611F17E0" w14:textId="77777777" w:rsidTr="006921E9">
        <w:tc>
          <w:tcPr>
            <w:tcW w:w="1117" w:type="dxa"/>
          </w:tcPr>
          <w:p w14:paraId="7F0EBD9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ARG1</w:t>
            </w:r>
          </w:p>
        </w:tc>
        <w:tc>
          <w:tcPr>
            <w:tcW w:w="1183" w:type="dxa"/>
          </w:tcPr>
          <w:p w14:paraId="738BB20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CCM2</w:t>
            </w:r>
          </w:p>
        </w:tc>
        <w:tc>
          <w:tcPr>
            <w:tcW w:w="1027" w:type="dxa"/>
          </w:tcPr>
          <w:p w14:paraId="513999A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DEPDC5</w:t>
            </w:r>
          </w:p>
        </w:tc>
        <w:tc>
          <w:tcPr>
            <w:tcW w:w="1057" w:type="dxa"/>
          </w:tcPr>
          <w:p w14:paraId="29C9415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GABRD</w:t>
            </w:r>
          </w:p>
        </w:tc>
        <w:tc>
          <w:tcPr>
            <w:tcW w:w="1080" w:type="dxa"/>
          </w:tcPr>
          <w:p w14:paraId="28DB6E2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GRIN3A</w:t>
            </w:r>
          </w:p>
        </w:tc>
        <w:tc>
          <w:tcPr>
            <w:tcW w:w="1057" w:type="dxa"/>
          </w:tcPr>
          <w:p w14:paraId="051CE08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KCND1</w:t>
            </w:r>
          </w:p>
        </w:tc>
        <w:tc>
          <w:tcPr>
            <w:tcW w:w="977" w:type="dxa"/>
          </w:tcPr>
          <w:p w14:paraId="3FDF3EA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KRIT1</w:t>
            </w:r>
          </w:p>
        </w:tc>
        <w:tc>
          <w:tcPr>
            <w:tcW w:w="1115" w:type="dxa"/>
          </w:tcPr>
          <w:p w14:paraId="7273D7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NRXN1</w:t>
            </w:r>
          </w:p>
        </w:tc>
      </w:tr>
      <w:tr w:rsidR="005A6AC1" w14:paraId="03C5D1B4" w14:textId="77777777" w:rsidTr="006921E9">
        <w:tc>
          <w:tcPr>
            <w:tcW w:w="1117" w:type="dxa"/>
          </w:tcPr>
          <w:p w14:paraId="00E3C63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ARHGEF15</w:t>
            </w:r>
          </w:p>
        </w:tc>
        <w:tc>
          <w:tcPr>
            <w:tcW w:w="1183" w:type="dxa"/>
          </w:tcPr>
          <w:p w14:paraId="3D37FDA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CDK5</w:t>
            </w:r>
          </w:p>
        </w:tc>
        <w:tc>
          <w:tcPr>
            <w:tcW w:w="1027" w:type="dxa"/>
          </w:tcPr>
          <w:p w14:paraId="280AC90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DGKD</w:t>
            </w:r>
          </w:p>
        </w:tc>
        <w:tc>
          <w:tcPr>
            <w:tcW w:w="1057" w:type="dxa"/>
          </w:tcPr>
          <w:p w14:paraId="40D01E2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GABRE</w:t>
            </w:r>
          </w:p>
        </w:tc>
        <w:tc>
          <w:tcPr>
            <w:tcW w:w="1080" w:type="dxa"/>
          </w:tcPr>
          <w:p w14:paraId="0B210ED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GRIN3B</w:t>
            </w:r>
          </w:p>
        </w:tc>
        <w:tc>
          <w:tcPr>
            <w:tcW w:w="1057" w:type="dxa"/>
          </w:tcPr>
          <w:p w14:paraId="0E42233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KCND2</w:t>
            </w:r>
          </w:p>
        </w:tc>
        <w:tc>
          <w:tcPr>
            <w:tcW w:w="977" w:type="dxa"/>
          </w:tcPr>
          <w:p w14:paraId="1A4D02A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L1CAM</w:t>
            </w:r>
          </w:p>
        </w:tc>
        <w:tc>
          <w:tcPr>
            <w:tcW w:w="1115" w:type="dxa"/>
          </w:tcPr>
          <w:p w14:paraId="176B206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NSDHL</w:t>
            </w:r>
          </w:p>
        </w:tc>
      </w:tr>
      <w:tr w:rsidR="005A6AC1" w14:paraId="2DAE5826" w14:textId="77777777" w:rsidTr="006921E9">
        <w:tc>
          <w:tcPr>
            <w:tcW w:w="1117" w:type="dxa"/>
          </w:tcPr>
          <w:p w14:paraId="570A9D2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ARHGEF9</w:t>
            </w:r>
          </w:p>
        </w:tc>
        <w:tc>
          <w:tcPr>
            <w:tcW w:w="1183" w:type="dxa"/>
          </w:tcPr>
          <w:p w14:paraId="4D3C25A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CDKL5</w:t>
            </w:r>
          </w:p>
        </w:tc>
        <w:tc>
          <w:tcPr>
            <w:tcW w:w="1027" w:type="dxa"/>
          </w:tcPr>
          <w:p w14:paraId="177C755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DHFR</w:t>
            </w:r>
          </w:p>
        </w:tc>
        <w:tc>
          <w:tcPr>
            <w:tcW w:w="1057" w:type="dxa"/>
          </w:tcPr>
          <w:p w14:paraId="1CAF75D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GABRG1</w:t>
            </w:r>
          </w:p>
        </w:tc>
        <w:tc>
          <w:tcPr>
            <w:tcW w:w="1080" w:type="dxa"/>
          </w:tcPr>
          <w:p w14:paraId="1249432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GRM1</w:t>
            </w:r>
          </w:p>
        </w:tc>
        <w:tc>
          <w:tcPr>
            <w:tcW w:w="1057" w:type="dxa"/>
          </w:tcPr>
          <w:p w14:paraId="1FA2EF6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KCNE1L</w:t>
            </w:r>
          </w:p>
        </w:tc>
        <w:tc>
          <w:tcPr>
            <w:tcW w:w="977" w:type="dxa"/>
          </w:tcPr>
          <w:p w14:paraId="48C775B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LAMA2</w:t>
            </w:r>
          </w:p>
        </w:tc>
        <w:tc>
          <w:tcPr>
            <w:tcW w:w="1115" w:type="dxa"/>
          </w:tcPr>
          <w:p w14:paraId="26FC073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NSF</w:t>
            </w:r>
          </w:p>
        </w:tc>
      </w:tr>
      <w:tr w:rsidR="005A6AC1" w14:paraId="6CE273B5" w14:textId="77777777" w:rsidTr="006921E9">
        <w:tc>
          <w:tcPr>
            <w:tcW w:w="1117" w:type="dxa"/>
          </w:tcPr>
          <w:p w14:paraId="14786AF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ARSA</w:t>
            </w:r>
          </w:p>
        </w:tc>
        <w:tc>
          <w:tcPr>
            <w:tcW w:w="1183" w:type="dxa"/>
          </w:tcPr>
          <w:p w14:paraId="6AAD6D2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027" w:type="dxa"/>
          </w:tcPr>
          <w:p w14:paraId="1A41A46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DIAPH3</w:t>
            </w:r>
          </w:p>
        </w:tc>
        <w:tc>
          <w:tcPr>
            <w:tcW w:w="1057" w:type="dxa"/>
          </w:tcPr>
          <w:p w14:paraId="634CA31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GABRG2</w:t>
            </w:r>
          </w:p>
        </w:tc>
        <w:tc>
          <w:tcPr>
            <w:tcW w:w="1080" w:type="dxa"/>
          </w:tcPr>
          <w:p w14:paraId="0E1A630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GRN</w:t>
            </w:r>
          </w:p>
        </w:tc>
        <w:tc>
          <w:tcPr>
            <w:tcW w:w="1057" w:type="dxa"/>
          </w:tcPr>
          <w:p w14:paraId="2555048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KCNE2</w:t>
            </w:r>
          </w:p>
        </w:tc>
        <w:tc>
          <w:tcPr>
            <w:tcW w:w="977" w:type="dxa"/>
          </w:tcPr>
          <w:p w14:paraId="499C008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LAMB1</w:t>
            </w:r>
          </w:p>
        </w:tc>
        <w:tc>
          <w:tcPr>
            <w:tcW w:w="1115" w:type="dxa"/>
          </w:tcPr>
          <w:p w14:paraId="00CDA93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NTRK1</w:t>
            </w:r>
          </w:p>
        </w:tc>
      </w:tr>
      <w:tr w:rsidR="005A6AC1" w14:paraId="73657CC5" w14:textId="77777777" w:rsidTr="006921E9">
        <w:tc>
          <w:tcPr>
            <w:tcW w:w="1117" w:type="dxa"/>
          </w:tcPr>
          <w:p w14:paraId="467DCBD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ARX</w:t>
            </w:r>
          </w:p>
        </w:tc>
        <w:tc>
          <w:tcPr>
            <w:tcW w:w="1183" w:type="dxa"/>
          </w:tcPr>
          <w:p w14:paraId="6301911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CHRFAM7A</w:t>
            </w:r>
          </w:p>
        </w:tc>
        <w:tc>
          <w:tcPr>
            <w:tcW w:w="1027" w:type="dxa"/>
          </w:tcPr>
          <w:p w14:paraId="4E2893C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DLX2</w:t>
            </w:r>
          </w:p>
        </w:tc>
        <w:tc>
          <w:tcPr>
            <w:tcW w:w="1057" w:type="dxa"/>
          </w:tcPr>
          <w:p w14:paraId="05B9DA0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GABRG3</w:t>
            </w:r>
          </w:p>
        </w:tc>
        <w:tc>
          <w:tcPr>
            <w:tcW w:w="1080" w:type="dxa"/>
          </w:tcPr>
          <w:p w14:paraId="45EE739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HAX1</w:t>
            </w:r>
          </w:p>
        </w:tc>
        <w:tc>
          <w:tcPr>
            <w:tcW w:w="1057" w:type="dxa"/>
          </w:tcPr>
          <w:p w14:paraId="67D47BE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KCNF1</w:t>
            </w:r>
          </w:p>
        </w:tc>
        <w:tc>
          <w:tcPr>
            <w:tcW w:w="977" w:type="dxa"/>
          </w:tcPr>
          <w:p w14:paraId="5DA170C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LBR</w:t>
            </w:r>
          </w:p>
        </w:tc>
        <w:tc>
          <w:tcPr>
            <w:tcW w:w="1115" w:type="dxa"/>
          </w:tcPr>
          <w:p w14:paraId="156F8C4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NTRK2</w:t>
            </w:r>
          </w:p>
        </w:tc>
      </w:tr>
      <w:tr w:rsidR="005A6AC1" w14:paraId="560C5069" w14:textId="77777777" w:rsidTr="006921E9">
        <w:tc>
          <w:tcPr>
            <w:tcW w:w="1117" w:type="dxa"/>
          </w:tcPr>
          <w:p w14:paraId="177090D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ASAH1</w:t>
            </w:r>
          </w:p>
        </w:tc>
        <w:tc>
          <w:tcPr>
            <w:tcW w:w="1183" w:type="dxa"/>
          </w:tcPr>
          <w:p w14:paraId="547285D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CHRNA2</w:t>
            </w:r>
          </w:p>
        </w:tc>
        <w:tc>
          <w:tcPr>
            <w:tcW w:w="1027" w:type="dxa"/>
          </w:tcPr>
          <w:p w14:paraId="48865AB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DLX5</w:t>
            </w:r>
          </w:p>
        </w:tc>
        <w:tc>
          <w:tcPr>
            <w:tcW w:w="1057" w:type="dxa"/>
          </w:tcPr>
          <w:p w14:paraId="6553A3E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GABRP</w:t>
            </w:r>
          </w:p>
        </w:tc>
        <w:tc>
          <w:tcPr>
            <w:tcW w:w="1080" w:type="dxa"/>
          </w:tcPr>
          <w:p w14:paraId="54C3CB4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HCCS</w:t>
            </w:r>
          </w:p>
        </w:tc>
        <w:tc>
          <w:tcPr>
            <w:tcW w:w="1057" w:type="dxa"/>
          </w:tcPr>
          <w:p w14:paraId="765B48D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KCNG1</w:t>
            </w:r>
          </w:p>
        </w:tc>
        <w:tc>
          <w:tcPr>
            <w:tcW w:w="977" w:type="dxa"/>
          </w:tcPr>
          <w:p w14:paraId="2707958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LGI1</w:t>
            </w:r>
          </w:p>
        </w:tc>
        <w:tc>
          <w:tcPr>
            <w:tcW w:w="1115" w:type="dxa"/>
          </w:tcPr>
          <w:p w14:paraId="690092C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OPA1</w:t>
            </w:r>
          </w:p>
        </w:tc>
      </w:tr>
      <w:tr w:rsidR="005A6AC1" w14:paraId="11125A5A" w14:textId="77777777" w:rsidTr="006921E9">
        <w:tc>
          <w:tcPr>
            <w:tcW w:w="1117" w:type="dxa"/>
          </w:tcPr>
          <w:p w14:paraId="31759DB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ASIC1</w:t>
            </w:r>
          </w:p>
        </w:tc>
        <w:tc>
          <w:tcPr>
            <w:tcW w:w="1183" w:type="dxa"/>
          </w:tcPr>
          <w:p w14:paraId="0831547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CHRNA4</w:t>
            </w:r>
          </w:p>
        </w:tc>
        <w:tc>
          <w:tcPr>
            <w:tcW w:w="1027" w:type="dxa"/>
          </w:tcPr>
          <w:p w14:paraId="67816BC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DNM1</w:t>
            </w:r>
          </w:p>
        </w:tc>
        <w:tc>
          <w:tcPr>
            <w:tcW w:w="1057" w:type="dxa"/>
          </w:tcPr>
          <w:p w14:paraId="6B0FE33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GABRQ</w:t>
            </w:r>
          </w:p>
        </w:tc>
        <w:tc>
          <w:tcPr>
            <w:tcW w:w="1080" w:type="dxa"/>
          </w:tcPr>
          <w:p w14:paraId="5B8CAAD7" w14:textId="77777777" w:rsidR="005A6AC1" w:rsidRPr="00E03919" w:rsidRDefault="005A6AC1" w:rsidP="006921E9">
            <w:pPr>
              <w:tabs>
                <w:tab w:val="left" w:pos="4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HCFC1</w:t>
            </w:r>
          </w:p>
        </w:tc>
        <w:tc>
          <w:tcPr>
            <w:tcW w:w="1057" w:type="dxa"/>
          </w:tcPr>
          <w:p w14:paraId="3E82EFA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KCNG4</w:t>
            </w:r>
          </w:p>
        </w:tc>
        <w:tc>
          <w:tcPr>
            <w:tcW w:w="977" w:type="dxa"/>
          </w:tcPr>
          <w:p w14:paraId="40314CB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LGI2</w:t>
            </w:r>
          </w:p>
        </w:tc>
        <w:tc>
          <w:tcPr>
            <w:tcW w:w="1115" w:type="dxa"/>
          </w:tcPr>
          <w:p w14:paraId="3E59AB6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OPHN1</w:t>
            </w:r>
          </w:p>
        </w:tc>
      </w:tr>
      <w:tr w:rsidR="005A6AC1" w14:paraId="19FC3B3B" w14:textId="77777777" w:rsidTr="006921E9">
        <w:tc>
          <w:tcPr>
            <w:tcW w:w="1117" w:type="dxa"/>
          </w:tcPr>
          <w:p w14:paraId="0820FBC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ASPA</w:t>
            </w:r>
          </w:p>
        </w:tc>
        <w:tc>
          <w:tcPr>
            <w:tcW w:w="1183" w:type="dxa"/>
          </w:tcPr>
          <w:p w14:paraId="7468976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CHRNA5</w:t>
            </w:r>
          </w:p>
        </w:tc>
        <w:tc>
          <w:tcPr>
            <w:tcW w:w="1027" w:type="dxa"/>
          </w:tcPr>
          <w:p w14:paraId="6B86140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DPM1</w:t>
            </w:r>
          </w:p>
        </w:tc>
        <w:tc>
          <w:tcPr>
            <w:tcW w:w="1057" w:type="dxa"/>
          </w:tcPr>
          <w:p w14:paraId="11BB2BE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GABRR1</w:t>
            </w:r>
          </w:p>
        </w:tc>
        <w:tc>
          <w:tcPr>
            <w:tcW w:w="1080" w:type="dxa"/>
          </w:tcPr>
          <w:p w14:paraId="548F40C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HCN1</w:t>
            </w:r>
          </w:p>
        </w:tc>
        <w:tc>
          <w:tcPr>
            <w:tcW w:w="1057" w:type="dxa"/>
          </w:tcPr>
          <w:p w14:paraId="16B4538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KCNH2</w:t>
            </w:r>
          </w:p>
        </w:tc>
        <w:tc>
          <w:tcPr>
            <w:tcW w:w="977" w:type="dxa"/>
          </w:tcPr>
          <w:p w14:paraId="1EF44D7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LGI4</w:t>
            </w:r>
          </w:p>
        </w:tc>
        <w:tc>
          <w:tcPr>
            <w:tcW w:w="1115" w:type="dxa"/>
          </w:tcPr>
          <w:p w14:paraId="1D4C7A4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OPRM1</w:t>
            </w:r>
          </w:p>
        </w:tc>
      </w:tr>
      <w:tr w:rsidR="005A6AC1" w14:paraId="38D4A19F" w14:textId="77777777" w:rsidTr="006921E9">
        <w:tc>
          <w:tcPr>
            <w:tcW w:w="1117" w:type="dxa"/>
          </w:tcPr>
          <w:p w14:paraId="7C7911C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ASPM</w:t>
            </w:r>
          </w:p>
        </w:tc>
        <w:tc>
          <w:tcPr>
            <w:tcW w:w="1183" w:type="dxa"/>
          </w:tcPr>
          <w:p w14:paraId="4BAD281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CHRNA7</w:t>
            </w:r>
          </w:p>
        </w:tc>
        <w:tc>
          <w:tcPr>
            <w:tcW w:w="1027" w:type="dxa"/>
          </w:tcPr>
          <w:p w14:paraId="4CE6BD0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DPYS</w:t>
            </w:r>
          </w:p>
        </w:tc>
        <w:tc>
          <w:tcPr>
            <w:tcW w:w="1057" w:type="dxa"/>
          </w:tcPr>
          <w:p w14:paraId="4AEDF5B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GABRR2</w:t>
            </w:r>
          </w:p>
        </w:tc>
        <w:tc>
          <w:tcPr>
            <w:tcW w:w="1080" w:type="dxa"/>
          </w:tcPr>
          <w:p w14:paraId="25F7DD8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HCN2</w:t>
            </w:r>
          </w:p>
        </w:tc>
        <w:tc>
          <w:tcPr>
            <w:tcW w:w="1057" w:type="dxa"/>
          </w:tcPr>
          <w:p w14:paraId="30FA1D1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KCNH3</w:t>
            </w:r>
          </w:p>
        </w:tc>
        <w:tc>
          <w:tcPr>
            <w:tcW w:w="977" w:type="dxa"/>
          </w:tcPr>
          <w:p w14:paraId="063A08A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LIAS</w:t>
            </w:r>
          </w:p>
        </w:tc>
        <w:tc>
          <w:tcPr>
            <w:tcW w:w="1115" w:type="dxa"/>
          </w:tcPr>
          <w:p w14:paraId="7B6A51E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OTX2</w:t>
            </w:r>
          </w:p>
        </w:tc>
      </w:tr>
      <w:tr w:rsidR="005A6AC1" w14:paraId="04CC733D" w14:textId="77777777" w:rsidTr="006921E9">
        <w:tc>
          <w:tcPr>
            <w:tcW w:w="1117" w:type="dxa"/>
          </w:tcPr>
          <w:p w14:paraId="50492C1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ASS1</w:t>
            </w:r>
          </w:p>
        </w:tc>
        <w:tc>
          <w:tcPr>
            <w:tcW w:w="1183" w:type="dxa"/>
          </w:tcPr>
          <w:p w14:paraId="222DA50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CHRNB2</w:t>
            </w:r>
          </w:p>
        </w:tc>
        <w:tc>
          <w:tcPr>
            <w:tcW w:w="1027" w:type="dxa"/>
          </w:tcPr>
          <w:p w14:paraId="4C20F79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DYRK1A</w:t>
            </w:r>
          </w:p>
        </w:tc>
        <w:tc>
          <w:tcPr>
            <w:tcW w:w="1057" w:type="dxa"/>
          </w:tcPr>
          <w:p w14:paraId="27C7A4A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GABRR3</w:t>
            </w:r>
          </w:p>
        </w:tc>
        <w:tc>
          <w:tcPr>
            <w:tcW w:w="1080" w:type="dxa"/>
          </w:tcPr>
          <w:p w14:paraId="3104DFC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HCN4</w:t>
            </w:r>
          </w:p>
        </w:tc>
        <w:tc>
          <w:tcPr>
            <w:tcW w:w="1057" w:type="dxa"/>
          </w:tcPr>
          <w:p w14:paraId="230AB7B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KCNH8</w:t>
            </w:r>
          </w:p>
        </w:tc>
        <w:tc>
          <w:tcPr>
            <w:tcW w:w="977" w:type="dxa"/>
          </w:tcPr>
          <w:p w14:paraId="6D36545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LIFR</w:t>
            </w:r>
          </w:p>
        </w:tc>
        <w:tc>
          <w:tcPr>
            <w:tcW w:w="1115" w:type="dxa"/>
          </w:tcPr>
          <w:p w14:paraId="584FB48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PAFAH1B1</w:t>
            </w:r>
          </w:p>
        </w:tc>
      </w:tr>
      <w:tr w:rsidR="005A6AC1" w14:paraId="113D5EE6" w14:textId="77777777" w:rsidTr="006921E9">
        <w:tc>
          <w:tcPr>
            <w:tcW w:w="1117" w:type="dxa"/>
          </w:tcPr>
          <w:p w14:paraId="326D8B6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ATIC</w:t>
            </w:r>
          </w:p>
        </w:tc>
        <w:tc>
          <w:tcPr>
            <w:tcW w:w="1183" w:type="dxa"/>
          </w:tcPr>
          <w:p w14:paraId="2F88E62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CLCN2</w:t>
            </w:r>
          </w:p>
        </w:tc>
        <w:tc>
          <w:tcPr>
            <w:tcW w:w="1027" w:type="dxa"/>
          </w:tcPr>
          <w:p w14:paraId="31F123F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EFHC1</w:t>
            </w:r>
          </w:p>
        </w:tc>
        <w:tc>
          <w:tcPr>
            <w:tcW w:w="1057" w:type="dxa"/>
          </w:tcPr>
          <w:p w14:paraId="0AFD28A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GAD1</w:t>
            </w:r>
          </w:p>
        </w:tc>
        <w:tc>
          <w:tcPr>
            <w:tcW w:w="1080" w:type="dxa"/>
          </w:tcPr>
          <w:p w14:paraId="2D0E30F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HDAC4</w:t>
            </w:r>
          </w:p>
        </w:tc>
        <w:tc>
          <w:tcPr>
            <w:tcW w:w="1057" w:type="dxa"/>
          </w:tcPr>
          <w:p w14:paraId="14785AF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KCNJ1</w:t>
            </w:r>
          </w:p>
        </w:tc>
        <w:tc>
          <w:tcPr>
            <w:tcW w:w="977" w:type="dxa"/>
          </w:tcPr>
          <w:p w14:paraId="68460E7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LMBRD1</w:t>
            </w:r>
          </w:p>
        </w:tc>
        <w:tc>
          <w:tcPr>
            <w:tcW w:w="1115" w:type="dxa"/>
          </w:tcPr>
          <w:p w14:paraId="62A5E48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PAH</w:t>
            </w:r>
          </w:p>
        </w:tc>
      </w:tr>
      <w:tr w:rsidR="005A6AC1" w14:paraId="26057EB5" w14:textId="77777777" w:rsidTr="006921E9">
        <w:tc>
          <w:tcPr>
            <w:tcW w:w="1117" w:type="dxa"/>
          </w:tcPr>
          <w:p w14:paraId="7A6E4C1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ATN1</w:t>
            </w:r>
          </w:p>
        </w:tc>
        <w:tc>
          <w:tcPr>
            <w:tcW w:w="1183" w:type="dxa"/>
          </w:tcPr>
          <w:p w14:paraId="7469BA1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CLCN4</w:t>
            </w:r>
          </w:p>
        </w:tc>
        <w:tc>
          <w:tcPr>
            <w:tcW w:w="1027" w:type="dxa"/>
          </w:tcPr>
          <w:p w14:paraId="1715C76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EFHC2</w:t>
            </w:r>
          </w:p>
        </w:tc>
        <w:tc>
          <w:tcPr>
            <w:tcW w:w="1057" w:type="dxa"/>
          </w:tcPr>
          <w:p w14:paraId="398E637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GAMT</w:t>
            </w:r>
          </w:p>
        </w:tc>
        <w:tc>
          <w:tcPr>
            <w:tcW w:w="1080" w:type="dxa"/>
          </w:tcPr>
          <w:p w14:paraId="268A07B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HEPACAM</w:t>
            </w:r>
          </w:p>
        </w:tc>
        <w:tc>
          <w:tcPr>
            <w:tcW w:w="1057" w:type="dxa"/>
          </w:tcPr>
          <w:p w14:paraId="1858037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KCNJ10</w:t>
            </w:r>
          </w:p>
        </w:tc>
        <w:tc>
          <w:tcPr>
            <w:tcW w:w="977" w:type="dxa"/>
          </w:tcPr>
          <w:p w14:paraId="038A380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MANBA</w:t>
            </w:r>
          </w:p>
        </w:tc>
        <w:tc>
          <w:tcPr>
            <w:tcW w:w="1115" w:type="dxa"/>
          </w:tcPr>
          <w:p w14:paraId="68948D8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PALLD</w:t>
            </w:r>
          </w:p>
        </w:tc>
      </w:tr>
      <w:tr w:rsidR="005A6AC1" w14:paraId="47F35DB8" w14:textId="77777777" w:rsidTr="006921E9">
        <w:tc>
          <w:tcPr>
            <w:tcW w:w="1117" w:type="dxa"/>
          </w:tcPr>
          <w:p w14:paraId="3BDAAE5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ATP1A2</w:t>
            </w:r>
          </w:p>
        </w:tc>
        <w:tc>
          <w:tcPr>
            <w:tcW w:w="1183" w:type="dxa"/>
          </w:tcPr>
          <w:p w14:paraId="4F5FD9A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CLCNKB</w:t>
            </w:r>
          </w:p>
        </w:tc>
        <w:tc>
          <w:tcPr>
            <w:tcW w:w="1027" w:type="dxa"/>
          </w:tcPr>
          <w:p w14:paraId="2B2D105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EGF</w:t>
            </w:r>
          </w:p>
        </w:tc>
        <w:tc>
          <w:tcPr>
            <w:tcW w:w="1057" w:type="dxa"/>
          </w:tcPr>
          <w:p w14:paraId="7AD9AAE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GATM</w:t>
            </w:r>
          </w:p>
        </w:tc>
        <w:tc>
          <w:tcPr>
            <w:tcW w:w="1080" w:type="dxa"/>
          </w:tcPr>
          <w:p w14:paraId="0B7F62E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HEXA</w:t>
            </w:r>
          </w:p>
        </w:tc>
        <w:tc>
          <w:tcPr>
            <w:tcW w:w="1057" w:type="dxa"/>
          </w:tcPr>
          <w:p w14:paraId="3102D85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KCNJ11</w:t>
            </w:r>
          </w:p>
        </w:tc>
        <w:tc>
          <w:tcPr>
            <w:tcW w:w="977" w:type="dxa"/>
          </w:tcPr>
          <w:p w14:paraId="55317A6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MAOB</w:t>
            </w:r>
          </w:p>
        </w:tc>
        <w:tc>
          <w:tcPr>
            <w:tcW w:w="1115" w:type="dxa"/>
          </w:tcPr>
          <w:p w14:paraId="6632DA7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PARK2</w:t>
            </w:r>
          </w:p>
        </w:tc>
      </w:tr>
    </w:tbl>
    <w:p w14:paraId="5E5F43EB" w14:textId="77777777" w:rsidR="005A6AC1" w:rsidRPr="00E03919" w:rsidRDefault="005A6AC1" w:rsidP="005A6AC1">
      <w:pPr>
        <w:widowControl/>
        <w:jc w:val="left"/>
      </w:pPr>
    </w:p>
    <w:tbl>
      <w:tblPr>
        <w:tblStyle w:val="af1"/>
        <w:tblW w:w="8613" w:type="dxa"/>
        <w:tblLook w:val="04A0" w:firstRow="1" w:lastRow="0" w:firstColumn="1" w:lastColumn="0" w:noHBand="0" w:noVBand="1"/>
      </w:tblPr>
      <w:tblGrid>
        <w:gridCol w:w="1020"/>
        <w:gridCol w:w="1063"/>
        <w:gridCol w:w="1157"/>
        <w:gridCol w:w="1046"/>
        <w:gridCol w:w="1058"/>
        <w:gridCol w:w="1067"/>
        <w:gridCol w:w="1057"/>
        <w:gridCol w:w="1145"/>
      </w:tblGrid>
      <w:tr w:rsidR="005A6AC1" w14:paraId="7705ECC4" w14:textId="77777777" w:rsidTr="006921E9">
        <w:tc>
          <w:tcPr>
            <w:tcW w:w="1020" w:type="dxa"/>
          </w:tcPr>
          <w:p w14:paraId="07BD73A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PC</w:t>
            </w:r>
          </w:p>
        </w:tc>
        <w:tc>
          <w:tcPr>
            <w:tcW w:w="1063" w:type="dxa"/>
          </w:tcPr>
          <w:p w14:paraId="0A0B7D8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PHF6</w:t>
            </w:r>
          </w:p>
        </w:tc>
        <w:tc>
          <w:tcPr>
            <w:tcW w:w="1157" w:type="dxa"/>
          </w:tcPr>
          <w:p w14:paraId="75DA868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PRICKLE2</w:t>
            </w:r>
          </w:p>
        </w:tc>
        <w:tc>
          <w:tcPr>
            <w:tcW w:w="1046" w:type="dxa"/>
          </w:tcPr>
          <w:p w14:paraId="5B6863A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RNF213</w:t>
            </w:r>
          </w:p>
        </w:tc>
        <w:tc>
          <w:tcPr>
            <w:tcW w:w="1058" w:type="dxa"/>
          </w:tcPr>
          <w:p w14:paraId="4EC4D45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SLC12A1</w:t>
            </w:r>
          </w:p>
        </w:tc>
        <w:tc>
          <w:tcPr>
            <w:tcW w:w="1067" w:type="dxa"/>
          </w:tcPr>
          <w:p w14:paraId="7011F38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SLC6A11</w:t>
            </w:r>
          </w:p>
        </w:tc>
        <w:tc>
          <w:tcPr>
            <w:tcW w:w="1057" w:type="dxa"/>
          </w:tcPr>
          <w:p w14:paraId="7BB9570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SUOX</w:t>
            </w:r>
          </w:p>
        </w:tc>
        <w:tc>
          <w:tcPr>
            <w:tcW w:w="1145" w:type="dxa"/>
          </w:tcPr>
          <w:p w14:paraId="104D0D5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TRPM6</w:t>
            </w:r>
          </w:p>
        </w:tc>
      </w:tr>
      <w:tr w:rsidR="005A6AC1" w14:paraId="4FB2BF91" w14:textId="77777777" w:rsidTr="006921E9">
        <w:tc>
          <w:tcPr>
            <w:tcW w:w="1020" w:type="dxa"/>
          </w:tcPr>
          <w:p w14:paraId="3959087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PCDH19</w:t>
            </w:r>
          </w:p>
        </w:tc>
        <w:tc>
          <w:tcPr>
            <w:tcW w:w="1063" w:type="dxa"/>
          </w:tcPr>
          <w:p w14:paraId="27A5F75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PHGDH</w:t>
            </w:r>
          </w:p>
        </w:tc>
        <w:tc>
          <w:tcPr>
            <w:tcW w:w="1157" w:type="dxa"/>
          </w:tcPr>
          <w:p w14:paraId="250DF2F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PRNP</w:t>
            </w:r>
          </w:p>
        </w:tc>
        <w:tc>
          <w:tcPr>
            <w:tcW w:w="1046" w:type="dxa"/>
          </w:tcPr>
          <w:p w14:paraId="232D951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ROGDI</w:t>
            </w:r>
          </w:p>
        </w:tc>
        <w:tc>
          <w:tcPr>
            <w:tcW w:w="1058" w:type="dxa"/>
          </w:tcPr>
          <w:p w14:paraId="26BE4EA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SLC12A5</w:t>
            </w:r>
          </w:p>
        </w:tc>
        <w:tc>
          <w:tcPr>
            <w:tcW w:w="1067" w:type="dxa"/>
          </w:tcPr>
          <w:p w14:paraId="6DDC43B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SLC6A13</w:t>
            </w:r>
          </w:p>
        </w:tc>
        <w:tc>
          <w:tcPr>
            <w:tcW w:w="1057" w:type="dxa"/>
          </w:tcPr>
          <w:p w14:paraId="361DD42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SV2A</w:t>
            </w:r>
          </w:p>
        </w:tc>
        <w:tc>
          <w:tcPr>
            <w:tcW w:w="1145" w:type="dxa"/>
          </w:tcPr>
          <w:p w14:paraId="31601FD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TSC1</w:t>
            </w:r>
          </w:p>
        </w:tc>
      </w:tr>
      <w:tr w:rsidR="005A6AC1" w14:paraId="0B4FF739" w14:textId="77777777" w:rsidTr="006921E9">
        <w:tc>
          <w:tcPr>
            <w:tcW w:w="1020" w:type="dxa"/>
          </w:tcPr>
          <w:p w14:paraId="176C018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PDCD10</w:t>
            </w:r>
          </w:p>
        </w:tc>
        <w:tc>
          <w:tcPr>
            <w:tcW w:w="1063" w:type="dxa"/>
          </w:tcPr>
          <w:p w14:paraId="2584834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PHOX2A</w:t>
            </w:r>
          </w:p>
        </w:tc>
        <w:tc>
          <w:tcPr>
            <w:tcW w:w="1157" w:type="dxa"/>
          </w:tcPr>
          <w:p w14:paraId="67ADC4D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PRODH</w:t>
            </w:r>
          </w:p>
        </w:tc>
        <w:tc>
          <w:tcPr>
            <w:tcW w:w="1046" w:type="dxa"/>
          </w:tcPr>
          <w:p w14:paraId="10662C5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RPS6KA3</w:t>
            </w:r>
          </w:p>
        </w:tc>
        <w:tc>
          <w:tcPr>
            <w:tcW w:w="1058" w:type="dxa"/>
          </w:tcPr>
          <w:p w14:paraId="3AC038E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SLC12A6</w:t>
            </w:r>
          </w:p>
        </w:tc>
        <w:tc>
          <w:tcPr>
            <w:tcW w:w="1067" w:type="dxa"/>
          </w:tcPr>
          <w:p w14:paraId="7B540FA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SLC6A19</w:t>
            </w:r>
          </w:p>
        </w:tc>
        <w:tc>
          <w:tcPr>
            <w:tcW w:w="1057" w:type="dxa"/>
          </w:tcPr>
          <w:p w14:paraId="62EA08D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SYN1</w:t>
            </w:r>
          </w:p>
        </w:tc>
        <w:tc>
          <w:tcPr>
            <w:tcW w:w="1145" w:type="dxa"/>
          </w:tcPr>
          <w:p w14:paraId="4761BB0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TSC2</w:t>
            </w:r>
          </w:p>
        </w:tc>
      </w:tr>
      <w:tr w:rsidR="005A6AC1" w14:paraId="768926AC" w14:textId="77777777" w:rsidTr="006921E9">
        <w:tc>
          <w:tcPr>
            <w:tcW w:w="1020" w:type="dxa"/>
          </w:tcPr>
          <w:p w14:paraId="15CC01B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PDHA1</w:t>
            </w:r>
          </w:p>
        </w:tc>
        <w:tc>
          <w:tcPr>
            <w:tcW w:w="1063" w:type="dxa"/>
          </w:tcPr>
          <w:p w14:paraId="4E6B030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PIGA</w:t>
            </w:r>
          </w:p>
        </w:tc>
        <w:tc>
          <w:tcPr>
            <w:tcW w:w="1157" w:type="dxa"/>
          </w:tcPr>
          <w:p w14:paraId="7A5F0D4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PRRT2</w:t>
            </w:r>
          </w:p>
        </w:tc>
        <w:tc>
          <w:tcPr>
            <w:tcW w:w="1046" w:type="dxa"/>
          </w:tcPr>
          <w:p w14:paraId="2B8E88A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SCARB2</w:t>
            </w:r>
          </w:p>
        </w:tc>
        <w:tc>
          <w:tcPr>
            <w:tcW w:w="1058" w:type="dxa"/>
          </w:tcPr>
          <w:p w14:paraId="161C8F4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SLC16A1</w:t>
            </w:r>
          </w:p>
        </w:tc>
        <w:tc>
          <w:tcPr>
            <w:tcW w:w="1067" w:type="dxa"/>
          </w:tcPr>
          <w:p w14:paraId="60B1B49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SLC6A8</w:t>
            </w:r>
          </w:p>
        </w:tc>
        <w:tc>
          <w:tcPr>
            <w:tcW w:w="1057" w:type="dxa"/>
          </w:tcPr>
          <w:p w14:paraId="1C69F33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SYNGAP1</w:t>
            </w:r>
          </w:p>
        </w:tc>
        <w:tc>
          <w:tcPr>
            <w:tcW w:w="1145" w:type="dxa"/>
          </w:tcPr>
          <w:p w14:paraId="27A4C0E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TSEN2</w:t>
            </w:r>
          </w:p>
        </w:tc>
      </w:tr>
      <w:tr w:rsidR="005A6AC1" w14:paraId="1E0DD33A" w14:textId="77777777" w:rsidTr="006921E9">
        <w:tc>
          <w:tcPr>
            <w:tcW w:w="1020" w:type="dxa"/>
          </w:tcPr>
          <w:p w14:paraId="069D7CA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PDHX</w:t>
            </w:r>
          </w:p>
        </w:tc>
        <w:tc>
          <w:tcPr>
            <w:tcW w:w="1063" w:type="dxa"/>
          </w:tcPr>
          <w:p w14:paraId="62C33F4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PIGL</w:t>
            </w:r>
          </w:p>
        </w:tc>
        <w:tc>
          <w:tcPr>
            <w:tcW w:w="1157" w:type="dxa"/>
          </w:tcPr>
          <w:p w14:paraId="775F33E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PSAP</w:t>
            </w:r>
          </w:p>
        </w:tc>
        <w:tc>
          <w:tcPr>
            <w:tcW w:w="1046" w:type="dxa"/>
          </w:tcPr>
          <w:p w14:paraId="1A56E5B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SCN1A</w:t>
            </w:r>
          </w:p>
        </w:tc>
        <w:tc>
          <w:tcPr>
            <w:tcW w:w="1058" w:type="dxa"/>
          </w:tcPr>
          <w:p w14:paraId="12B8156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SLC17A5</w:t>
            </w:r>
          </w:p>
        </w:tc>
        <w:tc>
          <w:tcPr>
            <w:tcW w:w="1067" w:type="dxa"/>
          </w:tcPr>
          <w:p w14:paraId="3B1A859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SLC9A3</w:t>
            </w:r>
          </w:p>
        </w:tc>
        <w:tc>
          <w:tcPr>
            <w:tcW w:w="1057" w:type="dxa"/>
          </w:tcPr>
          <w:p w14:paraId="03838B8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SYP</w:t>
            </w:r>
          </w:p>
        </w:tc>
        <w:tc>
          <w:tcPr>
            <w:tcW w:w="1145" w:type="dxa"/>
          </w:tcPr>
          <w:p w14:paraId="688DAC0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TSEN34</w:t>
            </w:r>
          </w:p>
        </w:tc>
      </w:tr>
      <w:tr w:rsidR="005A6AC1" w14:paraId="1C7149DE" w14:textId="77777777" w:rsidTr="006921E9">
        <w:tc>
          <w:tcPr>
            <w:tcW w:w="1020" w:type="dxa"/>
          </w:tcPr>
          <w:p w14:paraId="136D188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PDYN</w:t>
            </w:r>
          </w:p>
        </w:tc>
        <w:tc>
          <w:tcPr>
            <w:tcW w:w="1063" w:type="dxa"/>
          </w:tcPr>
          <w:p w14:paraId="5B52152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PIGN</w:t>
            </w:r>
          </w:p>
        </w:tc>
        <w:tc>
          <w:tcPr>
            <w:tcW w:w="1157" w:type="dxa"/>
          </w:tcPr>
          <w:p w14:paraId="770288E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PSAT1</w:t>
            </w:r>
          </w:p>
        </w:tc>
        <w:tc>
          <w:tcPr>
            <w:tcW w:w="1046" w:type="dxa"/>
          </w:tcPr>
          <w:p w14:paraId="374A086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SCN1B</w:t>
            </w:r>
          </w:p>
        </w:tc>
        <w:tc>
          <w:tcPr>
            <w:tcW w:w="1058" w:type="dxa"/>
          </w:tcPr>
          <w:p w14:paraId="2E319AE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SLC19A3</w:t>
            </w:r>
          </w:p>
        </w:tc>
        <w:tc>
          <w:tcPr>
            <w:tcW w:w="1067" w:type="dxa"/>
          </w:tcPr>
          <w:p w14:paraId="40108C4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SLC9A6</w:t>
            </w:r>
          </w:p>
        </w:tc>
        <w:tc>
          <w:tcPr>
            <w:tcW w:w="1057" w:type="dxa"/>
          </w:tcPr>
          <w:p w14:paraId="55E32D8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SYT11</w:t>
            </w:r>
          </w:p>
        </w:tc>
        <w:tc>
          <w:tcPr>
            <w:tcW w:w="1145" w:type="dxa"/>
          </w:tcPr>
          <w:p w14:paraId="07567FC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TSEN54</w:t>
            </w:r>
          </w:p>
        </w:tc>
      </w:tr>
      <w:tr w:rsidR="005A6AC1" w14:paraId="5524D25E" w14:textId="77777777" w:rsidTr="006921E9">
        <w:tc>
          <w:tcPr>
            <w:tcW w:w="1020" w:type="dxa"/>
          </w:tcPr>
          <w:p w14:paraId="412B893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</w:t>
            </w:r>
          </w:p>
        </w:tc>
        <w:tc>
          <w:tcPr>
            <w:tcW w:w="1063" w:type="dxa"/>
          </w:tcPr>
          <w:p w14:paraId="3E3AD17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PIGO</w:t>
            </w:r>
          </w:p>
        </w:tc>
        <w:tc>
          <w:tcPr>
            <w:tcW w:w="1157" w:type="dxa"/>
          </w:tcPr>
          <w:p w14:paraId="7183036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PSEN1</w:t>
            </w:r>
          </w:p>
        </w:tc>
        <w:tc>
          <w:tcPr>
            <w:tcW w:w="1046" w:type="dxa"/>
          </w:tcPr>
          <w:p w14:paraId="4A261DD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SCN2A</w:t>
            </w:r>
          </w:p>
        </w:tc>
        <w:tc>
          <w:tcPr>
            <w:tcW w:w="1058" w:type="dxa"/>
          </w:tcPr>
          <w:p w14:paraId="3354C84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SLC1A1</w:t>
            </w:r>
          </w:p>
        </w:tc>
        <w:tc>
          <w:tcPr>
            <w:tcW w:w="1067" w:type="dxa"/>
          </w:tcPr>
          <w:p w14:paraId="56953F7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SLC9A9</w:t>
            </w:r>
          </w:p>
        </w:tc>
        <w:tc>
          <w:tcPr>
            <w:tcW w:w="1057" w:type="dxa"/>
          </w:tcPr>
          <w:p w14:paraId="36AF832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SZT2</w:t>
            </w:r>
          </w:p>
        </w:tc>
        <w:tc>
          <w:tcPr>
            <w:tcW w:w="1145" w:type="dxa"/>
          </w:tcPr>
          <w:p w14:paraId="064661D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TUBA1A</w:t>
            </w:r>
          </w:p>
        </w:tc>
      </w:tr>
      <w:tr w:rsidR="005A6AC1" w14:paraId="6BA98CD4" w14:textId="77777777" w:rsidTr="006921E9">
        <w:tc>
          <w:tcPr>
            <w:tcW w:w="1020" w:type="dxa"/>
          </w:tcPr>
          <w:p w14:paraId="00A748C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PEX10</w:t>
            </w:r>
          </w:p>
        </w:tc>
        <w:tc>
          <w:tcPr>
            <w:tcW w:w="1063" w:type="dxa"/>
          </w:tcPr>
          <w:p w14:paraId="2C9EB71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PIGV</w:t>
            </w:r>
          </w:p>
        </w:tc>
        <w:tc>
          <w:tcPr>
            <w:tcW w:w="1157" w:type="dxa"/>
          </w:tcPr>
          <w:p w14:paraId="5FE359F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PTEN</w:t>
            </w:r>
          </w:p>
        </w:tc>
        <w:tc>
          <w:tcPr>
            <w:tcW w:w="1046" w:type="dxa"/>
          </w:tcPr>
          <w:p w14:paraId="2FFFC8F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SCN2B</w:t>
            </w:r>
          </w:p>
        </w:tc>
        <w:tc>
          <w:tcPr>
            <w:tcW w:w="1058" w:type="dxa"/>
          </w:tcPr>
          <w:p w14:paraId="02CE692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SLC1A2</w:t>
            </w:r>
          </w:p>
        </w:tc>
        <w:tc>
          <w:tcPr>
            <w:tcW w:w="1067" w:type="dxa"/>
          </w:tcPr>
          <w:p w14:paraId="43A3DAF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SMARCA2</w:t>
            </w:r>
          </w:p>
        </w:tc>
        <w:tc>
          <w:tcPr>
            <w:tcW w:w="1057" w:type="dxa"/>
          </w:tcPr>
          <w:p w14:paraId="00136C7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TBC1D24</w:t>
            </w:r>
          </w:p>
        </w:tc>
        <w:tc>
          <w:tcPr>
            <w:tcW w:w="1145" w:type="dxa"/>
          </w:tcPr>
          <w:p w14:paraId="0434764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TUBA8</w:t>
            </w:r>
          </w:p>
        </w:tc>
      </w:tr>
      <w:tr w:rsidR="005A6AC1" w14:paraId="78E51CFD" w14:textId="77777777" w:rsidTr="006921E9">
        <w:tc>
          <w:tcPr>
            <w:tcW w:w="1020" w:type="dxa"/>
          </w:tcPr>
          <w:p w14:paraId="628C9A1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PEX12</w:t>
            </w:r>
          </w:p>
        </w:tc>
        <w:tc>
          <w:tcPr>
            <w:tcW w:w="1063" w:type="dxa"/>
          </w:tcPr>
          <w:p w14:paraId="4701575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PIR</w:t>
            </w:r>
          </w:p>
        </w:tc>
        <w:tc>
          <w:tcPr>
            <w:tcW w:w="1157" w:type="dxa"/>
          </w:tcPr>
          <w:p w14:paraId="197FF09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PTH</w:t>
            </w:r>
          </w:p>
        </w:tc>
        <w:tc>
          <w:tcPr>
            <w:tcW w:w="1046" w:type="dxa"/>
          </w:tcPr>
          <w:p w14:paraId="5C3E41E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SCN3A</w:t>
            </w:r>
          </w:p>
        </w:tc>
        <w:tc>
          <w:tcPr>
            <w:tcW w:w="1058" w:type="dxa"/>
          </w:tcPr>
          <w:p w14:paraId="5B72FB5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SLC1A3</w:t>
            </w:r>
          </w:p>
        </w:tc>
        <w:tc>
          <w:tcPr>
            <w:tcW w:w="1067" w:type="dxa"/>
          </w:tcPr>
          <w:p w14:paraId="6521B3F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SMARCA4</w:t>
            </w:r>
          </w:p>
        </w:tc>
        <w:tc>
          <w:tcPr>
            <w:tcW w:w="1057" w:type="dxa"/>
          </w:tcPr>
          <w:p w14:paraId="5902DA4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TBCE</w:t>
            </w:r>
          </w:p>
        </w:tc>
        <w:tc>
          <w:tcPr>
            <w:tcW w:w="1145" w:type="dxa"/>
          </w:tcPr>
          <w:p w14:paraId="5D7BFEA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TUBB2B</w:t>
            </w:r>
          </w:p>
        </w:tc>
      </w:tr>
      <w:tr w:rsidR="005A6AC1" w14:paraId="5BB43C15" w14:textId="77777777" w:rsidTr="006921E9">
        <w:tc>
          <w:tcPr>
            <w:tcW w:w="1020" w:type="dxa"/>
          </w:tcPr>
          <w:p w14:paraId="08960B5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PEX13</w:t>
            </w:r>
          </w:p>
        </w:tc>
        <w:tc>
          <w:tcPr>
            <w:tcW w:w="1063" w:type="dxa"/>
          </w:tcPr>
          <w:p w14:paraId="7F3D3AE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PKHD1</w:t>
            </w:r>
          </w:p>
        </w:tc>
        <w:tc>
          <w:tcPr>
            <w:tcW w:w="1157" w:type="dxa"/>
          </w:tcPr>
          <w:p w14:paraId="6B09A24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PTS</w:t>
            </w:r>
          </w:p>
        </w:tc>
        <w:tc>
          <w:tcPr>
            <w:tcW w:w="1046" w:type="dxa"/>
          </w:tcPr>
          <w:p w14:paraId="6BA29F0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SCN3B</w:t>
            </w:r>
          </w:p>
        </w:tc>
        <w:tc>
          <w:tcPr>
            <w:tcW w:w="1058" w:type="dxa"/>
          </w:tcPr>
          <w:p w14:paraId="58BAF24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SLC20A2</w:t>
            </w:r>
          </w:p>
        </w:tc>
        <w:tc>
          <w:tcPr>
            <w:tcW w:w="1067" w:type="dxa"/>
          </w:tcPr>
          <w:p w14:paraId="16ECA26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SNIP1</w:t>
            </w:r>
          </w:p>
        </w:tc>
        <w:tc>
          <w:tcPr>
            <w:tcW w:w="1057" w:type="dxa"/>
          </w:tcPr>
          <w:p w14:paraId="0F1FD7E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TBX1</w:t>
            </w:r>
          </w:p>
        </w:tc>
        <w:tc>
          <w:tcPr>
            <w:tcW w:w="1145" w:type="dxa"/>
          </w:tcPr>
          <w:p w14:paraId="53AAD4D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TUBGCP6</w:t>
            </w:r>
          </w:p>
        </w:tc>
      </w:tr>
      <w:tr w:rsidR="005A6AC1" w14:paraId="770049D2" w14:textId="77777777" w:rsidTr="006921E9">
        <w:tc>
          <w:tcPr>
            <w:tcW w:w="1020" w:type="dxa"/>
          </w:tcPr>
          <w:p w14:paraId="2C71D4C3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PEX14</w:t>
            </w:r>
          </w:p>
        </w:tc>
        <w:tc>
          <w:tcPr>
            <w:tcW w:w="1063" w:type="dxa"/>
          </w:tcPr>
          <w:p w14:paraId="25FBFC3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PLCB1</w:t>
            </w:r>
          </w:p>
        </w:tc>
        <w:tc>
          <w:tcPr>
            <w:tcW w:w="1157" w:type="dxa"/>
          </w:tcPr>
          <w:p w14:paraId="4F08308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QDPR</w:t>
            </w:r>
          </w:p>
        </w:tc>
        <w:tc>
          <w:tcPr>
            <w:tcW w:w="1046" w:type="dxa"/>
          </w:tcPr>
          <w:p w14:paraId="083ACE1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SCN4A</w:t>
            </w:r>
          </w:p>
        </w:tc>
        <w:tc>
          <w:tcPr>
            <w:tcW w:w="1058" w:type="dxa"/>
          </w:tcPr>
          <w:p w14:paraId="5301056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SLC25A12</w:t>
            </w:r>
          </w:p>
        </w:tc>
        <w:tc>
          <w:tcPr>
            <w:tcW w:w="1067" w:type="dxa"/>
          </w:tcPr>
          <w:p w14:paraId="6939DB7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SOBP</w:t>
            </w:r>
          </w:p>
        </w:tc>
        <w:tc>
          <w:tcPr>
            <w:tcW w:w="1057" w:type="dxa"/>
          </w:tcPr>
          <w:p w14:paraId="6BA67A1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TCF4</w:t>
            </w:r>
          </w:p>
        </w:tc>
        <w:tc>
          <w:tcPr>
            <w:tcW w:w="1145" w:type="dxa"/>
          </w:tcPr>
          <w:p w14:paraId="6CA7A8B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U2AF1</w:t>
            </w:r>
          </w:p>
        </w:tc>
      </w:tr>
      <w:tr w:rsidR="005A6AC1" w14:paraId="5AA1107B" w14:textId="77777777" w:rsidTr="006921E9">
        <w:tc>
          <w:tcPr>
            <w:tcW w:w="1020" w:type="dxa"/>
          </w:tcPr>
          <w:p w14:paraId="611CF94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PEX16</w:t>
            </w:r>
          </w:p>
        </w:tc>
        <w:tc>
          <w:tcPr>
            <w:tcW w:w="1063" w:type="dxa"/>
          </w:tcPr>
          <w:p w14:paraId="2F94A3C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PNKD</w:t>
            </w:r>
          </w:p>
        </w:tc>
        <w:tc>
          <w:tcPr>
            <w:tcW w:w="1157" w:type="dxa"/>
          </w:tcPr>
          <w:p w14:paraId="745B50C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RAB39B</w:t>
            </w:r>
          </w:p>
        </w:tc>
        <w:tc>
          <w:tcPr>
            <w:tcW w:w="1046" w:type="dxa"/>
          </w:tcPr>
          <w:p w14:paraId="6E377D9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SCN5A</w:t>
            </w:r>
          </w:p>
        </w:tc>
        <w:tc>
          <w:tcPr>
            <w:tcW w:w="1058" w:type="dxa"/>
          </w:tcPr>
          <w:p w14:paraId="61DA282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SLC25A13</w:t>
            </w:r>
          </w:p>
        </w:tc>
        <w:tc>
          <w:tcPr>
            <w:tcW w:w="1067" w:type="dxa"/>
          </w:tcPr>
          <w:p w14:paraId="09443F3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SPAST</w:t>
            </w:r>
          </w:p>
        </w:tc>
        <w:tc>
          <w:tcPr>
            <w:tcW w:w="1057" w:type="dxa"/>
          </w:tcPr>
          <w:p w14:paraId="1A39AD9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TICAM1</w:t>
            </w:r>
          </w:p>
        </w:tc>
        <w:tc>
          <w:tcPr>
            <w:tcW w:w="1145" w:type="dxa"/>
          </w:tcPr>
          <w:p w14:paraId="31C4814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UBC</w:t>
            </w:r>
          </w:p>
        </w:tc>
      </w:tr>
      <w:tr w:rsidR="005A6AC1" w14:paraId="16BDFA57" w14:textId="77777777" w:rsidTr="006921E9">
        <w:tc>
          <w:tcPr>
            <w:tcW w:w="1020" w:type="dxa"/>
          </w:tcPr>
          <w:p w14:paraId="700230A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PEX19</w:t>
            </w:r>
          </w:p>
        </w:tc>
        <w:tc>
          <w:tcPr>
            <w:tcW w:w="1063" w:type="dxa"/>
          </w:tcPr>
          <w:p w14:paraId="1F1134B6" w14:textId="77777777" w:rsidR="005A6AC1" w:rsidRPr="00E03919" w:rsidRDefault="005A6AC1" w:rsidP="006921E9">
            <w:pPr>
              <w:tabs>
                <w:tab w:val="left" w:pos="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PNKP</w:t>
            </w:r>
          </w:p>
        </w:tc>
        <w:tc>
          <w:tcPr>
            <w:tcW w:w="1157" w:type="dxa"/>
          </w:tcPr>
          <w:p w14:paraId="721FECE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RANBP2</w:t>
            </w:r>
          </w:p>
        </w:tc>
        <w:tc>
          <w:tcPr>
            <w:tcW w:w="1046" w:type="dxa"/>
          </w:tcPr>
          <w:p w14:paraId="4DCF478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SCN7A</w:t>
            </w:r>
          </w:p>
        </w:tc>
        <w:tc>
          <w:tcPr>
            <w:tcW w:w="1058" w:type="dxa"/>
          </w:tcPr>
          <w:p w14:paraId="23F7231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SLC25A22</w:t>
            </w:r>
          </w:p>
        </w:tc>
        <w:tc>
          <w:tcPr>
            <w:tcW w:w="1067" w:type="dxa"/>
          </w:tcPr>
          <w:p w14:paraId="5B08F8A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SPR</w:t>
            </w:r>
          </w:p>
        </w:tc>
        <w:tc>
          <w:tcPr>
            <w:tcW w:w="1057" w:type="dxa"/>
          </w:tcPr>
          <w:p w14:paraId="0238D2D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TK2</w:t>
            </w:r>
          </w:p>
        </w:tc>
        <w:tc>
          <w:tcPr>
            <w:tcW w:w="1145" w:type="dxa"/>
          </w:tcPr>
          <w:p w14:paraId="58FDAC0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UBE2A</w:t>
            </w:r>
          </w:p>
        </w:tc>
      </w:tr>
      <w:tr w:rsidR="005A6AC1" w14:paraId="21BD3980" w14:textId="77777777" w:rsidTr="006921E9">
        <w:tc>
          <w:tcPr>
            <w:tcW w:w="1020" w:type="dxa"/>
          </w:tcPr>
          <w:p w14:paraId="1139AC0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PEX2</w:t>
            </w:r>
          </w:p>
        </w:tc>
        <w:tc>
          <w:tcPr>
            <w:tcW w:w="1063" w:type="dxa"/>
          </w:tcPr>
          <w:p w14:paraId="6C88786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PNPO</w:t>
            </w:r>
          </w:p>
        </w:tc>
        <w:tc>
          <w:tcPr>
            <w:tcW w:w="1157" w:type="dxa"/>
          </w:tcPr>
          <w:p w14:paraId="4A7F0F2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RBFOX1</w:t>
            </w:r>
          </w:p>
        </w:tc>
        <w:tc>
          <w:tcPr>
            <w:tcW w:w="1046" w:type="dxa"/>
          </w:tcPr>
          <w:p w14:paraId="07755D5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SCN8A</w:t>
            </w:r>
          </w:p>
        </w:tc>
        <w:tc>
          <w:tcPr>
            <w:tcW w:w="1058" w:type="dxa"/>
          </w:tcPr>
          <w:p w14:paraId="3C8B2E2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SLC2A1</w:t>
            </w:r>
          </w:p>
        </w:tc>
        <w:tc>
          <w:tcPr>
            <w:tcW w:w="1067" w:type="dxa"/>
          </w:tcPr>
          <w:p w14:paraId="4276233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SPTAN1</w:t>
            </w:r>
          </w:p>
        </w:tc>
        <w:tc>
          <w:tcPr>
            <w:tcW w:w="1057" w:type="dxa"/>
          </w:tcPr>
          <w:p w14:paraId="49321D1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TLR3</w:t>
            </w:r>
          </w:p>
        </w:tc>
        <w:tc>
          <w:tcPr>
            <w:tcW w:w="1145" w:type="dxa"/>
          </w:tcPr>
          <w:p w14:paraId="2293F8D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UBE3A</w:t>
            </w:r>
          </w:p>
        </w:tc>
      </w:tr>
      <w:tr w:rsidR="005A6AC1" w14:paraId="1F2F1F60" w14:textId="77777777" w:rsidTr="006921E9">
        <w:tc>
          <w:tcPr>
            <w:tcW w:w="1020" w:type="dxa"/>
          </w:tcPr>
          <w:p w14:paraId="7353B99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PEX26</w:t>
            </w:r>
          </w:p>
        </w:tc>
        <w:tc>
          <w:tcPr>
            <w:tcW w:w="1063" w:type="dxa"/>
          </w:tcPr>
          <w:p w14:paraId="6E03CAB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POLG</w:t>
            </w:r>
          </w:p>
        </w:tc>
        <w:tc>
          <w:tcPr>
            <w:tcW w:w="1157" w:type="dxa"/>
          </w:tcPr>
          <w:p w14:paraId="2285C2A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RBPJ</w:t>
            </w:r>
          </w:p>
        </w:tc>
        <w:tc>
          <w:tcPr>
            <w:tcW w:w="1046" w:type="dxa"/>
          </w:tcPr>
          <w:p w14:paraId="00893C3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SCN9A</w:t>
            </w:r>
          </w:p>
        </w:tc>
        <w:tc>
          <w:tcPr>
            <w:tcW w:w="1058" w:type="dxa"/>
          </w:tcPr>
          <w:p w14:paraId="2BD8B32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SLC35A2</w:t>
            </w:r>
          </w:p>
        </w:tc>
        <w:tc>
          <w:tcPr>
            <w:tcW w:w="1067" w:type="dxa"/>
          </w:tcPr>
          <w:p w14:paraId="335D7B1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SRGAP2</w:t>
            </w:r>
          </w:p>
        </w:tc>
        <w:tc>
          <w:tcPr>
            <w:tcW w:w="1057" w:type="dxa"/>
          </w:tcPr>
          <w:p w14:paraId="244909B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TMEM67</w:t>
            </w:r>
          </w:p>
        </w:tc>
        <w:tc>
          <w:tcPr>
            <w:tcW w:w="1145" w:type="dxa"/>
          </w:tcPr>
          <w:p w14:paraId="2106DBE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VAMP2</w:t>
            </w:r>
          </w:p>
        </w:tc>
      </w:tr>
      <w:tr w:rsidR="005A6AC1" w14:paraId="665063ED" w14:textId="77777777" w:rsidTr="006921E9">
        <w:tc>
          <w:tcPr>
            <w:tcW w:w="1020" w:type="dxa"/>
          </w:tcPr>
          <w:p w14:paraId="6DD357A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PEX3</w:t>
            </w:r>
          </w:p>
        </w:tc>
        <w:tc>
          <w:tcPr>
            <w:tcW w:w="1063" w:type="dxa"/>
          </w:tcPr>
          <w:p w14:paraId="5FD6F64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POLG2</w:t>
            </w:r>
          </w:p>
        </w:tc>
        <w:tc>
          <w:tcPr>
            <w:tcW w:w="1157" w:type="dxa"/>
          </w:tcPr>
          <w:p w14:paraId="54B2D80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RELN</w:t>
            </w:r>
          </w:p>
        </w:tc>
        <w:tc>
          <w:tcPr>
            <w:tcW w:w="1046" w:type="dxa"/>
          </w:tcPr>
          <w:p w14:paraId="6C16ADB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SDHA</w:t>
            </w:r>
          </w:p>
        </w:tc>
        <w:tc>
          <w:tcPr>
            <w:tcW w:w="1058" w:type="dxa"/>
          </w:tcPr>
          <w:p w14:paraId="3D13BE5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SLC35A3</w:t>
            </w:r>
          </w:p>
        </w:tc>
        <w:tc>
          <w:tcPr>
            <w:tcW w:w="1067" w:type="dxa"/>
          </w:tcPr>
          <w:p w14:paraId="39790C1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SRPX2</w:t>
            </w:r>
          </w:p>
        </w:tc>
        <w:tc>
          <w:tcPr>
            <w:tcW w:w="1057" w:type="dxa"/>
          </w:tcPr>
          <w:p w14:paraId="73D24A1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TNF</w:t>
            </w:r>
          </w:p>
        </w:tc>
        <w:tc>
          <w:tcPr>
            <w:tcW w:w="1145" w:type="dxa"/>
          </w:tcPr>
          <w:p w14:paraId="6572205C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VLDLR</w:t>
            </w:r>
          </w:p>
        </w:tc>
      </w:tr>
      <w:tr w:rsidR="005A6AC1" w14:paraId="1EB833AC" w14:textId="77777777" w:rsidTr="006921E9">
        <w:tc>
          <w:tcPr>
            <w:tcW w:w="1020" w:type="dxa"/>
          </w:tcPr>
          <w:p w14:paraId="35167AA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PEX5</w:t>
            </w:r>
          </w:p>
        </w:tc>
        <w:tc>
          <w:tcPr>
            <w:tcW w:w="1063" w:type="dxa"/>
          </w:tcPr>
          <w:p w14:paraId="3A6B2BC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PPP1R3C</w:t>
            </w:r>
          </w:p>
        </w:tc>
        <w:tc>
          <w:tcPr>
            <w:tcW w:w="1157" w:type="dxa"/>
          </w:tcPr>
          <w:p w14:paraId="3C7C7C5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RHAG</w:t>
            </w:r>
          </w:p>
        </w:tc>
        <w:tc>
          <w:tcPr>
            <w:tcW w:w="1046" w:type="dxa"/>
          </w:tcPr>
          <w:p w14:paraId="0EB9FA48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SEPSECS</w:t>
            </w:r>
          </w:p>
        </w:tc>
        <w:tc>
          <w:tcPr>
            <w:tcW w:w="1058" w:type="dxa"/>
          </w:tcPr>
          <w:p w14:paraId="0FC3613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SLC35C1</w:t>
            </w:r>
          </w:p>
        </w:tc>
        <w:tc>
          <w:tcPr>
            <w:tcW w:w="1067" w:type="dxa"/>
          </w:tcPr>
          <w:p w14:paraId="55764D2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ST3GAL3</w:t>
            </w:r>
          </w:p>
        </w:tc>
        <w:tc>
          <w:tcPr>
            <w:tcW w:w="1057" w:type="dxa"/>
          </w:tcPr>
          <w:p w14:paraId="3679E160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TPP1</w:t>
            </w:r>
          </w:p>
        </w:tc>
        <w:tc>
          <w:tcPr>
            <w:tcW w:w="1145" w:type="dxa"/>
          </w:tcPr>
          <w:p w14:paraId="7CC7F96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VPS13A</w:t>
            </w:r>
          </w:p>
        </w:tc>
      </w:tr>
      <w:tr w:rsidR="005A6AC1" w14:paraId="0645D378" w14:textId="77777777" w:rsidTr="006921E9">
        <w:tc>
          <w:tcPr>
            <w:tcW w:w="1020" w:type="dxa"/>
          </w:tcPr>
          <w:p w14:paraId="1BA31126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PEX6</w:t>
            </w:r>
          </w:p>
        </w:tc>
        <w:tc>
          <w:tcPr>
            <w:tcW w:w="1063" w:type="dxa"/>
          </w:tcPr>
          <w:p w14:paraId="59D5931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PPT1</w:t>
            </w:r>
          </w:p>
        </w:tc>
        <w:tc>
          <w:tcPr>
            <w:tcW w:w="1157" w:type="dxa"/>
          </w:tcPr>
          <w:p w14:paraId="7179446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RHOA</w:t>
            </w:r>
          </w:p>
        </w:tc>
        <w:tc>
          <w:tcPr>
            <w:tcW w:w="1046" w:type="dxa"/>
          </w:tcPr>
          <w:p w14:paraId="54421C3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SERPINI1</w:t>
            </w:r>
          </w:p>
        </w:tc>
        <w:tc>
          <w:tcPr>
            <w:tcW w:w="1058" w:type="dxa"/>
          </w:tcPr>
          <w:p w14:paraId="0740C93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SLC46A1</w:t>
            </w:r>
          </w:p>
        </w:tc>
        <w:tc>
          <w:tcPr>
            <w:tcW w:w="1067" w:type="dxa"/>
          </w:tcPr>
          <w:p w14:paraId="5B74F48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ST3GAL5</w:t>
            </w:r>
          </w:p>
        </w:tc>
        <w:tc>
          <w:tcPr>
            <w:tcW w:w="1057" w:type="dxa"/>
          </w:tcPr>
          <w:p w14:paraId="30D621A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TPRXL</w:t>
            </w:r>
          </w:p>
        </w:tc>
        <w:tc>
          <w:tcPr>
            <w:tcW w:w="1145" w:type="dxa"/>
          </w:tcPr>
          <w:p w14:paraId="21D512F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WARS</w:t>
            </w:r>
          </w:p>
        </w:tc>
      </w:tr>
      <w:tr w:rsidR="005A6AC1" w14:paraId="51459AED" w14:textId="77777777" w:rsidTr="006921E9">
        <w:tc>
          <w:tcPr>
            <w:tcW w:w="1020" w:type="dxa"/>
          </w:tcPr>
          <w:p w14:paraId="3FCE637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PFKL</w:t>
            </w:r>
          </w:p>
        </w:tc>
        <w:tc>
          <w:tcPr>
            <w:tcW w:w="1063" w:type="dxa"/>
          </w:tcPr>
          <w:p w14:paraId="6BCB4B0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PRF1</w:t>
            </w:r>
          </w:p>
        </w:tc>
        <w:tc>
          <w:tcPr>
            <w:tcW w:w="1157" w:type="dxa"/>
          </w:tcPr>
          <w:p w14:paraId="710B756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RMND1</w:t>
            </w:r>
          </w:p>
        </w:tc>
        <w:tc>
          <w:tcPr>
            <w:tcW w:w="1046" w:type="dxa"/>
          </w:tcPr>
          <w:p w14:paraId="5FA50E3F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SEZ6</w:t>
            </w:r>
          </w:p>
        </w:tc>
        <w:tc>
          <w:tcPr>
            <w:tcW w:w="1058" w:type="dxa"/>
          </w:tcPr>
          <w:p w14:paraId="5A20688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SLC4A3</w:t>
            </w:r>
          </w:p>
        </w:tc>
        <w:tc>
          <w:tcPr>
            <w:tcW w:w="1067" w:type="dxa"/>
          </w:tcPr>
          <w:p w14:paraId="285683C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STRADA</w:t>
            </w:r>
          </w:p>
        </w:tc>
        <w:tc>
          <w:tcPr>
            <w:tcW w:w="1057" w:type="dxa"/>
          </w:tcPr>
          <w:p w14:paraId="1A0AD58B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TREX1</w:t>
            </w:r>
          </w:p>
        </w:tc>
        <w:tc>
          <w:tcPr>
            <w:tcW w:w="1145" w:type="dxa"/>
          </w:tcPr>
          <w:p w14:paraId="2CAF0452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WDR45</w:t>
            </w:r>
          </w:p>
        </w:tc>
      </w:tr>
      <w:tr w:rsidR="005A6AC1" w14:paraId="6CF42B90" w14:textId="77777777" w:rsidTr="006921E9">
        <w:tc>
          <w:tcPr>
            <w:tcW w:w="1020" w:type="dxa"/>
          </w:tcPr>
          <w:p w14:paraId="76554777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PFKM</w:t>
            </w:r>
          </w:p>
        </w:tc>
        <w:tc>
          <w:tcPr>
            <w:tcW w:w="1063" w:type="dxa"/>
          </w:tcPr>
          <w:p w14:paraId="40A3AA7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PRICKLE1</w:t>
            </w:r>
          </w:p>
        </w:tc>
        <w:tc>
          <w:tcPr>
            <w:tcW w:w="1157" w:type="dxa"/>
          </w:tcPr>
          <w:p w14:paraId="61CFC2BD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RNASEH2A</w:t>
            </w:r>
          </w:p>
        </w:tc>
        <w:tc>
          <w:tcPr>
            <w:tcW w:w="1046" w:type="dxa"/>
          </w:tcPr>
          <w:p w14:paraId="7A6EC43E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058" w:type="dxa"/>
          </w:tcPr>
          <w:p w14:paraId="066B7AD5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SLC52A2</w:t>
            </w:r>
          </w:p>
        </w:tc>
        <w:tc>
          <w:tcPr>
            <w:tcW w:w="1067" w:type="dxa"/>
          </w:tcPr>
          <w:p w14:paraId="6453FE0A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STXBP1</w:t>
            </w:r>
          </w:p>
        </w:tc>
        <w:tc>
          <w:tcPr>
            <w:tcW w:w="1057" w:type="dxa"/>
          </w:tcPr>
          <w:p w14:paraId="0545BC79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TRMT44</w:t>
            </w:r>
          </w:p>
        </w:tc>
        <w:tc>
          <w:tcPr>
            <w:tcW w:w="1145" w:type="dxa"/>
          </w:tcPr>
          <w:p w14:paraId="5F5C2494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ZEB2</w:t>
            </w:r>
          </w:p>
        </w:tc>
      </w:tr>
    </w:tbl>
    <w:p w14:paraId="6E381F6E" w14:textId="77777777" w:rsidR="005A6AC1" w:rsidRPr="00E03919" w:rsidRDefault="005A6AC1" w:rsidP="005A6AC1">
      <w:pPr>
        <w:sectPr w:rsidR="005A6AC1" w:rsidRPr="00E03919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1AC35B" w14:textId="77777777" w:rsidR="005A6AC1" w:rsidRPr="00E03919" w:rsidRDefault="005A6AC1" w:rsidP="005A6AC1">
      <w:pPr>
        <w:ind w:leftChars="-807" w:left="-1695" w:rightChars="-837" w:right="-1758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b/>
          <w:szCs w:val="21"/>
        </w:rPr>
        <w:lastRenderedPageBreak/>
        <w:t xml:space="preserve">Table S2. Variants </w:t>
      </w:r>
      <w:r w:rsidRPr="00E03919">
        <w:rPr>
          <w:rFonts w:ascii="Times New Roman" w:hAnsi="Times New Roman" w:cs="Times New Roman" w:hint="eastAsia"/>
          <w:b/>
          <w:szCs w:val="21"/>
        </w:rPr>
        <w:t>of</w:t>
      </w:r>
      <w:r w:rsidRPr="00E03919">
        <w:rPr>
          <w:rFonts w:ascii="Times New Roman" w:hAnsi="Times New Roman" w:cs="Times New Roman"/>
          <w:b/>
          <w:szCs w:val="21"/>
        </w:rPr>
        <w:t xml:space="preserve"> uncertain significance in patients</w:t>
      </w:r>
      <w:r w:rsidRPr="00E03919">
        <w:rPr>
          <w:rFonts w:ascii="Times New Roman" w:hAnsi="Times New Roman" w:cs="Times New Roman" w:hint="eastAsia"/>
          <w:b/>
          <w:szCs w:val="21"/>
        </w:rPr>
        <w:t xml:space="preserve"> with FS/</w:t>
      </w:r>
      <w:r w:rsidRPr="00E03919">
        <w:rPr>
          <w:rFonts w:ascii="Times New Roman" w:hAnsi="Times New Roman" w:cs="Times New Roman"/>
          <w:b/>
          <w:szCs w:val="21"/>
        </w:rPr>
        <w:t xml:space="preserve">EFS+ evaluated </w:t>
      </w:r>
      <w:r w:rsidRPr="00E03919">
        <w:rPr>
          <w:rFonts w:ascii="Times New Roman" w:hAnsi="Times New Roman" w:cs="Times New Roman" w:hint="eastAsia"/>
          <w:b/>
          <w:szCs w:val="21"/>
        </w:rPr>
        <w:t>by</w:t>
      </w:r>
      <w:r w:rsidRPr="00E03919">
        <w:rPr>
          <w:rFonts w:ascii="Times New Roman" w:hAnsi="Times New Roman" w:cs="Times New Roman"/>
          <w:b/>
          <w:szCs w:val="21"/>
        </w:rPr>
        <w:t xml:space="preserve"> ACMG and CCE</w:t>
      </w:r>
    </w:p>
    <w:tbl>
      <w:tblPr>
        <w:tblW w:w="11624" w:type="dxa"/>
        <w:tblInd w:w="-15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993"/>
        <w:gridCol w:w="1701"/>
        <w:gridCol w:w="1276"/>
        <w:gridCol w:w="1134"/>
        <w:gridCol w:w="283"/>
        <w:gridCol w:w="851"/>
        <w:gridCol w:w="1134"/>
        <w:gridCol w:w="992"/>
        <w:gridCol w:w="992"/>
        <w:gridCol w:w="851"/>
      </w:tblGrid>
      <w:tr w:rsidR="005A6AC1" w14:paraId="7684689A" w14:textId="77777777" w:rsidTr="006921E9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FC578C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Case</w:t>
            </w:r>
          </w:p>
          <w:p w14:paraId="05B6B0AD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CA49C9C" w14:textId="77777777" w:rsidR="005A6AC1" w:rsidRPr="00E03919" w:rsidRDefault="005A6AC1" w:rsidP="006921E9">
            <w:pPr>
              <w:spacing w:line="240" w:lineRule="atLeast"/>
              <w:ind w:leftChars="-50" w:left="-104" w:rightChars="-50" w:right="-105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218FC9D" w14:textId="77777777" w:rsidR="005A6AC1" w:rsidRPr="00E03919" w:rsidRDefault="005A6AC1" w:rsidP="006921E9">
            <w:pPr>
              <w:spacing w:line="240" w:lineRule="atLeast"/>
              <w:ind w:leftChars="-51" w:left="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39FFB1C" w14:textId="77777777" w:rsidR="005A6AC1" w:rsidRPr="00E03919" w:rsidRDefault="005A6AC1" w:rsidP="006921E9">
            <w:pPr>
              <w:spacing w:line="240" w:lineRule="atLeast"/>
              <w:ind w:rightChars="-53" w:right="-111" w:firstLineChars="150" w:firstLine="27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Variant</w:t>
            </w:r>
          </w:p>
          <w:p w14:paraId="5B714679" w14:textId="77777777" w:rsidR="005A6AC1" w:rsidRPr="00E03919" w:rsidRDefault="005A6AC1" w:rsidP="006921E9">
            <w:pPr>
              <w:spacing w:line="240" w:lineRule="atLeast"/>
              <w:ind w:leftChars="50" w:left="105" w:rightChars="-53" w:right="-11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(inheritance)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A97FFA" w14:textId="77777777" w:rsidR="005A6AC1" w:rsidRPr="00E03919" w:rsidRDefault="005A6AC1" w:rsidP="006921E9">
            <w:pPr>
              <w:spacing w:line="240" w:lineRule="atLeast"/>
              <w:ind w:rightChars="13" w:right="2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ACMG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  <w:right w:val="nil"/>
            </w:tcBorders>
          </w:tcPr>
          <w:p w14:paraId="389F6280" w14:textId="77777777" w:rsidR="005A6AC1" w:rsidRPr="00E03919" w:rsidRDefault="005A6AC1" w:rsidP="006921E9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592A9AE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CCE</w:t>
            </w:r>
          </w:p>
        </w:tc>
      </w:tr>
      <w:tr w:rsidR="005A6AC1" w14:paraId="6F132401" w14:textId="77777777" w:rsidTr="006921E9">
        <w:trPr>
          <w:trHeight w:val="481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ADC777" w14:textId="77777777" w:rsidR="005A6AC1" w:rsidRPr="00E03919" w:rsidRDefault="005A6AC1" w:rsidP="006921E9">
            <w:pPr>
              <w:spacing w:line="240" w:lineRule="atLeast"/>
              <w:ind w:leftChars="-193" w:left="-405" w:rightChars="-100" w:right="-210" w:firstLine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5CA133F" w14:textId="77777777" w:rsidR="005A6AC1" w:rsidRPr="00E03919" w:rsidRDefault="005A6AC1" w:rsidP="006921E9">
            <w:pPr>
              <w:spacing w:line="240" w:lineRule="atLeast"/>
              <w:ind w:leftChars="-51" w:left="-107" w:rightChars="-20" w:right="-42" w:firstLine="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512AC2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8E22A45" w14:textId="77777777" w:rsidR="005A6AC1" w:rsidRPr="00E03919" w:rsidRDefault="005A6AC1" w:rsidP="006921E9">
            <w:pPr>
              <w:spacing w:line="240" w:lineRule="atLeast"/>
              <w:ind w:rightChars="-53" w:right="-111" w:hanging="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C7214" w14:textId="77777777" w:rsidR="005A6AC1" w:rsidRPr="00E03919" w:rsidRDefault="005A6AC1" w:rsidP="006921E9">
            <w:pPr>
              <w:spacing w:line="240" w:lineRule="atLeast"/>
              <w:ind w:left="108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Scoring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1615F" w14:textId="77777777" w:rsidR="005A6AC1" w:rsidRPr="00E03919" w:rsidRDefault="005A6AC1" w:rsidP="006921E9">
            <w:pPr>
              <w:spacing w:line="240" w:lineRule="atLeast"/>
              <w:ind w:leftChars="-50" w:left="41" w:rightChars="-51" w:right="-107" w:hangingChars="81" w:hanging="14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Pathogenicity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  <w:right w:val="nil"/>
            </w:tcBorders>
          </w:tcPr>
          <w:p w14:paraId="0D718050" w14:textId="77777777" w:rsidR="005A6AC1" w:rsidRPr="00E03919" w:rsidRDefault="005A6AC1" w:rsidP="006921E9">
            <w:pPr>
              <w:spacing w:line="240" w:lineRule="atLeast"/>
              <w:ind w:rightChars="-53" w:right="-11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5427D8" w14:textId="77777777" w:rsidR="005A6AC1" w:rsidRPr="00E03919" w:rsidRDefault="005A6AC1" w:rsidP="006921E9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Phenotype 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7ECE" w14:textId="77777777" w:rsidR="005A6AC1" w:rsidRPr="00E03919" w:rsidRDefault="005A6AC1" w:rsidP="006921E9">
            <w:pPr>
              <w:spacing w:line="240" w:lineRule="atLeast"/>
              <w:ind w:leftChars="-50" w:left="143" w:rightChars="-50" w:right="-105" w:hangingChars="138" w:hanging="24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</w:t>
            </w:r>
          </w:p>
          <w:p w14:paraId="36D28FE9" w14:textId="77777777" w:rsidR="005A6AC1" w:rsidRPr="00E03919" w:rsidRDefault="005A6AC1" w:rsidP="006921E9">
            <w:pPr>
              <w:spacing w:line="240" w:lineRule="atLeast"/>
              <w:ind w:leftChars="-50" w:left="143" w:rightChars="-50" w:right="-105" w:hangingChars="138" w:hanging="24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7A6D9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Severity concordance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8BE6E" w14:textId="77777777" w:rsidR="005A6AC1" w:rsidRPr="00E03919" w:rsidRDefault="005A6AC1" w:rsidP="006921E9">
            <w:pPr>
              <w:spacing w:line="240" w:lineRule="atLeast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Inheritance</w:t>
            </w: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E5582" w14:textId="77777777" w:rsidR="005A6AC1" w:rsidRPr="00E03919" w:rsidRDefault="005A6AC1" w:rsidP="006921E9">
            <w:pPr>
              <w:tabs>
                <w:tab w:val="left" w:pos="379"/>
              </w:tabs>
              <w:spacing w:line="240" w:lineRule="atLeast"/>
              <w:ind w:leftChars="-68" w:left="-22" w:rightChars="-51" w:right="-107" w:hangingChars="67" w:hanging="1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Causality</w:t>
            </w:r>
          </w:p>
        </w:tc>
      </w:tr>
      <w:tr w:rsidR="005A6AC1" w14:paraId="1FFC3786" w14:textId="77777777" w:rsidTr="006921E9">
        <w:trPr>
          <w:trHeight w:val="113"/>
        </w:trPr>
        <w:tc>
          <w:tcPr>
            <w:tcW w:w="567" w:type="dxa"/>
          </w:tcPr>
          <w:p w14:paraId="4C593B04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0" w:type="dxa"/>
            <w:vAlign w:val="center"/>
          </w:tcPr>
          <w:p w14:paraId="1639DDA6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93" w:type="dxa"/>
            <w:vAlign w:val="center"/>
          </w:tcPr>
          <w:p w14:paraId="44F8F0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701" w:type="dxa"/>
            <w:vAlign w:val="center"/>
          </w:tcPr>
          <w:p w14:paraId="1D3FF3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657S (M)</w:t>
            </w:r>
          </w:p>
        </w:tc>
        <w:tc>
          <w:tcPr>
            <w:tcW w:w="1276" w:type="dxa"/>
            <w:vAlign w:val="center"/>
          </w:tcPr>
          <w:p w14:paraId="396ED27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B8E120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45754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4787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043901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19F4B6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5BFBD5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6746BE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C536291" w14:textId="77777777" w:rsidTr="006921E9">
        <w:trPr>
          <w:trHeight w:val="113"/>
        </w:trPr>
        <w:tc>
          <w:tcPr>
            <w:tcW w:w="567" w:type="dxa"/>
          </w:tcPr>
          <w:p w14:paraId="29EAC69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50" w:type="dxa"/>
            <w:vAlign w:val="center"/>
          </w:tcPr>
          <w:p w14:paraId="2ED1E141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44BB5640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ANKRD11</w:t>
            </w:r>
          </w:p>
        </w:tc>
        <w:tc>
          <w:tcPr>
            <w:tcW w:w="1701" w:type="dxa"/>
            <w:vAlign w:val="center"/>
          </w:tcPr>
          <w:p w14:paraId="61E8B4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P1706R (F)</w:t>
            </w:r>
          </w:p>
        </w:tc>
        <w:tc>
          <w:tcPr>
            <w:tcW w:w="1276" w:type="dxa"/>
            <w:vAlign w:val="center"/>
          </w:tcPr>
          <w:p w14:paraId="37696D5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629406B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3D31E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3C9A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0F28B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3D61D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264C8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0529C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65ED858" w14:textId="77777777" w:rsidTr="006921E9">
        <w:trPr>
          <w:trHeight w:val="113"/>
        </w:trPr>
        <w:tc>
          <w:tcPr>
            <w:tcW w:w="567" w:type="dxa"/>
          </w:tcPr>
          <w:p w14:paraId="45F903B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50" w:type="dxa"/>
            <w:vAlign w:val="center"/>
          </w:tcPr>
          <w:p w14:paraId="7D10F97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0F3F56F3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RHGEF15</w:t>
            </w:r>
          </w:p>
        </w:tc>
        <w:tc>
          <w:tcPr>
            <w:tcW w:w="1701" w:type="dxa"/>
            <w:vAlign w:val="center"/>
          </w:tcPr>
          <w:p w14:paraId="0BF760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681Q (UN)</w:t>
            </w:r>
          </w:p>
        </w:tc>
        <w:tc>
          <w:tcPr>
            <w:tcW w:w="1276" w:type="dxa"/>
            <w:vAlign w:val="center"/>
          </w:tcPr>
          <w:p w14:paraId="2C3FC483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25628D6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50D7DB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06B5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07C5C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DFCD7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7F67E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658C3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30096115" w14:textId="77777777" w:rsidTr="006921E9">
        <w:trPr>
          <w:trHeight w:val="113"/>
        </w:trPr>
        <w:tc>
          <w:tcPr>
            <w:tcW w:w="567" w:type="dxa"/>
          </w:tcPr>
          <w:p w14:paraId="4F9E6064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E4AD8E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E2D02B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GKD</w:t>
            </w:r>
          </w:p>
        </w:tc>
        <w:tc>
          <w:tcPr>
            <w:tcW w:w="1701" w:type="dxa"/>
            <w:vAlign w:val="center"/>
          </w:tcPr>
          <w:p w14:paraId="2C58C2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324M (UN)</w:t>
            </w:r>
          </w:p>
        </w:tc>
        <w:tc>
          <w:tcPr>
            <w:tcW w:w="1276" w:type="dxa"/>
            <w:vAlign w:val="center"/>
          </w:tcPr>
          <w:p w14:paraId="641F5B1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21F7955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322A20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3070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E5FB5C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8CD62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A50F5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ED3D7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6D8C1FEE" w14:textId="77777777" w:rsidTr="006921E9">
        <w:trPr>
          <w:trHeight w:val="113"/>
        </w:trPr>
        <w:tc>
          <w:tcPr>
            <w:tcW w:w="567" w:type="dxa"/>
          </w:tcPr>
          <w:p w14:paraId="72DE252A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850" w:type="dxa"/>
            <w:vAlign w:val="center"/>
          </w:tcPr>
          <w:p w14:paraId="4F44A17C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16F3FB2D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ACNA1H</w:t>
            </w:r>
          </w:p>
        </w:tc>
        <w:tc>
          <w:tcPr>
            <w:tcW w:w="1701" w:type="dxa"/>
            <w:vAlign w:val="center"/>
          </w:tcPr>
          <w:p w14:paraId="28F79A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1349T (UN)</w:t>
            </w:r>
          </w:p>
        </w:tc>
        <w:tc>
          <w:tcPr>
            <w:tcW w:w="1276" w:type="dxa"/>
            <w:vAlign w:val="center"/>
          </w:tcPr>
          <w:p w14:paraId="3DF8BACD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0A23186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F6BD7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2F5B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1EC5A1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C120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F898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907DB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287C87F" w14:textId="77777777" w:rsidTr="006921E9">
        <w:trPr>
          <w:trHeight w:val="113"/>
        </w:trPr>
        <w:tc>
          <w:tcPr>
            <w:tcW w:w="567" w:type="dxa"/>
          </w:tcPr>
          <w:p w14:paraId="33B1E6B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EC109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45F14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NTNAP2</w:t>
            </w:r>
          </w:p>
        </w:tc>
        <w:tc>
          <w:tcPr>
            <w:tcW w:w="1701" w:type="dxa"/>
            <w:vAlign w:val="center"/>
          </w:tcPr>
          <w:p w14:paraId="5F4560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113C (F)</w:t>
            </w:r>
          </w:p>
        </w:tc>
        <w:tc>
          <w:tcPr>
            <w:tcW w:w="1276" w:type="dxa"/>
            <w:vAlign w:val="center"/>
          </w:tcPr>
          <w:p w14:paraId="03A11F9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574533D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4E215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7D0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3F28A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ACAD4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23666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C1812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BA7D7E1" w14:textId="77777777" w:rsidTr="006921E9">
        <w:trPr>
          <w:trHeight w:val="113"/>
        </w:trPr>
        <w:tc>
          <w:tcPr>
            <w:tcW w:w="567" w:type="dxa"/>
          </w:tcPr>
          <w:p w14:paraId="0E23955E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25F9D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EE538A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CNQ4</w:t>
            </w:r>
          </w:p>
        </w:tc>
        <w:tc>
          <w:tcPr>
            <w:tcW w:w="1701" w:type="dxa"/>
            <w:vAlign w:val="center"/>
          </w:tcPr>
          <w:p w14:paraId="4707DC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672M (F)</w:t>
            </w:r>
          </w:p>
        </w:tc>
        <w:tc>
          <w:tcPr>
            <w:tcW w:w="1276" w:type="dxa"/>
            <w:vAlign w:val="center"/>
          </w:tcPr>
          <w:p w14:paraId="139B69E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PM1+PP3</w:t>
            </w:r>
          </w:p>
        </w:tc>
        <w:tc>
          <w:tcPr>
            <w:tcW w:w="1134" w:type="dxa"/>
            <w:vAlign w:val="center"/>
          </w:tcPr>
          <w:p w14:paraId="4C3A033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89AB9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BD51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3E1EB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D248C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E1C09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9DFA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576CA59" w14:textId="77777777" w:rsidTr="006921E9">
        <w:trPr>
          <w:trHeight w:val="113"/>
        </w:trPr>
        <w:tc>
          <w:tcPr>
            <w:tcW w:w="567" w:type="dxa"/>
          </w:tcPr>
          <w:p w14:paraId="5111C2AE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</w:tcPr>
          <w:p w14:paraId="3166754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42AE56D3" w14:textId="77777777" w:rsidR="005A6AC1" w:rsidRPr="00E03919" w:rsidRDefault="005A6AC1" w:rsidP="006921E9">
            <w:pPr>
              <w:ind w:leftChars="1" w:left="15" w:hangingChars="7" w:hanging="1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CLCN2</w:t>
            </w:r>
          </w:p>
          <w:p w14:paraId="3545A64F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SCN9A</w:t>
            </w:r>
          </w:p>
          <w:p w14:paraId="4C09ED61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SERPINI1</w:t>
            </w:r>
          </w:p>
        </w:tc>
        <w:tc>
          <w:tcPr>
            <w:tcW w:w="1701" w:type="dxa"/>
            <w:vAlign w:val="center"/>
          </w:tcPr>
          <w:p w14:paraId="33E4836C" w14:textId="77777777" w:rsidR="005A6AC1" w:rsidRPr="00E03919" w:rsidRDefault="005A6AC1" w:rsidP="006921E9">
            <w:pPr>
              <w:ind w:leftChars="1" w:left="15" w:rightChars="-121" w:right="-254" w:hangingChars="7" w:hanging="1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161S (F)</w:t>
            </w:r>
          </w:p>
          <w:p w14:paraId="609290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P733R (M)</w:t>
            </w:r>
          </w:p>
          <w:p w14:paraId="71B545D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F87S (M)</w:t>
            </w:r>
          </w:p>
        </w:tc>
        <w:tc>
          <w:tcPr>
            <w:tcW w:w="1276" w:type="dxa"/>
            <w:vAlign w:val="center"/>
          </w:tcPr>
          <w:p w14:paraId="5245FBDC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PM1+PP3</w:t>
            </w:r>
          </w:p>
          <w:p w14:paraId="61DC195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53C4E01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42D5C91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E9159E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93353E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vAlign w:val="center"/>
          </w:tcPr>
          <w:p w14:paraId="512796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6D2BD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DCDF9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31DD34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0E3D77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72ABD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6DC168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FD695B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63A69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9DF83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EBF23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5C6D5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7E8D7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AA019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B08A2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55B95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22F2F4B7" w14:textId="77777777" w:rsidTr="006921E9">
        <w:trPr>
          <w:trHeight w:val="113"/>
        </w:trPr>
        <w:tc>
          <w:tcPr>
            <w:tcW w:w="567" w:type="dxa"/>
          </w:tcPr>
          <w:p w14:paraId="093D7A7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14:paraId="16911C8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580017F8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GLUD1</w:t>
            </w:r>
          </w:p>
          <w:p w14:paraId="16A47663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CN9A</w:t>
            </w:r>
          </w:p>
          <w:p w14:paraId="3E5E8004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701" w:type="dxa"/>
            <w:vAlign w:val="center"/>
          </w:tcPr>
          <w:p w14:paraId="4A62014E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F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73SfsX17 (M)</w:t>
            </w:r>
          </w:p>
          <w:p w14:paraId="2CD8DDBC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I1901KfsX11(F)</w:t>
            </w:r>
          </w:p>
          <w:p w14:paraId="16BF4B51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R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133H (M)</w:t>
            </w:r>
          </w:p>
        </w:tc>
        <w:tc>
          <w:tcPr>
            <w:tcW w:w="1276" w:type="dxa"/>
            <w:vAlign w:val="center"/>
          </w:tcPr>
          <w:p w14:paraId="43B929FB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318C6DE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VS1+PP5</w:t>
            </w:r>
          </w:p>
          <w:p w14:paraId="736224F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730177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B00982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0DAEAC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96E05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CA49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77C04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7BC63D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F40B9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10ED3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0E1BC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F1C26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604A2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AE83D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A7F68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4D4D9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4A942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C7715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F6F0B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20709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E9B41E8" w14:textId="77777777" w:rsidTr="006921E9">
        <w:trPr>
          <w:trHeight w:val="113"/>
        </w:trPr>
        <w:tc>
          <w:tcPr>
            <w:tcW w:w="567" w:type="dxa"/>
            <w:vMerge w:val="restart"/>
          </w:tcPr>
          <w:p w14:paraId="5DA2E4C6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850" w:type="dxa"/>
            <w:vMerge w:val="restart"/>
          </w:tcPr>
          <w:p w14:paraId="4D2F6708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2E9075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701" w:type="dxa"/>
            <w:vAlign w:val="center"/>
          </w:tcPr>
          <w:p w14:paraId="76F2B0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Y1094H (M)</w:t>
            </w:r>
          </w:p>
        </w:tc>
        <w:tc>
          <w:tcPr>
            <w:tcW w:w="1276" w:type="dxa"/>
            <w:vAlign w:val="center"/>
          </w:tcPr>
          <w:p w14:paraId="575E585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596FC3E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FBBDE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5B21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42935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BE92A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B1FC4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CD265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684791C" w14:textId="77777777" w:rsidTr="006921E9">
        <w:trPr>
          <w:trHeight w:val="113"/>
        </w:trPr>
        <w:tc>
          <w:tcPr>
            <w:tcW w:w="567" w:type="dxa"/>
            <w:vMerge/>
          </w:tcPr>
          <w:p w14:paraId="453C1A9A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2DD55E10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6D8656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PIGA</w:t>
            </w:r>
          </w:p>
          <w:p w14:paraId="55B7A3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CN5A</w:t>
            </w:r>
          </w:p>
        </w:tc>
        <w:tc>
          <w:tcPr>
            <w:tcW w:w="1701" w:type="dxa"/>
            <w:vAlign w:val="bottom"/>
          </w:tcPr>
          <w:p w14:paraId="00FCEE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S18Y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  <w:p w14:paraId="0243C7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292S (UN)</w:t>
            </w:r>
          </w:p>
        </w:tc>
        <w:tc>
          <w:tcPr>
            <w:tcW w:w="1276" w:type="dxa"/>
            <w:vAlign w:val="bottom"/>
          </w:tcPr>
          <w:p w14:paraId="7D380F0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AA51B3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P3+PP5</w:t>
            </w:r>
          </w:p>
        </w:tc>
        <w:tc>
          <w:tcPr>
            <w:tcW w:w="1134" w:type="dxa"/>
            <w:vAlign w:val="bottom"/>
          </w:tcPr>
          <w:p w14:paraId="5B125AA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A2CD00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54354C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CD27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864DE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40BCEA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A87A1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04D35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D13E1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CF90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BDBD0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AD93A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A9A8F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AD6C419" w14:textId="77777777" w:rsidTr="006921E9">
        <w:trPr>
          <w:trHeight w:val="113"/>
        </w:trPr>
        <w:tc>
          <w:tcPr>
            <w:tcW w:w="567" w:type="dxa"/>
            <w:vMerge w:val="restart"/>
          </w:tcPr>
          <w:p w14:paraId="532729C5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850" w:type="dxa"/>
            <w:vMerge w:val="restart"/>
          </w:tcPr>
          <w:p w14:paraId="207A5B7C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111473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701" w:type="dxa"/>
            <w:vAlign w:val="center"/>
          </w:tcPr>
          <w:p w14:paraId="58A470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R1137H (F)</w:t>
            </w:r>
          </w:p>
        </w:tc>
        <w:tc>
          <w:tcPr>
            <w:tcW w:w="1276" w:type="dxa"/>
            <w:vAlign w:val="center"/>
          </w:tcPr>
          <w:p w14:paraId="378A501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502F1D4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A8228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5765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69EFEE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49403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D597D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D3F27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627EA9F" w14:textId="77777777" w:rsidTr="006921E9">
        <w:trPr>
          <w:trHeight w:val="113"/>
        </w:trPr>
        <w:tc>
          <w:tcPr>
            <w:tcW w:w="567" w:type="dxa"/>
            <w:vMerge/>
          </w:tcPr>
          <w:p w14:paraId="7C2DE9B1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86B19C0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C78457" w14:textId="77777777" w:rsidR="005A6AC1" w:rsidRPr="00E03919" w:rsidRDefault="005A6AC1" w:rsidP="006921E9">
            <w:pPr>
              <w:ind w:leftChars="-48" w:left="-101" w:rightChars="50" w:right="105" w:firstLineChars="50" w:firstLine="9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SPTAN1</w:t>
            </w:r>
          </w:p>
        </w:tc>
        <w:tc>
          <w:tcPr>
            <w:tcW w:w="1701" w:type="dxa"/>
            <w:vAlign w:val="center"/>
          </w:tcPr>
          <w:p w14:paraId="742CA9CF" w14:textId="77777777" w:rsidR="005A6AC1" w:rsidRPr="00E03919" w:rsidRDefault="005A6AC1" w:rsidP="006921E9">
            <w:pPr>
              <w:ind w:leftChars="-49" w:left="-103" w:rightChars="-53" w:right="-111" w:firstLineChars="57" w:firstLine="10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R950Q (M)</w:t>
            </w:r>
          </w:p>
        </w:tc>
        <w:tc>
          <w:tcPr>
            <w:tcW w:w="1276" w:type="dxa"/>
            <w:vAlign w:val="center"/>
          </w:tcPr>
          <w:p w14:paraId="707B70D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4AA4F80B" w14:textId="77777777" w:rsidR="005A6AC1" w:rsidRPr="00E03919" w:rsidRDefault="005A6AC1" w:rsidP="006921E9">
            <w:pPr>
              <w:ind w:rightChars="13" w:right="27"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5CC95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8802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0E0B1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70ABB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D6C4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72A8B1E" w14:textId="77777777" w:rsidR="005A6AC1" w:rsidRPr="00E03919" w:rsidRDefault="005A6AC1" w:rsidP="006921E9">
            <w:pPr>
              <w:ind w:leftChars="-8" w:left="-17" w:rightChars="-51" w:right="-107" w:firstLineChars="8" w:firstLine="1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US</w:t>
            </w:r>
          </w:p>
        </w:tc>
      </w:tr>
      <w:tr w:rsidR="005A6AC1" w14:paraId="7CFF2255" w14:textId="77777777" w:rsidTr="006921E9">
        <w:trPr>
          <w:trHeight w:val="113"/>
        </w:trPr>
        <w:tc>
          <w:tcPr>
            <w:tcW w:w="567" w:type="dxa"/>
          </w:tcPr>
          <w:p w14:paraId="14609EB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14:paraId="59B6B5B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bottom"/>
          </w:tcPr>
          <w:p w14:paraId="51660D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MBD5</w:t>
            </w:r>
          </w:p>
        </w:tc>
        <w:tc>
          <w:tcPr>
            <w:tcW w:w="1701" w:type="dxa"/>
            <w:vAlign w:val="bottom"/>
          </w:tcPr>
          <w:p w14:paraId="531C7B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P493S (F)</w:t>
            </w:r>
          </w:p>
        </w:tc>
        <w:tc>
          <w:tcPr>
            <w:tcW w:w="1276" w:type="dxa"/>
            <w:vAlign w:val="bottom"/>
          </w:tcPr>
          <w:p w14:paraId="06CD576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0E9ED0A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DB66B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481F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1BE72B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E89AB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8FAE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269A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5CC04DE" w14:textId="77777777" w:rsidTr="006921E9">
        <w:trPr>
          <w:trHeight w:val="113"/>
        </w:trPr>
        <w:tc>
          <w:tcPr>
            <w:tcW w:w="567" w:type="dxa"/>
          </w:tcPr>
          <w:p w14:paraId="62D515E1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14:paraId="23B55472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bottom"/>
          </w:tcPr>
          <w:p w14:paraId="7E756E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RRT2</w:t>
            </w:r>
          </w:p>
        </w:tc>
        <w:tc>
          <w:tcPr>
            <w:tcW w:w="1701" w:type="dxa"/>
            <w:vAlign w:val="bottom"/>
          </w:tcPr>
          <w:p w14:paraId="7A2F7D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295W (F)</w:t>
            </w:r>
          </w:p>
        </w:tc>
        <w:tc>
          <w:tcPr>
            <w:tcW w:w="1276" w:type="dxa"/>
            <w:vAlign w:val="bottom"/>
          </w:tcPr>
          <w:p w14:paraId="0AF4743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M1+PP3+PP5</w:t>
            </w:r>
          </w:p>
        </w:tc>
        <w:tc>
          <w:tcPr>
            <w:tcW w:w="1134" w:type="dxa"/>
            <w:vAlign w:val="center"/>
          </w:tcPr>
          <w:p w14:paraId="5F1B484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34AFE3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B738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420378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A2D4A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68BF0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1A519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33A4B0B" w14:textId="77777777" w:rsidTr="006921E9">
        <w:trPr>
          <w:trHeight w:val="113"/>
        </w:trPr>
        <w:tc>
          <w:tcPr>
            <w:tcW w:w="567" w:type="dxa"/>
          </w:tcPr>
          <w:p w14:paraId="3EE395E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850" w:type="dxa"/>
            <w:vAlign w:val="center"/>
          </w:tcPr>
          <w:p w14:paraId="3BFBD122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4692E0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SCN8A</w:t>
            </w:r>
          </w:p>
        </w:tc>
        <w:tc>
          <w:tcPr>
            <w:tcW w:w="1701" w:type="dxa"/>
            <w:vAlign w:val="center"/>
          </w:tcPr>
          <w:p w14:paraId="0BCE29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R28H (M)</w:t>
            </w:r>
          </w:p>
        </w:tc>
        <w:tc>
          <w:tcPr>
            <w:tcW w:w="1276" w:type="dxa"/>
            <w:vAlign w:val="center"/>
          </w:tcPr>
          <w:p w14:paraId="7F15E4B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05F4646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0BBD6D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20D7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6FE9A7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71D4D1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0C7BE5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0819DC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F3704A2" w14:textId="77777777" w:rsidTr="006921E9">
        <w:trPr>
          <w:trHeight w:val="113"/>
        </w:trPr>
        <w:tc>
          <w:tcPr>
            <w:tcW w:w="567" w:type="dxa"/>
          </w:tcPr>
          <w:p w14:paraId="4E5DD98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vAlign w:val="center"/>
          </w:tcPr>
          <w:p w14:paraId="016E3B61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93" w:type="dxa"/>
            <w:vAlign w:val="center"/>
          </w:tcPr>
          <w:p w14:paraId="7CE8A1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1701" w:type="dxa"/>
            <w:vAlign w:val="center"/>
          </w:tcPr>
          <w:p w14:paraId="039AAD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G493E (F)</w:t>
            </w:r>
          </w:p>
        </w:tc>
        <w:tc>
          <w:tcPr>
            <w:tcW w:w="1276" w:type="dxa"/>
            <w:vAlign w:val="center"/>
          </w:tcPr>
          <w:p w14:paraId="6010C04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</w:t>
            </w:r>
          </w:p>
        </w:tc>
        <w:tc>
          <w:tcPr>
            <w:tcW w:w="1134" w:type="dxa"/>
            <w:vAlign w:val="center"/>
          </w:tcPr>
          <w:p w14:paraId="7DAE7FE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A6D754B" w14:textId="77777777" w:rsidR="005A6AC1" w:rsidRPr="00E03919" w:rsidRDefault="005A6AC1" w:rsidP="006921E9">
            <w:pPr>
              <w:ind w:hanging="10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3996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05E57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E5895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77B60D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33FBC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6EF8D0F" w14:textId="77777777" w:rsidTr="006921E9">
        <w:trPr>
          <w:trHeight w:val="113"/>
        </w:trPr>
        <w:tc>
          <w:tcPr>
            <w:tcW w:w="567" w:type="dxa"/>
          </w:tcPr>
          <w:p w14:paraId="6CB97A04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</w:tcPr>
          <w:p w14:paraId="228ACA0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3" w:type="dxa"/>
            <w:vAlign w:val="center"/>
          </w:tcPr>
          <w:p w14:paraId="4174B7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LC12A1</w:t>
            </w:r>
          </w:p>
        </w:tc>
        <w:tc>
          <w:tcPr>
            <w:tcW w:w="1701" w:type="dxa"/>
            <w:vAlign w:val="center"/>
          </w:tcPr>
          <w:p w14:paraId="35C0A29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c.1215+5G&gt;A (UN)</w:t>
            </w:r>
          </w:p>
        </w:tc>
        <w:tc>
          <w:tcPr>
            <w:tcW w:w="1276" w:type="dxa"/>
            <w:vAlign w:val="bottom"/>
          </w:tcPr>
          <w:p w14:paraId="3A2B3E9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34" w:type="dxa"/>
            <w:vAlign w:val="center"/>
          </w:tcPr>
          <w:p w14:paraId="280E2E9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31DD548" w14:textId="77777777" w:rsidR="005A6AC1" w:rsidRPr="00E03919" w:rsidRDefault="005A6AC1" w:rsidP="006921E9">
            <w:pPr>
              <w:ind w:hanging="10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8C0C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19B990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ED707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A4F4F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FB6E8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EED7EB1" w14:textId="77777777" w:rsidTr="006921E9">
        <w:trPr>
          <w:trHeight w:val="113"/>
        </w:trPr>
        <w:tc>
          <w:tcPr>
            <w:tcW w:w="567" w:type="dxa"/>
          </w:tcPr>
          <w:p w14:paraId="3F036DDD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9A82F8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9F02BE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  <w:p w14:paraId="3238F1AA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ACNA1E</w:t>
            </w:r>
          </w:p>
        </w:tc>
        <w:tc>
          <w:tcPr>
            <w:tcW w:w="1701" w:type="dxa"/>
            <w:vAlign w:val="center"/>
          </w:tcPr>
          <w:p w14:paraId="4D9BE667" w14:textId="77777777" w:rsidR="005A6AC1" w:rsidRPr="00E03919" w:rsidRDefault="005A6AC1" w:rsidP="006921E9">
            <w:pPr>
              <w:ind w:leftChars="-51" w:left="1" w:rightChars="-50" w:right="-105" w:hangingChars="60" w:hanging="10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I926N (F*)</w:t>
            </w:r>
          </w:p>
          <w:p w14:paraId="70E2E53A" w14:textId="77777777" w:rsidR="005A6AC1" w:rsidRPr="00E03919" w:rsidRDefault="005A6AC1" w:rsidP="006921E9">
            <w:pPr>
              <w:ind w:leftChars="-1" w:left="16" w:rightChars="-50" w:right="-105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V1747I (UN)</w:t>
            </w:r>
          </w:p>
        </w:tc>
        <w:tc>
          <w:tcPr>
            <w:tcW w:w="1276" w:type="dxa"/>
            <w:vAlign w:val="bottom"/>
          </w:tcPr>
          <w:p w14:paraId="4B80E87E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2B63FE8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627F88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6752B9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815A7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D637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226D3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7694E8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99814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A57F0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AA9DC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75C0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D782C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6615E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0635C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C9BD6DF" w14:textId="77777777" w:rsidTr="006921E9">
        <w:trPr>
          <w:trHeight w:val="113"/>
        </w:trPr>
        <w:tc>
          <w:tcPr>
            <w:tcW w:w="567" w:type="dxa"/>
          </w:tcPr>
          <w:p w14:paraId="28223D4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0" w:type="dxa"/>
          </w:tcPr>
          <w:p w14:paraId="44963CC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93" w:type="dxa"/>
            <w:vAlign w:val="center"/>
          </w:tcPr>
          <w:p w14:paraId="52A6E35B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RMT44</w:t>
            </w:r>
          </w:p>
        </w:tc>
        <w:tc>
          <w:tcPr>
            <w:tcW w:w="1701" w:type="dxa"/>
            <w:vAlign w:val="center"/>
          </w:tcPr>
          <w:p w14:paraId="676CE8F5" w14:textId="77777777" w:rsidR="005A6AC1" w:rsidRPr="00E03919" w:rsidRDefault="005A6AC1" w:rsidP="006921E9">
            <w:pPr>
              <w:ind w:leftChars="-51" w:left="1" w:hangingChars="60" w:hanging="10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L620P (F)</w:t>
            </w:r>
          </w:p>
        </w:tc>
        <w:tc>
          <w:tcPr>
            <w:tcW w:w="1276" w:type="dxa"/>
            <w:vAlign w:val="bottom"/>
          </w:tcPr>
          <w:p w14:paraId="5831E31B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0CE2766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6E5F1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23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25880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4A23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F338A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75540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346F1D16" w14:textId="77777777" w:rsidTr="006921E9">
        <w:trPr>
          <w:trHeight w:val="113"/>
        </w:trPr>
        <w:tc>
          <w:tcPr>
            <w:tcW w:w="567" w:type="dxa"/>
          </w:tcPr>
          <w:p w14:paraId="518EDFB5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</w:tcPr>
          <w:p w14:paraId="71291385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FDEBD51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BCC8</w:t>
            </w:r>
          </w:p>
          <w:p w14:paraId="2F11AAC3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CNK7</w:t>
            </w:r>
          </w:p>
        </w:tc>
        <w:tc>
          <w:tcPr>
            <w:tcW w:w="1701" w:type="dxa"/>
            <w:vAlign w:val="center"/>
          </w:tcPr>
          <w:p w14:paraId="53D0C8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A848T (F)</w:t>
            </w:r>
          </w:p>
          <w:p w14:paraId="0BAD1DB5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G250X 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F)</w:t>
            </w:r>
          </w:p>
        </w:tc>
        <w:tc>
          <w:tcPr>
            <w:tcW w:w="1276" w:type="dxa"/>
            <w:vAlign w:val="center"/>
          </w:tcPr>
          <w:p w14:paraId="0B59671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  <w:p w14:paraId="7FD4E25A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4FC805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5D48E4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66414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6464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0E7D70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D5D93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9FD3C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F4B6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118A3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945C7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4FA13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8D1D8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578C0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FB11634" w14:textId="77777777" w:rsidTr="006921E9">
        <w:trPr>
          <w:trHeight w:val="113"/>
        </w:trPr>
        <w:tc>
          <w:tcPr>
            <w:tcW w:w="567" w:type="dxa"/>
          </w:tcPr>
          <w:p w14:paraId="25BB94E8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850" w:type="dxa"/>
          </w:tcPr>
          <w:p w14:paraId="284C5FCD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1503F4F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BCC8</w:t>
            </w:r>
          </w:p>
        </w:tc>
        <w:tc>
          <w:tcPr>
            <w:tcW w:w="1701" w:type="dxa"/>
            <w:vAlign w:val="center"/>
          </w:tcPr>
          <w:p w14:paraId="53D8A79A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C1129G (F)</w:t>
            </w:r>
          </w:p>
        </w:tc>
        <w:tc>
          <w:tcPr>
            <w:tcW w:w="1276" w:type="dxa"/>
            <w:vAlign w:val="bottom"/>
          </w:tcPr>
          <w:p w14:paraId="39A2A7E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</w:tcPr>
          <w:p w14:paraId="3010CE9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0FD175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99887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A15DA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365CE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3A6C2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F9199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0C75D6E" w14:textId="77777777" w:rsidTr="006921E9">
        <w:trPr>
          <w:trHeight w:val="113"/>
        </w:trPr>
        <w:tc>
          <w:tcPr>
            <w:tcW w:w="567" w:type="dxa"/>
          </w:tcPr>
          <w:p w14:paraId="17AD7660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</w:tcPr>
          <w:p w14:paraId="74A2FE2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2BFD816D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701" w:type="dxa"/>
            <w:vAlign w:val="center"/>
          </w:tcPr>
          <w:p w14:paraId="375B094A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T2907N (UN)</w:t>
            </w:r>
          </w:p>
        </w:tc>
        <w:tc>
          <w:tcPr>
            <w:tcW w:w="1276" w:type="dxa"/>
            <w:vAlign w:val="bottom"/>
          </w:tcPr>
          <w:p w14:paraId="3A803BCB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</w:tcPr>
          <w:p w14:paraId="6482A16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0276D1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4730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7D21BE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129ACF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581EDC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32F51F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944D674" w14:textId="77777777" w:rsidTr="006921E9">
        <w:trPr>
          <w:trHeight w:val="113"/>
        </w:trPr>
        <w:tc>
          <w:tcPr>
            <w:tcW w:w="567" w:type="dxa"/>
          </w:tcPr>
          <w:p w14:paraId="7B580133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14:paraId="7A33033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120FBDA3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701" w:type="dxa"/>
            <w:vAlign w:val="center"/>
          </w:tcPr>
          <w:p w14:paraId="00EAC98B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I3153M (F)</w:t>
            </w:r>
          </w:p>
        </w:tc>
        <w:tc>
          <w:tcPr>
            <w:tcW w:w="1276" w:type="dxa"/>
            <w:vAlign w:val="bottom"/>
          </w:tcPr>
          <w:p w14:paraId="4A429D3B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</w:tcPr>
          <w:p w14:paraId="7896C21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A9FDF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3F4C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01704D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4C4E63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643C57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20FBDC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0A37A68" w14:textId="77777777" w:rsidTr="006921E9">
        <w:trPr>
          <w:trHeight w:val="113"/>
        </w:trPr>
        <w:tc>
          <w:tcPr>
            <w:tcW w:w="567" w:type="dxa"/>
          </w:tcPr>
          <w:p w14:paraId="60E4268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060</w:t>
            </w:r>
          </w:p>
        </w:tc>
        <w:tc>
          <w:tcPr>
            <w:tcW w:w="850" w:type="dxa"/>
          </w:tcPr>
          <w:p w14:paraId="2BA8370F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6F54FEA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2AB971EE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RELN</w:t>
            </w:r>
          </w:p>
        </w:tc>
        <w:tc>
          <w:tcPr>
            <w:tcW w:w="1701" w:type="dxa"/>
            <w:vAlign w:val="center"/>
          </w:tcPr>
          <w:p w14:paraId="275492A7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P4967L (M)</w:t>
            </w:r>
          </w:p>
          <w:p w14:paraId="728AC650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T3370A (F)</w:t>
            </w:r>
          </w:p>
        </w:tc>
        <w:tc>
          <w:tcPr>
            <w:tcW w:w="1276" w:type="dxa"/>
            <w:vAlign w:val="bottom"/>
          </w:tcPr>
          <w:p w14:paraId="50E6ED5D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462CDDD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246EE1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628237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CE69B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F1DB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5A8689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64720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21A8A9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E6FABE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D233E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C2260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5DE046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FFC13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047B7E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2B5F5E0" w14:textId="77777777" w:rsidTr="006921E9">
        <w:trPr>
          <w:trHeight w:val="113"/>
        </w:trPr>
        <w:tc>
          <w:tcPr>
            <w:tcW w:w="567" w:type="dxa"/>
          </w:tcPr>
          <w:p w14:paraId="6A9BB24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</w:tcPr>
          <w:p w14:paraId="72127CF1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A502A21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AGTR2</w:t>
            </w:r>
          </w:p>
        </w:tc>
        <w:tc>
          <w:tcPr>
            <w:tcW w:w="1701" w:type="dxa"/>
            <w:vAlign w:val="center"/>
          </w:tcPr>
          <w:p w14:paraId="006D0225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H43Y</w:t>
            </w:r>
            <w:r w:rsidRPr="00E03919">
              <w:rPr>
                <w:rFonts w:ascii="宋体" w:eastAsia="宋体" w:hAnsi="宋体" w:cs="Times New Roman" w:hint="eastAsia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276" w:type="dxa"/>
            <w:vAlign w:val="bottom"/>
          </w:tcPr>
          <w:p w14:paraId="70F7E3DC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0ED656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E574C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2733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8E5A9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DAF83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14812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4EEA8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2DBF6B7" w14:textId="77777777" w:rsidTr="006921E9">
        <w:trPr>
          <w:trHeight w:val="113"/>
        </w:trPr>
        <w:tc>
          <w:tcPr>
            <w:tcW w:w="567" w:type="dxa"/>
          </w:tcPr>
          <w:p w14:paraId="59A66911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14:paraId="60199115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FDFBFA6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BD5</w:t>
            </w:r>
          </w:p>
          <w:p w14:paraId="55C82828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CN5A</w:t>
            </w:r>
          </w:p>
        </w:tc>
        <w:tc>
          <w:tcPr>
            <w:tcW w:w="1701" w:type="dxa"/>
            <w:vAlign w:val="center"/>
          </w:tcPr>
          <w:p w14:paraId="7AB97319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I1104V (UN)</w:t>
            </w:r>
          </w:p>
          <w:p w14:paraId="37818DDA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1126V (UN)</w:t>
            </w:r>
          </w:p>
        </w:tc>
        <w:tc>
          <w:tcPr>
            <w:tcW w:w="1276" w:type="dxa"/>
            <w:vAlign w:val="bottom"/>
          </w:tcPr>
          <w:p w14:paraId="002BC322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29E9A82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3E4878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12F55F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0012F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80B0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4BEEF8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29BD6A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2B168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B05BC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61A60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CE518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BEC2D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EA2CA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64A13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69BE1F7" w14:textId="77777777" w:rsidTr="006921E9">
        <w:trPr>
          <w:trHeight w:val="113"/>
        </w:trPr>
        <w:tc>
          <w:tcPr>
            <w:tcW w:w="567" w:type="dxa"/>
          </w:tcPr>
          <w:p w14:paraId="4B9487B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850" w:type="dxa"/>
          </w:tcPr>
          <w:p w14:paraId="1C26A0DE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10F63008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CACNA1A</w:t>
            </w:r>
          </w:p>
          <w:p w14:paraId="4F9D4C0B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GRIA1</w:t>
            </w:r>
          </w:p>
        </w:tc>
        <w:tc>
          <w:tcPr>
            <w:tcW w:w="1701" w:type="dxa"/>
            <w:vAlign w:val="center"/>
          </w:tcPr>
          <w:p w14:paraId="607B111E" w14:textId="77777777" w:rsidR="005A6AC1" w:rsidRPr="00E03919" w:rsidRDefault="005A6AC1" w:rsidP="006921E9">
            <w:pPr>
              <w:ind w:leftChars="-51" w:left="1" w:hangingChars="60" w:hanging="10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R421Q (F)</w:t>
            </w:r>
          </w:p>
          <w:p w14:paraId="6C4CA4E8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G306S (M)</w:t>
            </w:r>
          </w:p>
        </w:tc>
        <w:tc>
          <w:tcPr>
            <w:tcW w:w="1276" w:type="dxa"/>
            <w:vAlign w:val="bottom"/>
          </w:tcPr>
          <w:p w14:paraId="535F3F8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081529F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2EF6946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4A7564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2A5EA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2096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741FE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9D644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C0E79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5AFA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7491B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AB79C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0FBE6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AD3A8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4E52A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324B678C" w14:textId="77777777" w:rsidTr="006921E9">
        <w:trPr>
          <w:trHeight w:val="113"/>
        </w:trPr>
        <w:tc>
          <w:tcPr>
            <w:tcW w:w="567" w:type="dxa"/>
          </w:tcPr>
          <w:p w14:paraId="1538916E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850" w:type="dxa"/>
          </w:tcPr>
          <w:p w14:paraId="362FF47D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68C33CD8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CACNA1A</w:t>
            </w:r>
          </w:p>
          <w:p w14:paraId="250217B7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701" w:type="dxa"/>
            <w:vAlign w:val="center"/>
          </w:tcPr>
          <w:p w14:paraId="5C549AE0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I1632V (F)</w:t>
            </w:r>
          </w:p>
          <w:p w14:paraId="34C66395" w14:textId="77777777" w:rsidR="005A6AC1" w:rsidRPr="00E03919" w:rsidRDefault="005A6AC1" w:rsidP="006921E9">
            <w:pPr>
              <w:ind w:leftChars="-1" w:left="16" w:hangingChars="10" w:hanging="1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Q1096H (F)</w:t>
            </w:r>
          </w:p>
        </w:tc>
        <w:tc>
          <w:tcPr>
            <w:tcW w:w="1276" w:type="dxa"/>
            <w:vAlign w:val="center"/>
          </w:tcPr>
          <w:p w14:paraId="39E72DA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4CF80C3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578BA6E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38F0C0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1CDBB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AC09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EFA86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C09F0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450A7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54409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E1CDE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484D1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6770A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FCA80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6C1C2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CF89FAE" w14:textId="77777777" w:rsidTr="006921E9">
        <w:trPr>
          <w:trHeight w:val="113"/>
        </w:trPr>
        <w:tc>
          <w:tcPr>
            <w:tcW w:w="567" w:type="dxa"/>
          </w:tcPr>
          <w:p w14:paraId="11D02AF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</w:tcPr>
          <w:p w14:paraId="7A0C4B85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4BA23B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33F889E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CACNA1G</w:t>
            </w:r>
          </w:p>
        </w:tc>
        <w:tc>
          <w:tcPr>
            <w:tcW w:w="1701" w:type="dxa"/>
            <w:vAlign w:val="center"/>
          </w:tcPr>
          <w:p w14:paraId="60D04B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5973V (UN)</w:t>
            </w:r>
          </w:p>
          <w:p w14:paraId="31F1FC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G292W (F)</w:t>
            </w:r>
          </w:p>
        </w:tc>
        <w:tc>
          <w:tcPr>
            <w:tcW w:w="1276" w:type="dxa"/>
            <w:vAlign w:val="center"/>
          </w:tcPr>
          <w:p w14:paraId="2B75C5F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0378863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vAlign w:val="center"/>
          </w:tcPr>
          <w:p w14:paraId="4D78360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7BC776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343D05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AE4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50E6A9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3C049A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179539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52CFEB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0D834D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014127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BA2B5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6C2570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36C4D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5A2AA5C" w14:textId="77777777" w:rsidTr="006921E9">
        <w:trPr>
          <w:trHeight w:val="113"/>
        </w:trPr>
        <w:tc>
          <w:tcPr>
            <w:tcW w:w="567" w:type="dxa"/>
          </w:tcPr>
          <w:p w14:paraId="091295AE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</w:tcPr>
          <w:p w14:paraId="2904E1E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3B5BC69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CACNA1G</w:t>
            </w:r>
          </w:p>
        </w:tc>
        <w:tc>
          <w:tcPr>
            <w:tcW w:w="1701" w:type="dxa"/>
            <w:vAlign w:val="center"/>
          </w:tcPr>
          <w:p w14:paraId="4ADD8C7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1928G (UN)</w:t>
            </w:r>
          </w:p>
        </w:tc>
        <w:tc>
          <w:tcPr>
            <w:tcW w:w="1276" w:type="dxa"/>
            <w:vAlign w:val="center"/>
          </w:tcPr>
          <w:p w14:paraId="3063226D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662C7DF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3E993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BEDC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2F1F7B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65DBDB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3E8775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6DA09C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B568081" w14:textId="77777777" w:rsidTr="006921E9">
        <w:trPr>
          <w:trHeight w:val="113"/>
        </w:trPr>
        <w:tc>
          <w:tcPr>
            <w:tcW w:w="567" w:type="dxa"/>
          </w:tcPr>
          <w:p w14:paraId="0C6E5CD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ED9B80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7331B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701" w:type="dxa"/>
            <w:vAlign w:val="center"/>
          </w:tcPr>
          <w:p w14:paraId="7C4777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1527N</w:t>
            </w:r>
            <w:r w:rsidRPr="00E03919">
              <w:rPr>
                <w:rFonts w:ascii="宋体" w:eastAsia="宋体" w:hAnsi="宋体" w:cs="Times New Roman" w:hint="eastAsia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(UN)</w:t>
            </w:r>
          </w:p>
        </w:tc>
        <w:tc>
          <w:tcPr>
            <w:tcW w:w="1276" w:type="dxa"/>
            <w:vAlign w:val="center"/>
          </w:tcPr>
          <w:p w14:paraId="5CB4C18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M1+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1D716EB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3B193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7E70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3B029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3B15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DC153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CA404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9257C73" w14:textId="77777777" w:rsidTr="006921E9">
        <w:trPr>
          <w:trHeight w:val="113"/>
        </w:trPr>
        <w:tc>
          <w:tcPr>
            <w:tcW w:w="567" w:type="dxa"/>
          </w:tcPr>
          <w:p w14:paraId="708CB764" w14:textId="77777777" w:rsidR="005A6AC1" w:rsidRPr="00E03919" w:rsidRDefault="005A6AC1" w:rsidP="006921E9">
            <w:pPr>
              <w:ind w:leftChars="-193" w:left="-405" w:rightChars="-100" w:right="-210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647222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7B77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CN5A</w:t>
            </w:r>
          </w:p>
        </w:tc>
        <w:tc>
          <w:tcPr>
            <w:tcW w:w="1701" w:type="dxa"/>
            <w:vAlign w:val="center"/>
          </w:tcPr>
          <w:p w14:paraId="4CA2E6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1374S (UN)</w:t>
            </w:r>
          </w:p>
        </w:tc>
        <w:tc>
          <w:tcPr>
            <w:tcW w:w="1276" w:type="dxa"/>
            <w:vAlign w:val="center"/>
          </w:tcPr>
          <w:p w14:paraId="206DAC8D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2A815A5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F7484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F96C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42BD11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A4BBC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68BB5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8BF97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85A6DCA" w14:textId="77777777" w:rsidTr="006921E9">
        <w:trPr>
          <w:trHeight w:val="113"/>
        </w:trPr>
        <w:tc>
          <w:tcPr>
            <w:tcW w:w="567" w:type="dxa"/>
          </w:tcPr>
          <w:p w14:paraId="4E241028" w14:textId="77777777" w:rsidR="005A6AC1" w:rsidRPr="00E03919" w:rsidRDefault="005A6AC1" w:rsidP="006921E9">
            <w:pPr>
              <w:ind w:leftChars="-193" w:left="-405" w:rightChars="-100" w:right="-210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 287</w:t>
            </w:r>
          </w:p>
        </w:tc>
        <w:tc>
          <w:tcPr>
            <w:tcW w:w="850" w:type="dxa"/>
          </w:tcPr>
          <w:p w14:paraId="588CBA3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29D0376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PTAN1</w:t>
            </w:r>
          </w:p>
        </w:tc>
        <w:tc>
          <w:tcPr>
            <w:tcW w:w="1701" w:type="dxa"/>
            <w:vAlign w:val="center"/>
          </w:tcPr>
          <w:p w14:paraId="33EA54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459H (F)</w:t>
            </w:r>
          </w:p>
        </w:tc>
        <w:tc>
          <w:tcPr>
            <w:tcW w:w="1276" w:type="dxa"/>
            <w:vAlign w:val="center"/>
          </w:tcPr>
          <w:p w14:paraId="3FB64DB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4FD0371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1DDCC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024E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348211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7CF58B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72E484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851" w:type="dxa"/>
            <w:vAlign w:val="center"/>
          </w:tcPr>
          <w:p w14:paraId="43BC42C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6036F53" w14:textId="77777777" w:rsidTr="006921E9">
        <w:trPr>
          <w:trHeight w:val="113"/>
        </w:trPr>
        <w:tc>
          <w:tcPr>
            <w:tcW w:w="567" w:type="dxa"/>
          </w:tcPr>
          <w:p w14:paraId="30329947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14:paraId="202F09C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79771C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CACNA1G</w:t>
            </w:r>
          </w:p>
        </w:tc>
        <w:tc>
          <w:tcPr>
            <w:tcW w:w="1701" w:type="dxa"/>
            <w:vAlign w:val="center"/>
          </w:tcPr>
          <w:p w14:paraId="17F4F8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2084I (UN)</w:t>
            </w:r>
          </w:p>
        </w:tc>
        <w:tc>
          <w:tcPr>
            <w:tcW w:w="1276" w:type="dxa"/>
            <w:vAlign w:val="center"/>
          </w:tcPr>
          <w:p w14:paraId="2C0030D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1E5E6D6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79856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28E7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E52FD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0DE40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9505D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B26AE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8BD593C" w14:textId="77777777" w:rsidTr="006921E9">
        <w:trPr>
          <w:trHeight w:val="113"/>
        </w:trPr>
        <w:tc>
          <w:tcPr>
            <w:tcW w:w="567" w:type="dxa"/>
          </w:tcPr>
          <w:p w14:paraId="2CD2B904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</w:tcPr>
          <w:p w14:paraId="2B109D9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377A09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CHD2</w:t>
            </w:r>
          </w:p>
          <w:p w14:paraId="5FC7E86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GABRA1</w:t>
            </w:r>
          </w:p>
        </w:tc>
        <w:tc>
          <w:tcPr>
            <w:tcW w:w="1701" w:type="dxa"/>
            <w:vAlign w:val="center"/>
          </w:tcPr>
          <w:p w14:paraId="132B50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Q329E (M)</w:t>
            </w:r>
          </w:p>
          <w:p w14:paraId="7FAB93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386V (M)</w:t>
            </w:r>
          </w:p>
        </w:tc>
        <w:tc>
          <w:tcPr>
            <w:tcW w:w="1276" w:type="dxa"/>
            <w:vAlign w:val="center"/>
          </w:tcPr>
          <w:p w14:paraId="743976D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B90118E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0FE688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AFBD04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9718B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FDF2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047D4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1EC1F9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283C6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647027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DB9B3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18290D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9F797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2A7FE0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6CD30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CB4C881" w14:textId="77777777" w:rsidTr="006921E9">
        <w:trPr>
          <w:trHeight w:val="113"/>
        </w:trPr>
        <w:tc>
          <w:tcPr>
            <w:tcW w:w="567" w:type="dxa"/>
          </w:tcPr>
          <w:p w14:paraId="6314F915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062</w:t>
            </w:r>
          </w:p>
        </w:tc>
        <w:tc>
          <w:tcPr>
            <w:tcW w:w="850" w:type="dxa"/>
          </w:tcPr>
          <w:p w14:paraId="36A493DD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62C95B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CHRNA4</w:t>
            </w:r>
          </w:p>
        </w:tc>
        <w:tc>
          <w:tcPr>
            <w:tcW w:w="1701" w:type="dxa"/>
            <w:vAlign w:val="center"/>
          </w:tcPr>
          <w:p w14:paraId="61B7E7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V363M (M)</w:t>
            </w:r>
          </w:p>
        </w:tc>
        <w:tc>
          <w:tcPr>
            <w:tcW w:w="1276" w:type="dxa"/>
            <w:vAlign w:val="center"/>
          </w:tcPr>
          <w:p w14:paraId="673086E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BB42C4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A1369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D268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6406CA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738161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457A1E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78EFA5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38AA5FE" w14:textId="77777777" w:rsidTr="006921E9">
        <w:trPr>
          <w:trHeight w:val="113"/>
        </w:trPr>
        <w:tc>
          <w:tcPr>
            <w:tcW w:w="567" w:type="dxa"/>
          </w:tcPr>
          <w:p w14:paraId="5E7CB5B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</w:tcPr>
          <w:p w14:paraId="7154C1F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5BA2044F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CLCN2</w:t>
            </w:r>
          </w:p>
        </w:tc>
        <w:tc>
          <w:tcPr>
            <w:tcW w:w="1701" w:type="dxa"/>
            <w:vAlign w:val="center"/>
          </w:tcPr>
          <w:p w14:paraId="718C33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P809H (M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*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AB2B92A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257654B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79C4C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1EF7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904F7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9759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F52E8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ABD19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46F23018" w14:textId="77777777" w:rsidTr="006921E9">
        <w:trPr>
          <w:trHeight w:val="113"/>
        </w:trPr>
        <w:tc>
          <w:tcPr>
            <w:tcW w:w="567" w:type="dxa"/>
          </w:tcPr>
          <w:p w14:paraId="590EE4B4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0" w:type="dxa"/>
          </w:tcPr>
          <w:p w14:paraId="2B68A8A8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691AF1A5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LCN2</w:t>
            </w:r>
          </w:p>
          <w:p w14:paraId="49B5451F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CNH3</w:t>
            </w:r>
          </w:p>
        </w:tc>
        <w:tc>
          <w:tcPr>
            <w:tcW w:w="1701" w:type="dxa"/>
            <w:vAlign w:val="center"/>
          </w:tcPr>
          <w:p w14:paraId="4A298B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32D (UN)</w:t>
            </w:r>
          </w:p>
          <w:p w14:paraId="36DD8E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.1190-7C&gt;T (UN)</w:t>
            </w:r>
          </w:p>
        </w:tc>
        <w:tc>
          <w:tcPr>
            <w:tcW w:w="1276" w:type="dxa"/>
            <w:vAlign w:val="center"/>
          </w:tcPr>
          <w:p w14:paraId="6CBF11D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91C8FF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7CAEFC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F5DC6C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6B9F11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6AE8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054C9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FB6EC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78BE3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CB3F6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F01B3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F3ED2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81ECE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0F02E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9337A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33A3B0E" w14:textId="77777777" w:rsidTr="006921E9">
        <w:trPr>
          <w:trHeight w:val="113"/>
        </w:trPr>
        <w:tc>
          <w:tcPr>
            <w:tcW w:w="567" w:type="dxa"/>
          </w:tcPr>
          <w:p w14:paraId="542BE8B3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14:paraId="338B0F0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78CBED2F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COQ9</w:t>
            </w:r>
          </w:p>
          <w:p w14:paraId="42571105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ABRR2</w:t>
            </w:r>
          </w:p>
        </w:tc>
        <w:tc>
          <w:tcPr>
            <w:tcW w:w="1701" w:type="dxa"/>
            <w:vAlign w:val="center"/>
          </w:tcPr>
          <w:p w14:paraId="2134CA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202Q (F&amp;M)</w:t>
            </w:r>
          </w:p>
          <w:p w14:paraId="0156E5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287C (UN)</w:t>
            </w:r>
          </w:p>
        </w:tc>
        <w:tc>
          <w:tcPr>
            <w:tcW w:w="1276" w:type="dxa"/>
            <w:vAlign w:val="center"/>
          </w:tcPr>
          <w:p w14:paraId="7DADB8A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C91E83E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54873E0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3648D6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390AA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E864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15547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FA80F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D542D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16BBB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D02F4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559AF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CB469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03365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ED602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75B156A" w14:textId="77777777" w:rsidTr="006921E9">
        <w:trPr>
          <w:trHeight w:val="113"/>
        </w:trPr>
        <w:tc>
          <w:tcPr>
            <w:tcW w:w="567" w:type="dxa"/>
          </w:tcPr>
          <w:p w14:paraId="6BF82F7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052</w:t>
            </w:r>
          </w:p>
        </w:tc>
        <w:tc>
          <w:tcPr>
            <w:tcW w:w="850" w:type="dxa"/>
          </w:tcPr>
          <w:p w14:paraId="2B4309CF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5DC1F8B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CPA6</w:t>
            </w:r>
          </w:p>
          <w:p w14:paraId="28B2ED11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CACNA1E</w:t>
            </w:r>
          </w:p>
          <w:p w14:paraId="733D6948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CNV1</w:t>
            </w:r>
          </w:p>
        </w:tc>
        <w:tc>
          <w:tcPr>
            <w:tcW w:w="1701" w:type="dxa"/>
            <w:vAlign w:val="center"/>
          </w:tcPr>
          <w:p w14:paraId="15FCF3A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R367S (UN)</w:t>
            </w:r>
          </w:p>
          <w:p w14:paraId="241B46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M1519V (UN)</w:t>
            </w:r>
          </w:p>
          <w:p w14:paraId="4574FB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9M (UN)</w:t>
            </w:r>
          </w:p>
        </w:tc>
        <w:tc>
          <w:tcPr>
            <w:tcW w:w="1276" w:type="dxa"/>
            <w:vAlign w:val="center"/>
          </w:tcPr>
          <w:p w14:paraId="33EFA3F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B71B0D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239A02D8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666BF10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60AB49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3BE17C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5EA25B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A49D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6727BA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A2E89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65343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234D64E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B253C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E7E814B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632CC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5D746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EAD3619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60124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4E48D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F0590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396EC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FFCFB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53F2F4C3" w14:textId="77777777" w:rsidTr="006921E9">
        <w:trPr>
          <w:trHeight w:val="113"/>
        </w:trPr>
        <w:tc>
          <w:tcPr>
            <w:tcW w:w="567" w:type="dxa"/>
          </w:tcPr>
          <w:p w14:paraId="4C513F73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</w:tcPr>
          <w:p w14:paraId="63FC049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564982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FLNA</w:t>
            </w:r>
          </w:p>
        </w:tc>
        <w:tc>
          <w:tcPr>
            <w:tcW w:w="1701" w:type="dxa"/>
            <w:vAlign w:val="center"/>
          </w:tcPr>
          <w:p w14:paraId="5D1B95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V1680M (M*)</w:t>
            </w:r>
          </w:p>
        </w:tc>
        <w:tc>
          <w:tcPr>
            <w:tcW w:w="1276" w:type="dxa"/>
            <w:vAlign w:val="center"/>
          </w:tcPr>
          <w:p w14:paraId="0640A722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795874B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182F8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7CC8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562627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0D1E3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F06F6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9238D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7D5567F" w14:textId="77777777" w:rsidTr="006921E9">
        <w:trPr>
          <w:trHeight w:val="113"/>
        </w:trPr>
        <w:tc>
          <w:tcPr>
            <w:tcW w:w="567" w:type="dxa"/>
          </w:tcPr>
          <w:p w14:paraId="2AA4BDB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50" w:type="dxa"/>
          </w:tcPr>
          <w:p w14:paraId="0D0F36B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1BB35337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701" w:type="dxa"/>
            <w:vAlign w:val="center"/>
          </w:tcPr>
          <w:p w14:paraId="498C30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R25W (F*)</w:t>
            </w:r>
          </w:p>
        </w:tc>
        <w:tc>
          <w:tcPr>
            <w:tcW w:w="1276" w:type="dxa"/>
            <w:vAlign w:val="center"/>
          </w:tcPr>
          <w:p w14:paraId="221C897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BD16D4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C5ACD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945A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405ED9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1B7AC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E53C4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EA3AA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8172A62" w14:textId="77777777" w:rsidTr="006921E9">
        <w:trPr>
          <w:trHeight w:val="113"/>
        </w:trPr>
        <w:tc>
          <w:tcPr>
            <w:tcW w:w="567" w:type="dxa"/>
          </w:tcPr>
          <w:p w14:paraId="7E6443F0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</w:tcPr>
          <w:p w14:paraId="678F4D6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7F99C5D4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701" w:type="dxa"/>
            <w:vAlign w:val="center"/>
          </w:tcPr>
          <w:p w14:paraId="49474C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Y1207H (M)</w:t>
            </w:r>
          </w:p>
        </w:tc>
        <w:tc>
          <w:tcPr>
            <w:tcW w:w="1276" w:type="dxa"/>
            <w:vAlign w:val="center"/>
          </w:tcPr>
          <w:p w14:paraId="4F50A4D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3D0FAB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32E14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E54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B81DE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047A5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7ABC5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3B815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87DF8DC" w14:textId="77777777" w:rsidTr="006921E9">
        <w:trPr>
          <w:trHeight w:val="113"/>
        </w:trPr>
        <w:tc>
          <w:tcPr>
            <w:tcW w:w="567" w:type="dxa"/>
          </w:tcPr>
          <w:p w14:paraId="6BC1B68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</w:tcPr>
          <w:p w14:paraId="018483CF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53C14E2D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KCNH3</w:t>
            </w:r>
          </w:p>
          <w:p w14:paraId="39E0F41C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BR</w:t>
            </w:r>
          </w:p>
        </w:tc>
        <w:tc>
          <w:tcPr>
            <w:tcW w:w="1701" w:type="dxa"/>
            <w:vAlign w:val="center"/>
          </w:tcPr>
          <w:p w14:paraId="06019A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933R (F)</w:t>
            </w:r>
          </w:p>
          <w:p w14:paraId="068B7A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563D (F)</w:t>
            </w:r>
          </w:p>
        </w:tc>
        <w:tc>
          <w:tcPr>
            <w:tcW w:w="1276" w:type="dxa"/>
            <w:vAlign w:val="center"/>
          </w:tcPr>
          <w:p w14:paraId="2FD96BD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430A790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vAlign w:val="center"/>
          </w:tcPr>
          <w:p w14:paraId="03D3148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3C693D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421BBE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253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EC892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5FB238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337DA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0BE40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DADB2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B998A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C5A40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D70DF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E3669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FBC8285" w14:textId="77777777" w:rsidTr="006921E9">
        <w:trPr>
          <w:trHeight w:val="113"/>
        </w:trPr>
        <w:tc>
          <w:tcPr>
            <w:tcW w:w="567" w:type="dxa"/>
          </w:tcPr>
          <w:p w14:paraId="23C0E771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</w:tcPr>
          <w:p w14:paraId="3A7B9385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31D73B5F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SCN2A</w:t>
            </w:r>
          </w:p>
        </w:tc>
        <w:tc>
          <w:tcPr>
            <w:tcW w:w="1701" w:type="dxa"/>
            <w:vAlign w:val="center"/>
          </w:tcPr>
          <w:p w14:paraId="290D6E20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R583Q (F)</w:t>
            </w:r>
          </w:p>
        </w:tc>
        <w:tc>
          <w:tcPr>
            <w:tcW w:w="1276" w:type="dxa"/>
            <w:vAlign w:val="center"/>
          </w:tcPr>
          <w:p w14:paraId="03468776" w14:textId="77777777" w:rsidR="005A6AC1" w:rsidRPr="00E03919" w:rsidRDefault="005A6AC1" w:rsidP="006921E9">
            <w:pPr>
              <w:widowControl/>
              <w:ind w:leftChars="-50" w:left="-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43C7786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66407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80AD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2197F4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5D907A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0ABBAB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5CBD92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32B8322" w14:textId="77777777" w:rsidTr="006921E9">
        <w:trPr>
          <w:trHeight w:val="309"/>
        </w:trPr>
        <w:tc>
          <w:tcPr>
            <w:tcW w:w="567" w:type="dxa"/>
          </w:tcPr>
          <w:p w14:paraId="2DE81244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850" w:type="dxa"/>
          </w:tcPr>
          <w:p w14:paraId="3B118E8C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2B967484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SCN3A</w:t>
            </w:r>
          </w:p>
        </w:tc>
        <w:tc>
          <w:tcPr>
            <w:tcW w:w="1701" w:type="dxa"/>
            <w:vAlign w:val="center"/>
          </w:tcPr>
          <w:p w14:paraId="4600B5C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1860H (M)</w:t>
            </w:r>
          </w:p>
        </w:tc>
        <w:tc>
          <w:tcPr>
            <w:tcW w:w="1276" w:type="dxa"/>
            <w:vAlign w:val="center"/>
          </w:tcPr>
          <w:p w14:paraId="2449AA18" w14:textId="77777777" w:rsidR="005A6AC1" w:rsidRPr="00E03919" w:rsidRDefault="005A6AC1" w:rsidP="006921E9">
            <w:pPr>
              <w:widowControl/>
              <w:ind w:leftChars="-50" w:left="-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</w:tcPr>
          <w:p w14:paraId="390F33A9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73DA52D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F66D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2D237F6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5B9A804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E6F7E83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65558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78B8FF1" w14:textId="77777777" w:rsidTr="006921E9">
        <w:trPr>
          <w:trHeight w:val="309"/>
        </w:trPr>
        <w:tc>
          <w:tcPr>
            <w:tcW w:w="567" w:type="dxa"/>
          </w:tcPr>
          <w:p w14:paraId="175294A8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</w:tcPr>
          <w:p w14:paraId="561DBAAF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4D8FBA9E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SCN9A</w:t>
            </w:r>
          </w:p>
        </w:tc>
        <w:tc>
          <w:tcPr>
            <w:tcW w:w="1701" w:type="dxa"/>
            <w:vAlign w:val="center"/>
          </w:tcPr>
          <w:p w14:paraId="1DF72095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A442T (F)</w:t>
            </w:r>
          </w:p>
        </w:tc>
        <w:tc>
          <w:tcPr>
            <w:tcW w:w="1276" w:type="dxa"/>
            <w:vAlign w:val="center"/>
          </w:tcPr>
          <w:p w14:paraId="2CA9BE29" w14:textId="77777777" w:rsidR="005A6AC1" w:rsidRPr="00E03919" w:rsidRDefault="005A6AC1" w:rsidP="006921E9">
            <w:pPr>
              <w:widowControl/>
              <w:ind w:leftChars="-50" w:left="-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P5</w:t>
            </w:r>
          </w:p>
        </w:tc>
        <w:tc>
          <w:tcPr>
            <w:tcW w:w="1134" w:type="dxa"/>
          </w:tcPr>
          <w:p w14:paraId="06F0F00F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43615A9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E9E6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6D42BB4E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34189E57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F7F44F3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4084F3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A8CE5FE" w14:textId="77777777" w:rsidTr="006921E9">
        <w:trPr>
          <w:trHeight w:val="309"/>
        </w:trPr>
        <w:tc>
          <w:tcPr>
            <w:tcW w:w="567" w:type="dxa"/>
          </w:tcPr>
          <w:p w14:paraId="501DEEA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50" w:type="dxa"/>
          </w:tcPr>
          <w:p w14:paraId="2759A8A1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FS+</w:t>
            </w:r>
          </w:p>
        </w:tc>
        <w:tc>
          <w:tcPr>
            <w:tcW w:w="993" w:type="dxa"/>
          </w:tcPr>
          <w:p w14:paraId="35A6FD29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SCN9A</w:t>
            </w:r>
          </w:p>
          <w:p w14:paraId="624ACB1C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DIAPH3</w:t>
            </w:r>
          </w:p>
        </w:tc>
        <w:tc>
          <w:tcPr>
            <w:tcW w:w="1701" w:type="dxa"/>
          </w:tcPr>
          <w:p w14:paraId="6A5EDA5E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51948009"/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c.258+1G&gt;A</w:t>
            </w:r>
            <w:bookmarkEnd w:id="0"/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(F)</w:t>
            </w:r>
          </w:p>
          <w:p w14:paraId="53EC4940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448P 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(M)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2AC2F4D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PVS1+PP5</w:t>
            </w:r>
          </w:p>
          <w:p w14:paraId="1436C43B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</w:tcPr>
          <w:p w14:paraId="1412B7CB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D21AE9B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0342B35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6A3A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4261FD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445508FC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</w:t>
            </w:r>
          </w:p>
          <w:p w14:paraId="0D469580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7E1FCD4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3AD4D18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A738A22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D86E9DC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BC656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US</w:t>
            </w:r>
          </w:p>
          <w:p w14:paraId="52F2E0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DE0360E" w14:textId="77777777" w:rsidTr="006921E9">
        <w:trPr>
          <w:trHeight w:val="309"/>
        </w:trPr>
        <w:tc>
          <w:tcPr>
            <w:tcW w:w="567" w:type="dxa"/>
          </w:tcPr>
          <w:p w14:paraId="1A602E3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14:paraId="76D9F83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</w:tcPr>
          <w:p w14:paraId="2314B9C4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RAB39B</w:t>
            </w:r>
          </w:p>
          <w:p w14:paraId="6D274EDF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TCF4</w:t>
            </w:r>
          </w:p>
        </w:tc>
        <w:tc>
          <w:tcPr>
            <w:tcW w:w="1701" w:type="dxa"/>
          </w:tcPr>
          <w:p w14:paraId="1809A3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E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30Q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  <w:p w14:paraId="44D10025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G280S (M)</w:t>
            </w:r>
          </w:p>
        </w:tc>
        <w:tc>
          <w:tcPr>
            <w:tcW w:w="1276" w:type="dxa"/>
          </w:tcPr>
          <w:p w14:paraId="20FF653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00DA6CF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692D083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95625CE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8F52A93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6F21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276F5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8B0F66A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7EA085C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4FB90A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57AAC24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E2AD66A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C708B95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74A79C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D2274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2A9D6D4" w14:textId="77777777" w:rsidTr="006921E9">
        <w:trPr>
          <w:trHeight w:val="309"/>
        </w:trPr>
        <w:tc>
          <w:tcPr>
            <w:tcW w:w="567" w:type="dxa"/>
          </w:tcPr>
          <w:p w14:paraId="6D865F18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0" w:type="dxa"/>
          </w:tcPr>
          <w:p w14:paraId="56FB1BC5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3" w:type="dxa"/>
            <w:vAlign w:val="center"/>
          </w:tcPr>
          <w:p w14:paraId="7A653EBD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701" w:type="dxa"/>
            <w:vAlign w:val="center"/>
          </w:tcPr>
          <w:p w14:paraId="1924C143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S1684A (F)</w:t>
            </w:r>
          </w:p>
        </w:tc>
        <w:tc>
          <w:tcPr>
            <w:tcW w:w="1276" w:type="dxa"/>
            <w:vAlign w:val="center"/>
          </w:tcPr>
          <w:p w14:paraId="3216F0B2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351CAFD6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892700C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E144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11CB213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4E8552C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01863C2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2B7DD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2AA616D" w14:textId="77777777" w:rsidTr="006921E9">
        <w:trPr>
          <w:trHeight w:val="309"/>
        </w:trPr>
        <w:tc>
          <w:tcPr>
            <w:tcW w:w="567" w:type="dxa"/>
          </w:tcPr>
          <w:p w14:paraId="28A37F8D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</w:tcPr>
          <w:p w14:paraId="23610A5C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5CD71F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NIPA1</w:t>
            </w:r>
          </w:p>
        </w:tc>
        <w:tc>
          <w:tcPr>
            <w:tcW w:w="1701" w:type="dxa"/>
            <w:vAlign w:val="center"/>
          </w:tcPr>
          <w:p w14:paraId="43E02E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P129T (UN)</w:t>
            </w:r>
          </w:p>
        </w:tc>
        <w:tc>
          <w:tcPr>
            <w:tcW w:w="1276" w:type="dxa"/>
            <w:vAlign w:val="bottom"/>
          </w:tcPr>
          <w:p w14:paraId="0A58EC9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bottom"/>
          </w:tcPr>
          <w:p w14:paraId="107907B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E29CD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A8F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413ED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B9C17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E4751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107C8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40D7B826" w14:textId="77777777" w:rsidTr="006921E9">
        <w:trPr>
          <w:trHeight w:val="309"/>
        </w:trPr>
        <w:tc>
          <w:tcPr>
            <w:tcW w:w="567" w:type="dxa"/>
          </w:tcPr>
          <w:p w14:paraId="7D685E7F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850" w:type="dxa"/>
          </w:tcPr>
          <w:p w14:paraId="27FE39E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5F00AD55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701" w:type="dxa"/>
            <w:vAlign w:val="center"/>
          </w:tcPr>
          <w:p w14:paraId="3806823A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A3234V (M)</w:t>
            </w:r>
          </w:p>
        </w:tc>
        <w:tc>
          <w:tcPr>
            <w:tcW w:w="1276" w:type="dxa"/>
            <w:vAlign w:val="center"/>
          </w:tcPr>
          <w:p w14:paraId="6CBEB792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B95475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58DE8C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B858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7719F0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992" w:type="dxa"/>
            <w:vAlign w:val="center"/>
          </w:tcPr>
          <w:p w14:paraId="391D41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326307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1C248A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459A7A7" w14:textId="77777777" w:rsidTr="006921E9">
        <w:trPr>
          <w:trHeight w:val="309"/>
        </w:trPr>
        <w:tc>
          <w:tcPr>
            <w:tcW w:w="567" w:type="dxa"/>
          </w:tcPr>
          <w:p w14:paraId="2EC064E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EC606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83BA2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701" w:type="dxa"/>
            <w:vAlign w:val="center"/>
          </w:tcPr>
          <w:p w14:paraId="22D8694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1617_1623del (M)</w:t>
            </w:r>
          </w:p>
        </w:tc>
        <w:tc>
          <w:tcPr>
            <w:tcW w:w="1276" w:type="dxa"/>
            <w:vAlign w:val="center"/>
          </w:tcPr>
          <w:p w14:paraId="634B58C0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PM2+PM4</w:t>
            </w:r>
          </w:p>
        </w:tc>
        <w:tc>
          <w:tcPr>
            <w:tcW w:w="1134" w:type="dxa"/>
            <w:vAlign w:val="center"/>
          </w:tcPr>
          <w:p w14:paraId="5C98B20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8F2FF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4F10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6D45C1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0ECB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A9771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EF47C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1CF7DCF" w14:textId="77777777" w:rsidTr="006921E9">
        <w:trPr>
          <w:trHeight w:val="309"/>
        </w:trPr>
        <w:tc>
          <w:tcPr>
            <w:tcW w:w="567" w:type="dxa"/>
          </w:tcPr>
          <w:p w14:paraId="7E816118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054</w:t>
            </w:r>
          </w:p>
        </w:tc>
        <w:tc>
          <w:tcPr>
            <w:tcW w:w="850" w:type="dxa"/>
          </w:tcPr>
          <w:p w14:paraId="4476D519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1DD9F1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4D1F32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40DC56F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CACNA1H</w:t>
            </w:r>
          </w:p>
          <w:p w14:paraId="6001A7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SC2</w:t>
            </w:r>
          </w:p>
        </w:tc>
        <w:tc>
          <w:tcPr>
            <w:tcW w:w="1701" w:type="dxa"/>
            <w:vAlign w:val="center"/>
          </w:tcPr>
          <w:p w14:paraId="3A7C7085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Y2583C (F)</w:t>
            </w:r>
          </w:p>
          <w:p w14:paraId="52F56A98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E1250Q (F)</w:t>
            </w:r>
          </w:p>
          <w:p w14:paraId="2C071F9D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R1787S (M)</w:t>
            </w:r>
          </w:p>
          <w:p w14:paraId="28548E12" w14:textId="77777777" w:rsidR="005A6AC1" w:rsidRPr="00BD06CF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P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665A (F)</w:t>
            </w:r>
          </w:p>
        </w:tc>
        <w:tc>
          <w:tcPr>
            <w:tcW w:w="1276" w:type="dxa"/>
            <w:vAlign w:val="bottom"/>
          </w:tcPr>
          <w:p w14:paraId="4EDB1FAE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475B399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11BC43F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  <w:p w14:paraId="7E88683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bottom"/>
          </w:tcPr>
          <w:p w14:paraId="52121D9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C069C4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4A50E0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B18070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33D23A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2ACC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3BEC36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6FEC3F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553DB0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3AA6E3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2F7C0A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44ACA5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2E502C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4B633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CF20E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D25AE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49B214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FBDC0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D7D45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9ECBC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59F7C1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0B9BB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047D3E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E9A1E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99630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34892F6" w14:textId="77777777" w:rsidTr="006921E9">
        <w:trPr>
          <w:trHeight w:val="309"/>
        </w:trPr>
        <w:tc>
          <w:tcPr>
            <w:tcW w:w="567" w:type="dxa"/>
          </w:tcPr>
          <w:p w14:paraId="001A49D7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14:paraId="0B8F763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19B66C1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701" w:type="dxa"/>
            <w:vAlign w:val="center"/>
          </w:tcPr>
          <w:p w14:paraId="065E07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S1399L (F)</w:t>
            </w:r>
          </w:p>
        </w:tc>
        <w:tc>
          <w:tcPr>
            <w:tcW w:w="1276" w:type="dxa"/>
            <w:vAlign w:val="bottom"/>
          </w:tcPr>
          <w:p w14:paraId="6040E0E9" w14:textId="77777777" w:rsidR="005A6AC1" w:rsidRPr="00E03919" w:rsidRDefault="005A6AC1" w:rsidP="006921E9">
            <w:pPr>
              <w:widowControl/>
              <w:ind w:leftChars="-51" w:left="1" w:hangingChars="60" w:hanging="108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bottom"/>
          </w:tcPr>
          <w:p w14:paraId="34013DC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EAB9F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03C8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7126C3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72313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79F6C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A11AD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9B01BEF" w14:textId="77777777" w:rsidTr="006921E9">
        <w:trPr>
          <w:trHeight w:val="309"/>
        </w:trPr>
        <w:tc>
          <w:tcPr>
            <w:tcW w:w="567" w:type="dxa"/>
          </w:tcPr>
          <w:p w14:paraId="423ADBB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850" w:type="dxa"/>
          </w:tcPr>
          <w:p w14:paraId="670C7238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6386AD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ATP7A</w:t>
            </w:r>
          </w:p>
        </w:tc>
        <w:tc>
          <w:tcPr>
            <w:tcW w:w="1701" w:type="dxa"/>
            <w:vAlign w:val="center"/>
          </w:tcPr>
          <w:p w14:paraId="40C0BB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1316V</w:t>
            </w:r>
            <w:r w:rsidRPr="00E03919">
              <w:rPr>
                <w:rFonts w:ascii="宋体" w:eastAsia="宋体" w:hAnsi="宋体" w:cs="Times New Roman" w:hint="eastAsia"/>
                <w:sz w:val="18"/>
                <w:szCs w:val="18"/>
              </w:rPr>
              <w:t>†</w:t>
            </w:r>
            <w:r w:rsidRPr="00E03919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(M)</w:t>
            </w:r>
          </w:p>
        </w:tc>
        <w:tc>
          <w:tcPr>
            <w:tcW w:w="1276" w:type="dxa"/>
            <w:vAlign w:val="center"/>
          </w:tcPr>
          <w:p w14:paraId="3CDE7ECC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3EB31B5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82BF0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A340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9F570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7DDA9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DBD23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BF8FA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8FB454C" w14:textId="77777777" w:rsidTr="006921E9">
        <w:trPr>
          <w:trHeight w:val="309"/>
        </w:trPr>
        <w:tc>
          <w:tcPr>
            <w:tcW w:w="567" w:type="dxa"/>
            <w:tcBorders>
              <w:bottom w:val="nil"/>
            </w:tcBorders>
          </w:tcPr>
          <w:p w14:paraId="642C6235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850" w:type="dxa"/>
            <w:tcBorders>
              <w:bottom w:val="nil"/>
            </w:tcBorders>
          </w:tcPr>
          <w:p w14:paraId="15C088E9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6511D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BDNF</w:t>
            </w:r>
          </w:p>
          <w:p w14:paraId="40E85C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SCN9A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D2FB5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107F (M)</w:t>
            </w:r>
          </w:p>
          <w:p w14:paraId="1A65A1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G1238C (F)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7F8198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13F7316C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D2FC19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C23ABE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bottom w:val="nil"/>
            </w:tcBorders>
          </w:tcPr>
          <w:p w14:paraId="7F85BC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8A2BA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5DE0D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2BA9F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C72DF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E0182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AEB36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CA759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B10F7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4E4B2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749D135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17AD1765" w14:textId="77777777" w:rsidTr="006921E9">
        <w:trPr>
          <w:trHeight w:val="309"/>
        </w:trPr>
        <w:tc>
          <w:tcPr>
            <w:tcW w:w="567" w:type="dxa"/>
            <w:tcBorders>
              <w:top w:val="nil"/>
              <w:bottom w:val="nil"/>
            </w:tcBorders>
          </w:tcPr>
          <w:p w14:paraId="6A9E4F0C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4B626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50B5B4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CACNA1A</w:t>
            </w:r>
          </w:p>
          <w:p w14:paraId="3FBA1D7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FLNA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2095A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I1632V (F)</w:t>
            </w:r>
          </w:p>
          <w:p w14:paraId="1BE320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K994R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(UN)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6B22B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01F813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AD512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B0E4EB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EEE48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67077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3A172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C3A7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3FE91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3202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18B40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2652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737CF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1D0A5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C21CC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E2A3833" w14:textId="77777777" w:rsidTr="006921E9">
        <w:trPr>
          <w:trHeight w:val="309"/>
        </w:trPr>
        <w:tc>
          <w:tcPr>
            <w:tcW w:w="567" w:type="dxa"/>
            <w:tcBorders>
              <w:top w:val="nil"/>
              <w:bottom w:val="nil"/>
            </w:tcBorders>
          </w:tcPr>
          <w:p w14:paraId="66673955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0F6233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36FCB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CDKL5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89EF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550Q (F)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4B7730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C48A9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0696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6C01B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EDD0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61EE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072C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E354F25" w14:textId="77777777" w:rsidR="005A6AC1" w:rsidRPr="00E03919" w:rsidRDefault="005A6AC1" w:rsidP="006921E9">
            <w:pPr>
              <w:ind w:leftChars="-8" w:left="-17" w:rightChars="-51" w:right="-107" w:firstLineChars="8" w:firstLine="14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71D6D38" w14:textId="77777777" w:rsidTr="006921E9">
        <w:trPr>
          <w:trHeight w:val="309"/>
        </w:trPr>
        <w:tc>
          <w:tcPr>
            <w:tcW w:w="567" w:type="dxa"/>
            <w:tcBorders>
              <w:top w:val="nil"/>
            </w:tcBorders>
          </w:tcPr>
          <w:p w14:paraId="74BADCB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nil"/>
            </w:tcBorders>
          </w:tcPr>
          <w:p w14:paraId="3FB2FAD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04D6B7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PNKP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5205C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P21A (F&amp;M)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58B0FB3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2E5F94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</w:tcBorders>
          </w:tcPr>
          <w:p w14:paraId="0B98FB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70572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705F2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A3561E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CF9E4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9C7F562" w14:textId="77777777" w:rsidR="005A6AC1" w:rsidRPr="00E03919" w:rsidRDefault="005A6AC1" w:rsidP="006921E9">
            <w:pPr>
              <w:ind w:leftChars="-8" w:left="-17" w:rightChars="-51" w:right="-107" w:firstLineChars="8" w:firstLine="14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3636B97" w14:textId="77777777" w:rsidTr="006921E9">
        <w:trPr>
          <w:trHeight w:val="309"/>
        </w:trPr>
        <w:tc>
          <w:tcPr>
            <w:tcW w:w="567" w:type="dxa"/>
          </w:tcPr>
          <w:p w14:paraId="1EF3D52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50" w:type="dxa"/>
          </w:tcPr>
          <w:p w14:paraId="0B455B3E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7ECA08BA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CHRNA7</w:t>
            </w:r>
          </w:p>
          <w:p w14:paraId="27BDB20C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701" w:type="dxa"/>
            <w:vAlign w:val="center"/>
          </w:tcPr>
          <w:p w14:paraId="33642E2F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V279L (UN)</w:t>
            </w:r>
          </w:p>
          <w:p w14:paraId="254C80EA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P209A (UN)</w:t>
            </w:r>
          </w:p>
        </w:tc>
        <w:tc>
          <w:tcPr>
            <w:tcW w:w="1276" w:type="dxa"/>
          </w:tcPr>
          <w:p w14:paraId="02FA618F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5A7D688A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8205BD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C6F17B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CECFF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0ECF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324BE2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243E6C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09C2FC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53BD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5F8A5B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9E400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1AEC97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18BBA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878F5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EA02A8C" w14:textId="77777777" w:rsidTr="006921E9">
        <w:trPr>
          <w:trHeight w:val="309"/>
        </w:trPr>
        <w:tc>
          <w:tcPr>
            <w:tcW w:w="567" w:type="dxa"/>
          </w:tcPr>
          <w:p w14:paraId="1823386E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850" w:type="dxa"/>
          </w:tcPr>
          <w:p w14:paraId="1A388CC2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067CBC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7A4BF2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HCN2</w:t>
            </w:r>
          </w:p>
          <w:p w14:paraId="4E919F2F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SCN2A</w:t>
            </w:r>
          </w:p>
        </w:tc>
        <w:tc>
          <w:tcPr>
            <w:tcW w:w="1701" w:type="dxa"/>
            <w:vAlign w:val="center"/>
          </w:tcPr>
          <w:p w14:paraId="4394AC69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G4149R (UN)</w:t>
            </w:r>
          </w:p>
          <w:p w14:paraId="39A705EC" w14:textId="77777777" w:rsidR="005A6AC1" w:rsidRPr="00BD06CF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R288C (UN)</w:t>
            </w:r>
          </w:p>
          <w:p w14:paraId="579AF70A" w14:textId="77777777" w:rsidR="005A6AC1" w:rsidRPr="00BD06CF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G479V (F)</w:t>
            </w:r>
          </w:p>
        </w:tc>
        <w:tc>
          <w:tcPr>
            <w:tcW w:w="1276" w:type="dxa"/>
            <w:vAlign w:val="center"/>
          </w:tcPr>
          <w:p w14:paraId="6F041F5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0C3304E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1C4EEF1A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1B37773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9E61AE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BA1FAA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01A05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5E67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3DA5A5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6C5A9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808DB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46CC4F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70BC2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93912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D89E7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E7DDE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DD987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D221E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0FFF8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6F36A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34880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F6AC8A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0AA3397" w14:textId="77777777" w:rsidTr="006921E9">
        <w:trPr>
          <w:trHeight w:val="309"/>
        </w:trPr>
        <w:tc>
          <w:tcPr>
            <w:tcW w:w="567" w:type="dxa"/>
          </w:tcPr>
          <w:p w14:paraId="418D1713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5CBB020D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0D4A97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DGKD</w:t>
            </w:r>
          </w:p>
          <w:p w14:paraId="01B116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LBR</w:t>
            </w:r>
          </w:p>
          <w:p w14:paraId="01AA10AF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EZ6</w:t>
            </w:r>
          </w:p>
        </w:tc>
        <w:tc>
          <w:tcPr>
            <w:tcW w:w="1701" w:type="dxa"/>
            <w:vAlign w:val="center"/>
          </w:tcPr>
          <w:p w14:paraId="744EBB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715H (UN)</w:t>
            </w:r>
          </w:p>
          <w:p w14:paraId="0B7287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del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  <w:p w14:paraId="43C4E688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T861I (UN)</w:t>
            </w:r>
          </w:p>
        </w:tc>
        <w:tc>
          <w:tcPr>
            <w:tcW w:w="1276" w:type="dxa"/>
            <w:vAlign w:val="center"/>
          </w:tcPr>
          <w:p w14:paraId="73CCCF9D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13459C92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PM2+PM4</w:t>
            </w:r>
          </w:p>
          <w:p w14:paraId="70943B1E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1ACE2F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08AE08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AD4CF5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61226E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FCE6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12935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4EA45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A85E8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E256E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D0045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7476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4F9FC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5614D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0ECD0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80DF1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9E97E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B413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051EA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195F3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6F4E213D" w14:textId="77777777" w:rsidTr="006921E9">
        <w:trPr>
          <w:trHeight w:val="113"/>
        </w:trPr>
        <w:tc>
          <w:tcPr>
            <w:tcW w:w="567" w:type="dxa"/>
          </w:tcPr>
          <w:p w14:paraId="1C89D80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850" w:type="dxa"/>
          </w:tcPr>
          <w:p w14:paraId="6F31A33D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5E505BE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HCN1</w:t>
            </w:r>
          </w:p>
          <w:p w14:paraId="4BE35F9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CNH3</w:t>
            </w:r>
          </w:p>
          <w:p w14:paraId="6CD75BE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CNT1</w:t>
            </w:r>
          </w:p>
          <w:p w14:paraId="1CECA4C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  <w:p w14:paraId="3D7A18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SCN7A</w:t>
            </w:r>
          </w:p>
        </w:tc>
        <w:tc>
          <w:tcPr>
            <w:tcW w:w="1701" w:type="dxa"/>
            <w:vAlign w:val="center"/>
          </w:tcPr>
          <w:p w14:paraId="1001EE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P666L (F)</w:t>
            </w:r>
          </w:p>
          <w:p w14:paraId="3533F3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T727M (UN)</w:t>
            </w:r>
          </w:p>
          <w:p w14:paraId="251A60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chr9:138646957-138648788dup (F)</w:t>
            </w:r>
          </w:p>
          <w:p w14:paraId="7FF0C8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1302F (UN)</w:t>
            </w:r>
          </w:p>
        </w:tc>
        <w:tc>
          <w:tcPr>
            <w:tcW w:w="1276" w:type="dxa"/>
            <w:vAlign w:val="center"/>
          </w:tcPr>
          <w:p w14:paraId="533B4241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  <w:p w14:paraId="2369998C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53452D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M4</w:t>
            </w:r>
          </w:p>
          <w:p w14:paraId="635B112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7AD88C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1764964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8E5074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  <w:p w14:paraId="55558D4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E18DB9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AAE108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2BD7D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8A9C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29283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9C9F1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433BE47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BB908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48E54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35143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F8954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275FB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332D3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FDA7F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C5FA1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BC63E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F68B8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F716B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D2C8E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15289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6617D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51BBB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3F91A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67B72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8D621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9D3BA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AAD85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DF29B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3D5AD1D1" w14:textId="77777777" w:rsidTr="006921E9">
        <w:trPr>
          <w:trHeight w:val="113"/>
        </w:trPr>
        <w:tc>
          <w:tcPr>
            <w:tcW w:w="567" w:type="dxa"/>
          </w:tcPr>
          <w:p w14:paraId="235E111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0" w:type="dxa"/>
          </w:tcPr>
          <w:p w14:paraId="6AC2FAAB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5517655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ELP4</w:t>
            </w:r>
          </w:p>
        </w:tc>
        <w:tc>
          <w:tcPr>
            <w:tcW w:w="1701" w:type="dxa"/>
            <w:vAlign w:val="center"/>
          </w:tcPr>
          <w:p w14:paraId="7D9862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Y91C (F)</w:t>
            </w:r>
          </w:p>
        </w:tc>
        <w:tc>
          <w:tcPr>
            <w:tcW w:w="1276" w:type="dxa"/>
            <w:vAlign w:val="center"/>
          </w:tcPr>
          <w:p w14:paraId="59FC07F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34CA1C2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48A67E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5489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419C7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C0C4F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F5367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DBA40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7B5D3FB2" w14:textId="77777777" w:rsidTr="006921E9">
        <w:trPr>
          <w:trHeight w:val="113"/>
        </w:trPr>
        <w:tc>
          <w:tcPr>
            <w:tcW w:w="567" w:type="dxa"/>
          </w:tcPr>
          <w:p w14:paraId="60301E75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850" w:type="dxa"/>
          </w:tcPr>
          <w:p w14:paraId="310D5F0C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690422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KCNB1</w:t>
            </w:r>
          </w:p>
          <w:p w14:paraId="5EAAA6D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SMARCA2</w:t>
            </w:r>
          </w:p>
        </w:tc>
        <w:tc>
          <w:tcPr>
            <w:tcW w:w="1701" w:type="dxa"/>
            <w:vAlign w:val="center"/>
          </w:tcPr>
          <w:p w14:paraId="53CF52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A758T (F)</w:t>
            </w:r>
          </w:p>
          <w:p w14:paraId="53A6AF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T88I (M)</w:t>
            </w:r>
          </w:p>
        </w:tc>
        <w:tc>
          <w:tcPr>
            <w:tcW w:w="1276" w:type="dxa"/>
            <w:vAlign w:val="center"/>
          </w:tcPr>
          <w:p w14:paraId="3CA1BF2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42E07A4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4E7F05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0FB808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B7DEB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C7D7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5AE4F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B214A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7272A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4839F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88A55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E00E5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37433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BD7AD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C29D1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DC82F1D" w14:textId="77777777" w:rsidTr="006921E9">
        <w:trPr>
          <w:trHeight w:val="113"/>
        </w:trPr>
        <w:tc>
          <w:tcPr>
            <w:tcW w:w="567" w:type="dxa"/>
          </w:tcPr>
          <w:p w14:paraId="436180CE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  <w:p w14:paraId="0E974378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0403E5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  <w:p w14:paraId="211655F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EC9C2D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KCNQ2</w:t>
            </w:r>
          </w:p>
          <w:p w14:paraId="4030541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PRRT2</w:t>
            </w:r>
          </w:p>
        </w:tc>
        <w:tc>
          <w:tcPr>
            <w:tcW w:w="1701" w:type="dxa"/>
            <w:vAlign w:val="center"/>
          </w:tcPr>
          <w:p w14:paraId="19161B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G159E (F)</w:t>
            </w:r>
          </w:p>
          <w:p w14:paraId="003417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G237R (M)</w:t>
            </w:r>
          </w:p>
        </w:tc>
        <w:tc>
          <w:tcPr>
            <w:tcW w:w="1276" w:type="dxa"/>
            <w:vAlign w:val="center"/>
          </w:tcPr>
          <w:p w14:paraId="696CE56A" w14:textId="77777777" w:rsidR="005A6AC1" w:rsidRPr="00E03919" w:rsidRDefault="005A6AC1" w:rsidP="006921E9">
            <w:pPr>
              <w:widowControl/>
              <w:ind w:leftChars="-50" w:left="-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PM1+PM2+PP3</w:t>
            </w:r>
          </w:p>
          <w:p w14:paraId="11A9F452" w14:textId="77777777" w:rsidR="005A6AC1" w:rsidRPr="00E03919" w:rsidRDefault="005A6AC1" w:rsidP="006921E9">
            <w:pPr>
              <w:widowControl/>
              <w:ind w:leftChars="-50" w:left="-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00EA35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C9DFBC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3CFF4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D847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33FE1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34BC82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EE3EC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8E4B7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96902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C9AA7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41AFAC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A1493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26091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0EB8C87" w14:textId="77777777" w:rsidTr="006921E9">
        <w:trPr>
          <w:trHeight w:val="113"/>
        </w:trPr>
        <w:tc>
          <w:tcPr>
            <w:tcW w:w="567" w:type="dxa"/>
            <w:vMerge w:val="restart"/>
          </w:tcPr>
          <w:p w14:paraId="23C439FD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850" w:type="dxa"/>
            <w:vMerge w:val="restart"/>
          </w:tcPr>
          <w:p w14:paraId="39F1593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7AF805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GRIA4</w:t>
            </w:r>
          </w:p>
        </w:tc>
        <w:tc>
          <w:tcPr>
            <w:tcW w:w="1701" w:type="dxa"/>
            <w:vAlign w:val="center"/>
          </w:tcPr>
          <w:p w14:paraId="1805F7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R278H (F)</w:t>
            </w:r>
          </w:p>
        </w:tc>
        <w:tc>
          <w:tcPr>
            <w:tcW w:w="1276" w:type="dxa"/>
            <w:vAlign w:val="center"/>
          </w:tcPr>
          <w:p w14:paraId="37FAB1FC" w14:textId="77777777" w:rsidR="005A6AC1" w:rsidRPr="00E03919" w:rsidRDefault="005A6AC1" w:rsidP="006921E9">
            <w:pPr>
              <w:widowControl/>
              <w:ind w:leftChars="-50" w:left="-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278AF51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18E9B7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3D1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4E3AF4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6C3CC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08106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0DAB2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US</w:t>
            </w:r>
          </w:p>
        </w:tc>
      </w:tr>
      <w:tr w:rsidR="005A6AC1" w14:paraId="18AA5F20" w14:textId="77777777" w:rsidTr="006921E9">
        <w:trPr>
          <w:trHeight w:val="113"/>
        </w:trPr>
        <w:tc>
          <w:tcPr>
            <w:tcW w:w="567" w:type="dxa"/>
            <w:vMerge/>
          </w:tcPr>
          <w:p w14:paraId="177B11C7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6765C726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695DE10" w14:textId="77777777" w:rsidR="005A6AC1" w:rsidRPr="00E03919" w:rsidRDefault="005A6AC1" w:rsidP="006921E9">
            <w:pPr>
              <w:ind w:leftChars="-6" w:left="-13" w:rightChars="-53" w:right="-111" w:firstLineChars="6" w:firstLine="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MECP2</w:t>
            </w:r>
          </w:p>
        </w:tc>
        <w:tc>
          <w:tcPr>
            <w:tcW w:w="1701" w:type="dxa"/>
            <w:vAlign w:val="center"/>
          </w:tcPr>
          <w:p w14:paraId="7E74DCCE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E365K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276" w:type="dxa"/>
            <w:vAlign w:val="center"/>
          </w:tcPr>
          <w:p w14:paraId="6447D89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334D58E6" w14:textId="77777777" w:rsidR="005A6AC1" w:rsidRPr="00E03919" w:rsidRDefault="005A6AC1" w:rsidP="006921E9">
            <w:pPr>
              <w:ind w:rightChars="13" w:right="27"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95837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66B7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679A5D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0793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5ABD8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C912E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8B39D0D" w14:textId="77777777" w:rsidTr="006921E9">
        <w:trPr>
          <w:trHeight w:val="113"/>
        </w:trPr>
        <w:tc>
          <w:tcPr>
            <w:tcW w:w="567" w:type="dxa"/>
          </w:tcPr>
          <w:p w14:paraId="5B0FFA9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</w:tcPr>
          <w:p w14:paraId="0F0DFE0E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26D808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OPHN1</w:t>
            </w:r>
          </w:p>
        </w:tc>
        <w:tc>
          <w:tcPr>
            <w:tcW w:w="1701" w:type="dxa"/>
            <w:vAlign w:val="center"/>
          </w:tcPr>
          <w:p w14:paraId="48C041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N173H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276" w:type="dxa"/>
            <w:vAlign w:val="center"/>
          </w:tcPr>
          <w:p w14:paraId="12AA5B07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2C72DC6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D7F4D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C6D3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11A242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F0EB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D9410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458AB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BFF28F3" w14:textId="77777777" w:rsidTr="006921E9">
        <w:trPr>
          <w:trHeight w:val="113"/>
        </w:trPr>
        <w:tc>
          <w:tcPr>
            <w:tcW w:w="567" w:type="dxa"/>
          </w:tcPr>
          <w:p w14:paraId="5D9CDC61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065</w:t>
            </w:r>
          </w:p>
        </w:tc>
        <w:tc>
          <w:tcPr>
            <w:tcW w:w="850" w:type="dxa"/>
          </w:tcPr>
          <w:p w14:paraId="65BF5B3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791B2E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SCN4A</w:t>
            </w:r>
          </w:p>
        </w:tc>
        <w:tc>
          <w:tcPr>
            <w:tcW w:w="1701" w:type="dxa"/>
            <w:vAlign w:val="center"/>
          </w:tcPr>
          <w:p w14:paraId="22E669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A1474T (F)</w:t>
            </w:r>
          </w:p>
        </w:tc>
        <w:tc>
          <w:tcPr>
            <w:tcW w:w="1276" w:type="dxa"/>
            <w:vAlign w:val="center"/>
          </w:tcPr>
          <w:p w14:paraId="7C7827E9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PM1+PP3</w:t>
            </w:r>
          </w:p>
        </w:tc>
        <w:tc>
          <w:tcPr>
            <w:tcW w:w="1134" w:type="dxa"/>
            <w:vAlign w:val="center"/>
          </w:tcPr>
          <w:p w14:paraId="28A013A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01F9B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99AA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5D21EE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9D0AE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5C885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8ABA5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52D51A41" w14:textId="77777777" w:rsidTr="006921E9">
        <w:trPr>
          <w:trHeight w:val="113"/>
        </w:trPr>
        <w:tc>
          <w:tcPr>
            <w:tcW w:w="567" w:type="dxa"/>
            <w:tcBorders>
              <w:top w:val="nil"/>
              <w:bottom w:val="nil"/>
            </w:tcBorders>
          </w:tcPr>
          <w:p w14:paraId="46D2C2FA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8EBC5A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DC7F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A1E6F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A1134V (UN)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CA6622B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11124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F6A4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090F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91AA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3584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382C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1670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22CA666" w14:textId="77777777" w:rsidTr="006921E9">
        <w:trPr>
          <w:trHeight w:val="113"/>
        </w:trPr>
        <w:tc>
          <w:tcPr>
            <w:tcW w:w="567" w:type="dxa"/>
            <w:tcBorders>
              <w:top w:val="nil"/>
            </w:tcBorders>
          </w:tcPr>
          <w:p w14:paraId="545D1BA9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nil"/>
            </w:tcBorders>
          </w:tcPr>
          <w:p w14:paraId="12FAF964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13E20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SLC9A6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76D2C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A72T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(UN)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2432112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45867A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</w:tcBorders>
          </w:tcPr>
          <w:p w14:paraId="2E8D9A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95DFB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57C2F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838E6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9E6F2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BE4C3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4FAFC15E" w14:textId="77777777" w:rsidTr="006921E9">
        <w:trPr>
          <w:trHeight w:val="113"/>
        </w:trPr>
        <w:tc>
          <w:tcPr>
            <w:tcW w:w="567" w:type="dxa"/>
          </w:tcPr>
          <w:p w14:paraId="05F84092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D1C648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B08D31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701" w:type="dxa"/>
            <w:vAlign w:val="center"/>
          </w:tcPr>
          <w:p w14:paraId="092561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P1786R (F)</w:t>
            </w:r>
          </w:p>
        </w:tc>
        <w:tc>
          <w:tcPr>
            <w:tcW w:w="1276" w:type="dxa"/>
            <w:vAlign w:val="center"/>
          </w:tcPr>
          <w:p w14:paraId="7A1E86DE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028F3C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E1BE5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C02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4C3C84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8B698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00446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F014B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D9A1894" w14:textId="77777777" w:rsidTr="006921E9">
        <w:trPr>
          <w:trHeight w:val="113"/>
        </w:trPr>
        <w:tc>
          <w:tcPr>
            <w:tcW w:w="567" w:type="dxa"/>
          </w:tcPr>
          <w:p w14:paraId="249A1010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vAlign w:val="center"/>
          </w:tcPr>
          <w:p w14:paraId="4566F248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19697E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SCN3B</w:t>
            </w:r>
          </w:p>
        </w:tc>
        <w:tc>
          <w:tcPr>
            <w:tcW w:w="1701" w:type="dxa"/>
            <w:vAlign w:val="center"/>
          </w:tcPr>
          <w:p w14:paraId="7F14FC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145F (M)</w:t>
            </w:r>
          </w:p>
        </w:tc>
        <w:tc>
          <w:tcPr>
            <w:tcW w:w="1276" w:type="dxa"/>
            <w:vAlign w:val="center"/>
          </w:tcPr>
          <w:p w14:paraId="6335326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0ADA7E6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B2FA3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9803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BB835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4E283A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0E150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EE18A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A8BCCCD" w14:textId="77777777" w:rsidTr="006921E9">
        <w:trPr>
          <w:trHeight w:val="113"/>
        </w:trPr>
        <w:tc>
          <w:tcPr>
            <w:tcW w:w="567" w:type="dxa"/>
          </w:tcPr>
          <w:p w14:paraId="4BADD81B" w14:textId="77777777" w:rsidR="005A6AC1" w:rsidRPr="00E03919" w:rsidRDefault="005A6AC1" w:rsidP="006921E9">
            <w:pPr>
              <w:spacing w:line="240" w:lineRule="atLeast"/>
              <w:ind w:leftChars="-150" w:left="-315" w:rightChars="-150" w:right="-315" w:firstLine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040</w:t>
            </w:r>
          </w:p>
        </w:tc>
        <w:tc>
          <w:tcPr>
            <w:tcW w:w="850" w:type="dxa"/>
            <w:vAlign w:val="center"/>
          </w:tcPr>
          <w:p w14:paraId="674864D7" w14:textId="77777777" w:rsidR="005A6AC1" w:rsidRPr="00E03919" w:rsidRDefault="005A6AC1" w:rsidP="006921E9">
            <w:pPr>
              <w:widowControl/>
              <w:ind w:leftChars="50" w:left="105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3" w:type="dxa"/>
            <w:vAlign w:val="center"/>
          </w:tcPr>
          <w:p w14:paraId="5F516E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SCN5A</w:t>
            </w:r>
          </w:p>
        </w:tc>
        <w:tc>
          <w:tcPr>
            <w:tcW w:w="1701" w:type="dxa"/>
            <w:vAlign w:val="center"/>
          </w:tcPr>
          <w:p w14:paraId="520B57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A665S (M)</w:t>
            </w:r>
          </w:p>
        </w:tc>
        <w:tc>
          <w:tcPr>
            <w:tcW w:w="1276" w:type="dxa"/>
            <w:vAlign w:val="center"/>
          </w:tcPr>
          <w:p w14:paraId="1830D350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PP3+PP5</w:t>
            </w:r>
          </w:p>
        </w:tc>
        <w:tc>
          <w:tcPr>
            <w:tcW w:w="1134" w:type="dxa"/>
            <w:vAlign w:val="center"/>
          </w:tcPr>
          <w:p w14:paraId="242750A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34DA6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011C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6A6EE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D1DE6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F1D4C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207A6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</w:tbl>
    <w:p w14:paraId="403CACD0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 w:hint="eastAsia"/>
          <w:sz w:val="18"/>
          <w:szCs w:val="18"/>
        </w:rPr>
        <w:t>Abbreviations:</w:t>
      </w:r>
      <w:r w:rsidRPr="00E03919">
        <w:rPr>
          <w:rFonts w:ascii="Times New Roman" w:hAnsi="Times New Roman" w:cs="Times New Roman"/>
          <w:sz w:val="18"/>
          <w:szCs w:val="18"/>
        </w:rPr>
        <w:t xml:space="preserve"> EFS+, epilepsy with febrile seizures plus; F, father; FS, febrile seizure; GEFS+, generalized epilepsy with febrile seizure plus; GUS, gene of uncertain significance; PEFS+, partial epilepsy and febrile seizure plus;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, mother; P, pathogenic; US, uncertain significance.</w:t>
      </w:r>
    </w:p>
    <w:p w14:paraId="72BE8751" w14:textId="77777777" w:rsidR="005A6AC1" w:rsidRPr="00E03919" w:rsidRDefault="005A6AC1" w:rsidP="005A6AC1">
      <w:pPr>
        <w:ind w:leftChars="-676" w:left="-1419" w:rightChars="-722" w:right="-1516" w:hanging="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sz w:val="18"/>
          <w:szCs w:val="18"/>
        </w:rPr>
        <w:t>PVS1, null variant (nonsense, frameshift, canonical ±1 or 2 splice sites, initiation codon, single or multi exon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deletion) in a gene where LOF is a known mechanism of disease; PS1, same amino acid change as a previously established pathogenic variant regardless of nucleotide change; PM1, </w:t>
      </w:r>
      <w:r w:rsidRPr="00E03919">
        <w:rPr>
          <w:rFonts w:ascii="Times New Roman" w:hAnsi="Times New Roman" w:cs="Times New Roman" w:hint="eastAsia"/>
          <w:sz w:val="18"/>
          <w:szCs w:val="18"/>
        </w:rPr>
        <w:t>l</w:t>
      </w:r>
      <w:r w:rsidRPr="00E03919">
        <w:rPr>
          <w:rFonts w:ascii="Times New Roman" w:hAnsi="Times New Roman" w:cs="Times New Roman"/>
          <w:sz w:val="18"/>
          <w:szCs w:val="18"/>
        </w:rPr>
        <w:t>ocated in a mutational hot spot and/or critical and well-established functional domain (e.g., active site of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an enzyme) without benign variation; PM2, </w:t>
      </w:r>
      <w:r w:rsidRPr="00E03919">
        <w:rPr>
          <w:rFonts w:ascii="Times New Roman" w:hAnsi="Times New Roman" w:cs="Times New Roman" w:hint="eastAsia"/>
          <w:sz w:val="18"/>
          <w:szCs w:val="18"/>
        </w:rPr>
        <w:t>a</w:t>
      </w:r>
      <w:r w:rsidRPr="00E03919">
        <w:rPr>
          <w:rFonts w:ascii="Times New Roman" w:hAnsi="Times New Roman" w:cs="Times New Roman"/>
          <w:sz w:val="18"/>
          <w:szCs w:val="18"/>
        </w:rPr>
        <w:t xml:space="preserve">bsent from controls (or at extremely low frequency if recessive) in </w:t>
      </w:r>
      <w:r>
        <w:rPr>
          <w:rFonts w:ascii="Times New Roman" w:eastAsia="等线" w:hAnsi="Times New Roman" w:cs="Times New Roman"/>
          <w:sz w:val="18"/>
          <w:szCs w:val="18"/>
        </w:rPr>
        <w:t xml:space="preserve">the </w:t>
      </w:r>
      <w:r w:rsidRPr="00E03919">
        <w:rPr>
          <w:rFonts w:ascii="Times New Roman" w:hAnsi="Times New Roman" w:cs="Times New Roman"/>
          <w:sz w:val="18"/>
          <w:szCs w:val="18"/>
        </w:rPr>
        <w:t>Exome Sequencing Project,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1000 Genomes Project, or Exome Aggregation Consortium; PP3,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ultiple lines of computational evidence support a deleterious effect on the gene or gene product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(conservation, evolutionary, splicing impact, etc.); PP5, </w:t>
      </w:r>
      <w:r w:rsidRPr="00E03919">
        <w:rPr>
          <w:rFonts w:ascii="Times New Roman" w:hAnsi="Times New Roman" w:cs="Times New Roman" w:hint="eastAsia"/>
          <w:sz w:val="18"/>
          <w:szCs w:val="18"/>
        </w:rPr>
        <w:t>r</w:t>
      </w:r>
      <w:r w:rsidRPr="00E03919">
        <w:rPr>
          <w:rFonts w:ascii="Times New Roman" w:hAnsi="Times New Roman" w:cs="Times New Roman"/>
          <w:sz w:val="18"/>
          <w:szCs w:val="18"/>
        </w:rPr>
        <w:t>eputable source recently reports variant as pathogenic, but the evidence is not available to the laboratory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>to perform an independent evaluation.</w:t>
      </w:r>
    </w:p>
    <w:p w14:paraId="125A33E0" w14:textId="77777777" w:rsidR="005A6AC1" w:rsidRPr="00E03919" w:rsidRDefault="005A6AC1" w:rsidP="005A6AC1">
      <w:pPr>
        <w:ind w:leftChars="-810" w:left="-1701" w:rightChars="-634" w:right="-1331" w:firstLineChars="157" w:firstLine="283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hAnsi="Times New Roman" w:cs="Times New Roman"/>
          <w:color w:val="000000"/>
          <w:sz w:val="18"/>
          <w:szCs w:val="18"/>
        </w:rPr>
        <w:t>*</w:t>
      </w:r>
      <w:r w:rsidRPr="00E03919">
        <w:rPr>
          <w:rFonts w:ascii="Times New Roman" w:hAnsi="Times New Roman" w:cs="Times New Roman" w:hint="eastAsia"/>
          <w:color w:val="000000"/>
          <w:sz w:val="18"/>
          <w:szCs w:val="18"/>
        </w:rPr>
        <w:t>A</w:t>
      </w:r>
      <w:r w:rsidRPr="00E03919">
        <w:rPr>
          <w:rFonts w:ascii="Times New Roman" w:hAnsi="Times New Roman" w:cs="Times New Roman"/>
          <w:color w:val="000000"/>
          <w:sz w:val="18"/>
          <w:szCs w:val="18"/>
        </w:rPr>
        <w:t>ffected.</w:t>
      </w:r>
    </w:p>
    <w:p w14:paraId="2984DF2F" w14:textId="77777777" w:rsidR="005A6AC1" w:rsidRPr="00E03919" w:rsidRDefault="005A6AC1" w:rsidP="005A6AC1">
      <w:pPr>
        <w:ind w:leftChars="-810" w:left="-1701" w:rightChars="-634" w:right="-1331" w:firstLineChars="157" w:firstLine="283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eastAsia="宋体" w:hAnsi="Times New Roman" w:cs="Times New Roman"/>
          <w:sz w:val="18"/>
          <w:szCs w:val="18"/>
        </w:rPr>
        <w:t>† Hemizygous.</w:t>
      </w:r>
    </w:p>
    <w:p w14:paraId="6972DA80" w14:textId="77777777" w:rsidR="005A6AC1" w:rsidRPr="00E03919" w:rsidRDefault="005A6AC1" w:rsidP="005A6AC1">
      <w:pPr>
        <w:ind w:leftChars="-810" w:left="-1701" w:firstLineChars="157" w:firstLine="330"/>
      </w:pPr>
      <w:r w:rsidRPr="00E03919">
        <w:br w:type="page"/>
      </w:r>
    </w:p>
    <w:p w14:paraId="763544D3" w14:textId="77777777" w:rsidR="005A6AC1" w:rsidRPr="00E03919" w:rsidRDefault="005A6AC1" w:rsidP="005A6AC1">
      <w:pPr>
        <w:ind w:leftChars="-810" w:left="-1701" w:rightChars="-500" w:right="-1050"/>
        <w:rPr>
          <w:rFonts w:ascii="Times New Roman" w:hAnsi="Times New Roman" w:cs="Times New Roman"/>
          <w:b/>
          <w:szCs w:val="21"/>
        </w:rPr>
      </w:pPr>
      <w:r w:rsidRPr="00E03919">
        <w:rPr>
          <w:rFonts w:ascii="Times New Roman" w:hAnsi="Times New Roman" w:cs="Times New Roman"/>
          <w:b/>
          <w:szCs w:val="21"/>
        </w:rPr>
        <w:lastRenderedPageBreak/>
        <w:t xml:space="preserve">Table S3. Variants </w:t>
      </w:r>
      <w:r w:rsidRPr="00E03919">
        <w:rPr>
          <w:rFonts w:ascii="Times New Roman" w:hAnsi="Times New Roman" w:cs="Times New Roman" w:hint="eastAsia"/>
          <w:b/>
          <w:szCs w:val="21"/>
        </w:rPr>
        <w:t>of</w:t>
      </w:r>
      <w:r w:rsidRPr="00E03919">
        <w:rPr>
          <w:rFonts w:ascii="Times New Roman" w:hAnsi="Times New Roman" w:cs="Times New Roman"/>
          <w:b/>
          <w:szCs w:val="21"/>
        </w:rPr>
        <w:t xml:space="preserve"> uncertain significance in patients</w:t>
      </w:r>
      <w:r w:rsidRPr="00E03919">
        <w:rPr>
          <w:rFonts w:ascii="Times New Roman" w:hAnsi="Times New Roman" w:cs="Times New Roman" w:hint="eastAsia"/>
          <w:b/>
          <w:szCs w:val="21"/>
        </w:rPr>
        <w:t xml:space="preserve"> with </w:t>
      </w:r>
      <w:r w:rsidRPr="00E03919">
        <w:rPr>
          <w:rFonts w:ascii="Times New Roman" w:hAnsi="Times New Roman" w:cs="Times New Roman"/>
          <w:b/>
          <w:szCs w:val="21"/>
        </w:rPr>
        <w:t>idiopathic epilepsy evaluated by ACMG and CCE</w:t>
      </w:r>
    </w:p>
    <w:tbl>
      <w:tblPr>
        <w:tblStyle w:val="af1"/>
        <w:tblW w:w="11908" w:type="dxa"/>
        <w:tblInd w:w="-17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851"/>
        <w:gridCol w:w="1560"/>
        <w:gridCol w:w="1414"/>
        <w:gridCol w:w="1134"/>
        <w:gridCol w:w="283"/>
        <w:gridCol w:w="993"/>
        <w:gridCol w:w="1134"/>
        <w:gridCol w:w="995"/>
        <w:gridCol w:w="992"/>
        <w:gridCol w:w="993"/>
      </w:tblGrid>
      <w:tr w:rsidR="005A6AC1" w14:paraId="1A73B30E" w14:textId="77777777" w:rsidTr="006921E9">
        <w:trPr>
          <w:trHeight w:val="113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49E5B2B" w14:textId="77777777" w:rsidR="005A6AC1" w:rsidRPr="00E03919" w:rsidRDefault="005A6AC1" w:rsidP="006921E9">
            <w:pPr>
              <w:spacing w:line="240" w:lineRule="atLeast"/>
              <w:ind w:leftChars="-100" w:left="-210" w:firstLineChars="87" w:firstLine="1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Case</w:t>
            </w:r>
          </w:p>
          <w:p w14:paraId="7A1C7F06" w14:textId="77777777" w:rsidR="005A6AC1" w:rsidRPr="00E03919" w:rsidRDefault="005A6AC1" w:rsidP="006921E9">
            <w:pPr>
              <w:spacing w:line="240" w:lineRule="atLeast"/>
              <w:ind w:leftChars="-100" w:left="-210" w:firstLineChars="87" w:firstLine="1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3241F381" w14:textId="77777777" w:rsidR="005A6AC1" w:rsidRPr="00E03919" w:rsidRDefault="005A6AC1" w:rsidP="006921E9">
            <w:pPr>
              <w:spacing w:line="240" w:lineRule="atLeast"/>
              <w:ind w:leftChars="-51" w:left="-106" w:rightChars="-53" w:right="-111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7276C1D" w14:textId="77777777" w:rsidR="005A6AC1" w:rsidRPr="00E03919" w:rsidRDefault="005A6AC1" w:rsidP="006921E9">
            <w:pPr>
              <w:spacing w:line="240" w:lineRule="atLeast"/>
              <w:ind w:leftChars="-50" w:left="-105" w:rightChars="-55" w:right="-115"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2E6B5C9E" w14:textId="77777777" w:rsidR="005A6AC1" w:rsidRPr="00E03919" w:rsidRDefault="005A6AC1" w:rsidP="006921E9">
            <w:pPr>
              <w:spacing w:line="240" w:lineRule="atLeast"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Variant</w:t>
            </w:r>
          </w:p>
          <w:p w14:paraId="67CCE932" w14:textId="77777777" w:rsidR="005A6AC1" w:rsidRPr="00E03919" w:rsidRDefault="005A6AC1" w:rsidP="006921E9">
            <w:pPr>
              <w:spacing w:line="240" w:lineRule="atLeast"/>
              <w:ind w:hanging="10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(inheritance)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B0E2A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ACMG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  <w:right w:val="nil"/>
            </w:tcBorders>
          </w:tcPr>
          <w:p w14:paraId="17FB236C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8AA8A0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CCE</w:t>
            </w:r>
          </w:p>
        </w:tc>
      </w:tr>
      <w:tr w:rsidR="005A6AC1" w14:paraId="06BE2CB4" w14:textId="77777777" w:rsidTr="006921E9">
        <w:trPr>
          <w:trHeight w:val="113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3A8EB03" w14:textId="77777777" w:rsidR="005A6AC1" w:rsidRPr="00E03919" w:rsidRDefault="005A6AC1" w:rsidP="006921E9">
            <w:pPr>
              <w:spacing w:line="240" w:lineRule="atLeast"/>
              <w:ind w:firstLineChars="37" w:firstLine="6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24CC481" w14:textId="77777777" w:rsidR="005A6AC1" w:rsidRPr="00E03919" w:rsidRDefault="005A6AC1" w:rsidP="006921E9">
            <w:pPr>
              <w:spacing w:line="240" w:lineRule="atLeast"/>
              <w:ind w:leftChars="-51" w:left="-107" w:rightChars="-20" w:right="-42" w:firstLine="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61B70B7" w14:textId="77777777" w:rsidR="005A6AC1" w:rsidRPr="00E03919" w:rsidRDefault="005A6AC1" w:rsidP="006921E9">
            <w:pPr>
              <w:spacing w:line="240" w:lineRule="atLeast"/>
              <w:ind w:leftChars="-50" w:left="-3" w:hanging="10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5BFECE1" w14:textId="77777777" w:rsidR="005A6AC1" w:rsidRPr="00E03919" w:rsidRDefault="005A6AC1" w:rsidP="006921E9">
            <w:pPr>
              <w:spacing w:line="240" w:lineRule="atLeast"/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F49C2" w14:textId="77777777" w:rsidR="005A6AC1" w:rsidRPr="00E03919" w:rsidRDefault="005A6AC1" w:rsidP="006921E9">
            <w:pPr>
              <w:spacing w:line="240" w:lineRule="atLeast"/>
              <w:ind w:leftChars="-51" w:left="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Scoring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ED5F08" w14:textId="77777777" w:rsidR="005A6AC1" w:rsidRPr="00E03919" w:rsidRDefault="005A6AC1" w:rsidP="006921E9">
            <w:pPr>
              <w:spacing w:line="240" w:lineRule="atLeast"/>
              <w:ind w:leftChars="-50" w:left="-2" w:rightChars="-51" w:right="-107" w:hangingChars="57" w:hanging="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Pathogenicity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  <w:right w:val="nil"/>
            </w:tcBorders>
          </w:tcPr>
          <w:p w14:paraId="3963A1A7" w14:textId="77777777" w:rsidR="005A6AC1" w:rsidRPr="00E03919" w:rsidRDefault="005A6AC1" w:rsidP="006921E9">
            <w:pPr>
              <w:spacing w:line="240" w:lineRule="atLeast"/>
              <w:ind w:rightChars="-51" w:right="-10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3D654D" w14:textId="77777777" w:rsidR="005A6AC1" w:rsidRPr="00E03919" w:rsidRDefault="005A6AC1" w:rsidP="006921E9">
            <w:pPr>
              <w:spacing w:line="240" w:lineRule="atLeast"/>
              <w:ind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Phenotype 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40873" w14:textId="77777777" w:rsidR="005A6AC1" w:rsidRPr="00E03919" w:rsidRDefault="005A6AC1" w:rsidP="006921E9">
            <w:pPr>
              <w:spacing w:line="240" w:lineRule="atLeast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 genotype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4F693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Severity concordance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943439" w14:textId="77777777" w:rsidR="005A6AC1" w:rsidRPr="00E03919" w:rsidRDefault="005A6AC1" w:rsidP="006921E9">
            <w:pPr>
              <w:spacing w:line="240" w:lineRule="atLeast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Inheritance</w:t>
            </w: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A47234" w14:textId="77777777" w:rsidR="005A6AC1" w:rsidRPr="00E03919" w:rsidRDefault="005A6AC1" w:rsidP="006921E9">
            <w:pPr>
              <w:spacing w:line="240" w:lineRule="atLeast"/>
              <w:ind w:leftChars="-68" w:left="-22" w:rightChars="-51" w:right="-107" w:hangingChars="67" w:hanging="1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Causality</w:t>
            </w:r>
          </w:p>
        </w:tc>
      </w:tr>
      <w:tr w:rsidR="005A6AC1" w14:paraId="7FC0265D" w14:textId="77777777" w:rsidTr="006921E9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8C5B9F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47B80D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710A583F" w14:textId="77777777" w:rsidR="005A6AC1" w:rsidRPr="00E03919" w:rsidRDefault="005A6AC1" w:rsidP="006921E9">
            <w:pPr>
              <w:ind w:leftChars="-50" w:left="-105" w:rightChars="-100" w:right="-21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DGRV1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34E866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2690A (F)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  <w:vAlign w:val="center"/>
          </w:tcPr>
          <w:p w14:paraId="52A44E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453E93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222609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28398C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2BFF1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</w:tcBorders>
            <w:vAlign w:val="center"/>
          </w:tcPr>
          <w:p w14:paraId="58B1B5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48B8D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68B841C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B9B0391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098CAB09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8A2573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BNS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2CB9AEB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SCN9A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8032A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R429C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C75BD1C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PP3+PP5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E4E74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CF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CDC2F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1B28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6AED6C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5DA9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140BC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6A1ACC1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64E4A704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2E84063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BNS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14:paraId="12FADA14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TCF4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3C8CE9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M80I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4D3F754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C3FFD2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39FE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F373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B026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35C487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95F37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AA84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5830D0A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536D1F7C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C5DBACE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AE</w:t>
            </w:r>
          </w:p>
          <w:p w14:paraId="52D433BF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14:paraId="31D20818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HCN4</w:t>
            </w:r>
          </w:p>
          <w:p w14:paraId="618D552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CNMB3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0608FA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A195V (UN)</w:t>
            </w:r>
          </w:p>
          <w:p w14:paraId="218F72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c.460-1G&gt;C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171629CC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84E33E0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28FE20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EAA0516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B9219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EF29E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CC53C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9CDE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E02DF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6F4E86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27BFDA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BF82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2F013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F1EF0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0FEAE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541F3BD2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5F97F3D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371D2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OE</w:t>
            </w:r>
          </w:p>
          <w:p w14:paraId="20A635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62FD0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2791FC91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69306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E2623K 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14:paraId="716526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579K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5091C2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2EA57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23632F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FA0EFD9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E26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BAF78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5BAA9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06F5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6F730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73FA87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D2E6A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B612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BE6C0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6DD8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71462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3D8B04ED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4D46CFF7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A507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0C732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ABRG2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6A9D1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208I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1BD2D4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36BC09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8D853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F6F2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D0E5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29F37C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CF686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9595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CF9AC9A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1948C1AE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3AF1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B5FD00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ALG13</w:t>
            </w:r>
          </w:p>
          <w:p w14:paraId="35BCD94A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OXG1</w:t>
            </w:r>
          </w:p>
          <w:p w14:paraId="28E8B491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263D9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S742F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  <w:p w14:paraId="4B9BA7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N353S (F)</w:t>
            </w:r>
          </w:p>
          <w:p w14:paraId="2D68E1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K879R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2BAA99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4AC57B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P5</w:t>
            </w:r>
          </w:p>
          <w:p w14:paraId="1532C0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0AFB70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B5CEC59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6E40B6B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96CF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5ABF3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0B5DD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BECA3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48E5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7A1D8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70CCD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4145BD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B8ED8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210E8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B22F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7C258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5CA6B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19BA1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A9207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F2A187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2A30028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15F7732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6C9E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</w:t>
            </w:r>
          </w:p>
          <w:p w14:paraId="400B0B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B948C5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CACNA1H</w:t>
            </w:r>
          </w:p>
          <w:p w14:paraId="19296B9C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51202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c.2451+5G&gt;A (F)</w:t>
            </w:r>
          </w:p>
          <w:p w14:paraId="7EF447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I637V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C585D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50F91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3FE85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BC06E41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0526C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51E65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  <w:p w14:paraId="3A2714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5766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1BF2FA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538BA0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E9454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8AB7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3B26E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566E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1CA22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BE87870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4249B60E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DA01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75378A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CM2</w:t>
            </w:r>
          </w:p>
          <w:p w14:paraId="39E0A8E3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KCNQ3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ABBDA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G44S (UN)</w:t>
            </w:r>
          </w:p>
          <w:p w14:paraId="13C184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T592S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1F3D9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  <w:p w14:paraId="02DDFB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08BA14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ED757E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654AF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E177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79B200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D2C5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CE5EE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BF9DFE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C0FCC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2828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0B6D9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1CE4E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2B244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02045DC" w14:textId="77777777" w:rsidTr="006921E9">
        <w:trPr>
          <w:trHeight w:val="113"/>
        </w:trPr>
        <w:tc>
          <w:tcPr>
            <w:tcW w:w="709" w:type="dxa"/>
          </w:tcPr>
          <w:p w14:paraId="20614DDC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0" w:type="dxa"/>
            <w:vAlign w:val="center"/>
          </w:tcPr>
          <w:p w14:paraId="4FF4BD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IGE</w:t>
            </w:r>
          </w:p>
        </w:tc>
        <w:tc>
          <w:tcPr>
            <w:tcW w:w="851" w:type="dxa"/>
            <w:vAlign w:val="center"/>
          </w:tcPr>
          <w:p w14:paraId="7B13C38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560" w:type="dxa"/>
            <w:vAlign w:val="center"/>
          </w:tcPr>
          <w:p w14:paraId="404116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D855N (M)</w:t>
            </w:r>
          </w:p>
        </w:tc>
        <w:tc>
          <w:tcPr>
            <w:tcW w:w="1414" w:type="dxa"/>
            <w:vAlign w:val="center"/>
          </w:tcPr>
          <w:p w14:paraId="1C06C5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ACF6D1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298C4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9A6FA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65D197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34AC4B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0EAB1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6A557A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90C9FE1" w14:textId="77777777" w:rsidTr="006921E9">
        <w:trPr>
          <w:trHeight w:val="113"/>
        </w:trPr>
        <w:tc>
          <w:tcPr>
            <w:tcW w:w="709" w:type="dxa"/>
          </w:tcPr>
          <w:p w14:paraId="1124D880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850" w:type="dxa"/>
          </w:tcPr>
          <w:p w14:paraId="4D9256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IGE</w:t>
            </w:r>
          </w:p>
        </w:tc>
        <w:tc>
          <w:tcPr>
            <w:tcW w:w="851" w:type="dxa"/>
            <w:vAlign w:val="center"/>
          </w:tcPr>
          <w:p w14:paraId="0202E3F6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560" w:type="dxa"/>
            <w:vAlign w:val="center"/>
          </w:tcPr>
          <w:p w14:paraId="43F015A1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Q1234AfsX25 (M)</w:t>
            </w:r>
          </w:p>
        </w:tc>
        <w:tc>
          <w:tcPr>
            <w:tcW w:w="1414" w:type="dxa"/>
            <w:vAlign w:val="center"/>
          </w:tcPr>
          <w:p w14:paraId="6C7AA3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37D9605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95240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7E66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32A1D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71A7AF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8F300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D5D8D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5F18250" w14:textId="77777777" w:rsidTr="006921E9">
        <w:trPr>
          <w:trHeight w:val="113"/>
        </w:trPr>
        <w:tc>
          <w:tcPr>
            <w:tcW w:w="709" w:type="dxa"/>
          </w:tcPr>
          <w:p w14:paraId="745E8162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850" w:type="dxa"/>
          </w:tcPr>
          <w:p w14:paraId="689676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IGE</w:t>
            </w:r>
          </w:p>
        </w:tc>
        <w:tc>
          <w:tcPr>
            <w:tcW w:w="851" w:type="dxa"/>
            <w:vAlign w:val="center"/>
          </w:tcPr>
          <w:p w14:paraId="6F4073A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SPTAN1</w:t>
            </w:r>
          </w:p>
        </w:tc>
        <w:tc>
          <w:tcPr>
            <w:tcW w:w="1560" w:type="dxa"/>
            <w:vAlign w:val="center"/>
          </w:tcPr>
          <w:p w14:paraId="16A125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R2203W (F)</w:t>
            </w:r>
          </w:p>
        </w:tc>
        <w:tc>
          <w:tcPr>
            <w:tcW w:w="1414" w:type="dxa"/>
            <w:vAlign w:val="center"/>
          </w:tcPr>
          <w:p w14:paraId="3F28B8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183263A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02581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DFBC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37540D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5" w:type="dxa"/>
            <w:vAlign w:val="center"/>
          </w:tcPr>
          <w:p w14:paraId="2E9DB7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3A713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  <w:vAlign w:val="center"/>
          </w:tcPr>
          <w:p w14:paraId="6BA361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601349D" w14:textId="77777777" w:rsidTr="006921E9">
        <w:trPr>
          <w:trHeight w:val="113"/>
        </w:trPr>
        <w:tc>
          <w:tcPr>
            <w:tcW w:w="709" w:type="dxa"/>
          </w:tcPr>
          <w:p w14:paraId="4D212B9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0" w:type="dxa"/>
          </w:tcPr>
          <w:p w14:paraId="0C9191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JAE</w:t>
            </w:r>
          </w:p>
        </w:tc>
        <w:tc>
          <w:tcPr>
            <w:tcW w:w="851" w:type="dxa"/>
            <w:vAlign w:val="center"/>
          </w:tcPr>
          <w:p w14:paraId="478C7E31" w14:textId="77777777" w:rsidR="005A6AC1" w:rsidRPr="00BD06CF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  <w:t>FLNA</w:t>
            </w:r>
          </w:p>
          <w:p w14:paraId="73D1FA2F" w14:textId="77777777" w:rsidR="005A6AC1" w:rsidRPr="00BD06CF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  <w:lang w:val="pt-BR"/>
              </w:rPr>
              <w:t>K</w:t>
            </w:r>
            <w:r w:rsidRPr="00935FE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  <w:t>CNG4</w:t>
            </w:r>
          </w:p>
          <w:p w14:paraId="5977DBDA" w14:textId="77777777" w:rsidR="005A6AC1" w:rsidRPr="00BD06CF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  <w:t>GABRA6</w:t>
            </w:r>
          </w:p>
          <w:p w14:paraId="663A20EC" w14:textId="77777777" w:rsidR="005A6AC1" w:rsidRPr="00BD06CF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  <w:t>GRIN2A</w:t>
            </w:r>
          </w:p>
          <w:p w14:paraId="5F0DD8B2" w14:textId="77777777" w:rsidR="005A6AC1" w:rsidRPr="00BD06CF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  <w:lang w:val="pt-BR"/>
              </w:rPr>
              <w:t>S</w:t>
            </w:r>
            <w:r w:rsidRPr="00935FE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  <w:t>EZ6</w:t>
            </w:r>
          </w:p>
        </w:tc>
        <w:tc>
          <w:tcPr>
            <w:tcW w:w="1560" w:type="dxa"/>
            <w:vAlign w:val="center"/>
          </w:tcPr>
          <w:p w14:paraId="313F12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S617L (UN)</w:t>
            </w:r>
          </w:p>
          <w:p w14:paraId="5BA78A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351V (UN)</w:t>
            </w:r>
          </w:p>
          <w:p w14:paraId="457EFC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G276E (UN)</w:t>
            </w:r>
          </w:p>
          <w:p w14:paraId="33AA11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T382M (M)</w:t>
            </w:r>
          </w:p>
          <w:p w14:paraId="1E6467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861I (UN)</w:t>
            </w:r>
          </w:p>
        </w:tc>
        <w:tc>
          <w:tcPr>
            <w:tcW w:w="1414" w:type="dxa"/>
            <w:vAlign w:val="center"/>
          </w:tcPr>
          <w:p w14:paraId="0CEAC7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26045B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102FD6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1651DA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D3B76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D33385B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105D81F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840E7AB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D044CC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9018CCF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B83D5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9C33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25FB9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D4C7D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A80F2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FEEE0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A1A68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21E33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BB202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71092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1DCC2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2D1C98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D22E2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E46405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82052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B1672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7315A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B7081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63179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31BB5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9174F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E5C49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578D288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7316447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CE0CC77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710AE72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E50050E" w14:textId="77777777" w:rsidTr="006921E9">
        <w:trPr>
          <w:trHeight w:val="113"/>
        </w:trPr>
        <w:tc>
          <w:tcPr>
            <w:tcW w:w="709" w:type="dxa"/>
          </w:tcPr>
          <w:p w14:paraId="574C45C6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0" w:type="dxa"/>
          </w:tcPr>
          <w:p w14:paraId="241D95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JAE</w:t>
            </w:r>
          </w:p>
        </w:tc>
        <w:tc>
          <w:tcPr>
            <w:tcW w:w="851" w:type="dxa"/>
            <w:vAlign w:val="center"/>
          </w:tcPr>
          <w:p w14:paraId="1DFCF770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CNQ4</w:t>
            </w:r>
          </w:p>
          <w:p w14:paraId="0CAD566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CN2A</w:t>
            </w:r>
          </w:p>
        </w:tc>
        <w:tc>
          <w:tcPr>
            <w:tcW w:w="1560" w:type="dxa"/>
            <w:vAlign w:val="center"/>
          </w:tcPr>
          <w:p w14:paraId="70D8C2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420W (M)</w:t>
            </w:r>
          </w:p>
          <w:p w14:paraId="46975B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1553N (F)</w:t>
            </w:r>
          </w:p>
        </w:tc>
        <w:tc>
          <w:tcPr>
            <w:tcW w:w="1414" w:type="dxa"/>
            <w:vAlign w:val="center"/>
          </w:tcPr>
          <w:p w14:paraId="3794C4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6134CE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vAlign w:val="center"/>
          </w:tcPr>
          <w:p w14:paraId="41E6AEA8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9C72C29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8F605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3EBD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EF2C6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32C4DE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58D9F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651D67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42B09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21B8D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612D7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3BEFC0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7C652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B06FD8A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2EDE9CAA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070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D2CF0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149C40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BB0C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D1823A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1FEDC8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3E7072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6C69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166F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B2A4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136915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68D9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79A0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24B290E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66397C0F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593E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JME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8D24D32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6E856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D6003H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A4A3B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DD15AE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89577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91901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4F96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7B5C2D0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A381F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219B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18C11EE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18729C96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FEDD7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JME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658C8D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GRIN2D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CCDF2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A1184T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33EDA2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7B17EA" w14:textId="77777777" w:rsidR="005A6AC1" w:rsidRPr="00E03919" w:rsidRDefault="005A6AC1" w:rsidP="006921E9">
            <w:pPr>
              <w:ind w:firstLineChars="161" w:firstLine="2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513A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E2E1B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EDA8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6D62F1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C48EE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AABF2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2279606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0598A611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277C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JME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CE8FB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C6CDB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A285V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734D8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57715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2A351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7E29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0198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4D37D0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34D3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2A07E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39017AE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33B3375A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5F42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J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A9A1F88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5B877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Q201R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60D313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B0C8F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1A58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ED4B0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8A19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2D037E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2488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8F53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B73B8AE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69E92701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8A45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J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964E4C" w14:textId="77777777" w:rsidR="005A6AC1" w:rsidRPr="00E03919" w:rsidRDefault="005A6AC1" w:rsidP="006921E9">
            <w:pPr>
              <w:ind w:leftChars="-42" w:rightChars="-50" w:right="-105" w:hangingChars="49" w:hanging="88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PRICKLE2</w:t>
            </w:r>
          </w:p>
          <w:p w14:paraId="7846A26E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8D25A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S321A (UN)</w:t>
            </w:r>
          </w:p>
          <w:p w14:paraId="48E9F3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P822S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522D5D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15B0A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A1D02B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6BBAC1B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8C661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8E8F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128B4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AB42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22F9C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5791D5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0A61A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5659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EB898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B3D7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055ED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7E83BC52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1180C474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FD56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E98DF4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CACNA1H</w:t>
            </w:r>
          </w:p>
          <w:p w14:paraId="32F7BB3C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ZEB2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4D6AE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V240I (UN)</w:t>
            </w:r>
          </w:p>
          <w:p w14:paraId="1AEBD6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E644D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649BD5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951F3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E77B37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66EE039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69CAC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383EA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6CF62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D0050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012D6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1DC387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12347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7D4B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ED7DE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A80C9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69CD27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BEC3E82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1EDC8476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D261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BECT</w:t>
            </w:r>
          </w:p>
          <w:p w14:paraId="7DEAEC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889B401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PRRT2</w:t>
            </w:r>
          </w:p>
          <w:p w14:paraId="15CB6900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DHA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787E8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A214P (F)</w:t>
            </w:r>
          </w:p>
          <w:p w14:paraId="73E716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I436V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35EDD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967E0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26A328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24E1B3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76AC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CE1C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61C40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E300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39EFEE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25A624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1DB1B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B919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125F7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8415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E277C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B6D7C37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126E03C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7543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CBBA4C0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  <w:p w14:paraId="25AC48DF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CN3A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D7454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T382M (M)</w:t>
            </w:r>
          </w:p>
          <w:p w14:paraId="52E602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974Q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5CF62F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B7B1A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BED539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006EE01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E597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FC40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164AEE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AFEF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1F7DF0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3D8680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C005B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C049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FCBCD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9986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4D21B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792427EC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02430268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BFFA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FF3B85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49B5B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T1966M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7094C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D6C29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BF391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12EE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495E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70A895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7DEA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F9599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574AC6DE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B1C917A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205E2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6C348C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SLC1A3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CCC69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217T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18EB4C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EDEE1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3D413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FF7D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7A25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1DF952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E99A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CF49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1C4772B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6ABC277F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442A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51C51A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GABRE</w:t>
            </w:r>
          </w:p>
          <w:p w14:paraId="2A75DE32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6D9EC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135N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  <w:p w14:paraId="71461C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S778R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29CC46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  <w:p w14:paraId="1CC0697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99BA91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0970E1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E0451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C266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3AD5FA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E79A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791259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500858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B42DD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339B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9D68A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801A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B986E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7AD9988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91C8E8D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795A0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  <w:p w14:paraId="223DE9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41A18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3CDF3EAB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SCN9A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B73F2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V434M (M)</w:t>
            </w:r>
          </w:p>
          <w:p w14:paraId="0A2CC9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R26H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32F18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0CF57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D4DA98F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76EAB71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B3D5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0DE7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974C7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2581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9D74F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440F58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BD527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6365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F46C8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8925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D7F4C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750DC92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09E7ECF2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179C1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EEFD76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97E82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R1038C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560E1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B61C7F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57009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2E48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B31A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7A0CA5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3E82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1D54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3A3EE76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542AB54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78BE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341B8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E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FHC2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E116C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G296D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5D8C9A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05DD57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0941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30FE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293C8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5A922D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F061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D969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2C48EC96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62FFF0EB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FCA4F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  <w:p w14:paraId="5F4E0E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07FF7D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CNQ4</w:t>
            </w:r>
          </w:p>
          <w:p w14:paraId="58534792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DED97C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420W (M*)</w:t>
            </w:r>
          </w:p>
          <w:p w14:paraId="6EE4DB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V672M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5CC5A36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251A817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E5339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7F898F1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1050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DF08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5558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3F3531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ABDF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AAD7A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F471101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04A8FBE1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1D3A1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EF5347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SCN1A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FEA6D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T1210M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0F872B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97266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A886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2E2B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3A53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06A447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44C0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38A64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BC07E03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6464409B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0F74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EA501F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CN4A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410B6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1429G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02566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EB1160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6068A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3F4CB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1E56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33F260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5FD4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5876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EADC4F3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12AEF87B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D7F53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BE1C55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3051F2AC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CNTNAP2</w:t>
            </w:r>
          </w:p>
          <w:p w14:paraId="52D78BD2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21BE1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T2143K (UN)</w:t>
            </w:r>
          </w:p>
          <w:p w14:paraId="729CB4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T492I (UN)</w:t>
            </w:r>
          </w:p>
          <w:p w14:paraId="00D30B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P638L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3B6474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7E331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020108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BF71E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78107D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C1726D1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38D3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1B87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531D1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33EA5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5326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1FED2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7D1DC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68FEE7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5F851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24BB6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ADA9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A3D38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9B972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A7445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990D0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39ED0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1314F79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B698DB1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B6DC3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CEB231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43ADFE5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  <w:p w14:paraId="05028F3F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PTAN1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E3E16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L15I (F)</w:t>
            </w:r>
          </w:p>
          <w:p w14:paraId="3EE7FE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L2769S (M)</w:t>
            </w:r>
          </w:p>
          <w:p w14:paraId="651759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R459H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BD2A56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6B1F2E1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637F68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F89E1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BD58910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9F7E0D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5794A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91EC7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CCF09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DBD29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F9BA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36436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68BD7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3DD114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913E6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B8557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8A50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62DC4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4D2DB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456F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AC9D9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C9953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3AFBFA9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2BC28091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CB09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3B308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8C0B8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I878V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1472049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2656BD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DA7A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9E86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9B59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28C97F7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2C42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ED4D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0D77EFB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85874E2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488EE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4391DF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STXBP1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E3F72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P434L (F)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3206BC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D2E1CB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E2D0D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6413A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5379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6856458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B612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400E1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97FD7EA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462F45B7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9251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E5ADFE6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F4C74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F4841L (UN)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2314216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522CB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989EF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BF63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6B55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78C557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C459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9790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936F300" w14:textId="77777777" w:rsidTr="006921E9">
        <w:trPr>
          <w:trHeight w:val="113"/>
        </w:trPr>
        <w:tc>
          <w:tcPr>
            <w:tcW w:w="709" w:type="dxa"/>
            <w:vMerge w:val="restart"/>
            <w:tcBorders>
              <w:top w:val="nil"/>
            </w:tcBorders>
          </w:tcPr>
          <w:p w14:paraId="088AF4C4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55DCC4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17E0A2F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ALG13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2B5972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K286R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218E93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5C6243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</w:tcBorders>
          </w:tcPr>
          <w:p w14:paraId="4D68C7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7AF9C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71FBF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581055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59EB6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34D1A1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7F4FDDF" w14:textId="77777777" w:rsidTr="006921E9">
        <w:trPr>
          <w:trHeight w:val="113"/>
        </w:trPr>
        <w:tc>
          <w:tcPr>
            <w:tcW w:w="709" w:type="dxa"/>
            <w:vMerge/>
          </w:tcPr>
          <w:p w14:paraId="7C15464D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736E9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099E22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GABRB2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5A863C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Y441C (F)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6ADC17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8844D6B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</w:tcBorders>
          </w:tcPr>
          <w:p w14:paraId="269ABD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1956DB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431A9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703BE3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490A9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7CCC62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57C9621" w14:textId="77777777" w:rsidTr="006921E9">
        <w:trPr>
          <w:trHeight w:val="113"/>
        </w:trPr>
        <w:tc>
          <w:tcPr>
            <w:tcW w:w="709" w:type="dxa"/>
            <w:vMerge/>
          </w:tcPr>
          <w:p w14:paraId="1CBC2EC1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7A5A54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66175B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13EE335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I507M (F)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34356C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07EEC78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</w:tcBorders>
          </w:tcPr>
          <w:p w14:paraId="20425E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D2F78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13F75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4A99FD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08D1E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10DC7B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80EE28E" w14:textId="77777777" w:rsidTr="006921E9">
        <w:trPr>
          <w:trHeight w:val="113"/>
        </w:trPr>
        <w:tc>
          <w:tcPr>
            <w:tcW w:w="709" w:type="dxa"/>
          </w:tcPr>
          <w:p w14:paraId="47985BE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0" w:type="dxa"/>
          </w:tcPr>
          <w:p w14:paraId="3B09DC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045DB7FB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ARX</w:t>
            </w:r>
          </w:p>
        </w:tc>
        <w:tc>
          <w:tcPr>
            <w:tcW w:w="1560" w:type="dxa"/>
            <w:vAlign w:val="center"/>
          </w:tcPr>
          <w:p w14:paraId="1A67CD9C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Q6R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(UN)</w:t>
            </w:r>
          </w:p>
        </w:tc>
        <w:tc>
          <w:tcPr>
            <w:tcW w:w="1414" w:type="dxa"/>
            <w:vAlign w:val="center"/>
          </w:tcPr>
          <w:p w14:paraId="1B47A0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25ECFAB9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0F5B63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F872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94468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1057BF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16499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B58C8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C1FD8A7" w14:textId="77777777" w:rsidTr="006921E9">
        <w:trPr>
          <w:trHeight w:val="113"/>
        </w:trPr>
        <w:tc>
          <w:tcPr>
            <w:tcW w:w="709" w:type="dxa"/>
          </w:tcPr>
          <w:p w14:paraId="6E16484F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67E100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3DCDB39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ATP1A3</w:t>
            </w:r>
          </w:p>
          <w:p w14:paraId="176FB95E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MBD5</w:t>
            </w:r>
          </w:p>
        </w:tc>
        <w:tc>
          <w:tcPr>
            <w:tcW w:w="1560" w:type="dxa"/>
            <w:vAlign w:val="center"/>
          </w:tcPr>
          <w:p w14:paraId="34271B3F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I374T (UN)</w:t>
            </w:r>
          </w:p>
          <w:p w14:paraId="5B4D2065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T440K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(F)</w:t>
            </w:r>
          </w:p>
        </w:tc>
        <w:tc>
          <w:tcPr>
            <w:tcW w:w="1414" w:type="dxa"/>
            <w:vAlign w:val="center"/>
          </w:tcPr>
          <w:p w14:paraId="38E09A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1B9CE2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6C9DEE47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1CB0565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49AA0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1A79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1A6E4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5AA53E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06367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507C85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42A84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E33A7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EB436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02A9C4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5DBCB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11851002" w14:textId="77777777" w:rsidTr="006921E9">
        <w:trPr>
          <w:trHeight w:val="113"/>
        </w:trPr>
        <w:tc>
          <w:tcPr>
            <w:tcW w:w="709" w:type="dxa"/>
          </w:tcPr>
          <w:p w14:paraId="0CC73E2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850" w:type="dxa"/>
          </w:tcPr>
          <w:p w14:paraId="52A772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7CDD6B6D" w14:textId="77777777" w:rsidR="005A6AC1" w:rsidRPr="00E03919" w:rsidRDefault="005A6AC1" w:rsidP="006921E9">
            <w:pPr>
              <w:ind w:leftChars="-50" w:left="-105"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CACNA1A</w:t>
            </w:r>
          </w:p>
        </w:tc>
        <w:tc>
          <w:tcPr>
            <w:tcW w:w="1560" w:type="dxa"/>
            <w:vAlign w:val="center"/>
          </w:tcPr>
          <w:p w14:paraId="556F3EC4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G1845S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(F)</w:t>
            </w:r>
          </w:p>
        </w:tc>
        <w:tc>
          <w:tcPr>
            <w:tcW w:w="1414" w:type="dxa"/>
            <w:vAlign w:val="center"/>
          </w:tcPr>
          <w:p w14:paraId="27C7BC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34A85E4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A3616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80CC9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D8D25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1ADE94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7FF9B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41054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0205AB1" w14:textId="77777777" w:rsidTr="006921E9">
        <w:trPr>
          <w:trHeight w:val="113"/>
        </w:trPr>
        <w:tc>
          <w:tcPr>
            <w:tcW w:w="709" w:type="dxa"/>
          </w:tcPr>
          <w:p w14:paraId="38C3C7BC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</w:tcPr>
          <w:p w14:paraId="49D25B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2600AC0F" w14:textId="77777777" w:rsidR="005A6AC1" w:rsidRPr="00E03919" w:rsidRDefault="005A6AC1" w:rsidP="006921E9">
            <w:pPr>
              <w:ind w:leftChars="-50" w:left="-105"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CACNA1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</w:t>
            </w:r>
          </w:p>
          <w:p w14:paraId="02D585B5" w14:textId="77777777" w:rsidR="005A6AC1" w:rsidRPr="00E03919" w:rsidRDefault="005A6AC1" w:rsidP="006921E9">
            <w:pPr>
              <w:ind w:leftChars="-50" w:left="-105"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PRRT2</w:t>
            </w:r>
          </w:p>
        </w:tc>
        <w:tc>
          <w:tcPr>
            <w:tcW w:w="1560" w:type="dxa"/>
            <w:vAlign w:val="center"/>
          </w:tcPr>
          <w:p w14:paraId="54772474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P277L (M)</w:t>
            </w:r>
          </w:p>
          <w:p w14:paraId="79BE5CB7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G237R (UN)</w:t>
            </w:r>
          </w:p>
        </w:tc>
        <w:tc>
          <w:tcPr>
            <w:tcW w:w="1414" w:type="dxa"/>
            <w:vAlign w:val="center"/>
          </w:tcPr>
          <w:p w14:paraId="16F7E2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3EC771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4630248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55B347C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6F958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D675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C6CB9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20E725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F44DD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0003A0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634E7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6B30B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DB9EF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12EAA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64856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FDC6D68" w14:textId="77777777" w:rsidTr="006921E9">
        <w:trPr>
          <w:trHeight w:val="113"/>
        </w:trPr>
        <w:tc>
          <w:tcPr>
            <w:tcW w:w="709" w:type="dxa"/>
          </w:tcPr>
          <w:p w14:paraId="1444028F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0" w:type="dxa"/>
          </w:tcPr>
          <w:p w14:paraId="1022DB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245155E2" w14:textId="77777777" w:rsidR="005A6AC1" w:rsidRPr="00E03919" w:rsidRDefault="005A6AC1" w:rsidP="006921E9">
            <w:pPr>
              <w:ind w:leftChars="-50" w:left="-105"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CACNA1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</w:t>
            </w:r>
          </w:p>
          <w:p w14:paraId="5F588C20" w14:textId="77777777" w:rsidR="005A6AC1" w:rsidRPr="00E03919" w:rsidRDefault="005A6AC1" w:rsidP="006921E9">
            <w:pPr>
              <w:ind w:leftChars="-50" w:left="-105"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CNTNAP2</w:t>
            </w:r>
          </w:p>
        </w:tc>
        <w:tc>
          <w:tcPr>
            <w:tcW w:w="1560" w:type="dxa"/>
            <w:vAlign w:val="center"/>
          </w:tcPr>
          <w:p w14:paraId="63049D56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P701L (M)</w:t>
            </w:r>
          </w:p>
          <w:p w14:paraId="4314D3CB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D119E (UN)</w:t>
            </w:r>
          </w:p>
        </w:tc>
        <w:tc>
          <w:tcPr>
            <w:tcW w:w="1414" w:type="dxa"/>
            <w:vAlign w:val="center"/>
          </w:tcPr>
          <w:p w14:paraId="110DED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5E62465A" w14:textId="77777777" w:rsidR="005A6AC1" w:rsidRPr="00E03919" w:rsidRDefault="005A6AC1" w:rsidP="006921E9">
            <w:pPr>
              <w:ind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PM1+PM2+PP3</w:t>
            </w:r>
          </w:p>
        </w:tc>
        <w:tc>
          <w:tcPr>
            <w:tcW w:w="1134" w:type="dxa"/>
            <w:vAlign w:val="center"/>
          </w:tcPr>
          <w:p w14:paraId="7B31D71D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2166D5E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16E96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8F8C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00658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E90B4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07432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54C03E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E38A3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DE003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5E0C7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7B5B46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7BAAF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4B7EE1F" w14:textId="77777777" w:rsidTr="006921E9">
        <w:trPr>
          <w:trHeight w:val="113"/>
        </w:trPr>
        <w:tc>
          <w:tcPr>
            <w:tcW w:w="709" w:type="dxa"/>
          </w:tcPr>
          <w:p w14:paraId="565E1D7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14:paraId="739CA97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851" w:type="dxa"/>
            <w:vAlign w:val="center"/>
          </w:tcPr>
          <w:p w14:paraId="5C1EB251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HD2</w:t>
            </w:r>
          </w:p>
        </w:tc>
        <w:tc>
          <w:tcPr>
            <w:tcW w:w="1560" w:type="dxa"/>
            <w:vAlign w:val="center"/>
          </w:tcPr>
          <w:p w14:paraId="20ABB727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K193R (M)</w:t>
            </w:r>
          </w:p>
        </w:tc>
        <w:tc>
          <w:tcPr>
            <w:tcW w:w="1414" w:type="dxa"/>
            <w:vAlign w:val="center"/>
          </w:tcPr>
          <w:p w14:paraId="769E11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34" w:type="dxa"/>
            <w:vAlign w:val="center"/>
          </w:tcPr>
          <w:p w14:paraId="2923C61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5C730A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47973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249910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5B4D0E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63EED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718FD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18673E8" w14:textId="77777777" w:rsidTr="006921E9">
        <w:trPr>
          <w:trHeight w:val="113"/>
        </w:trPr>
        <w:tc>
          <w:tcPr>
            <w:tcW w:w="709" w:type="dxa"/>
            <w:vMerge w:val="restart"/>
          </w:tcPr>
          <w:p w14:paraId="1F36D06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850" w:type="dxa"/>
            <w:vMerge w:val="restart"/>
          </w:tcPr>
          <w:p w14:paraId="14E537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388E81DD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560" w:type="dxa"/>
            <w:vAlign w:val="center"/>
          </w:tcPr>
          <w:p w14:paraId="4E18D1C0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M1744I (UN)</w:t>
            </w:r>
          </w:p>
        </w:tc>
        <w:tc>
          <w:tcPr>
            <w:tcW w:w="1414" w:type="dxa"/>
            <w:vAlign w:val="center"/>
          </w:tcPr>
          <w:p w14:paraId="2933A4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</w:tc>
        <w:tc>
          <w:tcPr>
            <w:tcW w:w="1134" w:type="dxa"/>
            <w:vAlign w:val="center"/>
          </w:tcPr>
          <w:p w14:paraId="3D2BE5EB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58204C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1452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8A300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106411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9FD23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F4768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44CE445" w14:textId="77777777" w:rsidTr="006921E9">
        <w:trPr>
          <w:trHeight w:val="113"/>
        </w:trPr>
        <w:tc>
          <w:tcPr>
            <w:tcW w:w="709" w:type="dxa"/>
            <w:vMerge/>
          </w:tcPr>
          <w:p w14:paraId="7E196FAF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0DE75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5627DF" w14:textId="77777777" w:rsidR="005A6AC1" w:rsidRPr="00E03919" w:rsidRDefault="005A6AC1" w:rsidP="006921E9">
            <w:pPr>
              <w:ind w:leftChars="-50" w:left="-105" w:rightChars="-55" w:right="-11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EFHC1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4479AB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c.285+1G&gt;A (UN)</w:t>
            </w:r>
          </w:p>
        </w:tc>
        <w:tc>
          <w:tcPr>
            <w:tcW w:w="1414" w:type="dxa"/>
            <w:vAlign w:val="center"/>
          </w:tcPr>
          <w:p w14:paraId="7AFC5EEC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PVS1</w:t>
            </w:r>
          </w:p>
        </w:tc>
        <w:tc>
          <w:tcPr>
            <w:tcW w:w="1134" w:type="dxa"/>
            <w:vAlign w:val="center"/>
          </w:tcPr>
          <w:p w14:paraId="3ED280B7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CA0C56C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2EC28B04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14:paraId="785BD691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</w:tcPr>
          <w:p w14:paraId="764368C4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3171D38" w14:textId="77777777" w:rsidR="005A6AC1" w:rsidRPr="00E03919" w:rsidRDefault="005A6AC1" w:rsidP="006921E9">
            <w:pPr>
              <w:ind w:rightChars="-55" w:right="-11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8C8A4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26128A7" w14:textId="77777777" w:rsidTr="006921E9">
        <w:trPr>
          <w:trHeight w:val="113"/>
        </w:trPr>
        <w:tc>
          <w:tcPr>
            <w:tcW w:w="709" w:type="dxa"/>
            <w:vMerge w:val="restart"/>
          </w:tcPr>
          <w:p w14:paraId="54DE0F18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087</w:t>
            </w:r>
          </w:p>
        </w:tc>
        <w:tc>
          <w:tcPr>
            <w:tcW w:w="850" w:type="dxa"/>
            <w:vMerge w:val="restart"/>
          </w:tcPr>
          <w:p w14:paraId="65F5F8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2845F02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SLC4A3</w:t>
            </w:r>
          </w:p>
        </w:tc>
        <w:tc>
          <w:tcPr>
            <w:tcW w:w="1560" w:type="dxa"/>
            <w:vAlign w:val="center"/>
          </w:tcPr>
          <w:p w14:paraId="1E1B2F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359H (UN)</w:t>
            </w:r>
          </w:p>
        </w:tc>
        <w:tc>
          <w:tcPr>
            <w:tcW w:w="1414" w:type="dxa"/>
            <w:vAlign w:val="center"/>
          </w:tcPr>
          <w:p w14:paraId="140212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E846B10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90C17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FE09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5FD1AE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0A2D1A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F62CE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0CA574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BF269BC" w14:textId="77777777" w:rsidTr="006921E9">
        <w:trPr>
          <w:trHeight w:val="113"/>
        </w:trPr>
        <w:tc>
          <w:tcPr>
            <w:tcW w:w="709" w:type="dxa"/>
            <w:vMerge/>
          </w:tcPr>
          <w:p w14:paraId="24616F0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8ED29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3916E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560" w:type="dxa"/>
            <w:vAlign w:val="center"/>
          </w:tcPr>
          <w:p w14:paraId="7FCF17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S1454R (F)</w:t>
            </w:r>
          </w:p>
        </w:tc>
        <w:tc>
          <w:tcPr>
            <w:tcW w:w="1414" w:type="dxa"/>
            <w:vAlign w:val="center"/>
          </w:tcPr>
          <w:p w14:paraId="46D01F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</w:t>
            </w:r>
          </w:p>
        </w:tc>
        <w:tc>
          <w:tcPr>
            <w:tcW w:w="1134" w:type="dxa"/>
            <w:vAlign w:val="center"/>
          </w:tcPr>
          <w:p w14:paraId="3965EA5E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5DCEA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70E76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60D7E6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55C5B8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D3A538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61A257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F0D4DB5" w14:textId="77777777" w:rsidTr="006921E9">
        <w:trPr>
          <w:trHeight w:val="113"/>
        </w:trPr>
        <w:tc>
          <w:tcPr>
            <w:tcW w:w="709" w:type="dxa"/>
          </w:tcPr>
          <w:p w14:paraId="0DCF2D3D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</w:tcPr>
          <w:p w14:paraId="60072B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851" w:type="dxa"/>
            <w:vAlign w:val="center"/>
          </w:tcPr>
          <w:p w14:paraId="0E26D74C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560" w:type="dxa"/>
            <w:vAlign w:val="center"/>
          </w:tcPr>
          <w:p w14:paraId="031E30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R245H (F)</w:t>
            </w:r>
          </w:p>
        </w:tc>
        <w:tc>
          <w:tcPr>
            <w:tcW w:w="1414" w:type="dxa"/>
            <w:vAlign w:val="center"/>
          </w:tcPr>
          <w:p w14:paraId="384929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9CDE9C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1B8EC9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E7E6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E7F8C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4E32B85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AD637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72199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2F7AB436" w14:textId="77777777" w:rsidTr="006921E9">
        <w:trPr>
          <w:trHeight w:val="113"/>
        </w:trPr>
        <w:tc>
          <w:tcPr>
            <w:tcW w:w="709" w:type="dxa"/>
          </w:tcPr>
          <w:p w14:paraId="7C6AE028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2B2662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851" w:type="dxa"/>
            <w:vAlign w:val="center"/>
          </w:tcPr>
          <w:p w14:paraId="7AA57D1C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E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FHC2</w:t>
            </w:r>
          </w:p>
        </w:tc>
        <w:tc>
          <w:tcPr>
            <w:tcW w:w="1560" w:type="dxa"/>
            <w:vAlign w:val="center"/>
          </w:tcPr>
          <w:p w14:paraId="39BDA6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132W† (M)</w:t>
            </w:r>
          </w:p>
        </w:tc>
        <w:tc>
          <w:tcPr>
            <w:tcW w:w="1414" w:type="dxa"/>
            <w:vAlign w:val="center"/>
          </w:tcPr>
          <w:p w14:paraId="3BB0902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F97A07A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6F466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1B71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CD552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2EC85B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76BC6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C9A88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5CE1FC53" w14:textId="77777777" w:rsidTr="006921E9">
        <w:trPr>
          <w:trHeight w:val="113"/>
        </w:trPr>
        <w:tc>
          <w:tcPr>
            <w:tcW w:w="709" w:type="dxa"/>
          </w:tcPr>
          <w:p w14:paraId="11604127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0" w:type="dxa"/>
          </w:tcPr>
          <w:p w14:paraId="34B03E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851" w:type="dxa"/>
            <w:vAlign w:val="center"/>
          </w:tcPr>
          <w:p w14:paraId="684FEE5E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CNH8</w:t>
            </w:r>
          </w:p>
          <w:p w14:paraId="5D7867EF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CNK7</w:t>
            </w:r>
          </w:p>
        </w:tc>
        <w:tc>
          <w:tcPr>
            <w:tcW w:w="1560" w:type="dxa"/>
            <w:vAlign w:val="center"/>
          </w:tcPr>
          <w:p w14:paraId="6F3829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760M (F)</w:t>
            </w:r>
          </w:p>
          <w:p w14:paraId="58922A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115L (F)</w:t>
            </w:r>
          </w:p>
        </w:tc>
        <w:tc>
          <w:tcPr>
            <w:tcW w:w="1414" w:type="dxa"/>
            <w:vAlign w:val="center"/>
          </w:tcPr>
          <w:p w14:paraId="7A7C06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3211C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285761D6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B5121EA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328EF0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A612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E2F88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0A3B1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2E6F6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</w:tcPr>
          <w:p w14:paraId="41905D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A5437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BECCD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69CF2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E0CE6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FED47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7E57CEC9" w14:textId="77777777" w:rsidTr="006921E9">
        <w:trPr>
          <w:trHeight w:val="113"/>
        </w:trPr>
        <w:tc>
          <w:tcPr>
            <w:tcW w:w="709" w:type="dxa"/>
          </w:tcPr>
          <w:p w14:paraId="6499DA43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0" w:type="dxa"/>
          </w:tcPr>
          <w:p w14:paraId="7D571B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11C9AB1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KCNQ3</w:t>
            </w:r>
          </w:p>
        </w:tc>
        <w:tc>
          <w:tcPr>
            <w:tcW w:w="1560" w:type="dxa"/>
            <w:vAlign w:val="center"/>
          </w:tcPr>
          <w:p w14:paraId="00B4B5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Y590H (F)</w:t>
            </w:r>
          </w:p>
        </w:tc>
        <w:tc>
          <w:tcPr>
            <w:tcW w:w="1414" w:type="dxa"/>
            <w:vAlign w:val="center"/>
          </w:tcPr>
          <w:p w14:paraId="2F9AE8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</w:tc>
        <w:tc>
          <w:tcPr>
            <w:tcW w:w="1134" w:type="dxa"/>
            <w:vAlign w:val="center"/>
          </w:tcPr>
          <w:p w14:paraId="64E3529A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FE4C2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1088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435967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5" w:type="dxa"/>
          </w:tcPr>
          <w:p w14:paraId="57F34B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</w:tcPr>
          <w:p w14:paraId="2B9224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</w:tcPr>
          <w:p w14:paraId="207D34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A2BD4F0" w14:textId="77777777" w:rsidTr="006921E9">
        <w:trPr>
          <w:trHeight w:val="113"/>
        </w:trPr>
        <w:tc>
          <w:tcPr>
            <w:tcW w:w="709" w:type="dxa"/>
            <w:tcBorders>
              <w:bottom w:val="nil"/>
            </w:tcBorders>
          </w:tcPr>
          <w:p w14:paraId="09A4E2DE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850" w:type="dxa"/>
            <w:tcBorders>
              <w:bottom w:val="nil"/>
            </w:tcBorders>
          </w:tcPr>
          <w:p w14:paraId="15A01D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A8D9428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64799F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R25W (M)</w:t>
            </w: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14:paraId="28F4F4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84A7D6F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bottom w:val="nil"/>
            </w:tcBorders>
          </w:tcPr>
          <w:p w14:paraId="3CBAEA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9CDE4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AB982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5" w:type="dxa"/>
            <w:tcBorders>
              <w:bottom w:val="nil"/>
            </w:tcBorders>
            <w:vAlign w:val="center"/>
          </w:tcPr>
          <w:p w14:paraId="59D604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27C64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92E8E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3974155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4E94B029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36FE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DDB782B" w14:textId="77777777" w:rsidR="005A6AC1" w:rsidRPr="00E03919" w:rsidRDefault="005A6AC1" w:rsidP="006921E9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ACNA1A</w:t>
            </w:r>
          </w:p>
          <w:p w14:paraId="379DB8FA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O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PA1</w:t>
            </w:r>
          </w:p>
          <w:p w14:paraId="38CE20DE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SLC16A1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CFBA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95_996ins</w:t>
            </w:r>
          </w:p>
          <w:p w14:paraId="7A3339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412T (UN)</w:t>
            </w:r>
          </w:p>
          <w:p w14:paraId="1A4279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F365L (UN)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34801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PM4+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P5</w:t>
            </w:r>
          </w:p>
          <w:p w14:paraId="7C6687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045D40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87814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1770C08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F15722F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CA68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21EC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5469F8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07DAC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46DF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A03DA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0D47E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630221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3D628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9E46C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2A79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7961D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4FF1B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9BB8B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AF0A3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CC9C4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231EBD8" w14:textId="77777777" w:rsidTr="006921E9">
        <w:trPr>
          <w:trHeight w:val="113"/>
        </w:trPr>
        <w:tc>
          <w:tcPr>
            <w:tcW w:w="709" w:type="dxa"/>
            <w:tcBorders>
              <w:top w:val="nil"/>
              <w:bottom w:val="nil"/>
            </w:tcBorders>
          </w:tcPr>
          <w:p w14:paraId="7CB2136C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A003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A9B98A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PRRT2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13FD6A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L387F (M)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91B61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82A1E0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088EA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8654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6668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  <w:bottom w:val="nil"/>
            </w:tcBorders>
            <w:vAlign w:val="center"/>
          </w:tcPr>
          <w:p w14:paraId="46C701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8909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39F9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F46C294" w14:textId="77777777" w:rsidTr="006921E9">
        <w:trPr>
          <w:trHeight w:val="113"/>
        </w:trPr>
        <w:tc>
          <w:tcPr>
            <w:tcW w:w="709" w:type="dxa"/>
            <w:vMerge w:val="restart"/>
            <w:tcBorders>
              <w:top w:val="nil"/>
            </w:tcBorders>
          </w:tcPr>
          <w:p w14:paraId="60318F4A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089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6852F1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0FC6A9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SCN9A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7E9262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G327E (F)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50D79A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PP3+PP5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A571626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  <w:tcBorders>
              <w:top w:val="nil"/>
            </w:tcBorders>
          </w:tcPr>
          <w:p w14:paraId="79F9AE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7AA5B1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18E48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0A825B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5EE0D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8924A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7A9763D" w14:textId="77777777" w:rsidTr="006921E9">
        <w:trPr>
          <w:trHeight w:val="113"/>
        </w:trPr>
        <w:tc>
          <w:tcPr>
            <w:tcW w:w="709" w:type="dxa"/>
            <w:vMerge/>
          </w:tcPr>
          <w:p w14:paraId="58A3A6C5" w14:textId="77777777" w:rsidR="005A6AC1" w:rsidRPr="00E03919" w:rsidRDefault="005A6AC1" w:rsidP="006921E9">
            <w:pPr>
              <w:spacing w:line="240" w:lineRule="atLeast"/>
              <w:ind w:leftChars="-50" w:left="-105" w:rightChars="-50" w:right="-105" w:firstLineChars="37" w:firstLine="6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941A8E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F9C83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560" w:type="dxa"/>
            <w:vAlign w:val="center"/>
          </w:tcPr>
          <w:p w14:paraId="3782AA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P1786R (M)</w:t>
            </w:r>
          </w:p>
        </w:tc>
        <w:tc>
          <w:tcPr>
            <w:tcW w:w="1414" w:type="dxa"/>
            <w:vAlign w:val="center"/>
          </w:tcPr>
          <w:p w14:paraId="2AC412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F053E77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73A2F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4C6E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529F7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660AB6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419D4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DE725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626B310" w14:textId="77777777" w:rsidTr="006921E9">
        <w:trPr>
          <w:trHeight w:val="113"/>
        </w:trPr>
        <w:tc>
          <w:tcPr>
            <w:tcW w:w="709" w:type="dxa"/>
          </w:tcPr>
          <w:p w14:paraId="5B29CA64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084</w:t>
            </w:r>
          </w:p>
        </w:tc>
        <w:tc>
          <w:tcPr>
            <w:tcW w:w="850" w:type="dxa"/>
            <w:vAlign w:val="center"/>
          </w:tcPr>
          <w:p w14:paraId="6D463C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  <w:p w14:paraId="3A7B14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D0E81A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SPTAN1</w:t>
            </w:r>
          </w:p>
          <w:p w14:paraId="4F64F6B9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BX1</w:t>
            </w:r>
          </w:p>
        </w:tc>
        <w:tc>
          <w:tcPr>
            <w:tcW w:w="1560" w:type="dxa"/>
            <w:vAlign w:val="center"/>
          </w:tcPr>
          <w:p w14:paraId="6F5A09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E1415Q (M)</w:t>
            </w:r>
          </w:p>
          <w:p w14:paraId="6C35C0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03del (F)</w:t>
            </w:r>
          </w:p>
        </w:tc>
        <w:tc>
          <w:tcPr>
            <w:tcW w:w="1414" w:type="dxa"/>
            <w:vAlign w:val="center"/>
          </w:tcPr>
          <w:p w14:paraId="65212B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483B3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PM4+PP5</w:t>
            </w:r>
          </w:p>
        </w:tc>
        <w:tc>
          <w:tcPr>
            <w:tcW w:w="1134" w:type="dxa"/>
            <w:vAlign w:val="center"/>
          </w:tcPr>
          <w:p w14:paraId="0B966D23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4E59622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16BD55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88967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4A4FF9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9167C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6EBBB5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322CDA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DC7B6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AE17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EB991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7006E6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3D4CF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5DD7A90" w14:textId="77777777" w:rsidTr="006921E9">
        <w:trPr>
          <w:trHeight w:val="113"/>
        </w:trPr>
        <w:tc>
          <w:tcPr>
            <w:tcW w:w="709" w:type="dxa"/>
          </w:tcPr>
          <w:p w14:paraId="35B02935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vAlign w:val="center"/>
          </w:tcPr>
          <w:p w14:paraId="422999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</w:t>
            </w:r>
          </w:p>
          <w:p w14:paraId="50E5C1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4EF52D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TBC1D24</w:t>
            </w:r>
          </w:p>
          <w:p w14:paraId="05208E0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F54B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F384L (F)</w:t>
            </w:r>
          </w:p>
          <w:p w14:paraId="7959A1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R415X (F)</w:t>
            </w:r>
          </w:p>
        </w:tc>
        <w:tc>
          <w:tcPr>
            <w:tcW w:w="1414" w:type="dxa"/>
            <w:vAlign w:val="center"/>
          </w:tcPr>
          <w:p w14:paraId="7EA30B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  <w:p w14:paraId="4FF654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VS1+PM2</w:t>
            </w:r>
          </w:p>
        </w:tc>
        <w:tc>
          <w:tcPr>
            <w:tcW w:w="1134" w:type="dxa"/>
            <w:vAlign w:val="center"/>
          </w:tcPr>
          <w:p w14:paraId="3826F554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99E70AE" w14:textId="77777777" w:rsidR="005A6AC1" w:rsidRPr="00E03919" w:rsidRDefault="005A6AC1" w:rsidP="006921E9">
            <w:pPr>
              <w:ind w:firstLineChars="150" w:firstLine="27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283" w:type="dxa"/>
          </w:tcPr>
          <w:p w14:paraId="5E55A2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5703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326B8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1F82E4A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B8B60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CF248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8D7C476" w14:textId="77777777" w:rsidTr="006921E9">
        <w:trPr>
          <w:trHeight w:val="113"/>
        </w:trPr>
        <w:tc>
          <w:tcPr>
            <w:tcW w:w="709" w:type="dxa"/>
          </w:tcPr>
          <w:p w14:paraId="7CB3C279" w14:textId="77777777" w:rsidR="005A6AC1" w:rsidRPr="00E03919" w:rsidRDefault="005A6AC1" w:rsidP="006921E9">
            <w:pPr>
              <w:spacing w:line="240" w:lineRule="atLeast"/>
              <w:ind w:leftChars="-50" w:lef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0" w:type="dxa"/>
            <w:vAlign w:val="center"/>
          </w:tcPr>
          <w:p w14:paraId="173885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IFE</w:t>
            </w:r>
          </w:p>
        </w:tc>
        <w:tc>
          <w:tcPr>
            <w:tcW w:w="851" w:type="dxa"/>
            <w:vAlign w:val="center"/>
          </w:tcPr>
          <w:p w14:paraId="6E73092E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W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ARS</w:t>
            </w:r>
          </w:p>
        </w:tc>
        <w:tc>
          <w:tcPr>
            <w:tcW w:w="1560" w:type="dxa"/>
            <w:vAlign w:val="center"/>
          </w:tcPr>
          <w:p w14:paraId="4E340A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D419GfsX11 (M)</w:t>
            </w:r>
          </w:p>
        </w:tc>
        <w:tc>
          <w:tcPr>
            <w:tcW w:w="1414" w:type="dxa"/>
            <w:vAlign w:val="center"/>
          </w:tcPr>
          <w:p w14:paraId="3D845D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34" w:type="dxa"/>
            <w:vAlign w:val="center"/>
          </w:tcPr>
          <w:p w14:paraId="1A11E76A" w14:textId="77777777" w:rsidR="005A6AC1" w:rsidRPr="00E03919" w:rsidRDefault="005A6AC1" w:rsidP="006921E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3" w:type="dxa"/>
          </w:tcPr>
          <w:p w14:paraId="3BE798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C72D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A1B18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5" w:type="dxa"/>
            <w:vAlign w:val="center"/>
          </w:tcPr>
          <w:p w14:paraId="7C94BF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7ECC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88A33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6898D668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 w:hint="eastAsia"/>
          <w:sz w:val="18"/>
          <w:szCs w:val="18"/>
        </w:rPr>
        <w:t xml:space="preserve">Abbreviations: </w:t>
      </w:r>
      <w:r w:rsidRPr="00E03919">
        <w:rPr>
          <w:rFonts w:ascii="Times New Roman" w:hAnsi="Times New Roman" w:cs="Times New Roman"/>
          <w:sz w:val="18"/>
          <w:szCs w:val="18"/>
        </w:rPr>
        <w:t>BECT, benign epilepsy with central temporal spike; BNS, benign neonatal seizure; CAE, childhood absence epilepsy; F, father; FLE, frontal lobe epilepsy; IGE, idiopathic generalized epilepsy;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>IFE, idiopathic partial epilepsy; GUS, gene of uncertain significance; JAE, juvenile absence epilepsy; JME, juvenile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myoclonic epilepsy;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, mother; PP, possibly pathogenic; P, pathogenic; PLE, parietal lobe epilepsy; TLE, temporal lobe epilepsy; US, uncertain significance.</w:t>
      </w:r>
    </w:p>
    <w:p w14:paraId="4A663111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 w:hint="eastAsia"/>
          <w:color w:val="000000"/>
          <w:sz w:val="18"/>
          <w:szCs w:val="18"/>
        </w:rPr>
        <w:t>P</w:t>
      </w:r>
      <w:r w:rsidRPr="00E03919">
        <w:rPr>
          <w:rFonts w:ascii="Times New Roman" w:hAnsi="Times New Roman" w:cs="Times New Roman"/>
          <w:color w:val="000000"/>
          <w:sz w:val="18"/>
          <w:szCs w:val="18"/>
        </w:rPr>
        <w:t xml:space="preserve">VS1, </w:t>
      </w:r>
      <w:r w:rsidRPr="00E03919">
        <w:rPr>
          <w:rFonts w:ascii="Times New Roman" w:hAnsi="Times New Roman" w:cs="Times New Roman"/>
          <w:sz w:val="18"/>
          <w:szCs w:val="18"/>
        </w:rPr>
        <w:t>null variant (nonsense, frameshift, canonical ±1 or 2 splice sites, initiation codon, single or multi exon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deletion) in a gene where LOF is a known mechanism of disease; PS1, same amino acid change as a previously established pathogenic variant regardless of nucleotide change; PM1, </w:t>
      </w:r>
      <w:r w:rsidRPr="00E03919">
        <w:rPr>
          <w:rFonts w:ascii="Times New Roman" w:hAnsi="Times New Roman" w:cs="Times New Roman" w:hint="eastAsia"/>
          <w:sz w:val="18"/>
          <w:szCs w:val="18"/>
        </w:rPr>
        <w:t>l</w:t>
      </w:r>
      <w:r w:rsidRPr="00E03919">
        <w:rPr>
          <w:rFonts w:ascii="Times New Roman" w:hAnsi="Times New Roman" w:cs="Times New Roman"/>
          <w:sz w:val="18"/>
          <w:szCs w:val="18"/>
        </w:rPr>
        <w:t>ocated in a mutational hot spot and/or critical and well-established functional domain (e.g., active site of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an enzyme) without benign variation; PM2, </w:t>
      </w:r>
      <w:r w:rsidRPr="00E03919">
        <w:rPr>
          <w:rFonts w:ascii="Times New Roman" w:hAnsi="Times New Roman" w:cs="Times New Roman" w:hint="eastAsia"/>
          <w:sz w:val="18"/>
          <w:szCs w:val="18"/>
        </w:rPr>
        <w:t>a</w:t>
      </w:r>
      <w:r w:rsidRPr="00E03919">
        <w:rPr>
          <w:rFonts w:ascii="Times New Roman" w:hAnsi="Times New Roman" w:cs="Times New Roman"/>
          <w:sz w:val="18"/>
          <w:szCs w:val="18"/>
        </w:rPr>
        <w:t>bsent from controls (or at extremely low frequency if recessive) in Exome Sequencing Project,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1000 Genomes Project, or Exome Aggregation Consortium; PP3,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ultiple lines of computational evidence support a deleterious effect on the gene or gene product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>(conservation, evolutionary, splicing impact, etc.).</w:t>
      </w:r>
    </w:p>
    <w:p w14:paraId="4D75387C" w14:textId="77777777" w:rsidR="005A6AC1" w:rsidRPr="00E03919" w:rsidRDefault="005A6AC1" w:rsidP="005A6AC1">
      <w:pPr>
        <w:ind w:leftChars="-810" w:left="-1701" w:rightChars="-837" w:right="-1758" w:firstLineChars="157" w:firstLine="283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hAnsi="Times New Roman" w:cs="Times New Roman"/>
          <w:color w:val="000000"/>
          <w:sz w:val="18"/>
          <w:szCs w:val="18"/>
        </w:rPr>
        <w:t>*</w:t>
      </w:r>
      <w:r w:rsidRPr="00E03919">
        <w:rPr>
          <w:rFonts w:ascii="Times New Roman" w:hAnsi="Times New Roman" w:cs="Times New Roman" w:hint="eastAsia"/>
          <w:color w:val="000000"/>
          <w:sz w:val="18"/>
          <w:szCs w:val="18"/>
        </w:rPr>
        <w:t>A</w:t>
      </w:r>
      <w:r w:rsidRPr="00E03919">
        <w:rPr>
          <w:rFonts w:ascii="Times New Roman" w:hAnsi="Times New Roman" w:cs="Times New Roman"/>
          <w:color w:val="000000"/>
          <w:sz w:val="18"/>
          <w:szCs w:val="18"/>
        </w:rPr>
        <w:t>ffected.</w:t>
      </w:r>
    </w:p>
    <w:p w14:paraId="2504C8B0" w14:textId="77777777" w:rsidR="005A6AC1" w:rsidRPr="00E03919" w:rsidRDefault="005A6AC1" w:rsidP="005A6AC1">
      <w:pPr>
        <w:ind w:leftChars="-810" w:left="-1701" w:rightChars="-634" w:right="-1331" w:firstLineChars="157" w:firstLine="283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eastAsia="宋体" w:hAnsi="Times New Roman" w:cs="Times New Roman"/>
          <w:sz w:val="18"/>
          <w:szCs w:val="18"/>
        </w:rPr>
        <w:t>† Hemizygous.</w:t>
      </w:r>
    </w:p>
    <w:p w14:paraId="4393C108" w14:textId="77777777" w:rsidR="005A6AC1" w:rsidRPr="00E03919" w:rsidRDefault="005A6AC1" w:rsidP="005A6AC1">
      <w:pPr>
        <w:ind w:leftChars="-810" w:left="-1701" w:rightChars="-837" w:right="-1758" w:firstLineChars="157" w:firstLine="330"/>
        <w:rPr>
          <w:rFonts w:ascii="Times New Roman" w:hAnsi="Times New Roman" w:cs="Times New Roman"/>
          <w:sz w:val="18"/>
          <w:szCs w:val="18"/>
        </w:rPr>
      </w:pPr>
      <w:r w:rsidRPr="00E03919">
        <w:br w:type="page"/>
      </w:r>
    </w:p>
    <w:p w14:paraId="1661397C" w14:textId="77777777" w:rsidR="005A6AC1" w:rsidRPr="00E03919" w:rsidRDefault="005A6AC1" w:rsidP="005A6AC1">
      <w:pPr>
        <w:ind w:leftChars="-810" w:left="-1701" w:rightChars="-500" w:right="-1050"/>
        <w:rPr>
          <w:rFonts w:ascii="Times New Roman" w:hAnsi="Times New Roman" w:cs="Times New Roman"/>
          <w:b/>
          <w:szCs w:val="21"/>
        </w:rPr>
      </w:pPr>
      <w:r w:rsidRPr="00E03919">
        <w:rPr>
          <w:rFonts w:ascii="Times New Roman" w:hAnsi="Times New Roman" w:cs="Times New Roman"/>
          <w:b/>
          <w:szCs w:val="21"/>
        </w:rPr>
        <w:lastRenderedPageBreak/>
        <w:t xml:space="preserve">Table S4. Variants </w:t>
      </w:r>
      <w:r w:rsidRPr="00E03919">
        <w:rPr>
          <w:rFonts w:ascii="Times New Roman" w:hAnsi="Times New Roman" w:cs="Times New Roman" w:hint="eastAsia"/>
          <w:b/>
          <w:szCs w:val="21"/>
        </w:rPr>
        <w:t>of</w:t>
      </w:r>
      <w:r w:rsidRPr="00E03919">
        <w:rPr>
          <w:rFonts w:ascii="Times New Roman" w:hAnsi="Times New Roman" w:cs="Times New Roman"/>
          <w:b/>
          <w:szCs w:val="21"/>
        </w:rPr>
        <w:t xml:space="preserve"> uncertain significance in patients</w:t>
      </w:r>
      <w:r w:rsidRPr="00E03919">
        <w:rPr>
          <w:rFonts w:ascii="Times New Roman" w:hAnsi="Times New Roman" w:cs="Times New Roman" w:hint="eastAsia"/>
          <w:b/>
          <w:szCs w:val="21"/>
        </w:rPr>
        <w:t xml:space="preserve"> with </w:t>
      </w:r>
      <w:r w:rsidRPr="00E03919">
        <w:rPr>
          <w:rFonts w:ascii="Times New Roman" w:hAnsi="Times New Roman" w:cs="Times New Roman"/>
          <w:b/>
          <w:szCs w:val="21"/>
        </w:rPr>
        <w:t>epileptic encephalopathies evaluated by ACMG and CCE</w:t>
      </w:r>
    </w:p>
    <w:tbl>
      <w:tblPr>
        <w:tblStyle w:val="af1"/>
        <w:tblW w:w="11609" w:type="dxa"/>
        <w:tblInd w:w="-15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851"/>
        <w:gridCol w:w="974"/>
        <w:gridCol w:w="1418"/>
        <w:gridCol w:w="1436"/>
        <w:gridCol w:w="1134"/>
        <w:gridCol w:w="283"/>
        <w:gridCol w:w="1116"/>
        <w:gridCol w:w="992"/>
        <w:gridCol w:w="1011"/>
        <w:gridCol w:w="992"/>
        <w:gridCol w:w="817"/>
      </w:tblGrid>
      <w:tr w:rsidR="005A6AC1" w14:paraId="430FE983" w14:textId="77777777" w:rsidTr="006921E9">
        <w:trPr>
          <w:trHeight w:val="113"/>
        </w:trPr>
        <w:tc>
          <w:tcPr>
            <w:tcW w:w="585" w:type="dxa"/>
            <w:vMerge w:val="restart"/>
            <w:tcBorders>
              <w:top w:val="single" w:sz="4" w:space="0" w:color="auto"/>
            </w:tcBorders>
            <w:vAlign w:val="center"/>
          </w:tcPr>
          <w:p w14:paraId="2AE6FAE7" w14:textId="77777777" w:rsidR="005A6AC1" w:rsidRPr="00E03919" w:rsidRDefault="005A6AC1" w:rsidP="006921E9">
            <w:pPr>
              <w:spacing w:line="240" w:lineRule="atLeast"/>
              <w:ind w:rightChars="-50" w:right="-105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Case</w:t>
            </w:r>
          </w:p>
          <w:p w14:paraId="7A3433E0" w14:textId="77777777" w:rsidR="005A6AC1" w:rsidRPr="00E03919" w:rsidRDefault="005A6AC1" w:rsidP="006921E9">
            <w:pPr>
              <w:spacing w:line="240" w:lineRule="atLeast"/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3FB70EE9" w14:textId="77777777" w:rsidR="005A6AC1" w:rsidRPr="00E03919" w:rsidRDefault="005A6AC1" w:rsidP="006921E9">
            <w:pPr>
              <w:spacing w:line="240" w:lineRule="atLeast"/>
              <w:ind w:leftChars="-51" w:left="-106" w:rightChars="-51" w:right="-107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</w:tcBorders>
            <w:vAlign w:val="center"/>
          </w:tcPr>
          <w:p w14:paraId="6CC3E845" w14:textId="77777777" w:rsidR="005A6AC1" w:rsidRPr="00E03919" w:rsidRDefault="005A6AC1" w:rsidP="006921E9">
            <w:pPr>
              <w:spacing w:line="240" w:lineRule="atLeast"/>
              <w:ind w:leftChars="-51" w:left="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32B280ED" w14:textId="77777777" w:rsidR="005A6AC1" w:rsidRPr="00E03919" w:rsidRDefault="005A6AC1" w:rsidP="006921E9">
            <w:pPr>
              <w:spacing w:line="240" w:lineRule="atLeast"/>
              <w:ind w:rightChars="-100" w:right="-210" w:firstLineChars="118" w:firstLine="2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Variant</w:t>
            </w:r>
          </w:p>
          <w:p w14:paraId="0508C045" w14:textId="77777777" w:rsidR="005A6AC1" w:rsidRPr="00E03919" w:rsidRDefault="005A6AC1" w:rsidP="006921E9">
            <w:pPr>
              <w:spacing w:line="240" w:lineRule="atLeast"/>
              <w:ind w:rightChars="-100" w:right="-21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(inheritance)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C4C513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ACMG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9319D" w14:textId="77777777" w:rsidR="005A6AC1" w:rsidRPr="00E03919" w:rsidRDefault="005A6AC1" w:rsidP="006921E9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8100FD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CCE</w:t>
            </w:r>
          </w:p>
        </w:tc>
      </w:tr>
      <w:tr w:rsidR="005A6AC1" w14:paraId="1EFDAD90" w14:textId="77777777" w:rsidTr="006921E9">
        <w:trPr>
          <w:trHeight w:val="340"/>
        </w:trPr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14:paraId="547E2D51" w14:textId="77777777" w:rsidR="005A6AC1" w:rsidRPr="00E03919" w:rsidRDefault="005A6AC1" w:rsidP="006921E9">
            <w:pPr>
              <w:spacing w:line="240" w:lineRule="atLeast"/>
              <w:ind w:rightChars="-186" w:right="-39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79D5764" w14:textId="77777777" w:rsidR="005A6AC1" w:rsidRPr="00E03919" w:rsidRDefault="005A6AC1" w:rsidP="006921E9">
            <w:pPr>
              <w:spacing w:line="240" w:lineRule="atLeast"/>
              <w:ind w:leftChars="-51" w:left="-107" w:rightChars="-20" w:right="-42" w:firstLine="10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  <w:vAlign w:val="center"/>
          </w:tcPr>
          <w:p w14:paraId="3A2E5E70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1FE9B0A0" w14:textId="77777777" w:rsidR="005A6AC1" w:rsidRPr="00E03919" w:rsidRDefault="005A6AC1" w:rsidP="006921E9">
            <w:pPr>
              <w:spacing w:line="240" w:lineRule="atLeast"/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9BDF8" w14:textId="77777777" w:rsidR="005A6AC1" w:rsidRPr="00E03919" w:rsidRDefault="005A6AC1" w:rsidP="006921E9">
            <w:pPr>
              <w:spacing w:line="240" w:lineRule="atLeast"/>
              <w:ind w:left="108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Scoring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9B6BF" w14:textId="77777777" w:rsidR="005A6AC1" w:rsidRPr="00E03919" w:rsidRDefault="005A6AC1" w:rsidP="006921E9">
            <w:pPr>
              <w:spacing w:line="240" w:lineRule="atLeast"/>
              <w:ind w:leftChars="-51" w:left="1" w:rightChars="-53" w:right="-11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Pathogenicity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4AD8F" w14:textId="77777777" w:rsidR="005A6AC1" w:rsidRPr="00E03919" w:rsidRDefault="005A6AC1" w:rsidP="006921E9">
            <w:pPr>
              <w:spacing w:line="240" w:lineRule="atLeast"/>
              <w:ind w:left="32" w:rightChars="-121" w:right="-254" w:hangingChars="18" w:hanging="3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7D2F733" w14:textId="77777777" w:rsidR="005A6AC1" w:rsidRPr="00E03919" w:rsidRDefault="005A6AC1" w:rsidP="006921E9">
            <w:pPr>
              <w:spacing w:line="240" w:lineRule="atLeast"/>
              <w:ind w:left="32" w:hangingChars="18" w:hanging="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Phenotype</w:t>
            </w:r>
          </w:p>
          <w:p w14:paraId="73625ED4" w14:textId="77777777" w:rsidR="005A6AC1" w:rsidRPr="00E03919" w:rsidRDefault="005A6AC1" w:rsidP="006921E9">
            <w:pPr>
              <w:spacing w:line="240" w:lineRule="atLeast"/>
              <w:ind w:left="32" w:hangingChars="18" w:hanging="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CDC3C" w14:textId="77777777" w:rsidR="005A6AC1" w:rsidRPr="00E03919" w:rsidRDefault="005A6AC1" w:rsidP="006921E9">
            <w:pPr>
              <w:spacing w:line="240" w:lineRule="atLeast"/>
              <w:ind w:leftChars="-50" w:left="-65" w:rightChars="-50" w:right="-105" w:hangingChars="22" w:hanging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 genotype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9AEF4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Severity concordance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9B994" w14:textId="77777777" w:rsidR="005A6AC1" w:rsidRPr="00E03919" w:rsidRDefault="005A6AC1" w:rsidP="006921E9">
            <w:pPr>
              <w:spacing w:line="240" w:lineRule="atLeast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Inheritance</w:t>
            </w: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1552E" w14:textId="77777777" w:rsidR="005A6AC1" w:rsidRPr="00E03919" w:rsidRDefault="005A6AC1" w:rsidP="006921E9">
            <w:pPr>
              <w:spacing w:line="240" w:lineRule="atLeast"/>
              <w:ind w:leftChars="-68" w:left="-22" w:rightChars="-51" w:right="-107" w:hangingChars="67" w:hanging="1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Causality</w:t>
            </w:r>
          </w:p>
        </w:tc>
      </w:tr>
      <w:tr w:rsidR="005A6AC1" w14:paraId="68E305C8" w14:textId="77777777" w:rsidTr="006921E9">
        <w:trPr>
          <w:trHeight w:val="113"/>
        </w:trPr>
        <w:tc>
          <w:tcPr>
            <w:tcW w:w="585" w:type="dxa"/>
          </w:tcPr>
          <w:p w14:paraId="04F83DB7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14:paraId="42644523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1BBD174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ACNA1A</w:t>
            </w:r>
          </w:p>
        </w:tc>
        <w:tc>
          <w:tcPr>
            <w:tcW w:w="1418" w:type="dxa"/>
            <w:vAlign w:val="center"/>
          </w:tcPr>
          <w:p w14:paraId="40329DD0" w14:textId="77777777" w:rsidR="005A6AC1" w:rsidRPr="00E03919" w:rsidRDefault="005A6AC1" w:rsidP="006921E9">
            <w:pPr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R422Q (M)</w:t>
            </w:r>
          </w:p>
        </w:tc>
        <w:tc>
          <w:tcPr>
            <w:tcW w:w="1436" w:type="dxa"/>
            <w:vAlign w:val="center"/>
          </w:tcPr>
          <w:p w14:paraId="70DD160B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6CA389E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58EE179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10BF0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021131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689D00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A3100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4E3F9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46A53EF" w14:textId="77777777" w:rsidTr="006921E9">
        <w:trPr>
          <w:trHeight w:val="113"/>
        </w:trPr>
        <w:tc>
          <w:tcPr>
            <w:tcW w:w="585" w:type="dxa"/>
          </w:tcPr>
          <w:p w14:paraId="6861BA1F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</w:tcPr>
          <w:p w14:paraId="082E29C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6E04999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CACNA1H</w:t>
            </w:r>
          </w:p>
          <w:p w14:paraId="4184425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CNC2</w:t>
            </w:r>
          </w:p>
          <w:p w14:paraId="09F0F3F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SMARCA2</w:t>
            </w:r>
          </w:p>
        </w:tc>
        <w:tc>
          <w:tcPr>
            <w:tcW w:w="1418" w:type="dxa"/>
            <w:vAlign w:val="center"/>
          </w:tcPr>
          <w:p w14:paraId="7BCC4310" w14:textId="77777777" w:rsidR="005A6AC1" w:rsidRPr="00E03919" w:rsidRDefault="005A6AC1" w:rsidP="006921E9">
            <w:pPr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1706T (UN)</w:t>
            </w:r>
          </w:p>
          <w:p w14:paraId="6635B213" w14:textId="77777777" w:rsidR="005A6AC1" w:rsidRPr="00E03919" w:rsidRDefault="005A6AC1" w:rsidP="006921E9">
            <w:pPr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559R (UN)</w:t>
            </w:r>
          </w:p>
          <w:p w14:paraId="34FD6715" w14:textId="77777777" w:rsidR="005A6AC1" w:rsidRPr="00E03919" w:rsidRDefault="005A6AC1" w:rsidP="006921E9">
            <w:pPr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P1115L (F)</w:t>
            </w:r>
          </w:p>
        </w:tc>
        <w:tc>
          <w:tcPr>
            <w:tcW w:w="1436" w:type="dxa"/>
            <w:vAlign w:val="center"/>
          </w:tcPr>
          <w:p w14:paraId="786864D8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7F1B8F7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6F51B75D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CF4709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890D40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7231C1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8F84D8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8C32B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26215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7F0DC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E4230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C5332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EBD5D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61B549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2DF1F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4CF87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909D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EF117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21AB8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66375F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5606E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F6944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3241B24" w14:textId="77777777" w:rsidTr="006921E9">
        <w:trPr>
          <w:trHeight w:val="113"/>
        </w:trPr>
        <w:tc>
          <w:tcPr>
            <w:tcW w:w="585" w:type="dxa"/>
          </w:tcPr>
          <w:p w14:paraId="0E22D7E3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51" w:type="dxa"/>
          </w:tcPr>
          <w:p w14:paraId="69C0CDB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974" w:type="dxa"/>
            <w:vAlign w:val="center"/>
          </w:tcPr>
          <w:p w14:paraId="24A0024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CCDC88C</w:t>
            </w:r>
          </w:p>
          <w:p w14:paraId="298424C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CN1A</w:t>
            </w:r>
          </w:p>
        </w:tc>
        <w:tc>
          <w:tcPr>
            <w:tcW w:w="1418" w:type="dxa"/>
            <w:vAlign w:val="center"/>
          </w:tcPr>
          <w:p w14:paraId="4D82B41D" w14:textId="77777777" w:rsidR="005A6AC1" w:rsidRPr="00E03919" w:rsidRDefault="005A6AC1" w:rsidP="006921E9">
            <w:pPr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R735C (UN)</w:t>
            </w:r>
          </w:p>
          <w:p w14:paraId="2A4498A0" w14:textId="77777777" w:rsidR="005A6AC1" w:rsidRPr="00E03919" w:rsidRDefault="005A6AC1" w:rsidP="006921E9">
            <w:pPr>
              <w:ind w:leftChars="-50" w:left="-105" w:rightChars="-50" w:right="-105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500Q (F)</w:t>
            </w:r>
          </w:p>
        </w:tc>
        <w:tc>
          <w:tcPr>
            <w:tcW w:w="1436" w:type="dxa"/>
            <w:vAlign w:val="center"/>
          </w:tcPr>
          <w:p w14:paraId="249FEEAB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693E6F8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P3+PP5</w:t>
            </w:r>
          </w:p>
        </w:tc>
        <w:tc>
          <w:tcPr>
            <w:tcW w:w="1134" w:type="dxa"/>
            <w:vAlign w:val="center"/>
          </w:tcPr>
          <w:p w14:paraId="1310919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DACF02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E85831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3023C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7CE67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245424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B0D21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011" w:type="dxa"/>
            <w:vAlign w:val="center"/>
          </w:tcPr>
          <w:p w14:paraId="51D2D6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07F8E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587BC2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EF105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1F7F8E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B8046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4555FA4" w14:textId="77777777" w:rsidTr="006921E9">
        <w:trPr>
          <w:trHeight w:val="113"/>
        </w:trPr>
        <w:tc>
          <w:tcPr>
            <w:tcW w:w="585" w:type="dxa"/>
            <w:vMerge w:val="restart"/>
          </w:tcPr>
          <w:p w14:paraId="1B31E1DD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51" w:type="dxa"/>
            <w:vMerge w:val="restart"/>
          </w:tcPr>
          <w:p w14:paraId="63B28E16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DS</w:t>
            </w:r>
          </w:p>
        </w:tc>
        <w:tc>
          <w:tcPr>
            <w:tcW w:w="974" w:type="dxa"/>
            <w:vAlign w:val="center"/>
          </w:tcPr>
          <w:p w14:paraId="5401D8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DEPDC5</w:t>
            </w:r>
          </w:p>
        </w:tc>
        <w:tc>
          <w:tcPr>
            <w:tcW w:w="1418" w:type="dxa"/>
            <w:vAlign w:val="center"/>
          </w:tcPr>
          <w:p w14:paraId="65E25A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L277F (F)</w:t>
            </w:r>
          </w:p>
        </w:tc>
        <w:tc>
          <w:tcPr>
            <w:tcW w:w="1436" w:type="dxa"/>
            <w:vAlign w:val="center"/>
          </w:tcPr>
          <w:p w14:paraId="37AD8805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1747ECD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D553FA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A77E4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34796B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11E60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56035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06F306B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3F0BB555" w14:textId="77777777" w:rsidTr="006921E9">
        <w:trPr>
          <w:trHeight w:val="113"/>
        </w:trPr>
        <w:tc>
          <w:tcPr>
            <w:tcW w:w="585" w:type="dxa"/>
            <w:vMerge/>
            <w:vAlign w:val="center"/>
          </w:tcPr>
          <w:p w14:paraId="4A42E328" w14:textId="77777777" w:rsidR="005A6AC1" w:rsidRPr="00E03919" w:rsidRDefault="005A6AC1" w:rsidP="006921E9">
            <w:pPr>
              <w:ind w:rightChars="-186" w:right="-39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114170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80819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KCNQ3</w:t>
            </w:r>
          </w:p>
        </w:tc>
        <w:tc>
          <w:tcPr>
            <w:tcW w:w="1418" w:type="dxa"/>
            <w:vAlign w:val="center"/>
          </w:tcPr>
          <w:p w14:paraId="79BD11C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Y590H (M)</w:t>
            </w:r>
          </w:p>
        </w:tc>
        <w:tc>
          <w:tcPr>
            <w:tcW w:w="1436" w:type="dxa"/>
            <w:vAlign w:val="center"/>
          </w:tcPr>
          <w:p w14:paraId="6560D1BE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</w:tc>
        <w:tc>
          <w:tcPr>
            <w:tcW w:w="1134" w:type="dxa"/>
            <w:vAlign w:val="center"/>
          </w:tcPr>
          <w:p w14:paraId="4E5B51F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06573A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F12F3E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4524F3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5B0F4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0A35F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69B4D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61873BBB" w14:textId="77777777" w:rsidTr="006921E9">
        <w:trPr>
          <w:trHeight w:val="113"/>
        </w:trPr>
        <w:tc>
          <w:tcPr>
            <w:tcW w:w="585" w:type="dxa"/>
            <w:vMerge/>
            <w:vAlign w:val="center"/>
          </w:tcPr>
          <w:p w14:paraId="3F38503A" w14:textId="77777777" w:rsidR="005A6AC1" w:rsidRPr="00E03919" w:rsidRDefault="005A6AC1" w:rsidP="006921E9">
            <w:pPr>
              <w:ind w:rightChars="-186" w:right="-39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E6A8C7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89AE7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1418" w:type="dxa"/>
            <w:vAlign w:val="center"/>
          </w:tcPr>
          <w:p w14:paraId="39A75D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G493E (M)</w:t>
            </w:r>
          </w:p>
        </w:tc>
        <w:tc>
          <w:tcPr>
            <w:tcW w:w="1436" w:type="dxa"/>
            <w:vAlign w:val="center"/>
          </w:tcPr>
          <w:p w14:paraId="64CDB2E3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</w:t>
            </w:r>
          </w:p>
        </w:tc>
        <w:tc>
          <w:tcPr>
            <w:tcW w:w="1134" w:type="dxa"/>
            <w:vAlign w:val="center"/>
          </w:tcPr>
          <w:p w14:paraId="4254919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16259F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52272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4591AE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00D74A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E43D5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6B66CB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074F795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1C0B68B3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14:paraId="7CBC66DA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62C2B281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GRIK1</w:t>
            </w:r>
          </w:p>
        </w:tc>
        <w:tc>
          <w:tcPr>
            <w:tcW w:w="1418" w:type="dxa"/>
            <w:vAlign w:val="center"/>
          </w:tcPr>
          <w:p w14:paraId="6246DB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225I (F)</w:t>
            </w:r>
          </w:p>
        </w:tc>
        <w:tc>
          <w:tcPr>
            <w:tcW w:w="1436" w:type="dxa"/>
            <w:vAlign w:val="center"/>
          </w:tcPr>
          <w:p w14:paraId="53673DE3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ABE21D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B249F3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6FD4C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E6937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159278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F1285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488D5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4FAD3D32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624AF10F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1" w:type="dxa"/>
            <w:vAlign w:val="center"/>
          </w:tcPr>
          <w:p w14:paraId="700EB5CC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7F613BC8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KCNAB3</w:t>
            </w:r>
          </w:p>
        </w:tc>
        <w:tc>
          <w:tcPr>
            <w:tcW w:w="1418" w:type="dxa"/>
            <w:vAlign w:val="center"/>
          </w:tcPr>
          <w:p w14:paraId="503F5E6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355KfsX2 (F)</w:t>
            </w:r>
          </w:p>
        </w:tc>
        <w:tc>
          <w:tcPr>
            <w:tcW w:w="1436" w:type="dxa"/>
            <w:vAlign w:val="center"/>
          </w:tcPr>
          <w:p w14:paraId="2A1604F7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29C9464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999133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083ED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02894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7FE29C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3911A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60A5B2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6AC1" w14:paraId="106CA3C3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44118D24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vAlign w:val="center"/>
          </w:tcPr>
          <w:p w14:paraId="70608015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DS</w:t>
            </w:r>
          </w:p>
        </w:tc>
        <w:tc>
          <w:tcPr>
            <w:tcW w:w="974" w:type="dxa"/>
            <w:vAlign w:val="center"/>
          </w:tcPr>
          <w:p w14:paraId="411E95F2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1418" w:type="dxa"/>
            <w:vAlign w:val="center"/>
          </w:tcPr>
          <w:p w14:paraId="4D6B49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237C (M)</w:t>
            </w:r>
          </w:p>
        </w:tc>
        <w:tc>
          <w:tcPr>
            <w:tcW w:w="1436" w:type="dxa"/>
            <w:vAlign w:val="center"/>
          </w:tcPr>
          <w:p w14:paraId="27F1312A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6AF7DFA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24C5A9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63B56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D6E6C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003A0F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E6B27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FCA56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55BF1D47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32D33334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097</w:t>
            </w:r>
          </w:p>
        </w:tc>
        <w:tc>
          <w:tcPr>
            <w:tcW w:w="851" w:type="dxa"/>
            <w:vAlign w:val="center"/>
          </w:tcPr>
          <w:p w14:paraId="6B6010AE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EIMF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5F6CC5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CPA6</w:t>
            </w:r>
          </w:p>
        </w:tc>
        <w:tc>
          <w:tcPr>
            <w:tcW w:w="1418" w:type="dxa"/>
            <w:vAlign w:val="center"/>
          </w:tcPr>
          <w:p w14:paraId="6AD99F3E" w14:textId="77777777" w:rsidR="005A6AC1" w:rsidRPr="00E03919" w:rsidRDefault="005A6AC1" w:rsidP="006921E9">
            <w:pPr>
              <w:widowControl/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T373K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(M)</w:t>
            </w:r>
          </w:p>
        </w:tc>
        <w:tc>
          <w:tcPr>
            <w:tcW w:w="1436" w:type="dxa"/>
            <w:vAlign w:val="center"/>
          </w:tcPr>
          <w:p w14:paraId="39BEF4ED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DC6F50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04B3BC1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E441D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1623A2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701094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70E6C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0F62A0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483A5FD6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1FD319F7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  <w:p w14:paraId="0097E529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3F13DC" w14:textId="77777777" w:rsidR="005A6AC1" w:rsidRPr="00E03919" w:rsidRDefault="005A6AC1" w:rsidP="006921E9">
            <w:pPr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EIMFS</w:t>
            </w:r>
          </w:p>
          <w:p w14:paraId="34E9C115" w14:textId="77777777" w:rsidR="005A6AC1" w:rsidRPr="00E03919" w:rsidRDefault="005A6AC1" w:rsidP="006921E9">
            <w:pPr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6A0FF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BCC8</w:t>
            </w:r>
          </w:p>
          <w:p w14:paraId="697B4B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MBD5</w:t>
            </w:r>
          </w:p>
        </w:tc>
        <w:tc>
          <w:tcPr>
            <w:tcW w:w="1418" w:type="dxa"/>
            <w:vAlign w:val="center"/>
          </w:tcPr>
          <w:p w14:paraId="39FB3F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563I (F)</w:t>
            </w:r>
          </w:p>
          <w:p w14:paraId="76B3EB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H416N (F)</w:t>
            </w:r>
          </w:p>
        </w:tc>
        <w:tc>
          <w:tcPr>
            <w:tcW w:w="1436" w:type="dxa"/>
            <w:vAlign w:val="center"/>
          </w:tcPr>
          <w:p w14:paraId="6F6CEF9A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4130D145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08D9145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AED2F8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8445E0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1D7F7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553261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08E190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07B77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2B963B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D7869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F79A0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8098C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15F71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  <w:p w14:paraId="7593F5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0F902C94" w14:textId="77777777" w:rsidTr="006921E9">
        <w:trPr>
          <w:trHeight w:val="113"/>
        </w:trPr>
        <w:tc>
          <w:tcPr>
            <w:tcW w:w="585" w:type="dxa"/>
          </w:tcPr>
          <w:p w14:paraId="027B727B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vAlign w:val="center"/>
          </w:tcPr>
          <w:p w14:paraId="54E39513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EMAS</w:t>
            </w:r>
          </w:p>
          <w:p w14:paraId="39DAE32E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D4A2E0F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GABRG2</w:t>
            </w:r>
          </w:p>
          <w:p w14:paraId="41D5C0D4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H</w:t>
            </w: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DAC4</w:t>
            </w:r>
          </w:p>
        </w:tc>
        <w:tc>
          <w:tcPr>
            <w:tcW w:w="1418" w:type="dxa"/>
            <w:vAlign w:val="center"/>
          </w:tcPr>
          <w:p w14:paraId="40535484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S325L (M)</w:t>
            </w:r>
          </w:p>
          <w:p w14:paraId="57DE1B14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L960V (UN)</w:t>
            </w:r>
          </w:p>
        </w:tc>
        <w:tc>
          <w:tcPr>
            <w:tcW w:w="1436" w:type="dxa"/>
            <w:vAlign w:val="center"/>
          </w:tcPr>
          <w:p w14:paraId="7EC1A0E8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  <w:p w14:paraId="6546F1E5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vAlign w:val="center"/>
          </w:tcPr>
          <w:p w14:paraId="6DBAC3B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0F3486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02D7A41" w14:textId="77777777" w:rsidR="005A6AC1" w:rsidRPr="00E03919" w:rsidRDefault="005A6AC1" w:rsidP="006921E9">
            <w:pPr>
              <w:ind w:leftChars="-3" w:left="1" w:rightChars="-186" w:right="-391" w:hangingChars="4" w:hanging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BB7B3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015FD6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4B7A8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24CF0E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67B84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B8D0D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D4E8C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960C6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50B140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AF978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5A1BA6F" w14:textId="77777777" w:rsidTr="006921E9">
        <w:trPr>
          <w:trHeight w:val="113"/>
        </w:trPr>
        <w:tc>
          <w:tcPr>
            <w:tcW w:w="585" w:type="dxa"/>
          </w:tcPr>
          <w:p w14:paraId="290AE316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1" w:type="dxa"/>
            <w:vAlign w:val="center"/>
          </w:tcPr>
          <w:p w14:paraId="21B69B1C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EMAS</w:t>
            </w:r>
          </w:p>
        </w:tc>
        <w:tc>
          <w:tcPr>
            <w:tcW w:w="974" w:type="dxa"/>
            <w:vAlign w:val="center"/>
          </w:tcPr>
          <w:p w14:paraId="75694C06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418" w:type="dxa"/>
            <w:vAlign w:val="center"/>
          </w:tcPr>
          <w:p w14:paraId="63966DA0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K1154Q (F)</w:t>
            </w:r>
          </w:p>
        </w:tc>
        <w:tc>
          <w:tcPr>
            <w:tcW w:w="1436" w:type="dxa"/>
            <w:vAlign w:val="center"/>
          </w:tcPr>
          <w:p w14:paraId="1CF87F40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43671D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37BA6321" w14:textId="77777777" w:rsidR="005A6AC1" w:rsidRPr="00E03919" w:rsidRDefault="005A6AC1" w:rsidP="006921E9">
            <w:pPr>
              <w:ind w:leftChars="-3" w:left="1" w:rightChars="-186" w:right="-391" w:hangingChars="4" w:hanging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479C5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4EA9EB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67B7FE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B882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96227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6671F15" w14:textId="77777777" w:rsidTr="006921E9">
        <w:trPr>
          <w:trHeight w:val="113"/>
        </w:trPr>
        <w:tc>
          <w:tcPr>
            <w:tcW w:w="585" w:type="dxa"/>
          </w:tcPr>
          <w:p w14:paraId="687A155B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vAlign w:val="center"/>
          </w:tcPr>
          <w:p w14:paraId="2E922684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</w:t>
            </w:r>
          </w:p>
        </w:tc>
        <w:tc>
          <w:tcPr>
            <w:tcW w:w="974" w:type="dxa"/>
            <w:vAlign w:val="center"/>
          </w:tcPr>
          <w:p w14:paraId="37DC635B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ATP7A</w:t>
            </w:r>
          </w:p>
        </w:tc>
        <w:tc>
          <w:tcPr>
            <w:tcW w:w="1418" w:type="dxa"/>
            <w:vAlign w:val="center"/>
          </w:tcPr>
          <w:p w14:paraId="1CDC65E3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V127M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</w:tc>
        <w:tc>
          <w:tcPr>
            <w:tcW w:w="1436" w:type="dxa"/>
            <w:vAlign w:val="center"/>
          </w:tcPr>
          <w:p w14:paraId="4E3D8869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29A700E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06DA992E" w14:textId="77777777" w:rsidR="005A6AC1" w:rsidRPr="00E03919" w:rsidRDefault="005A6AC1" w:rsidP="006921E9">
            <w:pPr>
              <w:ind w:leftChars="-3" w:left="1" w:rightChars="-186" w:right="-391" w:hangingChars="4" w:hanging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B3325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443149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1DADCD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45658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6F93DB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4E20E28" w14:textId="77777777" w:rsidTr="006921E9">
        <w:trPr>
          <w:trHeight w:val="113"/>
        </w:trPr>
        <w:tc>
          <w:tcPr>
            <w:tcW w:w="585" w:type="dxa"/>
          </w:tcPr>
          <w:p w14:paraId="0D20221A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vAlign w:val="center"/>
          </w:tcPr>
          <w:p w14:paraId="24C8FF23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</w:t>
            </w:r>
          </w:p>
          <w:p w14:paraId="4DF0A453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3DCF05A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CACNA1H</w:t>
            </w:r>
          </w:p>
          <w:p w14:paraId="6DFD6B42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CHRNA7</w:t>
            </w:r>
          </w:p>
        </w:tc>
        <w:tc>
          <w:tcPr>
            <w:tcW w:w="1418" w:type="dxa"/>
            <w:vAlign w:val="center"/>
          </w:tcPr>
          <w:p w14:paraId="2E08B684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A1349T (UN)</w:t>
            </w:r>
          </w:p>
          <w:p w14:paraId="1F4EC364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R332T (UN)</w:t>
            </w:r>
          </w:p>
        </w:tc>
        <w:tc>
          <w:tcPr>
            <w:tcW w:w="1436" w:type="dxa"/>
            <w:vAlign w:val="center"/>
          </w:tcPr>
          <w:p w14:paraId="2BAA9A36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4AEADD03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vAlign w:val="center"/>
          </w:tcPr>
          <w:p w14:paraId="2F2D9C4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3D1F22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8432373" w14:textId="77777777" w:rsidR="005A6AC1" w:rsidRPr="00E03919" w:rsidRDefault="005A6AC1" w:rsidP="006921E9">
            <w:pPr>
              <w:ind w:leftChars="-3" w:left="1" w:rightChars="-186" w:right="-391" w:hangingChars="4" w:hanging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2B3BA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405FA5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6462C1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BA1D9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4B2656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8CD2B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21ABE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70340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42E088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AE9C2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97C6EA6" w14:textId="77777777" w:rsidTr="006921E9">
        <w:trPr>
          <w:trHeight w:val="113"/>
        </w:trPr>
        <w:tc>
          <w:tcPr>
            <w:tcW w:w="585" w:type="dxa"/>
          </w:tcPr>
          <w:p w14:paraId="5F45E168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14:paraId="16E53A8F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</w:t>
            </w:r>
          </w:p>
        </w:tc>
        <w:tc>
          <w:tcPr>
            <w:tcW w:w="974" w:type="dxa"/>
            <w:vAlign w:val="center"/>
          </w:tcPr>
          <w:p w14:paraId="73044960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ATP7A</w:t>
            </w:r>
          </w:p>
        </w:tc>
        <w:tc>
          <w:tcPr>
            <w:tcW w:w="1418" w:type="dxa"/>
            <w:vAlign w:val="center"/>
          </w:tcPr>
          <w:p w14:paraId="067FE862" w14:textId="77777777" w:rsidR="005A6AC1" w:rsidRPr="00E03919" w:rsidRDefault="005A6AC1" w:rsidP="006921E9">
            <w:pPr>
              <w:ind w:leftChars="-3" w:left="1" w:rightChars="-186" w:right="-391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125L (M)</w:t>
            </w:r>
          </w:p>
        </w:tc>
        <w:tc>
          <w:tcPr>
            <w:tcW w:w="1436" w:type="dxa"/>
            <w:vAlign w:val="center"/>
          </w:tcPr>
          <w:p w14:paraId="7402987E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2A1100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17F00ED8" w14:textId="77777777" w:rsidR="005A6AC1" w:rsidRPr="00E03919" w:rsidRDefault="005A6AC1" w:rsidP="006921E9">
            <w:pPr>
              <w:ind w:leftChars="-3" w:left="1" w:rightChars="-186" w:right="-391" w:hangingChars="4" w:hanging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F7640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69336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7896D6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DA465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36D6CC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70A95FE" w14:textId="77777777" w:rsidTr="006921E9">
        <w:trPr>
          <w:trHeight w:val="113"/>
        </w:trPr>
        <w:tc>
          <w:tcPr>
            <w:tcW w:w="585" w:type="dxa"/>
            <w:vMerge w:val="restart"/>
          </w:tcPr>
          <w:p w14:paraId="65ADD8C1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851" w:type="dxa"/>
            <w:vMerge w:val="restart"/>
          </w:tcPr>
          <w:p w14:paraId="59614704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LGS</w:t>
            </w:r>
          </w:p>
        </w:tc>
        <w:tc>
          <w:tcPr>
            <w:tcW w:w="974" w:type="dxa"/>
            <w:vAlign w:val="center"/>
          </w:tcPr>
          <w:p w14:paraId="03EE5BAB" w14:textId="77777777" w:rsidR="005A6AC1" w:rsidRPr="00E03919" w:rsidRDefault="005A6AC1" w:rsidP="006921E9">
            <w:pPr>
              <w:ind w:leftChars="-1" w:left="-1" w:rightChars="-51" w:right="-107" w:hanging="1"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GABRB2</w:t>
            </w:r>
          </w:p>
        </w:tc>
        <w:tc>
          <w:tcPr>
            <w:tcW w:w="1418" w:type="dxa"/>
            <w:vAlign w:val="center"/>
          </w:tcPr>
          <w:p w14:paraId="6A3F62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L375F (F)</w:t>
            </w:r>
          </w:p>
        </w:tc>
        <w:tc>
          <w:tcPr>
            <w:tcW w:w="1436" w:type="dxa"/>
            <w:vAlign w:val="center"/>
          </w:tcPr>
          <w:p w14:paraId="1CA7F9E7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32ADA8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E0F1F9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53B27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397429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387BA2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A0E6A8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161A39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57D1662" w14:textId="77777777" w:rsidTr="006921E9">
        <w:trPr>
          <w:trHeight w:val="113"/>
        </w:trPr>
        <w:tc>
          <w:tcPr>
            <w:tcW w:w="585" w:type="dxa"/>
            <w:vMerge/>
            <w:vAlign w:val="center"/>
          </w:tcPr>
          <w:p w14:paraId="3C28D996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6301EB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F1645E9" w14:textId="77777777" w:rsidR="005A6AC1" w:rsidRPr="00E03919" w:rsidRDefault="005A6AC1" w:rsidP="006921E9">
            <w:pPr>
              <w:ind w:leftChars="-1" w:left="-2" w:rightChars="-120" w:right="-252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RELN</w:t>
            </w:r>
          </w:p>
        </w:tc>
        <w:tc>
          <w:tcPr>
            <w:tcW w:w="1418" w:type="dxa"/>
            <w:vAlign w:val="center"/>
          </w:tcPr>
          <w:p w14:paraId="14850524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D1896E (M)</w:t>
            </w:r>
          </w:p>
        </w:tc>
        <w:tc>
          <w:tcPr>
            <w:tcW w:w="1436" w:type="dxa"/>
            <w:vAlign w:val="center"/>
          </w:tcPr>
          <w:p w14:paraId="4E22F58B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2E32A99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689FF1D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B0EDB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6413B8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63A046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6BD4F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7AC3B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1FA74D53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4AD07B27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vAlign w:val="center"/>
          </w:tcPr>
          <w:p w14:paraId="3B1160EF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LGS</w:t>
            </w:r>
          </w:p>
        </w:tc>
        <w:tc>
          <w:tcPr>
            <w:tcW w:w="974" w:type="dxa"/>
            <w:vAlign w:val="center"/>
          </w:tcPr>
          <w:p w14:paraId="24C07B88" w14:textId="77777777" w:rsidR="005A6AC1" w:rsidRPr="00E03919" w:rsidRDefault="005A6AC1" w:rsidP="006921E9">
            <w:pPr>
              <w:ind w:leftChars="-1" w:left="-2" w:rightChars="-120" w:right="-252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1418" w:type="dxa"/>
            <w:vAlign w:val="center"/>
          </w:tcPr>
          <w:p w14:paraId="074FC7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E125A (M)</w:t>
            </w:r>
          </w:p>
        </w:tc>
        <w:tc>
          <w:tcPr>
            <w:tcW w:w="1436" w:type="dxa"/>
            <w:vAlign w:val="center"/>
          </w:tcPr>
          <w:p w14:paraId="1AA76070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22B77F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8A5F8F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24C61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173D13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1D2790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11EE16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817" w:type="dxa"/>
            <w:vAlign w:val="center"/>
          </w:tcPr>
          <w:p w14:paraId="75D5A1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4495AA89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704E31E8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033</w:t>
            </w:r>
          </w:p>
          <w:p w14:paraId="02DD7970" w14:textId="77777777" w:rsidR="005A6AC1" w:rsidRPr="00E03919" w:rsidRDefault="005A6AC1" w:rsidP="006921E9">
            <w:pPr>
              <w:ind w:rightChars="-186" w:right="-39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85D63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LGS</w:t>
            </w:r>
          </w:p>
          <w:p w14:paraId="5B734C13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13A4CB5" w14:textId="77777777" w:rsidR="005A6AC1" w:rsidRPr="00E03919" w:rsidRDefault="005A6AC1" w:rsidP="006921E9">
            <w:pPr>
              <w:ind w:leftChars="-1" w:left="-2" w:rightChars="-120" w:right="-252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MBD5</w:t>
            </w:r>
          </w:p>
          <w:p w14:paraId="649DA82C" w14:textId="77777777" w:rsidR="005A6AC1" w:rsidRPr="00E03919" w:rsidRDefault="005A6AC1" w:rsidP="006921E9">
            <w:pPr>
              <w:ind w:leftChars="-1" w:left="-2" w:rightChars="-120" w:right="-252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SYP</w:t>
            </w:r>
          </w:p>
        </w:tc>
        <w:tc>
          <w:tcPr>
            <w:tcW w:w="1418" w:type="dxa"/>
            <w:vAlign w:val="center"/>
          </w:tcPr>
          <w:p w14:paraId="0F4999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G596V (M)</w:t>
            </w:r>
          </w:p>
          <w:p w14:paraId="15A1AD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G293A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436" w:type="dxa"/>
            <w:vAlign w:val="center"/>
          </w:tcPr>
          <w:p w14:paraId="769C03BE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5A488B81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C1CBAE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53A8D4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124B9FF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A4463C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CB59B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4E1EF4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48D39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08F245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1622F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EBB70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7DBD9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0839B2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  <w:p w14:paraId="287C53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</w:tc>
      </w:tr>
      <w:tr w:rsidR="005A6AC1" w14:paraId="2211C74C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3CBC2EA0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1" w:type="dxa"/>
            <w:vAlign w:val="center"/>
          </w:tcPr>
          <w:p w14:paraId="1A557656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</w:t>
            </w:r>
          </w:p>
        </w:tc>
        <w:tc>
          <w:tcPr>
            <w:tcW w:w="974" w:type="dxa"/>
            <w:vAlign w:val="center"/>
          </w:tcPr>
          <w:p w14:paraId="5BA97C49" w14:textId="77777777" w:rsidR="005A6AC1" w:rsidRPr="00E03919" w:rsidRDefault="005A6AC1" w:rsidP="006921E9">
            <w:pPr>
              <w:ind w:leftChars="-1" w:left="-2" w:rightChars="-120" w:right="-252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RPX2</w:t>
            </w:r>
          </w:p>
        </w:tc>
        <w:tc>
          <w:tcPr>
            <w:tcW w:w="1418" w:type="dxa"/>
            <w:vAlign w:val="center"/>
          </w:tcPr>
          <w:p w14:paraId="1011DB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351N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436" w:type="dxa"/>
            <w:vAlign w:val="center"/>
          </w:tcPr>
          <w:p w14:paraId="181CD04D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34" w:type="dxa"/>
            <w:vAlign w:val="center"/>
          </w:tcPr>
          <w:p w14:paraId="246FE7A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7417992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85C88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0FCBD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1B0DA1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4FD7F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3C158E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3844066C" w14:textId="77777777" w:rsidTr="006921E9">
        <w:trPr>
          <w:trHeight w:val="113"/>
        </w:trPr>
        <w:tc>
          <w:tcPr>
            <w:tcW w:w="585" w:type="dxa"/>
            <w:vAlign w:val="center"/>
          </w:tcPr>
          <w:p w14:paraId="1F1771E6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61793C60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0E1515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</w:t>
            </w:r>
          </w:p>
          <w:p w14:paraId="4E4B70D0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F33BF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FLNA</w:t>
            </w:r>
          </w:p>
          <w:p w14:paraId="3F4727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GRIA3</w:t>
            </w:r>
          </w:p>
        </w:tc>
        <w:tc>
          <w:tcPr>
            <w:tcW w:w="1418" w:type="dxa"/>
            <w:vAlign w:val="center"/>
          </w:tcPr>
          <w:p w14:paraId="27C855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N2117S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  <w:p w14:paraId="4B7C86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R591H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436" w:type="dxa"/>
            <w:vAlign w:val="center"/>
          </w:tcPr>
          <w:p w14:paraId="033D99DB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D441802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685A006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FCF8EE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38A9C89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48174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55FCB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56FFE5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20A16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480DEE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99531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B9DB4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C1A94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22AE01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  <w:p w14:paraId="08802C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</w:tc>
      </w:tr>
      <w:tr w:rsidR="005A6AC1" w14:paraId="65E6DD39" w14:textId="77777777" w:rsidTr="006921E9">
        <w:trPr>
          <w:trHeight w:val="113"/>
        </w:trPr>
        <w:tc>
          <w:tcPr>
            <w:tcW w:w="585" w:type="dxa"/>
            <w:vMerge w:val="restart"/>
          </w:tcPr>
          <w:p w14:paraId="24B7356D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851" w:type="dxa"/>
            <w:vMerge w:val="restart"/>
          </w:tcPr>
          <w:p w14:paraId="2389686C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PME</w:t>
            </w:r>
          </w:p>
        </w:tc>
        <w:tc>
          <w:tcPr>
            <w:tcW w:w="974" w:type="dxa"/>
            <w:vMerge w:val="restart"/>
          </w:tcPr>
          <w:p w14:paraId="6977B832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CCDC88C</w:t>
            </w:r>
          </w:p>
          <w:p w14:paraId="30E24283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  <w:p w14:paraId="731E6817" w14:textId="77777777" w:rsidR="005A6AC1" w:rsidRPr="00E03919" w:rsidRDefault="005A6AC1" w:rsidP="006921E9">
            <w:pPr>
              <w:ind w:rightChars="-53" w:right="-11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GABRR3</w:t>
            </w:r>
          </w:p>
        </w:tc>
        <w:tc>
          <w:tcPr>
            <w:tcW w:w="1418" w:type="dxa"/>
            <w:vAlign w:val="center"/>
          </w:tcPr>
          <w:p w14:paraId="708C25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D484N (M)</w:t>
            </w:r>
          </w:p>
        </w:tc>
        <w:tc>
          <w:tcPr>
            <w:tcW w:w="1436" w:type="dxa"/>
            <w:vAlign w:val="center"/>
          </w:tcPr>
          <w:p w14:paraId="4B8D55B4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81DB2B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765E8FB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vAlign w:val="center"/>
          </w:tcPr>
          <w:p w14:paraId="24BB58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23A94C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C6A3C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729A53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57DDF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8E580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Merge w:val="restart"/>
            <w:vAlign w:val="center"/>
          </w:tcPr>
          <w:p w14:paraId="4777F4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FE0F7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49391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3C37CB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37639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981D9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Merge w:val="restart"/>
            <w:vAlign w:val="center"/>
          </w:tcPr>
          <w:p w14:paraId="7571A96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47BFB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37120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62C22D76" w14:textId="77777777" w:rsidTr="006921E9">
        <w:trPr>
          <w:trHeight w:val="113"/>
        </w:trPr>
        <w:tc>
          <w:tcPr>
            <w:tcW w:w="585" w:type="dxa"/>
            <w:vMerge/>
            <w:vAlign w:val="center"/>
          </w:tcPr>
          <w:p w14:paraId="64C1B962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6F1D118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/>
            <w:vAlign w:val="center"/>
          </w:tcPr>
          <w:p w14:paraId="35EF8685" w14:textId="77777777" w:rsidR="005A6AC1" w:rsidRPr="00E03919" w:rsidRDefault="005A6AC1" w:rsidP="006921E9">
            <w:pPr>
              <w:ind w:leftChars="-1" w:left="-2" w:rightChars="-120" w:right="-252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087F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N72T (F)</w:t>
            </w:r>
          </w:p>
          <w:p w14:paraId="7E0E1E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213T (M)</w:t>
            </w:r>
          </w:p>
        </w:tc>
        <w:tc>
          <w:tcPr>
            <w:tcW w:w="1436" w:type="dxa"/>
            <w:vAlign w:val="center"/>
          </w:tcPr>
          <w:p w14:paraId="7EA824B8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395A39A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EB20F0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FF86A3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380EDF6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/>
            <w:vAlign w:val="center"/>
          </w:tcPr>
          <w:p w14:paraId="2D9D20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FFD3C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vAlign w:val="center"/>
          </w:tcPr>
          <w:p w14:paraId="3111D4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40743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75A555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6AC1" w14:paraId="6A1161EF" w14:textId="77777777" w:rsidTr="006921E9">
        <w:trPr>
          <w:trHeight w:val="113"/>
        </w:trPr>
        <w:tc>
          <w:tcPr>
            <w:tcW w:w="585" w:type="dxa"/>
          </w:tcPr>
          <w:p w14:paraId="4E570107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vAlign w:val="center"/>
          </w:tcPr>
          <w:p w14:paraId="7ACF385D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</w:t>
            </w:r>
          </w:p>
          <w:p w14:paraId="7AB24B48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4FF00F8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TP1A3</w:t>
            </w:r>
          </w:p>
          <w:p w14:paraId="65D4EEA7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SC1</w:t>
            </w:r>
          </w:p>
        </w:tc>
        <w:tc>
          <w:tcPr>
            <w:tcW w:w="1418" w:type="dxa"/>
            <w:vAlign w:val="center"/>
          </w:tcPr>
          <w:p w14:paraId="34D45E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833N (M)</w:t>
            </w:r>
          </w:p>
          <w:p w14:paraId="522F9D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147S (F)</w:t>
            </w:r>
          </w:p>
        </w:tc>
        <w:tc>
          <w:tcPr>
            <w:tcW w:w="1436" w:type="dxa"/>
            <w:vAlign w:val="center"/>
          </w:tcPr>
          <w:p w14:paraId="07BD0DB0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7AC2C105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1C73E3D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4F86ED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9C22A9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8E8CAE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75BDF1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12F0B5D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77D81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64E4B1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48D6F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10B03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E85C4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3CDA70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328AA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07F0475" w14:textId="77777777" w:rsidTr="006921E9">
        <w:trPr>
          <w:trHeight w:val="113"/>
        </w:trPr>
        <w:tc>
          <w:tcPr>
            <w:tcW w:w="585" w:type="dxa"/>
          </w:tcPr>
          <w:p w14:paraId="37E6EF28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vAlign w:val="center"/>
          </w:tcPr>
          <w:p w14:paraId="3171A980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</w:t>
            </w:r>
          </w:p>
        </w:tc>
        <w:tc>
          <w:tcPr>
            <w:tcW w:w="974" w:type="dxa"/>
            <w:vAlign w:val="center"/>
          </w:tcPr>
          <w:p w14:paraId="7080506A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LCN2</w:t>
            </w:r>
          </w:p>
        </w:tc>
        <w:tc>
          <w:tcPr>
            <w:tcW w:w="1418" w:type="dxa"/>
            <w:vAlign w:val="center"/>
          </w:tcPr>
          <w:p w14:paraId="0599E6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309N (M)</w:t>
            </w:r>
          </w:p>
        </w:tc>
        <w:tc>
          <w:tcPr>
            <w:tcW w:w="1436" w:type="dxa"/>
            <w:vAlign w:val="center"/>
          </w:tcPr>
          <w:p w14:paraId="7C20F762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7BF680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506D77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283F0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6AAA7D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29ACE2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7F20E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701E96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9CBC827" w14:textId="77777777" w:rsidTr="006921E9">
        <w:trPr>
          <w:trHeight w:val="113"/>
        </w:trPr>
        <w:tc>
          <w:tcPr>
            <w:tcW w:w="585" w:type="dxa"/>
          </w:tcPr>
          <w:p w14:paraId="03DAE362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vAlign w:val="center"/>
          </w:tcPr>
          <w:p w14:paraId="7F51E92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</w:t>
            </w:r>
          </w:p>
          <w:p w14:paraId="0469C8F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94EAEAC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GABRE</w:t>
            </w:r>
          </w:p>
          <w:p w14:paraId="0A8FF69F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GABRQ</w:t>
            </w:r>
          </w:p>
        </w:tc>
        <w:tc>
          <w:tcPr>
            <w:tcW w:w="1418" w:type="dxa"/>
            <w:vAlign w:val="center"/>
          </w:tcPr>
          <w:p w14:paraId="4FF4E8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87H (F)</w:t>
            </w:r>
          </w:p>
          <w:p w14:paraId="017861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490N (F)</w:t>
            </w:r>
          </w:p>
        </w:tc>
        <w:tc>
          <w:tcPr>
            <w:tcW w:w="1436" w:type="dxa"/>
            <w:vAlign w:val="center"/>
          </w:tcPr>
          <w:p w14:paraId="02514A9E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03A84580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697F040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8CA0E1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0A8AE2F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D3205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530735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6A73E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90D16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636CE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F8FB8D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7B3B2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3C381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3E4477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3AF5E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21E55E36" w14:textId="77777777" w:rsidTr="006921E9">
        <w:trPr>
          <w:trHeight w:val="113"/>
        </w:trPr>
        <w:tc>
          <w:tcPr>
            <w:tcW w:w="585" w:type="dxa"/>
            <w:tcBorders>
              <w:bottom w:val="nil"/>
            </w:tcBorders>
          </w:tcPr>
          <w:p w14:paraId="79CA5416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6208BA9D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</w:t>
            </w:r>
          </w:p>
        </w:tc>
        <w:tc>
          <w:tcPr>
            <w:tcW w:w="974" w:type="dxa"/>
            <w:tcBorders>
              <w:bottom w:val="nil"/>
            </w:tcBorders>
            <w:vAlign w:val="center"/>
          </w:tcPr>
          <w:p w14:paraId="03EC0529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HPD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08EAD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H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20Y (F)</w:t>
            </w:r>
          </w:p>
        </w:tc>
        <w:tc>
          <w:tcPr>
            <w:tcW w:w="1436" w:type="dxa"/>
            <w:tcBorders>
              <w:bottom w:val="nil"/>
            </w:tcBorders>
            <w:vAlign w:val="center"/>
          </w:tcPr>
          <w:p w14:paraId="4CA28C12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2E46B7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bottom w:val="nil"/>
            </w:tcBorders>
          </w:tcPr>
          <w:p w14:paraId="5FFAFD9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bottom w:val="nil"/>
            </w:tcBorders>
            <w:vAlign w:val="center"/>
          </w:tcPr>
          <w:p w14:paraId="3AE013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15AE5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tcBorders>
              <w:bottom w:val="nil"/>
            </w:tcBorders>
            <w:vAlign w:val="center"/>
          </w:tcPr>
          <w:p w14:paraId="572F0B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2C689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bottom w:val="nil"/>
            </w:tcBorders>
            <w:vAlign w:val="center"/>
          </w:tcPr>
          <w:p w14:paraId="55A7D0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52E00FC" w14:textId="77777777" w:rsidTr="006921E9">
        <w:trPr>
          <w:trHeight w:val="113"/>
        </w:trPr>
        <w:tc>
          <w:tcPr>
            <w:tcW w:w="585" w:type="dxa"/>
            <w:tcBorders>
              <w:top w:val="nil"/>
              <w:bottom w:val="nil"/>
            </w:tcBorders>
            <w:vAlign w:val="center"/>
          </w:tcPr>
          <w:p w14:paraId="775C0F23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  <w:p w14:paraId="21BDA388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376EF4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UEE</w:t>
            </w:r>
          </w:p>
          <w:p w14:paraId="00A83241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vAlign w:val="center"/>
          </w:tcPr>
          <w:p w14:paraId="4F9C9027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>KCNQ3</w:t>
            </w:r>
          </w:p>
          <w:p w14:paraId="4452FCE8" w14:textId="77777777" w:rsidR="005A6AC1" w:rsidRPr="00E03919" w:rsidRDefault="005A6AC1" w:rsidP="006921E9">
            <w:pPr>
              <w:ind w:left="-1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>PSEN1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EBD27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S458F (M)</w:t>
            </w:r>
          </w:p>
          <w:p w14:paraId="79A9BD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D403E (F)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7FC745B5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PM2</w:t>
            </w:r>
          </w:p>
          <w:p w14:paraId="1ACA3FCB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BFE1F2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  <w:p w14:paraId="3EFDA47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39B0A6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0DEBBC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27BDCA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14C1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Yes</w:t>
            </w:r>
          </w:p>
          <w:p w14:paraId="32564B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14:paraId="3398AF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  <w:p w14:paraId="038DC0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1492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  <w:p w14:paraId="603283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center"/>
          </w:tcPr>
          <w:p w14:paraId="0CEEED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  <w:p w14:paraId="450BEA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1ACC0141" w14:textId="77777777" w:rsidTr="006921E9">
        <w:trPr>
          <w:trHeight w:val="113"/>
        </w:trPr>
        <w:tc>
          <w:tcPr>
            <w:tcW w:w="585" w:type="dxa"/>
            <w:tcBorders>
              <w:top w:val="nil"/>
              <w:bottom w:val="nil"/>
            </w:tcBorders>
            <w:vAlign w:val="center"/>
          </w:tcPr>
          <w:p w14:paraId="00E8C122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095</w:t>
            </w:r>
          </w:p>
          <w:p w14:paraId="7C45D2F2" w14:textId="77777777" w:rsidR="005A6AC1" w:rsidRPr="00E03919" w:rsidRDefault="005A6AC1" w:rsidP="006921E9">
            <w:pPr>
              <w:ind w:rightChars="-186" w:right="-39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BA8474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UEE</w:t>
            </w:r>
          </w:p>
          <w:p w14:paraId="177822CC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  <w:vAlign w:val="center"/>
          </w:tcPr>
          <w:p w14:paraId="76DB989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CACNA1G</w:t>
            </w:r>
          </w:p>
          <w:p w14:paraId="617ABB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TBX1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C6C1FE4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48S (UN)</w:t>
            </w:r>
          </w:p>
          <w:p w14:paraId="1B10468C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431N (UN)</w:t>
            </w:r>
          </w:p>
        </w:tc>
        <w:tc>
          <w:tcPr>
            <w:tcW w:w="1436" w:type="dxa"/>
            <w:tcBorders>
              <w:top w:val="nil"/>
              <w:bottom w:val="nil"/>
            </w:tcBorders>
            <w:vAlign w:val="center"/>
          </w:tcPr>
          <w:p w14:paraId="5A6F1EBB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  <w:p w14:paraId="73FADCC6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F486E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4E7FFD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34ED6A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428DFF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5C8B6B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AECF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2C5DFA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14:paraId="2C58CD0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5BDF9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1014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7F101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center"/>
          </w:tcPr>
          <w:p w14:paraId="33E0A4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C05EF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4D47D2D" w14:textId="77777777" w:rsidTr="006921E9">
        <w:trPr>
          <w:trHeight w:val="113"/>
        </w:trPr>
        <w:tc>
          <w:tcPr>
            <w:tcW w:w="585" w:type="dxa"/>
            <w:tcBorders>
              <w:top w:val="nil"/>
            </w:tcBorders>
          </w:tcPr>
          <w:p w14:paraId="1F58E64B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087904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UEE</w:t>
            </w:r>
          </w:p>
        </w:tc>
        <w:tc>
          <w:tcPr>
            <w:tcW w:w="974" w:type="dxa"/>
            <w:tcBorders>
              <w:top w:val="nil"/>
            </w:tcBorders>
            <w:vAlign w:val="center"/>
          </w:tcPr>
          <w:p w14:paraId="5BB5F2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CNT1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E296B8A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684M (F/M)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460F8CA9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D940F3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  <w:tcBorders>
              <w:top w:val="nil"/>
            </w:tcBorders>
          </w:tcPr>
          <w:p w14:paraId="14190A2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</w:tcBorders>
            <w:vAlign w:val="center"/>
          </w:tcPr>
          <w:p w14:paraId="1FA630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59559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tcBorders>
              <w:top w:val="nil"/>
            </w:tcBorders>
            <w:vAlign w:val="center"/>
          </w:tcPr>
          <w:p w14:paraId="0DAA4A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8ED7A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</w:tcBorders>
            <w:vAlign w:val="center"/>
          </w:tcPr>
          <w:p w14:paraId="2970BB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29CB3075" w14:textId="77777777" w:rsidTr="006921E9">
        <w:trPr>
          <w:trHeight w:val="113"/>
        </w:trPr>
        <w:tc>
          <w:tcPr>
            <w:tcW w:w="585" w:type="dxa"/>
          </w:tcPr>
          <w:p w14:paraId="46D302FC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14:paraId="28265D02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UEE</w:t>
            </w:r>
          </w:p>
        </w:tc>
        <w:tc>
          <w:tcPr>
            <w:tcW w:w="974" w:type="dxa"/>
            <w:vAlign w:val="center"/>
          </w:tcPr>
          <w:p w14:paraId="62CAD8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CN1A</w:t>
            </w:r>
          </w:p>
        </w:tc>
        <w:tc>
          <w:tcPr>
            <w:tcW w:w="1418" w:type="dxa"/>
            <w:vAlign w:val="center"/>
          </w:tcPr>
          <w:p w14:paraId="1AF14668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500Q (F)</w:t>
            </w:r>
          </w:p>
        </w:tc>
        <w:tc>
          <w:tcPr>
            <w:tcW w:w="1436" w:type="dxa"/>
            <w:vAlign w:val="center"/>
          </w:tcPr>
          <w:p w14:paraId="3526C7BE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PP3+PP5</w:t>
            </w:r>
          </w:p>
        </w:tc>
        <w:tc>
          <w:tcPr>
            <w:tcW w:w="1134" w:type="dxa"/>
            <w:vAlign w:val="center"/>
          </w:tcPr>
          <w:p w14:paraId="2BC9943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F4729A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8154C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04248E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098594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49FAF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5D232E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26732122" w14:textId="77777777" w:rsidTr="006921E9">
        <w:trPr>
          <w:trHeight w:val="113"/>
        </w:trPr>
        <w:tc>
          <w:tcPr>
            <w:tcW w:w="585" w:type="dxa"/>
          </w:tcPr>
          <w:p w14:paraId="730EB87D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vAlign w:val="center"/>
          </w:tcPr>
          <w:p w14:paraId="16C89843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</w:t>
            </w:r>
          </w:p>
          <w:p w14:paraId="2885F7C4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67EE1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EX16</w:t>
            </w:r>
          </w:p>
          <w:p w14:paraId="3C939C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975F5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226V (M)</w:t>
            </w:r>
          </w:p>
          <w:p w14:paraId="028EF4ED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337L (F)</w:t>
            </w:r>
          </w:p>
        </w:tc>
        <w:tc>
          <w:tcPr>
            <w:tcW w:w="1436" w:type="dxa"/>
            <w:vAlign w:val="center"/>
          </w:tcPr>
          <w:p w14:paraId="4156CF10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A525DAD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4E07D8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33D83E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59FA348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EBDB8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F6DD6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3BAFB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7554B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0E2B19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17090DC" w14:textId="77777777" w:rsidTr="006921E9">
        <w:trPr>
          <w:trHeight w:val="113"/>
        </w:trPr>
        <w:tc>
          <w:tcPr>
            <w:tcW w:w="585" w:type="dxa"/>
            <w:vMerge w:val="restart"/>
          </w:tcPr>
          <w:p w14:paraId="29CADA23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51" w:type="dxa"/>
            <w:vMerge w:val="restart"/>
          </w:tcPr>
          <w:p w14:paraId="661F40D0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</w:t>
            </w:r>
          </w:p>
        </w:tc>
        <w:tc>
          <w:tcPr>
            <w:tcW w:w="974" w:type="dxa"/>
            <w:vAlign w:val="center"/>
          </w:tcPr>
          <w:p w14:paraId="58064C12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ADGRV1</w:t>
            </w:r>
          </w:p>
          <w:p w14:paraId="04A12695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418" w:type="dxa"/>
            <w:vAlign w:val="center"/>
          </w:tcPr>
          <w:p w14:paraId="3551E604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5446S (M)</w:t>
            </w:r>
          </w:p>
          <w:p w14:paraId="21F1F0A9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A285V (F)</w:t>
            </w:r>
          </w:p>
        </w:tc>
        <w:tc>
          <w:tcPr>
            <w:tcW w:w="1436" w:type="dxa"/>
            <w:vAlign w:val="center"/>
          </w:tcPr>
          <w:p w14:paraId="59AA48A1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4B11C08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</w:tc>
        <w:tc>
          <w:tcPr>
            <w:tcW w:w="1134" w:type="dxa"/>
            <w:vAlign w:val="center"/>
          </w:tcPr>
          <w:p w14:paraId="498D4D0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CD1C62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6ABF5F4" w14:textId="77777777" w:rsidR="005A6AC1" w:rsidRPr="00E03919" w:rsidRDefault="005A6AC1" w:rsidP="006921E9">
            <w:pPr>
              <w:ind w:rightChars="-186" w:right="-3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E074A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8B119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6D1A44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3B7B2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594A54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39FF9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B2D86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C8050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019179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4F621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1D2428B" w14:textId="77777777" w:rsidTr="006921E9">
        <w:trPr>
          <w:trHeight w:val="113"/>
        </w:trPr>
        <w:tc>
          <w:tcPr>
            <w:tcW w:w="585" w:type="dxa"/>
            <w:vMerge/>
          </w:tcPr>
          <w:p w14:paraId="467206F0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F80F5D0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162F120" w14:textId="77777777" w:rsidR="005A6AC1" w:rsidRPr="00E03919" w:rsidRDefault="005A6AC1" w:rsidP="006921E9">
            <w:pPr>
              <w:ind w:leftChars="-1" w:left="-2" w:rightChars="-51" w:right="-107" w:firstLine="1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1418" w:type="dxa"/>
            <w:vAlign w:val="center"/>
          </w:tcPr>
          <w:p w14:paraId="3BC913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S457R (F)</w:t>
            </w:r>
          </w:p>
        </w:tc>
        <w:tc>
          <w:tcPr>
            <w:tcW w:w="1436" w:type="dxa"/>
            <w:vAlign w:val="center"/>
          </w:tcPr>
          <w:p w14:paraId="2C0A25CC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C58DA0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7B10CF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E4C4C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50302C7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6325A6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367BA4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40622F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0791357" w14:textId="77777777" w:rsidTr="006921E9">
        <w:trPr>
          <w:trHeight w:val="113"/>
        </w:trPr>
        <w:tc>
          <w:tcPr>
            <w:tcW w:w="585" w:type="dxa"/>
          </w:tcPr>
          <w:p w14:paraId="4A4F9680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</w:tcPr>
          <w:p w14:paraId="6A4D9BB1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</w:t>
            </w:r>
          </w:p>
        </w:tc>
        <w:tc>
          <w:tcPr>
            <w:tcW w:w="974" w:type="dxa"/>
            <w:vAlign w:val="center"/>
          </w:tcPr>
          <w:p w14:paraId="3E5AC4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3B2E25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4F1D16" w14:textId="77777777" w:rsidR="005A6AC1" w:rsidRPr="00E03919" w:rsidRDefault="005A6AC1" w:rsidP="006921E9">
            <w:pPr>
              <w:widowControl/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4117C (M)</w:t>
            </w:r>
          </w:p>
          <w:p w14:paraId="1A1BC0E4" w14:textId="77777777" w:rsidR="005A6AC1" w:rsidRPr="00E03919" w:rsidRDefault="005A6AC1" w:rsidP="006921E9">
            <w:pPr>
              <w:widowControl/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4155S (F)</w:t>
            </w:r>
          </w:p>
        </w:tc>
        <w:tc>
          <w:tcPr>
            <w:tcW w:w="1436" w:type="dxa"/>
            <w:vAlign w:val="center"/>
          </w:tcPr>
          <w:p w14:paraId="35C3B3E2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FD8C2C3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9B48EA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ED07D8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6F6C38A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5C610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3A6B0A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77E85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BD07D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58599A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2D34B10" w14:textId="77777777" w:rsidTr="006921E9">
        <w:trPr>
          <w:trHeight w:val="113"/>
        </w:trPr>
        <w:tc>
          <w:tcPr>
            <w:tcW w:w="585" w:type="dxa"/>
          </w:tcPr>
          <w:p w14:paraId="3FE79FD0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1" w:type="dxa"/>
          </w:tcPr>
          <w:p w14:paraId="33EAB2AD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W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4DD55A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BFOX1</w:t>
            </w:r>
          </w:p>
          <w:p w14:paraId="0CECC8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SCN1A</w:t>
            </w:r>
          </w:p>
        </w:tc>
        <w:tc>
          <w:tcPr>
            <w:tcW w:w="1418" w:type="dxa"/>
            <w:vAlign w:val="center"/>
          </w:tcPr>
          <w:p w14:paraId="72DB0C14" w14:textId="77777777" w:rsidR="005A6AC1" w:rsidRPr="00E03919" w:rsidRDefault="005A6AC1" w:rsidP="006921E9">
            <w:pPr>
              <w:widowControl/>
              <w:ind w:rightChars="-150" w:right="-3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383M (UN)</w:t>
            </w:r>
          </w:p>
          <w:p w14:paraId="586B51CD" w14:textId="77777777" w:rsidR="005A6AC1" w:rsidRPr="00E03919" w:rsidRDefault="005A6AC1" w:rsidP="006921E9">
            <w:pPr>
              <w:widowControl/>
              <w:ind w:rightChars="-150" w:right="-3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S695C (F)</w:t>
            </w:r>
          </w:p>
        </w:tc>
        <w:tc>
          <w:tcPr>
            <w:tcW w:w="1436" w:type="dxa"/>
            <w:vAlign w:val="center"/>
          </w:tcPr>
          <w:p w14:paraId="282E0D1A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9B959F1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vAlign w:val="center"/>
          </w:tcPr>
          <w:p w14:paraId="26BC2E9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C535D7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535BAE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95028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33C137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</w:tc>
        <w:tc>
          <w:tcPr>
            <w:tcW w:w="992" w:type="dxa"/>
            <w:vAlign w:val="center"/>
          </w:tcPr>
          <w:p w14:paraId="42C418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7F900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011" w:type="dxa"/>
            <w:vAlign w:val="center"/>
          </w:tcPr>
          <w:p w14:paraId="269676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541EB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D04DC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E79FF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69457D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9F624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26BD648B" w14:textId="77777777" w:rsidTr="006921E9">
        <w:trPr>
          <w:trHeight w:val="113"/>
        </w:trPr>
        <w:tc>
          <w:tcPr>
            <w:tcW w:w="585" w:type="dxa"/>
          </w:tcPr>
          <w:p w14:paraId="5EF3944E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51" w:type="dxa"/>
          </w:tcPr>
          <w:p w14:paraId="418D58F7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WS</w:t>
            </w:r>
          </w:p>
        </w:tc>
        <w:tc>
          <w:tcPr>
            <w:tcW w:w="974" w:type="dxa"/>
            <w:vAlign w:val="center"/>
          </w:tcPr>
          <w:p w14:paraId="669AD3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CPA6</w:t>
            </w:r>
          </w:p>
        </w:tc>
        <w:tc>
          <w:tcPr>
            <w:tcW w:w="1418" w:type="dxa"/>
            <w:vAlign w:val="center"/>
          </w:tcPr>
          <w:p w14:paraId="5CACB776" w14:textId="77777777" w:rsidR="005A6AC1" w:rsidRPr="00E03919" w:rsidRDefault="005A6AC1" w:rsidP="006921E9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H156Y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36" w:type="dxa"/>
            <w:vAlign w:val="center"/>
          </w:tcPr>
          <w:p w14:paraId="690707AD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DBE619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1BB2033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73150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59F8BF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1" w:type="dxa"/>
            <w:vAlign w:val="center"/>
          </w:tcPr>
          <w:p w14:paraId="36C529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4DA3D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vAlign w:val="center"/>
          </w:tcPr>
          <w:p w14:paraId="036723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2DFE4D38" w14:textId="77777777" w:rsidTr="006921E9">
        <w:trPr>
          <w:trHeight w:val="113"/>
        </w:trPr>
        <w:tc>
          <w:tcPr>
            <w:tcW w:w="585" w:type="dxa"/>
          </w:tcPr>
          <w:p w14:paraId="4AC6F140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037</w:t>
            </w:r>
          </w:p>
        </w:tc>
        <w:tc>
          <w:tcPr>
            <w:tcW w:w="851" w:type="dxa"/>
          </w:tcPr>
          <w:p w14:paraId="4D220C66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</w:t>
            </w:r>
          </w:p>
        </w:tc>
        <w:tc>
          <w:tcPr>
            <w:tcW w:w="974" w:type="dxa"/>
            <w:vAlign w:val="center"/>
          </w:tcPr>
          <w:p w14:paraId="2E429154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CACNA1A</w:t>
            </w:r>
          </w:p>
        </w:tc>
        <w:tc>
          <w:tcPr>
            <w:tcW w:w="1418" w:type="dxa"/>
            <w:vAlign w:val="center"/>
          </w:tcPr>
          <w:p w14:paraId="4ACE09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R421Q (F)</w:t>
            </w:r>
          </w:p>
        </w:tc>
        <w:tc>
          <w:tcPr>
            <w:tcW w:w="1436" w:type="dxa"/>
            <w:vAlign w:val="center"/>
          </w:tcPr>
          <w:p w14:paraId="5D3E00C7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2EB0AFF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4B5AFF6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D05E5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665522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6B1D6C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62D27C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400229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5CC5F450" w14:textId="77777777" w:rsidTr="006921E9">
        <w:trPr>
          <w:trHeight w:val="113"/>
        </w:trPr>
        <w:tc>
          <w:tcPr>
            <w:tcW w:w="585" w:type="dxa"/>
          </w:tcPr>
          <w:p w14:paraId="0FE528A6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</w:tcPr>
          <w:p w14:paraId="655530D5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W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974" w:type="dxa"/>
            <w:vAlign w:val="center"/>
          </w:tcPr>
          <w:p w14:paraId="103F54FE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GABRA1</w:t>
            </w:r>
          </w:p>
        </w:tc>
        <w:tc>
          <w:tcPr>
            <w:tcW w:w="1418" w:type="dxa"/>
            <w:vAlign w:val="center"/>
          </w:tcPr>
          <w:p w14:paraId="68AC40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L386V (F)</w:t>
            </w:r>
          </w:p>
        </w:tc>
        <w:tc>
          <w:tcPr>
            <w:tcW w:w="1436" w:type="dxa"/>
            <w:vAlign w:val="center"/>
          </w:tcPr>
          <w:p w14:paraId="33270F7C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C89DBA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4FBCFDD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0642A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3DB5DC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04C8A4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05367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3AA811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503A02DD" w14:textId="77777777" w:rsidTr="006921E9">
        <w:trPr>
          <w:trHeight w:val="113"/>
        </w:trPr>
        <w:tc>
          <w:tcPr>
            <w:tcW w:w="585" w:type="dxa"/>
          </w:tcPr>
          <w:p w14:paraId="313A9B1F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51" w:type="dxa"/>
          </w:tcPr>
          <w:p w14:paraId="305DC9FB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</w:t>
            </w:r>
          </w:p>
        </w:tc>
        <w:tc>
          <w:tcPr>
            <w:tcW w:w="974" w:type="dxa"/>
            <w:vAlign w:val="center"/>
          </w:tcPr>
          <w:p w14:paraId="191A743C" w14:textId="77777777" w:rsidR="005A6AC1" w:rsidRPr="00E03919" w:rsidRDefault="005A6AC1" w:rsidP="006921E9">
            <w:pPr>
              <w:ind w:rightChars="-51" w:right="-10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PTAN1</w:t>
            </w:r>
          </w:p>
        </w:tc>
        <w:tc>
          <w:tcPr>
            <w:tcW w:w="1418" w:type="dxa"/>
            <w:vAlign w:val="center"/>
          </w:tcPr>
          <w:p w14:paraId="26E9D1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R1054H (F)</w:t>
            </w:r>
          </w:p>
        </w:tc>
        <w:tc>
          <w:tcPr>
            <w:tcW w:w="1436" w:type="dxa"/>
            <w:vAlign w:val="center"/>
          </w:tcPr>
          <w:p w14:paraId="730F56F4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PP5</w:t>
            </w:r>
          </w:p>
        </w:tc>
        <w:tc>
          <w:tcPr>
            <w:tcW w:w="1134" w:type="dxa"/>
            <w:vAlign w:val="center"/>
          </w:tcPr>
          <w:p w14:paraId="2E87C2A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3" w:type="dxa"/>
          </w:tcPr>
          <w:p w14:paraId="29427B3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67E00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5ADDF4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1003F3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02B359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356DCC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  <w:tr w:rsidR="005A6AC1" w14:paraId="0B913A9E" w14:textId="77777777" w:rsidTr="006921E9">
        <w:trPr>
          <w:trHeight w:val="113"/>
        </w:trPr>
        <w:tc>
          <w:tcPr>
            <w:tcW w:w="585" w:type="dxa"/>
          </w:tcPr>
          <w:p w14:paraId="5C8CB798" w14:textId="77777777" w:rsidR="005A6AC1" w:rsidRPr="00E03919" w:rsidRDefault="005A6AC1" w:rsidP="006921E9">
            <w:pPr>
              <w:ind w:rightChars="-186" w:right="-391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45</w:t>
            </w:r>
          </w:p>
        </w:tc>
        <w:tc>
          <w:tcPr>
            <w:tcW w:w="851" w:type="dxa"/>
          </w:tcPr>
          <w:p w14:paraId="1D6C1DDC" w14:textId="77777777" w:rsidR="005A6AC1" w:rsidRPr="00E03919" w:rsidRDefault="005A6AC1" w:rsidP="006921E9">
            <w:pPr>
              <w:widowControl/>
              <w:ind w:leftChars="20" w:left="42" w:rightChars="-50" w:righ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WS-LGS</w:t>
            </w:r>
          </w:p>
        </w:tc>
        <w:tc>
          <w:tcPr>
            <w:tcW w:w="974" w:type="dxa"/>
            <w:vAlign w:val="center"/>
          </w:tcPr>
          <w:p w14:paraId="57C23A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sz w:val="18"/>
                <w:szCs w:val="18"/>
              </w:rPr>
              <w:t>SYNGAP1</w:t>
            </w:r>
          </w:p>
        </w:tc>
        <w:tc>
          <w:tcPr>
            <w:tcW w:w="1418" w:type="dxa"/>
            <w:vAlign w:val="center"/>
          </w:tcPr>
          <w:p w14:paraId="513895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R1308C (M)</w:t>
            </w:r>
          </w:p>
        </w:tc>
        <w:tc>
          <w:tcPr>
            <w:tcW w:w="1436" w:type="dxa"/>
            <w:vAlign w:val="center"/>
          </w:tcPr>
          <w:p w14:paraId="02BA04C3" w14:textId="77777777" w:rsidR="005A6AC1" w:rsidRPr="00E03919" w:rsidRDefault="005A6AC1" w:rsidP="006921E9">
            <w:pPr>
              <w:widowControl/>
              <w:ind w:leftChars="50" w:left="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355570C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3" w:type="dxa"/>
          </w:tcPr>
          <w:p w14:paraId="29D538A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3EB10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vAlign w:val="center"/>
          </w:tcPr>
          <w:p w14:paraId="1BE1CA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1" w:type="dxa"/>
            <w:vAlign w:val="center"/>
          </w:tcPr>
          <w:p w14:paraId="401299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249829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7" w:type="dxa"/>
            <w:vAlign w:val="center"/>
          </w:tcPr>
          <w:p w14:paraId="7C7E12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</w:t>
            </w:r>
          </w:p>
        </w:tc>
      </w:tr>
    </w:tbl>
    <w:p w14:paraId="5D8271AD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 w:hint="eastAsia"/>
          <w:sz w:val="18"/>
          <w:szCs w:val="18"/>
        </w:rPr>
        <w:t>Abbreviations:</w:t>
      </w:r>
      <w:r w:rsidRPr="00E03919">
        <w:rPr>
          <w:rFonts w:ascii="Times New Roman" w:hAnsi="Times New Roman" w:cs="Times New Roman"/>
          <w:sz w:val="18"/>
          <w:szCs w:val="18"/>
        </w:rPr>
        <w:t xml:space="preserve"> DS, Dravet syndrome; EIMFS,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epilepsy of infancy with migrating focal seizures; </w:t>
      </w:r>
      <w:r w:rsidRPr="00E03919">
        <w:rPr>
          <w:rFonts w:ascii="Times New Roman" w:hAnsi="Times New Roman" w:cs="Times New Roman"/>
          <w:sz w:val="18"/>
          <w:szCs w:val="18"/>
        </w:rPr>
        <w:t xml:space="preserve">EMAS,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epilepsy with myoclonic-atonic seizures; </w:t>
      </w:r>
      <w:r w:rsidRPr="00E03919">
        <w:rPr>
          <w:rFonts w:ascii="Times New Roman" w:hAnsi="Times New Roman" w:cs="Times New Roman"/>
          <w:sz w:val="18"/>
          <w:szCs w:val="18"/>
        </w:rPr>
        <w:t>F, father; GUS, gene of uncertain significance;</w:t>
      </w:r>
      <w:r w:rsidRPr="00E03919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LGS,</w:t>
      </w:r>
      <w:r w:rsidRPr="00E03919">
        <w:rPr>
          <w:rFonts w:ascii="AdvTTa9c1b374" w:hAnsi="AdvTTa9c1b374" w:cs="AdvTTa9c1b374"/>
          <w:kern w:val="0"/>
          <w:sz w:val="15"/>
          <w:szCs w:val="15"/>
        </w:rPr>
        <w:t xml:space="preserve">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Lennox-</w:t>
      </w:r>
      <w:proofErr w:type="spellStart"/>
      <w:r w:rsidRPr="00E03919">
        <w:rPr>
          <w:rFonts w:ascii="Times New Roman" w:hAnsi="Times New Roman" w:cs="Times New Roman"/>
          <w:kern w:val="0"/>
          <w:sz w:val="18"/>
          <w:szCs w:val="18"/>
        </w:rPr>
        <w:t>Gastaut</w:t>
      </w:r>
      <w:proofErr w:type="spellEnd"/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 syndrome; </w:t>
      </w:r>
      <w:r w:rsidRPr="00E03919">
        <w:rPr>
          <w:rFonts w:ascii="Times New Roman" w:hAnsi="Times New Roman" w:cs="Times New Roman"/>
          <w:sz w:val="18"/>
          <w:szCs w:val="18"/>
        </w:rPr>
        <w:t xml:space="preserve">M, mother; OS, </w:t>
      </w:r>
      <w:proofErr w:type="spellStart"/>
      <w:r w:rsidRPr="00E03919">
        <w:rPr>
          <w:rFonts w:ascii="Times New Roman" w:hAnsi="Times New Roman" w:cs="Times New Roman"/>
          <w:sz w:val="18"/>
          <w:szCs w:val="18"/>
        </w:rPr>
        <w:t>Ohtahara</w:t>
      </w:r>
      <w:proofErr w:type="spellEnd"/>
      <w:r w:rsidRPr="00E03919">
        <w:rPr>
          <w:rFonts w:ascii="Times New Roman" w:hAnsi="Times New Roman" w:cs="Times New Roman"/>
          <w:sz w:val="18"/>
          <w:szCs w:val="18"/>
        </w:rPr>
        <w:t xml:space="preserve"> syndrome; PME, progressive myoclonic epilepsy;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UEE, unclassified epileptic encephalopathy; UN, unknown; </w:t>
      </w:r>
      <w:r w:rsidRPr="00E03919">
        <w:rPr>
          <w:rFonts w:ascii="Times New Roman" w:hAnsi="Times New Roman" w:cs="Times New Roman"/>
          <w:sz w:val="18"/>
          <w:szCs w:val="18"/>
        </w:rPr>
        <w:t>US, uncertain significance;</w:t>
      </w:r>
      <w:r w:rsidRPr="00E03919">
        <w:rPr>
          <w:rFonts w:ascii="AdvTTa9c1b374" w:hAnsi="AdvTTa9c1b374" w:cs="AdvTTa9c1b374"/>
          <w:kern w:val="0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WS, West syndrome.</w:t>
      </w:r>
    </w:p>
    <w:p w14:paraId="704FCF1D" w14:textId="77777777" w:rsidR="005A6AC1" w:rsidRPr="00E03919" w:rsidRDefault="005A6AC1" w:rsidP="005A6AC1">
      <w:pPr>
        <w:ind w:leftChars="-676" w:left="-1419" w:rightChars="-634" w:right="-1331" w:hanging="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sz w:val="18"/>
          <w:szCs w:val="18"/>
        </w:rPr>
        <w:t xml:space="preserve">PS1, same amino acid change as a previously established pathogenic variant regardless of nucleotide change; PS3, </w:t>
      </w:r>
      <w:r w:rsidRPr="00E03919">
        <w:rPr>
          <w:rFonts w:ascii="Times New Roman" w:hAnsi="Times New Roman" w:cs="Times New Roman" w:hint="eastAsia"/>
          <w:sz w:val="18"/>
          <w:szCs w:val="18"/>
        </w:rPr>
        <w:t>w</w:t>
      </w:r>
      <w:r w:rsidRPr="00E03919">
        <w:rPr>
          <w:rFonts w:ascii="Times New Roman" w:hAnsi="Times New Roman" w:cs="Times New Roman"/>
          <w:sz w:val="18"/>
          <w:szCs w:val="18"/>
        </w:rPr>
        <w:t xml:space="preserve">ell-established in vitro or in vivo functional studies supportive of a damaging effect on the gene or gene </w:t>
      </w:r>
      <w:r>
        <w:rPr>
          <w:rFonts w:ascii="Times New Roman" w:eastAsia="等线" w:hAnsi="Times New Roman" w:cs="Times New Roman"/>
          <w:sz w:val="18"/>
          <w:szCs w:val="18"/>
        </w:rPr>
        <w:t>product</w:t>
      </w:r>
      <w:r w:rsidRPr="00E03919">
        <w:rPr>
          <w:rFonts w:ascii="Times New Roman" w:hAnsi="Times New Roman" w:cs="Times New Roman"/>
          <w:sz w:val="18"/>
          <w:szCs w:val="18"/>
        </w:rPr>
        <w:t xml:space="preserve">; PM1, </w:t>
      </w:r>
      <w:r w:rsidRPr="00E03919">
        <w:rPr>
          <w:rFonts w:ascii="Times New Roman" w:hAnsi="Times New Roman" w:cs="Times New Roman" w:hint="eastAsia"/>
          <w:sz w:val="18"/>
          <w:szCs w:val="18"/>
        </w:rPr>
        <w:t>l</w:t>
      </w:r>
      <w:r w:rsidRPr="00E03919">
        <w:rPr>
          <w:rFonts w:ascii="Times New Roman" w:hAnsi="Times New Roman" w:cs="Times New Roman"/>
          <w:sz w:val="18"/>
          <w:szCs w:val="18"/>
        </w:rPr>
        <w:t>ocated in a mutational hot spot and/or critical and well-established functional domain (e.g., active site of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an enzyme) without benign variation; PM2, </w:t>
      </w:r>
      <w:r w:rsidRPr="00E03919">
        <w:rPr>
          <w:rFonts w:ascii="Times New Roman" w:hAnsi="Times New Roman" w:cs="Times New Roman" w:hint="eastAsia"/>
          <w:sz w:val="18"/>
          <w:szCs w:val="18"/>
        </w:rPr>
        <w:t>a</w:t>
      </w:r>
      <w:r w:rsidRPr="00E03919">
        <w:rPr>
          <w:rFonts w:ascii="Times New Roman" w:hAnsi="Times New Roman" w:cs="Times New Roman"/>
          <w:sz w:val="18"/>
          <w:szCs w:val="18"/>
        </w:rPr>
        <w:t>bsent from controls (or at extremely low frequency if recessive) in Exome Sequencing Project,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1000 Genomes Project, or Exome Aggregation Consortium; PP3,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ultiple lines of computational evidence support a deleterious effect on the gene or gene product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(conservation, evolutionary, splicing impact, etc.); PM5, novel missense change at an amino acid residue where a different missense change determined to be pathogenic has been seen before; PP5, </w:t>
      </w:r>
      <w:r w:rsidRPr="00E03919">
        <w:rPr>
          <w:rFonts w:ascii="Times New Roman" w:hAnsi="Times New Roman" w:cs="Times New Roman" w:hint="eastAsia"/>
          <w:sz w:val="18"/>
          <w:szCs w:val="18"/>
        </w:rPr>
        <w:t>r</w:t>
      </w:r>
      <w:r w:rsidRPr="00E03919">
        <w:rPr>
          <w:rFonts w:ascii="Times New Roman" w:hAnsi="Times New Roman" w:cs="Times New Roman"/>
          <w:sz w:val="18"/>
          <w:szCs w:val="18"/>
        </w:rPr>
        <w:t>eputable source recently reports variant as pathogenic, but the evidence is not available to the laboratory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>to perform an independent evaluation.</w:t>
      </w:r>
    </w:p>
    <w:p w14:paraId="40C98080" w14:textId="77777777" w:rsidR="005A6AC1" w:rsidRPr="00E03919" w:rsidRDefault="005A6AC1" w:rsidP="005A6AC1">
      <w:pPr>
        <w:ind w:leftChars="-676" w:left="-1419" w:rightChars="-634" w:right="-1331" w:hanging="1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hAnsi="Times New Roman" w:cs="Times New Roman"/>
          <w:color w:val="000000"/>
          <w:sz w:val="18"/>
          <w:szCs w:val="18"/>
        </w:rPr>
        <w:t>*</w:t>
      </w:r>
      <w:r w:rsidRPr="00E03919">
        <w:rPr>
          <w:rFonts w:ascii="Times New Roman" w:hAnsi="Times New Roman" w:cs="Times New Roman" w:hint="eastAsia"/>
          <w:color w:val="000000"/>
          <w:sz w:val="18"/>
          <w:szCs w:val="18"/>
        </w:rPr>
        <w:t>A</w:t>
      </w:r>
      <w:r w:rsidRPr="00E03919">
        <w:rPr>
          <w:rFonts w:ascii="Times New Roman" w:hAnsi="Times New Roman" w:cs="Times New Roman"/>
          <w:color w:val="000000"/>
          <w:sz w:val="18"/>
          <w:szCs w:val="18"/>
        </w:rPr>
        <w:t>ffected.</w:t>
      </w:r>
    </w:p>
    <w:p w14:paraId="0D5376CF" w14:textId="77777777" w:rsidR="005A6AC1" w:rsidRPr="00E03919" w:rsidRDefault="005A6AC1" w:rsidP="005A6AC1">
      <w:pPr>
        <w:ind w:leftChars="-810" w:left="-1701" w:rightChars="-634" w:right="-1331" w:firstLineChars="157" w:firstLine="283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eastAsia="宋体" w:hAnsi="Times New Roman" w:cs="Times New Roman"/>
          <w:sz w:val="18"/>
          <w:szCs w:val="18"/>
        </w:rPr>
        <w:t>† Hemizygous.</w:t>
      </w:r>
    </w:p>
    <w:p w14:paraId="5601A18A" w14:textId="77777777" w:rsidR="005A6AC1" w:rsidRPr="00E03919" w:rsidRDefault="005A6AC1" w:rsidP="005A6AC1">
      <w:pPr>
        <w:ind w:leftChars="-676" w:left="-1419" w:rightChars="-634" w:right="-1331" w:hanging="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sz w:val="18"/>
          <w:szCs w:val="18"/>
        </w:rPr>
        <w:br w:type="page"/>
      </w:r>
    </w:p>
    <w:p w14:paraId="179F09C5" w14:textId="77777777" w:rsidR="005A6AC1" w:rsidRPr="00E03919" w:rsidRDefault="005A6AC1" w:rsidP="005A6AC1">
      <w:pPr>
        <w:ind w:leftChars="-810" w:left="-1701" w:rightChars="-500" w:right="-1050"/>
        <w:rPr>
          <w:rFonts w:ascii="Times New Roman" w:hAnsi="Times New Roman" w:cs="Times New Roman"/>
          <w:b/>
          <w:szCs w:val="21"/>
        </w:rPr>
      </w:pPr>
      <w:r w:rsidRPr="00E03919">
        <w:rPr>
          <w:rFonts w:ascii="Times New Roman" w:hAnsi="Times New Roman" w:cs="Times New Roman"/>
          <w:b/>
          <w:szCs w:val="21"/>
        </w:rPr>
        <w:lastRenderedPageBreak/>
        <w:t xml:space="preserve">Table S5. Variants </w:t>
      </w:r>
      <w:r w:rsidRPr="00E03919">
        <w:rPr>
          <w:rFonts w:ascii="Times New Roman" w:hAnsi="Times New Roman" w:cs="Times New Roman" w:hint="eastAsia"/>
          <w:b/>
          <w:szCs w:val="21"/>
        </w:rPr>
        <w:t>of</w:t>
      </w:r>
      <w:r w:rsidRPr="00E03919">
        <w:rPr>
          <w:rFonts w:ascii="Times New Roman" w:hAnsi="Times New Roman" w:cs="Times New Roman"/>
          <w:b/>
          <w:szCs w:val="21"/>
        </w:rPr>
        <w:t xml:space="preserve"> uncertain significance in patients</w:t>
      </w:r>
      <w:r w:rsidRPr="00E03919">
        <w:rPr>
          <w:rFonts w:ascii="Times New Roman" w:hAnsi="Times New Roman" w:cs="Times New Roman" w:hint="eastAsia"/>
          <w:b/>
          <w:szCs w:val="21"/>
        </w:rPr>
        <w:t xml:space="preserve"> with e</w:t>
      </w:r>
      <w:r w:rsidRPr="00E03919">
        <w:rPr>
          <w:rFonts w:ascii="Times New Roman" w:hAnsi="Times New Roman" w:cs="Times New Roman"/>
          <w:b/>
          <w:szCs w:val="21"/>
        </w:rPr>
        <w:t>pilepsy with neurodevelopmental disorders evaluated by ACMG and CCE</w:t>
      </w:r>
    </w:p>
    <w:tbl>
      <w:tblPr>
        <w:tblStyle w:val="af1"/>
        <w:tblW w:w="11624" w:type="dxa"/>
        <w:tblInd w:w="-15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51"/>
        <w:gridCol w:w="993"/>
        <w:gridCol w:w="1417"/>
        <w:gridCol w:w="1281"/>
        <w:gridCol w:w="1134"/>
        <w:gridCol w:w="279"/>
        <w:gridCol w:w="992"/>
        <w:gridCol w:w="1134"/>
        <w:gridCol w:w="992"/>
        <w:gridCol w:w="992"/>
        <w:gridCol w:w="851"/>
      </w:tblGrid>
      <w:tr w:rsidR="005A6AC1" w14:paraId="281452C0" w14:textId="77777777" w:rsidTr="006921E9">
        <w:trPr>
          <w:trHeight w:val="113"/>
        </w:trPr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4B468DDA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16" w:firstLine="2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Case</w:t>
            </w:r>
          </w:p>
          <w:p w14:paraId="6CBCC261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16" w:firstLine="2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079E971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6" w:rightChars="-20" w:right="-42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7FFD6498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3709258A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18" w:firstLine="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Variant</w:t>
            </w:r>
          </w:p>
          <w:p w14:paraId="74F1DE98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(inheritance)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F567A6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ACMG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  <w:right w:val="nil"/>
            </w:tcBorders>
          </w:tcPr>
          <w:p w14:paraId="4A964404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BC18E9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CCE</w:t>
            </w:r>
          </w:p>
        </w:tc>
      </w:tr>
      <w:tr w:rsidR="005A6AC1" w14:paraId="3583303C" w14:textId="77777777" w:rsidTr="006921E9">
        <w:trPr>
          <w:trHeight w:val="113"/>
        </w:trPr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2EB75AC2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4B218823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6" w:rightChars="-20" w:right="-42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0708160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72037D6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ADF2B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Scoring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0209A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1" w:rightChars="-51" w:right="-107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Pathogenicity</w:t>
            </w:r>
          </w:p>
        </w:tc>
        <w:tc>
          <w:tcPr>
            <w:tcW w:w="279" w:type="dxa"/>
            <w:tcBorders>
              <w:top w:val="nil"/>
              <w:bottom w:val="single" w:sz="4" w:space="0" w:color="auto"/>
              <w:right w:val="nil"/>
            </w:tcBorders>
          </w:tcPr>
          <w:p w14:paraId="118FA5B1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6" w:rightChars="-51" w:right="-107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D42070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6" w:rightChars="-51" w:right="-107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Phenotype 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D37D0" w14:textId="77777777" w:rsidR="005A6AC1" w:rsidRPr="00E03919" w:rsidRDefault="005A6AC1" w:rsidP="006921E9">
            <w:pPr>
              <w:spacing w:line="240" w:lineRule="atLeast"/>
              <w:ind w:left="248" w:rightChars="-50" w:right="-105" w:hangingChars="138" w:hanging="24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</w:t>
            </w:r>
          </w:p>
          <w:p w14:paraId="3982F936" w14:textId="77777777" w:rsidR="005A6AC1" w:rsidRPr="00E03919" w:rsidRDefault="005A6AC1" w:rsidP="006921E9">
            <w:pPr>
              <w:spacing w:line="240" w:lineRule="atLeast"/>
              <w:ind w:left="248" w:rightChars="-50" w:right="-105" w:hangingChars="138" w:hanging="24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F4D81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6" w:rightChars="-51" w:right="-107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Severity concordance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D333E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6" w:rightChars="-51" w:right="-107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Inheritance</w:t>
            </w: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3A239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68" w:left="-22" w:rightChars="-51" w:right="-107" w:hangingChars="67" w:hanging="1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Causality</w:t>
            </w:r>
          </w:p>
        </w:tc>
      </w:tr>
      <w:tr w:rsidR="005A6AC1" w14:paraId="0D1C64A5" w14:textId="77777777" w:rsidTr="006921E9">
        <w:trPr>
          <w:trHeight w:val="113"/>
        </w:trPr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04DE4B3D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EF903A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120EFD9C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DGRV1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4240384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T1691M (UN)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  <w:vAlign w:val="center"/>
          </w:tcPr>
          <w:p w14:paraId="54A7C17C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2B6866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9" w:type="dxa"/>
            <w:tcBorders>
              <w:top w:val="single" w:sz="4" w:space="0" w:color="auto"/>
              <w:bottom w:val="nil"/>
            </w:tcBorders>
          </w:tcPr>
          <w:p w14:paraId="6F4F7E93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7" w:rightChars="-51" w:right="-107" w:firstLineChars="59" w:firstLine="10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7B7C71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05D703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BA76E1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13715F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7953562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900CE61" w14:textId="77777777" w:rsidTr="006921E9">
        <w:trPr>
          <w:trHeight w:val="113"/>
        </w:trPr>
        <w:tc>
          <w:tcPr>
            <w:tcW w:w="708" w:type="dxa"/>
            <w:tcBorders>
              <w:top w:val="nil"/>
            </w:tcBorders>
            <w:vAlign w:val="center"/>
          </w:tcPr>
          <w:p w14:paraId="154DBF06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2A5FBA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14B52C63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GRIN3B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5749435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737L (F)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6466583E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543C0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4B90D6C0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51" w:left="-107" w:rightChars="-51" w:right="-107" w:firstLineChars="59" w:firstLine="10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8B72A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B9F731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4CBEB5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3D108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AFDEBC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292EDBA" w14:textId="77777777" w:rsidTr="006921E9">
        <w:trPr>
          <w:trHeight w:val="113"/>
        </w:trPr>
        <w:tc>
          <w:tcPr>
            <w:tcW w:w="708" w:type="dxa"/>
          </w:tcPr>
          <w:p w14:paraId="4EFA3149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vAlign w:val="center"/>
          </w:tcPr>
          <w:p w14:paraId="6F41936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</w:t>
            </w:r>
          </w:p>
        </w:tc>
        <w:tc>
          <w:tcPr>
            <w:tcW w:w="993" w:type="dxa"/>
            <w:vAlign w:val="center"/>
          </w:tcPr>
          <w:p w14:paraId="41C01CF3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SLC20A2</w:t>
            </w:r>
          </w:p>
        </w:tc>
        <w:tc>
          <w:tcPr>
            <w:tcW w:w="1417" w:type="dxa"/>
            <w:vAlign w:val="center"/>
          </w:tcPr>
          <w:p w14:paraId="022363F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A227T (UN)</w:t>
            </w:r>
          </w:p>
        </w:tc>
        <w:tc>
          <w:tcPr>
            <w:tcW w:w="1281" w:type="dxa"/>
            <w:vAlign w:val="center"/>
          </w:tcPr>
          <w:p w14:paraId="22BF5586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2140B825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9" w:type="dxa"/>
          </w:tcPr>
          <w:p w14:paraId="4AE5325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C917B5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1E9F6E5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559F06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6687A9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1346852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8710C89" w14:textId="77777777" w:rsidTr="006921E9">
        <w:trPr>
          <w:trHeight w:val="113"/>
        </w:trPr>
        <w:tc>
          <w:tcPr>
            <w:tcW w:w="708" w:type="dxa"/>
          </w:tcPr>
          <w:p w14:paraId="19B6CD8B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851" w:type="dxa"/>
          </w:tcPr>
          <w:p w14:paraId="14F8003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TSC</w:t>
            </w:r>
          </w:p>
        </w:tc>
        <w:tc>
          <w:tcPr>
            <w:tcW w:w="993" w:type="dxa"/>
            <w:vAlign w:val="center"/>
          </w:tcPr>
          <w:p w14:paraId="092D636D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KCNMA1</w:t>
            </w:r>
          </w:p>
        </w:tc>
        <w:tc>
          <w:tcPr>
            <w:tcW w:w="1417" w:type="dxa"/>
            <w:vAlign w:val="center"/>
          </w:tcPr>
          <w:p w14:paraId="2D4C0279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P953L (M)</w:t>
            </w:r>
          </w:p>
        </w:tc>
        <w:tc>
          <w:tcPr>
            <w:tcW w:w="1281" w:type="dxa"/>
            <w:vAlign w:val="center"/>
          </w:tcPr>
          <w:p w14:paraId="5807A66F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3888DF4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75EB1A75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2EF0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097857A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C85EE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9EE136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6AE21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27A99E8" w14:textId="77777777" w:rsidTr="006921E9">
        <w:trPr>
          <w:trHeight w:val="113"/>
        </w:trPr>
        <w:tc>
          <w:tcPr>
            <w:tcW w:w="708" w:type="dxa"/>
          </w:tcPr>
          <w:p w14:paraId="63FABECE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14:paraId="2576D94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993" w:type="dxa"/>
            <w:vAlign w:val="center"/>
          </w:tcPr>
          <w:p w14:paraId="5B7A369C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DGRV1</w:t>
            </w:r>
          </w:p>
        </w:tc>
        <w:tc>
          <w:tcPr>
            <w:tcW w:w="1417" w:type="dxa"/>
            <w:vAlign w:val="center"/>
          </w:tcPr>
          <w:p w14:paraId="7A8DD2E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L4112W (F)</w:t>
            </w:r>
          </w:p>
        </w:tc>
        <w:tc>
          <w:tcPr>
            <w:tcW w:w="1281" w:type="dxa"/>
            <w:vAlign w:val="center"/>
          </w:tcPr>
          <w:p w14:paraId="2DE054F6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</w:t>
            </w:r>
          </w:p>
        </w:tc>
        <w:tc>
          <w:tcPr>
            <w:tcW w:w="1134" w:type="dxa"/>
            <w:vAlign w:val="center"/>
          </w:tcPr>
          <w:p w14:paraId="12283D02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2CB92ED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4617D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70E5081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B3328D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4B1F6D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A56E421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E161566" w14:textId="77777777" w:rsidTr="006921E9">
        <w:trPr>
          <w:trHeight w:val="113"/>
        </w:trPr>
        <w:tc>
          <w:tcPr>
            <w:tcW w:w="708" w:type="dxa"/>
          </w:tcPr>
          <w:p w14:paraId="146F43E8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0B8CE0F8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NDD</w:t>
            </w:r>
          </w:p>
          <w:p w14:paraId="369F3AB9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9CA0A1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DGRV1</w:t>
            </w:r>
          </w:p>
          <w:p w14:paraId="34CAF6AA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CDKL5</w:t>
            </w:r>
          </w:p>
        </w:tc>
        <w:tc>
          <w:tcPr>
            <w:tcW w:w="1417" w:type="dxa"/>
            <w:vAlign w:val="center"/>
          </w:tcPr>
          <w:p w14:paraId="696597B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2187V (UN)</w:t>
            </w:r>
          </w:p>
          <w:p w14:paraId="797B58D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R952X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</w:tc>
        <w:tc>
          <w:tcPr>
            <w:tcW w:w="1281" w:type="dxa"/>
            <w:vAlign w:val="center"/>
          </w:tcPr>
          <w:p w14:paraId="0C0D3EBA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</w:t>
            </w:r>
          </w:p>
          <w:p w14:paraId="732C25A2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PVS1</w:t>
            </w:r>
          </w:p>
        </w:tc>
        <w:tc>
          <w:tcPr>
            <w:tcW w:w="1134" w:type="dxa"/>
            <w:vAlign w:val="center"/>
          </w:tcPr>
          <w:p w14:paraId="7FAC9D4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C1B911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9" w:type="dxa"/>
          </w:tcPr>
          <w:p w14:paraId="68997AB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059F2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9B6E7B1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28E3534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3FFC7A8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69B3638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B7BF968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E1BD66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CFC5202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6E2D97C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7BE642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251DA110" w14:textId="77777777" w:rsidTr="006921E9">
        <w:trPr>
          <w:trHeight w:val="113"/>
        </w:trPr>
        <w:tc>
          <w:tcPr>
            <w:tcW w:w="708" w:type="dxa"/>
          </w:tcPr>
          <w:p w14:paraId="403FB7FB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51" w:type="dxa"/>
            <w:vAlign w:val="center"/>
          </w:tcPr>
          <w:p w14:paraId="6781EE6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NDD</w:t>
            </w:r>
          </w:p>
        </w:tc>
        <w:tc>
          <w:tcPr>
            <w:tcW w:w="993" w:type="dxa"/>
            <w:vAlign w:val="center"/>
          </w:tcPr>
          <w:p w14:paraId="7EA4A80E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DCX</w:t>
            </w:r>
          </w:p>
        </w:tc>
        <w:tc>
          <w:tcPr>
            <w:tcW w:w="1417" w:type="dxa"/>
            <w:vAlign w:val="center"/>
          </w:tcPr>
          <w:p w14:paraId="0DD026D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R303Q (F)</w:t>
            </w:r>
          </w:p>
        </w:tc>
        <w:tc>
          <w:tcPr>
            <w:tcW w:w="1281" w:type="dxa"/>
            <w:vAlign w:val="bottom"/>
          </w:tcPr>
          <w:p w14:paraId="056E9C10" w14:textId="77777777" w:rsidR="005A6AC1" w:rsidRPr="00E03919" w:rsidRDefault="005A6AC1" w:rsidP="006921E9">
            <w:pPr>
              <w:tabs>
                <w:tab w:val="center" w:pos="0"/>
              </w:tabs>
              <w:ind w:leftChars="50" w:left="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7F65CDC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7F934AF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AED3B2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5DFC2CE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E538092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4783508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297658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172B92E" w14:textId="77777777" w:rsidTr="006921E9">
        <w:trPr>
          <w:trHeight w:val="113"/>
        </w:trPr>
        <w:tc>
          <w:tcPr>
            <w:tcW w:w="708" w:type="dxa"/>
            <w:vMerge w:val="restart"/>
          </w:tcPr>
          <w:p w14:paraId="7CB8BA2D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851" w:type="dxa"/>
            <w:vMerge w:val="restart"/>
          </w:tcPr>
          <w:p w14:paraId="55CB489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NDD</w:t>
            </w:r>
          </w:p>
        </w:tc>
        <w:tc>
          <w:tcPr>
            <w:tcW w:w="993" w:type="dxa"/>
            <w:vAlign w:val="bottom"/>
          </w:tcPr>
          <w:p w14:paraId="72AD50AD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GRIN2A</w:t>
            </w:r>
          </w:p>
        </w:tc>
        <w:tc>
          <w:tcPr>
            <w:tcW w:w="1417" w:type="dxa"/>
            <w:vAlign w:val="bottom"/>
          </w:tcPr>
          <w:p w14:paraId="7DFCEC0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I876T (M)</w:t>
            </w:r>
          </w:p>
        </w:tc>
        <w:tc>
          <w:tcPr>
            <w:tcW w:w="1281" w:type="dxa"/>
            <w:vAlign w:val="bottom"/>
          </w:tcPr>
          <w:p w14:paraId="6AF82AC0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</w:tc>
        <w:tc>
          <w:tcPr>
            <w:tcW w:w="1134" w:type="dxa"/>
            <w:vAlign w:val="bottom"/>
          </w:tcPr>
          <w:p w14:paraId="4D8CEFF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32DF16C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79725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55232C5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16A130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D68B735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549208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2B0C9B8" w14:textId="77777777" w:rsidTr="006921E9">
        <w:trPr>
          <w:trHeight w:val="113"/>
        </w:trPr>
        <w:tc>
          <w:tcPr>
            <w:tcW w:w="708" w:type="dxa"/>
            <w:vMerge/>
          </w:tcPr>
          <w:p w14:paraId="5937127E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0CD647C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5294B46D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LGI1</w:t>
            </w:r>
          </w:p>
        </w:tc>
        <w:tc>
          <w:tcPr>
            <w:tcW w:w="1417" w:type="dxa"/>
            <w:vAlign w:val="bottom"/>
          </w:tcPr>
          <w:p w14:paraId="2DDA8919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V105M (M)</w:t>
            </w:r>
          </w:p>
        </w:tc>
        <w:tc>
          <w:tcPr>
            <w:tcW w:w="1281" w:type="dxa"/>
            <w:vAlign w:val="bottom"/>
          </w:tcPr>
          <w:p w14:paraId="33CA5335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bottom"/>
          </w:tcPr>
          <w:p w14:paraId="73E6EAE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7CCE60C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64A45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7402626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A868C8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6C9A8A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157DC71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722D654" w14:textId="77777777" w:rsidTr="006921E9">
        <w:trPr>
          <w:trHeight w:val="113"/>
        </w:trPr>
        <w:tc>
          <w:tcPr>
            <w:tcW w:w="708" w:type="dxa"/>
            <w:vAlign w:val="center"/>
          </w:tcPr>
          <w:p w14:paraId="63377C9F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1" w:type="dxa"/>
            <w:vAlign w:val="center"/>
          </w:tcPr>
          <w:p w14:paraId="62B4C55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993" w:type="dxa"/>
            <w:vAlign w:val="center"/>
          </w:tcPr>
          <w:p w14:paraId="4C046650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KCNH2</w:t>
            </w:r>
          </w:p>
        </w:tc>
        <w:tc>
          <w:tcPr>
            <w:tcW w:w="1417" w:type="dxa"/>
            <w:vAlign w:val="center"/>
          </w:tcPr>
          <w:p w14:paraId="5FD5E99F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R692W (M)</w:t>
            </w:r>
          </w:p>
        </w:tc>
        <w:tc>
          <w:tcPr>
            <w:tcW w:w="1281" w:type="dxa"/>
            <w:vAlign w:val="center"/>
          </w:tcPr>
          <w:p w14:paraId="2C705B72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D70E05B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9" w:type="dxa"/>
          </w:tcPr>
          <w:p w14:paraId="1E5BE8E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02209C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37A9D9D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A16C66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6C71BB7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F7F065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FA94E7D" w14:textId="77777777" w:rsidTr="006921E9">
        <w:trPr>
          <w:trHeight w:val="113"/>
        </w:trPr>
        <w:tc>
          <w:tcPr>
            <w:tcW w:w="708" w:type="dxa"/>
            <w:vAlign w:val="center"/>
          </w:tcPr>
          <w:p w14:paraId="5E851A1F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851" w:type="dxa"/>
            <w:vAlign w:val="center"/>
          </w:tcPr>
          <w:p w14:paraId="33480DA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NDD</w:t>
            </w:r>
          </w:p>
        </w:tc>
        <w:tc>
          <w:tcPr>
            <w:tcW w:w="993" w:type="dxa"/>
            <w:vAlign w:val="center"/>
          </w:tcPr>
          <w:p w14:paraId="6E4072D7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</w:tc>
        <w:tc>
          <w:tcPr>
            <w:tcW w:w="1417" w:type="dxa"/>
            <w:vAlign w:val="center"/>
          </w:tcPr>
          <w:p w14:paraId="3982A4A2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P679A (M)</w:t>
            </w:r>
          </w:p>
        </w:tc>
        <w:tc>
          <w:tcPr>
            <w:tcW w:w="1281" w:type="dxa"/>
            <w:vAlign w:val="center"/>
          </w:tcPr>
          <w:p w14:paraId="63F29E83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vAlign w:val="center"/>
          </w:tcPr>
          <w:p w14:paraId="6DB7E24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426FA936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BB4F1D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134" w:type="dxa"/>
            <w:vAlign w:val="center"/>
          </w:tcPr>
          <w:p w14:paraId="3CD6E4D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1B16467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4099A00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14:paraId="609C850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F43B385" w14:textId="77777777" w:rsidTr="006921E9">
        <w:trPr>
          <w:trHeight w:val="113"/>
        </w:trPr>
        <w:tc>
          <w:tcPr>
            <w:tcW w:w="708" w:type="dxa"/>
          </w:tcPr>
          <w:p w14:paraId="4D34FA89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  <w:vAlign w:val="center"/>
          </w:tcPr>
          <w:p w14:paraId="047C2D9E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993" w:type="dxa"/>
            <w:vAlign w:val="center"/>
          </w:tcPr>
          <w:p w14:paraId="2AEEC3B1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SPTAN1</w:t>
            </w:r>
          </w:p>
        </w:tc>
        <w:tc>
          <w:tcPr>
            <w:tcW w:w="1417" w:type="dxa"/>
            <w:vAlign w:val="center"/>
          </w:tcPr>
          <w:p w14:paraId="24D6271B" w14:textId="77777777" w:rsidR="005A6AC1" w:rsidRPr="00E03919" w:rsidRDefault="005A6AC1" w:rsidP="006921E9">
            <w:pPr>
              <w:tabs>
                <w:tab w:val="center" w:pos="0"/>
              </w:tabs>
              <w:ind w:rightChars="-100" w:right="-210" w:hanging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R1176C (F)</w:t>
            </w:r>
          </w:p>
        </w:tc>
        <w:tc>
          <w:tcPr>
            <w:tcW w:w="1281" w:type="dxa"/>
            <w:vAlign w:val="center"/>
          </w:tcPr>
          <w:p w14:paraId="46A70D6D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vAlign w:val="center"/>
          </w:tcPr>
          <w:p w14:paraId="11BAE78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9" w:type="dxa"/>
          </w:tcPr>
          <w:p w14:paraId="4A5163E9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72C62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34" w:type="dxa"/>
            <w:vAlign w:val="center"/>
          </w:tcPr>
          <w:p w14:paraId="6127835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3E709B5" w14:textId="77777777" w:rsidR="005A6AC1" w:rsidRPr="00E03919" w:rsidRDefault="005A6AC1" w:rsidP="006921E9">
            <w:pPr>
              <w:tabs>
                <w:tab w:val="center" w:pos="0"/>
              </w:tabs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16C41D1" w14:textId="77777777" w:rsidR="005A6AC1" w:rsidRPr="00E03919" w:rsidRDefault="005A6AC1" w:rsidP="006921E9">
            <w:pPr>
              <w:tabs>
                <w:tab w:val="center" w:pos="0"/>
              </w:tabs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125B955" w14:textId="77777777" w:rsidR="005A6AC1" w:rsidRPr="00E03919" w:rsidRDefault="005A6AC1" w:rsidP="006921E9">
            <w:pPr>
              <w:tabs>
                <w:tab w:val="center" w:pos="0"/>
              </w:tabs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766BB6A4" w14:textId="77777777" w:rsidTr="006921E9">
        <w:trPr>
          <w:trHeight w:val="113"/>
        </w:trPr>
        <w:tc>
          <w:tcPr>
            <w:tcW w:w="708" w:type="dxa"/>
          </w:tcPr>
          <w:p w14:paraId="034AAD4B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firstLineChars="49" w:firstLine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851" w:type="dxa"/>
          </w:tcPr>
          <w:p w14:paraId="62E6C928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NDD</w:t>
            </w:r>
          </w:p>
        </w:tc>
        <w:tc>
          <w:tcPr>
            <w:tcW w:w="993" w:type="dxa"/>
            <w:vAlign w:val="center"/>
          </w:tcPr>
          <w:p w14:paraId="4AC000DA" w14:textId="77777777" w:rsidR="005A6AC1" w:rsidRPr="00E03919" w:rsidRDefault="005A6AC1" w:rsidP="006921E9">
            <w:pPr>
              <w:tabs>
                <w:tab w:val="center" w:pos="0"/>
              </w:tabs>
              <w:spacing w:line="240" w:lineRule="atLeast"/>
              <w:ind w:leftChars="-1" w:left="16" w:hangingChars="10" w:hanging="1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SDHA</w:t>
            </w:r>
          </w:p>
        </w:tc>
        <w:tc>
          <w:tcPr>
            <w:tcW w:w="1417" w:type="dxa"/>
            <w:vAlign w:val="center"/>
          </w:tcPr>
          <w:p w14:paraId="42ED80E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T36I (UN)</w:t>
            </w:r>
          </w:p>
        </w:tc>
        <w:tc>
          <w:tcPr>
            <w:tcW w:w="1281" w:type="dxa"/>
            <w:vAlign w:val="center"/>
          </w:tcPr>
          <w:p w14:paraId="2C77630E" w14:textId="77777777" w:rsidR="005A6AC1" w:rsidRPr="00E03919" w:rsidRDefault="005A6AC1" w:rsidP="006921E9">
            <w:pPr>
              <w:tabs>
                <w:tab w:val="center" w:pos="0"/>
              </w:tabs>
              <w:ind w:leftChars="50" w:left="106"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B1FE5F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79" w:type="dxa"/>
          </w:tcPr>
          <w:p w14:paraId="11C5A1A0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D644D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34" w:type="dxa"/>
            <w:vAlign w:val="center"/>
          </w:tcPr>
          <w:p w14:paraId="681B3A5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79A778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BE80793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F777FBA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</w:tbl>
    <w:p w14:paraId="1D4ABB00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 w:hint="eastAsia"/>
          <w:sz w:val="18"/>
          <w:szCs w:val="18"/>
        </w:rPr>
        <w:t>Abbreviations:</w:t>
      </w:r>
      <w:r w:rsidRPr="00E03919">
        <w:rPr>
          <w:rFonts w:ascii="Times New Roman" w:hAnsi="Times New Roman" w:cs="Times New Roman"/>
          <w:sz w:val="18"/>
          <w:szCs w:val="18"/>
        </w:rPr>
        <w:t xml:space="preserve"> F, father; GUS, gene of uncertain significance; M, m</w:t>
      </w:r>
      <w:r w:rsidRPr="00E03919">
        <w:rPr>
          <w:rFonts w:ascii="Times New Roman" w:hAnsi="Times New Roman" w:cs="Times New Roman" w:hint="eastAsia"/>
          <w:sz w:val="18"/>
          <w:szCs w:val="18"/>
        </w:rPr>
        <w:t>other</w:t>
      </w:r>
      <w:r w:rsidRPr="00E03919">
        <w:rPr>
          <w:rFonts w:ascii="Times New Roman" w:hAnsi="Times New Roman" w:cs="Times New Roman"/>
          <w:sz w:val="18"/>
          <w:szCs w:val="18"/>
        </w:rPr>
        <w:t xml:space="preserve">; NDD, neurodevelopmental disorder; TSC,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tuberous sclerosis complex; UN</w:t>
      </w:r>
      <w:r w:rsidRPr="00E03919">
        <w:rPr>
          <w:rFonts w:ascii="Times New Roman" w:hAnsi="Times New Roman" w:cs="Times New Roman" w:hint="eastAsia"/>
          <w:kern w:val="0"/>
          <w:sz w:val="18"/>
          <w:szCs w:val="18"/>
        </w:rPr>
        <w:t>,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 unknown; </w:t>
      </w:r>
      <w:r w:rsidRPr="00E03919">
        <w:rPr>
          <w:rFonts w:ascii="Times New Roman" w:hAnsi="Times New Roman" w:cs="Times New Roman"/>
          <w:sz w:val="18"/>
          <w:szCs w:val="18"/>
        </w:rPr>
        <w:t>US, uncertain significance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.</w:t>
      </w:r>
    </w:p>
    <w:p w14:paraId="56F4A792" w14:textId="77777777" w:rsidR="005A6AC1" w:rsidRPr="00E03919" w:rsidRDefault="005A6AC1" w:rsidP="005A6AC1">
      <w:pPr>
        <w:ind w:leftChars="-675" w:left="-1417" w:rightChars="-634" w:right="-1331" w:hanging="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sz w:val="18"/>
          <w:szCs w:val="18"/>
        </w:rPr>
        <w:t xml:space="preserve">PVS1, null variant (nonsense, frameshift, canonical ±1 or 2 splice sites, initiation codon, single or </w:t>
      </w:r>
      <w:r>
        <w:rPr>
          <w:rFonts w:ascii="Times New Roman" w:eastAsia="等线" w:hAnsi="Times New Roman" w:cs="Times New Roman"/>
          <w:sz w:val="18"/>
          <w:szCs w:val="18"/>
        </w:rPr>
        <w:t>multiexon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deletion) in a gene where LOF is a known mechanism of disease; PM1, </w:t>
      </w:r>
      <w:r w:rsidRPr="00E03919">
        <w:rPr>
          <w:rFonts w:ascii="Times New Roman" w:hAnsi="Times New Roman" w:cs="Times New Roman" w:hint="eastAsia"/>
          <w:sz w:val="18"/>
          <w:szCs w:val="18"/>
        </w:rPr>
        <w:t>l</w:t>
      </w:r>
      <w:r w:rsidRPr="00E03919">
        <w:rPr>
          <w:rFonts w:ascii="Times New Roman" w:hAnsi="Times New Roman" w:cs="Times New Roman"/>
          <w:sz w:val="18"/>
          <w:szCs w:val="18"/>
        </w:rPr>
        <w:t>ocated in a mutational hot spot and/or critical and well-established functional domain (e.g., active site of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an enzyme) without benign variation; PM2, </w:t>
      </w:r>
      <w:r w:rsidRPr="00E03919">
        <w:rPr>
          <w:rFonts w:ascii="Times New Roman" w:hAnsi="Times New Roman" w:cs="Times New Roman" w:hint="eastAsia"/>
          <w:sz w:val="18"/>
          <w:szCs w:val="18"/>
        </w:rPr>
        <w:t>a</w:t>
      </w:r>
      <w:r w:rsidRPr="00E03919">
        <w:rPr>
          <w:rFonts w:ascii="Times New Roman" w:hAnsi="Times New Roman" w:cs="Times New Roman"/>
          <w:sz w:val="18"/>
          <w:szCs w:val="18"/>
        </w:rPr>
        <w:t>bsent from controls (or at extremely low frequency if recessive) in</w:t>
      </w:r>
      <w:r>
        <w:rPr>
          <w:rFonts w:ascii="Times New Roman" w:eastAsia="等线" w:hAnsi="Times New Roman" w:cs="Times New Roman"/>
          <w:sz w:val="18"/>
          <w:szCs w:val="18"/>
        </w:rPr>
        <w:t xml:space="preserve"> the</w:t>
      </w:r>
      <w:r w:rsidRPr="00E03919">
        <w:rPr>
          <w:rFonts w:ascii="Times New Roman" w:hAnsi="Times New Roman" w:cs="Times New Roman"/>
          <w:sz w:val="18"/>
          <w:szCs w:val="18"/>
        </w:rPr>
        <w:t xml:space="preserve"> Exome Sequencing Project,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1000 Genomes Project, or Exome Aggregation Consortium; PP3,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ultiple lines of computational evidence support a deleterious effect on the gene or gene product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(conservation, evolutionary, splicing impact, etc.); BP5, </w:t>
      </w:r>
      <w:r w:rsidRPr="00E03919">
        <w:rPr>
          <w:rFonts w:ascii="Times New Roman" w:hAnsi="Times New Roman" w:cs="Times New Roman" w:hint="eastAsia"/>
          <w:sz w:val="18"/>
          <w:szCs w:val="18"/>
        </w:rPr>
        <w:t>v</w:t>
      </w:r>
      <w:r w:rsidRPr="00E03919">
        <w:rPr>
          <w:rFonts w:ascii="Times New Roman" w:hAnsi="Times New Roman" w:cs="Times New Roman"/>
          <w:sz w:val="18"/>
          <w:szCs w:val="18"/>
        </w:rPr>
        <w:t xml:space="preserve">ariant found in a case with an alternate molecular basis for disease; BP6, </w:t>
      </w:r>
      <w:r w:rsidRPr="00E03919">
        <w:rPr>
          <w:rFonts w:ascii="Times New Roman" w:hAnsi="Times New Roman" w:cs="Times New Roman" w:hint="eastAsia"/>
          <w:sz w:val="18"/>
          <w:szCs w:val="18"/>
        </w:rPr>
        <w:t>r</w:t>
      </w:r>
      <w:r w:rsidRPr="00E03919">
        <w:rPr>
          <w:rFonts w:ascii="Times New Roman" w:hAnsi="Times New Roman" w:cs="Times New Roman"/>
          <w:sz w:val="18"/>
          <w:szCs w:val="18"/>
        </w:rPr>
        <w:t>eputable source recently reports variant as benign, but the evidence is not available to the laboratory to perform an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>independent evaluation.</w:t>
      </w:r>
    </w:p>
    <w:p w14:paraId="02CD6B34" w14:textId="77777777" w:rsidR="005A6AC1" w:rsidRPr="00E03919" w:rsidRDefault="005A6AC1" w:rsidP="005A6AC1">
      <w:pPr>
        <w:ind w:leftChars="-810" w:left="-1701" w:rightChars="-634" w:right="-1331" w:firstLineChars="157" w:firstLine="283"/>
        <w:rPr>
          <w:rFonts w:ascii="Times New Roman" w:hAnsi="Times New Roman" w:cs="Times New Roman"/>
          <w:color w:val="000000"/>
          <w:sz w:val="18"/>
          <w:szCs w:val="18"/>
        </w:rPr>
      </w:pPr>
      <w:r w:rsidRPr="00E03919">
        <w:rPr>
          <w:rFonts w:ascii="Times New Roman" w:eastAsia="宋体" w:hAnsi="Times New Roman" w:cs="Times New Roman"/>
          <w:sz w:val="18"/>
          <w:szCs w:val="18"/>
        </w:rPr>
        <w:t>† Hemizygous.</w:t>
      </w:r>
    </w:p>
    <w:p w14:paraId="1D96513B" w14:textId="77777777" w:rsidR="005A6AC1" w:rsidRPr="00E03919" w:rsidRDefault="005A6AC1" w:rsidP="005A6AC1">
      <w:pPr>
        <w:ind w:leftChars="-675" w:left="-1417" w:rightChars="-634" w:right="-1331" w:hanging="1"/>
        <w:rPr>
          <w:rFonts w:ascii="Times New Roman" w:hAnsi="Times New Roman" w:cs="Times New Roman"/>
          <w:sz w:val="18"/>
          <w:szCs w:val="18"/>
        </w:rPr>
      </w:pPr>
    </w:p>
    <w:p w14:paraId="2AB705C6" w14:textId="77777777" w:rsidR="005A6AC1" w:rsidRPr="00E03919" w:rsidRDefault="005A6AC1" w:rsidP="005A6AC1">
      <w:pPr>
        <w:ind w:leftChars="-810" w:left="-1701" w:rightChars="-770" w:right="-1617"/>
        <w:rPr>
          <w:rFonts w:ascii="Times New Roman" w:hAnsi="Times New Roman" w:cs="Times New Roman"/>
          <w:b/>
          <w:szCs w:val="21"/>
        </w:rPr>
      </w:pPr>
      <w:r w:rsidRPr="00E03919">
        <w:rPr>
          <w:rFonts w:ascii="Times New Roman" w:hAnsi="Times New Roman" w:cs="Times New Roman"/>
          <w:sz w:val="18"/>
          <w:szCs w:val="18"/>
        </w:rPr>
        <w:br w:type="page"/>
      </w:r>
      <w:r w:rsidRPr="00E03919">
        <w:rPr>
          <w:rFonts w:ascii="Times New Roman" w:hAnsi="Times New Roman" w:cs="Times New Roman"/>
          <w:b/>
          <w:szCs w:val="21"/>
        </w:rPr>
        <w:lastRenderedPageBreak/>
        <w:t>Table S6. Pathogenicity/causality of variants in patients with two or more variants evaluated by ACMG and CCE</w:t>
      </w:r>
    </w:p>
    <w:tbl>
      <w:tblPr>
        <w:tblW w:w="11657" w:type="dxa"/>
        <w:tblInd w:w="-15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41"/>
        <w:gridCol w:w="991"/>
        <w:gridCol w:w="1560"/>
        <w:gridCol w:w="1986"/>
        <w:gridCol w:w="1134"/>
        <w:gridCol w:w="284"/>
        <w:gridCol w:w="850"/>
        <w:gridCol w:w="992"/>
        <w:gridCol w:w="993"/>
        <w:gridCol w:w="992"/>
        <w:gridCol w:w="709"/>
      </w:tblGrid>
      <w:tr w:rsidR="005A6AC1" w14:paraId="6D70EF65" w14:textId="77777777" w:rsidTr="006921E9">
        <w:trPr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A655665" w14:textId="77777777" w:rsidR="005A6AC1" w:rsidRPr="00E03919" w:rsidRDefault="005A6AC1" w:rsidP="006921E9">
            <w:pPr>
              <w:spacing w:line="240" w:lineRule="atLeast"/>
              <w:ind w:leftChars="-100" w:left="-210" w:rightChars="-50" w:right="-105" w:firstLine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Case</w:t>
            </w:r>
          </w:p>
          <w:p w14:paraId="2CB035E3" w14:textId="77777777" w:rsidR="005A6AC1" w:rsidRPr="00E03919" w:rsidRDefault="005A6AC1" w:rsidP="006921E9">
            <w:pPr>
              <w:spacing w:line="240" w:lineRule="atLeast"/>
              <w:ind w:leftChars="-100" w:left="-210" w:rightChars="-50" w:right="-105" w:firstLine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F100D18" w14:textId="77777777" w:rsidR="005A6AC1" w:rsidRPr="00E03919" w:rsidRDefault="005A6AC1" w:rsidP="006921E9">
            <w:pPr>
              <w:spacing w:line="240" w:lineRule="atLeast"/>
              <w:ind w:leftChars="-68" w:left="-143" w:rightChars="-20" w:right="-4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5D34470" w14:textId="77777777" w:rsidR="005A6AC1" w:rsidRPr="00E03919" w:rsidRDefault="005A6AC1" w:rsidP="006921E9">
            <w:pPr>
              <w:spacing w:line="240" w:lineRule="atLeast"/>
              <w:ind w:leftChars="-51" w:left="1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4F533C3" w14:textId="77777777" w:rsidR="005A6AC1" w:rsidRPr="00E03919" w:rsidRDefault="005A6AC1" w:rsidP="006921E9">
            <w:pPr>
              <w:spacing w:line="240" w:lineRule="atLeast"/>
              <w:ind w:leftChars="-49" w:rightChars="-53" w:right="-111" w:hangingChars="57" w:hanging="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Variant</w:t>
            </w:r>
          </w:p>
          <w:p w14:paraId="3DCF86B9" w14:textId="77777777" w:rsidR="005A6AC1" w:rsidRPr="00E03919" w:rsidRDefault="005A6AC1" w:rsidP="006921E9">
            <w:pPr>
              <w:spacing w:line="240" w:lineRule="atLeast"/>
              <w:ind w:rightChars="-53" w:right="-111" w:hanging="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(inheritance)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03A9A" w14:textId="77777777" w:rsidR="005A6AC1" w:rsidRPr="00E03919" w:rsidRDefault="005A6AC1" w:rsidP="006921E9">
            <w:pPr>
              <w:spacing w:line="240" w:lineRule="atLeast"/>
              <w:ind w:rightChars="13" w:right="2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ACMG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14:paraId="35850627" w14:textId="77777777" w:rsidR="005A6AC1" w:rsidRPr="00E03919" w:rsidRDefault="005A6AC1" w:rsidP="006921E9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49E8B3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CCE</w:t>
            </w:r>
          </w:p>
        </w:tc>
      </w:tr>
      <w:tr w:rsidR="005A6AC1" w14:paraId="600A317A" w14:textId="77777777" w:rsidTr="006921E9">
        <w:trPr>
          <w:trHeight w:val="354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9CE3C3" w14:textId="77777777" w:rsidR="005A6AC1" w:rsidRPr="00E03919" w:rsidRDefault="005A6AC1" w:rsidP="006921E9">
            <w:pPr>
              <w:spacing w:line="240" w:lineRule="atLeast"/>
              <w:ind w:leftChars="-193" w:left="-405" w:rightChars="-100" w:right="-210" w:firstLine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DDA833C" w14:textId="77777777" w:rsidR="005A6AC1" w:rsidRPr="00E03919" w:rsidRDefault="005A6AC1" w:rsidP="006921E9">
            <w:pPr>
              <w:spacing w:line="240" w:lineRule="atLeast"/>
              <w:ind w:leftChars="-68" w:left="-143" w:rightChars="-20" w:right="-4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E97502" w14:textId="77777777" w:rsidR="005A6AC1" w:rsidRPr="00E03919" w:rsidRDefault="005A6AC1" w:rsidP="006921E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13A89E5" w14:textId="77777777" w:rsidR="005A6AC1" w:rsidRPr="00E03919" w:rsidRDefault="005A6AC1" w:rsidP="006921E9">
            <w:pPr>
              <w:spacing w:line="240" w:lineRule="atLeast"/>
              <w:ind w:rightChars="-53" w:right="-111" w:hanging="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8EA90" w14:textId="77777777" w:rsidR="005A6AC1" w:rsidRPr="00E03919" w:rsidRDefault="005A6AC1" w:rsidP="006921E9">
            <w:pPr>
              <w:spacing w:line="240" w:lineRule="atLeast"/>
              <w:ind w:leftChars="-51" w:left="1" w:rightChars="13" w:right="27" w:hangingChars="60" w:hanging="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Scoring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DB7506" w14:textId="77777777" w:rsidR="005A6AC1" w:rsidRPr="00E03919" w:rsidRDefault="005A6AC1" w:rsidP="006921E9">
            <w:pPr>
              <w:spacing w:line="240" w:lineRule="atLeast"/>
              <w:ind w:leftChars="-100" w:left="-64" w:rightChars="-100" w:right="-210" w:hangingChars="81" w:hanging="14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Pathogenicity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11253170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E64963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="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Phenotype specificity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A418B" w14:textId="77777777" w:rsidR="005A6AC1" w:rsidRPr="00E03919" w:rsidRDefault="005A6AC1" w:rsidP="006921E9">
            <w:pPr>
              <w:spacing w:line="240" w:lineRule="atLeast"/>
              <w:ind w:left="90" w:rightChars="-50" w:right="-105" w:hangingChars="50" w:hanging="9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Pathogenic genotype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3E85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Severity concordance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86A07" w14:textId="77777777" w:rsidR="005A6AC1" w:rsidRPr="00E03919" w:rsidRDefault="005A6AC1" w:rsidP="006921E9">
            <w:pPr>
              <w:spacing w:line="240" w:lineRule="atLeast"/>
              <w:ind w:leftChars="-51" w:left="-107" w:rightChars="-51" w:right="-107" w:firstLineChars="1" w:firstLine="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Inheritance origin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8762B" w14:textId="77777777" w:rsidR="005A6AC1" w:rsidRPr="00E03919" w:rsidRDefault="005A6AC1" w:rsidP="006921E9">
            <w:pPr>
              <w:tabs>
                <w:tab w:val="left" w:pos="379"/>
              </w:tabs>
              <w:spacing w:line="240" w:lineRule="atLeast"/>
              <w:ind w:leftChars="-100" w:left="-89" w:rightChars="-100" w:right="-210" w:hangingChars="67" w:hanging="1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Causality</w:t>
            </w:r>
          </w:p>
        </w:tc>
      </w:tr>
      <w:tr w:rsidR="005A6AC1" w14:paraId="587B43A8" w14:textId="77777777" w:rsidTr="006921E9">
        <w:trPr>
          <w:trHeight w:val="113"/>
        </w:trPr>
        <w:tc>
          <w:tcPr>
            <w:tcW w:w="425" w:type="dxa"/>
          </w:tcPr>
          <w:p w14:paraId="0218F7B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741" w:type="dxa"/>
            <w:vAlign w:val="center"/>
          </w:tcPr>
          <w:p w14:paraId="12E37AD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BEBC09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</w:tc>
        <w:tc>
          <w:tcPr>
            <w:tcW w:w="1560" w:type="dxa"/>
            <w:vAlign w:val="center"/>
          </w:tcPr>
          <w:p w14:paraId="5E48BD8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E1121X (D)</w:t>
            </w:r>
          </w:p>
        </w:tc>
        <w:tc>
          <w:tcPr>
            <w:tcW w:w="1986" w:type="dxa"/>
            <w:vAlign w:val="center"/>
          </w:tcPr>
          <w:p w14:paraId="279B6E8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PVS1+PS2+PM2+PP5</w:t>
            </w:r>
          </w:p>
        </w:tc>
        <w:tc>
          <w:tcPr>
            <w:tcW w:w="1134" w:type="dxa"/>
          </w:tcPr>
          <w:p w14:paraId="10EC41B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84" w:type="dxa"/>
          </w:tcPr>
          <w:p w14:paraId="52A2731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26BA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992" w:type="dxa"/>
            <w:vAlign w:val="center"/>
          </w:tcPr>
          <w:p w14:paraId="11C556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3" w:type="dxa"/>
          </w:tcPr>
          <w:p w14:paraId="5A91F1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14:paraId="2BE34F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 w14:paraId="4A77296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5A6AC1" w14:paraId="528FAF5C" w14:textId="77777777" w:rsidTr="006921E9">
        <w:trPr>
          <w:trHeight w:val="113"/>
        </w:trPr>
        <w:tc>
          <w:tcPr>
            <w:tcW w:w="425" w:type="dxa"/>
          </w:tcPr>
          <w:p w14:paraId="0BDF6092" w14:textId="77777777" w:rsidR="005A6AC1" w:rsidRPr="00E03919" w:rsidRDefault="005A6AC1" w:rsidP="006921E9">
            <w:pPr>
              <w:ind w:leftChars="50" w:left="204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14:paraId="1388810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6CAC80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KCNT1</w:t>
            </w:r>
          </w:p>
        </w:tc>
        <w:tc>
          <w:tcPr>
            <w:tcW w:w="1560" w:type="dxa"/>
            <w:vAlign w:val="center"/>
          </w:tcPr>
          <w:p w14:paraId="5C68904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R25W (F*)</w:t>
            </w:r>
          </w:p>
        </w:tc>
        <w:tc>
          <w:tcPr>
            <w:tcW w:w="1986" w:type="dxa"/>
            <w:vAlign w:val="center"/>
          </w:tcPr>
          <w:p w14:paraId="3272F40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F09091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</w:tcPr>
          <w:p w14:paraId="18AE689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EF03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6D5326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9EFBD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D484C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9B7283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0711EC6E" w14:textId="77777777" w:rsidTr="006921E9">
        <w:trPr>
          <w:trHeight w:val="113"/>
        </w:trPr>
        <w:tc>
          <w:tcPr>
            <w:tcW w:w="425" w:type="dxa"/>
          </w:tcPr>
          <w:p w14:paraId="6D47384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41" w:type="dxa"/>
          </w:tcPr>
          <w:p w14:paraId="6047168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237C99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513DF84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TSC2</w:t>
            </w:r>
          </w:p>
        </w:tc>
        <w:tc>
          <w:tcPr>
            <w:tcW w:w="1560" w:type="dxa"/>
            <w:vAlign w:val="center"/>
          </w:tcPr>
          <w:p w14:paraId="5169B14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L1677F (D)</w:t>
            </w:r>
          </w:p>
          <w:p w14:paraId="5EC1C3B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S1684A (F)</w:t>
            </w:r>
          </w:p>
        </w:tc>
        <w:tc>
          <w:tcPr>
            <w:tcW w:w="1986" w:type="dxa"/>
            <w:vAlign w:val="center"/>
          </w:tcPr>
          <w:p w14:paraId="4A7DE05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PS2+ PM2+PP3+PP5</w:t>
            </w:r>
          </w:p>
          <w:p w14:paraId="5A13CDB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vAlign w:val="center"/>
          </w:tcPr>
          <w:p w14:paraId="44C8694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  <w:p w14:paraId="577AD92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</w:tcPr>
          <w:p w14:paraId="1EE96E4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3894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219587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vAlign w:val="center"/>
          </w:tcPr>
          <w:p w14:paraId="007D0B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83A95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A8394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es</w:t>
            </w:r>
          </w:p>
          <w:p w14:paraId="04E980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CE599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F3FAF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93F8AF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05C2390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306CF1AC" w14:textId="77777777" w:rsidTr="006921E9">
        <w:trPr>
          <w:trHeight w:val="113"/>
        </w:trPr>
        <w:tc>
          <w:tcPr>
            <w:tcW w:w="425" w:type="dxa"/>
          </w:tcPr>
          <w:p w14:paraId="55A7DE40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41" w:type="dxa"/>
            <w:tcBorders>
              <w:bottom w:val="nil"/>
            </w:tcBorders>
            <w:vAlign w:val="center"/>
          </w:tcPr>
          <w:p w14:paraId="2406101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  <w:p w14:paraId="17A54B0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B3D311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3591843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SCN2A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2A892C2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T782S (M)</w:t>
            </w:r>
          </w:p>
          <w:p w14:paraId="6B6FEAF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R583Q (F)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14:paraId="3F972B2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255E597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F9A36B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4A30FAB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bottom w:val="nil"/>
            </w:tcBorders>
          </w:tcPr>
          <w:p w14:paraId="540E42B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221A4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1FA3E8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ow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E2D93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571A6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41292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67910F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31BAE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17FD0E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621DB55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  <w:p w14:paraId="28C1DDF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5FD66528" w14:textId="77777777" w:rsidTr="006921E9">
        <w:trPr>
          <w:trHeight w:val="113"/>
        </w:trPr>
        <w:tc>
          <w:tcPr>
            <w:tcW w:w="425" w:type="dxa"/>
          </w:tcPr>
          <w:p w14:paraId="5E801C03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73BF98B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  <w:p w14:paraId="1851DD4D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A39789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9F91DF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64FF533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CLCN2</w:t>
            </w:r>
          </w:p>
          <w:p w14:paraId="3229222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KCNH3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F100795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  <w:t>R1329X</w:t>
            </w:r>
            <w:r w:rsidRPr="00935FE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pt-BR"/>
              </w:rPr>
              <w:t xml:space="preserve"> </w:t>
            </w:r>
            <w:r w:rsidRPr="00935FE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  <w:t>(D)</w:t>
            </w:r>
          </w:p>
          <w:p w14:paraId="54FFE207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pt-BR"/>
              </w:rPr>
              <w:t>A</w:t>
            </w:r>
            <w:r w:rsidRPr="00935FE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  <w:t>32D (UN)</w:t>
            </w:r>
          </w:p>
          <w:p w14:paraId="778F0CF8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pt-BR"/>
              </w:rPr>
              <w:t>c</w:t>
            </w:r>
            <w:r w:rsidRPr="00935FE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</w:rPr>
              <w:t>.1190-7C&gt;T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5F16B8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PVS1+PS2+PM2+PP5</w:t>
            </w:r>
          </w:p>
          <w:p w14:paraId="59B7B19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7252F5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95367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</w:p>
          <w:p w14:paraId="3F57D07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  <w:p w14:paraId="26E65A6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25DE3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DCB50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  <w:p w14:paraId="3BE015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</w:p>
          <w:p w14:paraId="1EAFB0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0B91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  <w:p w14:paraId="37E179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  <w:p w14:paraId="5FFB94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8B26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  <w:p w14:paraId="624352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  <w:p w14:paraId="4BB92D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A0B37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  <w:p w14:paraId="3B4F2F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  <w:p w14:paraId="67EF6F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78B81E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  <w:p w14:paraId="6E044A3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</w:p>
          <w:p w14:paraId="35A0407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5A6AC1" w14:paraId="73BED63F" w14:textId="77777777" w:rsidTr="006921E9">
        <w:trPr>
          <w:trHeight w:val="113"/>
        </w:trPr>
        <w:tc>
          <w:tcPr>
            <w:tcW w:w="425" w:type="dxa"/>
          </w:tcPr>
          <w:p w14:paraId="3EF38B6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20376FB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  <w:p w14:paraId="09C4B68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A9A97E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77C3653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ATP7A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E0EF46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R542X (D)</w:t>
            </w:r>
          </w:p>
          <w:p w14:paraId="3EC3E6C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1316V</w:t>
            </w:r>
            <w:r w:rsidRPr="00E03919">
              <w:rPr>
                <w:rFonts w:ascii="宋体" w:eastAsia="宋体" w:hAnsi="宋体" w:cs="Times New Roman" w:hint="eastAsia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C78DFF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PVS1+PS2+PM2+PP5</w:t>
            </w:r>
          </w:p>
          <w:p w14:paraId="4435F79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PM2+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68B12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7C61EA3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62CB7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023A6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42B012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D582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4FC35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A988B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79380E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9E20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B3E8E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9E89B6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0B9F279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6AB3021A" w14:textId="77777777" w:rsidTr="006921E9">
        <w:trPr>
          <w:trHeight w:val="113"/>
        </w:trPr>
        <w:tc>
          <w:tcPr>
            <w:tcW w:w="425" w:type="dxa"/>
          </w:tcPr>
          <w:p w14:paraId="7B2E1B8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32E318E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  <w:p w14:paraId="4D404B49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6950DC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0F3E787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PNKP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AA039A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R377P (D)</w:t>
            </w:r>
          </w:p>
          <w:p w14:paraId="1FD0C65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P21A (F+M)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756999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PS2+PM1+PM2+PP3</w:t>
            </w:r>
          </w:p>
          <w:p w14:paraId="404E9AA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8FFB5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  <w:p w14:paraId="08AA306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103D5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E0EA6A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131BF8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29BF5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39F4B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111B3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F1310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599D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DF284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BD2240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17BDE2D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7FC3B6A9" w14:textId="77777777" w:rsidTr="006921E9">
        <w:trPr>
          <w:trHeight w:val="113"/>
        </w:trPr>
        <w:tc>
          <w:tcPr>
            <w:tcW w:w="425" w:type="dxa"/>
          </w:tcPr>
          <w:p w14:paraId="706496A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087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DF4847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  <w:p w14:paraId="088BD17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6F0314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HCN1</w:t>
            </w:r>
          </w:p>
          <w:p w14:paraId="779E4EB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SLC4A3</w:t>
            </w:r>
          </w:p>
          <w:p w14:paraId="0F3EED6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C25FB9A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R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549H (D)</w:t>
            </w:r>
          </w:p>
          <w:p w14:paraId="583240D3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R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359H (UN)</w:t>
            </w:r>
          </w:p>
          <w:p w14:paraId="1AEDBE7D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S1454R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DB1811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PS2+PM2+PP3</w:t>
            </w:r>
          </w:p>
          <w:p w14:paraId="0DB2850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4A7564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2A5ED1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</w:p>
          <w:p w14:paraId="6285322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AE2790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D4AFB5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98BF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0EEEC0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78610F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A5E6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  <w:p w14:paraId="7D9268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4B966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901D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3ED676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4868CE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D8FE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  <w:p w14:paraId="37B1A4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4EE74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AFF5D1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71A38E2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2A90601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6A7CDC9E" w14:textId="77777777" w:rsidTr="006921E9">
        <w:trPr>
          <w:trHeight w:val="113"/>
        </w:trPr>
        <w:tc>
          <w:tcPr>
            <w:tcW w:w="425" w:type="dxa"/>
          </w:tcPr>
          <w:p w14:paraId="12435CD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3D4D903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  <w:p w14:paraId="63A2DF0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53073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E4832C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12D1C54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O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PA1</w:t>
            </w:r>
          </w:p>
          <w:p w14:paraId="148B0B3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SLC16A1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53A1A9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T1570IfsX16 (D)</w:t>
            </w:r>
          </w:p>
          <w:p w14:paraId="111A017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412T (UN)</w:t>
            </w:r>
          </w:p>
          <w:p w14:paraId="2DB8304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F365L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E2167D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PVS1+PS2+PM2</w:t>
            </w:r>
          </w:p>
          <w:p w14:paraId="32997E9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459A5EB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316A7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58CEA0C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09FB306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7C18F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D75F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0C6EF79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181C48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0999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B4AE6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36F35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C5CE3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288E5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8D47C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CC3C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8442E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AAF41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072216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  <w:p w14:paraId="25773C6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6A556E7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573EB042" w14:textId="77777777" w:rsidTr="006921E9">
        <w:trPr>
          <w:trHeight w:val="113"/>
        </w:trPr>
        <w:tc>
          <w:tcPr>
            <w:tcW w:w="425" w:type="dxa"/>
          </w:tcPr>
          <w:p w14:paraId="53289B79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7E1576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IGE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AE2300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TBC1D24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25A60A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c.1526-2A&gt;C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03BB3B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PVS1+PM2+PP5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6AA91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E6560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27F805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6A96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1FFF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AA001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09" w:type="dxa"/>
            <w:vAlign w:val="center"/>
          </w:tcPr>
          <w:p w14:paraId="07620AA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5A6AC1" w14:paraId="6331D6D4" w14:textId="77777777" w:rsidTr="006921E9">
        <w:trPr>
          <w:trHeight w:val="113"/>
        </w:trPr>
        <w:tc>
          <w:tcPr>
            <w:tcW w:w="425" w:type="dxa"/>
          </w:tcPr>
          <w:p w14:paraId="1AFCB1C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B3D55BE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B0F3F2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02F7839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ALG13</w:t>
            </w:r>
          </w:p>
          <w:p w14:paraId="6C7FA39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OXG1</w:t>
            </w:r>
          </w:p>
          <w:p w14:paraId="77B5095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GRIN2A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33513F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c.229_240del (M)</w:t>
            </w:r>
          </w:p>
          <w:p w14:paraId="06C0E297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S742F</w:t>
            </w:r>
            <w:r w:rsidRPr="00935FEE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pt-BR"/>
              </w:rPr>
              <w:t>†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(M)</w:t>
            </w:r>
          </w:p>
          <w:p w14:paraId="30C16258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N353S (F)</w:t>
            </w:r>
          </w:p>
          <w:p w14:paraId="05E6993F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K879R (M)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A91C01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PM2+PM3+PM4</w:t>
            </w:r>
          </w:p>
          <w:p w14:paraId="4483AAD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0A3CFA0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  <w:p w14:paraId="6051B4A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8CC5D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  <w:p w14:paraId="688E61A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3946403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571AE01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1499B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A59F1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A0E3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245CB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4A96E1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4B94B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94F9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53E7A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8DCC7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DB42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8ECD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75EF8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173C8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D3EC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145A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9DE43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ED9AD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FE8EE5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0D2CD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27D2F4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378ACEF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67FBE7A3" w14:textId="77777777" w:rsidTr="006921E9">
        <w:trPr>
          <w:trHeight w:val="113"/>
        </w:trPr>
        <w:tc>
          <w:tcPr>
            <w:tcW w:w="425" w:type="dxa"/>
            <w:tcBorders>
              <w:bottom w:val="nil"/>
            </w:tcBorders>
            <w:vAlign w:val="center"/>
          </w:tcPr>
          <w:p w14:paraId="0A0B76B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093</w:t>
            </w:r>
          </w:p>
          <w:p w14:paraId="74D5C29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97D81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4A39FC" w14:textId="77777777" w:rsidR="005A6AC1" w:rsidRPr="00E03919" w:rsidRDefault="005A6AC1" w:rsidP="006921E9">
            <w:pPr>
              <w:ind w:rightChars="-50"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59F388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DS</w:t>
            </w:r>
          </w:p>
          <w:p w14:paraId="2848BE4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B79F5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681994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8AA283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02D5C3F0" w14:textId="77777777" w:rsidR="005A6AC1" w:rsidRPr="00E03919" w:rsidRDefault="005A6AC1" w:rsidP="006921E9">
            <w:pPr>
              <w:ind w:leftChars="-49" w:rightChars="-50" w:right="-105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CACNA1H</w:t>
            </w:r>
          </w:p>
          <w:p w14:paraId="5DCA8EA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CNC2</w:t>
            </w:r>
          </w:p>
          <w:p w14:paraId="3ECE720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SMARCA2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FA837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Y426C (D)</w:t>
            </w:r>
          </w:p>
          <w:p w14:paraId="75913F4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1706T (UN)</w:t>
            </w:r>
          </w:p>
          <w:p w14:paraId="603617C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559R (UN)</w:t>
            </w:r>
          </w:p>
          <w:p w14:paraId="163A3C8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P1115L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330D2B8" w14:textId="77777777" w:rsidR="005A6AC1" w:rsidRPr="00E03919" w:rsidRDefault="005A6AC1" w:rsidP="006921E9">
            <w:pPr>
              <w:widowControl/>
              <w:ind w:leftChars="-50" w:left="-105" w:rightChars="-150" w:right="-3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PS2+PM1+PM2+PP3+PP5</w:t>
            </w:r>
          </w:p>
          <w:p w14:paraId="1310C83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5DDCAF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28C0F9B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37D47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0EDEB8E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1168C12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7AC5B37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833AC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E725D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047317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4E4A84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BDC7C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8F19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30D1E7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FB520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2B611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C4C5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00D87E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C7EF8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E0B47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C104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34D831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4E335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B80E6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B211F6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60BF841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E3C65D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E1BB50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286FA7F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5F2573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7D08D49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56D159A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DS</w:t>
            </w:r>
          </w:p>
          <w:p w14:paraId="38688A8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D96F50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  <w:p w14:paraId="43429F7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GRIK1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DEBE86C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c.474-1G&gt;C (D)</w:t>
            </w:r>
          </w:p>
          <w:p w14:paraId="0E407BC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225I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AD98DE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PVS1+PS2+PM1+PM2</w:t>
            </w:r>
          </w:p>
          <w:p w14:paraId="6726E15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99FA67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5CC0FCB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2ACC7A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737E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0EB777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681F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87C5F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718E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D78AB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6942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62420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2EFC33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5320B29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A6AC1" w14:paraId="4BC4F01E" w14:textId="77777777" w:rsidTr="006921E9">
        <w:trPr>
          <w:trHeight w:val="113"/>
        </w:trPr>
        <w:tc>
          <w:tcPr>
            <w:tcW w:w="425" w:type="dxa"/>
            <w:vAlign w:val="center"/>
          </w:tcPr>
          <w:p w14:paraId="5E8A89A9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037</w:t>
            </w:r>
          </w:p>
          <w:p w14:paraId="03D012AE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069617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</w:t>
            </w:r>
          </w:p>
          <w:p w14:paraId="45CD24A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A037E9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STXBP1</w:t>
            </w:r>
          </w:p>
          <w:p w14:paraId="231B7C7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082710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G544V (D)</w:t>
            </w:r>
          </w:p>
          <w:p w14:paraId="573772FC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R421Q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5430C2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PS2+PM1+PM2+PP3</w:t>
            </w:r>
          </w:p>
          <w:p w14:paraId="78372A5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60E99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5BEEC59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21EE31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5FA83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1690F4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0FB8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0197F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2AD9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FE6F8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E7F4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FA2C8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303D0E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54729B8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A6AC1" w14:paraId="4F263612" w14:textId="77777777" w:rsidTr="006921E9">
        <w:trPr>
          <w:trHeight w:val="113"/>
        </w:trPr>
        <w:tc>
          <w:tcPr>
            <w:tcW w:w="425" w:type="dxa"/>
            <w:vAlign w:val="center"/>
          </w:tcPr>
          <w:p w14:paraId="5D3C8E9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  <w:p w14:paraId="7736C23E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C6B5BE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0436FF3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UEE</w:t>
            </w:r>
          </w:p>
          <w:p w14:paraId="4CE87AA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DB6249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FA5CEF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KCNA2</w:t>
            </w:r>
          </w:p>
          <w:p w14:paraId="37013F4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KCNQ3</w:t>
            </w:r>
          </w:p>
          <w:p w14:paraId="45E5826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PSEN1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C95E3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T401I (D)</w:t>
            </w:r>
          </w:p>
          <w:p w14:paraId="182F92C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S458F (M)</w:t>
            </w:r>
          </w:p>
          <w:p w14:paraId="741DFA3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D403E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D14CC6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PS2+PM1+PM2+PP3+PP5</w:t>
            </w:r>
          </w:p>
          <w:p w14:paraId="61F141E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  <w:p w14:paraId="7F7B5D7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BD90C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1568B19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6C727CC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2A70C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3483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6BA34C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ow</w:t>
            </w:r>
          </w:p>
          <w:p w14:paraId="72ABA1A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64F7E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58745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117BEE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6936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114C7B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3E3170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B93B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228C3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10E0BA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855FE4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609634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21337BE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7BECC571" w14:textId="77777777" w:rsidTr="006921E9">
        <w:trPr>
          <w:trHeight w:val="113"/>
        </w:trPr>
        <w:tc>
          <w:tcPr>
            <w:tcW w:w="425" w:type="dxa"/>
          </w:tcPr>
          <w:p w14:paraId="07F53DD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652FB4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UEE</w:t>
            </w:r>
          </w:p>
          <w:p w14:paraId="187EFB9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A874C3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PIGA</w:t>
            </w:r>
          </w:p>
          <w:p w14:paraId="1383AAD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LCN2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D3D607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R41W (D)</w:t>
            </w:r>
          </w:p>
          <w:p w14:paraId="76AB23E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309N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E8C365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PS2+PM2+PP3</w:t>
            </w:r>
          </w:p>
          <w:p w14:paraId="040EA6D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2449A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282A253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E2ACD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A0E53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72AFF9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F989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770D92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EC09D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1E61BA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36BFB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1D6507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7EDD70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0A5F0FC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6F927824" w14:textId="77777777" w:rsidTr="006921E9">
        <w:trPr>
          <w:trHeight w:val="113"/>
        </w:trPr>
        <w:tc>
          <w:tcPr>
            <w:tcW w:w="425" w:type="dxa"/>
          </w:tcPr>
          <w:p w14:paraId="455F67D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81EF98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TSC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757446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TSC1</w:t>
            </w:r>
          </w:p>
          <w:p w14:paraId="49E8CCA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CNMA1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0038A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Q413RfsX27 (M*)</w:t>
            </w:r>
          </w:p>
          <w:p w14:paraId="3A8B110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953L (M)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419EF2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PVS1+PM2</w:t>
            </w:r>
          </w:p>
          <w:p w14:paraId="71F863F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1FC86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1B590BB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241B1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301B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169B9E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1578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31C9D4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6DBD1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A1146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B9D3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AEAB0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7ED51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44C25DB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77940F20" w14:textId="77777777" w:rsidTr="006921E9">
        <w:trPr>
          <w:trHeight w:val="113"/>
        </w:trPr>
        <w:tc>
          <w:tcPr>
            <w:tcW w:w="425" w:type="dxa"/>
          </w:tcPr>
          <w:p w14:paraId="6117F98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FCCCB5E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  <w:p w14:paraId="1EA2C3B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bottom"/>
          </w:tcPr>
          <w:p w14:paraId="653C2DC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TSC1</w:t>
            </w:r>
          </w:p>
          <w:p w14:paraId="50B44E3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lastRenderedPageBreak/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302A16B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c.363+1G&gt;T (F*)</w:t>
            </w:r>
          </w:p>
          <w:p w14:paraId="59B5FF7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T1691M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3616265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PVS1+PM2</w:t>
            </w:r>
          </w:p>
          <w:p w14:paraId="0AC899B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BEB6D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LP</w:t>
            </w:r>
          </w:p>
          <w:p w14:paraId="4B79EF8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E73DE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53E86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4AB351C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C55FB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  <w:p w14:paraId="69A957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09AA1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  <w:p w14:paraId="673EFE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6BB64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  <w:p w14:paraId="0E11C9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B6AAFD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</w:t>
            </w:r>
          </w:p>
          <w:p w14:paraId="26E9EF7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-</w:t>
            </w:r>
          </w:p>
        </w:tc>
      </w:tr>
      <w:tr w:rsidR="005A6AC1" w14:paraId="1B72F3EB" w14:textId="77777777" w:rsidTr="006921E9">
        <w:trPr>
          <w:trHeight w:val="113"/>
        </w:trPr>
        <w:tc>
          <w:tcPr>
            <w:tcW w:w="425" w:type="dxa"/>
            <w:tcBorders>
              <w:bottom w:val="nil"/>
            </w:tcBorders>
          </w:tcPr>
          <w:p w14:paraId="0615449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125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8F572B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B3F3EE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TSC2</w:t>
            </w:r>
          </w:p>
          <w:p w14:paraId="445D358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SLC20A2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DA6D0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R1200W (UN)</w:t>
            </w:r>
          </w:p>
          <w:p w14:paraId="4494A2B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A227T (UN)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533412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PS3+PM1+PP3</w:t>
            </w:r>
          </w:p>
          <w:p w14:paraId="6A56C2D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7CA35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  <w:p w14:paraId="5194260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832B4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1F91F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2E93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15ECFE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EA73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05BB3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8FADA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A989E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0BE1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4ED52F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38A48D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  <w:p w14:paraId="4B190F7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4C7D0684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4042DE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14:paraId="4F60CA5C" w14:textId="77777777" w:rsidR="005A6AC1" w:rsidRPr="00E03919" w:rsidRDefault="005A6AC1" w:rsidP="006921E9">
            <w:pPr>
              <w:ind w:left="99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4F3FF90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TSC</w:t>
            </w:r>
          </w:p>
          <w:p w14:paraId="6442221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822B94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TSC2</w:t>
            </w:r>
          </w:p>
          <w:p w14:paraId="472B9CD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GRIN3B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F2D6E4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Q1395GfsX12 (D)</w:t>
            </w:r>
          </w:p>
          <w:p w14:paraId="3CEB6E4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737L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EF2A2B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PVS1+PS2+PM1+PM2</w:t>
            </w:r>
          </w:p>
          <w:p w14:paraId="2D580E4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29B46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28FACD1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9B37B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5B41B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598554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F6DB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1B4BE6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9D095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200B6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5354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7ECE4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5F99BE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13DE26A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64B472BA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736FE4D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26AB2C14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  <w:p w14:paraId="0FC6CD9D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CACB69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EA7101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AFE28D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SPTAN1</w:t>
            </w:r>
          </w:p>
          <w:p w14:paraId="237205D8" w14:textId="77777777" w:rsidR="005A6AC1" w:rsidRPr="00E03919" w:rsidRDefault="005A6AC1" w:rsidP="006921E9">
            <w:pPr>
              <w:ind w:leftChars="-49" w:rightChars="-50" w:right="-105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CACNA1G</w:t>
            </w:r>
          </w:p>
          <w:p w14:paraId="6856F05B" w14:textId="77777777" w:rsidR="005A6AC1" w:rsidRPr="00E03919" w:rsidRDefault="005A6AC1" w:rsidP="006921E9">
            <w:pPr>
              <w:ind w:leftChars="-49" w:rightChars="-50" w:right="-105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F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LNA</w:t>
            </w:r>
          </w:p>
          <w:p w14:paraId="6A4FB86F" w14:textId="77777777" w:rsidR="005A6AC1" w:rsidRPr="00E03919" w:rsidRDefault="005A6AC1" w:rsidP="006921E9">
            <w:pPr>
              <w:ind w:leftChars="-49" w:rightChars="-50" w:right="-105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CN5A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F637150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R1558W (F*)</w:t>
            </w:r>
          </w:p>
          <w:p w14:paraId="74FECE9E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R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1928G (UN)</w:t>
            </w:r>
          </w:p>
          <w:p w14:paraId="6E498B51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D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1527N</w:t>
            </w:r>
            <w:r w:rsidRPr="00935FEE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pt-BR"/>
              </w:rPr>
              <w:t>†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(UN)</w:t>
            </w:r>
          </w:p>
          <w:p w14:paraId="16728F7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1374S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3F5ED5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4C9F162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0E2166B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PM1+PP3</w:t>
            </w:r>
          </w:p>
          <w:p w14:paraId="326ECCE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B6AF6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7E72D55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166F077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3C7DC46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E5A141" w14:textId="77777777" w:rsidR="005A6AC1" w:rsidRPr="00E03919" w:rsidRDefault="005A6AC1" w:rsidP="006921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6806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1CD48F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ow</w:t>
            </w:r>
          </w:p>
          <w:p w14:paraId="219624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17F29C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6CE1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5913FD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  <w:p w14:paraId="6EF52B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E855D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5056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3E1639D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75B5D1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5B30717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7E53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55ECA7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6089B3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DC5D2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919AE0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  <w:p w14:paraId="7935E4B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393ED5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7D05DB2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3213D2D0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79A23F9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06E143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BNS</w:t>
            </w:r>
          </w:p>
          <w:p w14:paraId="7A09665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5A880A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KCNQ3</w:t>
            </w:r>
          </w:p>
          <w:p w14:paraId="3C5B9D1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SCN9A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A67E2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F336I (F)</w:t>
            </w:r>
          </w:p>
          <w:p w14:paraId="0B438A1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R429C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9159D5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0D41547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PP3+PP5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3295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7766821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9A8E9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5E15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2A698C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3786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327A0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430DE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217944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4A11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689CAC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D87C51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  <w:p w14:paraId="3CA21BD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54CCBC3F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3D8B541F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5270BF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BNS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601FED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KCNQ3</w:t>
            </w:r>
          </w:p>
          <w:p w14:paraId="759AFD6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DGRV1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5F7930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F336I (F)</w:t>
            </w:r>
          </w:p>
          <w:p w14:paraId="15D0929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2690A (F)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D9582C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6BC6DBC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EAC9F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3852229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06580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6C7F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456910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BCA68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24D57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C30BC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4C73C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64AC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332F4B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14:paraId="38820CF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  <w:p w14:paraId="7038F99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78C909FB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4D5EB05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4A0430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TLE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337AD8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NPRL3</w:t>
            </w:r>
          </w:p>
          <w:p w14:paraId="1A08A29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51EAB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A260S (M)</w:t>
            </w:r>
          </w:p>
          <w:p w14:paraId="59A7793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T1210M (M)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8E1953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5126F45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797E4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75ED881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8A933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33EEC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600FD2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FC61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22BAF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0F357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327D40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0FED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2016FD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tcBorders>
              <w:top w:val="nil"/>
            </w:tcBorders>
          </w:tcPr>
          <w:p w14:paraId="2D1175B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  <w:p w14:paraId="11DD7B1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02A553A9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390EB7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089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79A591F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  <w:p w14:paraId="5FDE705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9E83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C9E81E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DEPDC5</w:t>
            </w:r>
          </w:p>
          <w:p w14:paraId="37EAB24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SCN9A</w:t>
            </w:r>
          </w:p>
          <w:p w14:paraId="41C5C6C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B668AB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C848S (F)</w:t>
            </w:r>
          </w:p>
          <w:p w14:paraId="07E5707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G327E (F)</w:t>
            </w:r>
          </w:p>
          <w:p w14:paraId="08177B9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P1786R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7ED0FD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  <w:p w14:paraId="2C85AFF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P3+PP5</w:t>
            </w:r>
          </w:p>
          <w:p w14:paraId="1FBBFF5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40062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5537B8B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55B61C1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65FC55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3227C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3D107D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3C9CD0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FA67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F6A19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465B4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C818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434FDC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9C9224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3523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65A6D0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B904C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C3FF9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  <w:p w14:paraId="6F306F7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3031D42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40B3A06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B872C4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BBB386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86F9B4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SCN9A</w:t>
            </w:r>
          </w:p>
          <w:p w14:paraId="7CA43CF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GLUD1</w:t>
            </w:r>
          </w:p>
          <w:p w14:paraId="43C4CC7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SHANK3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E3E1BD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bookmarkStart w:id="1" w:name="_Hlk51948042"/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I1901KfsX11</w:t>
            </w:r>
            <w:bookmarkEnd w:id="1"/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(F)</w:t>
            </w:r>
          </w:p>
          <w:p w14:paraId="145815EF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sz w:val="18"/>
                <w:szCs w:val="18"/>
                <w:lang w:val="pt-BR"/>
              </w:rPr>
              <w:t>F</w:t>
            </w: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73SfsX17 (M)</w:t>
            </w:r>
          </w:p>
          <w:p w14:paraId="124E387C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sz w:val="18"/>
                <w:szCs w:val="18"/>
                <w:lang w:val="pt-BR"/>
              </w:rPr>
              <w:t>R</w:t>
            </w: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133H (M)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DD9AB8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PVS1+PP5</w:t>
            </w:r>
          </w:p>
          <w:p w14:paraId="0296935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  <w:p w14:paraId="659F520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1A1C0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00B2085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48F6DC9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79E87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D837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0DE1CF7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2AE135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D58D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47B0F4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AB358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4CFD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D9A23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D47688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81DC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C00BC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33B2A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FCD9FB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1E7619FC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33CFA9D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7F394172" w14:textId="77777777" w:rsidTr="006921E9">
        <w:trPr>
          <w:trHeight w:val="113"/>
        </w:trPr>
        <w:tc>
          <w:tcPr>
            <w:tcW w:w="425" w:type="dxa"/>
          </w:tcPr>
          <w:p w14:paraId="461C8C12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5036586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FEADE75" w14:textId="77777777" w:rsidR="005A6AC1" w:rsidRPr="00E03919" w:rsidRDefault="005A6AC1" w:rsidP="006921E9">
            <w:pPr>
              <w:ind w:leftChars="-49" w:rightChars="-50" w:right="-105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RHGEF15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065035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681Q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E3D524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8B5B4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3A361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63B0F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E136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FE35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5449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7994D5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5549EE3A" w14:textId="77777777" w:rsidTr="006921E9">
        <w:trPr>
          <w:trHeight w:val="113"/>
        </w:trPr>
        <w:tc>
          <w:tcPr>
            <w:tcW w:w="425" w:type="dxa"/>
          </w:tcPr>
          <w:p w14:paraId="5290A4C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120D6126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654AAE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GKD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92D06F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324M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F70B0D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3CAE5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F882F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C5FFC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F21C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4CB3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95A5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1076F6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268FFF84" w14:textId="77777777" w:rsidTr="006921E9">
        <w:trPr>
          <w:trHeight w:val="113"/>
        </w:trPr>
        <w:tc>
          <w:tcPr>
            <w:tcW w:w="425" w:type="dxa"/>
          </w:tcPr>
          <w:p w14:paraId="1045142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45237B1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D3596B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ACNA1H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BE3CC4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1349T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D2001D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F2F38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75C09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6A10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1978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3167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53C3E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C8FDFF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FEE0419" w14:textId="77777777" w:rsidTr="006921E9">
        <w:trPr>
          <w:trHeight w:val="113"/>
        </w:trPr>
        <w:tc>
          <w:tcPr>
            <w:tcW w:w="425" w:type="dxa"/>
          </w:tcPr>
          <w:p w14:paraId="7D4A3D4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241E7E5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0E2125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NTNAP2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BE6970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113C ((F)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83CD85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4336B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964F5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6F70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40EC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BD57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E58A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8F6D24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F75E5C9" w14:textId="77777777" w:rsidTr="006921E9">
        <w:trPr>
          <w:trHeight w:val="113"/>
        </w:trPr>
        <w:tc>
          <w:tcPr>
            <w:tcW w:w="425" w:type="dxa"/>
          </w:tcPr>
          <w:p w14:paraId="19201B29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7FBEB2E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1E2654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CNQ4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553CC9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672M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ADDF7A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73BB3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2E2AB4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D1FC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C0DFC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551AC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F0FD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0F2A290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15655864" w14:textId="77777777" w:rsidTr="006921E9">
        <w:trPr>
          <w:trHeight w:val="113"/>
        </w:trPr>
        <w:tc>
          <w:tcPr>
            <w:tcW w:w="425" w:type="dxa"/>
          </w:tcPr>
          <w:p w14:paraId="48FD38D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57A94B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AA890B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CLCN2</w:t>
            </w:r>
          </w:p>
          <w:p w14:paraId="6FC5957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SCN9A</w:t>
            </w:r>
          </w:p>
          <w:p w14:paraId="0A03411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SERPINI1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9E58B0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161S (F)</w:t>
            </w:r>
          </w:p>
          <w:p w14:paraId="3613DD7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P733R (M)</w:t>
            </w:r>
          </w:p>
          <w:p w14:paraId="332502F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F87S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DEF8F8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PM1+PP3</w:t>
            </w:r>
          </w:p>
          <w:p w14:paraId="5A62FB8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22591635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B5BBC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CF0C66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BF8882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88D24F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D063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A8A3A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14046F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4841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41704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721C70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806ED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CD1E1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AC4C6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FE8A5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50DED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25EC1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82C0A4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6C92762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49CB400F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10913968" w14:textId="77777777" w:rsidTr="006921E9">
        <w:trPr>
          <w:trHeight w:val="113"/>
        </w:trPr>
        <w:tc>
          <w:tcPr>
            <w:tcW w:w="425" w:type="dxa"/>
          </w:tcPr>
          <w:p w14:paraId="6BFCBF1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A3C534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75407B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DB7C18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Y1094H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D893D8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0A2ED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B312C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AE3D9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1408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58DA9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9AAF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739D44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0695F284" w14:textId="77777777" w:rsidTr="006921E9">
        <w:trPr>
          <w:trHeight w:val="113"/>
        </w:trPr>
        <w:tc>
          <w:tcPr>
            <w:tcW w:w="425" w:type="dxa"/>
          </w:tcPr>
          <w:p w14:paraId="2E53F232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57F307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bottom"/>
          </w:tcPr>
          <w:p w14:paraId="5B73504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PIGA</w:t>
            </w:r>
          </w:p>
          <w:p w14:paraId="71DC523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SCN5A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2C4BFE2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S18Y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  <w:p w14:paraId="7A62BC5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292S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38DF639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CFB7A2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P3+PP5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68936A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901950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CBF25E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1CF7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E550C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C6730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B382A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D221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C61DFA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CEF2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B2C70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2EF350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4DD1D99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5E51D75A" w14:textId="77777777" w:rsidTr="006921E9">
        <w:trPr>
          <w:trHeight w:val="113"/>
        </w:trPr>
        <w:tc>
          <w:tcPr>
            <w:tcW w:w="425" w:type="dxa"/>
          </w:tcPr>
          <w:p w14:paraId="41857850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8655E0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3D5A2B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KCNT1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5CF19D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R1137H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51F607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C5804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D676E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9CAA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3493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1173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7CEC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4C89D23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6F3DC0FB" w14:textId="77777777" w:rsidTr="006921E9">
        <w:trPr>
          <w:trHeight w:val="113"/>
        </w:trPr>
        <w:tc>
          <w:tcPr>
            <w:tcW w:w="425" w:type="dxa"/>
          </w:tcPr>
          <w:p w14:paraId="04BF75F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01CFED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3683DF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SPTAN1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11EF73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R950Q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BFFC15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A8185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B9B7B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CA9F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46B9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4D3C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1B6A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BCD54D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US</w:t>
            </w:r>
          </w:p>
        </w:tc>
      </w:tr>
      <w:tr w:rsidR="005A6AC1" w14:paraId="72F70C72" w14:textId="77777777" w:rsidTr="006921E9">
        <w:trPr>
          <w:trHeight w:val="113"/>
        </w:trPr>
        <w:tc>
          <w:tcPr>
            <w:tcW w:w="425" w:type="dxa"/>
          </w:tcPr>
          <w:p w14:paraId="2F215273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C64C39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0B0727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LC12A1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C2312D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c.1215+5G&gt;A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6895DDD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6CCCD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FB030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AF58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EA46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A0AD2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E1F20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B3B74A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3D2351F9" w14:textId="77777777" w:rsidTr="006921E9">
        <w:trPr>
          <w:trHeight w:val="113"/>
        </w:trPr>
        <w:tc>
          <w:tcPr>
            <w:tcW w:w="425" w:type="dxa"/>
          </w:tcPr>
          <w:p w14:paraId="0AA57332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840E95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D4517A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1EA877F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ACNA1E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00E4D7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I926N (F*)</w:t>
            </w:r>
          </w:p>
          <w:p w14:paraId="7FBDA94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V1747I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2A1543E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0CDB70E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987224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03B389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F6CC2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03B3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E0D68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6407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F7928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1F4F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A2BC5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46E2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672FD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4867F3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CA622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5ED34716" w14:textId="77777777" w:rsidTr="006921E9">
        <w:trPr>
          <w:trHeight w:val="113"/>
        </w:trPr>
        <w:tc>
          <w:tcPr>
            <w:tcW w:w="425" w:type="dxa"/>
          </w:tcPr>
          <w:p w14:paraId="0F0C89F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F15674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328D30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BCC8</w:t>
            </w:r>
          </w:p>
          <w:p w14:paraId="7033CC1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CNK7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E2887F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A848T (F)</w:t>
            </w:r>
          </w:p>
          <w:p w14:paraId="43F3BB0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G250X 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85C031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  <w:p w14:paraId="7CF0797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71269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FE276F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FC166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AF4AB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575354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D930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1157D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8EA1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AC684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D56B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28721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2518EFA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48AE392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A6AC1" w14:paraId="7A1616AD" w14:textId="77777777" w:rsidTr="006921E9">
        <w:trPr>
          <w:trHeight w:val="113"/>
        </w:trPr>
        <w:tc>
          <w:tcPr>
            <w:tcW w:w="425" w:type="dxa"/>
          </w:tcPr>
          <w:p w14:paraId="6A5B007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02EB206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A705842" w14:textId="77777777" w:rsidR="005A6AC1" w:rsidRPr="00E03919" w:rsidRDefault="005A6AC1" w:rsidP="006921E9">
            <w:pPr>
              <w:ind w:leftChars="-50" w:left="-103" w:rightChars="-50" w:right="-105" w:hangingChars="1" w:hanging="2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ADGRV1</w:t>
            </w:r>
          </w:p>
          <w:p w14:paraId="22F6D22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CACNA1G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1E873B6" w14:textId="77777777" w:rsidR="005A6AC1" w:rsidRPr="00E03919" w:rsidRDefault="005A6AC1" w:rsidP="006921E9">
            <w:pPr>
              <w:ind w:leftChars="-50" w:left="-56" w:hangingChars="27" w:hanging="49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5973V (UN)</w:t>
            </w:r>
          </w:p>
          <w:p w14:paraId="7DABF5A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G292W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8FB7D6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306B6C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9DD7E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39700E4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E0D2C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03B2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2EE3C2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B8C8B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  <w:p w14:paraId="35F8380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89EC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  <w:p w14:paraId="5C39950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1689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3ABA5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6AF09E4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2BF53C4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00A86C8C" w14:textId="77777777" w:rsidTr="006921E9">
        <w:trPr>
          <w:trHeight w:val="113"/>
        </w:trPr>
        <w:tc>
          <w:tcPr>
            <w:tcW w:w="425" w:type="dxa"/>
          </w:tcPr>
          <w:p w14:paraId="3C70F57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485B19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7F9F1A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3AB75AD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724000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P4967L (M)</w:t>
            </w:r>
          </w:p>
          <w:p w14:paraId="2B211EC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T3370A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30A667C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  <w:p w14:paraId="7AE8DD1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76AF5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E31A3B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61F6F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4C8C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21B0D6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1A02A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38E430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51396A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B8810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E6A0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395499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133F52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11518D5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06A79B12" w14:textId="77777777" w:rsidTr="006921E9">
        <w:trPr>
          <w:trHeight w:val="113"/>
        </w:trPr>
        <w:tc>
          <w:tcPr>
            <w:tcW w:w="425" w:type="dxa"/>
          </w:tcPr>
          <w:p w14:paraId="5858E8D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5E9398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F4FCE0C" w14:textId="77777777" w:rsidR="005A6AC1" w:rsidRPr="00E03919" w:rsidRDefault="005A6AC1" w:rsidP="006921E9">
            <w:pPr>
              <w:ind w:leftChars="-51" w:left="1" w:rightChars="-53" w:right="-111" w:hangingChars="60" w:hanging="108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BD5</w:t>
            </w:r>
          </w:p>
          <w:p w14:paraId="73A0876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lastRenderedPageBreak/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CN5A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078AECC" w14:textId="77777777" w:rsidR="005A6AC1" w:rsidRPr="00E03919" w:rsidRDefault="005A6AC1" w:rsidP="006921E9">
            <w:pPr>
              <w:ind w:leftChars="-49" w:left="16" w:hangingChars="66" w:hanging="119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I1104V (UN)</w:t>
            </w:r>
          </w:p>
          <w:p w14:paraId="60D6C38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A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1126V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2A177F1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62734A8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00021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75C809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BE446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53D1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4288D1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C878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  <w:p w14:paraId="46CA4A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AB59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  <w:p w14:paraId="1D9A0B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9C42F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  <w:p w14:paraId="36672A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709" w:type="dxa"/>
            <w:vAlign w:val="center"/>
          </w:tcPr>
          <w:p w14:paraId="2ED021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  <w:p w14:paraId="01A3DED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1E3711D0" w14:textId="77777777" w:rsidTr="006921E9">
        <w:trPr>
          <w:trHeight w:val="113"/>
        </w:trPr>
        <w:tc>
          <w:tcPr>
            <w:tcW w:w="425" w:type="dxa"/>
          </w:tcPr>
          <w:p w14:paraId="66F4BC4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177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5E80B1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1FDCE9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CACNA1A</w:t>
            </w:r>
          </w:p>
          <w:p w14:paraId="40EB45E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GRIA1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CE5A0F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R421Q (F)</w:t>
            </w:r>
          </w:p>
          <w:p w14:paraId="305CC26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G306S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7199C1E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32AFA8E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EEBF58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D2F534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99DEF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90BC1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3123E8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F48B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9A695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C3E3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406A4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E5C1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23EFF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5E1D9A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5467691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A6AC1" w14:paraId="4F094E1F" w14:textId="77777777" w:rsidTr="006921E9">
        <w:trPr>
          <w:trHeight w:val="113"/>
        </w:trPr>
        <w:tc>
          <w:tcPr>
            <w:tcW w:w="425" w:type="dxa"/>
          </w:tcPr>
          <w:p w14:paraId="41B3217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017C85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B6CAF7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393E1C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I1632V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B49C48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05F13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04D52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F7310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C522F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FA1B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FA88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3664AB3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16741849" w14:textId="77777777" w:rsidTr="006921E9">
        <w:trPr>
          <w:trHeight w:val="113"/>
        </w:trPr>
        <w:tc>
          <w:tcPr>
            <w:tcW w:w="425" w:type="dxa"/>
          </w:tcPr>
          <w:p w14:paraId="3306DFBE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9C245C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CFACCC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CHD2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C8E31E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Q1096H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61D355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9372C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A78DB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EF499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B631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0853D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A69F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D37F30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0FEDCF0A" w14:textId="77777777" w:rsidTr="006921E9">
        <w:trPr>
          <w:trHeight w:val="113"/>
        </w:trPr>
        <w:tc>
          <w:tcPr>
            <w:tcW w:w="425" w:type="dxa"/>
          </w:tcPr>
          <w:p w14:paraId="7ED464F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53307C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1BEAE1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CHD2</w:t>
            </w:r>
          </w:p>
          <w:p w14:paraId="0B2A97A8" w14:textId="77777777" w:rsidR="005A6AC1" w:rsidRPr="00E03919" w:rsidRDefault="005A6AC1" w:rsidP="006921E9">
            <w:pPr>
              <w:ind w:leftChars="-49" w:rightChars="-53" w:right="-111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GABRA1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C08CAF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Q329E (M)</w:t>
            </w:r>
          </w:p>
          <w:p w14:paraId="785E783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386V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B3811C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10EFA1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9D8620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42F227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49E27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826B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66EF0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0900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9611B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5F4A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BA8D2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ACDD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0B61F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09" w:type="dxa"/>
            <w:vAlign w:val="center"/>
          </w:tcPr>
          <w:p w14:paraId="25D0C68E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555DF0D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32711528" w14:textId="77777777" w:rsidTr="006921E9">
        <w:trPr>
          <w:trHeight w:val="113"/>
        </w:trPr>
        <w:tc>
          <w:tcPr>
            <w:tcW w:w="425" w:type="dxa"/>
            <w:tcBorders>
              <w:bottom w:val="nil"/>
            </w:tcBorders>
          </w:tcPr>
          <w:p w14:paraId="312C5F1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E47DE01" w14:textId="77777777" w:rsidR="005A6AC1" w:rsidRPr="00E03919" w:rsidRDefault="005A6AC1" w:rsidP="006921E9">
            <w:pPr>
              <w:ind w:leftChars="-68" w:left="-143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61C832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COQ9</w:t>
            </w:r>
          </w:p>
          <w:p w14:paraId="3EDFA71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ABRR2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519DB0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202Q (F&amp;M)</w:t>
            </w:r>
          </w:p>
          <w:p w14:paraId="6BF43B7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287C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39A063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16EE536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02C9A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5FEAB5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00E24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F4BE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A4829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7825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54316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D49A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C27F2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9B17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FF22E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8E05698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1166DE7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A6AC1" w14:paraId="67142C7F" w14:textId="77777777" w:rsidTr="006921E9">
        <w:trPr>
          <w:trHeight w:val="113"/>
        </w:trPr>
        <w:tc>
          <w:tcPr>
            <w:tcW w:w="425" w:type="dxa"/>
            <w:tcBorders>
              <w:bottom w:val="nil"/>
            </w:tcBorders>
          </w:tcPr>
          <w:p w14:paraId="3745738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052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E6DCD44" w14:textId="77777777" w:rsidR="005A6AC1" w:rsidRPr="00E03919" w:rsidRDefault="005A6AC1" w:rsidP="006921E9">
            <w:pPr>
              <w:ind w:leftChars="-68" w:left="-143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568B7FE" w14:textId="77777777" w:rsidR="005A6AC1" w:rsidRPr="00E03919" w:rsidRDefault="005A6AC1" w:rsidP="006921E9">
            <w:pPr>
              <w:ind w:leftChars="-50" w:left="-105" w:rightChars="50" w:right="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CPA6</w:t>
            </w:r>
          </w:p>
          <w:p w14:paraId="2D6762B7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CACNA1E</w:t>
            </w:r>
          </w:p>
          <w:p w14:paraId="7242DF5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7F1D25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R367S (UN)</w:t>
            </w:r>
          </w:p>
          <w:p w14:paraId="498DD6C1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M1519V (UN)</w:t>
            </w:r>
          </w:p>
          <w:p w14:paraId="61747A6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9M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C89E9BD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1D8C356" w14:textId="77777777" w:rsidR="005A6AC1" w:rsidRPr="00E03919" w:rsidRDefault="005A6AC1" w:rsidP="006921E9">
            <w:pPr>
              <w:widowControl/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53CAA59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405D0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03E1CC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9E2D77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70833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65A08D" w14:textId="77777777" w:rsidR="005A6AC1" w:rsidRPr="00E03919" w:rsidRDefault="005A6AC1" w:rsidP="006921E9">
            <w:pPr>
              <w:ind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1ECD3271" w14:textId="77777777" w:rsidR="005A6AC1" w:rsidRPr="00E03919" w:rsidRDefault="005A6AC1" w:rsidP="006921E9">
            <w:pPr>
              <w:ind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114DE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9AAA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408502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9B151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29F4DA1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471DD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F3815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A65A68" w14:textId="77777777" w:rsidR="005A6AC1" w:rsidRPr="00E03919" w:rsidRDefault="005A6AC1" w:rsidP="006921E9">
            <w:pPr>
              <w:ind w:leftChars="-49" w:left="-103" w:rightChars="-53" w:right="-111"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9E73F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7880E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99A07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5245D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F20C43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6AC1" w14:paraId="51AD3D82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BFBFF0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D73387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849D1F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KCNH3</w:t>
            </w:r>
          </w:p>
          <w:p w14:paraId="33080AE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6971F8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933R (F)</w:t>
            </w:r>
          </w:p>
          <w:p w14:paraId="7EA14F3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563D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D67D9C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641A6C26" w14:textId="77777777" w:rsidR="005A6AC1" w:rsidRPr="00E03919" w:rsidRDefault="005A6AC1" w:rsidP="006921E9">
            <w:pPr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B3EB3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554392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22987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40DA2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7FD4B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4FF9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6178A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02DA3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1EAC4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8270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534B2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1B3EBE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7E6DB45D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3AF769D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E1D897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E2F103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FS+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E8CF4C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SCN9A</w:t>
            </w:r>
          </w:p>
          <w:p w14:paraId="0096588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DIAPH3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CDC59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c.258+1G&gt;A (F)</w:t>
            </w:r>
          </w:p>
          <w:p w14:paraId="4B2240A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448P (M)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C17CD6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PVS1+PP5</w:t>
            </w:r>
          </w:p>
          <w:p w14:paraId="382FD28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ABF396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68AC8EF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F592E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1103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1DC5FA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338248" w14:textId="77777777" w:rsidR="005A6AC1" w:rsidRPr="00E03919" w:rsidRDefault="005A6AC1" w:rsidP="006921E9">
            <w:pPr>
              <w:ind w:firstLine="103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</w:t>
            </w:r>
          </w:p>
          <w:p w14:paraId="0619EF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F2D3F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DBA02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F5E7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BC31D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75511D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US</w:t>
            </w:r>
          </w:p>
          <w:p w14:paraId="759A4935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2AB0AE3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0A54DF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0AD51F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GEFS+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42EBBB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RAB39B</w:t>
            </w:r>
          </w:p>
          <w:p w14:paraId="7FE4116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TCF4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7D7A6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30Q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  <w:p w14:paraId="47CDD2B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G280S (M)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E19250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  <w:p w14:paraId="65AE24A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C113D3" w14:textId="77777777" w:rsidR="005A6AC1" w:rsidRPr="00E03919" w:rsidRDefault="005A6AC1" w:rsidP="006921E9">
            <w:pPr>
              <w:ind w:left="18" w:rightChars="13" w:right="27" w:hangingChars="10" w:hanging="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E227AD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CF673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B886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81BE3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E8C7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D4D1D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6954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DD520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494C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B0FCF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86509A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33CF16F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5A6AC1" w14:paraId="48269BF4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7192FF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C517CA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D280AC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43254B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A3234V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9E934A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9565F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74E42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762AE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D8C3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C31F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A818F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D2DAF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1E9355C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C39CD4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084533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F79309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749A88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1617_1623del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FD3528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PM2+PM4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11FF2E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2773E0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393AD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682D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EA2CB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5BE8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02EEE3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73AAF53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54F836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054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67199EE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F2B152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62D857C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20AB836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CACNA1H</w:t>
            </w:r>
          </w:p>
          <w:p w14:paraId="6EDD86D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38A1628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Y2583C (F)</w:t>
            </w:r>
          </w:p>
          <w:p w14:paraId="2380DDB7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E1250Q (F)</w:t>
            </w:r>
          </w:p>
          <w:p w14:paraId="21C67F83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R1787S (M)</w:t>
            </w:r>
          </w:p>
          <w:p w14:paraId="571689BF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val="pt-BR"/>
              </w:rPr>
              <w:t>P</w:t>
            </w:r>
            <w:r w:rsidRPr="00935FEE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665A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16AF5754" w14:textId="77777777" w:rsidR="005A6AC1" w:rsidRPr="00E03919" w:rsidRDefault="005A6AC1" w:rsidP="006921E9">
            <w:pPr>
              <w:widowControl/>
              <w:ind w:leftChars="-50" w:left="-105" w:rightChars="13" w:right="2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5FB5FD6B" w14:textId="77777777" w:rsidR="005A6AC1" w:rsidRPr="00E03919" w:rsidRDefault="005A6AC1" w:rsidP="006921E9">
            <w:pPr>
              <w:widowControl/>
              <w:ind w:leftChars="-50" w:left="-105" w:rightChars="13" w:right="2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  <w:p w14:paraId="63C7CBC8" w14:textId="77777777" w:rsidR="005A6AC1" w:rsidRPr="00E03919" w:rsidRDefault="005A6AC1" w:rsidP="006921E9">
            <w:pPr>
              <w:widowControl/>
              <w:ind w:leftChars="-50" w:left="-105" w:rightChars="13" w:right="2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</w:t>
            </w:r>
          </w:p>
          <w:p w14:paraId="02E1B6A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82946A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288B65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1C8C6A7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E79EFB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ED899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C4E8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2A1B7D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7BB74F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4265B3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952E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0347B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87890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044E7E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47FE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EF7FB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A8A8C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04FF1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DF2E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DF885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23946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0A4CC5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4D6B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  <w:p w14:paraId="3B1809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  <w:p w14:paraId="24346D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  <w:p w14:paraId="0A622ED2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1A3DA6B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08F4C4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46D0F7D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6F7F8E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621416E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HCN2</w:t>
            </w:r>
          </w:p>
          <w:p w14:paraId="37C0B7B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755196F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G4149R (UN)</w:t>
            </w:r>
          </w:p>
          <w:p w14:paraId="16BDA060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R288C (UN)</w:t>
            </w:r>
          </w:p>
          <w:p w14:paraId="03BE4FD5" w14:textId="77777777" w:rsidR="005A6AC1" w:rsidRPr="00BD06CF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G479V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709406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78F84E5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68E3204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5AEDA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75B3A8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1E0ABB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27D27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C1C9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2A6D01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2E1B1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5315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6979E7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4B4A4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12316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5A14B8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7FD59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57CF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2CBB0E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F20B9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5738491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7BB1847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433C89B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731A79B0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5FF1B3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6C4708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91E2A5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BDNF</w:t>
            </w:r>
          </w:p>
          <w:p w14:paraId="254AF4A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SCN9A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990C4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107F (M)</w:t>
            </w:r>
          </w:p>
          <w:p w14:paraId="5578D68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G1238C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7CC12D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0AFB118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DD337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D0BABD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CBB0D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4B22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58053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1D85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29B09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0C0130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3A6E7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15CC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05CC2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19815F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28F6B7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3CD0291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9BB3D63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055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F2EE0E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4769A8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51388F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I1632V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979FD4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F5E08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B2CE0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C9653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1901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6760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F1DE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1E5ED60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7750E8A2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8C61423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1FF3D2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7DA1B7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55BBE2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K994R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B9BCC6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FDF95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52672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4CFF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F340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B01F8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AD45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34BA049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500F00B7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5F9801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FB2F7B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FD55AA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CHRNA7</w:t>
            </w:r>
          </w:p>
          <w:p w14:paraId="0704982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SHANK3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64E134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V279L (UN)</w:t>
            </w:r>
          </w:p>
          <w:p w14:paraId="0C46F92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P209A (UN)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9D0AC3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756AFD5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86B4A6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ECD1274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49D74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D501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01B9DA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0A70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757FAD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E3958F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91701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9508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A71C2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4DCD77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  <w:p w14:paraId="28D009A6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121982E9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A9B5D6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55AE1A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A8EB39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DGKD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F8C29A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715H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F26D34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84C62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B395B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B82B6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99F7E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C934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F051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6A8914" w14:textId="77777777" w:rsidR="005A6AC1" w:rsidRPr="00E03919" w:rsidRDefault="005A6AC1" w:rsidP="006921E9">
            <w:pPr>
              <w:ind w:rightChars="-50" w:righ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A6AC1" w14:paraId="05DB70D6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7BFD26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4F8844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CF6ECB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LBR</w:t>
            </w:r>
          </w:p>
          <w:p w14:paraId="47E3CAF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EZ6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8ED950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del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  <w:p w14:paraId="1D7B3C0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T861I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BBBD15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M4</w:t>
            </w:r>
          </w:p>
          <w:p w14:paraId="0F5B7BF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AF2F0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2AD301C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1B7DF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BC0D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3F5AE3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D2250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4E281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932D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93B68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2EAE0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4D6E3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F42E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CAEB8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1083D45C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E8482D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C9CDF7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93635F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HCN1</w:t>
            </w:r>
          </w:p>
          <w:p w14:paraId="6FC04A9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CNH3</w:t>
            </w:r>
          </w:p>
          <w:p w14:paraId="3EFAA69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CNT1</w:t>
            </w:r>
          </w:p>
          <w:p w14:paraId="30D52AE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7CDB76B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SCN7A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656CE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P666L (F)</w:t>
            </w:r>
          </w:p>
          <w:p w14:paraId="700F6C1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T727M (UN)</w:t>
            </w:r>
          </w:p>
          <w:p w14:paraId="1AB3E6C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chr9:138646957-</w:t>
            </w:r>
          </w:p>
          <w:p w14:paraId="02A97AE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138648788dup (F)</w:t>
            </w:r>
          </w:p>
          <w:p w14:paraId="3ADB8C4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1302F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3A1AD1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  <w:p w14:paraId="3C7AB47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4A69C99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M4</w:t>
            </w:r>
          </w:p>
          <w:p w14:paraId="57668A1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C094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8C540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380D16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  <w:p w14:paraId="3FEE717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9832D7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874A651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1D5B1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3BC6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0B30DF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D0BC2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773140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78366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1188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6A93C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593A5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C3818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F2382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04C3B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781DD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C0DF7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EED72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65625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F9DA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9398B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F9E16B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ED965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508B0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7082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  <w:p w14:paraId="3C5D55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398E36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  <w:p w14:paraId="7B58DAA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AC848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54CA52C9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2C76940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C18C83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DC7099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GRIA4</w:t>
            </w:r>
          </w:p>
          <w:p w14:paraId="17C753C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MECP2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4E69B9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R278H (F)</w:t>
            </w:r>
          </w:p>
          <w:p w14:paraId="2DEAD71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E365K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549E61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1F0CF9A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D2CB8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4D68235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4E23B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4BDE6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44071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6238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E0B35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F0530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53406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F445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12B5BE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7719F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  <w:p w14:paraId="7D08C7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68A1CC0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0D6C10F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9B946B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3DA0A6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KCNB1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CD24D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A758T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F0B6B1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18AF5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0C8AB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32084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73C9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FCB7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15B1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940D0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</w:tc>
      </w:tr>
      <w:tr w:rsidR="005A6AC1" w14:paraId="3E234E93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B7DE27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764EA16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bottom"/>
          </w:tcPr>
          <w:p w14:paraId="45750A1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SMARCA2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3610BB6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T88I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AF1DD8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CC0A42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B2891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5427F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21BE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94D6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E9CC0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C45D5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</w:t>
            </w:r>
          </w:p>
        </w:tc>
      </w:tr>
      <w:tr w:rsidR="005A6AC1" w14:paraId="7A38E02B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B8A397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0CC535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9A51B4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KCNQ2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E1425E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G159E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5FE976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PM1+PM2+PP3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027899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0D951F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291B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04C05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541FB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5177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7649F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3F52916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2FCBA2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47E064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1C33D0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PRRT2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A09766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G237R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810627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9DBA7B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07DF5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0F10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E887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933D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9F77B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4C065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US</w:t>
            </w:r>
          </w:p>
        </w:tc>
      </w:tr>
      <w:tr w:rsidR="005A6AC1" w14:paraId="572CCB74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F36195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97805F6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PEFS+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C898DE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SLC9A6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415A11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A72T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CD20F5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A2DBDD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D978B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4F9C1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72DA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2778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34CCC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A000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8C1CC7A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C85F79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A78E6A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B364DF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D59014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P1786R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A91C0E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A230CA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368B2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86165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314BF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E04A4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31BD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6384B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A816169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DCE0A3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46B763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ECT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9A1F9D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CACNA1H</w:t>
            </w:r>
          </w:p>
          <w:p w14:paraId="75FA5DE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ZEB2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0F08A7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V240I (UN)</w:t>
            </w:r>
          </w:p>
          <w:p w14:paraId="46FC7EF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E644D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F9EFEF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1A7A5D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9202B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77F2FF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60493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E569B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1158E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FE7E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83C1B4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4F062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509D4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28BC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6C93B7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F9E6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E1303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408D7AD8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082D74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1688B7D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BECT</w:t>
            </w:r>
          </w:p>
          <w:p w14:paraId="1601D48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F42161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PRRT2</w:t>
            </w:r>
          </w:p>
          <w:p w14:paraId="0555E67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DHA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B773DF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A214P (F)</w:t>
            </w:r>
          </w:p>
          <w:p w14:paraId="38912BA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I436V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444C0B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CA13F6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0980D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49FD98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369A0D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64CD8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D2C22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2D6C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69B99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54AC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D7758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88EA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DA953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0660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3B2E1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7CF5F495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EAE9699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AD4352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FLE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A084DF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GRIN2A</w:t>
            </w:r>
          </w:p>
          <w:p w14:paraId="4BA4086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CN3A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E2FAB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T382M (M)</w:t>
            </w:r>
          </w:p>
          <w:p w14:paraId="14B8E0C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974Q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394D37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806E0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D0972B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E8363A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91B5F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FF5B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286A72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B471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2378D4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6B11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F995F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E2EA4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1425A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8CDC0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BE2F5A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C2E0193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2B4E2E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0718B9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FLE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F05DBC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GABRE</w:t>
            </w:r>
          </w:p>
          <w:p w14:paraId="2ECC643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22E4BE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135N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  <w:p w14:paraId="7523C62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S778R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8756DC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  <w:p w14:paraId="4C02551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8865A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5BB04D8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9BCF3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5689B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69137B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6B5C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50BB16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45011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EC991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EBCC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2131D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7106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51686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CBA42C7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BFF0FB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30A928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LE</w:t>
            </w:r>
          </w:p>
          <w:p w14:paraId="27A3537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FC554E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1056A12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SCN9A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671CF8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V434M (M)</w:t>
            </w:r>
          </w:p>
          <w:p w14:paraId="37325C6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R26H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20EF13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249C8F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AF85B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FA9C37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BC0A4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EE387D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9DFC7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001A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40E07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462A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3DE6F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6B5B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CAADC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C853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D48CB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9736A4F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0A0AD2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F206BF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LE</w:t>
            </w:r>
          </w:p>
          <w:p w14:paraId="49D9D92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56CE73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CNQ4</w:t>
            </w:r>
          </w:p>
          <w:p w14:paraId="7DEF035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560230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420W (M*)</w:t>
            </w:r>
          </w:p>
          <w:p w14:paraId="642DB31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V672M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83B6AF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2A84679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87EDF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DC1073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3E340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A5DC3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17A9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CD1D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FD77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9DA5E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E8AD20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3BC24D5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81EBB8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E0C321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74EA30E2" w14:textId="77777777" w:rsidR="005A6AC1" w:rsidRPr="00E03919" w:rsidRDefault="005A6AC1" w:rsidP="006921E9">
            <w:pPr>
              <w:ind w:leftChars="-49" w:rightChars="-50" w:right="-105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CNTNAP2</w:t>
            </w:r>
          </w:p>
          <w:p w14:paraId="5762457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00FA75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T2143K (UN)</w:t>
            </w:r>
          </w:p>
          <w:p w14:paraId="2393AEE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T492I (UN)</w:t>
            </w:r>
          </w:p>
          <w:p w14:paraId="73A9251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P638L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B00A90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361BBC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776D7E4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928AD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6E434B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BC8151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DD284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05F3C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0A8AA7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1A098B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0F2CC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63679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2E508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812F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2160B4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72BB5C0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C6BC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B4513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411D2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AC2B1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A19EEE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FEE28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145256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EA91C8E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8B959A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9B0AB3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59A43CA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0CB6F7C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SPTAN1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24C80D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L15I (F)</w:t>
            </w:r>
          </w:p>
          <w:p w14:paraId="2BF748A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L2769S (M)</w:t>
            </w:r>
          </w:p>
          <w:p w14:paraId="48AB811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459H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68344C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24F3BF0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5F40C8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E91EF4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F95A59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AFED5F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62660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2F0EE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FF90F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0D41A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07D1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AFCCA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EF391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2505D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45D63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DCD0A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28E0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13262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4F722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F185B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7A3CB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1D2DB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5D8AC53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4B7986F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25FBBE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DB79F1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85E6AC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I878V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9341E9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85E10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163AC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5D9ECD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5EBF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1E3A17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B5B0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94455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A5D58D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2FBBD9C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49F174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64D43D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STXBP1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D30F77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P434L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A9227A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0938C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0D4A3E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9FCA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20C47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51DD0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D6FB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6DF5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1293987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A272240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A59D6C6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3916ED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ALG13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D56840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K286R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B13CA6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496ED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2D431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7454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D3D5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6A36E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DEDA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77489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70685C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2590B40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B565A8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ADC2CB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GABRB2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BAD7DF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Y441C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9C7549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05CEB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D75D6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27110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C641B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D3FE9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DAE36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15222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408791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045F0B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631624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F93C23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28E86F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I507M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0DC29D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3EDA5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4B8B1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2388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3A31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59813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2E07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ED532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B6A0E6B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41B427F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4D2F0B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B6A13A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ATP1A3</w:t>
            </w:r>
          </w:p>
          <w:p w14:paraId="1F8169E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MBD5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2C79FA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I374T (UN)</w:t>
            </w:r>
          </w:p>
          <w:p w14:paraId="7F44850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T440K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2AF988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257B8E8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175A7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AF7338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88135F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FFEF4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73081A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E961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C5F3E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CFC1F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F606C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1F3E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69AF7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26C64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49035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77CD580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3EB7F44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223976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A74CA3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CACNA1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</w:t>
            </w:r>
          </w:p>
          <w:p w14:paraId="0D7ECB3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PRRT2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445F28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P277L (M)</w:t>
            </w:r>
          </w:p>
          <w:p w14:paraId="1A75720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G237R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6A3E8E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792AE3D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74C8C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448B57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678C3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7A49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56E56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FB3C9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55006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129B4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6DC92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EADF1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B7DD16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D7E21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9088B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471EA03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BB81BB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10BA3B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695008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CACNA1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</w:t>
            </w:r>
          </w:p>
          <w:p w14:paraId="0D41C20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CNTNAP2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EBCCE4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P701L (M)</w:t>
            </w:r>
          </w:p>
          <w:p w14:paraId="1C421D7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D119E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F70FD0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1CA7C21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PM1+PM2+PP3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CEEB2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F20842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7B64A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1D023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8EAA8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470D7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9DCDF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65FED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8EE678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0695A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0A94D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A012D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A3E55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1F3BF48F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12B5B4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75A1CC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70F7BB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CHD2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809733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M1744I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D96FCF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73A21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1D364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2B7FB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48FE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4DE15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C9CF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3D2E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1376E07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A21D9B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FAAB53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2F720D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EFHC1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DB325A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c.285+1G&gt;A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CB954A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F29A9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2049D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BCF0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5E931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93D37F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97CB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69BA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EB63713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684CE8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FF3A53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1156A0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CNH8</w:t>
            </w:r>
          </w:p>
          <w:p w14:paraId="6D922400" w14:textId="77777777" w:rsidR="005A6AC1" w:rsidRPr="00E03919" w:rsidRDefault="005A6AC1" w:rsidP="006921E9">
            <w:pPr>
              <w:ind w:leftChars="-49" w:rightChars="-51" w:right="-107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CNK7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A7C057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760M (F)</w:t>
            </w:r>
          </w:p>
          <w:p w14:paraId="22E99A31" w14:textId="77777777" w:rsidR="005A6AC1" w:rsidRPr="00E03919" w:rsidRDefault="005A6AC1" w:rsidP="006921E9">
            <w:pPr>
              <w:widowControl/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115L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6CD10F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4115C7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149DF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6FBEB2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7A529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BFA0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676B42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EAC6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3E0AB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0D30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DF9A2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DA821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5BDF5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375FE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0A4D6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33044324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2F6BC485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084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545EFC7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IFE</w:t>
            </w:r>
          </w:p>
          <w:p w14:paraId="5B07DBAF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5783B7D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SPTAN1</w:t>
            </w:r>
          </w:p>
          <w:p w14:paraId="7330A931" w14:textId="77777777" w:rsidR="005A6AC1" w:rsidRPr="00E03919" w:rsidRDefault="005A6AC1" w:rsidP="006921E9">
            <w:pPr>
              <w:ind w:leftChars="-49" w:rightChars="-51" w:right="-107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BX1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CD7A0D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E1415Q (M)</w:t>
            </w:r>
          </w:p>
          <w:p w14:paraId="6741D1BC" w14:textId="77777777" w:rsidR="005A6AC1" w:rsidRPr="00E03919" w:rsidRDefault="005A6AC1" w:rsidP="006921E9">
            <w:pPr>
              <w:widowControl/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03del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31808A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C10524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PM4+PP5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3100F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37FF3D7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E6562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84C2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0028A2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01C9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0990E0E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11393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DCDB6E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EE51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1CCA9A3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8A052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0F430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61FEB3A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5908B4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553C07E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  <w:p w14:paraId="7B08410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6B352AF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TBC1D24</w:t>
            </w:r>
          </w:p>
          <w:p w14:paraId="2877AC69" w14:textId="77777777" w:rsidR="005A6AC1" w:rsidRPr="00E03919" w:rsidRDefault="005A6AC1" w:rsidP="006921E9">
            <w:pPr>
              <w:ind w:leftChars="-49" w:rightChars="-51" w:right="-107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21E11C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F384L (F)</w:t>
            </w:r>
          </w:p>
          <w:p w14:paraId="269C229C" w14:textId="77777777" w:rsidR="005A6AC1" w:rsidRPr="00E03919" w:rsidRDefault="005A6AC1" w:rsidP="006921E9">
            <w:pPr>
              <w:widowControl/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R415X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EE87A1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  <w:p w14:paraId="479F84E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VS1+PM2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BADB5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47CE29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0D496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C564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DA602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BB57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210D4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A8AC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3FAD26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6672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D3B55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4DE5C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F75D2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14A9064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18FC25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bottom"/>
          </w:tcPr>
          <w:p w14:paraId="631FA59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AE</w:t>
            </w:r>
          </w:p>
          <w:p w14:paraId="5020D38B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bottom"/>
          </w:tcPr>
          <w:p w14:paraId="16606A1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HCN4</w:t>
            </w:r>
          </w:p>
          <w:p w14:paraId="0BD2D21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CNMB3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31D29F1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A195V (UN)</w:t>
            </w:r>
          </w:p>
          <w:p w14:paraId="782EDE7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c.460-1G&gt;C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9189D1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05082B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B3286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322D32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0BB3E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01368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F95A6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2D8E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DCA01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AEAD4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D3B34F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6AF6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98B6D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4FB066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1D304E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27AE5FE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492285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76226D8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1D1427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3EFA878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E2623K 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C1EEA3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90D470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6AD71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C9AD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073BE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A91B86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5B22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A3BEAE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8E6CF6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67A0FFA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67D478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F2D919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CNC2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236D9EC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579K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D52EF9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BDC72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88CF69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2DD30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923F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8DA4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F8C4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884C5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75FCA292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9B04644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A8464FD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JAE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422FFEC" w14:textId="77777777" w:rsidR="005A6AC1" w:rsidRPr="00BD06CF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FLNA</w:t>
            </w:r>
          </w:p>
          <w:p w14:paraId="2DC0DB8D" w14:textId="77777777" w:rsidR="005A6AC1" w:rsidRPr="00BD06CF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  <w:lang w:val="pt-BR"/>
              </w:rPr>
              <w:t>K</w:t>
            </w:r>
            <w:r w:rsidRPr="00935FE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CNG4</w:t>
            </w:r>
          </w:p>
          <w:p w14:paraId="5AB36964" w14:textId="77777777" w:rsidR="005A6AC1" w:rsidRPr="00BD06CF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GABRA6</w:t>
            </w:r>
          </w:p>
          <w:p w14:paraId="2FDF11DF" w14:textId="77777777" w:rsidR="005A6AC1" w:rsidRPr="00BD06CF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GRIN2A</w:t>
            </w:r>
          </w:p>
          <w:p w14:paraId="1BBD6B1C" w14:textId="77777777" w:rsidR="005A6AC1" w:rsidRPr="00BD06CF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935FEE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  <w:lang w:val="pt-BR"/>
              </w:rPr>
              <w:t>S</w:t>
            </w:r>
            <w:r w:rsidRPr="00935FE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EZ6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CC2D58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S617L (UN)</w:t>
            </w:r>
          </w:p>
          <w:p w14:paraId="6985A8E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351V (UN)</w:t>
            </w:r>
          </w:p>
          <w:p w14:paraId="47AC929C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G276E (UN)</w:t>
            </w:r>
          </w:p>
          <w:p w14:paraId="4281407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T382M (M)</w:t>
            </w:r>
          </w:p>
          <w:p w14:paraId="7392EE3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861I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6CAB8A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0A19FF4A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2263649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5A16E339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B17F0E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8196A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67E2CA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1832F1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30B3A42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6AD81F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5F24E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18E7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20678BA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F65FF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6FB5C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410F8F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A2B49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9A55D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7F3C9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E98851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C3694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E068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0013202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8C42F2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19511E7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809BC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981AB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E454D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3C56B5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7B49EB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73A64D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63C78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8F82B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3BB4C9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377118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9E94B5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6AC6A1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7F5A3F0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59F136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2B8B2A1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K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CNQ4</w:t>
            </w:r>
          </w:p>
          <w:p w14:paraId="62A9C49F" w14:textId="77777777" w:rsidR="005A6AC1" w:rsidRPr="00E03919" w:rsidRDefault="005A6AC1" w:rsidP="006921E9">
            <w:pPr>
              <w:ind w:leftChars="-51" w:left="1" w:rightChars="-50" w:right="-105" w:hangingChars="60" w:hanging="10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5E8E473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420W (M)</w:t>
            </w:r>
          </w:p>
          <w:p w14:paraId="7290DDB3" w14:textId="77777777" w:rsidR="005A6AC1" w:rsidRPr="00E03919" w:rsidRDefault="005A6AC1" w:rsidP="006921E9">
            <w:pPr>
              <w:ind w:leftChars="-49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1553N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A9618A2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</w:t>
            </w:r>
          </w:p>
          <w:p w14:paraId="2B3BDB6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5C4B51" w14:textId="77777777" w:rsidR="005A6AC1" w:rsidRPr="00E03919" w:rsidRDefault="005A6AC1" w:rsidP="006921E9">
            <w:pPr>
              <w:ind w:firstLineChars="200" w:firstLine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9C240E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41065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9DB7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E94F5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39B073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D71A3E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A9886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1E25C5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FE35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A4ACD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BD4C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31F668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A4650D5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F6F88B1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4DBC3F2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J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DF8E5FE" w14:textId="77777777" w:rsidR="005A6AC1" w:rsidRPr="00E03919" w:rsidRDefault="005A6AC1" w:rsidP="006921E9">
            <w:pPr>
              <w:ind w:leftChars="-51" w:left="1" w:rightChars="-50" w:right="-105" w:hangingChars="60" w:hanging="108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PRICKLE2</w:t>
            </w:r>
          </w:p>
          <w:p w14:paraId="609C1B4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SHANK3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FCEB8F2" w14:textId="77777777" w:rsidR="005A6AC1" w:rsidRPr="00E03919" w:rsidRDefault="005A6AC1" w:rsidP="006921E9">
            <w:pPr>
              <w:ind w:leftChars="-49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S321A (UN)</w:t>
            </w:r>
          </w:p>
          <w:p w14:paraId="189A136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P822S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9E80B9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610CB1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4CE0A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1953BE6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BBB3A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E715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72762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05A2B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C4138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14F8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88B64F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ACF2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3DC4C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57890A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D5328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41D78996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3697BF0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7688BD4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GE</w:t>
            </w:r>
          </w:p>
          <w:p w14:paraId="76D2DE3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2A369C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CACNA1H</w:t>
            </w:r>
          </w:p>
          <w:p w14:paraId="221CC42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49D674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c.2451+5G&gt;A (F)</w:t>
            </w:r>
          </w:p>
          <w:p w14:paraId="6590E716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I637V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2FE295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B8482C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99475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453812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8E316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0AD31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  <w:p w14:paraId="0E506D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8F1D2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135EB9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40D127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489A4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7259E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0F0951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89566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6839A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479AFAA2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04C61FC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FBDD86E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IGE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124C43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CM2</w:t>
            </w:r>
          </w:p>
          <w:p w14:paraId="2A8813B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KCNQ3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16889F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G44S (UN)</w:t>
            </w:r>
          </w:p>
          <w:p w14:paraId="62820E6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T592S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26EF29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  <w:p w14:paraId="655E342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044C3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1ED61E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D0C48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10A6C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7DA95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AEE9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C39C61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F70DE8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816E0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C47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267D46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F0FCA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BEABE8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88C8334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F8DF34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23BB40F1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DS?</w:t>
            </w:r>
          </w:p>
          <w:p w14:paraId="61B715F8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7D2C2AE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CCDC88</w:t>
            </w:r>
          </w:p>
          <w:p w14:paraId="7B83632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A7FB61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R735C (UN)</w:t>
            </w:r>
          </w:p>
          <w:p w14:paraId="107A8CE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R500Q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487CDC2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9159FC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PP3+PP5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9F5B33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757A9F7F" w14:textId="77777777" w:rsidR="005A6AC1" w:rsidRPr="00E03919" w:rsidRDefault="005A6AC1" w:rsidP="006921E9">
            <w:pPr>
              <w:ind w:rightChars="13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45C18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1E0B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6AA13F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11019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7277864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672C0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071016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4A7A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374E16A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9C7BAB1" w14:textId="77777777" w:rsidR="005A6AC1" w:rsidRPr="00E03919" w:rsidRDefault="005A6AC1" w:rsidP="006921E9">
            <w:pPr>
              <w:ind w:rightChars="-50" w:righ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0E51F0B8" w14:textId="77777777" w:rsidR="005A6AC1" w:rsidRPr="00E03919" w:rsidRDefault="005A6AC1" w:rsidP="006921E9">
            <w:pPr>
              <w:ind w:rightChars="-50" w:right="-105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</w:tr>
      <w:tr w:rsidR="005A6AC1" w14:paraId="00476955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192633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7F5229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DS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23D3DD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DEPDC5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2796CE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L277F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7534B3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7A168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C02F0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D9075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6FA9E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94A47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C76F03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EAD05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8E9709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EA09F8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03158426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B7B4FD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KCNQ3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4B2C11F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Y590H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8A7C74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9418B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84702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D076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6A1A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90D2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E56C8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182259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D90EA09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E9237E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1A77CFA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166ADC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B25C99D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G493E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53B484D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584A1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1F8AC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1CE5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AFFC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896D3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2EF79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DD79A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82F903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B6F4A7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  <w:p w14:paraId="37887FFD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0AA2CEB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EIMFS</w:t>
            </w:r>
          </w:p>
          <w:p w14:paraId="22E06EF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70CB2B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BCC8</w:t>
            </w:r>
          </w:p>
          <w:p w14:paraId="5D312C43" w14:textId="77777777" w:rsidR="005A6AC1" w:rsidRPr="00E03919" w:rsidRDefault="005A6AC1" w:rsidP="006921E9">
            <w:pPr>
              <w:ind w:leftChars="-49" w:rightChars="-51" w:right="-107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MBD5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27BE40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563I (F)</w:t>
            </w:r>
          </w:p>
          <w:p w14:paraId="25E6AFCA" w14:textId="77777777" w:rsidR="005A6AC1" w:rsidRPr="00E03919" w:rsidRDefault="005A6AC1" w:rsidP="006921E9">
            <w:pPr>
              <w:widowControl/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H416N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DF29F6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  <w:p w14:paraId="7FDA86D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73BE1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C4F9BF8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1F546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DF6E9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1478637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8D961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7C2D3F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4B1AC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450036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9FC44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83A09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780E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79D9EB9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B9B5A1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13BB725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191EDCA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EMAS</w:t>
            </w:r>
          </w:p>
          <w:p w14:paraId="500308F2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F7AFA71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GABRG2</w:t>
            </w:r>
          </w:p>
          <w:p w14:paraId="4BE6825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H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DAC4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52218E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S325L (M)</w:t>
            </w:r>
          </w:p>
          <w:p w14:paraId="6822D1C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L960V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1AD59F8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PM2+PP3</w:t>
            </w:r>
          </w:p>
          <w:p w14:paraId="10568DD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8B10C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90F35D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91AF5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0020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4EDD5A1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D5347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3A4B71F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B608A7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1ACE0B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3636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5AC971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06DB5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B19108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15A439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1DCF34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446E0ED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GS</w:t>
            </w:r>
          </w:p>
          <w:p w14:paraId="4D3B0C91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D5DE9B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CACNA1H</w:t>
            </w:r>
          </w:p>
          <w:p w14:paraId="46DB3565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CHRNA7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29C348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A1349T (UN)</w:t>
            </w:r>
          </w:p>
          <w:p w14:paraId="1D986B9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R332T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B64A1C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  <w:p w14:paraId="5E9F16E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3F4E7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FB16F2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0177F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46522C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36F47F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C1470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DCEE6E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7C31F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89482C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68F34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094A3B2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FCCBFE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CEBE9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890201B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6EE0CEA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164B6B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LGS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FC30AA9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GABRB2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87CD05C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L375F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7522088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B6C35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70DAD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87413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DDCB2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C747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0BD3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0B130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547D3499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  <w:vAlign w:val="center"/>
          </w:tcPr>
          <w:p w14:paraId="0C2C758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20A5FEC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B2C1BB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RELN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6302C4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D1896E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011E54E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AB66C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193943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AB2F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38F1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946A3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BC00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96DCDC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3D022E94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  <w:vAlign w:val="center"/>
          </w:tcPr>
          <w:p w14:paraId="6257A679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033</w:t>
            </w:r>
          </w:p>
          <w:p w14:paraId="579A6871" w14:textId="77777777" w:rsidR="005A6AC1" w:rsidRPr="00E03919" w:rsidRDefault="005A6AC1" w:rsidP="006921E9">
            <w:pPr>
              <w:ind w:rightChars="-50"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59A593E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LGS</w:t>
            </w:r>
          </w:p>
          <w:p w14:paraId="40274754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DE82F8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MBD5</w:t>
            </w:r>
          </w:p>
          <w:p w14:paraId="0F73B82B" w14:textId="77777777" w:rsidR="005A6AC1" w:rsidRPr="00E03919" w:rsidRDefault="005A6AC1" w:rsidP="006921E9">
            <w:pPr>
              <w:ind w:leftChars="-49" w:hangingChars="57" w:hanging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SYP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56CFB99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G596V (M)</w:t>
            </w:r>
          </w:p>
          <w:p w14:paraId="20FCFC58" w14:textId="77777777" w:rsidR="005A6AC1" w:rsidRPr="00E03919" w:rsidRDefault="005A6AC1" w:rsidP="006921E9">
            <w:pPr>
              <w:ind w:leftChars="-50" w:left="-2" w:rightChars="-100" w:right="-210" w:hangingChars="57" w:hanging="103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G293A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46974B1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7CAE7108" w14:textId="77777777" w:rsidR="005A6AC1" w:rsidRPr="00E03919" w:rsidRDefault="005A6AC1" w:rsidP="006921E9">
            <w:pPr>
              <w:ind w:leftChars="-50" w:left="-98" w:rightChars="-100" w:right="-210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332BB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0521671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7CEC7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C888EE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4DDE65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E77F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71A6DA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ECD2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762618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44011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FEB683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508CB2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D67AA6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7EACF5CD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  <w:vAlign w:val="center"/>
          </w:tcPr>
          <w:p w14:paraId="17C1BDE8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E9F347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3CAC8223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  <w:p w14:paraId="41094884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C2FB49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FLNA</w:t>
            </w:r>
          </w:p>
          <w:p w14:paraId="6D2FC704" w14:textId="77777777" w:rsidR="005A6AC1" w:rsidRPr="00E03919" w:rsidRDefault="005A6AC1" w:rsidP="006921E9">
            <w:pPr>
              <w:ind w:leftChars="-49" w:rightChars="-186" w:right="-391" w:hangingChars="57" w:hanging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GRIA3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CF2CD3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N2117S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  <w:p w14:paraId="69B71B54" w14:textId="77777777" w:rsidR="005A6AC1" w:rsidRPr="00E03919" w:rsidRDefault="005A6AC1" w:rsidP="006921E9">
            <w:pPr>
              <w:ind w:leftChars="-50" w:left="-2" w:rightChars="-100" w:right="-210" w:hangingChars="57" w:hanging="103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R591H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0A064BF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445B733" w14:textId="77777777" w:rsidR="005A6AC1" w:rsidRPr="00E03919" w:rsidRDefault="005A6AC1" w:rsidP="006921E9">
            <w:pPr>
              <w:ind w:leftChars="-50" w:left="-98" w:rightChars="-100" w:right="-210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91E1C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48EE58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09721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A6BDA9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6ACB5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B0857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40FE51D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96BD3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CE5901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D69E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D7BFE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8E9B5A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8EB1C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0CA2044B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4C5EB2A2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7F7BFC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6840CD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CCDC88C</w:t>
            </w:r>
          </w:p>
          <w:p w14:paraId="32EDFAD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6EBBBB73" w14:textId="77777777" w:rsidR="005A6AC1" w:rsidRPr="00E03919" w:rsidRDefault="005A6AC1" w:rsidP="006921E9">
            <w:pPr>
              <w:ind w:leftChars="-49" w:hangingChars="57" w:hanging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GABRR3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3132C5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D484N (M)</w:t>
            </w:r>
          </w:p>
          <w:p w14:paraId="01986E9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N72T (F)</w:t>
            </w:r>
          </w:p>
          <w:p w14:paraId="4FD7ECDA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213T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9A6380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8C0E2EC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ACE6B46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F639B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01100C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0758210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F79C4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33130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0A6CE49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E89EC1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32FE8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B5B688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CC58A3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1550A6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67D96F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B166C4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45EAF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6353DEA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39237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B5EE9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433CE70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2777A7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704037F4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3E8B7BA6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0813774F" w14:textId="77777777" w:rsidR="005A6AC1" w:rsidRPr="00E03919" w:rsidRDefault="005A6AC1" w:rsidP="006921E9">
            <w:pPr>
              <w:widowControl/>
              <w:ind w:leftChars="20" w:left="42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EE</w:t>
            </w:r>
          </w:p>
          <w:p w14:paraId="6DD4C9A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7499943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TP1A3</w:t>
            </w:r>
          </w:p>
          <w:p w14:paraId="7D8967C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5FC964" w14:textId="77777777" w:rsidR="005A6AC1" w:rsidRPr="00E03919" w:rsidRDefault="005A6AC1" w:rsidP="006921E9">
            <w:pPr>
              <w:ind w:leftChars="-50" w:left="-1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833N (M)</w:t>
            </w:r>
          </w:p>
          <w:p w14:paraId="44BDB182" w14:textId="77777777" w:rsidR="005A6AC1" w:rsidRPr="00E03919" w:rsidRDefault="005A6AC1" w:rsidP="006921E9">
            <w:pPr>
              <w:ind w:leftChars="-50" w:left="-2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147S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C4F9A33" w14:textId="77777777" w:rsidR="005A6AC1" w:rsidRPr="00E03919" w:rsidRDefault="005A6AC1" w:rsidP="006921E9">
            <w:pPr>
              <w:widowControl/>
              <w:ind w:leftChars="-50" w:left="-1" w:hangingChars="58" w:hanging="104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  <w:p w14:paraId="54DB656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FCEEAB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00EC8A4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2341FE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B8E96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74E0459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DA1B2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7C507FA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3E3DB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9D2DF6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D1ACF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5BE64A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CCC27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F15BEA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3B82E90C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6AAF6E52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6728222B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</w:p>
          <w:p w14:paraId="09B3B86C" w14:textId="77777777" w:rsidR="005A6AC1" w:rsidRPr="00E03919" w:rsidRDefault="005A6AC1" w:rsidP="006921E9">
            <w:pPr>
              <w:widowControl/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4EB6B0D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GABRE</w:t>
            </w:r>
          </w:p>
          <w:p w14:paraId="51AA3ADC" w14:textId="77777777" w:rsidR="005A6AC1" w:rsidRPr="00E03919" w:rsidRDefault="005A6AC1" w:rsidP="006921E9">
            <w:pPr>
              <w:ind w:leftChars="-49" w:hangingChars="57" w:hanging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GABRQ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A0EA3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87H (F)</w:t>
            </w:r>
          </w:p>
          <w:p w14:paraId="5A45B663" w14:textId="77777777" w:rsidR="005A6AC1" w:rsidRPr="00E03919" w:rsidRDefault="005A6AC1" w:rsidP="006921E9">
            <w:pPr>
              <w:ind w:leftChars="-50" w:left="-2" w:rightChars="-100" w:right="-210" w:hangingChars="57" w:hanging="103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490N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F72EA94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PP3</w:t>
            </w:r>
          </w:p>
          <w:p w14:paraId="369DF7D9" w14:textId="77777777" w:rsidR="005A6AC1" w:rsidRPr="00E03919" w:rsidRDefault="005A6AC1" w:rsidP="006921E9">
            <w:pPr>
              <w:widowControl/>
              <w:ind w:leftChars="-50" w:left="-98" w:rightChars="-100" w:right="-210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3A0FA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F767E7B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DF4391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3020D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  <w:p w14:paraId="58699C9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AA4D8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  <w:p w14:paraId="2E6D6F7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5900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6C70DAF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8CF9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B39ECC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83DCF2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76412059" w14:textId="77777777" w:rsidR="005A6AC1" w:rsidRPr="00E03919" w:rsidRDefault="005A6AC1" w:rsidP="006921E9">
            <w:pPr>
              <w:ind w:leftChars="-3" w:left="-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5A6AC1" w14:paraId="0E501CB2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  <w:vAlign w:val="center"/>
          </w:tcPr>
          <w:p w14:paraId="28334EC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095</w:t>
            </w:r>
          </w:p>
          <w:p w14:paraId="5362AEFE" w14:textId="77777777" w:rsidR="005A6AC1" w:rsidRPr="00E03919" w:rsidRDefault="005A6AC1" w:rsidP="006921E9">
            <w:pPr>
              <w:ind w:rightChars="-50"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0BE019AC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UEE</w:t>
            </w:r>
          </w:p>
          <w:p w14:paraId="2F459555" w14:textId="77777777" w:rsidR="005A6AC1" w:rsidRPr="00E03919" w:rsidRDefault="005A6AC1" w:rsidP="006921E9">
            <w:pPr>
              <w:ind w:rightChars="-20" w:right="-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B7E9A0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CACNA1G</w:t>
            </w:r>
          </w:p>
          <w:p w14:paraId="62E892BA" w14:textId="77777777" w:rsidR="005A6AC1" w:rsidRPr="00E03919" w:rsidRDefault="005A6AC1" w:rsidP="006921E9">
            <w:pPr>
              <w:ind w:leftChars="-49" w:hangingChars="57" w:hanging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TBX1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F51D7A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48S (UN)</w:t>
            </w:r>
          </w:p>
          <w:p w14:paraId="51CA81E6" w14:textId="77777777" w:rsidR="005A6AC1" w:rsidRPr="00E03919" w:rsidRDefault="005A6AC1" w:rsidP="006921E9">
            <w:pPr>
              <w:ind w:leftChars="-50" w:left="-2" w:rightChars="-100" w:right="-210" w:hangingChars="57" w:hanging="103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431N (UN)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0E62DCB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  <w:p w14:paraId="7977AB65" w14:textId="77777777" w:rsidR="005A6AC1" w:rsidRPr="00E03919" w:rsidRDefault="005A6AC1" w:rsidP="006921E9">
            <w:pPr>
              <w:ind w:leftChars="-50" w:left="-98" w:rightChars="-100" w:right="-210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F73C0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6DC78A06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06F72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444717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  <w:p w14:paraId="576838D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5950C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14:paraId="017C660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636A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2CFE19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198A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0DEE2DA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5594B3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4DA6AD3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4C4B4AE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32697E4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141E4AAE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</w:p>
          <w:p w14:paraId="6923A35D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73F22C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EX16</w:t>
            </w:r>
          </w:p>
          <w:p w14:paraId="6C2690D2" w14:textId="77777777" w:rsidR="005A6AC1" w:rsidRPr="00E03919" w:rsidRDefault="005A6AC1" w:rsidP="006921E9">
            <w:pPr>
              <w:ind w:leftChars="-49" w:rightChars="-186" w:right="-391" w:hangingChars="57" w:hanging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E8EC8A5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226V (M)</w:t>
            </w:r>
          </w:p>
          <w:p w14:paraId="66B41B42" w14:textId="77777777" w:rsidR="005A6AC1" w:rsidRPr="00E03919" w:rsidRDefault="005A6AC1" w:rsidP="006921E9">
            <w:pPr>
              <w:ind w:leftChars="-50" w:left="-2" w:rightChars="-100" w:right="-210" w:hangingChars="57" w:hanging="103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337L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686B17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852A05C" w14:textId="77777777" w:rsidR="005A6AC1" w:rsidRPr="00E03919" w:rsidRDefault="005A6AC1" w:rsidP="006921E9">
            <w:pPr>
              <w:ind w:leftChars="-50" w:left="-98" w:rightChars="-100" w:right="-210" w:hangingChars="4" w:hanging="7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DEAE8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5DD976D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B0BFC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B99BB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98A44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E268D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DC08E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64E136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63957E6F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7F86779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4A76BC5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WS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05DE4527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3B0FA1D0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CHD2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1BF8EB0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5446S (M)</w:t>
            </w:r>
          </w:p>
          <w:p w14:paraId="0CD1E5E2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A285V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B6CD0D0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-</w:t>
            </w:r>
          </w:p>
          <w:p w14:paraId="4893A0DE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28F2E4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  <w:p w14:paraId="29F02F0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488DA2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6E703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  <w:p w14:paraId="67D4E60B" w14:textId="77777777" w:rsidR="005A6AC1" w:rsidRPr="00E03919" w:rsidRDefault="005A6AC1" w:rsidP="006921E9">
            <w:pPr>
              <w:ind w:leftChars="-3" w:left="1" w:hangingChars="4" w:hanging="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D8A26E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  <w:p w14:paraId="68049116" w14:textId="77777777" w:rsidR="005A6AC1" w:rsidRPr="00E03919" w:rsidRDefault="005A6AC1" w:rsidP="006921E9">
            <w:pPr>
              <w:ind w:leftChars="-3" w:left="1" w:hangingChars="4" w:hanging="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23EF95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  <w:p w14:paraId="14F08495" w14:textId="77777777" w:rsidR="005A6AC1" w:rsidRPr="00E03919" w:rsidRDefault="005A6AC1" w:rsidP="006921E9">
            <w:pPr>
              <w:ind w:leftChars="-3" w:left="1" w:hangingChars="4" w:hanging="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1AF2E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-</w:t>
            </w:r>
          </w:p>
          <w:p w14:paraId="26E5C9FC" w14:textId="77777777" w:rsidR="005A6AC1" w:rsidRPr="00E03919" w:rsidRDefault="005A6AC1" w:rsidP="006921E9">
            <w:pPr>
              <w:ind w:leftChars="-3" w:left="1" w:hangingChars="4" w:hanging="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828D41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  <w:p w14:paraId="2371E61C" w14:textId="77777777" w:rsidR="005A6AC1" w:rsidRPr="00E03919" w:rsidRDefault="005A6AC1" w:rsidP="006921E9">
            <w:pPr>
              <w:ind w:leftChars="-3" w:left="1" w:hangingChars="4" w:hanging="7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US</w:t>
            </w:r>
          </w:p>
        </w:tc>
      </w:tr>
      <w:tr w:rsidR="005A6AC1" w14:paraId="63596707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7920665A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B03787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F314B1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TSC1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1B884E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S457R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848DA0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DE1E3A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E7BA6A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E73D2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233B9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1B30CD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016CC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AB6D6C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78AF2C31" w14:textId="77777777" w:rsidTr="006921E9">
        <w:trPr>
          <w:trHeight w:val="113"/>
        </w:trPr>
        <w:tc>
          <w:tcPr>
            <w:tcW w:w="425" w:type="dxa"/>
            <w:tcBorders>
              <w:top w:val="nil"/>
            </w:tcBorders>
          </w:tcPr>
          <w:p w14:paraId="77D26B3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E68A1A8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WS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F0E812C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ADGRV1</w:t>
            </w:r>
          </w:p>
          <w:p w14:paraId="1A7E5858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C0FD60C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4117C (M)</w:t>
            </w:r>
          </w:p>
          <w:p w14:paraId="06937F67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4155S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638B3B6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14:paraId="6F72C5F7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2195F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  <w:p w14:paraId="2083A4C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5499D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9FA8F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23264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7FBA33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16F28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663AB4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0BB8D40E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733F4CBB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E6FA8BA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CA8DF14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R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BFOX1</w:t>
            </w:r>
          </w:p>
          <w:p w14:paraId="7582F79A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SCN1A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C61BA2B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383M (UN)</w:t>
            </w:r>
          </w:p>
          <w:p w14:paraId="0C2FDAC4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S695C (F)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22E84E32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50CA87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M2+PP3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A7779C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60A44CC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213A9E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D28336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320070DB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F64AEA" w14:textId="77777777" w:rsidR="005A6AC1" w:rsidRPr="00E03919" w:rsidRDefault="005A6AC1" w:rsidP="006921E9">
            <w:pPr>
              <w:ind w:firstLineChars="200" w:firstLine="36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64A4C62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0539E0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42E1C7F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C1E1C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  <w:p w14:paraId="2AFFFB0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4DB33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</w:p>
          <w:p w14:paraId="74E18B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6BEB2CA1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4CABCCF7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bottom w:val="nil"/>
            </w:tcBorders>
            <w:vAlign w:val="center"/>
          </w:tcPr>
          <w:p w14:paraId="75E2FC30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NDD</w:t>
            </w:r>
          </w:p>
          <w:p w14:paraId="1FF1C330" w14:textId="77777777" w:rsidR="005A6AC1" w:rsidRPr="00E03919" w:rsidRDefault="005A6AC1" w:rsidP="006921E9">
            <w:pPr>
              <w:widowControl/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8D9C4C2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</w:t>
            </w: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DGRV1</w:t>
            </w:r>
          </w:p>
          <w:p w14:paraId="755E026B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CDKL5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28FA8B3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2187V (UN)</w:t>
            </w:r>
          </w:p>
          <w:p w14:paraId="4C47AF2C" w14:textId="77777777" w:rsidR="005A6AC1" w:rsidRPr="00E03919" w:rsidRDefault="005A6AC1" w:rsidP="006921E9">
            <w:pPr>
              <w:widowControl/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R952X</w:t>
            </w:r>
            <w:r w:rsidRPr="00E03919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 xml:space="preserve">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5180425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PM1</w:t>
            </w:r>
          </w:p>
          <w:p w14:paraId="3564057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PVS1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9336499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3A739C5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15FFB87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A41566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  <w:p w14:paraId="779C06D4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BEDE5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063811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45C745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9E8532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C9AF8C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546034D2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D74784" w14:textId="77777777" w:rsidR="005A6AC1" w:rsidRPr="00E03919" w:rsidRDefault="005A6AC1" w:rsidP="006921E9">
            <w:pPr>
              <w:tabs>
                <w:tab w:val="center" w:pos="0"/>
              </w:tabs>
              <w:ind w:hanging="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  <w:p w14:paraId="22DF4F1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5A6AC1" w14:paraId="5D002A42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381C0A8F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6CDE359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NDD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bottom"/>
          </w:tcPr>
          <w:p w14:paraId="4397872D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GRIN2A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14:paraId="2729ABE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I876T (M)</w:t>
            </w:r>
          </w:p>
        </w:tc>
        <w:tc>
          <w:tcPr>
            <w:tcW w:w="1986" w:type="dxa"/>
            <w:tcBorders>
              <w:top w:val="nil"/>
              <w:bottom w:val="nil"/>
            </w:tcBorders>
            <w:vAlign w:val="bottom"/>
          </w:tcPr>
          <w:p w14:paraId="04B3AB1D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PP5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BB818E0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9F430F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DC6FB0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B5999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0D209DA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D0BB6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B30629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  <w:tr w:rsidR="005A6AC1" w14:paraId="1D131CAD" w14:textId="77777777" w:rsidTr="006921E9">
        <w:trPr>
          <w:trHeight w:val="113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6A621E3C" w14:textId="77777777" w:rsidR="005A6AC1" w:rsidRPr="00E03919" w:rsidRDefault="005A6AC1" w:rsidP="006921E9">
            <w:pPr>
              <w:ind w:left="99" w:rightChars="-50" w:right="-105" w:hanging="9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14:paraId="512ED217" w14:textId="77777777" w:rsidR="005A6AC1" w:rsidRPr="00E03919" w:rsidRDefault="005A6AC1" w:rsidP="006921E9">
            <w:pPr>
              <w:ind w:leftChars="-50" w:left="-105" w:rightChars="-20" w:right="-42"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vAlign w:val="bottom"/>
          </w:tcPr>
          <w:p w14:paraId="0C3EA496" w14:textId="77777777" w:rsidR="005A6AC1" w:rsidRPr="00E03919" w:rsidRDefault="005A6AC1" w:rsidP="006921E9">
            <w:pPr>
              <w:ind w:leftChars="-49" w:hangingChars="57" w:hanging="103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LGI1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bottom"/>
          </w:tcPr>
          <w:p w14:paraId="5A3CB501" w14:textId="77777777" w:rsidR="005A6AC1" w:rsidRPr="00E03919" w:rsidRDefault="005A6AC1" w:rsidP="006921E9">
            <w:pPr>
              <w:ind w:leftChars="-50" w:left="-2" w:rightChars="-100" w:right="-210" w:hangingChars="57" w:hanging="10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V105M (M)</w:t>
            </w:r>
          </w:p>
        </w:tc>
        <w:tc>
          <w:tcPr>
            <w:tcW w:w="1986" w:type="dxa"/>
            <w:tcBorders>
              <w:top w:val="nil"/>
              <w:bottom w:val="single" w:sz="4" w:space="0" w:color="auto"/>
            </w:tcBorders>
            <w:vAlign w:val="bottom"/>
          </w:tcPr>
          <w:p w14:paraId="65F8CF23" w14:textId="77777777" w:rsidR="005A6AC1" w:rsidRPr="00E03919" w:rsidRDefault="005A6AC1" w:rsidP="006921E9">
            <w:pPr>
              <w:widowControl/>
              <w:ind w:leftChars="-50" w:left="-105" w:rightChars="-100" w:right="-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sz w:val="18"/>
                <w:szCs w:val="18"/>
              </w:rPr>
              <w:t>PM2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152F6183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55BC925D" w14:textId="77777777" w:rsidR="005A6AC1" w:rsidRPr="00E03919" w:rsidRDefault="005A6AC1" w:rsidP="00692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E47E755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78270C8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122D9EBF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B2FC30D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25AB65E" w14:textId="77777777" w:rsidR="005A6AC1" w:rsidRPr="00E03919" w:rsidRDefault="005A6AC1" w:rsidP="006921E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</w:tr>
    </w:tbl>
    <w:p w14:paraId="013FDB50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 w:hint="eastAsia"/>
          <w:sz w:val="18"/>
          <w:szCs w:val="18"/>
        </w:rPr>
        <w:t xml:space="preserve">Abbreviations: </w:t>
      </w:r>
      <w:r w:rsidRPr="00E03919">
        <w:rPr>
          <w:rFonts w:ascii="Times New Roman" w:hAnsi="Times New Roman" w:cs="Times New Roman"/>
          <w:sz w:val="18"/>
          <w:szCs w:val="18"/>
        </w:rPr>
        <w:t xml:space="preserve">BNS, benign neonatal seizure; C, causative; 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D, de novo; </w:t>
      </w:r>
      <w:r w:rsidRPr="00E03919">
        <w:rPr>
          <w:rFonts w:ascii="Times New Roman" w:hAnsi="Times New Roman" w:cs="Times New Roman"/>
          <w:sz w:val="18"/>
          <w:szCs w:val="18"/>
        </w:rPr>
        <w:t xml:space="preserve">DS, Dravet syndrome; FLE, frontal lobe epilepsy; FS, febrile seizure; GEFS+, generalized epilepsy with febrile seizure plus; IGE, idiopathic generalized epilepsy; IFE, idiopathic partial epilepsy; JAE, juvenile absence epilepsy;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LGS,</w:t>
      </w:r>
      <w:r w:rsidRPr="00E03919">
        <w:rPr>
          <w:rFonts w:ascii="AdvTTa9c1b374" w:hAnsi="AdvTTa9c1b374" w:cs="AdvTTa9c1b374"/>
          <w:kern w:val="0"/>
          <w:sz w:val="15"/>
          <w:szCs w:val="15"/>
        </w:rPr>
        <w:t xml:space="preserve">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Lennox-</w:t>
      </w:r>
      <w:proofErr w:type="spellStart"/>
      <w:r w:rsidRPr="00E03919">
        <w:rPr>
          <w:rFonts w:ascii="Times New Roman" w:hAnsi="Times New Roman" w:cs="Times New Roman"/>
          <w:kern w:val="0"/>
          <w:sz w:val="18"/>
          <w:szCs w:val="18"/>
        </w:rPr>
        <w:t>Gastaut</w:t>
      </w:r>
      <w:proofErr w:type="spellEnd"/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 syndrome;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, maternal; P, paternal; PEFS+, partial epilepsy and febrile seizure plus; PME, progressive myoclonic epilepsy; P</w:t>
      </w:r>
      <w:r w:rsidRPr="00E03919">
        <w:rPr>
          <w:rFonts w:ascii="Times New Roman" w:hAnsi="Times New Roman" w:cs="Times New Roman" w:hint="eastAsia"/>
          <w:sz w:val="18"/>
          <w:szCs w:val="18"/>
        </w:rPr>
        <w:t>P</w:t>
      </w:r>
      <w:r w:rsidRPr="00E03919">
        <w:rPr>
          <w:rFonts w:ascii="Times New Roman" w:hAnsi="Times New Roman" w:cs="Times New Roman"/>
          <w:sz w:val="18"/>
          <w:szCs w:val="18"/>
        </w:rPr>
        <w:t xml:space="preserve">, possibly pathogenic; TLE, temporal lobe epilepsy; UN, </w:t>
      </w:r>
      <w:r w:rsidRPr="00E03919">
        <w:rPr>
          <w:rFonts w:ascii="Times New Roman" w:hAnsi="Times New Roman" w:cs="Times New Roman" w:hint="eastAsia"/>
          <w:sz w:val="18"/>
          <w:szCs w:val="18"/>
        </w:rPr>
        <w:t>un</w:t>
      </w:r>
      <w:r w:rsidRPr="00E03919">
        <w:rPr>
          <w:rFonts w:ascii="Times New Roman" w:hAnsi="Times New Roman" w:cs="Times New Roman"/>
          <w:sz w:val="18"/>
          <w:szCs w:val="18"/>
        </w:rPr>
        <w:t xml:space="preserve">known; 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 xml:space="preserve">UEE, unclassified epileptic encephalopathy; </w:t>
      </w:r>
      <w:r w:rsidRPr="00E03919">
        <w:rPr>
          <w:rFonts w:ascii="Times New Roman" w:hAnsi="Times New Roman" w:cs="Times New Roman"/>
          <w:sz w:val="18"/>
          <w:szCs w:val="18"/>
        </w:rPr>
        <w:t xml:space="preserve">US, uncertain </w:t>
      </w:r>
      <w:proofErr w:type="spellStart"/>
      <w:r w:rsidRPr="00E03919">
        <w:rPr>
          <w:rFonts w:ascii="Times New Roman" w:hAnsi="Times New Roman" w:cs="Times New Roman"/>
          <w:sz w:val="18"/>
          <w:szCs w:val="18"/>
        </w:rPr>
        <w:t>significance;</w:t>
      </w:r>
      <w:r w:rsidRPr="00E03919">
        <w:rPr>
          <w:rFonts w:ascii="Times New Roman" w:hAnsi="Times New Roman" w:cs="Times New Roman"/>
          <w:kern w:val="0"/>
          <w:sz w:val="18"/>
          <w:szCs w:val="18"/>
        </w:rPr>
        <w:t>WS</w:t>
      </w:r>
      <w:proofErr w:type="spellEnd"/>
      <w:r w:rsidRPr="00E03919">
        <w:rPr>
          <w:rFonts w:ascii="Times New Roman" w:hAnsi="Times New Roman" w:cs="Times New Roman"/>
          <w:kern w:val="0"/>
          <w:sz w:val="18"/>
          <w:szCs w:val="18"/>
        </w:rPr>
        <w:t>, West syndrome.</w:t>
      </w:r>
    </w:p>
    <w:p w14:paraId="09CD43F6" w14:textId="77777777" w:rsidR="005A6AC1" w:rsidRPr="00E03919" w:rsidRDefault="005A6AC1" w:rsidP="005A6AC1">
      <w:pPr>
        <w:ind w:leftChars="-675" w:left="-1418" w:rightChars="-634" w:right="-1331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sz w:val="18"/>
          <w:szCs w:val="18"/>
        </w:rPr>
        <w:t>PVS1, null variant (nonsense, frameshift, canonical ±1 or 2 splice sites, initiation codon, single or multi exon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deletion) in a gene where LOF is a known mechanism of disease; PS2, </w:t>
      </w:r>
      <w:r w:rsidRPr="00E03919">
        <w:rPr>
          <w:rFonts w:ascii="Times New Roman" w:hAnsi="Times New Roman" w:cs="Times New Roman" w:hint="eastAsia"/>
          <w:sz w:val="18"/>
          <w:szCs w:val="18"/>
        </w:rPr>
        <w:t>d</w:t>
      </w:r>
      <w:r w:rsidRPr="00E03919">
        <w:rPr>
          <w:rFonts w:ascii="Times New Roman" w:hAnsi="Times New Roman" w:cs="Times New Roman"/>
          <w:sz w:val="18"/>
          <w:szCs w:val="18"/>
        </w:rPr>
        <w:t>e novo (both maternity and paternity confirmed) in a patient with the disease and no family history; PS3, well-established in vitro or in vivo functional studies supportive of a damaging effect on the gene or gene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product; PM1, </w:t>
      </w:r>
      <w:r w:rsidRPr="00E03919">
        <w:rPr>
          <w:rFonts w:ascii="Times New Roman" w:hAnsi="Times New Roman" w:cs="Times New Roman" w:hint="eastAsia"/>
          <w:sz w:val="18"/>
          <w:szCs w:val="18"/>
        </w:rPr>
        <w:t>l</w:t>
      </w:r>
      <w:r w:rsidRPr="00E03919">
        <w:rPr>
          <w:rFonts w:ascii="Times New Roman" w:hAnsi="Times New Roman" w:cs="Times New Roman"/>
          <w:sz w:val="18"/>
          <w:szCs w:val="18"/>
        </w:rPr>
        <w:t>ocated in a mutational hot spot and/or critical and well-established functional domain (e.g., active site of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an enzyme) without benign variation; PM2, </w:t>
      </w:r>
      <w:r w:rsidRPr="00E03919">
        <w:rPr>
          <w:rFonts w:ascii="Times New Roman" w:hAnsi="Times New Roman" w:cs="Times New Roman" w:hint="eastAsia"/>
          <w:sz w:val="18"/>
          <w:szCs w:val="18"/>
        </w:rPr>
        <w:t>a</w:t>
      </w:r>
      <w:r w:rsidRPr="00E03919">
        <w:rPr>
          <w:rFonts w:ascii="Times New Roman" w:hAnsi="Times New Roman" w:cs="Times New Roman"/>
          <w:sz w:val="18"/>
          <w:szCs w:val="18"/>
        </w:rPr>
        <w:t>bsent from controls (or at extremely low frequency if recessive) in Exome Sequencing Project,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1000 Genomes Project, or Exome Aggregation Consortium; PM4, protein length changes as a result of in-frame deletions/insertions in a nonrepeat region or stop-loss variants; PP3, </w:t>
      </w:r>
      <w:r w:rsidRPr="00E03919">
        <w:rPr>
          <w:rFonts w:ascii="Times New Roman" w:hAnsi="Times New Roman" w:cs="Times New Roman" w:hint="eastAsia"/>
          <w:sz w:val="18"/>
          <w:szCs w:val="18"/>
        </w:rPr>
        <w:t>m</w:t>
      </w:r>
      <w:r w:rsidRPr="00E03919">
        <w:rPr>
          <w:rFonts w:ascii="Times New Roman" w:hAnsi="Times New Roman" w:cs="Times New Roman"/>
          <w:sz w:val="18"/>
          <w:szCs w:val="18"/>
        </w:rPr>
        <w:t>ultiple lines of computational evidence support a deleterious effect on the gene or gene product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 xml:space="preserve">(conservation, evolutionary, splicing impact, etc.); PP4, </w:t>
      </w:r>
      <w:r w:rsidRPr="00E03919">
        <w:rPr>
          <w:rFonts w:ascii="Times New Roman" w:hAnsi="Times New Roman" w:cs="Times New Roman" w:hint="eastAsia"/>
          <w:sz w:val="18"/>
          <w:szCs w:val="18"/>
        </w:rPr>
        <w:t>p</w:t>
      </w:r>
      <w:r w:rsidRPr="00E03919">
        <w:rPr>
          <w:rFonts w:ascii="Times New Roman" w:hAnsi="Times New Roman" w:cs="Times New Roman"/>
          <w:sz w:val="18"/>
          <w:szCs w:val="18"/>
        </w:rPr>
        <w:t xml:space="preserve">atient’s phenotype or family history is highly specific for a disease with a single genetic </w:t>
      </w:r>
      <w:proofErr w:type="spellStart"/>
      <w:r w:rsidRPr="00E03919">
        <w:rPr>
          <w:rFonts w:ascii="Times New Roman" w:hAnsi="Times New Roman" w:cs="Times New Roman"/>
          <w:sz w:val="18"/>
          <w:szCs w:val="18"/>
        </w:rPr>
        <w:t>etiology</w:t>
      </w:r>
      <w:proofErr w:type="spellEnd"/>
      <w:r w:rsidRPr="00E03919">
        <w:rPr>
          <w:rFonts w:ascii="Times New Roman" w:hAnsi="Times New Roman" w:cs="Times New Roman"/>
          <w:sz w:val="18"/>
          <w:szCs w:val="18"/>
        </w:rPr>
        <w:t xml:space="preserve">; PP5, </w:t>
      </w:r>
      <w:r w:rsidRPr="00E03919">
        <w:rPr>
          <w:rFonts w:ascii="Times New Roman" w:hAnsi="Times New Roman" w:cs="Times New Roman" w:hint="eastAsia"/>
          <w:sz w:val="18"/>
          <w:szCs w:val="18"/>
        </w:rPr>
        <w:t>r</w:t>
      </w:r>
      <w:r w:rsidRPr="00E03919">
        <w:rPr>
          <w:rFonts w:ascii="Times New Roman" w:hAnsi="Times New Roman" w:cs="Times New Roman"/>
          <w:sz w:val="18"/>
          <w:szCs w:val="18"/>
        </w:rPr>
        <w:t>eputable source recently reports variant as pathogenic, but the evidence is not available to the laboratory</w:t>
      </w:r>
      <w:r w:rsidRPr="00E0391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3919">
        <w:rPr>
          <w:rFonts w:ascii="Times New Roman" w:hAnsi="Times New Roman" w:cs="Times New Roman"/>
          <w:sz w:val="18"/>
          <w:szCs w:val="18"/>
        </w:rPr>
        <w:t>to perform an independent evaluation</w:t>
      </w:r>
      <w:r w:rsidRPr="00E03919">
        <w:rPr>
          <w:rFonts w:ascii="Times New Roman" w:hAnsi="Times New Roman" w:cs="Times New Roman" w:hint="eastAsia"/>
          <w:sz w:val="18"/>
          <w:szCs w:val="18"/>
        </w:rPr>
        <w:t>.</w:t>
      </w:r>
    </w:p>
    <w:p w14:paraId="22B4FB2D" w14:textId="77777777" w:rsidR="005A6AC1" w:rsidRPr="00E03919" w:rsidRDefault="005A6AC1" w:rsidP="005A6AC1">
      <w:pPr>
        <w:ind w:leftChars="-676" w:left="-246" w:rightChars="-634" w:right="-1331" w:hangingChars="652" w:hanging="1174"/>
        <w:rPr>
          <w:rFonts w:ascii="Times New Roman" w:hAnsi="Times New Roman" w:cs="Times New Roman"/>
          <w:sz w:val="18"/>
          <w:szCs w:val="18"/>
        </w:rPr>
      </w:pPr>
      <w:r w:rsidRPr="00E03919">
        <w:rPr>
          <w:rFonts w:ascii="Times New Roman" w:hAnsi="Times New Roman" w:cs="Times New Roman"/>
          <w:sz w:val="18"/>
          <w:szCs w:val="18"/>
        </w:rPr>
        <w:t xml:space="preserve">* </w:t>
      </w:r>
      <w:r w:rsidRPr="00E03919">
        <w:rPr>
          <w:rFonts w:ascii="Times New Roman" w:hAnsi="Times New Roman" w:cs="Times New Roman" w:hint="eastAsia"/>
          <w:sz w:val="18"/>
          <w:szCs w:val="18"/>
        </w:rPr>
        <w:t>A</w:t>
      </w:r>
      <w:r w:rsidRPr="00E03919">
        <w:rPr>
          <w:rFonts w:ascii="Times New Roman" w:hAnsi="Times New Roman" w:cs="Times New Roman"/>
          <w:sz w:val="18"/>
          <w:szCs w:val="18"/>
        </w:rPr>
        <w:t>ffected.</w:t>
      </w:r>
    </w:p>
    <w:p w14:paraId="1414C547" w14:textId="77777777" w:rsidR="005A6AC1" w:rsidRPr="00E03919" w:rsidRDefault="005A6AC1" w:rsidP="005A6AC1">
      <w:pPr>
        <w:ind w:leftChars="-675" w:left="-1418" w:rightChars="-722" w:right="-1516"/>
        <w:rPr>
          <w:rFonts w:ascii="Times New Roman" w:hAnsi="Times New Roman" w:cs="Times New Roman"/>
          <w:sz w:val="18"/>
          <w:szCs w:val="18"/>
        </w:rPr>
      </w:pPr>
    </w:p>
    <w:p w14:paraId="7BE10167" w14:textId="77777777" w:rsidR="005A6AC1" w:rsidRPr="00E03919" w:rsidRDefault="005A6AC1" w:rsidP="005A6AC1">
      <w:pPr>
        <w:ind w:leftChars="-810" w:left="-1701" w:rightChars="-634" w:right="-1331"/>
        <w:rPr>
          <w:rFonts w:ascii="Times New Roman" w:hAnsi="Times New Roman" w:cs="Times New Roman"/>
          <w:sz w:val="18"/>
          <w:szCs w:val="18"/>
        </w:rPr>
      </w:pPr>
    </w:p>
    <w:p w14:paraId="01FFD55B" w14:textId="77777777" w:rsidR="005A6AC1" w:rsidRPr="00E03919" w:rsidRDefault="005A6AC1" w:rsidP="005A6AC1">
      <w:pPr>
        <w:widowControl/>
        <w:ind w:leftChars="-675" w:left="-1418" w:rightChars="-634" w:right="-1331"/>
        <w:jc w:val="left"/>
        <w:rPr>
          <w:rFonts w:ascii="Times New Roman" w:hAnsi="Times New Roman" w:cs="Times New Roman"/>
          <w:sz w:val="18"/>
          <w:szCs w:val="18"/>
        </w:rPr>
      </w:pPr>
    </w:p>
    <w:p w14:paraId="4EA8A267" w14:textId="77777777" w:rsidR="005A6AC1" w:rsidRPr="00E03919" w:rsidRDefault="005A6AC1" w:rsidP="005A6AC1">
      <w:pPr>
        <w:widowControl/>
        <w:jc w:val="left"/>
        <w:rPr>
          <w:rFonts w:ascii="Times New Roman" w:hAnsi="Times New Roman" w:cs="Times New Roman"/>
          <w:sz w:val="18"/>
          <w:szCs w:val="18"/>
        </w:rPr>
        <w:sectPr w:rsidR="005A6AC1" w:rsidRPr="00E03919" w:rsidSect="00D232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03919">
        <w:rPr>
          <w:rFonts w:ascii="Times New Roman" w:hAnsi="Times New Roman" w:cs="Times New Roman"/>
          <w:sz w:val="18"/>
          <w:szCs w:val="18"/>
        </w:rPr>
        <w:br w:type="page"/>
      </w:r>
    </w:p>
    <w:p w14:paraId="366B38EA" w14:textId="77777777" w:rsidR="005A6AC1" w:rsidRPr="00E03919" w:rsidRDefault="005A6AC1" w:rsidP="005A6AC1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E03919">
        <w:rPr>
          <w:rFonts w:ascii="Times New Roman" w:eastAsia="宋体" w:hAnsi="Times New Roman" w:cs="Times New Roman"/>
          <w:b/>
          <w:sz w:val="18"/>
          <w:szCs w:val="18"/>
        </w:rPr>
        <w:lastRenderedPageBreak/>
        <w:t>Table S7. The minor allele frequency of variants in patients with febrile seizures/epilepsy with febrile seizure in the gnomAD database</w:t>
      </w:r>
    </w:p>
    <w:tbl>
      <w:tblPr>
        <w:tblW w:w="495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08"/>
        <w:gridCol w:w="1417"/>
        <w:gridCol w:w="2389"/>
        <w:gridCol w:w="2782"/>
        <w:gridCol w:w="2644"/>
        <w:gridCol w:w="2779"/>
        <w:gridCol w:w="631"/>
        <w:gridCol w:w="491"/>
      </w:tblGrid>
      <w:tr w:rsidR="005A6AC1" w14:paraId="3FCA17A2" w14:textId="77777777" w:rsidTr="006921E9">
        <w:trPr>
          <w:trHeight w:val="397"/>
        </w:trPr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4A733E47" w14:textId="77777777" w:rsidR="005A6AC1" w:rsidRPr="00E03919" w:rsidRDefault="005A6AC1" w:rsidP="006921E9">
            <w:pPr>
              <w:spacing w:line="240" w:lineRule="atLeast"/>
              <w:ind w:leftChars="-50" w:left="-105" w:rightChars="-100" w:right="-210" w:firstLineChars="100" w:firstLine="13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Gene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12" w:space="0" w:color="auto"/>
            </w:tcBorders>
          </w:tcPr>
          <w:p w14:paraId="4228F865" w14:textId="77777777" w:rsidR="005A6AC1" w:rsidRPr="00E03919" w:rsidRDefault="005A6AC1" w:rsidP="006921E9">
            <w:pPr>
              <w:spacing w:line="240" w:lineRule="atLeast"/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Variant</w:t>
            </w:r>
          </w:p>
          <w:p w14:paraId="38CE02EC" w14:textId="77777777" w:rsidR="005A6AC1" w:rsidRPr="00E03919" w:rsidRDefault="005A6AC1" w:rsidP="006921E9">
            <w:pPr>
              <w:spacing w:line="240" w:lineRule="atLeast"/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(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inheritance)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12" w:space="0" w:color="auto"/>
            </w:tcBorders>
          </w:tcPr>
          <w:p w14:paraId="5252F578" w14:textId="77777777" w:rsidR="005A6AC1" w:rsidRPr="00E03919" w:rsidRDefault="005A6AC1" w:rsidP="006921E9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gnomAD-all populations</w:t>
            </w:r>
          </w:p>
        </w:tc>
        <w:tc>
          <w:tcPr>
            <w:tcW w:w="1005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39FDF5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gnomAD-all populations</w:t>
            </w:r>
          </w:p>
        </w:tc>
        <w:tc>
          <w:tcPr>
            <w:tcW w:w="955" w:type="pct"/>
            <w:tcBorders>
              <w:top w:val="single" w:sz="12" w:space="0" w:color="auto"/>
              <w:bottom w:val="single" w:sz="12" w:space="0" w:color="auto"/>
            </w:tcBorders>
          </w:tcPr>
          <w:p w14:paraId="3748429B" w14:textId="77777777" w:rsidR="005A6AC1" w:rsidRPr="00E03919" w:rsidRDefault="005A6AC1" w:rsidP="006921E9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gnomAD-East Asian population</w:t>
            </w:r>
          </w:p>
        </w:tc>
        <w:tc>
          <w:tcPr>
            <w:tcW w:w="1004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A30160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gnomAD-East Asian population</w:t>
            </w: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51C96BE6" w14:textId="77777777" w:rsidR="005A6AC1" w:rsidRPr="00E03919" w:rsidRDefault="005A6AC1" w:rsidP="006921E9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ACMG</w:t>
            </w:r>
          </w:p>
        </w:tc>
        <w:tc>
          <w:tcPr>
            <w:tcW w:w="177" w:type="pct"/>
            <w:tcBorders>
              <w:top w:val="single" w:sz="12" w:space="0" w:color="auto"/>
              <w:bottom w:val="single" w:sz="12" w:space="0" w:color="auto"/>
            </w:tcBorders>
          </w:tcPr>
          <w:p w14:paraId="373D253B" w14:textId="77777777" w:rsidR="005A6AC1" w:rsidRPr="00E03919" w:rsidRDefault="005A6AC1" w:rsidP="006921E9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CCE</w:t>
            </w:r>
          </w:p>
        </w:tc>
      </w:tr>
      <w:tr w:rsidR="005A6AC1" w14:paraId="488DBB29" w14:textId="77777777" w:rsidTr="006921E9">
        <w:trPr>
          <w:trHeight w:val="397"/>
        </w:trPr>
        <w:tc>
          <w:tcPr>
            <w:tcW w:w="256" w:type="pct"/>
            <w:tcBorders>
              <w:top w:val="single" w:sz="12" w:space="0" w:color="auto"/>
            </w:tcBorders>
          </w:tcPr>
          <w:p w14:paraId="46F97B7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Borders>
              <w:top w:val="single" w:sz="12" w:space="0" w:color="auto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C02675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c.2947-3A&gt;G (D)</w:t>
            </w:r>
          </w:p>
        </w:tc>
        <w:tc>
          <w:tcPr>
            <w:tcW w:w="863" w:type="pct"/>
            <w:tcBorders>
              <w:top w:val="single" w:sz="12" w:space="0" w:color="auto"/>
            </w:tcBorders>
          </w:tcPr>
          <w:p w14:paraId="33441A2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top w:val="single" w:sz="12" w:space="0" w:color="auto"/>
            </w:tcBorders>
          </w:tcPr>
          <w:p w14:paraId="56ACFD9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top w:val="single" w:sz="12" w:space="0" w:color="auto"/>
            </w:tcBorders>
          </w:tcPr>
          <w:p w14:paraId="4589BAD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top w:val="single" w:sz="12" w:space="0" w:color="auto"/>
            </w:tcBorders>
          </w:tcPr>
          <w:p w14:paraId="4FD17EE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32FF4C7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072599E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08E16BEC" w14:textId="77777777" w:rsidTr="006921E9">
        <w:trPr>
          <w:trHeight w:val="397"/>
        </w:trPr>
        <w:tc>
          <w:tcPr>
            <w:tcW w:w="256" w:type="pct"/>
          </w:tcPr>
          <w:p w14:paraId="0051ECF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1FD584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I943CfsX10 (D)</w:t>
            </w:r>
          </w:p>
        </w:tc>
        <w:tc>
          <w:tcPr>
            <w:tcW w:w="863" w:type="pct"/>
          </w:tcPr>
          <w:p w14:paraId="4F2FDE9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7A7AACA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4F3D86A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0663EA1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21784D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1B50E15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6A60C347" w14:textId="77777777" w:rsidTr="006921E9">
        <w:trPr>
          <w:trHeight w:val="397"/>
        </w:trPr>
        <w:tc>
          <w:tcPr>
            <w:tcW w:w="256" w:type="pct"/>
          </w:tcPr>
          <w:p w14:paraId="4AF601B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AADBB0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E1121X (D)</w:t>
            </w:r>
          </w:p>
        </w:tc>
        <w:tc>
          <w:tcPr>
            <w:tcW w:w="863" w:type="pct"/>
          </w:tcPr>
          <w:p w14:paraId="55ECCFB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78E86C1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0788012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07A0272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260BE18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30D805B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64615EBA" w14:textId="77777777" w:rsidTr="006921E9">
        <w:trPr>
          <w:trHeight w:val="397"/>
        </w:trPr>
        <w:tc>
          <w:tcPr>
            <w:tcW w:w="256" w:type="pct"/>
          </w:tcPr>
          <w:p w14:paraId="1D306DA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5EBB15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R1329X</w:t>
            </w:r>
            <w:r w:rsidRPr="00E03919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 xml:space="preserve"> </w:t>
            </w: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(D)</w:t>
            </w:r>
          </w:p>
        </w:tc>
        <w:tc>
          <w:tcPr>
            <w:tcW w:w="863" w:type="pct"/>
          </w:tcPr>
          <w:p w14:paraId="1DFEC18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5154167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21EF923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7EC891B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6F8B9FA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5A78B91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3C22BD43" w14:textId="77777777" w:rsidTr="006921E9">
        <w:trPr>
          <w:trHeight w:val="397"/>
        </w:trPr>
        <w:tc>
          <w:tcPr>
            <w:tcW w:w="256" w:type="pct"/>
          </w:tcPr>
          <w:p w14:paraId="067BE85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A8CA16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c.4476+1A&gt;G (D)</w:t>
            </w:r>
          </w:p>
        </w:tc>
        <w:tc>
          <w:tcPr>
            <w:tcW w:w="863" w:type="pct"/>
          </w:tcPr>
          <w:p w14:paraId="6019B44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5526E8C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50BD0F5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0001FF1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67A37BE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05D449E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4B2CC4A8" w14:textId="77777777" w:rsidTr="006921E9">
        <w:trPr>
          <w:trHeight w:val="397"/>
        </w:trPr>
        <w:tc>
          <w:tcPr>
            <w:tcW w:w="256" w:type="pct"/>
          </w:tcPr>
          <w:p w14:paraId="1BC3979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99B7D6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D1211N (D)</w:t>
            </w:r>
          </w:p>
        </w:tc>
        <w:tc>
          <w:tcPr>
            <w:tcW w:w="863" w:type="pct"/>
          </w:tcPr>
          <w:p w14:paraId="1D26DAC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76A479A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1EDD038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1FDDC4B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9D146F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0C9BAC4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5D22F791" w14:textId="77777777" w:rsidTr="006921E9">
        <w:trPr>
          <w:trHeight w:val="397"/>
        </w:trPr>
        <w:tc>
          <w:tcPr>
            <w:tcW w:w="256" w:type="pct"/>
          </w:tcPr>
          <w:p w14:paraId="0F8148F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DD8B65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V1428F (D)</w:t>
            </w:r>
          </w:p>
        </w:tc>
        <w:tc>
          <w:tcPr>
            <w:tcW w:w="863" w:type="pct"/>
          </w:tcPr>
          <w:p w14:paraId="2DD92C6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7F89802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590620F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5B2CC5C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5FAB654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4D58A79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4C3AAC37" w14:textId="77777777" w:rsidTr="006921E9">
        <w:trPr>
          <w:trHeight w:val="397"/>
        </w:trPr>
        <w:tc>
          <w:tcPr>
            <w:tcW w:w="256" w:type="pct"/>
          </w:tcPr>
          <w:p w14:paraId="2180651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5B3276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L1677F (D)</w:t>
            </w:r>
          </w:p>
        </w:tc>
        <w:tc>
          <w:tcPr>
            <w:tcW w:w="863" w:type="pct"/>
          </w:tcPr>
          <w:p w14:paraId="54FA900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2B74239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21859FB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1E4DC74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28E2389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09A2F91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3864F141" w14:textId="77777777" w:rsidTr="006921E9">
        <w:trPr>
          <w:trHeight w:val="397"/>
        </w:trPr>
        <w:tc>
          <w:tcPr>
            <w:tcW w:w="256" w:type="pct"/>
          </w:tcPr>
          <w:p w14:paraId="01ED910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1E255C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H553PfsX5 (D)</w:t>
            </w:r>
          </w:p>
        </w:tc>
        <w:tc>
          <w:tcPr>
            <w:tcW w:w="863" w:type="pct"/>
          </w:tcPr>
          <w:p w14:paraId="330058C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2F5BAE3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6B36D2C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3141575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32BF804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77A963C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0EA3ECEB" w14:textId="77777777" w:rsidTr="006921E9">
        <w:trPr>
          <w:trHeight w:val="397"/>
        </w:trPr>
        <w:tc>
          <w:tcPr>
            <w:tcW w:w="256" w:type="pct"/>
          </w:tcPr>
          <w:p w14:paraId="1388141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678A40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R542X (D)</w:t>
            </w:r>
          </w:p>
        </w:tc>
        <w:tc>
          <w:tcPr>
            <w:tcW w:w="863" w:type="pct"/>
          </w:tcPr>
          <w:p w14:paraId="3D38A3C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40F045A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5CAD56F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00EDEAC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25535E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5A01B5A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720C2BE4" w14:textId="77777777" w:rsidTr="006921E9">
        <w:trPr>
          <w:trHeight w:val="397"/>
        </w:trPr>
        <w:tc>
          <w:tcPr>
            <w:tcW w:w="256" w:type="pct"/>
          </w:tcPr>
          <w:p w14:paraId="41C4ADE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14FD85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T1379NfsX3 (D)</w:t>
            </w:r>
          </w:p>
        </w:tc>
        <w:tc>
          <w:tcPr>
            <w:tcW w:w="863" w:type="pct"/>
          </w:tcPr>
          <w:p w14:paraId="5F2BA3F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283E78E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7FB0E98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40FC591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2BF331F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2BD052F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0A58668B" w14:textId="77777777" w:rsidTr="006921E9">
        <w:trPr>
          <w:trHeight w:val="397"/>
        </w:trPr>
        <w:tc>
          <w:tcPr>
            <w:tcW w:w="256" w:type="pct"/>
          </w:tcPr>
          <w:p w14:paraId="57FCB95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55E636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R1407X (M*)</w:t>
            </w:r>
          </w:p>
        </w:tc>
        <w:tc>
          <w:tcPr>
            <w:tcW w:w="863" w:type="pct"/>
          </w:tcPr>
          <w:p w14:paraId="6118D78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1111908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69E2DBF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3F1C964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6BDE09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7" w:type="pct"/>
          </w:tcPr>
          <w:p w14:paraId="7D5D963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4648A6B0" w14:textId="77777777" w:rsidTr="006921E9">
        <w:trPr>
          <w:trHeight w:val="397"/>
        </w:trPr>
        <w:tc>
          <w:tcPr>
            <w:tcW w:w="256" w:type="pct"/>
          </w:tcPr>
          <w:p w14:paraId="7C629C9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E1D37B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R101Q (D)</w:t>
            </w:r>
          </w:p>
        </w:tc>
        <w:tc>
          <w:tcPr>
            <w:tcW w:w="863" w:type="pct"/>
          </w:tcPr>
          <w:p w14:paraId="71F088E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33C1032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0EA1AA2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6B0A927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0FA173F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3FEB708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5F95F08B" w14:textId="77777777" w:rsidTr="006921E9">
        <w:trPr>
          <w:trHeight w:val="397"/>
        </w:trPr>
        <w:tc>
          <w:tcPr>
            <w:tcW w:w="256" w:type="pct"/>
          </w:tcPr>
          <w:p w14:paraId="6C2F77E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4174A6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N275D (D)</w:t>
            </w:r>
          </w:p>
        </w:tc>
        <w:tc>
          <w:tcPr>
            <w:tcW w:w="863" w:type="pct"/>
          </w:tcPr>
          <w:p w14:paraId="3C8D627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1706AF5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7680929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3D846E5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C8AD8F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15B1C31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599142C9" w14:textId="77777777" w:rsidTr="006921E9">
        <w:trPr>
          <w:trHeight w:val="397"/>
        </w:trPr>
        <w:tc>
          <w:tcPr>
            <w:tcW w:w="256" w:type="pct"/>
          </w:tcPr>
          <w:p w14:paraId="1639DE4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45107B0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R377P (D)</w:t>
            </w:r>
          </w:p>
        </w:tc>
        <w:tc>
          <w:tcPr>
            <w:tcW w:w="863" w:type="pct"/>
          </w:tcPr>
          <w:p w14:paraId="244D328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4097731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0D26958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1C43AFB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6BB8DE7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2E3C478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2E562992" w14:textId="77777777" w:rsidTr="006921E9">
        <w:trPr>
          <w:trHeight w:val="397"/>
        </w:trPr>
        <w:tc>
          <w:tcPr>
            <w:tcW w:w="256" w:type="pct"/>
          </w:tcPr>
          <w:p w14:paraId="34BC081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C8E2EF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D1256A (D)</w:t>
            </w:r>
          </w:p>
        </w:tc>
        <w:tc>
          <w:tcPr>
            <w:tcW w:w="863" w:type="pct"/>
          </w:tcPr>
          <w:p w14:paraId="65ADB6A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5445834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09CA2DB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2C49513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3BCEB7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</w:tcPr>
          <w:p w14:paraId="51A126B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0200AA30" w14:textId="77777777" w:rsidTr="006921E9">
        <w:trPr>
          <w:trHeight w:val="397"/>
        </w:trPr>
        <w:tc>
          <w:tcPr>
            <w:tcW w:w="256" w:type="pct"/>
            <w:tcBorders>
              <w:bottom w:val="nil"/>
            </w:tcBorders>
          </w:tcPr>
          <w:p w14:paraId="3A8594A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Borders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1A41FC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R1288G (D)</w:t>
            </w:r>
          </w:p>
        </w:tc>
        <w:tc>
          <w:tcPr>
            <w:tcW w:w="863" w:type="pct"/>
            <w:tcBorders>
              <w:bottom w:val="nil"/>
            </w:tcBorders>
          </w:tcPr>
          <w:p w14:paraId="006525F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bottom w:val="nil"/>
            </w:tcBorders>
          </w:tcPr>
          <w:p w14:paraId="436D249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bottom w:val="nil"/>
            </w:tcBorders>
          </w:tcPr>
          <w:p w14:paraId="4D212B0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bottom w:val="nil"/>
            </w:tcBorders>
          </w:tcPr>
          <w:p w14:paraId="0C7D0EB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  <w:tcBorders>
              <w:bottom w:val="nil"/>
            </w:tcBorders>
          </w:tcPr>
          <w:p w14:paraId="34AAC53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  <w:tcBorders>
              <w:bottom w:val="nil"/>
            </w:tcBorders>
          </w:tcPr>
          <w:p w14:paraId="165CD26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6DC85BCC" w14:textId="77777777" w:rsidTr="006921E9">
        <w:trPr>
          <w:trHeight w:val="397"/>
        </w:trPr>
        <w:tc>
          <w:tcPr>
            <w:tcW w:w="256" w:type="pct"/>
            <w:tcBorders>
              <w:top w:val="nil"/>
              <w:bottom w:val="nil"/>
            </w:tcBorders>
          </w:tcPr>
          <w:p w14:paraId="6E8DB51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4D68783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K1302I (D)</w:t>
            </w:r>
          </w:p>
        </w:tc>
        <w:tc>
          <w:tcPr>
            <w:tcW w:w="863" w:type="pct"/>
            <w:tcBorders>
              <w:top w:val="nil"/>
              <w:bottom w:val="nil"/>
            </w:tcBorders>
          </w:tcPr>
          <w:p w14:paraId="3BD9A0F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26FFFCC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top w:val="nil"/>
              <w:bottom w:val="nil"/>
            </w:tcBorders>
          </w:tcPr>
          <w:p w14:paraId="4591B6E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top w:val="nil"/>
              <w:bottom w:val="nil"/>
            </w:tcBorders>
          </w:tcPr>
          <w:p w14:paraId="0222E73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14:paraId="100C989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  <w:tcBorders>
              <w:top w:val="nil"/>
              <w:bottom w:val="nil"/>
            </w:tcBorders>
          </w:tcPr>
          <w:p w14:paraId="4E45FB5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09688010" w14:textId="77777777" w:rsidTr="006921E9">
        <w:trPr>
          <w:trHeight w:val="397"/>
        </w:trPr>
        <w:tc>
          <w:tcPr>
            <w:tcW w:w="256" w:type="pct"/>
            <w:tcBorders>
              <w:top w:val="nil"/>
              <w:bottom w:val="nil"/>
            </w:tcBorders>
          </w:tcPr>
          <w:p w14:paraId="3A76927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lastRenderedPageBreak/>
              <w:t>SCN1A</w:t>
            </w:r>
          </w:p>
        </w:tc>
        <w:tc>
          <w:tcPr>
            <w:tcW w:w="512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1DE256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G1354V (D)</w:t>
            </w:r>
          </w:p>
        </w:tc>
        <w:tc>
          <w:tcPr>
            <w:tcW w:w="863" w:type="pct"/>
            <w:tcBorders>
              <w:top w:val="nil"/>
              <w:bottom w:val="nil"/>
            </w:tcBorders>
          </w:tcPr>
          <w:p w14:paraId="724E3E3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3EB543E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top w:val="nil"/>
              <w:bottom w:val="nil"/>
            </w:tcBorders>
          </w:tcPr>
          <w:p w14:paraId="4AFAEE3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top w:val="nil"/>
              <w:bottom w:val="nil"/>
            </w:tcBorders>
          </w:tcPr>
          <w:p w14:paraId="179203D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14:paraId="57A9D74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  <w:tcBorders>
              <w:top w:val="nil"/>
              <w:bottom w:val="nil"/>
            </w:tcBorders>
          </w:tcPr>
          <w:p w14:paraId="29B46A8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2D108FBF" w14:textId="77777777" w:rsidTr="006921E9">
        <w:trPr>
          <w:trHeight w:val="397"/>
        </w:trPr>
        <w:tc>
          <w:tcPr>
            <w:tcW w:w="256" w:type="pct"/>
            <w:tcBorders>
              <w:top w:val="nil"/>
              <w:bottom w:val="nil"/>
            </w:tcBorders>
          </w:tcPr>
          <w:p w14:paraId="09059B5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GABRB3</w:t>
            </w:r>
          </w:p>
        </w:tc>
        <w:tc>
          <w:tcPr>
            <w:tcW w:w="512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7241A1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N25D (D)</w:t>
            </w:r>
          </w:p>
        </w:tc>
        <w:tc>
          <w:tcPr>
            <w:tcW w:w="863" w:type="pct"/>
            <w:tcBorders>
              <w:top w:val="nil"/>
              <w:bottom w:val="nil"/>
            </w:tcBorders>
          </w:tcPr>
          <w:p w14:paraId="7F08B50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0C157F8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top w:val="nil"/>
              <w:bottom w:val="nil"/>
            </w:tcBorders>
          </w:tcPr>
          <w:p w14:paraId="2FC9F12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top w:val="nil"/>
              <w:bottom w:val="nil"/>
            </w:tcBorders>
          </w:tcPr>
          <w:p w14:paraId="713524D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14:paraId="1ED3CE8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  <w:tcBorders>
              <w:top w:val="nil"/>
              <w:bottom w:val="nil"/>
            </w:tcBorders>
          </w:tcPr>
          <w:p w14:paraId="3EA723AE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PC</w:t>
            </w:r>
          </w:p>
        </w:tc>
      </w:tr>
      <w:tr w:rsidR="005A6AC1" w14:paraId="54D77567" w14:textId="77777777" w:rsidTr="006921E9">
        <w:trPr>
          <w:trHeight w:val="397"/>
        </w:trPr>
        <w:tc>
          <w:tcPr>
            <w:tcW w:w="256" w:type="pct"/>
            <w:tcBorders>
              <w:top w:val="nil"/>
            </w:tcBorders>
            <w:shd w:val="clear" w:color="auto" w:fill="FFFFFF" w:themeFill="background1"/>
          </w:tcPr>
          <w:p w14:paraId="6F675B7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PCDH19</w:t>
            </w:r>
          </w:p>
        </w:tc>
        <w:tc>
          <w:tcPr>
            <w:tcW w:w="512" w:type="pct"/>
            <w:tcBorders>
              <w:top w:val="nil"/>
            </w:tcBorders>
            <w:shd w:val="clear" w:color="auto" w:fill="FFFFFF" w:themeFill="background1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B2BDBB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P963A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(D)</w:t>
            </w:r>
          </w:p>
        </w:tc>
        <w:tc>
          <w:tcPr>
            <w:tcW w:w="863" w:type="pct"/>
            <w:tcBorders>
              <w:top w:val="nil"/>
            </w:tcBorders>
          </w:tcPr>
          <w:p w14:paraId="0C98B10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top w:val="nil"/>
            </w:tcBorders>
          </w:tcPr>
          <w:p w14:paraId="58CD3B2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top w:val="nil"/>
            </w:tcBorders>
          </w:tcPr>
          <w:p w14:paraId="5462410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top w:val="nil"/>
            </w:tcBorders>
          </w:tcPr>
          <w:p w14:paraId="58663DF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FFFFFF" w:themeFill="background1"/>
          </w:tcPr>
          <w:p w14:paraId="6563964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7" w:type="pct"/>
            <w:tcBorders>
              <w:top w:val="nil"/>
            </w:tcBorders>
          </w:tcPr>
          <w:p w14:paraId="3888029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</w:tr>
      <w:tr w:rsidR="005A6AC1" w14:paraId="4B2595DE" w14:textId="77777777" w:rsidTr="006921E9">
        <w:trPr>
          <w:trHeight w:val="397"/>
        </w:trPr>
        <w:tc>
          <w:tcPr>
            <w:tcW w:w="256" w:type="pct"/>
          </w:tcPr>
          <w:p w14:paraId="68BFCC8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11553C5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R618C (F)</w:t>
            </w:r>
          </w:p>
        </w:tc>
        <w:tc>
          <w:tcPr>
            <w:tcW w:w="863" w:type="pct"/>
          </w:tcPr>
          <w:p w14:paraId="4A3B7D6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1/251358 (3.98×10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-6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005" w:type="pct"/>
          </w:tcPr>
          <w:p w14:paraId="674724F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2F6239A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664A834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  <w:shd w:val="clear" w:color="auto" w:fill="FFFFFF" w:themeFill="background1"/>
          </w:tcPr>
          <w:p w14:paraId="539BED5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7" w:type="pct"/>
          </w:tcPr>
          <w:p w14:paraId="1FEC668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  <w:tr w:rsidR="005A6AC1" w14:paraId="5CE11675" w14:textId="77777777" w:rsidTr="006921E9">
        <w:trPr>
          <w:trHeight w:val="397"/>
        </w:trPr>
        <w:tc>
          <w:tcPr>
            <w:tcW w:w="256" w:type="pct"/>
          </w:tcPr>
          <w:p w14:paraId="7BF33D2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D7E541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I1437T (F)</w:t>
            </w:r>
          </w:p>
        </w:tc>
        <w:tc>
          <w:tcPr>
            <w:tcW w:w="863" w:type="pct"/>
          </w:tcPr>
          <w:p w14:paraId="326CDC7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15534AA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3762C43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630DBDD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21385E0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7" w:type="pct"/>
          </w:tcPr>
          <w:p w14:paraId="0A7C47F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  <w:tr w:rsidR="005A6AC1" w14:paraId="1EB752BB" w14:textId="77777777" w:rsidTr="006921E9">
        <w:trPr>
          <w:trHeight w:val="397"/>
        </w:trPr>
        <w:tc>
          <w:tcPr>
            <w:tcW w:w="256" w:type="pct"/>
          </w:tcPr>
          <w:p w14:paraId="422776E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F091AB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T782S (M)</w:t>
            </w:r>
          </w:p>
        </w:tc>
        <w:tc>
          <w:tcPr>
            <w:tcW w:w="863" w:type="pct"/>
          </w:tcPr>
          <w:p w14:paraId="1B52AB0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5" w:type="pct"/>
          </w:tcPr>
          <w:p w14:paraId="4D792A8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55" w:type="pct"/>
          </w:tcPr>
          <w:p w14:paraId="3C60585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4" w:type="pct"/>
          </w:tcPr>
          <w:p w14:paraId="572A451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0BA97FB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7" w:type="pct"/>
          </w:tcPr>
          <w:p w14:paraId="00963D3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  <w:tr w:rsidR="005A6AC1" w14:paraId="2ECE1F8E" w14:textId="77777777" w:rsidTr="006921E9">
        <w:trPr>
          <w:trHeight w:val="397"/>
        </w:trPr>
        <w:tc>
          <w:tcPr>
            <w:tcW w:w="256" w:type="pct"/>
            <w:tcBorders>
              <w:bottom w:val="nil"/>
            </w:tcBorders>
          </w:tcPr>
          <w:p w14:paraId="79ED8B0D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Borders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8FC632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V1464A (M)</w:t>
            </w:r>
          </w:p>
        </w:tc>
        <w:tc>
          <w:tcPr>
            <w:tcW w:w="863" w:type="pct"/>
            <w:tcBorders>
              <w:bottom w:val="nil"/>
            </w:tcBorders>
          </w:tcPr>
          <w:p w14:paraId="7573AC59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bottom w:val="nil"/>
            </w:tcBorders>
          </w:tcPr>
          <w:p w14:paraId="71A7B77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bottom w:val="nil"/>
            </w:tcBorders>
          </w:tcPr>
          <w:p w14:paraId="4A36F24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bottom w:val="nil"/>
            </w:tcBorders>
          </w:tcPr>
          <w:p w14:paraId="38F96CB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53CCFABA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7" w:type="pct"/>
            <w:tcBorders>
              <w:bottom w:val="nil"/>
            </w:tcBorders>
          </w:tcPr>
          <w:p w14:paraId="79BBA5A2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  <w:tr w:rsidR="005A6AC1" w14:paraId="408EB63B" w14:textId="77777777" w:rsidTr="006921E9">
        <w:trPr>
          <w:trHeight w:val="397"/>
        </w:trPr>
        <w:tc>
          <w:tcPr>
            <w:tcW w:w="256" w:type="pct"/>
            <w:tcBorders>
              <w:top w:val="nil"/>
              <w:bottom w:val="nil"/>
            </w:tcBorders>
          </w:tcPr>
          <w:p w14:paraId="349D4D0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2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1A1A39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Q1719P (M*)</w:t>
            </w:r>
          </w:p>
        </w:tc>
        <w:tc>
          <w:tcPr>
            <w:tcW w:w="863" w:type="pct"/>
            <w:tcBorders>
              <w:top w:val="nil"/>
              <w:bottom w:val="nil"/>
            </w:tcBorders>
          </w:tcPr>
          <w:p w14:paraId="010ED193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308A9A7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55" w:type="pct"/>
            <w:tcBorders>
              <w:top w:val="nil"/>
              <w:bottom w:val="nil"/>
            </w:tcBorders>
          </w:tcPr>
          <w:p w14:paraId="5054AB8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4" w:type="pct"/>
            <w:tcBorders>
              <w:top w:val="nil"/>
              <w:bottom w:val="nil"/>
            </w:tcBorders>
          </w:tcPr>
          <w:p w14:paraId="5B467A9B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39DA72D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7" w:type="pct"/>
            <w:tcBorders>
              <w:top w:val="nil"/>
              <w:bottom w:val="nil"/>
            </w:tcBorders>
          </w:tcPr>
          <w:p w14:paraId="0C735BA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</w:t>
            </w:r>
          </w:p>
        </w:tc>
      </w:tr>
      <w:tr w:rsidR="005A6AC1" w14:paraId="56D13DD1" w14:textId="77777777" w:rsidTr="006921E9">
        <w:trPr>
          <w:trHeight w:val="397"/>
        </w:trPr>
        <w:tc>
          <w:tcPr>
            <w:tcW w:w="256" w:type="pct"/>
            <w:tcBorders>
              <w:top w:val="nil"/>
            </w:tcBorders>
          </w:tcPr>
          <w:p w14:paraId="3DF1DC9C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SPTAN1</w:t>
            </w:r>
          </w:p>
        </w:tc>
        <w:tc>
          <w:tcPr>
            <w:tcW w:w="512" w:type="pct"/>
            <w:tcBorders>
              <w:top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2A92B16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R1558W (F*)</w:t>
            </w:r>
          </w:p>
        </w:tc>
        <w:tc>
          <w:tcPr>
            <w:tcW w:w="863" w:type="pct"/>
            <w:tcBorders>
              <w:top w:val="nil"/>
            </w:tcBorders>
          </w:tcPr>
          <w:p w14:paraId="2EE69960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3/282834 (1.06×10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005" w:type="pct"/>
            <w:tcBorders>
              <w:top w:val="nil"/>
            </w:tcBorders>
          </w:tcPr>
          <w:p w14:paraId="5F96BC0F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1/10880 (9.20×10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955" w:type="pct"/>
            <w:tcBorders>
              <w:top w:val="nil"/>
            </w:tcBorders>
          </w:tcPr>
          <w:p w14:paraId="34B98788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1/24972 (4.00×10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004" w:type="pct"/>
            <w:tcBorders>
              <w:top w:val="nil"/>
            </w:tcBorders>
          </w:tcPr>
          <w:p w14:paraId="4C913E74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7B15BE01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7" w:type="pct"/>
            <w:tcBorders>
              <w:top w:val="nil"/>
            </w:tcBorders>
          </w:tcPr>
          <w:p w14:paraId="0C2732B7" w14:textId="77777777" w:rsidR="005A6AC1" w:rsidRPr="00E03919" w:rsidRDefault="005A6AC1" w:rsidP="006921E9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</w:tbl>
    <w:p w14:paraId="343D62A1" w14:textId="77777777" w:rsidR="005A6AC1" w:rsidRPr="00E03919" w:rsidRDefault="005A6AC1" w:rsidP="005A6AC1">
      <w:pPr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t xml:space="preserve">Abbreviations: C, causative; CCE, clinical concordance evaluation; </w:t>
      </w:r>
      <w:r w:rsidRPr="00E03919">
        <w:rPr>
          <w:rFonts w:ascii="Times New Roman" w:hAnsi="Times New Roman" w:cs="Times New Roman" w:hint="eastAsia"/>
          <w:sz w:val="13"/>
          <w:szCs w:val="13"/>
        </w:rPr>
        <w:t>D, de novo;</w:t>
      </w:r>
      <w:r w:rsidRPr="00E03919">
        <w:rPr>
          <w:rFonts w:ascii="Times New Roman" w:hAnsi="Times New Roman" w:cs="Times New Roman"/>
          <w:sz w:val="13"/>
          <w:szCs w:val="13"/>
        </w:rPr>
        <w:t xml:space="preserve"> F, father; LC, likely causative; LP, likely pathogenic; </w:t>
      </w:r>
      <w:r w:rsidRPr="00E03919">
        <w:rPr>
          <w:rFonts w:ascii="Times New Roman" w:hAnsi="Times New Roman" w:cs="Times New Roman" w:hint="eastAsia"/>
          <w:sz w:val="13"/>
          <w:szCs w:val="13"/>
        </w:rPr>
        <w:t>M</w:t>
      </w:r>
      <w:r w:rsidRPr="00E03919">
        <w:rPr>
          <w:rFonts w:ascii="Times New Roman" w:hAnsi="Times New Roman" w:cs="Times New Roman"/>
          <w:sz w:val="13"/>
          <w:szCs w:val="13"/>
        </w:rPr>
        <w:t>, mother; P, pathogenic; PC, possibly causative; US, uncertain significance.</w:t>
      </w:r>
    </w:p>
    <w:p w14:paraId="31FD7CF3" w14:textId="77777777" w:rsidR="005A6AC1" w:rsidRPr="00E03919" w:rsidRDefault="005A6AC1" w:rsidP="005A6AC1">
      <w:pPr>
        <w:ind w:leftChars="-676" w:left="-1420" w:rightChars="-722" w:right="-1516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 w:hint="eastAsia"/>
          <w:sz w:val="13"/>
          <w:szCs w:val="13"/>
        </w:rPr>
        <w:t xml:space="preserve">* </w:t>
      </w:r>
      <w:r w:rsidRPr="00E03919">
        <w:rPr>
          <w:rFonts w:ascii="Times New Roman" w:hAnsi="Times New Roman" w:cs="Times New Roman"/>
          <w:sz w:val="13"/>
          <w:szCs w:val="13"/>
        </w:rPr>
        <w:t>Affected.</w:t>
      </w:r>
    </w:p>
    <w:p w14:paraId="64AF5489" w14:textId="77777777" w:rsidR="005A6AC1" w:rsidRPr="00E03919" w:rsidRDefault="005A6AC1" w:rsidP="005A6AC1">
      <w:pPr>
        <w:ind w:leftChars="-676" w:left="-1420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t>† Hemizygous.</w:t>
      </w:r>
    </w:p>
    <w:p w14:paraId="3D2BBE44" w14:textId="77777777" w:rsidR="00D56036" w:rsidRDefault="00D56036">
      <w:pPr>
        <w:sectPr w:rsidR="00D56036" w:rsidSect="0063110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22EFC16" w14:textId="77777777" w:rsidR="00D56036" w:rsidRPr="00E03919" w:rsidRDefault="00D56036" w:rsidP="00D56036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E03919">
        <w:rPr>
          <w:rFonts w:ascii="Times New Roman" w:eastAsia="宋体" w:hAnsi="Times New Roman" w:cs="Times New Roman"/>
          <w:b/>
          <w:sz w:val="18"/>
          <w:szCs w:val="18"/>
        </w:rPr>
        <w:lastRenderedPageBreak/>
        <w:t>Table S8. The minor allele frequency of variants in patients with idiopathic epilepsy in the gnomAD database</w:t>
      </w:r>
    </w:p>
    <w:tbl>
      <w:tblPr>
        <w:tblW w:w="13979" w:type="dxa"/>
        <w:tblLook w:val="04A0" w:firstRow="1" w:lastRow="0" w:firstColumn="1" w:lastColumn="0" w:noHBand="0" w:noVBand="1"/>
      </w:tblPr>
      <w:tblGrid>
        <w:gridCol w:w="758"/>
        <w:gridCol w:w="1361"/>
        <w:gridCol w:w="2407"/>
        <w:gridCol w:w="2789"/>
        <w:gridCol w:w="2654"/>
        <w:gridCol w:w="2891"/>
        <w:gridCol w:w="628"/>
        <w:gridCol w:w="491"/>
      </w:tblGrid>
      <w:tr w:rsidR="00D56036" w14:paraId="270BF18B" w14:textId="77777777" w:rsidTr="00CB32EA">
        <w:trPr>
          <w:trHeight w:val="397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F89B979" w14:textId="77777777" w:rsidR="00D56036" w:rsidRPr="00E03919" w:rsidRDefault="00D56036" w:rsidP="00CB32EA">
            <w:pPr>
              <w:ind w:leftChars="-50" w:left="-105" w:rightChars="-100" w:right="-210" w:firstLineChars="100" w:firstLine="13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Gene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9D3CDD" w14:textId="77777777" w:rsidR="00D56036" w:rsidRPr="00E03919" w:rsidRDefault="00D56036" w:rsidP="00CB32EA">
            <w:pPr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Variant</w:t>
            </w:r>
          </w:p>
          <w:p w14:paraId="58349EF5" w14:textId="77777777" w:rsidR="00D56036" w:rsidRPr="00E03919" w:rsidRDefault="00D56036" w:rsidP="00CB32EA">
            <w:pPr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(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inheritance)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C31171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gnomAD-all populations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781003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gnomAD-all populations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F2ABBB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gnomAD-East Asian population</w:t>
            </w:r>
          </w:p>
        </w:tc>
        <w:tc>
          <w:tcPr>
            <w:tcW w:w="28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AB2E5A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gnomAD-East Asian population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21CEED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ACMG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80C32F7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CCE</w:t>
            </w:r>
          </w:p>
        </w:tc>
      </w:tr>
      <w:tr w:rsidR="00D56036" w14:paraId="261C4D16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03E23BC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DEPDC5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AEDACA7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V151SfsX27 (F)</w:t>
            </w:r>
          </w:p>
        </w:tc>
        <w:tc>
          <w:tcPr>
            <w:tcW w:w="0" w:type="auto"/>
            <w:shd w:val="clear" w:color="auto" w:fill="auto"/>
          </w:tcPr>
          <w:p w14:paraId="4B0555D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6BAE46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AD958A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F2BB81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B42431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  <w:shd w:val="clear" w:color="auto" w:fill="auto"/>
          </w:tcPr>
          <w:p w14:paraId="7813AE8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PC</w:t>
            </w:r>
          </w:p>
        </w:tc>
      </w:tr>
      <w:tr w:rsidR="00D56036" w14:paraId="7D79B94A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6C61431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DEPDC5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801756B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Q731X (F)</w:t>
            </w:r>
          </w:p>
        </w:tc>
        <w:tc>
          <w:tcPr>
            <w:tcW w:w="0" w:type="auto"/>
            <w:shd w:val="clear" w:color="auto" w:fill="auto"/>
          </w:tcPr>
          <w:p w14:paraId="0B0246A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5CC0F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E63B73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277CF8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6264F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  <w:shd w:val="clear" w:color="auto" w:fill="auto"/>
          </w:tcPr>
          <w:p w14:paraId="7EC8EEA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PC</w:t>
            </w:r>
          </w:p>
        </w:tc>
      </w:tr>
      <w:tr w:rsidR="00D56036" w14:paraId="3B54BFA1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C646B1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DEPDC5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E92C30C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R838X (F)</w:t>
            </w:r>
          </w:p>
        </w:tc>
        <w:tc>
          <w:tcPr>
            <w:tcW w:w="0" w:type="auto"/>
            <w:shd w:val="clear" w:color="auto" w:fill="auto"/>
          </w:tcPr>
          <w:p w14:paraId="0F519FE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96FC37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AAC40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352F674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6992E9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6D9D01A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PC</w:t>
            </w:r>
          </w:p>
        </w:tc>
      </w:tr>
      <w:tr w:rsidR="00D56036" w14:paraId="7FB890C4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484F3E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NPRL3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A14C981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Q504PfsX3 (M*)</w:t>
            </w:r>
          </w:p>
        </w:tc>
        <w:tc>
          <w:tcPr>
            <w:tcW w:w="0" w:type="auto"/>
            <w:shd w:val="clear" w:color="auto" w:fill="auto"/>
          </w:tcPr>
          <w:p w14:paraId="2A83146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1B1C82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C5722E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55E2E95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1F5F6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379C3C0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34DA9B65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696AB6F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PRRT2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D3BA175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R217PfsX8 (M)</w:t>
            </w:r>
          </w:p>
        </w:tc>
        <w:tc>
          <w:tcPr>
            <w:tcW w:w="0" w:type="auto"/>
            <w:shd w:val="clear" w:color="auto" w:fill="auto"/>
          </w:tcPr>
          <w:p w14:paraId="33ADE11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0A021A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A38647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30728CF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597670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0C585C5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PC</w:t>
            </w:r>
          </w:p>
        </w:tc>
      </w:tr>
      <w:tr w:rsidR="00D56036" w14:paraId="7D9574ED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8830DB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PRRT2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0C7201F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R217PfsX8 (D)</w:t>
            </w:r>
          </w:p>
        </w:tc>
        <w:tc>
          <w:tcPr>
            <w:tcW w:w="0" w:type="auto"/>
            <w:shd w:val="clear" w:color="auto" w:fill="auto"/>
          </w:tcPr>
          <w:p w14:paraId="1228019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3D16D1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52315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503CB73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44DB18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3A0DEE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27B4D094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9B39CE9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PRRT2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A977761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R217PfsX8 (F)</w:t>
            </w:r>
          </w:p>
        </w:tc>
        <w:tc>
          <w:tcPr>
            <w:tcW w:w="0" w:type="auto"/>
            <w:shd w:val="clear" w:color="auto" w:fill="auto"/>
          </w:tcPr>
          <w:p w14:paraId="0FCB8AD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E99782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0A420A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3866DE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32333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5BE2D29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PC</w:t>
            </w:r>
          </w:p>
        </w:tc>
      </w:tr>
      <w:tr w:rsidR="00D56036" w14:paraId="3E86CAB4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EB297AE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CDKL5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471C6DB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Q459KfsX4 (D)</w:t>
            </w:r>
          </w:p>
        </w:tc>
        <w:tc>
          <w:tcPr>
            <w:tcW w:w="0" w:type="auto"/>
            <w:shd w:val="clear" w:color="auto" w:fill="auto"/>
          </w:tcPr>
          <w:p w14:paraId="1BE66E7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2899D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AA2489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5EC8666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90D868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26EF1F0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LC</w:t>
            </w:r>
          </w:p>
        </w:tc>
      </w:tr>
      <w:tr w:rsidR="00D56036" w14:paraId="17BFCC49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41B2FD5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HCN1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206F36B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R549H (D)</w:t>
            </w:r>
          </w:p>
        </w:tc>
        <w:tc>
          <w:tcPr>
            <w:tcW w:w="0" w:type="auto"/>
            <w:shd w:val="clear" w:color="auto" w:fill="auto"/>
          </w:tcPr>
          <w:p w14:paraId="4FB51F1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75CF2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C98EE4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01FABF7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B8EFFC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LP</w:t>
            </w:r>
          </w:p>
        </w:tc>
        <w:tc>
          <w:tcPr>
            <w:tcW w:w="0" w:type="auto"/>
            <w:shd w:val="clear" w:color="auto" w:fill="auto"/>
          </w:tcPr>
          <w:p w14:paraId="07F687A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LC</w:t>
            </w:r>
          </w:p>
        </w:tc>
      </w:tr>
      <w:tr w:rsidR="00D56036" w14:paraId="1E31C020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40CCBF0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9F88AB4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T1570IfsX16 (D)</w:t>
            </w:r>
          </w:p>
        </w:tc>
        <w:tc>
          <w:tcPr>
            <w:tcW w:w="0" w:type="auto"/>
            <w:shd w:val="clear" w:color="auto" w:fill="auto"/>
          </w:tcPr>
          <w:p w14:paraId="7EEE176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F046F2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828457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7BFEB9F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630B4E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5991E7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LC</w:t>
            </w:r>
          </w:p>
        </w:tc>
      </w:tr>
      <w:tr w:rsidR="00D56036" w14:paraId="11928F82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5A454C1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SLC12A5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C5454BE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T465N (D)</w:t>
            </w:r>
          </w:p>
        </w:tc>
        <w:tc>
          <w:tcPr>
            <w:tcW w:w="0" w:type="auto"/>
            <w:shd w:val="clear" w:color="auto" w:fill="auto"/>
          </w:tcPr>
          <w:p w14:paraId="0A43D4C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746319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AE8D47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12B503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5B215C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  <w:shd w:val="clear" w:color="auto" w:fill="auto"/>
          </w:tcPr>
          <w:p w14:paraId="6BFADA3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0F270B0E" w14:textId="77777777" w:rsidTr="00CB32EA">
        <w:trPr>
          <w:trHeight w:val="39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3E9816C3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TBC1D24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BAE1AF1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c.1526-2A&gt;C (F)</w:t>
            </w:r>
          </w:p>
        </w:tc>
        <w:tc>
          <w:tcPr>
            <w:tcW w:w="0" w:type="auto"/>
            <w:shd w:val="clear" w:color="auto" w:fill="auto"/>
          </w:tcPr>
          <w:p w14:paraId="114C832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F50C69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DF4AA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493F9A3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0B4C7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481B5C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</w:t>
            </w:r>
          </w:p>
        </w:tc>
      </w:tr>
      <w:tr w:rsidR="00D56036" w14:paraId="3E3C441E" w14:textId="77777777" w:rsidTr="00CB32EA">
        <w:trPr>
          <w:trHeight w:val="39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14:paraId="67DFCC4F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FADE3B2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c.229_240del (M)</w:t>
            </w:r>
          </w:p>
        </w:tc>
        <w:tc>
          <w:tcPr>
            <w:tcW w:w="0" w:type="auto"/>
            <w:shd w:val="clear" w:color="auto" w:fill="auto"/>
          </w:tcPr>
          <w:p w14:paraId="1D04D3D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D3FD77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538D8F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0E7C66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6B26AD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vMerge/>
            <w:shd w:val="clear" w:color="auto" w:fill="auto"/>
          </w:tcPr>
          <w:p w14:paraId="35BA117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D56036" w14:paraId="278EA556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90DF67C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DEPDC5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7B5C6BF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Y7C (F)</w:t>
            </w:r>
          </w:p>
        </w:tc>
        <w:tc>
          <w:tcPr>
            <w:tcW w:w="0" w:type="auto"/>
            <w:shd w:val="clear" w:color="auto" w:fill="auto"/>
          </w:tcPr>
          <w:p w14:paraId="33963CB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16/280980(5.7×10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5A5171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7/119512 (5.86×10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972E36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14/19538(7.17×10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2891" w:type="dxa"/>
            <w:shd w:val="clear" w:color="auto" w:fill="auto"/>
          </w:tcPr>
          <w:p w14:paraId="578AECC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6/9554 (6.28×10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-4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7A9E8D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shd w:val="clear" w:color="auto" w:fill="auto"/>
          </w:tcPr>
          <w:p w14:paraId="1C55EDC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PC</w:t>
            </w:r>
          </w:p>
        </w:tc>
      </w:tr>
      <w:tr w:rsidR="00D56036" w14:paraId="3B7CD83A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6698BC4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DEPDC5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A23A888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C848S (F)</w:t>
            </w:r>
          </w:p>
        </w:tc>
        <w:tc>
          <w:tcPr>
            <w:tcW w:w="0" w:type="auto"/>
            <w:shd w:val="clear" w:color="auto" w:fill="auto"/>
          </w:tcPr>
          <w:p w14:paraId="05054A7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7058D2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B0491D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95BD74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5F518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shd w:val="clear" w:color="auto" w:fill="auto"/>
          </w:tcPr>
          <w:p w14:paraId="3AC8915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PC</w:t>
            </w:r>
          </w:p>
        </w:tc>
      </w:tr>
      <w:tr w:rsidR="00D56036" w14:paraId="3AE825AD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7FFB31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KCNQ3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BD463A3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F336I (F)</w:t>
            </w:r>
          </w:p>
        </w:tc>
        <w:tc>
          <w:tcPr>
            <w:tcW w:w="0" w:type="auto"/>
            <w:shd w:val="clear" w:color="auto" w:fill="auto"/>
          </w:tcPr>
          <w:p w14:paraId="0DFF401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4A0D4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EBC6E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2B3AD75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B64512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shd w:val="clear" w:color="auto" w:fill="auto"/>
          </w:tcPr>
          <w:p w14:paraId="228A9E5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PC</w:t>
            </w:r>
          </w:p>
        </w:tc>
      </w:tr>
      <w:tr w:rsidR="00D56036" w14:paraId="6DCC7885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FA23AE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KCNQ3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537AF23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F336I (F)</w:t>
            </w:r>
          </w:p>
        </w:tc>
        <w:tc>
          <w:tcPr>
            <w:tcW w:w="0" w:type="auto"/>
            <w:shd w:val="clear" w:color="auto" w:fill="auto"/>
          </w:tcPr>
          <w:p w14:paraId="7446C55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A0D0BD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18C3FB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3C7494E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80A0A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shd w:val="clear" w:color="auto" w:fill="auto"/>
          </w:tcPr>
          <w:p w14:paraId="64A01ED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PC</w:t>
            </w:r>
          </w:p>
        </w:tc>
      </w:tr>
      <w:tr w:rsidR="00D56036" w14:paraId="584A0F7D" w14:textId="77777777" w:rsidTr="00CB32EA">
        <w:trPr>
          <w:trHeight w:val="39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83872A9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NPRL3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893B06A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A260S (M)</w:t>
            </w:r>
          </w:p>
        </w:tc>
        <w:tc>
          <w:tcPr>
            <w:tcW w:w="0" w:type="auto"/>
            <w:shd w:val="clear" w:color="auto" w:fill="auto"/>
          </w:tcPr>
          <w:p w14:paraId="24E37F0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68C923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D353E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891" w:type="dxa"/>
            <w:shd w:val="clear" w:color="auto" w:fill="auto"/>
          </w:tcPr>
          <w:p w14:paraId="5B4696A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E0ED81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shd w:val="clear" w:color="auto" w:fill="auto"/>
          </w:tcPr>
          <w:p w14:paraId="5A85C10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PC</w:t>
            </w:r>
          </w:p>
        </w:tc>
      </w:tr>
      <w:tr w:rsidR="00D56036" w14:paraId="65C24C10" w14:textId="77777777" w:rsidTr="00CB32EA">
        <w:trPr>
          <w:trHeight w:val="87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C411D3B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lastRenderedPageBreak/>
              <w:t>SCN8A</w:t>
            </w:r>
          </w:p>
        </w:tc>
        <w:tc>
          <w:tcPr>
            <w:tcW w:w="1361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90B2CB6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I1827V (M*)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1CBF188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5/249586 (2.00×10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6A1C1D9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1/108890(9.18×10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-6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53A95A4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4/18180(2.2×10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-4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2891" w:type="dxa"/>
            <w:tcBorders>
              <w:bottom w:val="single" w:sz="12" w:space="0" w:color="auto"/>
            </w:tcBorders>
            <w:shd w:val="clear" w:color="auto" w:fill="auto"/>
          </w:tcPr>
          <w:p w14:paraId="22F8C60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1/8838 (1.13×10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-4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3CD301B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05F6BD2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PC</w:t>
            </w:r>
          </w:p>
        </w:tc>
      </w:tr>
    </w:tbl>
    <w:p w14:paraId="69ED010A" w14:textId="77777777" w:rsidR="00D56036" w:rsidRPr="00E03919" w:rsidRDefault="00D56036" w:rsidP="00D56036">
      <w:pPr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t xml:space="preserve">Abbreviations: C, causative; CCE, clinical concordance evaluation; </w:t>
      </w:r>
      <w:r w:rsidRPr="00E03919">
        <w:rPr>
          <w:rFonts w:ascii="Times New Roman" w:hAnsi="Times New Roman" w:cs="Times New Roman" w:hint="eastAsia"/>
          <w:sz w:val="13"/>
          <w:szCs w:val="13"/>
        </w:rPr>
        <w:t>D, de novo;</w:t>
      </w:r>
      <w:r w:rsidRPr="00E03919">
        <w:rPr>
          <w:rFonts w:ascii="Times New Roman" w:hAnsi="Times New Roman" w:cs="Times New Roman"/>
          <w:sz w:val="13"/>
          <w:szCs w:val="13"/>
        </w:rPr>
        <w:t xml:space="preserve"> F, father; LC, likely causative; LP, likely pathogenic; </w:t>
      </w:r>
      <w:r w:rsidRPr="00E03919">
        <w:rPr>
          <w:rFonts w:ascii="Times New Roman" w:hAnsi="Times New Roman" w:cs="Times New Roman" w:hint="eastAsia"/>
          <w:sz w:val="13"/>
          <w:szCs w:val="13"/>
        </w:rPr>
        <w:t>M</w:t>
      </w:r>
      <w:r w:rsidRPr="00E03919">
        <w:rPr>
          <w:rFonts w:ascii="Times New Roman" w:hAnsi="Times New Roman" w:cs="Times New Roman"/>
          <w:sz w:val="13"/>
          <w:szCs w:val="13"/>
        </w:rPr>
        <w:t>, mother; P, pathogenic; PC, possibly causative; UN, unknown; US, uncertain significance.</w:t>
      </w:r>
    </w:p>
    <w:p w14:paraId="444DC6CE" w14:textId="77777777" w:rsidR="00D56036" w:rsidRPr="00E03919" w:rsidRDefault="00D56036" w:rsidP="00D56036">
      <w:pPr>
        <w:ind w:leftChars="-676" w:left="-1420" w:rightChars="-722" w:right="-1516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 w:hint="eastAsia"/>
          <w:sz w:val="13"/>
          <w:szCs w:val="13"/>
          <w:vertAlign w:val="superscript"/>
        </w:rPr>
        <w:t>*</w:t>
      </w:r>
      <w:r w:rsidRPr="00E03919"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Pr="00E03919">
        <w:rPr>
          <w:rFonts w:ascii="Times New Roman" w:hAnsi="Times New Roman" w:cs="Times New Roman"/>
          <w:sz w:val="13"/>
          <w:szCs w:val="13"/>
        </w:rPr>
        <w:t>Affected.</w:t>
      </w:r>
    </w:p>
    <w:p w14:paraId="76D0B56F" w14:textId="77777777" w:rsidR="00D56036" w:rsidRPr="00E03919" w:rsidRDefault="00D56036" w:rsidP="00D56036">
      <w:pPr>
        <w:ind w:leftChars="-676" w:left="-1420" w:rightChars="-722" w:right="-1516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br w:type="page"/>
      </w:r>
    </w:p>
    <w:p w14:paraId="3FCD530B" w14:textId="77777777" w:rsidR="00D56036" w:rsidRPr="00E03919" w:rsidRDefault="00D56036" w:rsidP="00D56036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E03919">
        <w:rPr>
          <w:rFonts w:ascii="Times New Roman" w:eastAsia="宋体" w:hAnsi="Times New Roman" w:cs="Times New Roman"/>
          <w:b/>
          <w:sz w:val="18"/>
          <w:szCs w:val="18"/>
        </w:rPr>
        <w:lastRenderedPageBreak/>
        <w:t>Table S9</w:t>
      </w:r>
      <w:r w:rsidRPr="00E03919">
        <w:rPr>
          <w:rFonts w:ascii="Times New Roman" w:eastAsia="宋体" w:hAnsi="Times New Roman" w:cs="Times New Roman" w:hint="eastAsia"/>
          <w:b/>
          <w:sz w:val="18"/>
          <w:szCs w:val="18"/>
        </w:rPr>
        <w:t>.</w:t>
      </w:r>
      <w:r w:rsidRPr="00E03919">
        <w:rPr>
          <w:rFonts w:ascii="Times New Roman" w:eastAsia="宋体" w:hAnsi="Times New Roman" w:cs="Times New Roman"/>
          <w:b/>
          <w:sz w:val="18"/>
          <w:szCs w:val="18"/>
        </w:rPr>
        <w:t xml:space="preserve"> The minor allele frequency of variants in patients with epileptic encephalopathies in the gnomAD database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2"/>
        <w:gridCol w:w="1435"/>
        <w:gridCol w:w="2423"/>
        <w:gridCol w:w="2817"/>
        <w:gridCol w:w="2680"/>
        <w:gridCol w:w="2758"/>
        <w:gridCol w:w="636"/>
        <w:gridCol w:w="497"/>
      </w:tblGrid>
      <w:tr w:rsidR="00D56036" w14:paraId="10D631BE" w14:textId="77777777" w:rsidTr="00CB32EA">
        <w:trPr>
          <w:trHeight w:val="397"/>
        </w:trPr>
        <w:tc>
          <w:tcPr>
            <w:tcW w:w="2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F7A03E" w14:textId="77777777" w:rsidR="00D56036" w:rsidRPr="00E03919" w:rsidRDefault="00D56036" w:rsidP="00CB32EA">
            <w:pPr>
              <w:spacing w:line="240" w:lineRule="atLeast"/>
              <w:ind w:leftChars="-50" w:left="-105" w:rightChars="-100" w:right="-210" w:firstLineChars="100" w:firstLine="13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Gene</w:t>
            </w:r>
          </w:p>
        </w:tc>
        <w:tc>
          <w:tcPr>
            <w:tcW w:w="5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CB3CCC" w14:textId="77777777" w:rsidR="00D56036" w:rsidRPr="00E03919" w:rsidRDefault="00D56036" w:rsidP="00CB32EA">
            <w:pPr>
              <w:spacing w:line="240" w:lineRule="atLeast"/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Variant</w:t>
            </w:r>
          </w:p>
          <w:p w14:paraId="7FE82284" w14:textId="77777777" w:rsidR="00D56036" w:rsidRPr="00E03919" w:rsidRDefault="00D56036" w:rsidP="00CB32EA">
            <w:pPr>
              <w:spacing w:line="240" w:lineRule="atLeast"/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(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inheritance)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811BF1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gnomAD-all populations</w:t>
            </w:r>
          </w:p>
        </w:tc>
        <w:tc>
          <w:tcPr>
            <w:tcW w:w="10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F1994E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gnomAD-all populations</w:t>
            </w:r>
          </w:p>
        </w:tc>
        <w:tc>
          <w:tcPr>
            <w:tcW w:w="9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73915C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gnomAD-East Asian population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39C25B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gnomAD-East Asian population</w:t>
            </w:r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5F3578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ACMG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931695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CCE</w:t>
            </w:r>
          </w:p>
        </w:tc>
      </w:tr>
      <w:tr w:rsidR="00D56036" w14:paraId="37F7D049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043EF0D0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DA9042C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I138T (D)</w:t>
            </w:r>
          </w:p>
        </w:tc>
        <w:tc>
          <w:tcPr>
            <w:tcW w:w="868" w:type="pct"/>
          </w:tcPr>
          <w:p w14:paraId="5811F70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443FC3A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5D41C94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3FD3094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E16A40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659FA13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764D9C36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38FE412F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D17788D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N416I (D)</w:t>
            </w:r>
          </w:p>
        </w:tc>
        <w:tc>
          <w:tcPr>
            <w:tcW w:w="868" w:type="pct"/>
          </w:tcPr>
          <w:p w14:paraId="58786FD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1F679B4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64BC6BD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2B815B9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CA4675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6A1D04C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55C3427A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1A6EB3DD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3F6DCA9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Y426C (D)</w:t>
            </w:r>
          </w:p>
        </w:tc>
        <w:tc>
          <w:tcPr>
            <w:tcW w:w="868" w:type="pct"/>
          </w:tcPr>
          <w:p w14:paraId="507BFBC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3F77374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5B9119F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689D7A1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7C616CA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4092AB5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6B99B3B4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3EDA2C6B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2E6E680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c.474-1G&gt;C (D)</w:t>
            </w:r>
          </w:p>
        </w:tc>
        <w:tc>
          <w:tcPr>
            <w:tcW w:w="868" w:type="pct"/>
          </w:tcPr>
          <w:p w14:paraId="7F25B05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63EACC6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41B05A5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2585B98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62B63A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199B084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3D1E884E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029002C5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9C6F523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R837X (D)</w:t>
            </w:r>
          </w:p>
        </w:tc>
        <w:tc>
          <w:tcPr>
            <w:tcW w:w="868" w:type="pct"/>
          </w:tcPr>
          <w:p w14:paraId="10B73B0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60612B7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0ACCD0C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6E72B27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13489D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1797FF0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6F4776AB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575FE1FD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46D95F5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P1519Tfs*18 (D)</w:t>
            </w:r>
          </w:p>
        </w:tc>
        <w:tc>
          <w:tcPr>
            <w:tcW w:w="868" w:type="pct"/>
          </w:tcPr>
          <w:p w14:paraId="4B1E92D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6EF372A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0C8368B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2855C0F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7CD7FD2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0517709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4AF9C7A8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23A07D34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EEFE9C3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P1898LfsX13 (D)</w:t>
            </w:r>
          </w:p>
        </w:tc>
        <w:tc>
          <w:tcPr>
            <w:tcW w:w="868" w:type="pct"/>
          </w:tcPr>
          <w:p w14:paraId="34E7CEA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3BF0D82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21A236E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6721F03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C0A8C0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5BAB055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70685DC5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6B6D5012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BA5ACC9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c.1662+1G&gt;C (D)</w:t>
            </w:r>
          </w:p>
        </w:tc>
        <w:tc>
          <w:tcPr>
            <w:tcW w:w="868" w:type="pct"/>
          </w:tcPr>
          <w:p w14:paraId="7DE28AB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76F147D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215D81D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1B4A9EE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8BF95B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08DF0FA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5A2BD228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6EE2422E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911C309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E951L (D)</w:t>
            </w:r>
          </w:p>
        </w:tc>
        <w:tc>
          <w:tcPr>
            <w:tcW w:w="868" w:type="pct"/>
          </w:tcPr>
          <w:p w14:paraId="397438D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3AB6553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7FF0248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3AB5369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54FB1A1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4024ADC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2F019F00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5E2A3613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STXBP1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469662D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R292H (D)</w:t>
            </w:r>
          </w:p>
        </w:tc>
        <w:tc>
          <w:tcPr>
            <w:tcW w:w="868" w:type="pct"/>
          </w:tcPr>
          <w:p w14:paraId="2A8175B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438D84C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272BD94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583C475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B89FC2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179AF6F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7C3605D5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6C3D9618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STXBP1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1B4016B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G544V (D)</w:t>
            </w:r>
          </w:p>
        </w:tc>
        <w:tc>
          <w:tcPr>
            <w:tcW w:w="868" w:type="pct"/>
          </w:tcPr>
          <w:p w14:paraId="41A7328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464A118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2290240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0EC2867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57AD7B5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356198F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2A6EA880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3F8AAEDF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STXBP1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46636978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K63X (D)</w:t>
            </w:r>
          </w:p>
        </w:tc>
        <w:tc>
          <w:tcPr>
            <w:tcW w:w="868" w:type="pct"/>
          </w:tcPr>
          <w:p w14:paraId="6ED1ECD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0678FD6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6A9E42E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547902F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172906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631B53E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5AED9F5C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7242F955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CLCN4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E6432FC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R718W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(D)</w:t>
            </w:r>
          </w:p>
        </w:tc>
        <w:tc>
          <w:tcPr>
            <w:tcW w:w="868" w:type="pct"/>
          </w:tcPr>
          <w:p w14:paraId="35049FD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0D7436E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3E6BCA5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483E0D7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0F97B8B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4A95410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625FDD68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69076E20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KCNA2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D18BC6E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P407L (D)</w:t>
            </w:r>
          </w:p>
        </w:tc>
        <w:tc>
          <w:tcPr>
            <w:tcW w:w="868" w:type="pct"/>
          </w:tcPr>
          <w:p w14:paraId="1901BD0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72BC783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435C162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3ECA463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70F4450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66082AD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439B69BE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12BDC92F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KCNQ2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5DBC0DB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L293P (D)</w:t>
            </w:r>
          </w:p>
        </w:tc>
        <w:tc>
          <w:tcPr>
            <w:tcW w:w="868" w:type="pct"/>
          </w:tcPr>
          <w:p w14:paraId="2A824E8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640C4B8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46B9EE0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65EE668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05E021E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0281AB7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12F88249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3C346762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KCNT1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416EDE69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G243S (D)</w:t>
            </w:r>
          </w:p>
        </w:tc>
        <w:tc>
          <w:tcPr>
            <w:tcW w:w="868" w:type="pct"/>
          </w:tcPr>
          <w:p w14:paraId="55574AB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10DB4AB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47CF2E3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722BFF7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1CF4672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672509D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3779681B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62AAEEED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SCN2A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29CF415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I769T (D)</w:t>
            </w:r>
          </w:p>
        </w:tc>
        <w:tc>
          <w:tcPr>
            <w:tcW w:w="868" w:type="pct"/>
          </w:tcPr>
          <w:p w14:paraId="6A4C986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177E976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6E83464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3D2BCEE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54AE890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46CCBCF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1B58FD75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479BA5A1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CHD2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92DF8D1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D314MfsX32 (D)</w:t>
            </w:r>
          </w:p>
        </w:tc>
        <w:tc>
          <w:tcPr>
            <w:tcW w:w="868" w:type="pct"/>
          </w:tcPr>
          <w:p w14:paraId="33AF2FE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62CDCA2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0BD0D8B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6617A8B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34AF8CE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4DBE5F4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090B0356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400037DD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lastRenderedPageBreak/>
              <w:t>DNM1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36BE243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R157P (D)</w:t>
            </w:r>
          </w:p>
        </w:tc>
        <w:tc>
          <w:tcPr>
            <w:tcW w:w="868" w:type="pct"/>
          </w:tcPr>
          <w:p w14:paraId="3CD4216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3111FF9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1A877D9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5AEA61C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6CB6BBA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394AE39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553200CA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068BB30B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PCDH19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8605456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P364RfsX4</w:t>
            </w: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m</w:t>
            </w: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(D)</w:t>
            </w:r>
          </w:p>
        </w:tc>
        <w:tc>
          <w:tcPr>
            <w:tcW w:w="868" w:type="pct"/>
          </w:tcPr>
          <w:p w14:paraId="6290289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4F719E9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54DDE51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5FAB76B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FF5CA2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235A2B0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621E8AEB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7A551D45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MECP2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E50E2BE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P263L (D)</w:t>
            </w:r>
          </w:p>
        </w:tc>
        <w:tc>
          <w:tcPr>
            <w:tcW w:w="868" w:type="pct"/>
          </w:tcPr>
          <w:p w14:paraId="7017647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4C763A7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6EACDBC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7878ACF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88FB4B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4C15244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2995BC90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48C43742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CDKL5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A88A94F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R134X (D)</w:t>
            </w:r>
          </w:p>
        </w:tc>
        <w:tc>
          <w:tcPr>
            <w:tcW w:w="868" w:type="pct"/>
          </w:tcPr>
          <w:p w14:paraId="57D3F65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799F569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70CA45B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1AE1230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4A0950C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626DCE7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0868364C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706FAF49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CLCN4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7A46E99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W356X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 xml:space="preserve"> (M)</w:t>
            </w:r>
          </w:p>
        </w:tc>
        <w:tc>
          <w:tcPr>
            <w:tcW w:w="868" w:type="pct"/>
          </w:tcPr>
          <w:p w14:paraId="4A33866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35B8C8D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0CFD66E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706259E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081EE70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2491CCB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2B3EF3DB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20F7A79A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KCNA2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7E575F1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T401I (D)</w:t>
            </w:r>
          </w:p>
        </w:tc>
        <w:tc>
          <w:tcPr>
            <w:tcW w:w="868" w:type="pct"/>
          </w:tcPr>
          <w:p w14:paraId="18EA84D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77F6908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4913913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0EB7B74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38FF5B7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3764A5F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67E664E3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291DE237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PIGA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A7C20A8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R41W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†</w:t>
            </w: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(D)</w:t>
            </w:r>
          </w:p>
        </w:tc>
        <w:tc>
          <w:tcPr>
            <w:tcW w:w="868" w:type="pct"/>
          </w:tcPr>
          <w:p w14:paraId="06FDD49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52D0FBD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365B662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6B6A3B8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657AC30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LP</w:t>
            </w:r>
          </w:p>
        </w:tc>
        <w:tc>
          <w:tcPr>
            <w:tcW w:w="178" w:type="pct"/>
          </w:tcPr>
          <w:p w14:paraId="319979E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LC</w:t>
            </w:r>
          </w:p>
        </w:tc>
      </w:tr>
      <w:tr w:rsidR="00D56036" w14:paraId="74E3C17B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0CB94DBB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WDR45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BE7BCAD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L37X (D)</w:t>
            </w:r>
          </w:p>
        </w:tc>
        <w:tc>
          <w:tcPr>
            <w:tcW w:w="868" w:type="pct"/>
          </w:tcPr>
          <w:p w14:paraId="443E061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1A7CD15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4177AB6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26F876F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24F90A6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78" w:type="pct"/>
          </w:tcPr>
          <w:p w14:paraId="011099A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</w:t>
            </w:r>
          </w:p>
        </w:tc>
      </w:tr>
      <w:tr w:rsidR="00D56036" w14:paraId="1F13D561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nil"/>
            </w:tcBorders>
          </w:tcPr>
          <w:p w14:paraId="60828AC3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B12429E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D45E (F)</w:t>
            </w:r>
          </w:p>
        </w:tc>
        <w:tc>
          <w:tcPr>
            <w:tcW w:w="868" w:type="pct"/>
          </w:tcPr>
          <w:p w14:paraId="569270D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1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6/282826(5.7×10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009" w:type="pct"/>
          </w:tcPr>
          <w:p w14:paraId="4AFF4F2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7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/120280(5.8×10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960" w:type="pct"/>
          </w:tcPr>
          <w:p w14:paraId="3F8C78B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1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6/19948(8.02×10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-4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988" w:type="pct"/>
          </w:tcPr>
          <w:p w14:paraId="0AFFCD6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7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/9958(7.03×10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-4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228" w:type="pct"/>
          </w:tcPr>
          <w:p w14:paraId="12771EB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8" w:type="pct"/>
          </w:tcPr>
          <w:p w14:paraId="7EE129F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  <w:tr w:rsidR="00D56036" w14:paraId="05DA76F8" w14:textId="77777777" w:rsidTr="00CB32EA">
        <w:trPr>
          <w:trHeight w:val="397"/>
        </w:trPr>
        <w:tc>
          <w:tcPr>
            <w:tcW w:w="255" w:type="pct"/>
            <w:tcBorders>
              <w:top w:val="nil"/>
            </w:tcBorders>
          </w:tcPr>
          <w:p w14:paraId="56EDAC66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6FBADCD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D1031Y (M)</w:t>
            </w:r>
          </w:p>
        </w:tc>
        <w:tc>
          <w:tcPr>
            <w:tcW w:w="868" w:type="pct"/>
          </w:tcPr>
          <w:p w14:paraId="30478F2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9" w:type="pct"/>
          </w:tcPr>
          <w:p w14:paraId="444AAFF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60" w:type="pct"/>
          </w:tcPr>
          <w:p w14:paraId="004E764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88" w:type="pct"/>
          </w:tcPr>
          <w:p w14:paraId="5D1CFEF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</w:tcPr>
          <w:p w14:paraId="3C6E8D9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8" w:type="pct"/>
          </w:tcPr>
          <w:p w14:paraId="783AE11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  <w:tr w:rsidR="00D56036" w14:paraId="23D1F6C5" w14:textId="77777777" w:rsidTr="00CB32EA">
        <w:trPr>
          <w:trHeight w:val="397"/>
        </w:trPr>
        <w:tc>
          <w:tcPr>
            <w:tcW w:w="255" w:type="pct"/>
            <w:tcBorders>
              <w:top w:val="nil"/>
              <w:bottom w:val="single" w:sz="12" w:space="0" w:color="auto"/>
            </w:tcBorders>
          </w:tcPr>
          <w:p w14:paraId="2912B760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SCN1A</w:t>
            </w:r>
          </w:p>
        </w:tc>
        <w:tc>
          <w:tcPr>
            <w:tcW w:w="514" w:type="pct"/>
            <w:tcBorders>
              <w:top w:val="nil"/>
              <w:bottom w:val="single" w:sz="12" w:space="0" w:color="auto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4E11A8F4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A1315T (UN)</w:t>
            </w:r>
          </w:p>
        </w:tc>
        <w:tc>
          <w:tcPr>
            <w:tcW w:w="868" w:type="pct"/>
            <w:tcBorders>
              <w:bottom w:val="single" w:sz="12" w:space="0" w:color="auto"/>
            </w:tcBorders>
          </w:tcPr>
          <w:p w14:paraId="168B72A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09" w:type="pct"/>
            <w:tcBorders>
              <w:bottom w:val="single" w:sz="12" w:space="0" w:color="auto"/>
            </w:tcBorders>
          </w:tcPr>
          <w:p w14:paraId="7EB96A1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60" w:type="pct"/>
            <w:tcBorders>
              <w:bottom w:val="single" w:sz="12" w:space="0" w:color="auto"/>
            </w:tcBorders>
          </w:tcPr>
          <w:p w14:paraId="2A28123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988" w:type="pct"/>
            <w:tcBorders>
              <w:bottom w:val="single" w:sz="12" w:space="0" w:color="auto"/>
            </w:tcBorders>
          </w:tcPr>
          <w:p w14:paraId="5E50307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8" w:type="pct"/>
            <w:tcBorders>
              <w:bottom w:val="single" w:sz="12" w:space="0" w:color="auto"/>
            </w:tcBorders>
          </w:tcPr>
          <w:p w14:paraId="4560D0B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US</w:t>
            </w:r>
          </w:p>
        </w:tc>
        <w:tc>
          <w:tcPr>
            <w:tcW w:w="178" w:type="pct"/>
            <w:tcBorders>
              <w:bottom w:val="single" w:sz="12" w:space="0" w:color="auto"/>
            </w:tcBorders>
          </w:tcPr>
          <w:p w14:paraId="2E34349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PC</w:t>
            </w:r>
          </w:p>
        </w:tc>
      </w:tr>
    </w:tbl>
    <w:p w14:paraId="48F4B7B6" w14:textId="77777777" w:rsidR="00D56036" w:rsidRPr="00E03919" w:rsidRDefault="00D56036" w:rsidP="00D56036">
      <w:pPr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t xml:space="preserve">Abbreviations: C, causative; CCE, clinical concordance evaluation; </w:t>
      </w:r>
      <w:r w:rsidRPr="00E03919">
        <w:rPr>
          <w:rFonts w:ascii="Times New Roman" w:hAnsi="Times New Roman" w:cs="Times New Roman" w:hint="eastAsia"/>
          <w:sz w:val="13"/>
          <w:szCs w:val="13"/>
        </w:rPr>
        <w:t>D, de novo;</w:t>
      </w:r>
      <w:r w:rsidRPr="00E03919">
        <w:rPr>
          <w:rFonts w:ascii="Times New Roman" w:hAnsi="Times New Roman" w:cs="Times New Roman"/>
          <w:sz w:val="13"/>
          <w:szCs w:val="13"/>
        </w:rPr>
        <w:t xml:space="preserve"> F, father; LC, likely causative; LP, likely pathogenic; </w:t>
      </w:r>
      <w:r w:rsidRPr="00E03919">
        <w:rPr>
          <w:rFonts w:ascii="Times New Roman" w:hAnsi="Times New Roman" w:cs="Times New Roman" w:hint="eastAsia"/>
          <w:sz w:val="13"/>
          <w:szCs w:val="13"/>
        </w:rPr>
        <w:t>M</w:t>
      </w:r>
      <w:r w:rsidRPr="00E03919">
        <w:rPr>
          <w:rFonts w:ascii="Times New Roman" w:hAnsi="Times New Roman" w:cs="Times New Roman"/>
          <w:sz w:val="13"/>
          <w:szCs w:val="13"/>
        </w:rPr>
        <w:t>, mother; P, pathogenic; PC, possibly causative; UN, unknown; US, uncertain significance.</w:t>
      </w:r>
    </w:p>
    <w:p w14:paraId="6F389A48" w14:textId="77777777" w:rsidR="00D56036" w:rsidRPr="00E03919" w:rsidRDefault="00D56036" w:rsidP="00D56036">
      <w:pPr>
        <w:ind w:leftChars="-676" w:left="-1420" w:rightChars="-722" w:right="-1516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 w:hint="eastAsia"/>
          <w:sz w:val="13"/>
          <w:szCs w:val="13"/>
          <w:vertAlign w:val="superscript"/>
        </w:rPr>
        <w:t xml:space="preserve">* </w:t>
      </w:r>
      <w:r w:rsidRPr="00E03919">
        <w:rPr>
          <w:rFonts w:ascii="Times New Roman" w:hAnsi="Times New Roman" w:cs="Times New Roman"/>
          <w:sz w:val="13"/>
          <w:szCs w:val="13"/>
        </w:rPr>
        <w:t>Affected.</w:t>
      </w:r>
    </w:p>
    <w:p w14:paraId="69839BD6" w14:textId="77777777" w:rsidR="00D56036" w:rsidRPr="00E03919" w:rsidRDefault="00D56036" w:rsidP="00D56036">
      <w:pPr>
        <w:ind w:leftChars="-676" w:left="-1420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  <w:vertAlign w:val="superscript"/>
        </w:rPr>
        <w:t>†</w:t>
      </w:r>
      <w:r w:rsidRPr="00E03919">
        <w:rPr>
          <w:rFonts w:ascii="Times New Roman" w:hAnsi="Times New Roman" w:cs="Times New Roman"/>
          <w:sz w:val="13"/>
          <w:szCs w:val="13"/>
        </w:rPr>
        <w:t xml:space="preserve"> Hemizygous.</w:t>
      </w:r>
    </w:p>
    <w:p w14:paraId="78FE5F4B" w14:textId="77777777" w:rsidR="00D56036" w:rsidRPr="00E03919" w:rsidRDefault="00D56036" w:rsidP="00D56036">
      <w:pPr>
        <w:ind w:leftChars="-676" w:left="-1420" w:rightChars="-722" w:right="-1516" w:firstLine="1419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  <w:vertAlign w:val="superscript"/>
        </w:rPr>
        <w:t>m</w:t>
      </w:r>
      <w:r w:rsidRPr="00E03919">
        <w:rPr>
          <w:rFonts w:ascii="Times New Roman" w:hAnsi="Times New Roman" w:cs="Times New Roman"/>
          <w:sz w:val="13"/>
          <w:szCs w:val="13"/>
        </w:rPr>
        <w:t xml:space="preserve"> Mosaic.</w:t>
      </w:r>
    </w:p>
    <w:p w14:paraId="519AB86E" w14:textId="77777777" w:rsidR="00D56036" w:rsidRPr="00E03919" w:rsidRDefault="00D56036" w:rsidP="00D56036">
      <w:pPr>
        <w:rPr>
          <w:rFonts w:ascii="Times New Roman" w:hAnsi="Times New Roman" w:cs="Times New Roman"/>
          <w:sz w:val="13"/>
          <w:szCs w:val="13"/>
        </w:rPr>
      </w:pPr>
    </w:p>
    <w:p w14:paraId="37A23B4A" w14:textId="77777777" w:rsidR="00D56036" w:rsidRPr="00E03919" w:rsidRDefault="00D56036" w:rsidP="00D56036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br w:type="page"/>
      </w:r>
    </w:p>
    <w:p w14:paraId="65C94BDD" w14:textId="77777777" w:rsidR="00D56036" w:rsidRPr="00E03919" w:rsidRDefault="00D56036" w:rsidP="00D56036">
      <w:pPr>
        <w:rPr>
          <w:rFonts w:ascii="Times New Roman" w:eastAsia="宋体" w:hAnsi="Times New Roman" w:cs="Times New Roman"/>
          <w:b/>
          <w:sz w:val="18"/>
          <w:szCs w:val="18"/>
        </w:rPr>
        <w:sectPr w:rsidR="00D56036" w:rsidRPr="00E03919" w:rsidSect="00E03919">
          <w:headerReference w:type="default" r:id="rId8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76705026" w14:textId="77777777" w:rsidR="00D56036" w:rsidRPr="00E03919" w:rsidRDefault="00D56036" w:rsidP="00D56036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E03919">
        <w:rPr>
          <w:rFonts w:ascii="Times New Roman" w:eastAsia="宋体" w:hAnsi="Times New Roman" w:cs="Times New Roman"/>
          <w:b/>
          <w:sz w:val="18"/>
          <w:szCs w:val="18"/>
        </w:rPr>
        <w:lastRenderedPageBreak/>
        <w:t>Table S10. The minor allele frequency of variants in patients with epilepsy with neurodevelopmental disorders in the gnomAD database</w:t>
      </w:r>
    </w:p>
    <w:tbl>
      <w:tblPr>
        <w:tblW w:w="13782" w:type="dxa"/>
        <w:tblLook w:val="04A0" w:firstRow="1" w:lastRow="0" w:firstColumn="1" w:lastColumn="0" w:noHBand="0" w:noVBand="1"/>
      </w:tblPr>
      <w:tblGrid>
        <w:gridCol w:w="737"/>
        <w:gridCol w:w="1650"/>
        <w:gridCol w:w="2275"/>
        <w:gridCol w:w="2472"/>
        <w:gridCol w:w="2544"/>
        <w:gridCol w:w="2599"/>
        <w:gridCol w:w="1014"/>
        <w:gridCol w:w="491"/>
      </w:tblGrid>
      <w:tr w:rsidR="00D56036" w14:paraId="3847B74B" w14:textId="77777777" w:rsidTr="00CB32EA">
        <w:trPr>
          <w:trHeight w:val="47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BFAD1A" w14:textId="77777777" w:rsidR="00D56036" w:rsidRPr="00E03919" w:rsidRDefault="00D56036" w:rsidP="00CB32EA">
            <w:pPr>
              <w:spacing w:line="240" w:lineRule="atLeast"/>
              <w:ind w:leftChars="-50" w:left="-105" w:rightChars="-100" w:right="-210" w:firstLineChars="100" w:firstLine="13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Gene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609C7B" w14:textId="77777777" w:rsidR="00D56036" w:rsidRPr="00E03919" w:rsidRDefault="00D56036" w:rsidP="00CB32EA">
            <w:pPr>
              <w:spacing w:line="240" w:lineRule="atLeast"/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Variant</w:t>
            </w:r>
          </w:p>
          <w:p w14:paraId="0E5FF2F4" w14:textId="77777777" w:rsidR="00D56036" w:rsidRPr="00E03919" w:rsidRDefault="00D56036" w:rsidP="00CB32EA">
            <w:pPr>
              <w:spacing w:line="240" w:lineRule="atLeast"/>
              <w:ind w:leftChars="-50" w:left="-105" w:rightChars="-100" w:right="-210" w:firstLineChars="250" w:firstLine="32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(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inheritance)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F82D12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gnomAD-all populations</w:t>
            </w:r>
          </w:p>
        </w:tc>
        <w:tc>
          <w:tcPr>
            <w:tcW w:w="24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8E5C86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gnomAD-all populations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451DF6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gnomAD-East Asian population</w:t>
            </w:r>
          </w:p>
        </w:tc>
        <w:tc>
          <w:tcPr>
            <w:tcW w:w="25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09B2F6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  <w:t>Allele Count/Number in the controls of gnomAD-East Asian population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771FE4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ACMG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F6FFB" w14:textId="77777777" w:rsidR="00D56036" w:rsidRPr="00E03919" w:rsidRDefault="00D56036" w:rsidP="00CB32EA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CCE</w:t>
            </w:r>
          </w:p>
        </w:tc>
      </w:tr>
      <w:tr w:rsidR="00D56036" w14:paraId="4D3BDAC1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324F7A2F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TSC1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E0F30EC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Q94VfsX8 (M*)</w:t>
            </w:r>
          </w:p>
        </w:tc>
        <w:tc>
          <w:tcPr>
            <w:tcW w:w="0" w:type="auto"/>
          </w:tcPr>
          <w:p w14:paraId="17D48B0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4FE6555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52650DF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09D4FC3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4ADCBB1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</w:tcPr>
          <w:p w14:paraId="110378B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4C79805F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0C43EDC4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TSC1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5052EE7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Q413RfsX27 (M*)</w:t>
            </w:r>
          </w:p>
        </w:tc>
        <w:tc>
          <w:tcPr>
            <w:tcW w:w="0" w:type="auto"/>
          </w:tcPr>
          <w:p w14:paraId="52E51E5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3AC917C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4FA27EB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27E4269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76AA6A1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</w:tcPr>
          <w:p w14:paraId="02B3F2E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18F0961D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6C3EA629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TSC1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A796815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N733fsX3 (F*)</w:t>
            </w:r>
          </w:p>
        </w:tc>
        <w:tc>
          <w:tcPr>
            <w:tcW w:w="0" w:type="auto"/>
          </w:tcPr>
          <w:p w14:paraId="5E9ACAC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7361929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0140F54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340EA9F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319A53C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</w:tcPr>
          <w:p w14:paraId="088CB46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1B9E90B0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60BBA073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TSC1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19075008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c.363+1G&gt;T (F*)</w:t>
            </w:r>
          </w:p>
        </w:tc>
        <w:tc>
          <w:tcPr>
            <w:tcW w:w="0" w:type="auto"/>
          </w:tcPr>
          <w:p w14:paraId="4896027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3DE8AA7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21DFF23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275C0C2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114B551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</w:tcPr>
          <w:p w14:paraId="120D19A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7DB1CD34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2D216211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TSC2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4BBED81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R1200W (UN)</w:t>
            </w:r>
          </w:p>
        </w:tc>
        <w:tc>
          <w:tcPr>
            <w:tcW w:w="0" w:type="auto"/>
          </w:tcPr>
          <w:p w14:paraId="68936B1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1/31378 (3.195.7×10</w:t>
            </w:r>
            <w:r w:rsidRPr="00E03919">
              <w:rPr>
                <w:rFonts w:ascii="Times New Roman" w:eastAsia="宋体" w:hAnsi="Times New Roman" w:cs="Times New Roman"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72" w:type="dxa"/>
          </w:tcPr>
          <w:p w14:paraId="7A7F591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0289D97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7D688BD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2ECA6AC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</w:tcPr>
          <w:p w14:paraId="266EA4B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PC</w:t>
            </w:r>
          </w:p>
        </w:tc>
      </w:tr>
      <w:tr w:rsidR="00D56036" w14:paraId="61380A41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291A4418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TSC2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6FB31E77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P1675L (D)</w:t>
            </w:r>
          </w:p>
        </w:tc>
        <w:tc>
          <w:tcPr>
            <w:tcW w:w="0" w:type="auto"/>
          </w:tcPr>
          <w:p w14:paraId="45A49B9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56F1BA1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127D9E3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782C4A5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562E11E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</w:tcPr>
          <w:p w14:paraId="40719A4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0AC671D3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3DEE3A80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TSC2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7472700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P666RfsX25 (D)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 xml:space="preserve"> </w:t>
            </w:r>
          </w:p>
        </w:tc>
        <w:tc>
          <w:tcPr>
            <w:tcW w:w="0" w:type="auto"/>
          </w:tcPr>
          <w:p w14:paraId="7FB0176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217F5DC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2E3D898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09D147D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3CBE20D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</w:tcPr>
          <w:p w14:paraId="64FE4C6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2FFFA1EE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7A097408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TSC2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7B54294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Q1395GfsX12 (D)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 xml:space="preserve"> </w:t>
            </w:r>
          </w:p>
        </w:tc>
        <w:tc>
          <w:tcPr>
            <w:tcW w:w="0" w:type="auto"/>
          </w:tcPr>
          <w:p w14:paraId="5FC8025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170F27B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3B72617B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2E127DA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166B64E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0" w:type="auto"/>
          </w:tcPr>
          <w:p w14:paraId="310BE29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27177B6B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7CF3E559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TSC2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33B288E2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c.5160+4A&gt;T (D)</w:t>
            </w: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 xml:space="preserve"> </w:t>
            </w:r>
          </w:p>
        </w:tc>
        <w:tc>
          <w:tcPr>
            <w:tcW w:w="0" w:type="auto"/>
          </w:tcPr>
          <w:p w14:paraId="633A223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483E6E5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1E1BF6D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31D8896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5B1B968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</w:t>
            </w:r>
          </w:p>
        </w:tc>
        <w:tc>
          <w:tcPr>
            <w:tcW w:w="0" w:type="auto"/>
          </w:tcPr>
          <w:p w14:paraId="4C6A5A5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164E015A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4AE66EDE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TSC2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053820EE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1485del (F</w:t>
            </w:r>
            <w:r w:rsidRPr="00E0391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*</w:t>
            </w: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0" w:type="auto"/>
          </w:tcPr>
          <w:p w14:paraId="5553FB9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11E895DF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22CA4BB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45C6FB0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7D981B31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LP (ACMG)</w:t>
            </w:r>
          </w:p>
          <w:p w14:paraId="4F58321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US (</w:t>
            </w:r>
            <w:proofErr w:type="spellStart"/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Sherloc</w:t>
            </w:r>
            <w:proofErr w:type="spellEnd"/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0" w:type="auto"/>
          </w:tcPr>
          <w:p w14:paraId="05868FF9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5BAAD575" w14:textId="77777777" w:rsidTr="00CB32EA">
        <w:trPr>
          <w:trHeight w:val="475"/>
        </w:trPr>
        <w:tc>
          <w:tcPr>
            <w:tcW w:w="0" w:type="auto"/>
            <w:tcBorders>
              <w:top w:val="nil"/>
              <w:bottom w:val="nil"/>
            </w:tcBorders>
          </w:tcPr>
          <w:p w14:paraId="49968E85" w14:textId="77777777" w:rsidR="00D56036" w:rsidRPr="00E03919" w:rsidRDefault="00D56036" w:rsidP="00CB32EA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TPP1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2FE66054" w14:textId="77777777" w:rsidR="00D56036" w:rsidRPr="00E03919" w:rsidRDefault="00D56036" w:rsidP="00CB32E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V216M (F+M)</w:t>
            </w:r>
          </w:p>
        </w:tc>
        <w:tc>
          <w:tcPr>
            <w:tcW w:w="0" w:type="auto"/>
          </w:tcPr>
          <w:p w14:paraId="340A527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0B0A011D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19D96844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4481AB0E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3D8C1453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0" w:type="auto"/>
          </w:tcPr>
          <w:p w14:paraId="41F47EA2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</w:tr>
      <w:tr w:rsidR="00D56036" w14:paraId="087E4B77" w14:textId="77777777" w:rsidTr="00CB32EA">
        <w:trPr>
          <w:trHeight w:val="475"/>
        </w:trPr>
        <w:tc>
          <w:tcPr>
            <w:tcW w:w="0" w:type="auto"/>
            <w:tcBorders>
              <w:top w:val="nil"/>
            </w:tcBorders>
          </w:tcPr>
          <w:p w14:paraId="43CBC3B8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SLC20A2</w:t>
            </w:r>
          </w:p>
        </w:tc>
        <w:tc>
          <w:tcPr>
            <w:tcW w:w="1650" w:type="dxa"/>
            <w:tcBorders>
              <w:top w:val="nil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7B2037FE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L62P (UN)</w:t>
            </w:r>
          </w:p>
        </w:tc>
        <w:tc>
          <w:tcPr>
            <w:tcW w:w="0" w:type="auto"/>
          </w:tcPr>
          <w:p w14:paraId="1E10F66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472" w:type="dxa"/>
          </w:tcPr>
          <w:p w14:paraId="0BCA5D7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0" w:type="auto"/>
          </w:tcPr>
          <w:p w14:paraId="6D71262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599" w:type="dxa"/>
          </w:tcPr>
          <w:p w14:paraId="28D08FC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014" w:type="dxa"/>
          </w:tcPr>
          <w:p w14:paraId="6428FD1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</w:tcPr>
          <w:p w14:paraId="13824ADA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LC</w:t>
            </w:r>
          </w:p>
        </w:tc>
      </w:tr>
      <w:tr w:rsidR="00D56036" w14:paraId="1D5FA994" w14:textId="77777777" w:rsidTr="00CB32EA">
        <w:trPr>
          <w:trHeight w:val="670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7021C588" w14:textId="77777777" w:rsidR="00D56036" w:rsidRPr="00E03919" w:rsidRDefault="00D56036" w:rsidP="00CB32EA">
            <w:pPr>
              <w:ind w:rightChars="-50" w:right="-105"/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MFSD8</w:t>
            </w:r>
          </w:p>
        </w:tc>
        <w:tc>
          <w:tcPr>
            <w:tcW w:w="1650" w:type="dxa"/>
            <w:tcBorders>
              <w:top w:val="nil"/>
              <w:bottom w:val="single" w:sz="8" w:space="0" w:color="auto"/>
            </w:tcBorders>
            <w:tcMar>
              <w:top w:w="0" w:type="dxa"/>
              <w:left w:w="284" w:type="dxa"/>
              <w:bottom w:w="0" w:type="dxa"/>
              <w:right w:w="108" w:type="dxa"/>
            </w:tcMar>
          </w:tcPr>
          <w:p w14:paraId="5AA3E02D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A464V(F+M)</w:t>
            </w:r>
          </w:p>
          <w:p w14:paraId="5BDBFC3B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A464V(monoallelic)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1685421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0</w:t>
            </w:r>
          </w:p>
          <w:p w14:paraId="3A7030A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2/282544 (7.08×10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-6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2472" w:type="dxa"/>
            <w:tcBorders>
              <w:bottom w:val="single" w:sz="8" w:space="0" w:color="auto"/>
            </w:tcBorders>
          </w:tcPr>
          <w:p w14:paraId="7D077F7C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0</w:t>
            </w:r>
          </w:p>
          <w:p w14:paraId="23B2ABD0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1/10878(9.19×10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8761678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0</w:t>
            </w:r>
          </w:p>
          <w:p w14:paraId="0548AD26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1/19946(5.01×10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2599" w:type="dxa"/>
            <w:tcBorders>
              <w:bottom w:val="single" w:sz="8" w:space="0" w:color="auto"/>
            </w:tcBorders>
          </w:tcPr>
          <w:p w14:paraId="50273D15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 w:hint="eastAsia"/>
                <w:b/>
                <w:bCs/>
                <w:sz w:val="13"/>
                <w:szCs w:val="13"/>
              </w:rPr>
              <w:t>0</w:t>
            </w:r>
          </w:p>
          <w:p w14:paraId="0C5F23E7" w14:textId="77777777" w:rsidR="00D56036" w:rsidRPr="00E03919" w:rsidRDefault="00D56036" w:rsidP="00CB32EA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1/916(1.09×10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  <w:vertAlign w:val="superscript"/>
              </w:rPr>
              <w:t>-3</w:t>
            </w:r>
            <w:r w:rsidRPr="00E03919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014" w:type="dxa"/>
            <w:tcBorders>
              <w:bottom w:val="single" w:sz="8" w:space="0" w:color="auto"/>
            </w:tcBorders>
          </w:tcPr>
          <w:p w14:paraId="38F0FD28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US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02CAFC4" w14:textId="77777777" w:rsidR="00D56036" w:rsidRPr="00E03919" w:rsidRDefault="00D56036" w:rsidP="00CB32E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0391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</w:t>
            </w:r>
          </w:p>
        </w:tc>
      </w:tr>
    </w:tbl>
    <w:p w14:paraId="79F94F28" w14:textId="77777777" w:rsidR="00D56036" w:rsidRPr="00E03919" w:rsidRDefault="00D56036" w:rsidP="00D56036">
      <w:pPr>
        <w:rPr>
          <w:rFonts w:ascii="Times New Roman" w:hAnsi="Times New Roman" w:cs="Times New Roman"/>
          <w:sz w:val="13"/>
          <w:szCs w:val="13"/>
        </w:rPr>
      </w:pPr>
      <w:r w:rsidRPr="00E03919">
        <w:rPr>
          <w:rFonts w:ascii="Times New Roman" w:hAnsi="Times New Roman" w:cs="Times New Roman"/>
          <w:sz w:val="13"/>
          <w:szCs w:val="13"/>
        </w:rPr>
        <w:t xml:space="preserve">Abbreviations: C, causative; CCE, clinical concordance evaluation; </w:t>
      </w:r>
      <w:r w:rsidRPr="00E03919">
        <w:rPr>
          <w:rFonts w:ascii="Times New Roman" w:hAnsi="Times New Roman" w:cs="Times New Roman" w:hint="eastAsia"/>
          <w:sz w:val="13"/>
          <w:szCs w:val="13"/>
        </w:rPr>
        <w:t>D, de novo;</w:t>
      </w:r>
      <w:r w:rsidRPr="00E03919">
        <w:rPr>
          <w:rFonts w:ascii="Times New Roman" w:hAnsi="Times New Roman" w:cs="Times New Roman"/>
          <w:sz w:val="13"/>
          <w:szCs w:val="13"/>
        </w:rPr>
        <w:t xml:space="preserve"> F, father; LC, likely causative; LP, likely pathogenic; </w:t>
      </w:r>
      <w:r w:rsidRPr="00E03919">
        <w:rPr>
          <w:rFonts w:ascii="Times New Roman" w:hAnsi="Times New Roman" w:cs="Times New Roman" w:hint="eastAsia"/>
          <w:sz w:val="13"/>
          <w:szCs w:val="13"/>
        </w:rPr>
        <w:t>M</w:t>
      </w:r>
      <w:r w:rsidRPr="00E03919">
        <w:rPr>
          <w:rFonts w:ascii="Times New Roman" w:hAnsi="Times New Roman" w:cs="Times New Roman"/>
          <w:sz w:val="13"/>
          <w:szCs w:val="13"/>
        </w:rPr>
        <w:t>, mother; P, pathogenic; PC, possibly causative; UN, unknown; US, uncertain significance.</w:t>
      </w:r>
    </w:p>
    <w:p w14:paraId="6BE9531A" w14:textId="00D41848" w:rsidR="00A61904" w:rsidRDefault="00D56036" w:rsidP="00DF6C2E">
      <w:pPr>
        <w:ind w:leftChars="-676" w:left="-1420" w:rightChars="-722" w:right="-1516" w:firstLine="1419"/>
      </w:pPr>
      <w:r w:rsidRPr="00E03919">
        <w:rPr>
          <w:rFonts w:ascii="Times New Roman" w:hAnsi="Times New Roman" w:cs="Times New Roman" w:hint="eastAsia"/>
          <w:sz w:val="13"/>
          <w:szCs w:val="13"/>
          <w:vertAlign w:val="superscript"/>
        </w:rPr>
        <w:t xml:space="preserve">* </w:t>
      </w:r>
      <w:r w:rsidRPr="00E03919">
        <w:rPr>
          <w:rFonts w:ascii="Times New Roman" w:hAnsi="Times New Roman" w:cs="Times New Roman"/>
          <w:sz w:val="13"/>
          <w:szCs w:val="13"/>
        </w:rPr>
        <w:t>Affected.</w:t>
      </w:r>
    </w:p>
    <w:sectPr w:rsidR="00A61904" w:rsidSect="00E0391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5871" w14:textId="77777777" w:rsidR="008D04E2" w:rsidRDefault="008D04E2" w:rsidP="005A6AC1">
      <w:r>
        <w:separator/>
      </w:r>
    </w:p>
  </w:endnote>
  <w:endnote w:type="continuationSeparator" w:id="0">
    <w:p w14:paraId="1ED50A28" w14:textId="77777777" w:rsidR="008D04E2" w:rsidRDefault="008D04E2" w:rsidP="005A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f2586c63.I">
    <w:altName w:val="Times New Roman"/>
    <w:panose1 w:val="00000000000000000000"/>
    <w:charset w:val="00"/>
    <w:family w:val="roman"/>
    <w:notTrueType/>
    <w:pitch w:val="default"/>
  </w:font>
  <w:font w:name="AdvOTf2586c63.I+fb">
    <w:altName w:val="Times New Roman"/>
    <w:panose1 w:val="00000000000000000000"/>
    <w:charset w:val="00"/>
    <w:family w:val="roman"/>
    <w:notTrueType/>
    <w:pitch w:val="default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a9c1b374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5E4BB" w14:textId="77777777" w:rsidR="008D04E2" w:rsidRDefault="008D04E2" w:rsidP="005A6AC1">
      <w:r>
        <w:separator/>
      </w:r>
    </w:p>
  </w:footnote>
  <w:footnote w:type="continuationSeparator" w:id="0">
    <w:p w14:paraId="15957A17" w14:textId="77777777" w:rsidR="008D04E2" w:rsidRDefault="008D04E2" w:rsidP="005A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F8F1" w14:textId="77777777" w:rsidR="005A6AC1" w:rsidRDefault="005A6AC1">
    <w:pPr>
      <w:pStyle w:val="a3"/>
    </w:pPr>
    <w:r>
      <w:rPr>
        <w:rFonts w:hint="eastAsia"/>
      </w:rPr>
      <w:t>`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B29F" w14:textId="77777777" w:rsidR="00D56036" w:rsidRDefault="00D56036">
    <w:pPr>
      <w:pStyle w:val="a3"/>
    </w:pPr>
    <w:r>
      <w:rPr>
        <w:rFonts w:hint="eastAsia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2E2"/>
    <w:multiLevelType w:val="hybridMultilevel"/>
    <w:tmpl w:val="68CE1D7E"/>
    <w:lvl w:ilvl="0" w:tplc="CCAC6590">
      <w:start w:val="3"/>
      <w:numFmt w:val="bullet"/>
      <w:lvlText w:val="*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/>
        <w:sz w:val="18"/>
      </w:rPr>
    </w:lvl>
    <w:lvl w:ilvl="1" w:tplc="AF06F01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6B297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817871A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E8663E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3008F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93FC975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DFAD74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70AC27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17652A"/>
    <w:multiLevelType w:val="hybridMultilevel"/>
    <w:tmpl w:val="DD70BD36"/>
    <w:lvl w:ilvl="0" w:tplc="7E5CFFA0">
      <w:start w:val="3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18"/>
      </w:rPr>
    </w:lvl>
    <w:lvl w:ilvl="1" w:tplc="66BCCBDE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9C8C3808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DE8D654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D5C6CCBC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E34A0CDE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2126F86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F1F83FE0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054041E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297D6D64"/>
    <w:multiLevelType w:val="hybridMultilevel"/>
    <w:tmpl w:val="6BD4FF78"/>
    <w:lvl w:ilvl="0" w:tplc="7A9C4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5E6746" w:tentative="1">
      <w:start w:val="1"/>
      <w:numFmt w:val="lowerLetter"/>
      <w:lvlText w:val="%2)"/>
      <w:lvlJc w:val="left"/>
      <w:pPr>
        <w:ind w:left="840" w:hanging="420"/>
      </w:pPr>
    </w:lvl>
    <w:lvl w:ilvl="2" w:tplc="6270B6F2" w:tentative="1">
      <w:start w:val="1"/>
      <w:numFmt w:val="lowerRoman"/>
      <w:lvlText w:val="%3."/>
      <w:lvlJc w:val="right"/>
      <w:pPr>
        <w:ind w:left="1260" w:hanging="420"/>
      </w:pPr>
    </w:lvl>
    <w:lvl w:ilvl="3" w:tplc="1B0E4A28" w:tentative="1">
      <w:start w:val="1"/>
      <w:numFmt w:val="decimal"/>
      <w:lvlText w:val="%4."/>
      <w:lvlJc w:val="left"/>
      <w:pPr>
        <w:ind w:left="1680" w:hanging="420"/>
      </w:pPr>
    </w:lvl>
    <w:lvl w:ilvl="4" w:tplc="33BAEDBA" w:tentative="1">
      <w:start w:val="1"/>
      <w:numFmt w:val="lowerLetter"/>
      <w:lvlText w:val="%5)"/>
      <w:lvlJc w:val="left"/>
      <w:pPr>
        <w:ind w:left="2100" w:hanging="420"/>
      </w:pPr>
    </w:lvl>
    <w:lvl w:ilvl="5" w:tplc="B95C846C" w:tentative="1">
      <w:start w:val="1"/>
      <w:numFmt w:val="lowerRoman"/>
      <w:lvlText w:val="%6."/>
      <w:lvlJc w:val="right"/>
      <w:pPr>
        <w:ind w:left="2520" w:hanging="420"/>
      </w:pPr>
    </w:lvl>
    <w:lvl w:ilvl="6" w:tplc="BEB821A6" w:tentative="1">
      <w:start w:val="1"/>
      <w:numFmt w:val="decimal"/>
      <w:lvlText w:val="%7."/>
      <w:lvlJc w:val="left"/>
      <w:pPr>
        <w:ind w:left="2940" w:hanging="420"/>
      </w:pPr>
    </w:lvl>
    <w:lvl w:ilvl="7" w:tplc="44361EC2" w:tentative="1">
      <w:start w:val="1"/>
      <w:numFmt w:val="lowerLetter"/>
      <w:lvlText w:val="%8)"/>
      <w:lvlJc w:val="left"/>
      <w:pPr>
        <w:ind w:left="3360" w:hanging="420"/>
      </w:pPr>
    </w:lvl>
    <w:lvl w:ilvl="8" w:tplc="5824EBA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95D70F1"/>
    <w:multiLevelType w:val="hybridMultilevel"/>
    <w:tmpl w:val="52723586"/>
    <w:lvl w:ilvl="0" w:tplc="9CD2C512">
      <w:numFmt w:val="bullet"/>
      <w:lvlText w:val="-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F752A01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80E116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22815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F0719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0603A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3161B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FF08E0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A825C2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4895361">
    <w:abstractNumId w:val="2"/>
  </w:num>
  <w:num w:numId="2" w16cid:durableId="343168877">
    <w:abstractNumId w:val="3"/>
  </w:num>
  <w:num w:numId="3" w16cid:durableId="1010060372">
    <w:abstractNumId w:val="0"/>
  </w:num>
  <w:num w:numId="4" w16cid:durableId="1979526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A0"/>
    <w:rsid w:val="002346CB"/>
    <w:rsid w:val="002559A0"/>
    <w:rsid w:val="005A6AC1"/>
    <w:rsid w:val="00631108"/>
    <w:rsid w:val="008208F8"/>
    <w:rsid w:val="008D04E2"/>
    <w:rsid w:val="00A61904"/>
    <w:rsid w:val="00D56036"/>
    <w:rsid w:val="00D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7B2AA32-F697-4057-929A-F48FE1AC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AC1"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A6AC1"/>
    <w:pPr>
      <w:keepNext/>
      <w:widowControl/>
      <w:spacing w:before="240" w:after="60"/>
      <w:jc w:val="lef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AC1"/>
    <w:pPr>
      <w:keepNext/>
      <w:widowControl/>
      <w:spacing w:before="240" w:after="60"/>
      <w:jc w:val="left"/>
      <w:outlineLvl w:val="1"/>
    </w:pPr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6AC1"/>
    <w:pPr>
      <w:keepNext/>
      <w:widowControl/>
      <w:spacing w:before="240" w:after="60"/>
      <w:jc w:val="left"/>
      <w:outlineLvl w:val="2"/>
    </w:pPr>
    <w:rPr>
      <w:rFonts w:asciiTheme="majorHAnsi" w:eastAsiaTheme="majorEastAsia" w:hAnsiTheme="majorHAnsi" w:cs="宋体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AC1"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AC1"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AC1"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AC1"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AC1"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AC1"/>
    <w:pPr>
      <w:widowControl/>
      <w:spacing w:before="240" w:after="60"/>
      <w:jc w:val="left"/>
      <w:outlineLvl w:val="8"/>
    </w:pPr>
    <w:rPr>
      <w:rFonts w:asciiTheme="majorHAnsi" w:eastAsiaTheme="majorEastAsia" w:hAnsiTheme="majorHAns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A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AC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A6AC1"/>
    <w:rPr>
      <w:rFonts w:asciiTheme="majorHAnsi" w:eastAsiaTheme="majorEastAsia" w:hAnsiTheme="majorHAnsi" w:cs="Times New Roman"/>
      <w:b/>
      <w:bCs/>
      <w:kern w:val="32"/>
      <w:sz w:val="32"/>
      <w:szCs w:val="32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5A6AC1"/>
    <w:rPr>
      <w:rFonts w:asciiTheme="majorHAnsi" w:eastAsiaTheme="majorEastAsia" w:hAnsiTheme="majorHAnsi" w:cs="Times New Roman"/>
      <w:b/>
      <w:bCs/>
      <w:i/>
      <w:iCs/>
      <w:kern w:val="0"/>
      <w:sz w:val="28"/>
      <w:szCs w:val="28"/>
      <w:lang w:val="en-GB"/>
    </w:rPr>
  </w:style>
  <w:style w:type="character" w:customStyle="1" w:styleId="30">
    <w:name w:val="标题 3 字符"/>
    <w:basedOn w:val="a0"/>
    <w:link w:val="3"/>
    <w:uiPriority w:val="9"/>
    <w:rsid w:val="005A6AC1"/>
    <w:rPr>
      <w:rFonts w:asciiTheme="majorHAnsi" w:eastAsiaTheme="majorEastAsia" w:hAnsiTheme="majorHAnsi" w:cs="宋体"/>
      <w:b/>
      <w:bCs/>
      <w:kern w:val="0"/>
      <w:sz w:val="26"/>
      <w:szCs w:val="26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5A6AC1"/>
    <w:rPr>
      <w:rFonts w:cs="Times New Roman"/>
      <w:b/>
      <w:bCs/>
      <w:kern w:val="0"/>
      <w:sz w:val="28"/>
      <w:szCs w:val="28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5A6AC1"/>
    <w:rPr>
      <w:rFonts w:cs="Times New Roman"/>
      <w:b/>
      <w:bCs/>
      <w:i/>
      <w:iCs/>
      <w:kern w:val="0"/>
      <w:sz w:val="26"/>
      <w:szCs w:val="26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5A6AC1"/>
    <w:rPr>
      <w:rFonts w:cs="Times New Roman"/>
      <w:b/>
      <w:bCs/>
      <w:kern w:val="0"/>
      <w:sz w:val="22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5A6AC1"/>
    <w:rPr>
      <w:rFonts w:cs="Times New Roman"/>
      <w:kern w:val="0"/>
      <w:sz w:val="24"/>
      <w:szCs w:val="24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5A6AC1"/>
    <w:rPr>
      <w:rFonts w:cs="Times New Roman"/>
      <w:i/>
      <w:iCs/>
      <w:kern w:val="0"/>
      <w:sz w:val="24"/>
      <w:szCs w:val="24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5A6AC1"/>
    <w:rPr>
      <w:rFonts w:asciiTheme="majorHAnsi" w:eastAsiaTheme="majorEastAsia" w:hAnsiTheme="majorHAnsi" w:cs="Times New Roman"/>
      <w:kern w:val="0"/>
      <w:sz w:val="22"/>
      <w:lang w:val="en-GB"/>
    </w:rPr>
  </w:style>
  <w:style w:type="character" w:customStyle="1" w:styleId="fontstyle21">
    <w:name w:val="fontstyle21"/>
    <w:basedOn w:val="a0"/>
    <w:rsid w:val="005A6AC1"/>
    <w:rPr>
      <w:rFonts w:ascii="AdvOTf2586c63.I" w:hAnsi="AdvOTf2586c63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5A6AC1"/>
    <w:rPr>
      <w:rFonts w:ascii="AdvOTf2586c63.I+fb" w:hAnsi="AdvOTf2586c63.I+fb" w:hint="default"/>
      <w:b w:val="0"/>
      <w:bCs w:val="0"/>
      <w:i w:val="0"/>
      <w:iCs w:val="0"/>
      <w:color w:val="000000"/>
      <w:sz w:val="14"/>
      <w:szCs w:val="14"/>
    </w:rPr>
  </w:style>
  <w:style w:type="character" w:styleId="a7">
    <w:name w:val="Hyperlink"/>
    <w:basedOn w:val="a0"/>
    <w:uiPriority w:val="99"/>
    <w:unhideWhenUsed/>
    <w:rsid w:val="005A6AC1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A6AC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A6AC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A6AC1"/>
    <w:rPr>
      <w:lang w:val="en-GB"/>
    </w:rPr>
  </w:style>
  <w:style w:type="paragraph" w:styleId="ab">
    <w:name w:val="List Paragraph"/>
    <w:basedOn w:val="a"/>
    <w:uiPriority w:val="34"/>
    <w:qFormat/>
    <w:rsid w:val="005A6AC1"/>
    <w:pPr>
      <w:ind w:firstLineChars="200" w:firstLine="420"/>
    </w:pPr>
  </w:style>
  <w:style w:type="paragraph" w:styleId="ac">
    <w:name w:val="annotation subject"/>
    <w:basedOn w:val="a9"/>
    <w:next w:val="a9"/>
    <w:link w:val="ad"/>
    <w:uiPriority w:val="99"/>
    <w:semiHidden/>
    <w:unhideWhenUsed/>
    <w:rsid w:val="005A6AC1"/>
    <w:rPr>
      <w:b/>
      <w:bCs/>
    </w:rPr>
  </w:style>
  <w:style w:type="character" w:customStyle="1" w:styleId="ad">
    <w:name w:val="批注主题 字符"/>
    <w:basedOn w:val="aa"/>
    <w:link w:val="ac"/>
    <w:uiPriority w:val="99"/>
    <w:semiHidden/>
    <w:rsid w:val="005A6AC1"/>
    <w:rPr>
      <w:b/>
      <w:bCs/>
      <w:lang w:val="en-GB"/>
    </w:rPr>
  </w:style>
  <w:style w:type="paragraph" w:styleId="ae">
    <w:name w:val="Revision"/>
    <w:hidden/>
    <w:uiPriority w:val="99"/>
    <w:semiHidden/>
    <w:rsid w:val="005A6AC1"/>
  </w:style>
  <w:style w:type="paragraph" w:styleId="af">
    <w:name w:val="Balloon Text"/>
    <w:basedOn w:val="a"/>
    <w:link w:val="af0"/>
    <w:uiPriority w:val="99"/>
    <w:semiHidden/>
    <w:unhideWhenUsed/>
    <w:rsid w:val="005A6AC1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5A6AC1"/>
    <w:rPr>
      <w:sz w:val="18"/>
      <w:szCs w:val="18"/>
      <w:lang w:val="en-GB"/>
    </w:rPr>
  </w:style>
  <w:style w:type="character" w:customStyle="1" w:styleId="11">
    <w:name w:val="未处理的提及1"/>
    <w:basedOn w:val="a0"/>
    <w:uiPriority w:val="99"/>
    <w:semiHidden/>
    <w:unhideWhenUsed/>
    <w:rsid w:val="005A6AC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5A6AC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A6AC1"/>
    <w:rPr>
      <w:rFonts w:ascii="等线" w:eastAsia="等线" w:hAnsi="等线"/>
      <w:noProof/>
      <w:sz w:val="20"/>
      <w:lang w:val="en-GB"/>
    </w:rPr>
  </w:style>
  <w:style w:type="paragraph" w:customStyle="1" w:styleId="EndNoteBibliography">
    <w:name w:val="EndNote Bibliography"/>
    <w:basedOn w:val="a"/>
    <w:link w:val="EndNoteBibliography0"/>
    <w:rsid w:val="005A6AC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A6AC1"/>
    <w:rPr>
      <w:rFonts w:ascii="等线" w:eastAsia="等线" w:hAnsi="等线"/>
      <w:noProof/>
      <w:sz w:val="20"/>
      <w:lang w:val="en-GB"/>
    </w:rPr>
  </w:style>
  <w:style w:type="paragraph" w:customStyle="1" w:styleId="acknowledgement">
    <w:name w:val="acknowledgement"/>
    <w:basedOn w:val="a"/>
    <w:rsid w:val="005A6AC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f1">
    <w:name w:val="Table Grid"/>
    <w:basedOn w:val="a1"/>
    <w:uiPriority w:val="59"/>
    <w:rsid w:val="005A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A6AC1"/>
    <w:rPr>
      <w:rFonts w:ascii="AdvPTimes" w:hAnsi="AdvPTimes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5A6AC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highlight">
    <w:name w:val="highlight"/>
    <w:basedOn w:val="a0"/>
    <w:rsid w:val="005A6AC1"/>
  </w:style>
  <w:style w:type="paragraph" w:styleId="af2">
    <w:name w:val="Title"/>
    <w:basedOn w:val="a"/>
    <w:next w:val="a"/>
    <w:link w:val="af3"/>
    <w:uiPriority w:val="10"/>
    <w:qFormat/>
    <w:rsid w:val="005A6AC1"/>
    <w:pPr>
      <w:widowControl/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3">
    <w:name w:val="标题 字符"/>
    <w:basedOn w:val="a0"/>
    <w:link w:val="af2"/>
    <w:uiPriority w:val="10"/>
    <w:rsid w:val="005A6AC1"/>
    <w:rPr>
      <w:rFonts w:asciiTheme="majorHAnsi" w:eastAsiaTheme="majorEastAsia" w:hAnsiTheme="majorHAnsi" w:cs="Times New Roman"/>
      <w:b/>
      <w:bCs/>
      <w:kern w:val="28"/>
      <w:sz w:val="32"/>
      <w:szCs w:val="32"/>
      <w:lang w:val="en-GB"/>
    </w:rPr>
  </w:style>
  <w:style w:type="paragraph" w:styleId="af4">
    <w:name w:val="Subtitle"/>
    <w:basedOn w:val="a"/>
    <w:next w:val="a"/>
    <w:link w:val="af5"/>
    <w:uiPriority w:val="11"/>
    <w:qFormat/>
    <w:rsid w:val="005A6AC1"/>
    <w:pPr>
      <w:widowControl/>
      <w:spacing w:after="60"/>
      <w:jc w:val="center"/>
      <w:outlineLvl w:val="1"/>
    </w:pPr>
    <w:rPr>
      <w:rFonts w:asciiTheme="majorHAnsi" w:eastAsiaTheme="majorEastAsia" w:hAnsiTheme="majorHAnsi" w:cs="Times New Roman"/>
      <w:kern w:val="0"/>
      <w:sz w:val="24"/>
      <w:szCs w:val="24"/>
    </w:rPr>
  </w:style>
  <w:style w:type="character" w:customStyle="1" w:styleId="af5">
    <w:name w:val="副标题 字符"/>
    <w:basedOn w:val="a0"/>
    <w:link w:val="af4"/>
    <w:uiPriority w:val="11"/>
    <w:rsid w:val="005A6AC1"/>
    <w:rPr>
      <w:rFonts w:asciiTheme="majorHAnsi" w:eastAsiaTheme="majorEastAsia" w:hAnsiTheme="majorHAnsi" w:cs="Times New Roman"/>
      <w:kern w:val="0"/>
      <w:sz w:val="24"/>
      <w:szCs w:val="24"/>
      <w:lang w:val="en-GB"/>
    </w:rPr>
  </w:style>
  <w:style w:type="character" w:styleId="af6">
    <w:name w:val="Strong"/>
    <w:basedOn w:val="a0"/>
    <w:uiPriority w:val="22"/>
    <w:qFormat/>
    <w:rsid w:val="005A6AC1"/>
    <w:rPr>
      <w:b/>
      <w:bCs/>
    </w:rPr>
  </w:style>
  <w:style w:type="character" w:styleId="af7">
    <w:name w:val="Emphasis"/>
    <w:basedOn w:val="a0"/>
    <w:uiPriority w:val="20"/>
    <w:qFormat/>
    <w:rsid w:val="005A6AC1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5A6AC1"/>
    <w:pPr>
      <w:widowControl/>
      <w:jc w:val="left"/>
    </w:pPr>
    <w:rPr>
      <w:rFonts w:cs="Times New Roman"/>
      <w:kern w:val="0"/>
      <w:sz w:val="24"/>
      <w:szCs w:val="32"/>
    </w:rPr>
  </w:style>
  <w:style w:type="paragraph" w:styleId="af9">
    <w:name w:val="Quote"/>
    <w:basedOn w:val="a"/>
    <w:next w:val="a"/>
    <w:link w:val="afa"/>
    <w:uiPriority w:val="29"/>
    <w:qFormat/>
    <w:rsid w:val="005A6AC1"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a">
    <w:name w:val="引用 字符"/>
    <w:basedOn w:val="a0"/>
    <w:link w:val="af9"/>
    <w:uiPriority w:val="29"/>
    <w:rsid w:val="005A6AC1"/>
    <w:rPr>
      <w:rFonts w:cs="Times New Roman"/>
      <w:i/>
      <w:kern w:val="0"/>
      <w:sz w:val="24"/>
      <w:szCs w:val="24"/>
      <w:lang w:val="en-GB"/>
    </w:rPr>
  </w:style>
  <w:style w:type="paragraph" w:styleId="afb">
    <w:name w:val="Intense Quote"/>
    <w:basedOn w:val="a"/>
    <w:next w:val="a"/>
    <w:link w:val="afc"/>
    <w:uiPriority w:val="30"/>
    <w:qFormat/>
    <w:rsid w:val="005A6AC1"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c">
    <w:name w:val="明显引用 字符"/>
    <w:basedOn w:val="a0"/>
    <w:link w:val="afb"/>
    <w:uiPriority w:val="30"/>
    <w:rsid w:val="005A6AC1"/>
    <w:rPr>
      <w:rFonts w:cs="Times New Roman"/>
      <w:b/>
      <w:i/>
      <w:kern w:val="0"/>
      <w:sz w:val="24"/>
      <w:lang w:val="en-GB"/>
    </w:rPr>
  </w:style>
  <w:style w:type="character" w:styleId="afd">
    <w:name w:val="Subtle Emphasis"/>
    <w:uiPriority w:val="19"/>
    <w:qFormat/>
    <w:rsid w:val="005A6AC1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5A6AC1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5A6AC1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5A6AC1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5A6AC1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5A6AC1"/>
    <w:pPr>
      <w:outlineLvl w:val="9"/>
    </w:pPr>
  </w:style>
  <w:style w:type="character" w:customStyle="1" w:styleId="term-highlight">
    <w:name w:val="term-highlight"/>
    <w:basedOn w:val="a0"/>
    <w:rsid w:val="005A6AC1"/>
  </w:style>
  <w:style w:type="character" w:customStyle="1" w:styleId="mim-highlighted">
    <w:name w:val="mim-highlighted"/>
    <w:basedOn w:val="a0"/>
    <w:rsid w:val="005A6AC1"/>
  </w:style>
  <w:style w:type="paragraph" w:styleId="aff2">
    <w:name w:val="Normal (Web)"/>
    <w:basedOn w:val="a"/>
    <w:uiPriority w:val="99"/>
    <w:unhideWhenUsed/>
    <w:rsid w:val="005A6A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1">
    <w:name w:val="未处理的提及2"/>
    <w:basedOn w:val="a0"/>
    <w:uiPriority w:val="99"/>
    <w:semiHidden/>
    <w:unhideWhenUsed/>
    <w:rsid w:val="005A6AC1"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rsid w:val="005A6AC1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5A6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5803</Words>
  <Characters>33080</Characters>
  <Application>Microsoft Office Word</Application>
  <DocSecurity>0</DocSecurity>
  <Lines>275</Lines>
  <Paragraphs>77</Paragraphs>
  <ScaleCrop>false</ScaleCrop>
  <Company/>
  <LinksUpToDate>false</LinksUpToDate>
  <CharactersWithSpaces>38806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斌 李</dc:creator>
  <cp:keywords/>
  <dc:description/>
  <cp:lastModifiedBy>斌 李</cp:lastModifiedBy>
  <cp:revision>5</cp:revision>
  <dcterms:created xsi:type="dcterms:W3CDTF">2023-09-15T01:56:00Z</dcterms:created>
  <dcterms:modified xsi:type="dcterms:W3CDTF">2023-09-15T02:07:00Z</dcterms:modified>
</cp:coreProperties>
</file>