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A2A1E" w14:textId="418BCA1A" w:rsidR="00110A32" w:rsidRDefault="00110A32" w:rsidP="00110A32">
      <w:pPr>
        <w:pStyle w:val="a5"/>
        <w:rPr>
          <w:rFonts w:ascii="Times New Roman" w:hAnsi="Times New Roman" w:cs="Times New Roman"/>
          <w:sz w:val="20"/>
          <w:szCs w:val="20"/>
        </w:rPr>
      </w:pPr>
      <w:r w:rsidRPr="006234C8">
        <w:rPr>
          <w:rFonts w:ascii="Times New Roman" w:hAnsi="Times New Roman"/>
          <w:sz w:val="20"/>
          <w:szCs w:val="20"/>
        </w:rPr>
        <w:t>Supplement</w:t>
      </w:r>
      <w:r w:rsidR="00F40DE2">
        <w:rPr>
          <w:rFonts w:ascii="Times New Roman" w:hAnsi="Times New Roman"/>
          <w:sz w:val="20"/>
          <w:szCs w:val="20"/>
        </w:rPr>
        <w:t>ary</w:t>
      </w:r>
      <w:r w:rsidRPr="006234C8">
        <w:rPr>
          <w:rFonts w:ascii="Times New Roman" w:hAnsi="Times New Roman"/>
          <w:sz w:val="20"/>
          <w:szCs w:val="20"/>
        </w:rPr>
        <w:t xml:space="preserve"> Figure 2 </w:t>
      </w:r>
      <w:r w:rsidRPr="006234C8">
        <w:rPr>
          <w:rFonts w:ascii="Times New Roman" w:hAnsi="Times New Roman" w:cs="Times New Roman"/>
          <w:sz w:val="20"/>
          <w:szCs w:val="20"/>
        </w:rPr>
        <w:t>Cha</w:t>
      </w:r>
      <w:r w:rsidRPr="00BD0DA5">
        <w:rPr>
          <w:rFonts w:ascii="Times New Roman" w:hAnsi="Times New Roman" w:cs="Times New Roman"/>
          <w:sz w:val="20"/>
          <w:szCs w:val="20"/>
        </w:rPr>
        <w:t xml:space="preserve">racterization of MLCS derived EVs from </w:t>
      </w:r>
      <w:r w:rsidR="00E10AD2">
        <w:rPr>
          <w:rFonts w:ascii="Times New Roman" w:hAnsi="Times New Roman" w:cs="Times New Roman"/>
          <w:sz w:val="20"/>
          <w:szCs w:val="20"/>
        </w:rPr>
        <w:t>healthy (H)</w:t>
      </w:r>
      <w:r w:rsidRPr="00BD0DA5">
        <w:rPr>
          <w:rFonts w:ascii="Times New Roman" w:hAnsi="Times New Roman" w:cs="Times New Roman"/>
          <w:sz w:val="20"/>
          <w:szCs w:val="20"/>
        </w:rPr>
        <w:t xml:space="preserve"> and AML by MBFCM </w:t>
      </w:r>
    </w:p>
    <w:p w14:paraId="6E5EC49F" w14:textId="77777777" w:rsidR="00110A32" w:rsidRDefault="00110A32" w:rsidP="00110A32">
      <w:pPr>
        <w:pStyle w:val="a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807FF91" wp14:editId="55E4199E">
            <wp:extent cx="5270500" cy="280797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9EE30" w14:textId="77777777" w:rsidR="00110A32" w:rsidRDefault="00110A32" w:rsidP="00110A32">
      <w:pPr>
        <w:pStyle w:val="a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AB7A83A" wp14:editId="62BD8D23">
            <wp:extent cx="5270500" cy="283527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3BE4A" w14:textId="77777777" w:rsidR="00110A32" w:rsidRDefault="00110A32" w:rsidP="00110A32">
      <w:pPr>
        <w:widowControl/>
        <w:spacing w:before="100" w:beforeAutospacing="1" w:after="100" w:afterAutospacing="1"/>
        <w:jc w:val="left"/>
        <w:rPr>
          <w:rFonts w:ascii="Arial" w:eastAsia="Yuppy SC" w:hAnsi="Arial" w:cs="Arial"/>
          <w:sz w:val="20"/>
          <w:szCs w:val="20"/>
        </w:rPr>
      </w:pPr>
    </w:p>
    <w:p w14:paraId="3BF2CE89" w14:textId="77777777" w:rsidR="00110A32" w:rsidRPr="00110A32" w:rsidRDefault="00110A32"/>
    <w:sectPr w:rsidR="00110A32" w:rsidRPr="00110A32" w:rsidSect="000D516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ppy SC">
    <w:altName w:val="Microsoft YaHei"/>
    <w:panose1 w:val="020F0603040207020204"/>
    <w:charset w:val="86"/>
    <w:family w:val="swiss"/>
    <w:notTrueType/>
    <w:pitch w:val="variable"/>
    <w:sig w:usb0="A00002FF" w:usb1="7ACF7CFB" w:usb2="0000001E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E5B77"/>
    <w:multiLevelType w:val="hybridMultilevel"/>
    <w:tmpl w:val="97D2EA32"/>
    <w:lvl w:ilvl="0" w:tplc="32AC6EA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E87677A"/>
    <w:multiLevelType w:val="hybridMultilevel"/>
    <w:tmpl w:val="0902EC00"/>
    <w:lvl w:ilvl="0" w:tplc="2960C004">
      <w:start w:val="1"/>
      <w:numFmt w:val="upperRoman"/>
      <w:lvlText w:val="%1."/>
      <w:lvlJc w:val="righ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BDD4FB6"/>
    <w:multiLevelType w:val="hybridMultilevel"/>
    <w:tmpl w:val="5A5E39F0"/>
    <w:lvl w:ilvl="0" w:tplc="2960C004">
      <w:start w:val="1"/>
      <w:numFmt w:val="upperRoman"/>
      <w:lvlText w:val="%1."/>
      <w:lvlJc w:val="righ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6821B21"/>
    <w:multiLevelType w:val="hybridMultilevel"/>
    <w:tmpl w:val="B0DA205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087212">
    <w:abstractNumId w:val="1"/>
  </w:num>
  <w:num w:numId="2" w16cid:durableId="893546106">
    <w:abstractNumId w:val="2"/>
  </w:num>
  <w:num w:numId="3" w16cid:durableId="261381361">
    <w:abstractNumId w:val="3"/>
  </w:num>
  <w:num w:numId="4" w16cid:durableId="1085685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A71"/>
    <w:rsid w:val="00024107"/>
    <w:rsid w:val="00026F80"/>
    <w:rsid w:val="00032EA6"/>
    <w:rsid w:val="00035955"/>
    <w:rsid w:val="0004047E"/>
    <w:rsid w:val="000440C9"/>
    <w:rsid w:val="0006160A"/>
    <w:rsid w:val="000650A6"/>
    <w:rsid w:val="0007592E"/>
    <w:rsid w:val="000907D2"/>
    <w:rsid w:val="000A0554"/>
    <w:rsid w:val="000C238D"/>
    <w:rsid w:val="000F3AA2"/>
    <w:rsid w:val="000F783C"/>
    <w:rsid w:val="0010678A"/>
    <w:rsid w:val="00110A32"/>
    <w:rsid w:val="00125B9D"/>
    <w:rsid w:val="00127FF3"/>
    <w:rsid w:val="00140E77"/>
    <w:rsid w:val="001463CF"/>
    <w:rsid w:val="001542EC"/>
    <w:rsid w:val="001724D4"/>
    <w:rsid w:val="00187EEE"/>
    <w:rsid w:val="0019396B"/>
    <w:rsid w:val="001A3992"/>
    <w:rsid w:val="001C1A32"/>
    <w:rsid w:val="001C253A"/>
    <w:rsid w:val="001C2F08"/>
    <w:rsid w:val="001C3871"/>
    <w:rsid w:val="001D5CDE"/>
    <w:rsid w:val="001D6AE5"/>
    <w:rsid w:val="001E5949"/>
    <w:rsid w:val="00203ED7"/>
    <w:rsid w:val="00204F20"/>
    <w:rsid w:val="002066AA"/>
    <w:rsid w:val="00211883"/>
    <w:rsid w:val="00215FDA"/>
    <w:rsid w:val="00223D9F"/>
    <w:rsid w:val="0025775A"/>
    <w:rsid w:val="002620A2"/>
    <w:rsid w:val="00265673"/>
    <w:rsid w:val="00280ACC"/>
    <w:rsid w:val="00290D34"/>
    <w:rsid w:val="002910AA"/>
    <w:rsid w:val="002A08E9"/>
    <w:rsid w:val="002A234E"/>
    <w:rsid w:val="002A458B"/>
    <w:rsid w:val="002B3754"/>
    <w:rsid w:val="002C396E"/>
    <w:rsid w:val="002C7429"/>
    <w:rsid w:val="002D1BB0"/>
    <w:rsid w:val="003044C9"/>
    <w:rsid w:val="00306A45"/>
    <w:rsid w:val="00317A34"/>
    <w:rsid w:val="00317D3D"/>
    <w:rsid w:val="00333BF2"/>
    <w:rsid w:val="00340A59"/>
    <w:rsid w:val="00344994"/>
    <w:rsid w:val="003452B9"/>
    <w:rsid w:val="0035381E"/>
    <w:rsid w:val="003662FE"/>
    <w:rsid w:val="0037477E"/>
    <w:rsid w:val="00380EFE"/>
    <w:rsid w:val="00391319"/>
    <w:rsid w:val="003B127A"/>
    <w:rsid w:val="003B65A9"/>
    <w:rsid w:val="003C177A"/>
    <w:rsid w:val="003C49D7"/>
    <w:rsid w:val="003D1AFE"/>
    <w:rsid w:val="003D1D2B"/>
    <w:rsid w:val="003E4E14"/>
    <w:rsid w:val="003F41BB"/>
    <w:rsid w:val="0041574C"/>
    <w:rsid w:val="00424AC7"/>
    <w:rsid w:val="00426164"/>
    <w:rsid w:val="004308F2"/>
    <w:rsid w:val="00432212"/>
    <w:rsid w:val="004528FD"/>
    <w:rsid w:val="00466CE5"/>
    <w:rsid w:val="00477113"/>
    <w:rsid w:val="00482B0F"/>
    <w:rsid w:val="00487012"/>
    <w:rsid w:val="00497605"/>
    <w:rsid w:val="004A04EB"/>
    <w:rsid w:val="004A14D6"/>
    <w:rsid w:val="004A267F"/>
    <w:rsid w:val="004A64FA"/>
    <w:rsid w:val="004A7C8A"/>
    <w:rsid w:val="004B51CE"/>
    <w:rsid w:val="004C67E8"/>
    <w:rsid w:val="004F6490"/>
    <w:rsid w:val="005158E3"/>
    <w:rsid w:val="0052320F"/>
    <w:rsid w:val="005261B5"/>
    <w:rsid w:val="005272A6"/>
    <w:rsid w:val="005321E9"/>
    <w:rsid w:val="00534279"/>
    <w:rsid w:val="0055584F"/>
    <w:rsid w:val="005652D6"/>
    <w:rsid w:val="00574DA6"/>
    <w:rsid w:val="005766CA"/>
    <w:rsid w:val="00590276"/>
    <w:rsid w:val="005963B1"/>
    <w:rsid w:val="005D0799"/>
    <w:rsid w:val="005E1C62"/>
    <w:rsid w:val="005E75B9"/>
    <w:rsid w:val="005F0DBA"/>
    <w:rsid w:val="005F295B"/>
    <w:rsid w:val="0060258D"/>
    <w:rsid w:val="00603587"/>
    <w:rsid w:val="00622501"/>
    <w:rsid w:val="006234C8"/>
    <w:rsid w:val="006334CF"/>
    <w:rsid w:val="00657459"/>
    <w:rsid w:val="006877EC"/>
    <w:rsid w:val="00694A71"/>
    <w:rsid w:val="006960AA"/>
    <w:rsid w:val="006A0FC6"/>
    <w:rsid w:val="006A43A7"/>
    <w:rsid w:val="006B0C48"/>
    <w:rsid w:val="006C78DE"/>
    <w:rsid w:val="006D3392"/>
    <w:rsid w:val="006D44BB"/>
    <w:rsid w:val="006E00F1"/>
    <w:rsid w:val="006E1EDC"/>
    <w:rsid w:val="00722837"/>
    <w:rsid w:val="00732930"/>
    <w:rsid w:val="00747776"/>
    <w:rsid w:val="0075163F"/>
    <w:rsid w:val="007552F9"/>
    <w:rsid w:val="0076243E"/>
    <w:rsid w:val="00765B1E"/>
    <w:rsid w:val="007668CA"/>
    <w:rsid w:val="00794874"/>
    <w:rsid w:val="007A2DE5"/>
    <w:rsid w:val="007A7E04"/>
    <w:rsid w:val="007E5974"/>
    <w:rsid w:val="007E6B71"/>
    <w:rsid w:val="007E6D05"/>
    <w:rsid w:val="007F7255"/>
    <w:rsid w:val="00811EAD"/>
    <w:rsid w:val="008219C1"/>
    <w:rsid w:val="008311E8"/>
    <w:rsid w:val="0083468B"/>
    <w:rsid w:val="00840556"/>
    <w:rsid w:val="00855E79"/>
    <w:rsid w:val="00864172"/>
    <w:rsid w:val="00886A66"/>
    <w:rsid w:val="008A2C75"/>
    <w:rsid w:val="008B4121"/>
    <w:rsid w:val="008C1FBC"/>
    <w:rsid w:val="008E406D"/>
    <w:rsid w:val="008F3C15"/>
    <w:rsid w:val="009039B5"/>
    <w:rsid w:val="00930D66"/>
    <w:rsid w:val="00936889"/>
    <w:rsid w:val="009431D2"/>
    <w:rsid w:val="00951E96"/>
    <w:rsid w:val="00955FB2"/>
    <w:rsid w:val="00975EE5"/>
    <w:rsid w:val="009761F8"/>
    <w:rsid w:val="00985757"/>
    <w:rsid w:val="009B4560"/>
    <w:rsid w:val="009D675F"/>
    <w:rsid w:val="009E5CB4"/>
    <w:rsid w:val="009E71A1"/>
    <w:rsid w:val="009F38E5"/>
    <w:rsid w:val="009F4B18"/>
    <w:rsid w:val="00A01E7D"/>
    <w:rsid w:val="00A03078"/>
    <w:rsid w:val="00A31387"/>
    <w:rsid w:val="00A60B60"/>
    <w:rsid w:val="00A66139"/>
    <w:rsid w:val="00A818D9"/>
    <w:rsid w:val="00A905EE"/>
    <w:rsid w:val="00A97F4A"/>
    <w:rsid w:val="00AB67EE"/>
    <w:rsid w:val="00AC5593"/>
    <w:rsid w:val="00AD7527"/>
    <w:rsid w:val="00AE6448"/>
    <w:rsid w:val="00AF1CD0"/>
    <w:rsid w:val="00B04551"/>
    <w:rsid w:val="00B05663"/>
    <w:rsid w:val="00B51E0E"/>
    <w:rsid w:val="00B70B00"/>
    <w:rsid w:val="00B808F8"/>
    <w:rsid w:val="00B8523E"/>
    <w:rsid w:val="00B87E41"/>
    <w:rsid w:val="00BB44E0"/>
    <w:rsid w:val="00BB6432"/>
    <w:rsid w:val="00BD2CA9"/>
    <w:rsid w:val="00BE07B8"/>
    <w:rsid w:val="00BF064C"/>
    <w:rsid w:val="00C0322A"/>
    <w:rsid w:val="00C122F2"/>
    <w:rsid w:val="00C23122"/>
    <w:rsid w:val="00C31F5E"/>
    <w:rsid w:val="00C410CC"/>
    <w:rsid w:val="00C43288"/>
    <w:rsid w:val="00C524BE"/>
    <w:rsid w:val="00C607D7"/>
    <w:rsid w:val="00C7050A"/>
    <w:rsid w:val="00C7495E"/>
    <w:rsid w:val="00C7691A"/>
    <w:rsid w:val="00C84AC7"/>
    <w:rsid w:val="00C871E1"/>
    <w:rsid w:val="00C96BED"/>
    <w:rsid w:val="00CB6380"/>
    <w:rsid w:val="00CD52DD"/>
    <w:rsid w:val="00CD692B"/>
    <w:rsid w:val="00CE44ED"/>
    <w:rsid w:val="00CF28F9"/>
    <w:rsid w:val="00D10FDF"/>
    <w:rsid w:val="00D12CFD"/>
    <w:rsid w:val="00D159CB"/>
    <w:rsid w:val="00D27592"/>
    <w:rsid w:val="00D402F0"/>
    <w:rsid w:val="00D42A7A"/>
    <w:rsid w:val="00D447D7"/>
    <w:rsid w:val="00D8658A"/>
    <w:rsid w:val="00D965A0"/>
    <w:rsid w:val="00DA14CB"/>
    <w:rsid w:val="00DB4EB0"/>
    <w:rsid w:val="00DE4B47"/>
    <w:rsid w:val="00DE5F8B"/>
    <w:rsid w:val="00DF0139"/>
    <w:rsid w:val="00E05BDA"/>
    <w:rsid w:val="00E10AD2"/>
    <w:rsid w:val="00E10CAA"/>
    <w:rsid w:val="00E150E8"/>
    <w:rsid w:val="00E175AA"/>
    <w:rsid w:val="00E4203F"/>
    <w:rsid w:val="00E44C9D"/>
    <w:rsid w:val="00E517E5"/>
    <w:rsid w:val="00E57466"/>
    <w:rsid w:val="00E70CCB"/>
    <w:rsid w:val="00E72E71"/>
    <w:rsid w:val="00E754A4"/>
    <w:rsid w:val="00E92EDE"/>
    <w:rsid w:val="00E94F22"/>
    <w:rsid w:val="00EA240F"/>
    <w:rsid w:val="00EA44CA"/>
    <w:rsid w:val="00EA68E5"/>
    <w:rsid w:val="00EB6DB8"/>
    <w:rsid w:val="00ED466A"/>
    <w:rsid w:val="00ED759F"/>
    <w:rsid w:val="00EE73DD"/>
    <w:rsid w:val="00EF5902"/>
    <w:rsid w:val="00F03ADE"/>
    <w:rsid w:val="00F141A0"/>
    <w:rsid w:val="00F1430B"/>
    <w:rsid w:val="00F15C2B"/>
    <w:rsid w:val="00F16156"/>
    <w:rsid w:val="00F26B6A"/>
    <w:rsid w:val="00F40DE2"/>
    <w:rsid w:val="00F56E6E"/>
    <w:rsid w:val="00F67202"/>
    <w:rsid w:val="00F70C24"/>
    <w:rsid w:val="00F86620"/>
    <w:rsid w:val="00F95E55"/>
    <w:rsid w:val="00FC4699"/>
    <w:rsid w:val="00FC4BF1"/>
    <w:rsid w:val="00FC5195"/>
    <w:rsid w:val="00FC73D1"/>
    <w:rsid w:val="00FC765A"/>
    <w:rsid w:val="00FD6729"/>
    <w:rsid w:val="00FE42AA"/>
    <w:rsid w:val="00FF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307FE"/>
  <w15:chartTrackingRefBased/>
  <w15:docId w15:val="{B1D17AE5-A3B9-DC43-AF1A-438F38D6D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4A71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4A71"/>
    <w:pPr>
      <w:ind w:firstLineChars="200" w:firstLine="420"/>
    </w:pPr>
  </w:style>
  <w:style w:type="paragraph" w:styleId="a4">
    <w:name w:val="No Spacing"/>
    <w:uiPriority w:val="1"/>
    <w:qFormat/>
    <w:rsid w:val="00694A71"/>
    <w:rPr>
      <w:rFonts w:ascii="Calibri" w:eastAsia="宋体" w:hAnsi="Calibri" w:cs="Times New Roman"/>
      <w:kern w:val="0"/>
      <w:sz w:val="22"/>
      <w:szCs w:val="22"/>
      <w:lang w:eastAsia="de-DE"/>
    </w:rPr>
  </w:style>
  <w:style w:type="character" w:customStyle="1" w:styleId="Ohne">
    <w:name w:val="Ohne"/>
    <w:rsid w:val="00694A71"/>
  </w:style>
  <w:style w:type="paragraph" w:styleId="a5">
    <w:name w:val="Normal (Web)"/>
    <w:basedOn w:val="a"/>
    <w:uiPriority w:val="99"/>
    <w:unhideWhenUsed/>
    <w:rsid w:val="00694A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Strong"/>
    <w:qFormat/>
    <w:rsid w:val="00694A71"/>
    <w:rPr>
      <w:b/>
      <w:bCs/>
    </w:rPr>
  </w:style>
  <w:style w:type="paragraph" w:styleId="a7">
    <w:name w:val="Date"/>
    <w:basedOn w:val="a"/>
    <w:next w:val="a"/>
    <w:link w:val="a8"/>
    <w:uiPriority w:val="99"/>
    <w:semiHidden/>
    <w:unhideWhenUsed/>
    <w:rsid w:val="00694A71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694A71"/>
    <w:rPr>
      <w:rFonts w:ascii="DengXian" w:eastAsia="DengXian" w:hAnsi="DengXi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694A71"/>
    <w:rPr>
      <w:rFonts w:ascii="宋体" w:eastAsia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94A71"/>
    <w:rPr>
      <w:rFonts w:ascii="宋体" w:eastAsia="宋体" w:hAnsi="DengXian" w:cs="Times New Roman"/>
      <w:sz w:val="18"/>
      <w:szCs w:val="18"/>
    </w:rPr>
  </w:style>
  <w:style w:type="character" w:styleId="ab">
    <w:name w:val="annotation reference"/>
    <w:uiPriority w:val="99"/>
    <w:semiHidden/>
    <w:unhideWhenUsed/>
    <w:rsid w:val="00694A71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694A71"/>
    <w:pPr>
      <w:widowControl/>
      <w:jc w:val="left"/>
    </w:pPr>
    <w:rPr>
      <w:rFonts w:ascii="宋体" w:eastAsia="宋体" w:hAnsi="宋体" w:cs="宋体"/>
      <w:kern w:val="0"/>
      <w:sz w:val="20"/>
      <w:szCs w:val="20"/>
    </w:rPr>
  </w:style>
  <w:style w:type="character" w:customStyle="1" w:styleId="ad">
    <w:name w:val="批注文字 字符"/>
    <w:basedOn w:val="a0"/>
    <w:link w:val="ac"/>
    <w:uiPriority w:val="99"/>
    <w:rsid w:val="00694A71"/>
    <w:rPr>
      <w:rFonts w:ascii="宋体" w:eastAsia="宋体" w:hAnsi="宋体" w:cs="宋体"/>
      <w:kern w:val="0"/>
      <w:sz w:val="20"/>
      <w:szCs w:val="20"/>
    </w:rPr>
  </w:style>
  <w:style w:type="table" w:styleId="ae">
    <w:name w:val="Table Grid"/>
    <w:basedOn w:val="a1"/>
    <w:uiPriority w:val="39"/>
    <w:rsid w:val="00694A71"/>
    <w:rPr>
      <w:rFonts w:ascii="DengXian" w:eastAsia="DengXian" w:hAnsi="DengXi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caption"/>
    <w:basedOn w:val="a"/>
    <w:next w:val="a"/>
    <w:uiPriority w:val="35"/>
    <w:unhideWhenUsed/>
    <w:qFormat/>
    <w:rsid w:val="00694A71"/>
    <w:pPr>
      <w:widowControl/>
      <w:spacing w:after="200"/>
      <w:jc w:val="left"/>
    </w:pPr>
    <w:rPr>
      <w:rFonts w:ascii="Calibri" w:eastAsia="宋体" w:hAnsi="Calibri"/>
      <w:b/>
      <w:bCs/>
      <w:color w:val="4F81BD"/>
      <w:kern w:val="0"/>
      <w:sz w:val="18"/>
      <w:szCs w:val="18"/>
      <w:lang w:val="de-DE" w:eastAsia="de-DE"/>
    </w:rPr>
  </w:style>
  <w:style w:type="paragraph" w:styleId="af0">
    <w:name w:val="annotation subject"/>
    <w:basedOn w:val="ac"/>
    <w:next w:val="ac"/>
    <w:link w:val="af1"/>
    <w:uiPriority w:val="99"/>
    <w:semiHidden/>
    <w:unhideWhenUsed/>
    <w:rsid w:val="00694A71"/>
    <w:pPr>
      <w:widowControl w:val="0"/>
      <w:jc w:val="both"/>
    </w:pPr>
    <w:rPr>
      <w:rFonts w:ascii="DengXian" w:eastAsia="DengXian" w:hAnsi="DengXian" w:cs="Times New Roman"/>
      <w:b/>
      <w:bCs/>
      <w:kern w:val="2"/>
    </w:rPr>
  </w:style>
  <w:style w:type="character" w:customStyle="1" w:styleId="af1">
    <w:name w:val="批注主题 字符"/>
    <w:basedOn w:val="ad"/>
    <w:link w:val="af0"/>
    <w:uiPriority w:val="99"/>
    <w:semiHidden/>
    <w:rsid w:val="00694A71"/>
    <w:rPr>
      <w:rFonts w:ascii="DengXian" w:eastAsia="DengXian" w:hAnsi="DengXian" w:cs="Times New Roman"/>
      <w:b/>
      <w:bCs/>
      <w:kern w:val="0"/>
      <w:sz w:val="20"/>
      <w:szCs w:val="20"/>
    </w:rPr>
  </w:style>
  <w:style w:type="paragraph" w:styleId="af2">
    <w:name w:val="Revision"/>
    <w:hidden/>
    <w:uiPriority w:val="99"/>
    <w:semiHidden/>
    <w:rsid w:val="00694A71"/>
    <w:rPr>
      <w:rFonts w:ascii="DengXian" w:eastAsia="DengXian" w:hAnsi="DengXian" w:cs="Times New Roman"/>
    </w:rPr>
  </w:style>
  <w:style w:type="paragraph" w:customStyle="1" w:styleId="Default">
    <w:name w:val="Default"/>
    <w:rsid w:val="00694A71"/>
    <w:pPr>
      <w:widowControl w:val="0"/>
      <w:autoSpaceDE w:val="0"/>
      <w:autoSpaceDN w:val="0"/>
      <w:adjustRightInd w:val="0"/>
    </w:pPr>
    <w:rPr>
      <w:rFonts w:ascii="Times New Roman" w:eastAsia="DengXian" w:hAnsi="Times New Roman" w:cs="Times New Roman"/>
      <w:color w:val="000000"/>
      <w:kern w:val="0"/>
      <w:sz w:val="24"/>
    </w:rPr>
  </w:style>
  <w:style w:type="paragraph" w:customStyle="1" w:styleId="Beschriftung">
    <w:name w:val="Beschriftung"/>
    <w:rsid w:val="00694A71"/>
    <w:pPr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Times New Roman" w:cs="Arial Unicode MS"/>
      <w:color w:val="000000"/>
      <w:kern w:val="0"/>
      <w:sz w:val="20"/>
      <w:szCs w:val="20"/>
      <w:bdr w:val="nil"/>
      <w:lang w:eastAsia="en-GB"/>
    </w:rPr>
  </w:style>
  <w:style w:type="paragraph" w:customStyle="1" w:styleId="Tabellenstil2">
    <w:name w:val="Tabellenstil 2"/>
    <w:rsid w:val="00694A7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0"/>
      <w:szCs w:val="20"/>
      <w:bdr w:val="nil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2591FF4-7BDE-2842-9C82-94F7634A4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1171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199</cp:revision>
  <dcterms:created xsi:type="dcterms:W3CDTF">2022-09-03T11:59:00Z</dcterms:created>
  <dcterms:modified xsi:type="dcterms:W3CDTF">2023-08-17T14:51:00Z</dcterms:modified>
</cp:coreProperties>
</file>