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D7A47F" w14:textId="30AB11BD" w:rsidR="00110A32" w:rsidRPr="00732930" w:rsidRDefault="00110A32" w:rsidP="00110A32">
      <w:pPr>
        <w:widowControl/>
        <w:spacing w:before="100" w:beforeAutospacing="1" w:after="100" w:afterAutospacing="1"/>
        <w:jc w:val="left"/>
        <w:rPr>
          <w:rFonts w:ascii="Times New Roman" w:eastAsia="Yuppy SC" w:hAnsi="Times New Roman"/>
          <w:kern w:val="0"/>
          <w:sz w:val="20"/>
          <w:szCs w:val="20"/>
        </w:rPr>
      </w:pPr>
      <w:r w:rsidRPr="006234C8">
        <w:rPr>
          <w:rFonts w:ascii="Times New Roman" w:eastAsia="宋体" w:hAnsi="Times New Roman"/>
          <w:kern w:val="0"/>
          <w:sz w:val="20"/>
          <w:szCs w:val="20"/>
        </w:rPr>
        <w:t>Supplement</w:t>
      </w:r>
      <w:r w:rsidR="009D3968">
        <w:rPr>
          <w:rFonts w:ascii="Times New Roman" w:eastAsia="宋体" w:hAnsi="Times New Roman"/>
          <w:kern w:val="0"/>
          <w:sz w:val="20"/>
          <w:szCs w:val="20"/>
        </w:rPr>
        <w:t>ary</w:t>
      </w:r>
      <w:r w:rsidRPr="006234C8">
        <w:rPr>
          <w:rFonts w:ascii="Times New Roman" w:eastAsia="宋体" w:hAnsi="Times New Roman"/>
          <w:kern w:val="0"/>
          <w:sz w:val="20"/>
          <w:szCs w:val="20"/>
        </w:rPr>
        <w:t xml:space="preserve"> Figure 1 </w:t>
      </w:r>
      <w:r w:rsidRPr="006234C8">
        <w:rPr>
          <w:rFonts w:ascii="Times New Roman" w:eastAsia="宋体" w:hAnsi="Times New Roman" w:hint="eastAsia"/>
          <w:kern w:val="0"/>
          <w:sz w:val="20"/>
          <w:szCs w:val="20"/>
        </w:rPr>
        <w:t>C</w:t>
      </w:r>
      <w:r w:rsidRPr="006234C8">
        <w:rPr>
          <w:rFonts w:ascii="Times New Roman" w:eastAsia="Yuppy SC" w:hAnsi="Times New Roman"/>
          <w:kern w:val="0"/>
          <w:sz w:val="20"/>
          <w:szCs w:val="20"/>
        </w:rPr>
        <w:t>ha</w:t>
      </w:r>
      <w:r w:rsidRPr="0009185C">
        <w:rPr>
          <w:rFonts w:ascii="Times New Roman" w:eastAsia="Yuppy SC" w:hAnsi="Times New Roman"/>
          <w:kern w:val="0"/>
          <w:sz w:val="20"/>
          <w:szCs w:val="20"/>
        </w:rPr>
        <w:t xml:space="preserve">racterization of </w:t>
      </w:r>
      <w:r>
        <w:rPr>
          <w:rFonts w:ascii="Times New Roman" w:eastAsia="Yuppy SC" w:hAnsi="Times New Roman"/>
          <w:kern w:val="0"/>
          <w:sz w:val="20"/>
          <w:szCs w:val="20"/>
        </w:rPr>
        <w:t xml:space="preserve">DCS derived EVs from </w:t>
      </w:r>
      <w:r w:rsidR="00374C3B">
        <w:rPr>
          <w:rFonts w:ascii="Times New Roman" w:eastAsia="Yuppy SC" w:hAnsi="Times New Roman"/>
          <w:kern w:val="0"/>
          <w:sz w:val="20"/>
          <w:szCs w:val="20"/>
        </w:rPr>
        <w:t>h</w:t>
      </w:r>
      <w:r>
        <w:rPr>
          <w:rFonts w:ascii="Times New Roman" w:eastAsia="Yuppy SC" w:hAnsi="Times New Roman"/>
          <w:kern w:val="0"/>
          <w:sz w:val="20"/>
          <w:szCs w:val="20"/>
        </w:rPr>
        <w:t xml:space="preserve">ealthy </w:t>
      </w:r>
      <w:r w:rsidR="00374C3B">
        <w:rPr>
          <w:rFonts w:ascii="Times New Roman" w:eastAsia="Yuppy SC" w:hAnsi="Times New Roman"/>
          <w:kern w:val="0"/>
          <w:sz w:val="20"/>
          <w:szCs w:val="20"/>
        </w:rPr>
        <w:t xml:space="preserve">(H) </w:t>
      </w:r>
      <w:r>
        <w:rPr>
          <w:rFonts w:ascii="Times New Roman" w:eastAsia="Yuppy SC" w:hAnsi="Times New Roman"/>
          <w:kern w:val="0"/>
          <w:sz w:val="20"/>
          <w:szCs w:val="20"/>
        </w:rPr>
        <w:t>and AML</w:t>
      </w:r>
      <w:r w:rsidRPr="0009185C">
        <w:rPr>
          <w:rFonts w:ascii="Times New Roman" w:eastAsia="Yuppy SC" w:hAnsi="Times New Roman"/>
          <w:kern w:val="0"/>
          <w:sz w:val="20"/>
          <w:szCs w:val="20"/>
        </w:rPr>
        <w:t xml:space="preserve"> by </w:t>
      </w:r>
      <w:r>
        <w:rPr>
          <w:rFonts w:ascii="Times New Roman" w:eastAsia="Yuppy SC" w:hAnsi="Times New Roman"/>
          <w:kern w:val="0"/>
          <w:sz w:val="20"/>
          <w:szCs w:val="20"/>
        </w:rPr>
        <w:t>MBFCM</w:t>
      </w:r>
    </w:p>
    <w:p w14:paraId="22A8AC44" w14:textId="4037F247" w:rsidR="00110A32" w:rsidRDefault="00110A32">
      <w:r>
        <w:rPr>
          <w:rFonts w:ascii="Times New Roman" w:eastAsia="Yuppy SC" w:hAnsi="Times New Roman"/>
          <w:noProof/>
          <w:kern w:val="0"/>
          <w:sz w:val="20"/>
          <w:szCs w:val="20"/>
        </w:rPr>
        <w:drawing>
          <wp:inline distT="0" distB="0" distL="0" distR="0" wp14:anchorId="245F295F" wp14:editId="6147270C">
            <wp:extent cx="5270500" cy="2865755"/>
            <wp:effectExtent l="0" t="0" r="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865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FA09AD" w14:textId="3E67E391" w:rsidR="00110A32" w:rsidRDefault="00110A32">
      <w:r>
        <w:rPr>
          <w:rFonts w:ascii="Times New Roman" w:eastAsia="Yuppy SC" w:hAnsi="Times New Roman"/>
          <w:noProof/>
          <w:kern w:val="0"/>
          <w:sz w:val="20"/>
          <w:szCs w:val="20"/>
        </w:rPr>
        <w:drawing>
          <wp:inline distT="0" distB="0" distL="0" distR="0" wp14:anchorId="509BC797" wp14:editId="20B3B223">
            <wp:extent cx="5270500" cy="2981325"/>
            <wp:effectExtent l="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8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250F55" w14:textId="77777777" w:rsidR="00110A32" w:rsidRDefault="00110A32"/>
    <w:p w14:paraId="60A0C032" w14:textId="77777777" w:rsidR="00110A32" w:rsidRDefault="00110A32"/>
    <w:p w14:paraId="43BC816C" w14:textId="77777777" w:rsidR="00110A32" w:rsidRDefault="00110A32"/>
    <w:p w14:paraId="5C52E288" w14:textId="77777777" w:rsidR="00110A32" w:rsidRDefault="00110A32"/>
    <w:p w14:paraId="3256725C" w14:textId="77777777" w:rsidR="00110A32" w:rsidRDefault="00110A32"/>
    <w:p w14:paraId="4C4AA8AB" w14:textId="77777777" w:rsidR="00110A32" w:rsidRDefault="00110A32"/>
    <w:p w14:paraId="0C993717" w14:textId="77777777" w:rsidR="00110A32" w:rsidRDefault="00110A32"/>
    <w:p w14:paraId="3BF2CE89" w14:textId="77777777" w:rsidR="00110A32" w:rsidRPr="00E0139E" w:rsidRDefault="00110A32"/>
    <w:sectPr w:rsidR="00110A32" w:rsidRPr="00E0139E" w:rsidSect="000D516A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Yuppy SC">
    <w:altName w:val="Microsoft YaHei"/>
    <w:panose1 w:val="020F0603040207020204"/>
    <w:charset w:val="86"/>
    <w:family w:val="swiss"/>
    <w:notTrueType/>
    <w:pitch w:val="variable"/>
    <w:sig w:usb0="A00002FF" w:usb1="7ACF7CFB" w:usb2="0000001E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AE5B77"/>
    <w:multiLevelType w:val="hybridMultilevel"/>
    <w:tmpl w:val="97D2EA32"/>
    <w:lvl w:ilvl="0" w:tplc="32AC6EAE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E87677A"/>
    <w:multiLevelType w:val="hybridMultilevel"/>
    <w:tmpl w:val="0902EC00"/>
    <w:lvl w:ilvl="0" w:tplc="2960C004">
      <w:start w:val="1"/>
      <w:numFmt w:val="upperRoman"/>
      <w:lvlText w:val="%1."/>
      <w:lvlJc w:val="righ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BDD4FB6"/>
    <w:multiLevelType w:val="hybridMultilevel"/>
    <w:tmpl w:val="5A5E39F0"/>
    <w:lvl w:ilvl="0" w:tplc="2960C004">
      <w:start w:val="1"/>
      <w:numFmt w:val="upperRoman"/>
      <w:lvlText w:val="%1."/>
      <w:lvlJc w:val="righ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6821B21"/>
    <w:multiLevelType w:val="hybridMultilevel"/>
    <w:tmpl w:val="B0DA2050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8087212">
    <w:abstractNumId w:val="1"/>
  </w:num>
  <w:num w:numId="2" w16cid:durableId="893546106">
    <w:abstractNumId w:val="2"/>
  </w:num>
  <w:num w:numId="3" w16cid:durableId="261381361">
    <w:abstractNumId w:val="3"/>
  </w:num>
  <w:num w:numId="4" w16cid:durableId="10856857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4A71"/>
    <w:rsid w:val="00024107"/>
    <w:rsid w:val="00026F80"/>
    <w:rsid w:val="00032EA6"/>
    <w:rsid w:val="00035955"/>
    <w:rsid w:val="0004047E"/>
    <w:rsid w:val="000440C9"/>
    <w:rsid w:val="0006160A"/>
    <w:rsid w:val="000650A6"/>
    <w:rsid w:val="0007592E"/>
    <w:rsid w:val="000907D2"/>
    <w:rsid w:val="000A0554"/>
    <w:rsid w:val="000C238D"/>
    <w:rsid w:val="000F3AA2"/>
    <w:rsid w:val="000F783C"/>
    <w:rsid w:val="0010678A"/>
    <w:rsid w:val="00110A32"/>
    <w:rsid w:val="00125B9D"/>
    <w:rsid w:val="00127FF3"/>
    <w:rsid w:val="00140E77"/>
    <w:rsid w:val="001463CF"/>
    <w:rsid w:val="001542EC"/>
    <w:rsid w:val="001724D4"/>
    <w:rsid w:val="0019396B"/>
    <w:rsid w:val="001A3992"/>
    <w:rsid w:val="001C1A32"/>
    <w:rsid w:val="001C253A"/>
    <w:rsid w:val="001C2F08"/>
    <w:rsid w:val="001C3871"/>
    <w:rsid w:val="001D5CDE"/>
    <w:rsid w:val="001D6AE5"/>
    <w:rsid w:val="001E5949"/>
    <w:rsid w:val="00203ED7"/>
    <w:rsid w:val="00204F20"/>
    <w:rsid w:val="002066AA"/>
    <w:rsid w:val="00211883"/>
    <w:rsid w:val="00215FDA"/>
    <w:rsid w:val="00223D9F"/>
    <w:rsid w:val="0025775A"/>
    <w:rsid w:val="002620A2"/>
    <w:rsid w:val="00265673"/>
    <w:rsid w:val="00280ACC"/>
    <w:rsid w:val="00290D34"/>
    <w:rsid w:val="002910AA"/>
    <w:rsid w:val="002A08E9"/>
    <w:rsid w:val="002A234E"/>
    <w:rsid w:val="002A458B"/>
    <w:rsid w:val="002B3754"/>
    <w:rsid w:val="002C396E"/>
    <w:rsid w:val="002C7429"/>
    <w:rsid w:val="002D1BB0"/>
    <w:rsid w:val="003044C9"/>
    <w:rsid w:val="00306A45"/>
    <w:rsid w:val="00317A34"/>
    <w:rsid w:val="00317D3D"/>
    <w:rsid w:val="00333BF2"/>
    <w:rsid w:val="00340A59"/>
    <w:rsid w:val="00344994"/>
    <w:rsid w:val="003452B9"/>
    <w:rsid w:val="0035381E"/>
    <w:rsid w:val="003662FE"/>
    <w:rsid w:val="0037477E"/>
    <w:rsid w:val="00374C3B"/>
    <w:rsid w:val="00380EFE"/>
    <w:rsid w:val="00391319"/>
    <w:rsid w:val="003B127A"/>
    <w:rsid w:val="003B65A9"/>
    <w:rsid w:val="003C177A"/>
    <w:rsid w:val="003C49D7"/>
    <w:rsid w:val="003D1AFE"/>
    <w:rsid w:val="003D1D2B"/>
    <w:rsid w:val="003E4E14"/>
    <w:rsid w:val="003F41BB"/>
    <w:rsid w:val="0041574C"/>
    <w:rsid w:val="00424AC7"/>
    <w:rsid w:val="00426164"/>
    <w:rsid w:val="004308F2"/>
    <w:rsid w:val="00432212"/>
    <w:rsid w:val="004528FD"/>
    <w:rsid w:val="00466CE5"/>
    <w:rsid w:val="00477113"/>
    <w:rsid w:val="00482B0F"/>
    <w:rsid w:val="00487012"/>
    <w:rsid w:val="00497605"/>
    <w:rsid w:val="004A04EB"/>
    <w:rsid w:val="004A14D6"/>
    <w:rsid w:val="004A267F"/>
    <w:rsid w:val="004A64FA"/>
    <w:rsid w:val="004A7C8A"/>
    <w:rsid w:val="004B51CE"/>
    <w:rsid w:val="004C67E8"/>
    <w:rsid w:val="004F6490"/>
    <w:rsid w:val="005158E3"/>
    <w:rsid w:val="0052320F"/>
    <w:rsid w:val="005261B5"/>
    <w:rsid w:val="005272A6"/>
    <w:rsid w:val="005321E9"/>
    <w:rsid w:val="00534279"/>
    <w:rsid w:val="0055584F"/>
    <w:rsid w:val="005652D6"/>
    <w:rsid w:val="00574DA6"/>
    <w:rsid w:val="005766CA"/>
    <w:rsid w:val="00590276"/>
    <w:rsid w:val="005963B1"/>
    <w:rsid w:val="005D0799"/>
    <w:rsid w:val="005E1C62"/>
    <w:rsid w:val="005E75B9"/>
    <w:rsid w:val="005F0DBA"/>
    <w:rsid w:val="005F295B"/>
    <w:rsid w:val="0060258D"/>
    <w:rsid w:val="00603587"/>
    <w:rsid w:val="00622501"/>
    <w:rsid w:val="006234C8"/>
    <w:rsid w:val="006334CF"/>
    <w:rsid w:val="00657459"/>
    <w:rsid w:val="006877EC"/>
    <w:rsid w:val="00694A71"/>
    <w:rsid w:val="006960AA"/>
    <w:rsid w:val="006A0FC6"/>
    <w:rsid w:val="006A43A7"/>
    <w:rsid w:val="006B0C48"/>
    <w:rsid w:val="006C78DE"/>
    <w:rsid w:val="006D3392"/>
    <w:rsid w:val="006D44BB"/>
    <w:rsid w:val="006E00F1"/>
    <w:rsid w:val="006E1EDC"/>
    <w:rsid w:val="00722837"/>
    <w:rsid w:val="00732930"/>
    <w:rsid w:val="00747776"/>
    <w:rsid w:val="0075163F"/>
    <w:rsid w:val="007552F9"/>
    <w:rsid w:val="0076243E"/>
    <w:rsid w:val="00765B1E"/>
    <w:rsid w:val="007668CA"/>
    <w:rsid w:val="00794874"/>
    <w:rsid w:val="007A2DE5"/>
    <w:rsid w:val="007A7E04"/>
    <w:rsid w:val="007E5974"/>
    <w:rsid w:val="007E6B71"/>
    <w:rsid w:val="007E6D05"/>
    <w:rsid w:val="007F7255"/>
    <w:rsid w:val="00811EAD"/>
    <w:rsid w:val="008219C1"/>
    <w:rsid w:val="008311E8"/>
    <w:rsid w:val="0083468B"/>
    <w:rsid w:val="00840556"/>
    <w:rsid w:val="00855E79"/>
    <w:rsid w:val="00864172"/>
    <w:rsid w:val="00886A66"/>
    <w:rsid w:val="008A2C75"/>
    <w:rsid w:val="008B4121"/>
    <w:rsid w:val="008C1FBC"/>
    <w:rsid w:val="008C4739"/>
    <w:rsid w:val="008E406D"/>
    <w:rsid w:val="008F3C15"/>
    <w:rsid w:val="009039B5"/>
    <w:rsid w:val="00930D66"/>
    <w:rsid w:val="00936889"/>
    <w:rsid w:val="009431D2"/>
    <w:rsid w:val="00951E96"/>
    <w:rsid w:val="00955FB2"/>
    <w:rsid w:val="00975EE5"/>
    <w:rsid w:val="009761F8"/>
    <w:rsid w:val="00985757"/>
    <w:rsid w:val="009B4560"/>
    <w:rsid w:val="009D3968"/>
    <w:rsid w:val="009D675F"/>
    <w:rsid w:val="009E5CB4"/>
    <w:rsid w:val="009E71A1"/>
    <w:rsid w:val="009F38E5"/>
    <w:rsid w:val="009F4B18"/>
    <w:rsid w:val="00A01E7D"/>
    <w:rsid w:val="00A03078"/>
    <w:rsid w:val="00A31387"/>
    <w:rsid w:val="00A60B60"/>
    <w:rsid w:val="00A66139"/>
    <w:rsid w:val="00A818D9"/>
    <w:rsid w:val="00A905EE"/>
    <w:rsid w:val="00A97F4A"/>
    <w:rsid w:val="00AB67EE"/>
    <w:rsid w:val="00AC5593"/>
    <w:rsid w:val="00AD7527"/>
    <w:rsid w:val="00AE6448"/>
    <w:rsid w:val="00AF1CD0"/>
    <w:rsid w:val="00B04551"/>
    <w:rsid w:val="00B05663"/>
    <w:rsid w:val="00B51E0E"/>
    <w:rsid w:val="00B70B00"/>
    <w:rsid w:val="00B808F8"/>
    <w:rsid w:val="00B8523E"/>
    <w:rsid w:val="00B87E41"/>
    <w:rsid w:val="00BB44E0"/>
    <w:rsid w:val="00BB6432"/>
    <w:rsid w:val="00BD2CA9"/>
    <w:rsid w:val="00BE07B8"/>
    <w:rsid w:val="00BF064C"/>
    <w:rsid w:val="00C0322A"/>
    <w:rsid w:val="00C122F2"/>
    <w:rsid w:val="00C23122"/>
    <w:rsid w:val="00C31F5E"/>
    <w:rsid w:val="00C410CC"/>
    <w:rsid w:val="00C43288"/>
    <w:rsid w:val="00C524BE"/>
    <w:rsid w:val="00C607D7"/>
    <w:rsid w:val="00C7050A"/>
    <w:rsid w:val="00C7495E"/>
    <w:rsid w:val="00C84AC7"/>
    <w:rsid w:val="00C871E1"/>
    <w:rsid w:val="00C96BED"/>
    <w:rsid w:val="00CB6380"/>
    <w:rsid w:val="00CD52DD"/>
    <w:rsid w:val="00CD692B"/>
    <w:rsid w:val="00CE44ED"/>
    <w:rsid w:val="00CF28F9"/>
    <w:rsid w:val="00D10FDF"/>
    <w:rsid w:val="00D12CFD"/>
    <w:rsid w:val="00D159CB"/>
    <w:rsid w:val="00D27592"/>
    <w:rsid w:val="00D402F0"/>
    <w:rsid w:val="00D42A7A"/>
    <w:rsid w:val="00D447D7"/>
    <w:rsid w:val="00D8658A"/>
    <w:rsid w:val="00D965A0"/>
    <w:rsid w:val="00DA14CB"/>
    <w:rsid w:val="00DB4EB0"/>
    <w:rsid w:val="00DE4B47"/>
    <w:rsid w:val="00DE5F8B"/>
    <w:rsid w:val="00DF0139"/>
    <w:rsid w:val="00E0139E"/>
    <w:rsid w:val="00E05BDA"/>
    <w:rsid w:val="00E10CAA"/>
    <w:rsid w:val="00E150E8"/>
    <w:rsid w:val="00E175AA"/>
    <w:rsid w:val="00E4203F"/>
    <w:rsid w:val="00E44C9D"/>
    <w:rsid w:val="00E517E5"/>
    <w:rsid w:val="00E57466"/>
    <w:rsid w:val="00E70CCB"/>
    <w:rsid w:val="00E72E71"/>
    <w:rsid w:val="00E754A4"/>
    <w:rsid w:val="00E92EDE"/>
    <w:rsid w:val="00E94F22"/>
    <w:rsid w:val="00EA240F"/>
    <w:rsid w:val="00EA44CA"/>
    <w:rsid w:val="00EA68E5"/>
    <w:rsid w:val="00EB6DB8"/>
    <w:rsid w:val="00ED466A"/>
    <w:rsid w:val="00ED759F"/>
    <w:rsid w:val="00EE73DD"/>
    <w:rsid w:val="00EF5902"/>
    <w:rsid w:val="00F03ADE"/>
    <w:rsid w:val="00F141A0"/>
    <w:rsid w:val="00F1430B"/>
    <w:rsid w:val="00F15C2B"/>
    <w:rsid w:val="00F16156"/>
    <w:rsid w:val="00F26B6A"/>
    <w:rsid w:val="00F56E6E"/>
    <w:rsid w:val="00F67202"/>
    <w:rsid w:val="00F70C24"/>
    <w:rsid w:val="00F86620"/>
    <w:rsid w:val="00F95E55"/>
    <w:rsid w:val="00FC4699"/>
    <w:rsid w:val="00FC4BF1"/>
    <w:rsid w:val="00FC5195"/>
    <w:rsid w:val="00FC73D1"/>
    <w:rsid w:val="00FC765A"/>
    <w:rsid w:val="00FD6729"/>
    <w:rsid w:val="00FE42AA"/>
    <w:rsid w:val="00FF1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B307FE"/>
  <w15:chartTrackingRefBased/>
  <w15:docId w15:val="{B1D17AE5-A3B9-DC43-AF1A-438F38D6DB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4A71"/>
    <w:pPr>
      <w:widowControl w:val="0"/>
      <w:jc w:val="both"/>
    </w:pPr>
    <w:rPr>
      <w:rFonts w:ascii="DengXian" w:eastAsia="DengXian" w:hAnsi="DengXi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94A71"/>
    <w:pPr>
      <w:ind w:firstLineChars="200" w:firstLine="420"/>
    </w:pPr>
  </w:style>
  <w:style w:type="paragraph" w:styleId="a4">
    <w:name w:val="No Spacing"/>
    <w:uiPriority w:val="1"/>
    <w:qFormat/>
    <w:rsid w:val="00694A71"/>
    <w:rPr>
      <w:rFonts w:ascii="Calibri" w:eastAsia="宋体" w:hAnsi="Calibri" w:cs="Times New Roman"/>
      <w:kern w:val="0"/>
      <w:sz w:val="22"/>
      <w:szCs w:val="22"/>
      <w:lang w:eastAsia="de-DE"/>
    </w:rPr>
  </w:style>
  <w:style w:type="character" w:customStyle="1" w:styleId="Ohne">
    <w:name w:val="Ohne"/>
    <w:rsid w:val="00694A71"/>
  </w:style>
  <w:style w:type="paragraph" w:styleId="a5">
    <w:name w:val="Normal (Web)"/>
    <w:basedOn w:val="a"/>
    <w:uiPriority w:val="99"/>
    <w:unhideWhenUsed/>
    <w:rsid w:val="00694A7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6">
    <w:name w:val="Strong"/>
    <w:qFormat/>
    <w:rsid w:val="00694A71"/>
    <w:rPr>
      <w:b/>
      <w:bCs/>
    </w:rPr>
  </w:style>
  <w:style w:type="paragraph" w:styleId="a7">
    <w:name w:val="Date"/>
    <w:basedOn w:val="a"/>
    <w:next w:val="a"/>
    <w:link w:val="a8"/>
    <w:uiPriority w:val="99"/>
    <w:semiHidden/>
    <w:unhideWhenUsed/>
    <w:rsid w:val="00694A71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694A71"/>
    <w:rPr>
      <w:rFonts w:ascii="DengXian" w:eastAsia="DengXian" w:hAnsi="DengXian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694A71"/>
    <w:rPr>
      <w:rFonts w:ascii="宋体" w:eastAsia="宋体"/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694A71"/>
    <w:rPr>
      <w:rFonts w:ascii="宋体" w:eastAsia="宋体" w:hAnsi="DengXian" w:cs="Times New Roman"/>
      <w:sz w:val="18"/>
      <w:szCs w:val="18"/>
    </w:rPr>
  </w:style>
  <w:style w:type="character" w:styleId="ab">
    <w:name w:val="annotation reference"/>
    <w:uiPriority w:val="99"/>
    <w:semiHidden/>
    <w:unhideWhenUsed/>
    <w:rsid w:val="00694A71"/>
    <w:rPr>
      <w:sz w:val="16"/>
      <w:szCs w:val="16"/>
    </w:rPr>
  </w:style>
  <w:style w:type="paragraph" w:styleId="ac">
    <w:name w:val="annotation text"/>
    <w:basedOn w:val="a"/>
    <w:link w:val="ad"/>
    <w:uiPriority w:val="99"/>
    <w:unhideWhenUsed/>
    <w:rsid w:val="00694A71"/>
    <w:pPr>
      <w:widowControl/>
      <w:jc w:val="left"/>
    </w:pPr>
    <w:rPr>
      <w:rFonts w:ascii="宋体" w:eastAsia="宋体" w:hAnsi="宋体" w:cs="宋体"/>
      <w:kern w:val="0"/>
      <w:sz w:val="20"/>
      <w:szCs w:val="20"/>
    </w:rPr>
  </w:style>
  <w:style w:type="character" w:customStyle="1" w:styleId="ad">
    <w:name w:val="批注文字 字符"/>
    <w:basedOn w:val="a0"/>
    <w:link w:val="ac"/>
    <w:uiPriority w:val="99"/>
    <w:rsid w:val="00694A71"/>
    <w:rPr>
      <w:rFonts w:ascii="宋体" w:eastAsia="宋体" w:hAnsi="宋体" w:cs="宋体"/>
      <w:kern w:val="0"/>
      <w:sz w:val="20"/>
      <w:szCs w:val="20"/>
    </w:rPr>
  </w:style>
  <w:style w:type="table" w:styleId="ae">
    <w:name w:val="Table Grid"/>
    <w:basedOn w:val="a1"/>
    <w:uiPriority w:val="39"/>
    <w:rsid w:val="00694A71"/>
    <w:rPr>
      <w:rFonts w:ascii="DengXian" w:eastAsia="DengXian" w:hAnsi="DengXi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caption"/>
    <w:basedOn w:val="a"/>
    <w:next w:val="a"/>
    <w:uiPriority w:val="35"/>
    <w:unhideWhenUsed/>
    <w:qFormat/>
    <w:rsid w:val="00694A71"/>
    <w:pPr>
      <w:widowControl/>
      <w:spacing w:after="200"/>
      <w:jc w:val="left"/>
    </w:pPr>
    <w:rPr>
      <w:rFonts w:ascii="Calibri" w:eastAsia="宋体" w:hAnsi="Calibri"/>
      <w:b/>
      <w:bCs/>
      <w:color w:val="4F81BD"/>
      <w:kern w:val="0"/>
      <w:sz w:val="18"/>
      <w:szCs w:val="18"/>
      <w:lang w:val="de-DE" w:eastAsia="de-DE"/>
    </w:rPr>
  </w:style>
  <w:style w:type="paragraph" w:styleId="af0">
    <w:name w:val="annotation subject"/>
    <w:basedOn w:val="ac"/>
    <w:next w:val="ac"/>
    <w:link w:val="af1"/>
    <w:uiPriority w:val="99"/>
    <w:semiHidden/>
    <w:unhideWhenUsed/>
    <w:rsid w:val="00694A71"/>
    <w:pPr>
      <w:widowControl w:val="0"/>
      <w:jc w:val="both"/>
    </w:pPr>
    <w:rPr>
      <w:rFonts w:ascii="DengXian" w:eastAsia="DengXian" w:hAnsi="DengXian" w:cs="Times New Roman"/>
      <w:b/>
      <w:bCs/>
      <w:kern w:val="2"/>
    </w:rPr>
  </w:style>
  <w:style w:type="character" w:customStyle="1" w:styleId="af1">
    <w:name w:val="批注主题 字符"/>
    <w:basedOn w:val="ad"/>
    <w:link w:val="af0"/>
    <w:uiPriority w:val="99"/>
    <w:semiHidden/>
    <w:rsid w:val="00694A71"/>
    <w:rPr>
      <w:rFonts w:ascii="DengXian" w:eastAsia="DengXian" w:hAnsi="DengXian" w:cs="Times New Roman"/>
      <w:b/>
      <w:bCs/>
      <w:kern w:val="0"/>
      <w:sz w:val="20"/>
      <w:szCs w:val="20"/>
    </w:rPr>
  </w:style>
  <w:style w:type="paragraph" w:styleId="af2">
    <w:name w:val="Revision"/>
    <w:hidden/>
    <w:uiPriority w:val="99"/>
    <w:semiHidden/>
    <w:rsid w:val="00694A71"/>
    <w:rPr>
      <w:rFonts w:ascii="DengXian" w:eastAsia="DengXian" w:hAnsi="DengXian" w:cs="Times New Roman"/>
    </w:rPr>
  </w:style>
  <w:style w:type="paragraph" w:customStyle="1" w:styleId="Default">
    <w:name w:val="Default"/>
    <w:rsid w:val="00694A71"/>
    <w:pPr>
      <w:widowControl w:val="0"/>
      <w:autoSpaceDE w:val="0"/>
      <w:autoSpaceDN w:val="0"/>
      <w:adjustRightInd w:val="0"/>
    </w:pPr>
    <w:rPr>
      <w:rFonts w:ascii="Times New Roman" w:eastAsia="DengXian" w:hAnsi="Times New Roman" w:cs="Times New Roman"/>
      <w:color w:val="000000"/>
      <w:kern w:val="0"/>
      <w:sz w:val="24"/>
    </w:rPr>
  </w:style>
  <w:style w:type="paragraph" w:customStyle="1" w:styleId="Beschriftung">
    <w:name w:val="Beschriftung"/>
    <w:rsid w:val="00694A71"/>
    <w:pPr>
      <w:pBdr>
        <w:top w:val="nil"/>
        <w:left w:val="nil"/>
        <w:bottom w:val="nil"/>
        <w:right w:val="nil"/>
        <w:between w:val="nil"/>
        <w:bar w:val="nil"/>
      </w:pBdr>
      <w:jc w:val="both"/>
    </w:pPr>
    <w:rPr>
      <w:rFonts w:ascii="Times New Roman" w:eastAsia="Arial Unicode MS" w:hAnsi="Times New Roman" w:cs="Arial Unicode MS"/>
      <w:color w:val="000000"/>
      <w:kern w:val="0"/>
      <w:sz w:val="20"/>
      <w:szCs w:val="20"/>
      <w:bdr w:val="nil"/>
      <w:lang w:eastAsia="en-GB"/>
    </w:rPr>
  </w:style>
  <w:style w:type="paragraph" w:customStyle="1" w:styleId="Tabellenstil2">
    <w:name w:val="Tabellenstil 2"/>
    <w:rsid w:val="00694A71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kern w:val="0"/>
      <w:sz w:val="20"/>
      <w:szCs w:val="20"/>
      <w:bdr w:val="nil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tif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tif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2591FF4-7BDE-2842-9C82-94F7634A4C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1169</TotalTime>
  <Pages>1</Pages>
  <Words>15</Words>
  <Characters>90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199</cp:revision>
  <dcterms:created xsi:type="dcterms:W3CDTF">2022-09-03T11:59:00Z</dcterms:created>
  <dcterms:modified xsi:type="dcterms:W3CDTF">2023-08-17T14:52:00Z</dcterms:modified>
</cp:coreProperties>
</file>