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EEF17" w14:textId="77777777" w:rsidR="00B64FF7" w:rsidRPr="00B64FF7" w:rsidRDefault="00B64FF7" w:rsidP="00B64FF7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eastAsiaTheme="minorEastAsia"/>
          <w:b/>
          <w:color w:val="222222"/>
          <w:sz w:val="28"/>
          <w:szCs w:val="22"/>
        </w:rPr>
      </w:pPr>
      <w:r>
        <w:rPr>
          <w:rFonts w:eastAsiaTheme="minorEastAsia" w:hint="eastAsia"/>
          <w:b/>
          <w:color w:val="222222"/>
          <w:sz w:val="28"/>
          <w:szCs w:val="22"/>
        </w:rPr>
        <w:t xml:space="preserve">Supplementary for </w:t>
      </w:r>
      <w:r w:rsidRPr="00BC7B9F">
        <w:rPr>
          <w:b/>
          <w:color w:val="222222"/>
          <w:sz w:val="28"/>
          <w:szCs w:val="22"/>
        </w:rPr>
        <w:t>Hs27 Fibroblast Response to Contact Guidance Cues</w:t>
      </w:r>
    </w:p>
    <w:p w14:paraId="6D76F7DB" w14:textId="71554341" w:rsidR="00B64FF7" w:rsidRPr="00BC7B9F" w:rsidRDefault="00B64FF7" w:rsidP="00B64FF7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color w:val="222222"/>
          <w:sz w:val="22"/>
          <w:szCs w:val="22"/>
        </w:rPr>
      </w:pPr>
      <w:r w:rsidRPr="002C27F0">
        <w:rPr>
          <w:color w:val="222222"/>
          <w:sz w:val="22"/>
          <w:szCs w:val="22"/>
        </w:rPr>
        <w:t>C. Kim</w:t>
      </w:r>
      <w:proofErr w:type="gramStart"/>
      <w:r w:rsidR="00503AC3">
        <w:rPr>
          <w:color w:val="222222"/>
          <w:sz w:val="22"/>
          <w:szCs w:val="22"/>
          <w:vertAlign w:val="superscript"/>
        </w:rPr>
        <w:t>1</w:t>
      </w:r>
      <w:r w:rsidRPr="002C27F0">
        <w:rPr>
          <w:color w:val="222222"/>
          <w:sz w:val="22"/>
          <w:szCs w:val="22"/>
          <w:vertAlign w:val="superscript"/>
        </w:rPr>
        <w:t>,+</w:t>
      </w:r>
      <w:proofErr w:type="gramEnd"/>
      <w:r w:rsidRPr="002C27F0">
        <w:rPr>
          <w:color w:val="222222"/>
          <w:sz w:val="22"/>
          <w:szCs w:val="22"/>
        </w:rPr>
        <w:t>, M. Robitaille</w:t>
      </w:r>
      <w:r w:rsidR="00503AC3">
        <w:rPr>
          <w:color w:val="222222"/>
          <w:sz w:val="22"/>
          <w:szCs w:val="22"/>
          <w:vertAlign w:val="superscript"/>
        </w:rPr>
        <w:t>2</w:t>
      </w:r>
      <w:r w:rsidRPr="002C27F0">
        <w:rPr>
          <w:color w:val="222222"/>
          <w:sz w:val="22"/>
          <w:szCs w:val="22"/>
          <w:vertAlign w:val="superscript"/>
        </w:rPr>
        <w:t>,+</w:t>
      </w:r>
      <w:r w:rsidRPr="002C27F0">
        <w:rPr>
          <w:color w:val="222222"/>
          <w:sz w:val="22"/>
          <w:szCs w:val="22"/>
        </w:rPr>
        <w:t>,</w:t>
      </w:r>
      <w:r>
        <w:rPr>
          <w:color w:val="222222"/>
          <w:sz w:val="22"/>
          <w:szCs w:val="22"/>
        </w:rPr>
        <w:t xml:space="preserve"> </w:t>
      </w:r>
      <w:r w:rsidRPr="002C27F0">
        <w:rPr>
          <w:color w:val="222222"/>
          <w:sz w:val="22"/>
          <w:szCs w:val="22"/>
        </w:rPr>
        <w:t>J. Christodoulides</w:t>
      </w:r>
      <w:r w:rsidR="00503AC3">
        <w:rPr>
          <w:color w:val="222222"/>
          <w:sz w:val="22"/>
          <w:szCs w:val="22"/>
          <w:vertAlign w:val="superscript"/>
        </w:rPr>
        <w:t>2</w:t>
      </w:r>
      <w:r w:rsidRPr="002C27F0">
        <w:rPr>
          <w:color w:val="222222"/>
          <w:sz w:val="22"/>
          <w:szCs w:val="22"/>
        </w:rPr>
        <w:t xml:space="preserve">, </w:t>
      </w:r>
      <w:r>
        <w:rPr>
          <w:color w:val="222222"/>
          <w:sz w:val="22"/>
          <w:szCs w:val="22"/>
        </w:rPr>
        <w:t>Y. Ng</w:t>
      </w:r>
      <w:r w:rsidR="00503AC3">
        <w:rPr>
          <w:color w:val="222222"/>
          <w:sz w:val="22"/>
          <w:szCs w:val="22"/>
          <w:vertAlign w:val="superscript"/>
        </w:rPr>
        <w:t>1</w:t>
      </w:r>
      <w:r>
        <w:rPr>
          <w:color w:val="222222"/>
          <w:sz w:val="22"/>
          <w:szCs w:val="22"/>
        </w:rPr>
        <w:t>,</w:t>
      </w:r>
      <w:r w:rsidRPr="002C27F0">
        <w:rPr>
          <w:color w:val="222222"/>
          <w:sz w:val="22"/>
          <w:szCs w:val="22"/>
        </w:rPr>
        <w:t xml:space="preserve"> M. Raphael</w:t>
      </w:r>
      <w:r w:rsidR="00503AC3">
        <w:rPr>
          <w:color w:val="222222"/>
          <w:sz w:val="22"/>
          <w:szCs w:val="22"/>
          <w:vertAlign w:val="superscript"/>
        </w:rPr>
        <w:t>2</w:t>
      </w:r>
      <w:r>
        <w:rPr>
          <w:color w:val="222222"/>
          <w:sz w:val="22"/>
          <w:szCs w:val="22"/>
        </w:rPr>
        <w:t xml:space="preserve">, and </w:t>
      </w:r>
      <w:r w:rsidRPr="002C27F0">
        <w:rPr>
          <w:color w:val="222222"/>
          <w:sz w:val="22"/>
          <w:szCs w:val="22"/>
        </w:rPr>
        <w:t>W. Kang</w:t>
      </w:r>
      <w:r w:rsidR="00503AC3">
        <w:rPr>
          <w:color w:val="222222"/>
          <w:sz w:val="22"/>
          <w:szCs w:val="22"/>
          <w:vertAlign w:val="superscript"/>
        </w:rPr>
        <w:t>1</w:t>
      </w:r>
      <w:r w:rsidRPr="002C27F0">
        <w:rPr>
          <w:color w:val="222222"/>
          <w:sz w:val="22"/>
          <w:szCs w:val="22"/>
          <w:vertAlign w:val="superscript"/>
        </w:rPr>
        <w:t>,</w:t>
      </w:r>
      <w:r w:rsidRPr="002C27F0">
        <w:rPr>
          <w:color w:val="222222"/>
          <w:sz w:val="22"/>
          <w:szCs w:val="22"/>
        </w:rPr>
        <w:t>*</w:t>
      </w:r>
    </w:p>
    <w:p w14:paraId="69953319" w14:textId="582C4F82" w:rsidR="00503AC3" w:rsidRPr="002C27F0" w:rsidRDefault="00B64FF7" w:rsidP="00503AC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color w:val="222222"/>
          <w:sz w:val="22"/>
          <w:szCs w:val="22"/>
        </w:rPr>
      </w:pPr>
      <w:r w:rsidRPr="002C27F0">
        <w:rPr>
          <w:color w:val="222222"/>
          <w:sz w:val="22"/>
          <w:szCs w:val="22"/>
          <w:vertAlign w:val="superscript"/>
        </w:rPr>
        <w:t>1</w:t>
      </w:r>
      <w:r w:rsidR="00503AC3" w:rsidRPr="002C27F0">
        <w:rPr>
          <w:color w:val="222222"/>
          <w:sz w:val="22"/>
          <w:szCs w:val="22"/>
        </w:rPr>
        <w:t>Arizona State University  </w:t>
      </w:r>
    </w:p>
    <w:p w14:paraId="080F76BC" w14:textId="36F3006C" w:rsidR="00B64FF7" w:rsidRPr="002C27F0" w:rsidRDefault="00503AC3" w:rsidP="00B64FF7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color w:val="222222"/>
          <w:sz w:val="22"/>
          <w:szCs w:val="22"/>
        </w:rPr>
      </w:pPr>
      <w:r w:rsidRPr="002C27F0">
        <w:rPr>
          <w:color w:val="222222"/>
          <w:sz w:val="22"/>
          <w:szCs w:val="22"/>
          <w:vertAlign w:val="superscript"/>
        </w:rPr>
        <w:t>2</w:t>
      </w:r>
      <w:r w:rsidR="00B64FF7" w:rsidRPr="002C27F0">
        <w:rPr>
          <w:color w:val="222222"/>
          <w:sz w:val="22"/>
          <w:szCs w:val="22"/>
        </w:rPr>
        <w:t>US Naval Research Laboratory</w:t>
      </w:r>
    </w:p>
    <w:p w14:paraId="71CEA1AF" w14:textId="77777777" w:rsidR="00370737" w:rsidRDefault="00B64FF7" w:rsidP="00370737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Hyperlink"/>
          <w:color w:val="1155CC"/>
          <w:sz w:val="22"/>
          <w:szCs w:val="22"/>
        </w:rPr>
      </w:pPr>
      <w:r w:rsidRPr="002C27F0">
        <w:rPr>
          <w:color w:val="222222"/>
          <w:sz w:val="22"/>
          <w:szCs w:val="22"/>
        </w:rPr>
        <w:t>*: </w:t>
      </w:r>
      <w:hyperlink r:id="rId10" w:tgtFrame="_blank" w:history="1">
        <w:r w:rsidRPr="002C27F0">
          <w:rPr>
            <w:rStyle w:val="Hyperlink"/>
            <w:color w:val="1155CC"/>
            <w:sz w:val="22"/>
            <w:szCs w:val="22"/>
          </w:rPr>
          <w:t>wonmo.kang@asu.edu</w:t>
        </w:r>
      </w:hyperlink>
    </w:p>
    <w:p w14:paraId="1F1DA89E" w14:textId="77777777" w:rsidR="00370737" w:rsidRDefault="00370737" w:rsidP="00370737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color w:val="222222"/>
          <w:sz w:val="22"/>
          <w:szCs w:val="22"/>
        </w:rPr>
      </w:pPr>
      <w:r>
        <w:rPr>
          <w:color w:val="222222"/>
          <w:sz w:val="22"/>
          <w:szCs w:val="22"/>
          <w:vertAlign w:val="superscript"/>
        </w:rPr>
        <w:t>+</w:t>
      </w:r>
      <w:r>
        <w:rPr>
          <w:color w:val="222222"/>
          <w:sz w:val="22"/>
          <w:szCs w:val="22"/>
        </w:rPr>
        <w:t>: equal contribution</w:t>
      </w:r>
    </w:p>
    <w:p w14:paraId="6E72B15F" w14:textId="5245B6EA" w:rsidR="00594101" w:rsidRPr="007230D6" w:rsidRDefault="00594101">
      <w:pPr>
        <w:widowControl/>
        <w:wordWrap/>
        <w:autoSpaceDE/>
        <w:autoSpaceDN/>
        <w:rPr>
          <w:rFonts w:ascii="Times New Roman" w:hAnsi="Times New Roman" w:cs="Times New Roman"/>
          <w:color w:val="222222"/>
          <w:kern w:val="0"/>
          <w:sz w:val="22"/>
        </w:rPr>
      </w:pPr>
      <w:r>
        <w:rPr>
          <w:color w:val="222222"/>
          <w:sz w:val="22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37"/>
        <w:gridCol w:w="2777"/>
        <w:gridCol w:w="2778"/>
      </w:tblGrid>
      <w:tr w:rsidR="001676A2" w:rsidRPr="00ED7AE7" w14:paraId="06E4162A" w14:textId="77777777" w:rsidTr="000F77B4">
        <w:trPr>
          <w:jc w:val="center"/>
        </w:trPr>
        <w:tc>
          <w:tcPr>
            <w:tcW w:w="2237" w:type="dxa"/>
            <w:tcBorders>
              <w:top w:val="nil"/>
              <w:bottom w:val="single" w:sz="4" w:space="0" w:color="auto"/>
              <w:right w:val="double" w:sz="2" w:space="0" w:color="auto"/>
            </w:tcBorders>
            <w:vAlign w:val="center"/>
          </w:tcPr>
          <w:p w14:paraId="27F4EE81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bookmarkStart w:id="0" w:name="_Hlk73448110"/>
            <w:r w:rsidRPr="00ED7AE7">
              <w:rPr>
                <w:rFonts w:ascii="Times New Roman" w:hAnsi="Times New Roman" w:cs="Times New Roman"/>
              </w:rPr>
              <w:lastRenderedPageBreak/>
              <w:t>Groove depth (</w:t>
            </w:r>
            <m:oMath>
              <m:r>
                <w:rPr>
                  <w:rFonts w:ascii="Cambria Math" w:hAnsi="Cambria Math" w:cs="Times New Roman"/>
                </w:rPr>
                <m:t>nm</m:t>
              </m:r>
            </m:oMath>
            <w:r w:rsidRPr="00ED7A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77" w:type="dxa"/>
            <w:tcBorders>
              <w:top w:val="nil"/>
              <w:left w:val="double" w:sz="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A6E9C9B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Ridge, R (</w:t>
            </w:r>
            <m:oMath>
              <m:r>
                <w:rPr>
                  <w:rFonts w:ascii="Cambria Math" w:hAnsi="Cambria Math" w:cs="Times New Roman"/>
                </w:rPr>
                <m:t>μm)</m:t>
              </m:r>
            </m:oMath>
          </w:p>
        </w:tc>
        <w:tc>
          <w:tcPr>
            <w:tcW w:w="2778" w:type="dxa"/>
            <w:tcBorders>
              <w:top w:val="nil"/>
              <w:left w:val="double" w:sz="4" w:space="0" w:color="auto"/>
              <w:bottom w:val="double" w:sz="4" w:space="0" w:color="auto"/>
            </w:tcBorders>
            <w:vAlign w:val="center"/>
          </w:tcPr>
          <w:p w14:paraId="007AED09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Groove, G (</w:t>
            </w:r>
            <m:oMath>
              <m:r>
                <w:rPr>
                  <w:rFonts w:ascii="Cambria Math" w:hAnsi="Cambria Math" w:cs="Times New Roman"/>
                </w:rPr>
                <m:t>μm)</m:t>
              </m:r>
            </m:oMath>
          </w:p>
        </w:tc>
      </w:tr>
      <w:tr w:rsidR="001676A2" w:rsidRPr="00ED7AE7" w14:paraId="32CECD1C" w14:textId="77777777" w:rsidTr="000F77B4">
        <w:trPr>
          <w:jc w:val="center"/>
        </w:trPr>
        <w:tc>
          <w:tcPr>
            <w:tcW w:w="2237" w:type="dxa"/>
            <w:vMerge w:val="restart"/>
            <w:tcBorders>
              <w:top w:val="double" w:sz="4" w:space="0" w:color="auto"/>
              <w:right w:val="double" w:sz="2" w:space="0" w:color="auto"/>
            </w:tcBorders>
            <w:vAlign w:val="center"/>
          </w:tcPr>
          <w:p w14:paraId="7732FCF5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ED7AE7">
              <w:rPr>
                <w:rFonts w:ascii="Times New Roman" w:hAnsi="Times New Roman" w:cs="Times New Roman"/>
                <w:sz w:val="28"/>
              </w:rPr>
              <w:t>330</w:t>
            </w:r>
          </w:p>
          <w:p w14:paraId="7A1F3514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ED7AE7">
              <w:rPr>
                <w:rFonts w:ascii="Times New Roman" w:hAnsi="Times New Roman" w:cs="Times New Roman"/>
                <w:sz w:val="28"/>
              </w:rPr>
              <w:t>725</w:t>
            </w:r>
          </w:p>
          <w:p w14:paraId="1A44426B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  <w:sz w:val="28"/>
              </w:rPr>
              <w:t>1000</w:t>
            </w:r>
          </w:p>
        </w:tc>
        <w:tc>
          <w:tcPr>
            <w:tcW w:w="2777" w:type="dxa"/>
            <w:tcBorders>
              <w:top w:val="double" w:sz="4" w:space="0" w:color="auto"/>
              <w:left w:val="double" w:sz="2" w:space="0" w:color="auto"/>
              <w:right w:val="double" w:sz="4" w:space="0" w:color="auto"/>
            </w:tcBorders>
            <w:vAlign w:val="center"/>
          </w:tcPr>
          <w:p w14:paraId="47B4C9FA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78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DB5641E" w14:textId="6D0AD8C9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</w:tr>
      <w:tr w:rsidR="001676A2" w:rsidRPr="00ED7AE7" w14:paraId="23671FAF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429F688A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787A46E7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05FF04C8" w14:textId="37484DFB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3</w:t>
            </w:r>
          </w:p>
        </w:tc>
      </w:tr>
      <w:tr w:rsidR="001676A2" w:rsidRPr="00ED7AE7" w14:paraId="22EE2C3E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46374ACD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523D6639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18878B0D" w14:textId="040EE1DC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4</w:t>
            </w:r>
          </w:p>
        </w:tc>
      </w:tr>
      <w:tr w:rsidR="001676A2" w:rsidRPr="00ED7AE7" w14:paraId="6CA74705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26241B0B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522E4AA3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54F240A8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6</w:t>
            </w:r>
          </w:p>
        </w:tc>
      </w:tr>
      <w:tr w:rsidR="001676A2" w:rsidRPr="00ED7AE7" w14:paraId="630A927E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685C6A6C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3C6BA8BF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0935765D" w14:textId="58DE908A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8</w:t>
            </w:r>
          </w:p>
        </w:tc>
      </w:tr>
      <w:tr w:rsidR="001676A2" w:rsidRPr="00ED7AE7" w14:paraId="3C4B4A44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27A2DB45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2DC2A455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1F27288C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10</w:t>
            </w:r>
          </w:p>
        </w:tc>
      </w:tr>
      <w:tr w:rsidR="001676A2" w:rsidRPr="00ED7AE7" w14:paraId="05780D11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2F6CF084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0153BB51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0445D138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</w:tr>
      <w:tr w:rsidR="001676A2" w:rsidRPr="00ED7AE7" w14:paraId="3FAAC6D6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6999FB3B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5347EDE3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097DF19D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3</w:t>
            </w:r>
          </w:p>
        </w:tc>
      </w:tr>
      <w:tr w:rsidR="001676A2" w:rsidRPr="00ED7AE7" w14:paraId="0F3F5368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159ADF6E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717A30B6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77ABA755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</w:tr>
      <w:tr w:rsidR="001676A2" w:rsidRPr="00ED7AE7" w14:paraId="78FCD933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0B6F6313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4B387C69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51099DF0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4</w:t>
            </w:r>
          </w:p>
        </w:tc>
      </w:tr>
      <w:tr w:rsidR="001676A2" w:rsidRPr="00ED7AE7" w14:paraId="3438483F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172571A4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12855AA7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20F36361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5</w:t>
            </w:r>
          </w:p>
        </w:tc>
      </w:tr>
      <w:tr w:rsidR="001676A2" w:rsidRPr="00ED7AE7" w14:paraId="718E8B13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6E3861B7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0409989A" w14:textId="4E8B60AC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7F300DCE" w14:textId="1E1D6BF1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</w:tr>
      <w:tr w:rsidR="001676A2" w:rsidRPr="00ED7AE7" w14:paraId="2557F453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047A3FD5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60EF7F75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5EF9845E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6</w:t>
            </w:r>
          </w:p>
        </w:tc>
      </w:tr>
      <w:tr w:rsidR="001676A2" w:rsidRPr="00ED7AE7" w14:paraId="54E7A1D7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3A44D664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7DE183AE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4F85A3BE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2</w:t>
            </w:r>
          </w:p>
        </w:tc>
      </w:tr>
      <w:tr w:rsidR="001676A2" w:rsidRPr="00ED7AE7" w14:paraId="4500FD34" w14:textId="77777777" w:rsidTr="000F77B4">
        <w:trPr>
          <w:jc w:val="center"/>
        </w:trPr>
        <w:tc>
          <w:tcPr>
            <w:tcW w:w="2237" w:type="dxa"/>
            <w:vMerge/>
            <w:tcBorders>
              <w:right w:val="double" w:sz="2" w:space="0" w:color="auto"/>
            </w:tcBorders>
            <w:vAlign w:val="center"/>
          </w:tcPr>
          <w:p w14:paraId="55388B92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right w:val="double" w:sz="4" w:space="0" w:color="auto"/>
            </w:tcBorders>
            <w:vAlign w:val="center"/>
          </w:tcPr>
          <w:p w14:paraId="754F5167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7EF2D5CC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8</w:t>
            </w:r>
          </w:p>
        </w:tc>
      </w:tr>
      <w:tr w:rsidR="001676A2" w:rsidRPr="00ED7AE7" w14:paraId="583B7FEB" w14:textId="77777777" w:rsidTr="000F77B4">
        <w:trPr>
          <w:jc w:val="center"/>
        </w:trPr>
        <w:tc>
          <w:tcPr>
            <w:tcW w:w="2237" w:type="dxa"/>
            <w:vMerge/>
            <w:tcBorders>
              <w:bottom w:val="nil"/>
              <w:right w:val="double" w:sz="2" w:space="0" w:color="auto"/>
            </w:tcBorders>
            <w:vAlign w:val="center"/>
          </w:tcPr>
          <w:p w14:paraId="51FE84BD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  <w:tcBorders>
              <w:left w:val="double" w:sz="2" w:space="0" w:color="auto"/>
              <w:bottom w:val="nil"/>
              <w:right w:val="double" w:sz="4" w:space="0" w:color="auto"/>
            </w:tcBorders>
            <w:vAlign w:val="center"/>
          </w:tcPr>
          <w:p w14:paraId="2C372020" w14:textId="77777777" w:rsidR="001676A2" w:rsidRPr="00ED7AE7" w:rsidRDefault="001676A2" w:rsidP="000F77B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78" w:type="dxa"/>
            <w:tcBorders>
              <w:left w:val="double" w:sz="4" w:space="0" w:color="auto"/>
            </w:tcBorders>
            <w:vAlign w:val="center"/>
          </w:tcPr>
          <w:p w14:paraId="59D840D1" w14:textId="77777777" w:rsidR="001676A2" w:rsidRPr="00ED7AE7" w:rsidRDefault="001676A2" w:rsidP="000F77B4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7AE7">
              <w:rPr>
                <w:rFonts w:ascii="Times New Roman" w:hAnsi="Times New Roman" w:cs="Times New Roman"/>
              </w:rPr>
              <w:t>10</w:t>
            </w:r>
          </w:p>
        </w:tc>
      </w:tr>
    </w:tbl>
    <w:p w14:paraId="7DA74D15" w14:textId="0EE34BDB" w:rsidR="001676A2" w:rsidRPr="00ED7AE7" w:rsidRDefault="001676A2" w:rsidP="001676A2">
      <w:pPr>
        <w:pStyle w:val="Caption"/>
        <w:spacing w:line="360" w:lineRule="auto"/>
        <w:jc w:val="center"/>
        <w:rPr>
          <w:rFonts w:ascii="Times New Roman" w:hAnsi="Times New Roman" w:cs="Times New Roman"/>
          <w:i w:val="0"/>
          <w:color w:val="auto"/>
          <w:sz w:val="20"/>
          <w:szCs w:val="20"/>
        </w:rPr>
      </w:pPr>
      <w:bookmarkStart w:id="1" w:name="_Ref110158037"/>
      <w:bookmarkEnd w:id="0"/>
      <w:r w:rsidRPr="00ED7AE7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Table </w:t>
      </w:r>
      <w:r>
        <w:rPr>
          <w:rFonts w:ascii="Times New Roman" w:hAnsi="Times New Roman" w:cs="Times New Roman"/>
          <w:i w:val="0"/>
          <w:color w:val="auto"/>
          <w:sz w:val="20"/>
          <w:szCs w:val="20"/>
        </w:rPr>
        <w:t>S</w:t>
      </w:r>
      <w:r w:rsidRPr="00ED7AE7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begin"/>
      </w:r>
      <w:r w:rsidRPr="00ED7AE7">
        <w:rPr>
          <w:rFonts w:ascii="Times New Roman" w:hAnsi="Times New Roman" w:cs="Times New Roman"/>
          <w:i w:val="0"/>
          <w:color w:val="auto"/>
          <w:sz w:val="20"/>
          <w:szCs w:val="20"/>
        </w:rPr>
        <w:instrText xml:space="preserve"> SEQ Table \* ARABIC </w:instrText>
      </w:r>
      <w:r w:rsidRPr="00ED7AE7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separate"/>
      </w:r>
      <w:r w:rsidR="00907EB9">
        <w:rPr>
          <w:rFonts w:ascii="Times New Roman" w:hAnsi="Times New Roman" w:cs="Times New Roman"/>
          <w:i w:val="0"/>
          <w:noProof/>
          <w:color w:val="auto"/>
          <w:sz w:val="20"/>
          <w:szCs w:val="20"/>
        </w:rPr>
        <w:t>1</w:t>
      </w:r>
      <w:r w:rsidRPr="00ED7AE7">
        <w:rPr>
          <w:rFonts w:ascii="Times New Roman" w:hAnsi="Times New Roman" w:cs="Times New Roman"/>
          <w:i w:val="0"/>
          <w:noProof/>
          <w:color w:val="auto"/>
          <w:sz w:val="20"/>
          <w:szCs w:val="20"/>
        </w:rPr>
        <w:fldChar w:fldCharType="end"/>
      </w:r>
      <w:bookmarkEnd w:id="1"/>
      <w:r w:rsidRPr="00ED7AE7">
        <w:rPr>
          <w:rFonts w:ascii="Times New Roman" w:hAnsi="Times New Roman" w:cs="Times New Roman"/>
          <w:i w:val="0"/>
          <w:color w:val="auto"/>
          <w:sz w:val="20"/>
          <w:szCs w:val="20"/>
        </w:rPr>
        <w:t>. Dimensions of nano- and micro features on the substrate surfaces</w:t>
      </w:r>
    </w:p>
    <w:p w14:paraId="3F754376" w14:textId="0E0EB6BC" w:rsidR="00DF401F" w:rsidRDefault="00DF401F">
      <w:pPr>
        <w:widowControl/>
        <w:wordWrap/>
        <w:autoSpaceDE/>
        <w:autoSpaceDN/>
        <w:rPr>
          <w:color w:val="222222"/>
          <w:sz w:val="22"/>
        </w:rPr>
      </w:pPr>
      <w:r>
        <w:rPr>
          <w:color w:val="222222"/>
          <w:sz w:val="22"/>
        </w:rPr>
        <w:br w:type="page"/>
      </w:r>
    </w:p>
    <w:p w14:paraId="36EF89CE" w14:textId="694741A4" w:rsidR="008B1186" w:rsidRDefault="00CF0B0C">
      <w:pPr>
        <w:widowControl/>
        <w:wordWrap/>
        <w:autoSpaceDE/>
        <w:autoSpaceDN/>
        <w:rPr>
          <w:color w:val="222222"/>
          <w:sz w:val="22"/>
        </w:rPr>
      </w:pPr>
      <w:r>
        <w:rPr>
          <w:noProof/>
          <w:color w:val="222222"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06C561BE" wp14:editId="5ED494AB">
                <wp:simplePos x="0" y="0"/>
                <wp:positionH relativeFrom="column">
                  <wp:posOffset>0</wp:posOffset>
                </wp:positionH>
                <wp:positionV relativeFrom="paragraph">
                  <wp:posOffset>167640</wp:posOffset>
                </wp:positionV>
                <wp:extent cx="5731510" cy="3878580"/>
                <wp:effectExtent l="0" t="0" r="2540" b="7620"/>
                <wp:wrapTopAndBottom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3878580"/>
                          <a:chOff x="0" y="0"/>
                          <a:chExt cx="5731510" cy="3878580"/>
                        </a:xfrm>
                      </wpg:grpSpPr>
                      <wps:wsp>
                        <wps:cNvPr id="13" name="Text Box 13"/>
                        <wps:cNvSpPr txBox="1"/>
                        <wps:spPr>
                          <a:xfrm>
                            <a:off x="0" y="3086100"/>
                            <a:ext cx="5731510" cy="79248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0A9E388" w14:textId="2F8A492B" w:rsidR="000D0A97" w:rsidRPr="000E285B" w:rsidRDefault="000D0A97" w:rsidP="000E285B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kern w:val="2"/>
                                  <w:sz w:val="22"/>
                                  <w:szCs w:val="20"/>
                                </w:rPr>
                              </w:pPr>
                              <w:r w:rsidRPr="000E285B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0E285B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0E285B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Figure_S \* ARABIC </w:instrText>
                              </w:r>
                              <w:r w:rsidRPr="000E285B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E511D" w:rsidRPr="000E285B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1</w:t>
                              </w:r>
                              <w:r w:rsidRPr="000E285B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0E285B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. An original optical image of live Hs27 cells on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 xml:space="preserve"> 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width of groove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d>
                                  <m:d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width of ridge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 xml:space="preserve">=10μm with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D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 xml:space="preserve"> (groove depth)=330 nm</m:t>
                                </m:r>
                              </m:oMath>
                              <w:r w:rsidRPr="000E285B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(left). The processed image of the left original image with the outline of each cell (right).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0" name="Picture 19" descr="A picture containing tex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D43BE4E9-9079-A9BD-4697-39FBD60500F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2978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C561BE" id="Group 5" o:spid="_x0000_s1026" style="position:absolute;left:0;text-align:left;margin-left:0;margin-top:13.2pt;width:451.3pt;height:305.4pt;z-index:251687936;mso-height-relative:margin" coordsize="57315,387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27" type="#_x0000_t202" style="position:absolute;top:30861;width:57315;height:7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" stroked="f">
                  <v:textbox style="mso-fit-shape-to-text:t" inset="0,0,0,0">
                    <w:txbxContent>
                      <w:p w14:paraId="10A9E388" w14:textId="2F8A492B" w:rsidR="000D0A97" w:rsidRPr="000E285B" w:rsidRDefault="000D0A97" w:rsidP="000E285B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kern w:val="2"/>
                            <w:sz w:val="22"/>
                            <w:szCs w:val="20"/>
                          </w:rPr>
                        </w:pPr>
                        <w:r w:rsidRPr="000E285B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0E285B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0E285B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Figure_S \* ARABIC </w:instrText>
                        </w:r>
                        <w:r w:rsidRPr="000E285B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FE511D" w:rsidRPr="000E285B">
                          <w:rPr>
                            <w:rFonts w:ascii="Times New Roman" w:hAnsi="Times New Roman" w:cs="Times New Roman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1</w:t>
                        </w:r>
                        <w:r w:rsidRPr="000E285B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0E285B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. An original optical image of live Hs27 cells on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 xml:space="preserve"> 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width of groove</m:t>
                              </m:r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width of ridge</m:t>
                              </m:r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 xml:space="preserve">=10μm with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D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 xml:space="preserve"> (groove depth)=330 nm</m:t>
                          </m:r>
                        </m:oMath>
                        <w:r w:rsidRPr="000E285B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(left). The processed image of the left original image with the outline of each cell (right).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28" type="#_x0000_t75" alt="A picture containing text&#10;&#10;Description automatically generated" style="position:absolute;width:57315;height:297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">
                  <v:imagedata r:id="rId12" o:title="A picture containing text&#10;&#10;Description automatically generated"/>
                </v:shape>
                <w10:wrap type="topAndBottom"/>
              </v:group>
            </w:pict>
          </mc:Fallback>
        </mc:AlternateContent>
      </w:r>
      <w:r w:rsidR="001676A2">
        <w:rPr>
          <w:color w:val="222222"/>
          <w:sz w:val="22"/>
        </w:rPr>
        <w:br w:type="page"/>
      </w:r>
    </w:p>
    <w:p w14:paraId="48E64BCF" w14:textId="330C0588" w:rsidR="001676A2" w:rsidRDefault="008B1186">
      <w:pPr>
        <w:widowControl/>
        <w:wordWrap/>
        <w:autoSpaceDE/>
        <w:autoSpaceDN/>
        <w:rPr>
          <w:color w:val="222222"/>
          <w:sz w:val="2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6F3D04C0" wp14:editId="1C585411">
                <wp:simplePos x="0" y="0"/>
                <wp:positionH relativeFrom="column">
                  <wp:posOffset>-145415</wp:posOffset>
                </wp:positionH>
                <wp:positionV relativeFrom="paragraph">
                  <wp:posOffset>0</wp:posOffset>
                </wp:positionV>
                <wp:extent cx="5943600" cy="4188460"/>
                <wp:effectExtent l="0" t="0" r="0" b="2540"/>
                <wp:wrapTopAndBottom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188460"/>
                          <a:chOff x="0" y="0"/>
                          <a:chExt cx="5943600" cy="4188460"/>
                        </a:xfrm>
                      </wpg:grpSpPr>
                      <pic:pic xmlns:pic="http://schemas.openxmlformats.org/drawingml/2006/picture">
                        <pic:nvPicPr>
                          <pic:cNvPr id="50" name="Picture 49">
                            <a:extLst>
                              <a:ext uri="{FF2B5EF4-FFF2-40B4-BE49-F238E27FC236}">
                                <a16:creationId xmlns:a16="http://schemas.microsoft.com/office/drawing/2014/main" id="{6C91BF53-57ED-FE18-C654-CB436CAE18A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6675" y="0"/>
                            <a:ext cx="5731510" cy="31438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 Box 11"/>
                        <wps:cNvSpPr txBox="1"/>
                        <wps:spPr>
                          <a:xfrm>
                            <a:off x="0" y="3172460"/>
                            <a:ext cx="5943600" cy="10160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5F715CC" w14:textId="28B1D76F" w:rsidR="000D0A97" w:rsidRPr="0006523E" w:rsidRDefault="000D0A97" w:rsidP="008B1186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Figure_S \* ARABIC </w:instrText>
                              </w:r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2</w:t>
                              </w:r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. Box-and-whisker diagrams of cell spread area with respect to individual topographic conditions. Each column represents three different cases: (from left to right) G2RN (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=2 μm</m:t>
                                </m:r>
                              </m:oMath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=N μm</m:t>
                                </m:r>
                              </m:oMath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), GNRN (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=N</m:t>
                                </m:r>
                              </m:oMath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), and GNR2 (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=N μm</m:t>
                                </m:r>
                              </m:oMath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=2 μm</m:t>
                                </m:r>
                              </m:oMath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). Each row indicates different groove depths: (from top to bottom)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D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=</m:t>
                                </m:r>
                              </m:oMath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330, 725, and 1000 nm. </w:t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Cont.</w:t>
                              </w:r>
                              <w:r w:rsidRPr="0006523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indicates a control experiment on a flat control substrate.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3D04C0" id="Group 12" o:spid="_x0000_s1029" style="position:absolute;left:0;text-align:left;margin-left:-11.45pt;margin-top:0;width:468pt;height:329.8pt;z-index:251689984;mso-height-relative:margin" coordsize="59436,418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">
                <v:shape id="Picture 49" o:spid="_x0000_s1030" type="#_x0000_t75" style="position:absolute;left:666;width:57315;height:31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">
                  <v:imagedata r:id="rId14" o:title=""/>
                </v:shape>
                <v:shape id="Text Box 11" o:spid="_x0000_s1031" type="#_x0000_t202" style="position:absolute;top:31724;width:59436;height:10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" stroked="f">
                  <v:textbox style="mso-fit-shape-to-text:t" inset="0,0,0,0">
                    <w:txbxContent>
                      <w:p w14:paraId="45F715CC" w14:textId="28B1D76F" w:rsidR="000D0A97" w:rsidRPr="0006523E" w:rsidRDefault="000D0A97" w:rsidP="008B1186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Figure_S \* ARABIC </w:instrText>
                        </w:r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2</w:t>
                        </w:r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. Box-and-whisker diagrams of cell spread area with respect to individual topographic conditions. Each column represents three different cases: (from left to right) G2RN (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=2 μm</m:t>
                          </m:r>
                        </m:oMath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and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=N μm</m:t>
                          </m:r>
                        </m:oMath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), GNRN (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=N</m:t>
                          </m:r>
                        </m:oMath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), and GNR2 (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=N μm</m:t>
                          </m:r>
                        </m:oMath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and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=2 μm</m:t>
                          </m:r>
                        </m:oMath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). Each row indicates different groove depths: (from top to bottom)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D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=</m:t>
                          </m:r>
                        </m:oMath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330, 725, and 1000 nm. </w:t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Cont.</w:t>
                        </w:r>
                        <w:r w:rsidRPr="0006523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indicates a control experiment on a flat control substrate.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A38F43E" w14:textId="1D321CF8" w:rsidR="00555025" w:rsidRDefault="00555025">
      <w:pPr>
        <w:widowControl/>
        <w:wordWrap/>
        <w:autoSpaceDE/>
        <w:autoSpaceDN/>
        <w:rPr>
          <w:color w:val="222222"/>
          <w:sz w:val="22"/>
        </w:rPr>
      </w:pPr>
    </w:p>
    <w:p w14:paraId="625F854E" w14:textId="77777777" w:rsidR="00D14434" w:rsidRDefault="00D14434" w:rsidP="00BA1AF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eastAsiaTheme="minorEastAsia"/>
          <w:color w:val="222222"/>
          <w:sz w:val="22"/>
          <w:szCs w:val="22"/>
        </w:rPr>
      </w:pPr>
      <w:r w:rsidRPr="00D14434">
        <w:rPr>
          <w:rFonts w:eastAsiaTheme="minorEastAsia" w:hint="eastAsia"/>
          <w:color w:val="222222"/>
          <w:sz w:val="22"/>
          <w:szCs w:val="22"/>
        </w:rPr>
        <w:t xml:space="preserve"> </w:t>
      </w:r>
    </w:p>
    <w:p w14:paraId="168469AF" w14:textId="77777777" w:rsidR="00D14434" w:rsidRDefault="00D14434">
      <w:pPr>
        <w:widowControl/>
        <w:wordWrap/>
        <w:autoSpaceDE/>
        <w:autoSpaceDN/>
        <w:rPr>
          <w:rFonts w:ascii="Times New Roman" w:hAnsi="Times New Roman" w:cs="Times New Roman"/>
          <w:color w:val="222222"/>
          <w:kern w:val="0"/>
          <w:sz w:val="22"/>
        </w:rPr>
      </w:pPr>
      <w:r>
        <w:rPr>
          <w:color w:val="222222"/>
          <w:sz w:val="22"/>
        </w:rPr>
        <w:br w:type="page"/>
      </w:r>
    </w:p>
    <w:p w14:paraId="2A7F1286" w14:textId="1A453C4B" w:rsidR="00066134" w:rsidRDefault="00B93281" w:rsidP="00BA1AF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eastAsiaTheme="minorEastAsia"/>
          <w:color w:val="222222"/>
          <w:sz w:val="22"/>
          <w:szCs w:val="22"/>
        </w:rPr>
      </w:pPr>
      <w:r>
        <w:rPr>
          <w:rFonts w:eastAsiaTheme="minorEastAsia"/>
          <w:noProof/>
          <w:color w:val="222222"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6D26C81C" wp14:editId="039DD1E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31510" cy="6248400"/>
                <wp:effectExtent l="0" t="0" r="2540" b="0"/>
                <wp:wrapTopAndBottom/>
                <wp:docPr id="28" name="그룹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6248400"/>
                          <a:chOff x="0" y="0"/>
                          <a:chExt cx="5731510" cy="6248400"/>
                        </a:xfrm>
                      </wpg:grpSpPr>
                      <pic:pic xmlns:pic="http://schemas.openxmlformats.org/drawingml/2006/picture">
                        <pic:nvPicPr>
                          <pic:cNvPr id="44" name="Picture 43" descr="Graphical user interface, application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BF6A21D1-5A4B-8CD5-C321-3D9AEABE0C7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622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 Box 18"/>
                        <wps:cNvSpPr txBox="1"/>
                        <wps:spPr>
                          <a:xfrm>
                            <a:off x="0" y="5683250"/>
                            <a:ext cx="5731510" cy="5651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A299656" w14:textId="6BA491F1" w:rsidR="000D0A97" w:rsidRPr="00E6214F" w:rsidRDefault="000D0A97" w:rsidP="00B1151E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2"/>
                                  <w:szCs w:val="20"/>
                                </w:rPr>
                              </w:pPr>
                              <w:r w:rsidRPr="00E6214F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E6214F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E6214F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Figure_S \* ARABIC </w:instrText>
                              </w:r>
                              <w:r w:rsidRPr="00E6214F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3</w:t>
                              </w:r>
                              <w:r w:rsidRPr="00E6214F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E6214F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 xml:space="preserve">. </w:t>
                              </w:r>
                              <w:r w:rsidRPr="00E6214F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</w:rPr>
                                <w:t>Box-and-whisker plot of the cell aspect ratio as a function of groove widths (a), ridge widths (b), and groove depths (c) with the corresponding p-value from one-way ANOVA test.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26C81C" id="그룹 28" o:spid="_x0000_s1032" style="position:absolute;margin-left:0;margin-top:0;width:451.3pt;height:492pt;z-index:251722752" coordsize="57315,624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">
                <v:shape id="Picture 43" o:spid="_x0000_s1033" type="#_x0000_t75" alt="Graphical user interface, application&#10;&#10;Description automatically generated" style="position:absolute;width:57315;height:56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">
                  <v:imagedata r:id="rId16" o:title="Graphical user interface, application&#10;&#10;Description automatically generated"/>
                </v:shape>
                <v:shape id="Text Box 18" o:spid="_x0000_s1034" type="#_x0000_t202" style="position:absolute;top:56832;width:57315;height:5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" stroked="f">
                  <v:textbox style="mso-fit-shape-to-text:t" inset="0,0,0,0">
                    <w:txbxContent>
                      <w:p w14:paraId="1A299656" w14:textId="6BA491F1" w:rsidR="000D0A97" w:rsidRPr="00E6214F" w:rsidRDefault="000D0A97" w:rsidP="00B1151E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2"/>
                            <w:szCs w:val="20"/>
                          </w:rPr>
                        </w:pPr>
                        <w:r w:rsidRPr="00E6214F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E6214F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E6214F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instrText xml:space="preserve"> SEQ Figure_S \* ARABIC </w:instrText>
                        </w:r>
                        <w:r w:rsidRPr="00E6214F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0"/>
                          </w:rPr>
                          <w:t>3</w:t>
                        </w:r>
                        <w:r w:rsidRPr="00E6214F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E6214F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 xml:space="preserve">. </w:t>
                        </w:r>
                        <w:r w:rsidRPr="00E6214F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</w:rPr>
                          <w:t>Box-and-whisker plot of the cell aspect ratio as a function of groove widths (a), ridge widths (b), and groove depths (c) with the corresponding p-value from one-way ANOVA test.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2D9B63F" w14:textId="276A6C46" w:rsidR="00066134" w:rsidRDefault="00066134" w:rsidP="00BA1AF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eastAsiaTheme="minorEastAsia"/>
          <w:color w:val="222222"/>
          <w:sz w:val="22"/>
          <w:szCs w:val="22"/>
        </w:rPr>
      </w:pPr>
    </w:p>
    <w:p w14:paraId="38C87DEA" w14:textId="4C128F71" w:rsidR="00066134" w:rsidRDefault="00066134" w:rsidP="00BA1AF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eastAsiaTheme="minorEastAsia"/>
          <w:color w:val="222222"/>
          <w:sz w:val="22"/>
          <w:szCs w:val="22"/>
        </w:rPr>
      </w:pPr>
    </w:p>
    <w:p w14:paraId="2EEEC581" w14:textId="700AA7BA" w:rsidR="0048052A" w:rsidRDefault="0048052A">
      <w:pPr>
        <w:widowControl/>
        <w:wordWrap/>
        <w:autoSpaceDE/>
        <w:autoSpaceDN/>
        <w:rPr>
          <w:rFonts w:ascii="Times New Roman" w:hAnsi="Times New Roman" w:cs="Times New Roman"/>
          <w:color w:val="222222"/>
          <w:kern w:val="0"/>
          <w:sz w:val="22"/>
        </w:rPr>
      </w:pPr>
      <w:r>
        <w:rPr>
          <w:color w:val="222222"/>
          <w:sz w:val="22"/>
        </w:rPr>
        <w:br w:type="page"/>
      </w:r>
    </w:p>
    <w:p w14:paraId="5B39188F" w14:textId="5CBF3885" w:rsidR="00AD4157" w:rsidRDefault="009E16CA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2EE82DF2" wp14:editId="5889D6C4">
                <wp:simplePos x="0" y="0"/>
                <wp:positionH relativeFrom="column">
                  <wp:posOffset>321129</wp:posOffset>
                </wp:positionH>
                <wp:positionV relativeFrom="paragraph">
                  <wp:posOffset>3698694</wp:posOffset>
                </wp:positionV>
                <wp:extent cx="5731510" cy="1146175"/>
                <wp:effectExtent l="0" t="0" r="2540" b="0"/>
                <wp:wrapTopAndBottom/>
                <wp:docPr id="46" name="그룹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1146175"/>
                          <a:chOff x="0" y="0"/>
                          <a:chExt cx="5731510" cy="1146175"/>
                        </a:xfrm>
                      </wpg:grpSpPr>
                      <pic:pic xmlns:pic="http://schemas.openxmlformats.org/drawingml/2006/picture">
                        <pic:nvPicPr>
                          <pic:cNvPr id="8" name="그림 5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2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Text Box 42"/>
                        <wps:cNvSpPr txBox="1"/>
                        <wps:spPr>
                          <a:xfrm>
                            <a:off x="0" y="576580"/>
                            <a:ext cx="5731510" cy="56959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2E3B388" w14:textId="55BCD492" w:rsidR="009E16CA" w:rsidRPr="009E16CA" w:rsidRDefault="009E16CA" w:rsidP="003D73B8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9E16CA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Eq S</w:t>
                              </w:r>
                              <w:r w:rsidRPr="009E16CA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9E16CA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Eq_S \* ARABIC </w:instrText>
                              </w:r>
                              <w:r w:rsidRPr="009E16CA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907EB9"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1</w:t>
                              </w:r>
                              <w:r w:rsidRPr="009E16CA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9E16CA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. The multiple linear regression model of normalized elongated cell population (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  <m:sub>
                                    <m:acc>
                                      <m:accPr>
                                        <m:chr m:val="̅"/>
                                        <m:ctrlPr>
                                          <w:rPr>
                                            <w:rFonts w:ascii="Cambria Math" w:hAnsi="Cambria Math" w:cs="Times New Roman"/>
                                            <w:i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</m:ctrlPr>
                                      </m:acc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m:t>a</m:t>
                                        </m:r>
                                      </m:e>
                                    </m:acc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≥2</m:t>
                                    </m:r>
                                  </m:sub>
                                </m:sSub>
                              </m:oMath>
                              <w:r w:rsidRPr="009E16CA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>) for Case 1 (</w:t>
                              </w:r>
                              <w:r w:rsidRPr="009E16C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Control, 330, and 725 nm) and Case 2 (Control, 330, 725, and 1000 nm).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E82DF2" id="그룹 46" o:spid="_x0000_s1035" style="position:absolute;left:0;text-align:left;margin-left:25.3pt;margin-top:291.25pt;width:451.3pt;height:90.25pt;z-index:251776000" coordsize="57315,114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">
                <v:shape id="그림 5" o:spid="_x0000_s1036" type="#_x0000_t75" style="position:absolute;width:57315;height:5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">
                  <v:imagedata r:id="rId18" o:title=""/>
                </v:shape>
                <v:shape id="Text Box 42" o:spid="_x0000_s1037" type="#_x0000_t202" style="position:absolute;top:5765;width:57315;height:5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" stroked="f">
                  <v:textbox style="mso-fit-shape-to-text:t" inset="0,0,0,0">
                    <w:txbxContent>
                      <w:p w14:paraId="42E3B388" w14:textId="55BCD492" w:rsidR="009E16CA" w:rsidRPr="009E16CA" w:rsidRDefault="009E16CA" w:rsidP="003D73B8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r w:rsidRPr="009E16CA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Eq S</w:t>
                        </w:r>
                        <w:r w:rsidRPr="009E16CA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9E16CA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instrText xml:space="preserve"> SEQ Eq_S \* ARABIC </w:instrText>
                        </w:r>
                        <w:r w:rsidRPr="009E16CA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907EB9"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0"/>
                          </w:rPr>
                          <w:t>1</w:t>
                        </w:r>
                        <w:r w:rsidRPr="009E16CA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9E16CA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. The multiple linear regression model of normalized elongated cell population (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 w:cs="Times New Roman"/>
                                      <w:i w:val="0"/>
                                      <w:color w:val="auto"/>
                                      <w:sz w:val="20"/>
                                      <w:szCs w:val="20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color w:val="auto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e>
                              </m:acc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≥2</m:t>
                              </m:r>
                            </m:sub>
                          </m:sSub>
                        </m:oMath>
                        <w:r w:rsidRPr="009E16CA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>) for Case 1 (</w:t>
                        </w:r>
                        <w:r w:rsidRPr="009E16C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Control, 330, and 725 nm) and Case 2 (Control, 330, 725, and 1000 nm).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B1151E">
        <w:rPr>
          <w:rFonts w:ascii="Times New Roman" w:hAnsi="Times New Roman" w:cs="Times New Roman" w:hint="eastAsia"/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1BC03715" wp14:editId="3B010D3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820410" cy="3373120"/>
                <wp:effectExtent l="0" t="0" r="8890" b="0"/>
                <wp:wrapTopAndBottom/>
                <wp:docPr id="39" name="그룹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0410" cy="3373120"/>
                          <a:chOff x="76200" y="0"/>
                          <a:chExt cx="5820410" cy="3373120"/>
                        </a:xfrm>
                      </wpg:grpSpPr>
                      <wps:wsp>
                        <wps:cNvPr id="29" name="Text Box 29"/>
                        <wps:cNvSpPr txBox="1"/>
                        <wps:spPr>
                          <a:xfrm>
                            <a:off x="165100" y="2584450"/>
                            <a:ext cx="5731510" cy="78867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DB17FC9" w14:textId="67864371" w:rsidR="000D0A97" w:rsidRPr="00D43899" w:rsidRDefault="000D0A97" w:rsidP="001B3B6B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D4389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D4389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D4389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Figure_S \* ARABIC </w:instrText>
                              </w:r>
                              <w:r w:rsidRPr="00D4389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4</w:t>
                              </w:r>
                              <w:r w:rsidRPr="00D4389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D4389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. Box-and-whisker plot of the percentage population of the elongated,</w:t>
                              </w:r>
                              <w:r w:rsidRPr="00D43899">
                                <w:rPr>
                                  <w:rFonts w:ascii="Times New Roman" w:hAnsi="Times New Roman" w:cs="Times New Roman" w:hint="eastAsia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 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α≥2</m:t>
                                </m:r>
                              </m:oMath>
                              <w:r w:rsidRPr="00D43899">
                                <w:rPr>
                                  <w:rFonts w:ascii="Times New Roman" w:hAnsi="Times New Roman" w:cs="Times New Roman" w:hint="eastAsia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>,</w:t>
                              </w:r>
                              <w:r w:rsidRPr="00D4389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 xml:space="preserve"> (a) and aligned,</w:t>
                              </w:r>
                              <w:r w:rsidRPr="00D43899">
                                <w:rPr>
                                  <w:rFonts w:ascii="Times New Roman" w:hAnsi="Times New Roman" w:cs="Times New Roman" w:hint="eastAsia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 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θ≥2°,</m:t>
                                </m:r>
                              </m:oMath>
                              <w:r w:rsidRPr="00D4389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 xml:space="preserve"> cells (b) as a function of groove depths (330, 725, and 1000 nm). *P &lt; 0.05 and **P &lt; 0.001 via one-way ANONA test.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1" name="그림 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200" y="0"/>
                            <a:ext cx="5731510" cy="24517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C03715" id="그룹 39" o:spid="_x0000_s1038" style="position:absolute;left:0;text-align:left;margin-left:0;margin-top:0;width:458.3pt;height:265.6pt;z-index:251726848;mso-width-relative:margin;mso-height-relative:margin" coordorigin="762" coordsize="58204,337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">
                <v:shape id="Text Box 29" o:spid="_x0000_s1039" type="#_x0000_t202" style="position:absolute;left:1651;top:25844;width:57315;height:78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" stroked="f">
                  <v:textbox style="mso-fit-shape-to-text:t" inset="0,0,0,0">
                    <w:txbxContent>
                      <w:p w14:paraId="5DB17FC9" w14:textId="67864371" w:rsidR="000D0A97" w:rsidRPr="00D43899" w:rsidRDefault="000D0A97" w:rsidP="001B3B6B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</w:pPr>
                        <w:r w:rsidRPr="00D4389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D4389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D4389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instrText xml:space="preserve"> SEQ Figure_S \* ARABIC </w:instrText>
                        </w:r>
                        <w:r w:rsidRPr="00D4389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0"/>
                          </w:rPr>
                          <w:t>4</w:t>
                        </w:r>
                        <w:r w:rsidRPr="00D4389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D4389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. Box-and-whisker plot of the percentage population of the elongated,</w:t>
                        </w:r>
                        <w:r w:rsidRPr="00D43899">
                          <w:rPr>
                            <w:rFonts w:ascii="Times New Roman" w:hAnsi="Times New Roman" w:cs="Times New Roman" w:hint="eastAsia"/>
                            <w:i w:val="0"/>
                            <w:color w:val="auto"/>
                            <w:sz w:val="20"/>
                            <w:szCs w:val="20"/>
                          </w:rPr>
                          <w:t> 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α≥2</m:t>
                          </m:r>
                        </m:oMath>
                        <w:r w:rsidRPr="00D43899">
                          <w:rPr>
                            <w:rFonts w:ascii="Times New Roman" w:hAnsi="Times New Roman" w:cs="Times New Roman" w:hint="eastAsia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>,</w:t>
                        </w:r>
                        <w:r w:rsidRPr="00D4389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 xml:space="preserve"> (a) and aligned,</w:t>
                        </w:r>
                        <w:r w:rsidRPr="00D43899">
                          <w:rPr>
                            <w:rFonts w:ascii="Times New Roman" w:hAnsi="Times New Roman" w:cs="Times New Roman" w:hint="eastAsia"/>
                            <w:i w:val="0"/>
                            <w:color w:val="auto"/>
                            <w:sz w:val="20"/>
                            <w:szCs w:val="20"/>
                          </w:rPr>
                          <w:t> 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θ≥2°,</m:t>
                          </m:r>
                        </m:oMath>
                        <w:r w:rsidRPr="00D4389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 xml:space="preserve"> cells (b) as a function of groove depths (330, 725, and 1000 nm). *P &lt; 0.05 and **P &lt; 0.001 via one-way ANONA test.</w:t>
                        </w:r>
                      </w:p>
                    </w:txbxContent>
                  </v:textbox>
                </v:shape>
                <v:shape id="그림 1" o:spid="_x0000_s1040" type="#_x0000_t75" style="position:absolute;left:762;width:57315;height:24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">
                  <v:imagedata r:id="rId20" o:title=""/>
                </v:shape>
                <w10:wrap type="topAndBottom"/>
              </v:group>
            </w:pict>
          </mc:Fallback>
        </mc:AlternateContent>
      </w:r>
    </w:p>
    <w:p w14:paraId="3BA52E34" w14:textId="5A4DC731" w:rsidR="00ED4246" w:rsidRPr="002A0909" w:rsidRDefault="00BC0D5D" w:rsidP="0075601A">
      <w:pPr>
        <w:widowControl/>
        <w:wordWrap/>
        <w:autoSpaceDE/>
        <w:autoSpaceDN/>
        <w:rPr>
          <w:rFonts w:ascii="Times New Roman" w:hAnsi="Times New Roman" w:cs="Times New Roman"/>
          <w:i/>
          <w:szCs w:val="20"/>
        </w:rPr>
      </w:pPr>
      <w:r w:rsidRPr="00BC0D5D">
        <w:rPr>
          <w:rFonts w:ascii="Times New Roman" w:hAnsi="Times New Roman" w:cs="Times New Roman"/>
        </w:rPr>
        <w:t xml:space="preserve"> </w:t>
      </w:r>
    </w:p>
    <w:p w14:paraId="6F7411B7" w14:textId="2D62FBE7" w:rsidR="001C4459" w:rsidRDefault="00E94CA5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 wp14:anchorId="37B6D081" wp14:editId="32650C63">
                <wp:simplePos x="0" y="0"/>
                <wp:positionH relativeFrom="column">
                  <wp:posOffset>69850</wp:posOffset>
                </wp:positionH>
                <wp:positionV relativeFrom="paragraph">
                  <wp:posOffset>219710</wp:posOffset>
                </wp:positionV>
                <wp:extent cx="5925185" cy="3361690"/>
                <wp:effectExtent l="0" t="0" r="0" b="0"/>
                <wp:wrapTopAndBottom/>
                <wp:docPr id="7" name="그룹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5185" cy="3361690"/>
                          <a:chOff x="0" y="0"/>
                          <a:chExt cx="5925185" cy="3361690"/>
                        </a:xfrm>
                      </wpg:grpSpPr>
                      <wps:wsp>
                        <wps:cNvPr id="26" name="Text Box 26"/>
                        <wps:cNvSpPr txBox="1"/>
                        <wps:spPr>
                          <a:xfrm>
                            <a:off x="0" y="2568575"/>
                            <a:ext cx="5925185" cy="79311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E740BCC" w14:textId="3685BB6D" w:rsidR="000D0A97" w:rsidRPr="00036267" w:rsidRDefault="000D0A97" w:rsidP="00036267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noProof/>
                                  <w:color w:val="auto"/>
                                  <w:kern w:val="2"/>
                                  <w:sz w:val="22"/>
                                  <w:szCs w:val="20"/>
                                </w:rPr>
                              </w:pPr>
                              <w:r w:rsidRPr="00036267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Table S</w:t>
                              </w:r>
                              <w:r w:rsidRPr="00036267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036267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Table \* ARABIC </w:instrText>
                              </w:r>
                              <w:r w:rsidRPr="00036267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907EB9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2</w:t>
                              </w:r>
                              <w:r w:rsidRPr="00036267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036267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. Regression results of normalized elongated cell population (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  <m:sub>
                                    <m:acc>
                                      <m:accPr>
                                        <m:chr m:val="̅"/>
                                        <m:ctrlPr>
                                          <w:rPr>
                                            <w:rFonts w:ascii="Cambria Math" w:hAnsi="Cambria Math" w:cs="Times New Roman"/>
                                            <w:i w:val="0"/>
                                            <w:iCs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</m:ctrlPr>
                                      </m:acc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m:t>α</m:t>
                                        </m:r>
                                      </m:e>
                                    </m:acc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≥2</m:t>
                                    </m:r>
                                  </m:sub>
                                </m:sSub>
                              </m:oMath>
                              <w:r w:rsidRPr="00036267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) with respect to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D</m:t>
                                    </m:r>
                                  </m:sub>
                                </m:sSub>
                              </m:oMath>
                              <w:r w:rsidRPr="00036267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, and their cross terms. Frist and second represent estimated coefficients and their p-value with </w:t>
                              </w: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  <w:r w:rsidRPr="00036267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value for case 1 (Control, 330, and 725 nm) and case 2 (Control, 330, 725, and 1000 nm), respectively.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" name="그림 2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6071" y="0"/>
                            <a:ext cx="5731510" cy="23844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7B6D081" id="그룹 7" o:spid="_x0000_s1041" style="position:absolute;left:0;text-align:left;margin-left:5.5pt;margin-top:17.3pt;width:466.55pt;height:264.7pt;z-index:251767808" coordsize="59251,336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">
                <v:shape id="Text Box 26" o:spid="_x0000_s1042" type="#_x0000_t202" style="position:absolute;top:25685;width:59251;height:7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" stroked="f">
                  <v:textbox style="mso-fit-shape-to-text:t" inset="0,0,0,0">
                    <w:txbxContent>
                      <w:p w14:paraId="7E740BCC" w14:textId="3685BB6D" w:rsidR="000D0A97" w:rsidRPr="00036267" w:rsidRDefault="000D0A97" w:rsidP="00036267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iCs w:val="0"/>
                            <w:noProof/>
                            <w:color w:val="auto"/>
                            <w:kern w:val="2"/>
                            <w:sz w:val="22"/>
                            <w:szCs w:val="20"/>
                          </w:rPr>
                        </w:pPr>
                        <w:r w:rsidRPr="00036267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Table S</w:t>
                        </w:r>
                        <w:r w:rsidRPr="00036267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036267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Table \* ARABIC </w:instrText>
                        </w:r>
                        <w:r w:rsidRPr="00036267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907EB9">
                          <w:rPr>
                            <w:rFonts w:ascii="Times New Roman" w:hAnsi="Times New Roman" w:cs="Times New Roman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2</w:t>
                        </w:r>
                        <w:r w:rsidRPr="00036267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036267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. Regression results of normalized elongated cell population (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 w:cs="Times New Roman"/>
                                      <w:i w:val="0"/>
                                      <w:iCs w:val="0"/>
                                      <w:color w:val="auto"/>
                                      <w:sz w:val="20"/>
                                      <w:szCs w:val="20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color w:val="auto"/>
                                      <w:sz w:val="20"/>
                                      <w:szCs w:val="20"/>
                                    </w:rPr>
                                    <m:t>α</m:t>
                                  </m:r>
                                </m:e>
                              </m:acc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≥2</m:t>
                              </m:r>
                            </m:sub>
                          </m:sSub>
                        </m:oMath>
                        <w:r w:rsidRPr="00036267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) with respect to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 xml:space="preserve">,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 xml:space="preserve">,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D</m:t>
                              </m:r>
                            </m:sub>
                          </m:sSub>
                        </m:oMath>
                        <w:r w:rsidRPr="00036267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, and their cross terms. Frist and second represent estimated coefficients and their p-value with </w:t>
                        </w:r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oMath>
                        <w:r w:rsidRPr="00036267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value for case 1 (Control, 330, and 725 nm) and case 2 (Control, 330, 725, and 1000 nm), respectively.</w:t>
                        </w:r>
                      </w:p>
                    </w:txbxContent>
                  </v:textbox>
                </v:shape>
                <v:shape id="그림 2" o:spid="_x0000_s1043" type="#_x0000_t75" style="position:absolute;left:1360;width:57315;height:23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">
                  <v:imagedata r:id="rId22" o:title=""/>
                </v:shape>
                <w10:wrap type="topAndBottom"/>
              </v:group>
            </w:pict>
          </mc:Fallback>
        </mc:AlternateContent>
      </w:r>
    </w:p>
    <w:p w14:paraId="7CE2B0DF" w14:textId="3E88CB98" w:rsidR="001C4459" w:rsidRDefault="001C4459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303B8087" w14:textId="5372F415" w:rsidR="001C4459" w:rsidRDefault="001C4459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02CB322A" w14:textId="4F445D6A" w:rsidR="00036267" w:rsidRDefault="004F1C59" w:rsidP="00036267">
      <w:pPr>
        <w:keepNext/>
        <w:widowControl/>
        <w:wordWrap/>
        <w:autoSpaceDE/>
        <w:autoSpaceDN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E7A0505" wp14:editId="69991325">
                <wp:simplePos x="0" y="0"/>
                <wp:positionH relativeFrom="column">
                  <wp:posOffset>0</wp:posOffset>
                </wp:positionH>
                <wp:positionV relativeFrom="paragraph">
                  <wp:posOffset>5654040</wp:posOffset>
                </wp:positionV>
                <wp:extent cx="5731510" cy="635"/>
                <wp:effectExtent l="0" t="0" r="0" b="0"/>
                <wp:wrapTopAndBottom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0480DA5" w14:textId="2B60AA35" w:rsidR="000D0A97" w:rsidRPr="00036267" w:rsidRDefault="000D0A97" w:rsidP="004F1C59">
                            <w:pPr>
                              <w:pStyle w:val="Caption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036267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</w:t>
                            </w:r>
                            <w:r w:rsidRPr="00036267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036267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instrText xml:space="preserve"> SEQ Figure_S \* ARABIC </w:instrText>
                            </w:r>
                            <w:r w:rsidRPr="00036267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FE511D"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  <w:t>5</w:t>
                            </w:r>
                            <w:r w:rsidRPr="00036267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036267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. Box-and-whisker plot of the cell degree alignment as a function of groove widths (a), ridge widths (b), and groove depths (c) with the corresponding p-value from one-way ANOVA test.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A0505" id="Text Box 40" o:spid="_x0000_s1044" type="#_x0000_t202" style="position:absolute;left:0;text-align:left;margin-left:0;margin-top:445.2pt;width:451.3pt;height:.0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" stroked="f">
                <v:textbox style="mso-fit-shape-to-text:t" inset="0,0,0,0">
                  <w:txbxContent>
                    <w:p w14:paraId="70480DA5" w14:textId="2B60AA35" w:rsidR="000D0A97" w:rsidRPr="00036267" w:rsidRDefault="000D0A97" w:rsidP="004F1C59">
                      <w:pPr>
                        <w:pStyle w:val="Caption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036267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Figure S</w:t>
                      </w:r>
                      <w:r w:rsidRPr="00036267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fldChar w:fldCharType="begin"/>
                      </w:r>
                      <w:r w:rsidRPr="00036267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instrText xml:space="preserve"> SEQ Figure_S \* ARABIC </w:instrText>
                      </w:r>
                      <w:r w:rsidRPr="00036267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fldChar w:fldCharType="separate"/>
                      </w:r>
                      <w:r w:rsidR="00FE511D">
                        <w:rPr>
                          <w:rFonts w:ascii="Times New Roman" w:hAnsi="Times New Roman" w:cs="Times New Roman"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  <w:t>5</w:t>
                      </w:r>
                      <w:r w:rsidRPr="00036267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fldChar w:fldCharType="end"/>
                      </w:r>
                      <w:r w:rsidRPr="00036267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. Box-and-whisker plot of the cell degree alignment as a function of groove widths (a), ridge widths (b), and groove depths (c) with the corresponding p-value from one-way ANOVA test.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93340B" w:rsidRPr="0093340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27872" behindDoc="0" locked="0" layoutInCell="1" allowOverlap="1" wp14:anchorId="596AB8DA" wp14:editId="308062D6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5731510" cy="5596255"/>
            <wp:effectExtent l="0" t="0" r="0" b="0"/>
            <wp:wrapTopAndBottom/>
            <wp:docPr id="19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8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96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052A">
        <w:rPr>
          <w:rFonts w:ascii="Times New Roman" w:hAnsi="Times New Roman" w:cs="Times New Roman"/>
        </w:rPr>
        <w:br w:type="page"/>
      </w:r>
    </w:p>
    <w:p w14:paraId="3947658F" w14:textId="66A8E57C" w:rsidR="00907EB9" w:rsidRDefault="00907EB9" w:rsidP="00846AA8">
      <w:pPr>
        <w:pStyle w:val="Caption"/>
        <w:spacing w:line="360" w:lineRule="auto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>
        <w:rPr>
          <w:rFonts w:ascii="Times New Roman" w:hAnsi="Times New Roman" w:cs="Times New Roman"/>
          <w:i w:val="0"/>
          <w:iCs w:val="0"/>
          <w:noProof/>
          <w:color w:val="auto"/>
          <w:sz w:val="20"/>
          <w:szCs w:val="20"/>
          <w:lang w:eastAsia="ko-KR"/>
        </w:rPr>
        <w:lastRenderedPageBreak/>
        <mc:AlternateContent>
          <mc:Choice Requires="wpg">
            <w:drawing>
              <wp:anchor distT="0" distB="0" distL="114300" distR="114300" simplePos="0" relativeHeight="251784192" behindDoc="0" locked="0" layoutInCell="1" allowOverlap="1" wp14:anchorId="7878B40A" wp14:editId="485C70E7">
                <wp:simplePos x="0" y="0"/>
                <wp:positionH relativeFrom="column">
                  <wp:posOffset>0</wp:posOffset>
                </wp:positionH>
                <wp:positionV relativeFrom="paragraph">
                  <wp:posOffset>91</wp:posOffset>
                </wp:positionV>
                <wp:extent cx="5731510" cy="1146175"/>
                <wp:effectExtent l="0" t="0" r="2540" b="0"/>
                <wp:wrapTopAndBottom/>
                <wp:docPr id="60" name="그룹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1146175"/>
                          <a:chOff x="0" y="0"/>
                          <a:chExt cx="5731510" cy="1146175"/>
                        </a:xfrm>
                      </wpg:grpSpPr>
                      <pic:pic xmlns:pic="http://schemas.openxmlformats.org/drawingml/2006/picture">
                        <pic:nvPicPr>
                          <pic:cNvPr id="47" name="그림 1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175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Text Box 59"/>
                        <wps:cNvSpPr txBox="1"/>
                        <wps:spPr>
                          <a:xfrm>
                            <a:off x="0" y="576580"/>
                            <a:ext cx="5731510" cy="56959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8938F81" w14:textId="5F2B8AFC" w:rsidR="00907EB9" w:rsidRPr="00907EB9" w:rsidRDefault="00907EB9" w:rsidP="003D73B8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Eq S</w: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Eq_S \* ARABIC </w:instrTex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2</w: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 xml:space="preserve">. The multiple linear regression model of normalized </w:t>
                              </w:r>
                              <w:r w:rsidR="00810412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 xml:space="preserve">aligned </w: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cell population (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θ≤2°</m:t>
                                    </m:r>
                                  </m:sub>
                                </m:sSub>
                              </m:oMath>
                              <w:r w:rsidR="00810412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 xml:space="preserve">) </w: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>for Case 1 (</w: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Control, 330, and 725 nm) and Case 2 (Control, 330, 725, and 1000 nm).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78B40A" id="그룹 60" o:spid="_x0000_s1045" style="position:absolute;left:0;text-align:left;margin-left:0;margin-top:0;width:451.3pt;height:90.25pt;z-index:251784192" coordsize="57315,114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">
                <v:shape id="그림 1" o:spid="_x0000_s1046" type="#_x0000_t75" style="position:absolute;width:57315;height:5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">
                  <v:imagedata r:id="rId25" o:title=""/>
                </v:shape>
                <v:shape id="Text Box 59" o:spid="_x0000_s1047" type="#_x0000_t202" style="position:absolute;top:5765;width:57315;height:5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" stroked="f">
                  <v:textbox style="mso-fit-shape-to-text:t" inset="0,0,0,0">
                    <w:txbxContent>
                      <w:p w14:paraId="58938F81" w14:textId="5F2B8AFC" w:rsidR="00907EB9" w:rsidRPr="00907EB9" w:rsidRDefault="00907EB9" w:rsidP="003D73B8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Eq S</w: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instrText xml:space="preserve"> SEQ Eq_S \* ARABIC </w:instrTex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0"/>
                          </w:rPr>
                          <w:t>2</w: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 xml:space="preserve">. The multiple linear regression model of normalized </w:t>
                        </w:r>
                        <w:r w:rsidR="00810412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 xml:space="preserve">aligned </w: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cell population (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θ≤2°</m:t>
                              </m:r>
                            </m:sub>
                          </m:sSub>
                        </m:oMath>
                        <w:r w:rsidR="00810412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 xml:space="preserve">) </w: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>for Case 1 (</w: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Control, 330, and 725 nm) and Case 2 (Control, 330, 725, and 1000 nm).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085E7E76" w14:textId="1EB8C45C" w:rsidR="0048052A" w:rsidRPr="00846AA8" w:rsidRDefault="00907EB9" w:rsidP="00907EB9">
      <w:pPr>
        <w:pStyle w:val="Caption"/>
        <w:spacing w:line="360" w:lineRule="auto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>
        <w:rPr>
          <w:rFonts w:ascii="Times New Roman" w:hAnsi="Times New Roman" w:cs="Times New Roman"/>
          <w:i w:val="0"/>
          <w:iCs w:val="0"/>
          <w:noProof/>
          <w:color w:val="auto"/>
          <w:sz w:val="20"/>
          <w:szCs w:val="20"/>
          <w:lang w:eastAsia="ko-KR"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 wp14:anchorId="6FBAA032" wp14:editId="1D641A7F">
                <wp:simplePos x="0" y="0"/>
                <wp:positionH relativeFrom="column">
                  <wp:posOffset>0</wp:posOffset>
                </wp:positionH>
                <wp:positionV relativeFrom="paragraph">
                  <wp:posOffset>485775</wp:posOffset>
                </wp:positionV>
                <wp:extent cx="5812790" cy="3080385"/>
                <wp:effectExtent l="0" t="0" r="0" b="5715"/>
                <wp:wrapTopAndBottom/>
                <wp:docPr id="58" name="그룹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2790" cy="3080385"/>
                          <a:chOff x="0" y="941614"/>
                          <a:chExt cx="5813152" cy="3080475"/>
                        </a:xfrm>
                      </wpg:grpSpPr>
                      <pic:pic xmlns:pic="http://schemas.openxmlformats.org/drawingml/2006/picture">
                        <pic:nvPicPr>
                          <pic:cNvPr id="48" name="그림 2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41614"/>
                            <a:ext cx="5731510" cy="2384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Text Box 57"/>
                        <wps:cNvSpPr txBox="1"/>
                        <wps:spPr>
                          <a:xfrm>
                            <a:off x="81642" y="3428999"/>
                            <a:ext cx="5731510" cy="5930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13E7B5C" w14:textId="6642D803" w:rsidR="00907EB9" w:rsidRPr="00907EB9" w:rsidRDefault="00907EB9" w:rsidP="003D73B8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Table S</w: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Table \* ARABIC </w:instrTex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3</w: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 xml:space="preserve">. </w: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Regression results of normalized </w:t>
                              </w:r>
                              <w:r w:rsidR="00B21A55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aligned</w:t>
                              </w:r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cell population (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θ≤2°</m:t>
                                    </m:r>
                                  </m:sub>
                                </m:sSub>
                              </m:oMath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) with respect to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D</m:t>
                                    </m:r>
                                  </m:sub>
                                </m:sSub>
                              </m:oMath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, and their cross terms. Frist and second represent estimated coefficients and their p-value with </w:t>
                              </w: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  <w:r w:rsidRPr="00907EB9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value for case 1 (Control, 330, and 725 nm) and case 2 (Control, 330, 725, and 1000 nm), respectively.</w:t>
                              </w:r>
                            </w:p>
                            <w:p w14:paraId="0CC5F115" w14:textId="5C457FA3" w:rsidR="00907EB9" w:rsidRPr="000D1B28" w:rsidRDefault="00907EB9" w:rsidP="00907EB9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BAA032" id="그룹 58" o:spid="_x0000_s1048" style="position:absolute;margin-left:0;margin-top:38.25pt;width:457.7pt;height:242.55pt;z-index:251781120;mso-width-relative:margin;mso-height-relative:margin" coordorigin=",9416" coordsize="58131,30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">
                <v:shape id="그림 2" o:spid="_x0000_s1049" type="#_x0000_t75" style="position:absolute;top:9416;width:57315;height:23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">
                  <v:imagedata r:id="rId27" o:title=""/>
                </v:shape>
                <v:shape id="Text Box 57" o:spid="_x0000_s1050" type="#_x0000_t202" style="position:absolute;left:816;top:34289;width:57315;height:5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" stroked="f">
                  <v:textbox inset="0,0,0,0">
                    <w:txbxContent>
                      <w:p w14:paraId="713E7B5C" w14:textId="6642D803" w:rsidR="00907EB9" w:rsidRPr="00907EB9" w:rsidRDefault="00907EB9" w:rsidP="003D73B8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</w:pP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Table S</w: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instrText xml:space="preserve"> SEQ Table \* ARABIC </w:instrTex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0"/>
                          </w:rPr>
                          <w:t>3</w: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 xml:space="preserve">. </w: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Regression results of normalized </w:t>
                        </w:r>
                        <w:r w:rsidR="00B21A55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aligned</w:t>
                        </w:r>
                        <w:r w:rsidRPr="00907EB9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cell population (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θ≤2°</m:t>
                              </m:r>
                            </m:sub>
                          </m:sSub>
                        </m:oMath>
                        <w:r w:rsidRPr="00907EB9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) with respect to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 xml:space="preserve">,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 xml:space="preserve">,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D</m:t>
                              </m:r>
                            </m:sub>
                          </m:sSub>
                        </m:oMath>
                        <w:r w:rsidRPr="00907EB9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, and their cross terms. Frist and second represent estimated coefficients and their p-value with </w:t>
                        </w:r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oMath>
                        <w:r w:rsidRPr="00907EB9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value for case 1 (Control, 330, and 725 nm) and case 2 (Control, 330, 725, and 1000 nm), respectively.</w:t>
                        </w:r>
                      </w:p>
                      <w:p w14:paraId="0CC5F115" w14:textId="5C457FA3" w:rsidR="00907EB9" w:rsidRPr="000D1B28" w:rsidRDefault="00907EB9" w:rsidP="00907EB9">
                        <w:pPr>
                          <w:pStyle w:val="Caption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052EB899" w14:textId="1FCE45F0" w:rsidR="0085257B" w:rsidRDefault="0085257B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 xml:space="preserve"> </w:t>
      </w:r>
    </w:p>
    <w:p w14:paraId="025A37D5" w14:textId="67B11A29" w:rsidR="0065658E" w:rsidRDefault="0065658E" w:rsidP="00B64FF7">
      <w:pPr>
        <w:spacing w:line="360" w:lineRule="auto"/>
        <w:rPr>
          <w:rFonts w:ascii="Times New Roman" w:hAnsi="Times New Roman" w:cs="Times New Roman"/>
        </w:rPr>
      </w:pPr>
      <w:r>
        <w:rPr>
          <w:noProof/>
          <w:color w:val="222222"/>
          <w:sz w:val="22"/>
          <w:vertAlign w:val="superscript"/>
        </w:rPr>
        <w:lastRenderedPageBreak/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0A88E122" wp14:editId="2459460B">
                <wp:simplePos x="0" y="0"/>
                <wp:positionH relativeFrom="margin">
                  <wp:posOffset>469900</wp:posOffset>
                </wp:positionH>
                <wp:positionV relativeFrom="paragraph">
                  <wp:posOffset>329565</wp:posOffset>
                </wp:positionV>
                <wp:extent cx="4806950" cy="8016875"/>
                <wp:effectExtent l="0" t="0" r="0" b="3175"/>
                <wp:wrapTopAndBottom/>
                <wp:docPr id="2" name="그룹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06950" cy="8016875"/>
                          <a:chOff x="0" y="0"/>
                          <a:chExt cx="4936551" cy="8232775"/>
                        </a:xfrm>
                      </wpg:grpSpPr>
                      <pic:pic xmlns:pic="http://schemas.openxmlformats.org/drawingml/2006/picture">
                        <pic:nvPicPr>
                          <pic:cNvPr id="24" name="그림 23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3300" cy="7258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" name="Text Box 1"/>
                        <wps:cNvSpPr txBox="1"/>
                        <wps:spPr>
                          <a:xfrm>
                            <a:off x="0" y="7315200"/>
                            <a:ext cx="4936551" cy="91757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58FB6FB" w14:textId="6E02B0EB" w:rsidR="000D0A97" w:rsidRPr="003D73B8" w:rsidRDefault="000D0A97" w:rsidP="0065658E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Figure_S \* ARABIC </w:instrText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6</w:t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. Graphs of the radial distribution of the major axes of Hs27 cells on various topographies. Distribution of ratio of aligned cells within a specific degree. Results for each substrate are labelled with different colors and line types ((a): 330 nm depth, (b): 725 nm depth, and (c): 1000 nm depth).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88E122" id="그룹 2" o:spid="_x0000_s1051" style="position:absolute;left:0;text-align:left;margin-left:37pt;margin-top:25.95pt;width:378.5pt;height:631.25pt;z-index:251645952;mso-position-horizontal-relative:margin;mso-width-relative:margin;mso-height-relative:margin" coordsize="49365,82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">
                <v:shape id="그림 23" o:spid="_x0000_s1052" type="#_x0000_t75" style="position:absolute;width:48133;height:72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">
                  <v:imagedata r:id="rId29" o:title=""/>
                </v:shape>
                <v:shape id="Text Box 1" o:spid="_x0000_s1053" type="#_x0000_t202" style="position:absolute;top:73152;width:49365;height:9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" stroked="f">
                  <v:textbox inset="0,0,0,0">
                    <w:txbxContent>
                      <w:p w14:paraId="558FB6FB" w14:textId="6E02B0EB" w:rsidR="000D0A97" w:rsidRPr="003D73B8" w:rsidRDefault="000D0A97" w:rsidP="0065658E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</w:pP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instrText xml:space="preserve"> SEQ Figure_S \* ARABIC </w:instrText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0"/>
                          </w:rPr>
                          <w:t>6</w:t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. Graphs of the radial distribution of the major axes of Hs27 cells on various topographies. Distribution of ratio of aligned cells within a specific degree. Results for each substrate are labelled with different colors and line types ((a): 330 nm depth, (b): 725 nm depth, and (c): 1000 nm depth).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1E031120" w14:textId="69C50F57" w:rsidR="001E2CAF" w:rsidRDefault="001E2CAF">
      <w:pPr>
        <w:widowControl/>
        <w:wordWrap/>
        <w:autoSpaceDE/>
        <w:autoSpaceDN/>
      </w:pPr>
    </w:p>
    <w:p w14:paraId="47EA7192" w14:textId="15A02BA3" w:rsidR="001E2CAF" w:rsidRDefault="0071309D">
      <w:pPr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3CB6D618" wp14:editId="0FE0C78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31510" cy="3452495"/>
                <wp:effectExtent l="0" t="0" r="2540" b="0"/>
                <wp:wrapTopAndBottom/>
                <wp:docPr id="45" name="그룹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3452495"/>
                          <a:chOff x="0" y="0"/>
                          <a:chExt cx="5731510" cy="3452495"/>
                        </a:xfrm>
                      </wpg:grpSpPr>
                      <pic:pic xmlns:pic="http://schemas.openxmlformats.org/drawingml/2006/picture">
                        <pic:nvPicPr>
                          <pic:cNvPr id="41" name="그림 40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28251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Text Box 43"/>
                        <wps:cNvSpPr txBox="1"/>
                        <wps:spPr>
                          <a:xfrm>
                            <a:off x="0" y="2882900"/>
                            <a:ext cx="5731510" cy="56959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E94B265" w14:textId="4145B191" w:rsidR="000D0A97" w:rsidRPr="003D73B8" w:rsidRDefault="000D0A97" w:rsidP="0071309D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2"/>
                                  <w:lang w:eastAsia="ko-KR"/>
                                </w:rPr>
                              </w:pP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2"/>
                                </w:rPr>
                                <w:t>Figure S</w:t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2"/>
                                </w:rPr>
                                <w:fldChar w:fldCharType="begin"/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2"/>
                                </w:rPr>
                                <w:instrText xml:space="preserve"> SEQ Figure_S \* ARABIC </w:instrText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2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2"/>
                                </w:rPr>
                                <w:t>7</w:t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2"/>
                                </w:rPr>
                                <w:fldChar w:fldCharType="end"/>
                              </w:r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2"/>
                                </w:rPr>
                                <w:t xml:space="preserve">. A plot for the 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2"/>
                                  </w:rPr>
                                  <m:t>15°</m:t>
                                </m:r>
                              </m:oMath>
                              <w:r w:rsidRPr="003D73B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2"/>
                                  <w:lang w:eastAsia="ko-KR"/>
                                </w:rPr>
                                <w:t xml:space="preserve"> alignment percentage (blue) and mean cell aspect ratio (red). The solid circle represents the results of our study, while the empty triangular indicates the study from Crouch et al (2009).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B6D618" id="그룹 45" o:spid="_x0000_s1054" style="position:absolute;left:0;text-align:left;margin-left:0;margin-top:0;width:451.3pt;height:271.85pt;z-index:251734016" coordsize="57315,345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">
                <v:shape id="그림 40" o:spid="_x0000_s1055" type="#_x0000_t75" style="position:absolute;width:57315;height:28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">
                  <v:imagedata r:id="rId31" o:title=""/>
                </v:shape>
                <v:shape id="Text Box 43" o:spid="_x0000_s1056" type="#_x0000_t202" style="position:absolute;top:28829;width:57315;height:5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" stroked="f">
                  <v:textbox style="mso-fit-shape-to-text:t" inset="0,0,0,0">
                    <w:txbxContent>
                      <w:p w14:paraId="1E94B265" w14:textId="4145B191" w:rsidR="000D0A97" w:rsidRPr="003D73B8" w:rsidRDefault="000D0A97" w:rsidP="0071309D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2"/>
                            <w:lang w:eastAsia="ko-KR"/>
                          </w:rPr>
                        </w:pP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2"/>
                          </w:rPr>
                          <w:t>Figure S</w:t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2"/>
                          </w:rPr>
                          <w:fldChar w:fldCharType="begin"/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2"/>
                          </w:rPr>
                          <w:instrText xml:space="preserve"> SEQ Figure_S \* ARABIC </w:instrText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2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2"/>
                          </w:rPr>
                          <w:t>7</w:t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2"/>
                          </w:rPr>
                          <w:fldChar w:fldCharType="end"/>
                        </w:r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2"/>
                          </w:rPr>
                          <w:t xml:space="preserve">. A plot for the 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2"/>
                            </w:rPr>
                            <m:t>15°</m:t>
                          </m:r>
                        </m:oMath>
                        <w:r w:rsidRPr="003D73B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2"/>
                            <w:lang w:eastAsia="ko-KR"/>
                          </w:rPr>
                          <w:t xml:space="preserve"> alignment percentage (blue) and mean cell aspect ratio (red). The solid circle represents the results of our study, while the empty triangular indicates the study from Crouch et al (2009).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930D907" w14:textId="70FB0A3F" w:rsidR="001E2CAF" w:rsidRDefault="001E2CAF">
      <w:pPr>
        <w:widowControl/>
        <w:wordWrap/>
        <w:autoSpaceDE/>
        <w:autoSpaceDN/>
      </w:pPr>
      <w:r>
        <w:br w:type="page"/>
      </w:r>
    </w:p>
    <w:p w14:paraId="27D496F0" w14:textId="110FBDDC" w:rsidR="00540055" w:rsidRDefault="00410960">
      <w:pPr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23F3494F" wp14:editId="3D541E80">
                <wp:simplePos x="0" y="0"/>
                <wp:positionH relativeFrom="column">
                  <wp:posOffset>-6350</wp:posOffset>
                </wp:positionH>
                <wp:positionV relativeFrom="paragraph">
                  <wp:posOffset>0</wp:posOffset>
                </wp:positionV>
                <wp:extent cx="5737860" cy="7640955"/>
                <wp:effectExtent l="0" t="0" r="0" b="0"/>
                <wp:wrapTopAndBottom/>
                <wp:docPr id="17" name="그룹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7860" cy="7640955"/>
                          <a:chOff x="0" y="0"/>
                          <a:chExt cx="5737860" cy="7640955"/>
                        </a:xfrm>
                      </wpg:grpSpPr>
                      <wps:wsp>
                        <wps:cNvPr id="30" name="Text Box 30"/>
                        <wps:cNvSpPr txBox="1"/>
                        <wps:spPr>
                          <a:xfrm>
                            <a:off x="0" y="6629400"/>
                            <a:ext cx="5731510" cy="10115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B31BA20" w14:textId="76CE0C0F" w:rsidR="000D0A97" w:rsidRPr="00314B59" w:rsidRDefault="000D0A97" w:rsidP="00314B59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</w:pP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Figure_S \* ARABIC </w:instrText>
                              </w: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8</w:t>
                              </w: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 xml:space="preserve">. Directional orientations for the fibroblasts on all topographical cues in a polar plot. The range of the phase angle is from 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0</m:t>
                                </m:r>
                              </m:oMath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 xml:space="preserve"> </w:t>
                              </w: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 xml:space="preserve">to 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90°</m:t>
                                </m:r>
                              </m:oMath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 xml:space="preserve"> (the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>bin</w:t>
                              </w: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 xml:space="preserve"> is 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2°</m:t>
                                </m:r>
                              </m:oMath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 xml:space="preserve">). </w:t>
                              </w: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The radial coordinate represents the normalized number of cells having a directional angle within the phase angle intervals</w:t>
                              </w:r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 xml:space="preserve">. The major grid intervals for phase and radial coordinates indicate 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30°</m:t>
                                </m:r>
                              </m:oMath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 xml:space="preserve"> and 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  <w:lang w:eastAsia="ko-KR"/>
                                  </w:rPr>
                                  <m:t>0.125</m:t>
                                </m:r>
                              </m:oMath>
                              <w:r w:rsidRPr="00314B5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>, respectively.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4" name="그림 18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50" y="0"/>
                            <a:ext cx="5731510" cy="65011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3F3494F" id="그룹 17" o:spid="_x0000_s1057" style="position:absolute;left:0;text-align:left;margin-left:-.5pt;margin-top:0;width:451.8pt;height:601.65pt;z-index:251716608" coordsize="57378,764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">
                <v:shape id="Text Box 30" o:spid="_x0000_s1058" type="#_x0000_t202" style="position:absolute;top:66294;width:57315;height:10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" stroked="f">
                  <v:textbox style="mso-fit-shape-to-text:t" inset="0,0,0,0">
                    <w:txbxContent>
                      <w:p w14:paraId="6B31BA20" w14:textId="76CE0C0F" w:rsidR="000D0A97" w:rsidRPr="00314B59" w:rsidRDefault="000D0A97" w:rsidP="00314B59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</w:pP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instrText xml:space="preserve"> SEQ Figure_S \* ARABIC </w:instrText>
                        </w: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  <w:sz w:val="20"/>
                            <w:szCs w:val="20"/>
                          </w:rPr>
                          <w:t>8</w:t>
                        </w: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 xml:space="preserve">. Directional orientations for the fibroblasts on all topographical cues in a polar plot. The range of the phase angle is from 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0</m:t>
                          </m:r>
                        </m:oMath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 xml:space="preserve"> </w:t>
                        </w: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 xml:space="preserve">to 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90°</m:t>
                          </m:r>
                        </m:oMath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 xml:space="preserve"> (the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>bin</w:t>
                        </w: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 xml:space="preserve"> is 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2°</m:t>
                          </m:r>
                        </m:oMath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 xml:space="preserve">). </w:t>
                        </w: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The radial coordinate represents the normalized number of cells having a directional angle within the phase angle intervals</w:t>
                        </w:r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 xml:space="preserve">. The major grid intervals for phase and radial coordinates indicate 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30°</m:t>
                          </m:r>
                        </m:oMath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 xml:space="preserve"> and 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  <w:lang w:eastAsia="ko-KR"/>
                            </w:rPr>
                            <m:t>0.125</m:t>
                          </m:r>
                        </m:oMath>
                        <w:r w:rsidRPr="00314B5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>, respectively.</w:t>
                        </w:r>
                      </w:p>
                    </w:txbxContent>
                  </v:textbox>
                </v:shape>
                <v:shape id="그림 18" o:spid="_x0000_s1059" type="#_x0000_t75" style="position:absolute;left:63;width:57315;height:65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">
                  <v:imagedata r:id="rId33" o:title=""/>
                </v:shape>
                <w10:wrap type="topAndBottom"/>
              </v:group>
            </w:pict>
          </mc:Fallback>
        </mc:AlternateContent>
      </w:r>
    </w:p>
    <w:p w14:paraId="4F3A5E24" w14:textId="77777777" w:rsidR="00540055" w:rsidRDefault="00540055">
      <w:pPr>
        <w:widowControl/>
        <w:wordWrap/>
        <w:autoSpaceDE/>
        <w:autoSpaceDN/>
      </w:pPr>
    </w:p>
    <w:p w14:paraId="1751F99C" w14:textId="77777777" w:rsidR="00540055" w:rsidRDefault="00540055">
      <w:pPr>
        <w:widowControl/>
        <w:wordWrap/>
        <w:autoSpaceDE/>
        <w:autoSpaceDN/>
      </w:pPr>
    </w:p>
    <w:p w14:paraId="23E9BEB2" w14:textId="39237459" w:rsidR="0093340B" w:rsidRDefault="00530185" w:rsidP="00796849">
      <w:pPr>
        <w:keepNext/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203350BA" wp14:editId="5F22E9C4">
                <wp:simplePos x="0" y="0"/>
                <wp:positionH relativeFrom="column">
                  <wp:posOffset>0</wp:posOffset>
                </wp:positionH>
                <wp:positionV relativeFrom="paragraph">
                  <wp:posOffset>1242</wp:posOffset>
                </wp:positionV>
                <wp:extent cx="5731510" cy="6417310"/>
                <wp:effectExtent l="0" t="0" r="2540" b="2540"/>
                <wp:wrapTopAndBottom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6417310"/>
                          <a:chOff x="0" y="0"/>
                          <a:chExt cx="5731510" cy="6417310"/>
                        </a:xfrm>
                      </wpg:grpSpPr>
                      <pic:pic xmlns:pic="http://schemas.openxmlformats.org/drawingml/2006/picture">
                        <pic:nvPicPr>
                          <pic:cNvPr id="99" name="Picture 98" descr="Calenda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33F9DB98-A612-BECA-9D58-5E31917A5B8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7956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Text Box 49"/>
                        <wps:cNvSpPr txBox="1"/>
                        <wps:spPr>
                          <a:xfrm>
                            <a:off x="0" y="5852160"/>
                            <a:ext cx="5731510" cy="5651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FE32AF8" w14:textId="0A12D1E5" w:rsidR="000D0A97" w:rsidRPr="0085450D" w:rsidRDefault="000D0A97" w:rsidP="00530185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kern w:val="2"/>
                                  <w:sz w:val="20"/>
                                  <w:szCs w:val="20"/>
                                </w:rPr>
                              </w:pPr>
                              <w:r w:rsidRPr="0085450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85450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85450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Figure_S \* ARABIC </w:instrText>
                              </w:r>
                              <w:r w:rsidRPr="0085450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9</w:t>
                              </w:r>
                              <w:r w:rsidRPr="0085450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85450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. Box-and-whisker plot of the directional orientation as a function of groove depths (a), ridge widths (b), and groove widths (c) with the corresponding p-value from one-way ANOVA test.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3350BA" id="Group 51" o:spid="_x0000_s1060" style="position:absolute;left:0;text-align:left;margin-left:0;margin-top:.1pt;width:451.3pt;height:505.3pt;z-index:251746304" coordsize="57315,641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">
                <v:shape id="Picture 98" o:spid="_x0000_s1061" type="#_x0000_t75" alt="Calendar&#10;&#10;Description automatically generated" style="position:absolute;width:57315;height:57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">
                  <v:imagedata r:id="rId35" o:title="Calendar&#10;&#10;Description automatically generated"/>
                </v:shape>
                <v:shape id="Text Box 49" o:spid="_x0000_s1062" type="#_x0000_t202" style="position:absolute;top:58521;width:57315;height:5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" stroked="f">
                  <v:textbox style="mso-fit-shape-to-text:t" inset="0,0,0,0">
                    <w:txbxContent>
                      <w:p w14:paraId="1FE32AF8" w14:textId="0A12D1E5" w:rsidR="000D0A97" w:rsidRPr="0085450D" w:rsidRDefault="000D0A97" w:rsidP="00530185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kern w:val="2"/>
                            <w:sz w:val="20"/>
                            <w:szCs w:val="20"/>
                          </w:rPr>
                        </w:pPr>
                        <w:r w:rsidRPr="0085450D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85450D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85450D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Figure_S \* ARABIC </w:instrText>
                        </w:r>
                        <w:r w:rsidRPr="0085450D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9</w:t>
                        </w:r>
                        <w:r w:rsidRPr="0085450D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85450D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. Box-and-whisker plot of the directional orientation as a function of groove depths (a), ridge widths (b), and groove widths (c) with the corresponding p-value from one-way ANOVA test.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5FD6D03" w14:textId="70A09359" w:rsidR="0093340B" w:rsidRDefault="0093340B">
      <w:pPr>
        <w:widowControl/>
        <w:wordWrap/>
        <w:autoSpaceDE/>
        <w:autoSpaceDN/>
      </w:pPr>
    </w:p>
    <w:p w14:paraId="1B97B553" w14:textId="3DC4FB17" w:rsidR="0093340B" w:rsidRDefault="0093340B">
      <w:pPr>
        <w:widowControl/>
        <w:wordWrap/>
        <w:autoSpaceDE/>
        <w:autoSpaceDN/>
      </w:pPr>
    </w:p>
    <w:p w14:paraId="24FDB875" w14:textId="5B10F0DC" w:rsidR="00AF678B" w:rsidRDefault="0093340B">
      <w:pPr>
        <w:widowControl/>
        <w:wordWrap/>
        <w:autoSpaceDE/>
        <w:autoSpaceDN/>
      </w:pPr>
      <w:r>
        <w:br w:type="page"/>
      </w:r>
      <w:r w:rsidR="00F210E1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33F52162" wp14:editId="596EF92A">
                <wp:simplePos x="0" y="0"/>
                <wp:positionH relativeFrom="column">
                  <wp:posOffset>-55880</wp:posOffset>
                </wp:positionH>
                <wp:positionV relativeFrom="paragraph">
                  <wp:posOffset>0</wp:posOffset>
                </wp:positionV>
                <wp:extent cx="5874521" cy="8890635"/>
                <wp:effectExtent l="0" t="0" r="0" b="5715"/>
                <wp:wrapTopAndBottom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4521" cy="8890635"/>
                          <a:chOff x="0" y="0"/>
                          <a:chExt cx="5874659" cy="8890635"/>
                        </a:xfrm>
                      </wpg:grpSpPr>
                      <pic:pic xmlns:pic="http://schemas.openxmlformats.org/drawingml/2006/picture">
                        <pic:nvPicPr>
                          <pic:cNvPr id="138" name="Picture 137" descr="A picture containing window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9C52A2C3-384F-9A20-D6B1-F6714846C03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5010" cy="8321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Text Box 52"/>
                        <wps:cNvSpPr txBox="1"/>
                        <wps:spPr>
                          <a:xfrm>
                            <a:off x="79513" y="8321040"/>
                            <a:ext cx="5795146" cy="56959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47056F4" w14:textId="3B2F016A" w:rsidR="000D0A97" w:rsidRPr="00F210E1" w:rsidRDefault="000D0A97" w:rsidP="00757D3C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kern w:val="2"/>
                                  <w:sz w:val="22"/>
                                  <w:szCs w:val="20"/>
                                </w:rPr>
                              </w:pPr>
                              <w:r w:rsidRPr="00F210E1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F210E1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F210E1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Figure_S \* ARABIC </w:instrText>
                              </w:r>
                              <w:r w:rsidRPr="00F210E1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10</w:t>
                              </w:r>
                              <w:r w:rsidRPr="00F210E1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F210E1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. Probability density function of angular displacement (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dθ</m:t>
                                </m:r>
                              </m:oMath>
                              <w:r w:rsidRPr="00F210E1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) for two different cases: G2RN (a) and GNR2 (b).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F52162" id="Group 53" o:spid="_x0000_s1063" style="position:absolute;left:0;text-align:left;margin-left:-4.4pt;margin-top:0;width:462.55pt;height:700.05pt;z-index:251749376;mso-width-relative:margin;mso-height-relative:margin" coordsize="58746,88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">
                <v:shape id="Picture 137" o:spid="_x0000_s1064" type="#_x0000_t75" alt="A picture containing window&#10;&#10;Description automatically generated" style="position:absolute;width:57950;height:83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">
                  <v:imagedata r:id="rId37" o:title="A picture containing window&#10;&#10;Description automatically generated"/>
                </v:shape>
                <v:shape id="Text Box 52" o:spid="_x0000_s1065" type="#_x0000_t202" style="position:absolute;left:795;top:83210;width:57951;height:5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" stroked="f">
                  <v:textbox style="mso-fit-shape-to-text:t" inset="0,0,0,0">
                    <w:txbxContent>
                      <w:p w14:paraId="547056F4" w14:textId="3B2F016A" w:rsidR="000D0A97" w:rsidRPr="00F210E1" w:rsidRDefault="000D0A97" w:rsidP="00757D3C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kern w:val="2"/>
                            <w:sz w:val="22"/>
                            <w:szCs w:val="20"/>
                          </w:rPr>
                        </w:pPr>
                        <w:r w:rsidRPr="00F210E1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F210E1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F210E1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Figure_S \* ARABIC </w:instrText>
                        </w:r>
                        <w:r w:rsidRPr="00F210E1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10</w:t>
                        </w:r>
                        <w:r w:rsidRPr="00F210E1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F210E1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. Probability density function of angular displacement (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dθ</m:t>
                          </m:r>
                        </m:oMath>
                        <w:r w:rsidRPr="00F210E1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) for two different cases: G2RN (a) and GNR2 (b).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AF678B">
        <w:br w:type="page"/>
      </w:r>
    </w:p>
    <w:p w14:paraId="5CAC3797" w14:textId="0EAB7E7D" w:rsidR="0093340B" w:rsidRDefault="00434988">
      <w:pPr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52448" behindDoc="0" locked="0" layoutInCell="1" allowOverlap="1" wp14:anchorId="642041FF" wp14:editId="1159AEDB">
                <wp:simplePos x="0" y="0"/>
                <wp:positionH relativeFrom="column">
                  <wp:posOffset>0</wp:posOffset>
                </wp:positionH>
                <wp:positionV relativeFrom="paragraph">
                  <wp:posOffset>25096</wp:posOffset>
                </wp:positionV>
                <wp:extent cx="5731510" cy="5200650"/>
                <wp:effectExtent l="0" t="0" r="2540" b="0"/>
                <wp:wrapTopAndBottom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200650"/>
                          <a:chOff x="0" y="0"/>
                          <a:chExt cx="5731510" cy="5200650"/>
                        </a:xfrm>
                      </wpg:grpSpPr>
                      <pic:pic xmlns:pic="http://schemas.openxmlformats.org/drawingml/2006/picture">
                        <pic:nvPicPr>
                          <pic:cNvPr id="61" name="그림 60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45739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Text Box 54"/>
                        <wps:cNvSpPr txBox="1"/>
                        <wps:spPr>
                          <a:xfrm>
                            <a:off x="0" y="4627245"/>
                            <a:ext cx="5731510" cy="57340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8590E38" w14:textId="01A64BA2" w:rsidR="000D0A97" w:rsidRPr="001F40AA" w:rsidRDefault="000D0A97" w:rsidP="001F40AA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noProof/>
                                  <w:color w:val="auto"/>
                                  <w:kern w:val="2"/>
                                  <w:sz w:val="20"/>
                                  <w:szCs w:val="20"/>
                                </w:rPr>
                              </w:pPr>
                              <w:r w:rsidRPr="001F40A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1F40A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1F40A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Figure_S \* ARABIC </w:instrText>
                              </w:r>
                              <w:r w:rsidRPr="001F40A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11</w:t>
                              </w:r>
                              <w:r w:rsidRPr="001F40A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1F40A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. (a) Box-and-whisker diagrams of cell speed (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v</m:t>
                                </m:r>
                              </m:oMath>
                              <w:r w:rsidRPr="001F40A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) with respect to individual topographic conditions. (b) The averaged cell speeds are plotted for different lateral conditions (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</m:oMath>
                              <w:r w:rsidRPr="001F40A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 w:val="0"/>
                                        <w:iCs w:val="0"/>
                                        <w:color w:val="auto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  <m:t>w</m:t>
                                    </m:r>
                                  </m:sub>
                                </m:sSub>
                              </m:oMath>
                              <w:r w:rsidRPr="001F40AA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2041FF" id="Group 55" o:spid="_x0000_s1066" style="position:absolute;left:0;text-align:left;margin-left:0;margin-top:2pt;width:451.3pt;height:409.5pt;z-index:251752448" coordsize="57315,520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">
                <v:shape id="그림 60" o:spid="_x0000_s1067" type="#_x0000_t75" style="position:absolute;width:57315;height:45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">
                  <v:imagedata r:id="rId39" o:title=""/>
                </v:shape>
                <v:shape id="Text Box 54" o:spid="_x0000_s1068" type="#_x0000_t202" style="position:absolute;top:46272;width:57315;height:5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" stroked="f">
                  <v:textbox style="mso-fit-shape-to-text:t" inset="0,0,0,0">
                    <w:txbxContent>
                      <w:p w14:paraId="28590E38" w14:textId="01A64BA2" w:rsidR="000D0A97" w:rsidRPr="001F40AA" w:rsidRDefault="000D0A97" w:rsidP="001F40AA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iCs w:val="0"/>
                            <w:noProof/>
                            <w:color w:val="auto"/>
                            <w:kern w:val="2"/>
                            <w:sz w:val="20"/>
                            <w:szCs w:val="20"/>
                          </w:rPr>
                        </w:pPr>
                        <w:r w:rsidRPr="001F40A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1F40A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1F40A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Figure_S \* ARABIC </w:instrText>
                        </w:r>
                        <w:r w:rsidRPr="001F40A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11</w:t>
                        </w:r>
                        <w:r w:rsidRPr="001F40A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1F40A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. (a) Box-and-whisker diagrams of cell speed (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v</m:t>
                          </m:r>
                        </m:oMath>
                        <w:r w:rsidRPr="001F40A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) with respect to individual topographic conditions. (b) The averaged cell speeds are plotted for different lateral conditions (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</m:oMath>
                        <w:r w:rsidRPr="001F40A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and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auto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</m:oMath>
                        <w:r w:rsidRPr="001F40AA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0DB0FBFF" w14:textId="66EE709A" w:rsidR="003F020C" w:rsidRDefault="003F020C">
      <w:pPr>
        <w:widowControl/>
        <w:wordWrap/>
        <w:autoSpaceDE/>
        <w:autoSpaceDN/>
      </w:pPr>
    </w:p>
    <w:p w14:paraId="37E54240" w14:textId="77777777" w:rsidR="009908A6" w:rsidRDefault="009908A6">
      <w:pPr>
        <w:widowControl/>
        <w:wordWrap/>
        <w:autoSpaceDE/>
        <w:autoSpaceDN/>
      </w:pPr>
      <w:r>
        <w:br w:type="page"/>
      </w:r>
    </w:p>
    <w:p w14:paraId="40751FD9" w14:textId="19444DCE" w:rsidR="004E27BA" w:rsidRDefault="00A03E1D">
      <w:pPr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64736" behindDoc="0" locked="0" layoutInCell="1" allowOverlap="1" wp14:anchorId="606C700C" wp14:editId="3895BEEE">
                <wp:simplePos x="0" y="0"/>
                <wp:positionH relativeFrom="column">
                  <wp:posOffset>39757</wp:posOffset>
                </wp:positionH>
                <wp:positionV relativeFrom="paragraph">
                  <wp:posOffset>184122</wp:posOffset>
                </wp:positionV>
                <wp:extent cx="5557520" cy="4293235"/>
                <wp:effectExtent l="0" t="0" r="5080" b="0"/>
                <wp:wrapTopAndBottom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4293235"/>
                          <a:chOff x="0" y="0"/>
                          <a:chExt cx="5557520" cy="4293235"/>
                        </a:xfrm>
                      </wpg:grpSpPr>
                      <pic:pic xmlns:pic="http://schemas.openxmlformats.org/drawingml/2006/picture">
                        <pic:nvPicPr>
                          <pic:cNvPr id="76" name="Picture 75" descr="Diagram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7BAE700C-3721-5EAD-07B1-D8CFA63528C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03081" y="0"/>
                            <a:ext cx="3872230" cy="3470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 Box 21"/>
                        <wps:cNvSpPr txBox="1"/>
                        <wps:spPr>
                          <a:xfrm>
                            <a:off x="0" y="3529965"/>
                            <a:ext cx="5557520" cy="76327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2DA6241" w14:textId="5447B9A0" w:rsidR="000D0A97" w:rsidRPr="00A03E1D" w:rsidRDefault="000D0A97" w:rsidP="00A03E1D">
                              <w:pPr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A03E1D">
                                <w:rPr>
                                  <w:rFonts w:ascii="Times New Roman" w:hAnsi="Times New Roman" w:cs="Times New Roman"/>
                                </w:rPr>
                                <w:t>Figure S</w:t>
                              </w:r>
                              <w:r w:rsidRPr="00A03E1D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A03E1D">
                                <w:rPr>
                                  <w:rFonts w:ascii="Times New Roman" w:hAnsi="Times New Roman" w:cs="Times New Roman"/>
                                </w:rPr>
                                <w:instrText xml:space="preserve"> SEQ Figure_S \* ARABIC </w:instrText>
                              </w:r>
                              <w:r w:rsidRPr="00A03E1D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FE511D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12</w:t>
                              </w:r>
                              <w:r w:rsidRPr="00A03E1D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  <w:r w:rsidRPr="00A03E1D">
                                <w:rPr>
                                  <w:rFonts w:ascii="Times New Roman" w:hAnsi="Times New Roman" w:cs="Times New Roman"/>
                                </w:rPr>
                                <w:t xml:space="preserve">. </w:t>
                              </w:r>
                              <w:r w:rsidRPr="00A03E1D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Cell migration speed with different groove depths. One-way ANOVA was performed to test for statistical significance (* p &lt; 0.05 and ** p &lt; 0.001). All error bars are mean 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szCs w:val="20"/>
                                  </w:rPr>
                                  <m:t>±</m:t>
                                </m:r>
                              </m:oMath>
                              <w:r w:rsidRPr="00A03E1D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 standard error of mean (SEM).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6C700C" id="Group 22" o:spid="_x0000_s1069" style="position:absolute;left:0;text-align:left;margin-left:3.15pt;margin-top:14.5pt;width:437.6pt;height:338.05pt;z-index:251764736" coordsize="55575,429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">
                <v:shape id="Picture 75" o:spid="_x0000_s1070" type="#_x0000_t75" alt="Diagram&#10;&#10;Description automatically generated" style="position:absolute;left:8030;width:38723;height:347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">
                  <v:imagedata r:id="rId41" o:title="Diagram&#10;&#10;Description automatically generated"/>
                </v:shape>
                <v:shape id="Text Box 21" o:spid="_x0000_s1071" type="#_x0000_t202" style="position:absolute;top:35299;width:55575;height:7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" stroked="f">
                  <v:textbox style="mso-fit-shape-to-text:t" inset="0,0,0,0">
                    <w:txbxContent>
                      <w:p w14:paraId="42DA6241" w14:textId="5447B9A0" w:rsidR="000D0A97" w:rsidRPr="00A03E1D" w:rsidRDefault="000D0A97" w:rsidP="00A03E1D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A03E1D">
                          <w:rPr>
                            <w:rFonts w:ascii="Times New Roman" w:hAnsi="Times New Roman" w:cs="Times New Roman"/>
                          </w:rPr>
                          <w:t>Figure S</w:t>
                        </w:r>
                        <w:r w:rsidRPr="00A03E1D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A03E1D">
                          <w:rPr>
                            <w:rFonts w:ascii="Times New Roman" w:hAnsi="Times New Roman" w:cs="Times New Roman"/>
                          </w:rPr>
                          <w:instrText xml:space="preserve"> SEQ Figure_S \* ARABIC </w:instrText>
                        </w:r>
                        <w:r w:rsidRPr="00A03E1D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FE511D">
                          <w:rPr>
                            <w:rFonts w:ascii="Times New Roman" w:hAnsi="Times New Roman" w:cs="Times New Roman"/>
                            <w:noProof/>
                          </w:rPr>
                          <w:t>12</w:t>
                        </w:r>
                        <w:r w:rsidRPr="00A03E1D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  <w:r w:rsidRPr="00A03E1D">
                          <w:rPr>
                            <w:rFonts w:ascii="Times New Roman" w:hAnsi="Times New Roman" w:cs="Times New Roman"/>
                          </w:rPr>
                          <w:t xml:space="preserve">. </w:t>
                        </w:r>
                        <w:r w:rsidRPr="00A03E1D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Cell migration speed with different groove depths. One-way ANOVA was performed to test for statistical significance (* p &lt; 0.05 and ** p &lt; 0.001). All error bars are mean 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szCs w:val="20"/>
                            </w:rPr>
                            <m:t>±</m:t>
                          </m:r>
                        </m:oMath>
                        <w:r w:rsidRPr="00A03E1D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 standard error of mean (SEM).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31063E" w:rsidRPr="0031063E">
        <w:t xml:space="preserve"> </w:t>
      </w:r>
      <w:r w:rsidR="004E27BA">
        <w:br w:type="page"/>
      </w:r>
    </w:p>
    <w:p w14:paraId="52765C51" w14:textId="42549C5C" w:rsidR="006C0751" w:rsidRPr="007E60B8" w:rsidRDefault="00BA1CF0" w:rsidP="007E60B8">
      <w:pPr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507ED573" wp14:editId="6D7E8E41">
                <wp:simplePos x="0" y="0"/>
                <wp:positionH relativeFrom="column">
                  <wp:posOffset>48986</wp:posOffset>
                </wp:positionH>
                <wp:positionV relativeFrom="paragraph">
                  <wp:posOffset>345894</wp:posOffset>
                </wp:positionV>
                <wp:extent cx="5731510" cy="8172450"/>
                <wp:effectExtent l="0" t="0" r="2540" b="0"/>
                <wp:wrapTopAndBottom/>
                <wp:docPr id="67" name="그룹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8172450"/>
                          <a:chOff x="0" y="0"/>
                          <a:chExt cx="5731510" cy="8172450"/>
                        </a:xfrm>
                      </wpg:grpSpPr>
                      <pic:pic xmlns:pic="http://schemas.openxmlformats.org/drawingml/2006/picture">
                        <pic:nvPicPr>
                          <pic:cNvPr id="63" name="그림 1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7323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Text Box 66"/>
                        <wps:cNvSpPr txBox="1"/>
                        <wps:spPr>
                          <a:xfrm>
                            <a:off x="0" y="7379970"/>
                            <a:ext cx="5731510" cy="79248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720175B" w14:textId="6CD2A9AF" w:rsidR="00BA1CF0" w:rsidRPr="00BA1CF0" w:rsidRDefault="00BA1CF0" w:rsidP="00BA1CF0">
                              <w:pPr>
                                <w:pStyle w:val="Caption"/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</w:rPr>
                              </w:pPr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</w:rPr>
                                <w:t>Figure S</w:t>
                              </w:r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</w:rPr>
                                <w:fldChar w:fldCharType="begin"/>
                              </w:r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</w:rPr>
                                <w:instrText xml:space="preserve"> SEQ Figure_S \* ARABIC </w:instrText>
                              </w:r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</w:rPr>
                                <w:fldChar w:fldCharType="separate"/>
                              </w:r>
                              <w:r w:rsidR="006553DB">
                                <w:rPr>
                                  <w:rFonts w:ascii="Times New Roman" w:hAnsi="Times New Roman" w:cs="Times New Roman"/>
                                  <w:i w:val="0"/>
                                  <w:noProof/>
                                  <w:color w:val="auto"/>
                                </w:rPr>
                                <w:t>13</w:t>
                              </w:r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</w:rPr>
                                <w:fldChar w:fldCharType="end"/>
                              </w:r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</w:rPr>
                                <w:t xml:space="preserve">. </w:t>
                              </w:r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 xml:space="preserve">Directional displacement ratio (i.e., y direction moving length divided by the total travel length with error bars (mean 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±</m:t>
                                </m:r>
                              </m:oMath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 xml:space="preserve"> standard error of mean (SEM) for the cells on all topographical cues </w:t>
                              </w:r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as a function of the time interval (</w:t>
                              </w:r>
                              <m:oMath>
                                <m:r>
                                  <w:rPr>
                                    <w:rFonts w:ascii="Cambria Math" w:hAnsi="Cambria Math" w:cs="Times New Roman"/>
                                    <w:color w:val="auto"/>
                                    <w:sz w:val="20"/>
                                    <w:szCs w:val="20"/>
                                  </w:rPr>
                                  <m:t>∆</m:t>
                                </m:r>
                              </m:oMath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</w:rPr>
                                <w:t>)</w:t>
                              </w:r>
                              <w:r w:rsidRPr="00BA1CF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0"/>
                                  <w:szCs w:val="20"/>
                                  <w:lang w:eastAsia="ko-KR"/>
                                </w:rPr>
                                <w:t>. Each row and column represent three different regions and depths scales, respectively.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7ED573" id="그룹 67" o:spid="_x0000_s1072" style="position:absolute;left:0;text-align:left;margin-left:3.85pt;margin-top:27.25pt;width:451.3pt;height:643.5pt;z-index:251794432" coordsize="57315,817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">
                <v:shape id="그림 1" o:spid="_x0000_s1073" type="#_x0000_t75" style="position:absolute;width:57315;height:73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">
                  <v:imagedata r:id="rId43" o:title=""/>
                </v:shape>
                <v:shape id="Text Box 66" o:spid="_x0000_s1074" type="#_x0000_t202" style="position:absolute;top:73799;width:57315;height:79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" stroked="f">
                  <v:textbox style="mso-fit-shape-to-text:t" inset="0,0,0,0">
                    <w:txbxContent>
                      <w:p w14:paraId="1720175B" w14:textId="6CD2A9AF" w:rsidR="00BA1CF0" w:rsidRPr="00BA1CF0" w:rsidRDefault="00BA1CF0" w:rsidP="00BA1CF0">
                        <w:pPr>
                          <w:pStyle w:val="Caption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i w:val="0"/>
                            <w:color w:val="auto"/>
                          </w:rPr>
                        </w:pPr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</w:rPr>
                          <w:t>Figure S</w:t>
                        </w:r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</w:rPr>
                          <w:fldChar w:fldCharType="begin"/>
                        </w:r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</w:rPr>
                          <w:instrText xml:space="preserve"> SEQ Figure_S \* ARABIC </w:instrText>
                        </w:r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</w:rPr>
                          <w:fldChar w:fldCharType="separate"/>
                        </w:r>
                        <w:r w:rsidR="006553DB">
                          <w:rPr>
                            <w:rFonts w:ascii="Times New Roman" w:hAnsi="Times New Roman" w:cs="Times New Roman"/>
                            <w:i w:val="0"/>
                            <w:noProof/>
                            <w:color w:val="auto"/>
                          </w:rPr>
                          <w:t>13</w:t>
                        </w:r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</w:rPr>
                          <w:fldChar w:fldCharType="end"/>
                        </w:r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</w:rPr>
                          <w:t xml:space="preserve">. </w:t>
                        </w:r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 xml:space="preserve">Directional displacement ratio (i.e., y direction moving length divided by the total travel length with error bars (mean 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±</m:t>
                          </m:r>
                        </m:oMath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 xml:space="preserve"> standard error of mean (SEM) for the cells on all topographical cues </w:t>
                        </w:r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as a function of the time interval (</w:t>
                        </w:r>
                        <m:oMath>
                          <m:r>
                            <w:rPr>
                              <w:rFonts w:ascii="Cambria Math" w:hAnsi="Cambria Math" w:cs="Times New Roman"/>
                              <w:color w:val="auto"/>
                              <w:sz w:val="20"/>
                              <w:szCs w:val="20"/>
                            </w:rPr>
                            <m:t>∆</m:t>
                          </m:r>
                        </m:oMath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</w:rPr>
                          <w:t>)</w:t>
                        </w:r>
                        <w:r w:rsidRPr="00BA1CF0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0"/>
                            <w:szCs w:val="20"/>
                            <w:lang w:eastAsia="ko-KR"/>
                          </w:rPr>
                          <w:t>. Each row and column represent three different regions and depths scales, respectively.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sectPr w:rsidR="006C0751" w:rsidRPr="007E60B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03068" w14:textId="77777777" w:rsidR="00905DD3" w:rsidRDefault="00905DD3" w:rsidP="00B91171">
      <w:pPr>
        <w:spacing w:after="0" w:line="240" w:lineRule="auto"/>
      </w:pPr>
      <w:r>
        <w:separator/>
      </w:r>
    </w:p>
  </w:endnote>
  <w:endnote w:type="continuationSeparator" w:id="0">
    <w:p w14:paraId="5FCFF231" w14:textId="77777777" w:rsidR="00905DD3" w:rsidRDefault="00905DD3" w:rsidP="00B91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1626D" w14:textId="77777777" w:rsidR="00905DD3" w:rsidRDefault="00905DD3" w:rsidP="00B91171">
      <w:pPr>
        <w:spacing w:after="0" w:line="240" w:lineRule="auto"/>
      </w:pPr>
      <w:r>
        <w:separator/>
      </w:r>
    </w:p>
  </w:footnote>
  <w:footnote w:type="continuationSeparator" w:id="0">
    <w:p w14:paraId="71F8DA63" w14:textId="77777777" w:rsidR="00905DD3" w:rsidRDefault="00905DD3" w:rsidP="00B911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FF7"/>
    <w:rsid w:val="00000160"/>
    <w:rsid w:val="00003C76"/>
    <w:rsid w:val="00006BA0"/>
    <w:rsid w:val="00021671"/>
    <w:rsid w:val="0002515B"/>
    <w:rsid w:val="000275F7"/>
    <w:rsid w:val="00030DE0"/>
    <w:rsid w:val="00036267"/>
    <w:rsid w:val="000544A3"/>
    <w:rsid w:val="00064CDD"/>
    <w:rsid w:val="0006523E"/>
    <w:rsid w:val="00065912"/>
    <w:rsid w:val="00066134"/>
    <w:rsid w:val="00076E1C"/>
    <w:rsid w:val="00083579"/>
    <w:rsid w:val="00097408"/>
    <w:rsid w:val="000A4350"/>
    <w:rsid w:val="000A6804"/>
    <w:rsid w:val="000C36EF"/>
    <w:rsid w:val="000C77E3"/>
    <w:rsid w:val="000D0A97"/>
    <w:rsid w:val="000D1448"/>
    <w:rsid w:val="000D6754"/>
    <w:rsid w:val="000E285B"/>
    <w:rsid w:val="000E5443"/>
    <w:rsid w:val="000F3EF4"/>
    <w:rsid w:val="000F644F"/>
    <w:rsid w:val="000F6D7F"/>
    <w:rsid w:val="000F77B4"/>
    <w:rsid w:val="00111A35"/>
    <w:rsid w:val="00141EB2"/>
    <w:rsid w:val="001676A2"/>
    <w:rsid w:val="0017620A"/>
    <w:rsid w:val="001923A3"/>
    <w:rsid w:val="001B252D"/>
    <w:rsid w:val="001B3B6B"/>
    <w:rsid w:val="001B7B18"/>
    <w:rsid w:val="001C4459"/>
    <w:rsid w:val="001C550A"/>
    <w:rsid w:val="001E2CAF"/>
    <w:rsid w:val="001F40AA"/>
    <w:rsid w:val="00206B64"/>
    <w:rsid w:val="00206CDE"/>
    <w:rsid w:val="00223E3F"/>
    <w:rsid w:val="00240CAC"/>
    <w:rsid w:val="00262D6D"/>
    <w:rsid w:val="00270635"/>
    <w:rsid w:val="002813C3"/>
    <w:rsid w:val="0028596A"/>
    <w:rsid w:val="00290D52"/>
    <w:rsid w:val="002978E8"/>
    <w:rsid w:val="002A0909"/>
    <w:rsid w:val="002B67A5"/>
    <w:rsid w:val="002C06EE"/>
    <w:rsid w:val="002C1AC5"/>
    <w:rsid w:val="002C3E06"/>
    <w:rsid w:val="002D7CC9"/>
    <w:rsid w:val="002E098A"/>
    <w:rsid w:val="0031063E"/>
    <w:rsid w:val="00314B59"/>
    <w:rsid w:val="00337511"/>
    <w:rsid w:val="00342CBB"/>
    <w:rsid w:val="00343229"/>
    <w:rsid w:val="00344BD3"/>
    <w:rsid w:val="003461B8"/>
    <w:rsid w:val="00355A7E"/>
    <w:rsid w:val="00357E68"/>
    <w:rsid w:val="00370737"/>
    <w:rsid w:val="00375B25"/>
    <w:rsid w:val="003761C0"/>
    <w:rsid w:val="00382689"/>
    <w:rsid w:val="00392E16"/>
    <w:rsid w:val="00393BCD"/>
    <w:rsid w:val="00394059"/>
    <w:rsid w:val="003A3689"/>
    <w:rsid w:val="003B302D"/>
    <w:rsid w:val="003B3B18"/>
    <w:rsid w:val="003D73B8"/>
    <w:rsid w:val="003F020C"/>
    <w:rsid w:val="003F5559"/>
    <w:rsid w:val="00407927"/>
    <w:rsid w:val="00410960"/>
    <w:rsid w:val="00427D95"/>
    <w:rsid w:val="00434988"/>
    <w:rsid w:val="00435AA5"/>
    <w:rsid w:val="00447161"/>
    <w:rsid w:val="004616E6"/>
    <w:rsid w:val="0047396A"/>
    <w:rsid w:val="0048052A"/>
    <w:rsid w:val="00486184"/>
    <w:rsid w:val="004957E0"/>
    <w:rsid w:val="00497840"/>
    <w:rsid w:val="004B7DB4"/>
    <w:rsid w:val="004D6C2A"/>
    <w:rsid w:val="004E27BA"/>
    <w:rsid w:val="004F166F"/>
    <w:rsid w:val="004F1C59"/>
    <w:rsid w:val="004F7F2C"/>
    <w:rsid w:val="00503AC3"/>
    <w:rsid w:val="00513782"/>
    <w:rsid w:val="00516DE3"/>
    <w:rsid w:val="00520F1D"/>
    <w:rsid w:val="00530185"/>
    <w:rsid w:val="0053760D"/>
    <w:rsid w:val="00540055"/>
    <w:rsid w:val="0055418E"/>
    <w:rsid w:val="00555025"/>
    <w:rsid w:val="00565C51"/>
    <w:rsid w:val="00576BCD"/>
    <w:rsid w:val="00584C40"/>
    <w:rsid w:val="00591287"/>
    <w:rsid w:val="00594101"/>
    <w:rsid w:val="005A7C8E"/>
    <w:rsid w:val="005D270E"/>
    <w:rsid w:val="006048B8"/>
    <w:rsid w:val="00610945"/>
    <w:rsid w:val="00617243"/>
    <w:rsid w:val="00617AFB"/>
    <w:rsid w:val="00630E36"/>
    <w:rsid w:val="00631049"/>
    <w:rsid w:val="00632943"/>
    <w:rsid w:val="00650AE7"/>
    <w:rsid w:val="006553DB"/>
    <w:rsid w:val="0065658E"/>
    <w:rsid w:val="00663D55"/>
    <w:rsid w:val="00676FCD"/>
    <w:rsid w:val="006B12F2"/>
    <w:rsid w:val="006C0751"/>
    <w:rsid w:val="006D7139"/>
    <w:rsid w:val="006F144D"/>
    <w:rsid w:val="006F498C"/>
    <w:rsid w:val="007040CE"/>
    <w:rsid w:val="00707461"/>
    <w:rsid w:val="0071309D"/>
    <w:rsid w:val="00721B6A"/>
    <w:rsid w:val="007230D6"/>
    <w:rsid w:val="007274C3"/>
    <w:rsid w:val="0073698E"/>
    <w:rsid w:val="0075601A"/>
    <w:rsid w:val="00757B42"/>
    <w:rsid w:val="00757D3C"/>
    <w:rsid w:val="00760AE5"/>
    <w:rsid w:val="00783400"/>
    <w:rsid w:val="007921FF"/>
    <w:rsid w:val="00796849"/>
    <w:rsid w:val="007C778B"/>
    <w:rsid w:val="007D1789"/>
    <w:rsid w:val="007E60B8"/>
    <w:rsid w:val="007E6CEE"/>
    <w:rsid w:val="007E7107"/>
    <w:rsid w:val="00800853"/>
    <w:rsid w:val="00801245"/>
    <w:rsid w:val="00810412"/>
    <w:rsid w:val="0082512C"/>
    <w:rsid w:val="00846AA8"/>
    <w:rsid w:val="0085257B"/>
    <w:rsid w:val="0085450D"/>
    <w:rsid w:val="00857C4D"/>
    <w:rsid w:val="00891EB4"/>
    <w:rsid w:val="008B1186"/>
    <w:rsid w:val="008C2A75"/>
    <w:rsid w:val="008C2D59"/>
    <w:rsid w:val="008D445B"/>
    <w:rsid w:val="008E13BF"/>
    <w:rsid w:val="008F22FD"/>
    <w:rsid w:val="00905DD3"/>
    <w:rsid w:val="00907EB9"/>
    <w:rsid w:val="0093340B"/>
    <w:rsid w:val="009356EB"/>
    <w:rsid w:val="009408F2"/>
    <w:rsid w:val="00960385"/>
    <w:rsid w:val="009608E9"/>
    <w:rsid w:val="00981297"/>
    <w:rsid w:val="009908A6"/>
    <w:rsid w:val="009A6640"/>
    <w:rsid w:val="009B191A"/>
    <w:rsid w:val="009D25C3"/>
    <w:rsid w:val="009D633C"/>
    <w:rsid w:val="009E16CA"/>
    <w:rsid w:val="00A03E1D"/>
    <w:rsid w:val="00A12C02"/>
    <w:rsid w:val="00A17B0D"/>
    <w:rsid w:val="00A223B6"/>
    <w:rsid w:val="00A34C61"/>
    <w:rsid w:val="00A35904"/>
    <w:rsid w:val="00A36A8D"/>
    <w:rsid w:val="00A64510"/>
    <w:rsid w:val="00A66B5F"/>
    <w:rsid w:val="00A6723B"/>
    <w:rsid w:val="00A71521"/>
    <w:rsid w:val="00A715DC"/>
    <w:rsid w:val="00A81471"/>
    <w:rsid w:val="00A827A3"/>
    <w:rsid w:val="00A8613C"/>
    <w:rsid w:val="00A918FB"/>
    <w:rsid w:val="00AA1A07"/>
    <w:rsid w:val="00AB18C9"/>
    <w:rsid w:val="00AC3FF6"/>
    <w:rsid w:val="00AC6697"/>
    <w:rsid w:val="00AD21FC"/>
    <w:rsid w:val="00AD4157"/>
    <w:rsid w:val="00AD4AD1"/>
    <w:rsid w:val="00AD556E"/>
    <w:rsid w:val="00AD5BBA"/>
    <w:rsid w:val="00AF678B"/>
    <w:rsid w:val="00AF6DD8"/>
    <w:rsid w:val="00B05787"/>
    <w:rsid w:val="00B1151E"/>
    <w:rsid w:val="00B147FB"/>
    <w:rsid w:val="00B170CE"/>
    <w:rsid w:val="00B21A55"/>
    <w:rsid w:val="00B42E82"/>
    <w:rsid w:val="00B50D34"/>
    <w:rsid w:val="00B64FF7"/>
    <w:rsid w:val="00B776B1"/>
    <w:rsid w:val="00B802A9"/>
    <w:rsid w:val="00B8156D"/>
    <w:rsid w:val="00B81ED9"/>
    <w:rsid w:val="00B834BD"/>
    <w:rsid w:val="00B857C2"/>
    <w:rsid w:val="00B87049"/>
    <w:rsid w:val="00B87D36"/>
    <w:rsid w:val="00B91171"/>
    <w:rsid w:val="00B93281"/>
    <w:rsid w:val="00BA1AF6"/>
    <w:rsid w:val="00BA1CF0"/>
    <w:rsid w:val="00BA3819"/>
    <w:rsid w:val="00BC0D5D"/>
    <w:rsid w:val="00BC2674"/>
    <w:rsid w:val="00BC4B13"/>
    <w:rsid w:val="00BC5BC6"/>
    <w:rsid w:val="00BE5C58"/>
    <w:rsid w:val="00BE645F"/>
    <w:rsid w:val="00BF6366"/>
    <w:rsid w:val="00C00B91"/>
    <w:rsid w:val="00C13F77"/>
    <w:rsid w:val="00C248A1"/>
    <w:rsid w:val="00C36DAD"/>
    <w:rsid w:val="00C64465"/>
    <w:rsid w:val="00C77AB6"/>
    <w:rsid w:val="00C84A66"/>
    <w:rsid w:val="00C86030"/>
    <w:rsid w:val="00C93425"/>
    <w:rsid w:val="00CA05B1"/>
    <w:rsid w:val="00CA68E3"/>
    <w:rsid w:val="00CD52C1"/>
    <w:rsid w:val="00CF0B0C"/>
    <w:rsid w:val="00CF0EEA"/>
    <w:rsid w:val="00CF79E8"/>
    <w:rsid w:val="00D14434"/>
    <w:rsid w:val="00D157DF"/>
    <w:rsid w:val="00D24D62"/>
    <w:rsid w:val="00D33172"/>
    <w:rsid w:val="00D43899"/>
    <w:rsid w:val="00D55B2F"/>
    <w:rsid w:val="00D77F07"/>
    <w:rsid w:val="00DA6499"/>
    <w:rsid w:val="00DE122E"/>
    <w:rsid w:val="00DF401F"/>
    <w:rsid w:val="00E1296C"/>
    <w:rsid w:val="00E213B2"/>
    <w:rsid w:val="00E22ADC"/>
    <w:rsid w:val="00E230D6"/>
    <w:rsid w:val="00E25A1B"/>
    <w:rsid w:val="00E319AE"/>
    <w:rsid w:val="00E334B2"/>
    <w:rsid w:val="00E36988"/>
    <w:rsid w:val="00E409EA"/>
    <w:rsid w:val="00E53AD9"/>
    <w:rsid w:val="00E6214F"/>
    <w:rsid w:val="00E71F58"/>
    <w:rsid w:val="00E76429"/>
    <w:rsid w:val="00E8065C"/>
    <w:rsid w:val="00E81306"/>
    <w:rsid w:val="00E852C1"/>
    <w:rsid w:val="00E94CA5"/>
    <w:rsid w:val="00EA14A2"/>
    <w:rsid w:val="00EA69FB"/>
    <w:rsid w:val="00EC01C2"/>
    <w:rsid w:val="00ED049F"/>
    <w:rsid w:val="00ED06B7"/>
    <w:rsid w:val="00ED4246"/>
    <w:rsid w:val="00EE54C9"/>
    <w:rsid w:val="00EF1185"/>
    <w:rsid w:val="00EF6E70"/>
    <w:rsid w:val="00EF7135"/>
    <w:rsid w:val="00F06217"/>
    <w:rsid w:val="00F210E1"/>
    <w:rsid w:val="00F31D5C"/>
    <w:rsid w:val="00F35269"/>
    <w:rsid w:val="00F36CCE"/>
    <w:rsid w:val="00F42025"/>
    <w:rsid w:val="00F42D79"/>
    <w:rsid w:val="00F5181B"/>
    <w:rsid w:val="00F72652"/>
    <w:rsid w:val="00F82672"/>
    <w:rsid w:val="00FA3C82"/>
    <w:rsid w:val="00FA5650"/>
    <w:rsid w:val="00FB319D"/>
    <w:rsid w:val="00FC184F"/>
    <w:rsid w:val="00FC4B40"/>
    <w:rsid w:val="00FE37AB"/>
    <w:rsid w:val="00FE511A"/>
    <w:rsid w:val="00FE511D"/>
    <w:rsid w:val="00FF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F1017"/>
  <w15:chartTrackingRefBased/>
  <w15:docId w15:val="{DC46EBAF-9F9D-4943-BEC1-C188FB8B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64FF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64FF7"/>
    <w:rPr>
      <w:color w:val="0000FF"/>
      <w:u w:val="single"/>
    </w:rPr>
  </w:style>
  <w:style w:type="character" w:customStyle="1" w:styleId="il">
    <w:name w:val="il"/>
    <w:basedOn w:val="DefaultParagraphFont"/>
    <w:rsid w:val="00B64FF7"/>
  </w:style>
  <w:style w:type="paragraph" w:styleId="ListParagraph">
    <w:name w:val="List Paragraph"/>
    <w:basedOn w:val="Normal"/>
    <w:link w:val="ListParagraphChar"/>
    <w:uiPriority w:val="34"/>
    <w:qFormat/>
    <w:rsid w:val="00B64FF7"/>
    <w:pPr>
      <w:widowControl/>
      <w:wordWrap/>
      <w:autoSpaceDE/>
      <w:autoSpaceDN/>
      <w:ind w:left="720"/>
      <w:contextualSpacing/>
      <w:jc w:val="left"/>
    </w:pPr>
    <w:rPr>
      <w:kern w:val="0"/>
      <w:sz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64FF7"/>
    <w:rPr>
      <w:kern w:val="0"/>
      <w:sz w:val="22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B64FF7"/>
    <w:pPr>
      <w:widowControl/>
      <w:wordWrap/>
      <w:autoSpaceDE/>
      <w:autoSpaceDN/>
      <w:spacing w:after="200" w:line="240" w:lineRule="auto"/>
      <w:jc w:val="left"/>
    </w:pPr>
    <w:rPr>
      <w:i/>
      <w:iCs/>
      <w:color w:val="44546A" w:themeColor="text2"/>
      <w:kern w:val="0"/>
      <w:sz w:val="18"/>
      <w:szCs w:val="18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A435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91171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91171"/>
  </w:style>
  <w:style w:type="paragraph" w:styleId="Footer">
    <w:name w:val="footer"/>
    <w:basedOn w:val="Normal"/>
    <w:link w:val="FooterChar"/>
    <w:uiPriority w:val="99"/>
    <w:unhideWhenUsed/>
    <w:rsid w:val="00B91171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91171"/>
  </w:style>
  <w:style w:type="paragraph" w:styleId="BalloonText">
    <w:name w:val="Balloon Text"/>
    <w:basedOn w:val="Normal"/>
    <w:link w:val="BalloonTextChar"/>
    <w:uiPriority w:val="99"/>
    <w:semiHidden/>
    <w:unhideWhenUsed/>
    <w:rsid w:val="00FC4B4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B40"/>
    <w:rPr>
      <w:rFonts w:asciiTheme="majorHAnsi" w:eastAsiaTheme="majorEastAsia" w:hAnsiTheme="majorHAnsi" w:cstheme="majorBidi"/>
      <w:sz w:val="18"/>
      <w:szCs w:val="18"/>
    </w:rPr>
  </w:style>
  <w:style w:type="table" w:styleId="TableGrid">
    <w:name w:val="Table Grid"/>
    <w:basedOn w:val="TableNormal"/>
    <w:uiPriority w:val="39"/>
    <w:rsid w:val="001676A2"/>
    <w:pPr>
      <w:spacing w:after="0" w:line="240" w:lineRule="auto"/>
      <w:jc w:val="left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676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76A2"/>
    <w:pPr>
      <w:widowControl/>
      <w:wordWrap/>
      <w:autoSpaceDE/>
      <w:autoSpaceDN/>
      <w:spacing w:line="240" w:lineRule="auto"/>
    </w:pPr>
    <w:rPr>
      <w:kern w:val="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76A2"/>
    <w:rPr>
      <w:kern w:val="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511A"/>
    <w:pPr>
      <w:widowControl w:val="0"/>
      <w:wordWrap w:val="0"/>
      <w:autoSpaceDE w:val="0"/>
      <w:autoSpaceDN w:val="0"/>
    </w:pPr>
    <w:rPr>
      <w:b/>
      <w:bCs/>
      <w:kern w:val="2"/>
      <w:lang w:eastAsia="ko-K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511A"/>
    <w:rPr>
      <w:b/>
      <w:bCs/>
      <w:kern w:val="0"/>
      <w:szCs w:val="20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650AE7"/>
    <w:pPr>
      <w:widowControl/>
      <w:wordWrap/>
      <w:autoSpaceDE/>
      <w:autoSpaceDN/>
      <w:spacing w:line="240" w:lineRule="auto"/>
    </w:pPr>
    <w:rPr>
      <w:rFonts w:ascii="Calibri" w:hAnsi="Calibri" w:cs="Calibri"/>
      <w:noProof/>
      <w:kern w:val="0"/>
      <w:sz w:val="22"/>
      <w:lang w:eastAsia="en-US"/>
    </w:rPr>
  </w:style>
  <w:style w:type="character" w:customStyle="1" w:styleId="EndNoteBibliographyChar">
    <w:name w:val="EndNote Bibliography Char"/>
    <w:basedOn w:val="ListParagraphChar"/>
    <w:link w:val="EndNoteBibliography"/>
    <w:rsid w:val="00650AE7"/>
    <w:rPr>
      <w:rFonts w:ascii="Calibri" w:hAnsi="Calibri" w:cs="Calibri"/>
      <w:noProof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hyperlink" Target="mailto:wonmo.kang@asu.edu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20" Type="http://schemas.openxmlformats.org/officeDocument/2006/relationships/image" Target="media/image10.png"/><Relationship Id="rId41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8DDBB4C2F84498FE56A4655866130" ma:contentTypeVersion="17" ma:contentTypeDescription="Create a new document." ma:contentTypeScope="" ma:versionID="2f36f7ebc4a654c7e88ea7dbf8ae61a6">
  <xsd:schema xmlns:xsd="http://www.w3.org/2001/XMLSchema" xmlns:xs="http://www.w3.org/2001/XMLSchema" xmlns:p="http://schemas.microsoft.com/office/2006/metadata/properties" xmlns:ns2="1e7b76c7-ad1e-4b0d-a3bf-1149270ad9b1" xmlns:ns3="410a8167-6c4d-443d-a584-1696a76be82d" targetNamespace="http://schemas.microsoft.com/office/2006/metadata/properties" ma:root="true" ma:fieldsID="80d836962335f651cbe958ed4c37251f" ns2:_="" ns3:_="">
    <xsd:import namespace="1e7b76c7-ad1e-4b0d-a3bf-1149270ad9b1"/>
    <xsd:import namespace="410a8167-6c4d-443d-a584-1696a76be8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b76c7-ad1e-4b0d-a3bf-1149270ad9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a7718bf-da1f-4f11-8a5d-37be31d801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0a8167-6c4d-443d-a584-1696a76be82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9618caa-221d-4066-b0a7-be3470a12f66}" ma:internalName="TaxCatchAll" ma:showField="CatchAllData" ma:web="410a8167-6c4d-443d-a584-1696a76be8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e7b76c7-ad1e-4b0d-a3bf-1149270ad9b1">
      <Terms xmlns="http://schemas.microsoft.com/office/infopath/2007/PartnerControls"/>
    </lcf76f155ced4ddcb4097134ff3c332f>
    <TaxCatchAll xmlns="410a8167-6c4d-443d-a584-1696a76be82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3351DF-F8D8-401D-9F1D-BD3EE3CBC8A0}"/>
</file>

<file path=customXml/itemProps2.xml><?xml version="1.0" encoding="utf-8"?>
<ds:datastoreItem xmlns:ds="http://schemas.openxmlformats.org/officeDocument/2006/customXml" ds:itemID="{C8761C31-67CE-4DCC-B003-531EFE7DBD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CDE5FD-41F1-40C8-BC06-1DE61A36FA6F}">
  <ds:schemaRefs>
    <ds:schemaRef ds:uri="http://schemas.microsoft.com/office/2006/metadata/properties"/>
    <ds:schemaRef ds:uri="http://schemas.microsoft.com/office/infopath/2007/PartnerControls"/>
    <ds:schemaRef ds:uri="1e7b76c7-ad1e-4b0d-a3bf-1149270ad9b1"/>
    <ds:schemaRef ds:uri="410a8167-6c4d-443d-a584-1696a76be82d"/>
  </ds:schemaRefs>
</ds:datastoreItem>
</file>

<file path=customXml/itemProps4.xml><?xml version="1.0" encoding="utf-8"?>
<ds:datastoreItem xmlns:ds="http://schemas.openxmlformats.org/officeDocument/2006/customXml" ds:itemID="{10B596A1-8FC0-48AF-8272-9D41D686F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16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Wonmo Kang</cp:lastModifiedBy>
  <cp:revision>141</cp:revision>
  <dcterms:created xsi:type="dcterms:W3CDTF">2022-09-05T20:04:00Z</dcterms:created>
  <dcterms:modified xsi:type="dcterms:W3CDTF">2023-08-03T21:19:00Z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0x01010083A8DDBB4C2F84498FE56A4655866130</vt:lpwstr>
  </property>
  <property fmtid="{D5CDD505-2E9C-101B-9397-08002B2CF9AE}" pid="3" name="MediaServiceImageTags">
    <vt:lpwstr/>
  </property>
</Properties>
</file>