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7A3A3C0" w14:textId="79B48818" w:rsidR="00F13847" w:rsidRDefault="005C2266" w:rsidP="00294C8F">
      <w:pPr>
        <w:spacing w:after="0" w:line="240" w:lineRule="auto"/>
        <w:rPr>
          <w:rFonts w:ascii="Palatino Linotype" w:eastAsia="Times New Roman" w:hAnsi="Palatino Linotype" w:cs="Calibri"/>
          <w:color w:val="000000"/>
          <w:sz w:val="20"/>
          <w:szCs w:val="20"/>
          <w:lang w:eastAsia="pt-BR"/>
        </w:rPr>
      </w:pPr>
      <w:proofErr w:type="spellStart"/>
      <w:r>
        <w:rPr>
          <w:rFonts w:ascii="Palatino Linotype" w:eastAsia="Times New Roman" w:hAnsi="Palatino Linotype" w:cs="Calibri"/>
          <w:color w:val="000000"/>
          <w:sz w:val="20"/>
          <w:szCs w:val="20"/>
          <w:lang w:eastAsia="pt-BR"/>
        </w:rPr>
        <w:t>Suppl</w:t>
      </w:r>
      <w:r w:rsidR="00F13847">
        <w:rPr>
          <w:rFonts w:ascii="Palatino Linotype" w:eastAsia="Times New Roman" w:hAnsi="Palatino Linotype" w:cs="Calibri"/>
          <w:color w:val="000000"/>
          <w:sz w:val="20"/>
          <w:szCs w:val="20"/>
          <w:lang w:eastAsia="pt-BR"/>
        </w:rPr>
        <w:t>ementary</w:t>
      </w:r>
      <w:proofErr w:type="spellEnd"/>
      <w:r w:rsidR="00F13847">
        <w:rPr>
          <w:rFonts w:ascii="Palatino Linotype" w:eastAsia="Times New Roman" w:hAnsi="Palatino Linotype" w:cs="Calibri"/>
          <w:color w:val="000000"/>
          <w:sz w:val="20"/>
          <w:szCs w:val="20"/>
          <w:lang w:eastAsia="pt-BR"/>
        </w:rPr>
        <w:t xml:space="preserve"> material</w:t>
      </w:r>
      <w:r w:rsidR="002A0A3D">
        <w:rPr>
          <w:rFonts w:ascii="Palatino Linotype" w:eastAsia="Times New Roman" w:hAnsi="Palatino Linotype" w:cs="Calibri"/>
          <w:color w:val="000000"/>
          <w:sz w:val="20"/>
          <w:szCs w:val="20"/>
          <w:lang w:eastAsia="pt-BR"/>
        </w:rPr>
        <w:t xml:space="preserve"> Chart </w:t>
      </w:r>
      <w:r w:rsidR="00E80120">
        <w:rPr>
          <w:rFonts w:ascii="Palatino Linotype" w:eastAsia="Times New Roman" w:hAnsi="Palatino Linotype" w:cs="Calibri"/>
          <w:color w:val="000000"/>
          <w:sz w:val="20"/>
          <w:szCs w:val="20"/>
          <w:lang w:eastAsia="pt-BR"/>
        </w:rPr>
        <w:t>S1</w:t>
      </w:r>
      <w:r w:rsidR="00F13847">
        <w:rPr>
          <w:rFonts w:ascii="Palatino Linotype" w:eastAsia="Times New Roman" w:hAnsi="Palatino Linotype" w:cs="Calibri"/>
          <w:color w:val="000000"/>
          <w:sz w:val="20"/>
          <w:szCs w:val="20"/>
          <w:lang w:eastAsia="pt-BR"/>
        </w:rPr>
        <w:t xml:space="preserve"> -</w:t>
      </w:r>
      <w:r w:rsidR="00E80120">
        <w:rPr>
          <w:rFonts w:ascii="Palatino Linotype" w:eastAsia="Times New Roman" w:hAnsi="Palatino Linotype" w:cs="Calibri"/>
          <w:color w:val="000000"/>
          <w:sz w:val="20"/>
          <w:szCs w:val="20"/>
          <w:lang w:eastAsia="pt-BR"/>
        </w:rPr>
        <w:t xml:space="preserve"> </w:t>
      </w:r>
      <w:proofErr w:type="spellStart"/>
      <w:r w:rsidR="00E80120" w:rsidRPr="00E80120">
        <w:rPr>
          <w:rFonts w:ascii="Palatino Linotype" w:eastAsia="Times New Roman" w:hAnsi="Palatino Linotype" w:cs="Calibri"/>
          <w:color w:val="000000"/>
          <w:sz w:val="20"/>
          <w:szCs w:val="20"/>
          <w:lang w:eastAsia="pt-BR"/>
        </w:rPr>
        <w:t>Breeding</w:t>
      </w:r>
      <w:proofErr w:type="spellEnd"/>
      <w:r w:rsidR="00E80120" w:rsidRPr="00E80120">
        <w:rPr>
          <w:rFonts w:ascii="Palatino Linotype" w:eastAsia="Times New Roman" w:hAnsi="Palatino Linotype" w:cs="Calibri"/>
          <w:color w:val="000000"/>
          <w:sz w:val="20"/>
          <w:szCs w:val="20"/>
          <w:lang w:eastAsia="pt-BR"/>
        </w:rPr>
        <w:t xml:space="preserve"> sites </w:t>
      </w:r>
      <w:proofErr w:type="spellStart"/>
      <w:r w:rsidR="00E80120" w:rsidRPr="00E80120">
        <w:rPr>
          <w:rFonts w:ascii="Palatino Linotype" w:eastAsia="Times New Roman" w:hAnsi="Palatino Linotype" w:cs="Calibri"/>
          <w:color w:val="000000"/>
          <w:sz w:val="20"/>
          <w:szCs w:val="20"/>
          <w:lang w:eastAsia="pt-BR"/>
        </w:rPr>
        <w:t>quantity</w:t>
      </w:r>
      <w:proofErr w:type="spellEnd"/>
      <w:r w:rsidR="00E80120" w:rsidRPr="00E80120">
        <w:rPr>
          <w:rFonts w:ascii="Palatino Linotype" w:eastAsia="Times New Roman" w:hAnsi="Palatino Linotype" w:cs="Calibri"/>
          <w:color w:val="000000"/>
          <w:sz w:val="20"/>
          <w:szCs w:val="20"/>
          <w:lang w:eastAsia="pt-BR"/>
        </w:rPr>
        <w:t xml:space="preserve"> </w:t>
      </w:r>
      <w:proofErr w:type="spellStart"/>
      <w:r w:rsidR="00E80120" w:rsidRPr="00E80120">
        <w:rPr>
          <w:rFonts w:ascii="Palatino Linotype" w:eastAsia="Times New Roman" w:hAnsi="Palatino Linotype" w:cs="Calibri"/>
          <w:color w:val="000000"/>
          <w:sz w:val="20"/>
          <w:szCs w:val="20"/>
          <w:lang w:eastAsia="pt-BR"/>
        </w:rPr>
        <w:t>with</w:t>
      </w:r>
      <w:proofErr w:type="spellEnd"/>
      <w:r w:rsidR="00E80120" w:rsidRPr="00E80120">
        <w:rPr>
          <w:rFonts w:ascii="Palatino Linotype" w:eastAsia="Times New Roman" w:hAnsi="Palatino Linotype" w:cs="Calibri"/>
          <w:color w:val="000000"/>
          <w:sz w:val="20"/>
          <w:szCs w:val="20"/>
          <w:lang w:eastAsia="pt-BR"/>
        </w:rPr>
        <w:t xml:space="preserve"> </w:t>
      </w:r>
      <w:proofErr w:type="spellStart"/>
      <w:r w:rsidR="00E80120" w:rsidRPr="00E80120">
        <w:rPr>
          <w:rFonts w:ascii="Palatino Linotype" w:eastAsia="Times New Roman" w:hAnsi="Palatino Linotype" w:cs="Calibri"/>
          <w:color w:val="000000"/>
          <w:sz w:val="20"/>
          <w:szCs w:val="20"/>
          <w:lang w:eastAsia="pt-BR"/>
        </w:rPr>
        <w:t>and</w:t>
      </w:r>
      <w:proofErr w:type="spellEnd"/>
      <w:r w:rsidR="00E80120" w:rsidRPr="00E80120">
        <w:rPr>
          <w:rFonts w:ascii="Palatino Linotype" w:eastAsia="Times New Roman" w:hAnsi="Palatino Linotype" w:cs="Calibri"/>
          <w:color w:val="000000"/>
          <w:sz w:val="20"/>
          <w:szCs w:val="20"/>
          <w:lang w:eastAsia="pt-BR"/>
        </w:rPr>
        <w:t xml:space="preserve"> </w:t>
      </w:r>
      <w:proofErr w:type="spellStart"/>
      <w:r w:rsidR="00E80120" w:rsidRPr="00E80120">
        <w:rPr>
          <w:rFonts w:ascii="Palatino Linotype" w:eastAsia="Times New Roman" w:hAnsi="Palatino Linotype" w:cs="Calibri"/>
          <w:color w:val="000000"/>
          <w:sz w:val="20"/>
          <w:szCs w:val="20"/>
          <w:lang w:eastAsia="pt-BR"/>
        </w:rPr>
        <w:t>without</w:t>
      </w:r>
      <w:proofErr w:type="spellEnd"/>
      <w:r w:rsidR="00E80120" w:rsidRPr="00E80120">
        <w:rPr>
          <w:rFonts w:ascii="Palatino Linotype" w:eastAsia="Times New Roman" w:hAnsi="Palatino Linotype" w:cs="Calibri"/>
          <w:color w:val="000000"/>
          <w:sz w:val="20"/>
          <w:szCs w:val="20"/>
          <w:lang w:eastAsia="pt-BR"/>
        </w:rPr>
        <w:t xml:space="preserve"> </w:t>
      </w:r>
      <w:proofErr w:type="spellStart"/>
      <w:r w:rsidR="00E80120" w:rsidRPr="00E80120">
        <w:rPr>
          <w:rFonts w:ascii="Palatino Linotype" w:eastAsia="Times New Roman" w:hAnsi="Palatino Linotype" w:cs="Calibri"/>
          <w:color w:val="000000"/>
          <w:sz w:val="20"/>
          <w:szCs w:val="20"/>
          <w:lang w:eastAsia="pt-BR"/>
        </w:rPr>
        <w:t>suspicious</w:t>
      </w:r>
      <w:proofErr w:type="spellEnd"/>
      <w:r w:rsidR="00E80120" w:rsidRPr="00E80120">
        <w:rPr>
          <w:rFonts w:ascii="Palatino Linotype" w:eastAsia="Times New Roman" w:hAnsi="Palatino Linotype" w:cs="Calibri"/>
          <w:color w:val="000000"/>
          <w:sz w:val="20"/>
          <w:szCs w:val="20"/>
          <w:lang w:eastAsia="pt-BR"/>
        </w:rPr>
        <w:t xml:space="preserve"> </w:t>
      </w:r>
      <w:proofErr w:type="spellStart"/>
      <w:r w:rsidR="00E80120" w:rsidRPr="00E80120">
        <w:rPr>
          <w:rFonts w:ascii="Palatino Linotype" w:eastAsia="Times New Roman" w:hAnsi="Palatino Linotype" w:cs="Calibri"/>
          <w:color w:val="000000"/>
          <w:sz w:val="20"/>
          <w:szCs w:val="20"/>
          <w:lang w:eastAsia="pt-BR"/>
        </w:rPr>
        <w:t>of</w:t>
      </w:r>
      <w:proofErr w:type="spellEnd"/>
      <w:r w:rsidR="00E80120" w:rsidRPr="00E80120">
        <w:rPr>
          <w:rFonts w:ascii="Palatino Linotype" w:eastAsia="Times New Roman" w:hAnsi="Palatino Linotype" w:cs="Calibri"/>
          <w:color w:val="000000"/>
          <w:sz w:val="20"/>
          <w:szCs w:val="20"/>
          <w:lang w:eastAsia="pt-BR"/>
        </w:rPr>
        <w:t xml:space="preserve"> </w:t>
      </w:r>
      <w:r w:rsidR="00E80120" w:rsidRPr="00E80120">
        <w:rPr>
          <w:rFonts w:ascii="Palatino Linotype" w:eastAsia="Times New Roman" w:hAnsi="Palatino Linotype" w:cs="Calibri"/>
          <w:i/>
          <w:color w:val="000000"/>
          <w:sz w:val="20"/>
          <w:szCs w:val="20"/>
          <w:lang w:eastAsia="pt-BR"/>
        </w:rPr>
        <w:t>Aedes aegypti</w:t>
      </w:r>
      <w:r w:rsidR="00E80120" w:rsidRPr="00E80120">
        <w:rPr>
          <w:rFonts w:ascii="Palatino Linotype" w:eastAsia="Times New Roman" w:hAnsi="Palatino Linotype" w:cs="Calibri"/>
          <w:color w:val="000000"/>
          <w:sz w:val="20"/>
          <w:szCs w:val="20"/>
          <w:lang w:eastAsia="pt-BR"/>
        </w:rPr>
        <w:t xml:space="preserve"> </w:t>
      </w:r>
      <w:proofErr w:type="spellStart"/>
      <w:r w:rsidR="00E80120" w:rsidRPr="00E80120">
        <w:rPr>
          <w:rFonts w:ascii="Palatino Linotype" w:eastAsia="Times New Roman" w:hAnsi="Palatino Linotype" w:cs="Calibri"/>
          <w:color w:val="000000"/>
          <w:sz w:val="20"/>
          <w:szCs w:val="20"/>
          <w:lang w:eastAsia="pt-BR"/>
        </w:rPr>
        <w:t>and</w:t>
      </w:r>
      <w:proofErr w:type="spellEnd"/>
      <w:r w:rsidR="00E80120" w:rsidRPr="00E80120">
        <w:rPr>
          <w:rFonts w:ascii="Palatino Linotype" w:eastAsia="Times New Roman" w:hAnsi="Palatino Linotype" w:cs="Calibri"/>
          <w:color w:val="000000"/>
          <w:sz w:val="20"/>
          <w:szCs w:val="20"/>
          <w:lang w:eastAsia="pt-BR"/>
        </w:rPr>
        <w:t xml:space="preserve"> </w:t>
      </w:r>
      <w:proofErr w:type="spellStart"/>
      <w:r w:rsidR="00E80120" w:rsidRPr="00E80120">
        <w:rPr>
          <w:rFonts w:ascii="Palatino Linotype" w:eastAsia="Times New Roman" w:hAnsi="Palatino Linotype" w:cs="Calibri"/>
          <w:color w:val="000000"/>
          <w:sz w:val="20"/>
          <w:szCs w:val="20"/>
          <w:lang w:eastAsia="pt-BR"/>
        </w:rPr>
        <w:t>se</w:t>
      </w:r>
      <w:r w:rsidR="002A0A3D">
        <w:rPr>
          <w:rFonts w:ascii="Palatino Linotype" w:eastAsia="Times New Roman" w:hAnsi="Palatino Linotype" w:cs="Calibri"/>
          <w:color w:val="000000"/>
          <w:sz w:val="20"/>
          <w:szCs w:val="20"/>
          <w:lang w:eastAsia="pt-BR"/>
        </w:rPr>
        <w:t>roprevalence</w:t>
      </w:r>
      <w:proofErr w:type="spellEnd"/>
      <w:r w:rsidR="002A0A3D">
        <w:rPr>
          <w:rFonts w:ascii="Palatino Linotype" w:eastAsia="Times New Roman" w:hAnsi="Palatino Linotype" w:cs="Calibri"/>
          <w:color w:val="000000"/>
          <w:sz w:val="20"/>
          <w:szCs w:val="20"/>
          <w:lang w:eastAsia="pt-BR"/>
        </w:rPr>
        <w:t xml:space="preserve"> for dengue (DENV</w:t>
      </w:r>
      <w:r w:rsidR="00E80120" w:rsidRPr="00E80120">
        <w:rPr>
          <w:rFonts w:ascii="Palatino Linotype" w:eastAsia="Times New Roman" w:hAnsi="Palatino Linotype" w:cs="Calibri"/>
          <w:color w:val="000000"/>
          <w:sz w:val="20"/>
          <w:szCs w:val="20"/>
          <w:lang w:eastAsia="pt-BR"/>
        </w:rPr>
        <w:t xml:space="preserve">), </w:t>
      </w:r>
      <w:proofErr w:type="spellStart"/>
      <w:r w:rsidR="00E80120" w:rsidRPr="00E80120">
        <w:rPr>
          <w:rFonts w:ascii="Palatino Linotype" w:eastAsia="Times New Roman" w:hAnsi="Palatino Linotype" w:cs="Calibri"/>
          <w:color w:val="000000"/>
          <w:sz w:val="20"/>
          <w:szCs w:val="20"/>
          <w:lang w:eastAsia="pt-BR"/>
        </w:rPr>
        <w:t>Zika</w:t>
      </w:r>
      <w:proofErr w:type="spellEnd"/>
      <w:r w:rsidR="00E80120" w:rsidRPr="00E80120">
        <w:rPr>
          <w:rFonts w:ascii="Palatino Linotype" w:eastAsia="Times New Roman" w:hAnsi="Palatino Linotype" w:cs="Calibri"/>
          <w:color w:val="000000"/>
          <w:sz w:val="20"/>
          <w:szCs w:val="20"/>
          <w:lang w:eastAsia="pt-BR"/>
        </w:rPr>
        <w:t xml:space="preserve"> (ZIK</w:t>
      </w:r>
      <w:r w:rsidR="002A0A3D">
        <w:rPr>
          <w:rFonts w:ascii="Palatino Linotype" w:eastAsia="Times New Roman" w:hAnsi="Palatino Linotype" w:cs="Calibri"/>
          <w:color w:val="000000"/>
          <w:sz w:val="20"/>
          <w:szCs w:val="20"/>
          <w:lang w:eastAsia="pt-BR"/>
        </w:rPr>
        <w:t>V</w:t>
      </w:r>
      <w:r w:rsidR="00E80120" w:rsidRPr="00E80120">
        <w:rPr>
          <w:rFonts w:ascii="Palatino Linotype" w:eastAsia="Times New Roman" w:hAnsi="Palatino Linotype" w:cs="Calibri"/>
          <w:color w:val="000000"/>
          <w:sz w:val="20"/>
          <w:szCs w:val="20"/>
          <w:lang w:eastAsia="pt-BR"/>
        </w:rPr>
        <w:t xml:space="preserve">) </w:t>
      </w:r>
      <w:proofErr w:type="spellStart"/>
      <w:r w:rsidR="00E80120" w:rsidRPr="00E80120">
        <w:rPr>
          <w:rFonts w:ascii="Palatino Linotype" w:eastAsia="Times New Roman" w:hAnsi="Palatino Linotype" w:cs="Calibri"/>
          <w:color w:val="000000"/>
          <w:sz w:val="20"/>
          <w:szCs w:val="20"/>
          <w:lang w:eastAsia="pt-BR"/>
        </w:rPr>
        <w:t>and</w:t>
      </w:r>
      <w:proofErr w:type="spellEnd"/>
      <w:r w:rsidR="00E80120" w:rsidRPr="00E80120">
        <w:rPr>
          <w:rFonts w:ascii="Palatino Linotype" w:eastAsia="Times New Roman" w:hAnsi="Palatino Linotype" w:cs="Calibri"/>
          <w:color w:val="000000"/>
          <w:sz w:val="20"/>
          <w:szCs w:val="20"/>
          <w:lang w:eastAsia="pt-BR"/>
        </w:rPr>
        <w:t xml:space="preserve"> </w:t>
      </w:r>
      <w:proofErr w:type="spellStart"/>
      <w:r w:rsidR="00E80120" w:rsidRPr="00E80120">
        <w:rPr>
          <w:rFonts w:ascii="Palatino Linotype" w:eastAsia="Times New Roman" w:hAnsi="Palatino Linotype" w:cs="Calibri"/>
          <w:color w:val="000000"/>
          <w:sz w:val="20"/>
          <w:szCs w:val="20"/>
          <w:lang w:eastAsia="pt-BR"/>
        </w:rPr>
        <w:t>chikungunya</w:t>
      </w:r>
      <w:proofErr w:type="spellEnd"/>
      <w:r w:rsidR="00E80120" w:rsidRPr="00E80120">
        <w:rPr>
          <w:rFonts w:ascii="Palatino Linotype" w:eastAsia="Times New Roman" w:hAnsi="Palatino Linotype" w:cs="Calibri"/>
          <w:color w:val="000000"/>
          <w:sz w:val="20"/>
          <w:szCs w:val="20"/>
          <w:lang w:eastAsia="pt-BR"/>
        </w:rPr>
        <w:t xml:space="preserve"> (CHIKV), in rural </w:t>
      </w:r>
      <w:proofErr w:type="spellStart"/>
      <w:r w:rsidR="00E80120" w:rsidRPr="00E80120">
        <w:rPr>
          <w:rFonts w:ascii="Palatino Linotype" w:eastAsia="Times New Roman" w:hAnsi="Palatino Linotype" w:cs="Calibri"/>
          <w:color w:val="000000"/>
          <w:sz w:val="20"/>
          <w:szCs w:val="20"/>
          <w:lang w:eastAsia="pt-BR"/>
        </w:rPr>
        <w:t>communities</w:t>
      </w:r>
      <w:proofErr w:type="spellEnd"/>
      <w:r w:rsidR="00E80120" w:rsidRPr="00E80120">
        <w:rPr>
          <w:rFonts w:ascii="Palatino Linotype" w:eastAsia="Times New Roman" w:hAnsi="Palatino Linotype" w:cs="Calibri"/>
          <w:color w:val="000000"/>
          <w:sz w:val="20"/>
          <w:szCs w:val="20"/>
          <w:lang w:eastAsia="pt-BR"/>
        </w:rPr>
        <w:t xml:space="preserve"> in</w:t>
      </w:r>
      <w:r w:rsidR="00246518">
        <w:rPr>
          <w:rFonts w:ascii="Palatino Linotype" w:eastAsia="Times New Roman" w:hAnsi="Palatino Linotype" w:cs="Calibri"/>
          <w:color w:val="000000"/>
          <w:sz w:val="20"/>
          <w:szCs w:val="20"/>
          <w:lang w:eastAsia="pt-BR"/>
        </w:rPr>
        <w:t xml:space="preserve"> </w:t>
      </w:r>
      <w:r w:rsidR="00E80120" w:rsidRPr="00E80120">
        <w:rPr>
          <w:rFonts w:ascii="Palatino Linotype" w:eastAsia="Times New Roman" w:hAnsi="Palatino Linotype" w:cs="Calibri"/>
          <w:color w:val="000000"/>
          <w:sz w:val="20"/>
          <w:szCs w:val="20"/>
          <w:lang w:eastAsia="pt-BR"/>
        </w:rPr>
        <w:t xml:space="preserve">Goiás, </w:t>
      </w:r>
      <w:proofErr w:type="spellStart"/>
      <w:r w:rsidR="00E80120" w:rsidRPr="00E80120">
        <w:rPr>
          <w:rFonts w:ascii="Palatino Linotype" w:eastAsia="Times New Roman" w:hAnsi="Palatino Linotype" w:cs="Calibri"/>
          <w:color w:val="000000"/>
          <w:sz w:val="20"/>
          <w:szCs w:val="20"/>
          <w:lang w:eastAsia="pt-BR"/>
        </w:rPr>
        <w:t>Brazil</w:t>
      </w:r>
      <w:proofErr w:type="spellEnd"/>
      <w:r w:rsidR="00E80120" w:rsidRPr="00E80120">
        <w:rPr>
          <w:rFonts w:ascii="Palatino Linotype" w:eastAsia="Times New Roman" w:hAnsi="Palatino Linotype" w:cs="Calibri"/>
          <w:color w:val="000000"/>
          <w:sz w:val="20"/>
          <w:szCs w:val="20"/>
          <w:lang w:eastAsia="pt-BR"/>
        </w:rPr>
        <w:t>.</w:t>
      </w:r>
    </w:p>
    <w:tbl>
      <w:tblPr>
        <w:tblW w:w="22128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139"/>
        <w:gridCol w:w="9"/>
        <w:gridCol w:w="1120"/>
        <w:gridCol w:w="13"/>
        <w:gridCol w:w="1106"/>
        <w:gridCol w:w="27"/>
        <w:gridCol w:w="993"/>
        <w:gridCol w:w="27"/>
        <w:gridCol w:w="985"/>
        <w:gridCol w:w="1259"/>
        <w:gridCol w:w="1112"/>
        <w:gridCol w:w="1297"/>
        <w:gridCol w:w="1089"/>
        <w:gridCol w:w="1153"/>
        <w:gridCol w:w="642"/>
        <w:gridCol w:w="952"/>
        <w:gridCol w:w="576"/>
        <w:gridCol w:w="1088"/>
        <w:gridCol w:w="699"/>
        <w:gridCol w:w="1154"/>
        <w:gridCol w:w="888"/>
        <w:gridCol w:w="1690"/>
        <w:gridCol w:w="3110"/>
      </w:tblGrid>
      <w:tr w:rsidR="00F13847" w:rsidRPr="00294C8F" w14:paraId="15F13CCD" w14:textId="77777777" w:rsidTr="000F05C5">
        <w:trPr>
          <w:cantSplit/>
          <w:trHeight w:val="198"/>
          <w:tblHeader/>
        </w:trPr>
        <w:tc>
          <w:tcPr>
            <w:tcW w:w="11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BA80A2" w14:textId="45863D58" w:rsidR="00F13847" w:rsidRPr="00294C8F" w:rsidRDefault="00AC14DE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</w:pPr>
            <w:proofErr w:type="spellStart"/>
            <w:r w:rsidRPr="00AC14DE"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>Community</w:t>
            </w:r>
            <w:proofErr w:type="spellEnd"/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E5D42B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>Latitude</w:t>
            </w:r>
          </w:p>
        </w:tc>
        <w:tc>
          <w:tcPr>
            <w:tcW w:w="111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09560D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>Longitude</w:t>
            </w:r>
          </w:p>
        </w:tc>
        <w:tc>
          <w:tcPr>
            <w:tcW w:w="104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372829" w14:textId="13847A9A" w:rsidR="00F13847" w:rsidRPr="00294C8F" w:rsidRDefault="00AC14DE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</w:pPr>
            <w:proofErr w:type="spellStart"/>
            <w:r w:rsidRPr="00AC14DE"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>Number</w:t>
            </w:r>
            <w:proofErr w:type="spellEnd"/>
            <w:r w:rsidRPr="00AC14DE"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 xml:space="preserve"> </w:t>
            </w:r>
            <w:proofErr w:type="spellStart"/>
            <w:r w:rsidRPr="00AC14DE"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>of</w:t>
            </w:r>
            <w:proofErr w:type="spellEnd"/>
            <w:r w:rsidRPr="00AC14DE"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 xml:space="preserve"> </w:t>
            </w:r>
            <w:proofErr w:type="spellStart"/>
            <w:r w:rsidRPr="00AC14DE"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>households</w:t>
            </w:r>
            <w:proofErr w:type="spellEnd"/>
            <w:r w:rsidRPr="00AC14DE"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 xml:space="preserve"> in </w:t>
            </w:r>
            <w:proofErr w:type="spellStart"/>
            <w:r w:rsidRPr="00AC14DE"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>the</w:t>
            </w:r>
            <w:proofErr w:type="spellEnd"/>
            <w:r w:rsidRPr="00AC14DE"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 xml:space="preserve"> </w:t>
            </w:r>
            <w:proofErr w:type="spellStart"/>
            <w:r w:rsidRPr="00AC14DE"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>community</w:t>
            </w:r>
            <w:proofErr w:type="spellEnd"/>
          </w:p>
        </w:tc>
        <w:tc>
          <w:tcPr>
            <w:tcW w:w="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0C74E7" w14:textId="4D1FFE25" w:rsidR="00F13847" w:rsidRPr="00294C8F" w:rsidRDefault="00AC14DE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</w:pPr>
            <w:proofErr w:type="spellStart"/>
            <w:r w:rsidRPr="00AC14DE"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>Number</w:t>
            </w:r>
            <w:proofErr w:type="spellEnd"/>
            <w:r w:rsidRPr="00AC14DE"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 xml:space="preserve"> </w:t>
            </w:r>
            <w:proofErr w:type="spellStart"/>
            <w:r w:rsidRPr="00AC14DE"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>of</w:t>
            </w:r>
            <w:proofErr w:type="spellEnd"/>
            <w:r w:rsidRPr="00AC14DE"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 xml:space="preserve"> </w:t>
            </w:r>
            <w:proofErr w:type="spellStart"/>
            <w:r w:rsidRPr="00AC14DE"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>households</w:t>
            </w:r>
            <w:proofErr w:type="spellEnd"/>
            <w:r w:rsidRPr="00AC14DE"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 xml:space="preserve"> </w:t>
            </w:r>
            <w:proofErr w:type="spellStart"/>
            <w:r w:rsidRPr="00AC14DE"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>sampled</w:t>
            </w:r>
            <w:proofErr w:type="spellEnd"/>
          </w:p>
        </w:tc>
        <w:tc>
          <w:tcPr>
            <w:tcW w:w="12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ED8AC0" w14:textId="64DE44A8" w:rsidR="00F13847" w:rsidRPr="00294C8F" w:rsidRDefault="00F94F2B" w:rsidP="00F94F2B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</w:pPr>
            <w:proofErr w:type="spellStart"/>
            <w:r w:rsidRPr="00F94F2B"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>Household</w:t>
            </w:r>
            <w:proofErr w:type="spellEnd"/>
            <w:r w:rsidRPr="00F94F2B"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 xml:space="preserve"> </w:t>
            </w:r>
            <w:proofErr w:type="spellStart"/>
            <w:r w:rsidRPr="00F94F2B"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>identification</w:t>
            </w:r>
            <w:proofErr w:type="spellEnd"/>
          </w:p>
        </w:tc>
        <w:tc>
          <w:tcPr>
            <w:tcW w:w="11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F0B082" w14:textId="361B02F2" w:rsidR="00F13847" w:rsidRPr="002A0A3D" w:rsidRDefault="002A0A3D" w:rsidP="002A0A3D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</w:pPr>
            <w:proofErr w:type="spellStart"/>
            <w:r w:rsidRPr="002A0A3D">
              <w:rPr>
                <w:rFonts w:ascii="Palatino Linotype" w:eastAsia="Times New Roman" w:hAnsi="Palatino Linotype" w:cs="Arial"/>
                <w:b/>
                <w:bCs/>
                <w:iCs/>
                <w:color w:val="000000"/>
                <w:sz w:val="16"/>
                <w:szCs w:val="16"/>
                <w:lang w:eastAsia="pt-BR"/>
              </w:rPr>
              <w:t>Presence</w:t>
            </w:r>
            <w:proofErr w:type="spellEnd"/>
            <w:r w:rsidRPr="002A0A3D">
              <w:rPr>
                <w:rFonts w:ascii="Palatino Linotype" w:eastAsia="Times New Roman" w:hAnsi="Palatino Linotype" w:cs="Arial"/>
                <w:b/>
                <w:bCs/>
                <w:iCs/>
                <w:color w:val="000000"/>
                <w:sz w:val="16"/>
                <w:szCs w:val="16"/>
                <w:lang w:eastAsia="pt-BR"/>
              </w:rPr>
              <w:t xml:space="preserve"> </w:t>
            </w:r>
            <w:proofErr w:type="spellStart"/>
            <w:r w:rsidRPr="002A0A3D">
              <w:rPr>
                <w:rFonts w:ascii="Palatino Linotype" w:eastAsia="Times New Roman" w:hAnsi="Palatino Linotype" w:cs="Arial"/>
                <w:b/>
                <w:bCs/>
                <w:iCs/>
                <w:color w:val="000000"/>
                <w:sz w:val="16"/>
                <w:szCs w:val="16"/>
                <w:lang w:eastAsia="pt-BR"/>
              </w:rPr>
              <w:t>or</w:t>
            </w:r>
            <w:proofErr w:type="spellEnd"/>
            <w:r w:rsidRPr="002A0A3D">
              <w:rPr>
                <w:rFonts w:ascii="Palatino Linotype" w:eastAsia="Times New Roman" w:hAnsi="Palatino Linotype" w:cs="Arial"/>
                <w:b/>
                <w:bCs/>
                <w:iCs/>
                <w:color w:val="000000"/>
                <w:sz w:val="16"/>
                <w:szCs w:val="16"/>
                <w:lang w:eastAsia="pt-BR"/>
              </w:rPr>
              <w:t xml:space="preserve"> </w:t>
            </w:r>
            <w:proofErr w:type="spellStart"/>
            <w:r w:rsidRPr="002A0A3D">
              <w:rPr>
                <w:rFonts w:ascii="Palatino Linotype" w:eastAsia="Times New Roman" w:hAnsi="Palatino Linotype" w:cs="Arial"/>
                <w:b/>
                <w:bCs/>
                <w:iCs/>
                <w:color w:val="000000"/>
                <w:sz w:val="16"/>
                <w:szCs w:val="16"/>
                <w:lang w:eastAsia="pt-BR"/>
              </w:rPr>
              <w:t>absence</w:t>
            </w:r>
            <w:proofErr w:type="spellEnd"/>
            <w:r w:rsidRPr="002A0A3D">
              <w:rPr>
                <w:rFonts w:ascii="Palatino Linotype" w:eastAsia="Times New Roman" w:hAnsi="Palatino Linotype" w:cs="Arial"/>
                <w:b/>
                <w:bCs/>
                <w:iCs/>
                <w:color w:val="000000"/>
                <w:sz w:val="16"/>
                <w:szCs w:val="16"/>
                <w:lang w:eastAsia="pt-BR"/>
              </w:rPr>
              <w:t xml:space="preserve"> </w:t>
            </w:r>
            <w:proofErr w:type="spellStart"/>
            <w:r w:rsidRPr="002A0A3D">
              <w:rPr>
                <w:rFonts w:ascii="Palatino Linotype" w:eastAsia="Times New Roman" w:hAnsi="Palatino Linotype" w:cs="Arial"/>
                <w:b/>
                <w:bCs/>
                <w:iCs/>
                <w:color w:val="000000"/>
                <w:sz w:val="16"/>
                <w:szCs w:val="16"/>
                <w:lang w:eastAsia="pt-BR"/>
              </w:rPr>
              <w:t>of</w:t>
            </w:r>
            <w:proofErr w:type="spellEnd"/>
            <w:r w:rsidRPr="002A0A3D">
              <w:rPr>
                <w:rFonts w:ascii="Palatino Linotype" w:eastAsia="Times New Roman" w:hAnsi="Palatino Linotype" w:cs="Arial"/>
                <w:b/>
                <w:bCs/>
                <w:iCs/>
                <w:color w:val="000000"/>
                <w:sz w:val="16"/>
                <w:szCs w:val="16"/>
                <w:lang w:eastAsia="pt-BR"/>
              </w:rPr>
              <w:t xml:space="preserve"> </w:t>
            </w:r>
            <w:proofErr w:type="spellStart"/>
            <w:r w:rsidR="00E80120" w:rsidRPr="002A0A3D">
              <w:rPr>
                <w:rFonts w:ascii="Palatino Linotype" w:eastAsia="Times New Roman" w:hAnsi="Palatino Linotype" w:cs="Arial"/>
                <w:b/>
                <w:bCs/>
                <w:iCs/>
                <w:color w:val="000000"/>
                <w:sz w:val="16"/>
                <w:szCs w:val="16"/>
                <w:lang w:eastAsia="pt-BR"/>
              </w:rPr>
              <w:t>BSSAaegypti</w:t>
            </w:r>
            <w:proofErr w:type="spellEnd"/>
          </w:p>
        </w:tc>
        <w:tc>
          <w:tcPr>
            <w:tcW w:w="12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B02D03" w14:textId="4D2103F3" w:rsidR="00F13847" w:rsidRPr="00294C8F" w:rsidRDefault="002A0A3D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</w:pPr>
            <w:proofErr w:type="spellStart"/>
            <w:r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>Quantity</w:t>
            </w:r>
            <w:proofErr w:type="spellEnd"/>
            <w:r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 xml:space="preserve"> </w:t>
            </w:r>
            <w:proofErr w:type="spellStart"/>
            <w:r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>of</w:t>
            </w:r>
            <w:proofErr w:type="spellEnd"/>
            <w:r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 xml:space="preserve"> </w:t>
            </w:r>
            <w:proofErr w:type="spellStart"/>
            <w:r w:rsidRPr="002A0A3D">
              <w:rPr>
                <w:rFonts w:ascii="Palatino Linotype" w:eastAsia="Times New Roman" w:hAnsi="Palatino Linotype" w:cs="Arial"/>
                <w:b/>
                <w:bCs/>
                <w:iCs/>
                <w:color w:val="000000"/>
                <w:sz w:val="16"/>
                <w:szCs w:val="16"/>
                <w:lang w:eastAsia="pt-BR"/>
              </w:rPr>
              <w:t>BSSAaegypti</w:t>
            </w:r>
            <w:proofErr w:type="spellEnd"/>
            <w:r w:rsidRPr="002A0A3D"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 xml:space="preserve"> </w:t>
            </w:r>
            <w:proofErr w:type="spellStart"/>
            <w:r w:rsidRPr="002A0A3D"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>regardless</w:t>
            </w:r>
            <w:proofErr w:type="spellEnd"/>
            <w:r w:rsidRPr="002A0A3D"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 xml:space="preserve"> </w:t>
            </w:r>
            <w:proofErr w:type="spellStart"/>
            <w:r w:rsidRPr="002A0A3D"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>of</w:t>
            </w:r>
            <w:proofErr w:type="spellEnd"/>
            <w:r w:rsidRPr="002A0A3D"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 xml:space="preserve"> </w:t>
            </w:r>
            <w:proofErr w:type="spellStart"/>
            <w:r w:rsidRPr="002A0A3D"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>type</w:t>
            </w:r>
            <w:proofErr w:type="spellEnd"/>
          </w:p>
        </w:tc>
        <w:tc>
          <w:tcPr>
            <w:tcW w:w="10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BBB85C" w14:textId="11CA8B4D" w:rsidR="00F13847" w:rsidRPr="00294C8F" w:rsidRDefault="002A0A3D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</w:pPr>
            <w:proofErr w:type="spellStart"/>
            <w:r>
              <w:rPr>
                <w:rFonts w:ascii="Palatino Linotype" w:eastAsia="Times New Roman" w:hAnsi="Palatino Linotype" w:cs="Arial"/>
                <w:b/>
                <w:bCs/>
                <w:iCs/>
                <w:color w:val="000000"/>
                <w:sz w:val="16"/>
                <w:szCs w:val="16"/>
                <w:lang w:eastAsia="pt-BR"/>
              </w:rPr>
              <w:t>Presence</w:t>
            </w:r>
            <w:proofErr w:type="spellEnd"/>
            <w:r>
              <w:rPr>
                <w:rFonts w:ascii="Palatino Linotype" w:eastAsia="Times New Roman" w:hAnsi="Palatino Linotype" w:cs="Arial"/>
                <w:b/>
                <w:bCs/>
                <w:iCs/>
                <w:color w:val="000000"/>
                <w:sz w:val="16"/>
                <w:szCs w:val="16"/>
                <w:lang w:eastAsia="pt-BR"/>
              </w:rPr>
              <w:t xml:space="preserve"> </w:t>
            </w:r>
            <w:proofErr w:type="spellStart"/>
            <w:r>
              <w:rPr>
                <w:rFonts w:ascii="Palatino Linotype" w:eastAsia="Times New Roman" w:hAnsi="Palatino Linotype" w:cs="Arial"/>
                <w:b/>
                <w:bCs/>
                <w:iCs/>
                <w:color w:val="000000"/>
                <w:sz w:val="16"/>
                <w:szCs w:val="16"/>
                <w:lang w:eastAsia="pt-BR"/>
              </w:rPr>
              <w:t>or</w:t>
            </w:r>
            <w:proofErr w:type="spellEnd"/>
            <w:r>
              <w:rPr>
                <w:rFonts w:ascii="Palatino Linotype" w:eastAsia="Times New Roman" w:hAnsi="Palatino Linotype" w:cs="Arial"/>
                <w:b/>
                <w:bCs/>
                <w:iCs/>
                <w:color w:val="000000"/>
                <w:sz w:val="16"/>
                <w:szCs w:val="16"/>
                <w:lang w:eastAsia="pt-BR"/>
              </w:rPr>
              <w:t xml:space="preserve"> </w:t>
            </w:r>
            <w:proofErr w:type="spellStart"/>
            <w:r>
              <w:rPr>
                <w:rFonts w:ascii="Palatino Linotype" w:eastAsia="Times New Roman" w:hAnsi="Palatino Linotype" w:cs="Arial"/>
                <w:b/>
                <w:bCs/>
                <w:iCs/>
                <w:color w:val="000000"/>
                <w:sz w:val="16"/>
                <w:szCs w:val="16"/>
                <w:lang w:eastAsia="pt-BR"/>
              </w:rPr>
              <w:t>absence</w:t>
            </w:r>
            <w:proofErr w:type="spellEnd"/>
            <w:r>
              <w:rPr>
                <w:rFonts w:ascii="Palatino Linotype" w:eastAsia="Times New Roman" w:hAnsi="Palatino Linotype" w:cs="Arial"/>
                <w:b/>
                <w:bCs/>
                <w:iCs/>
                <w:color w:val="000000"/>
                <w:sz w:val="16"/>
                <w:szCs w:val="16"/>
                <w:lang w:eastAsia="pt-BR"/>
              </w:rPr>
              <w:t xml:space="preserve"> </w:t>
            </w:r>
            <w:proofErr w:type="spellStart"/>
            <w:r>
              <w:rPr>
                <w:rFonts w:ascii="Palatino Linotype" w:eastAsia="Times New Roman" w:hAnsi="Palatino Linotype" w:cs="Arial"/>
                <w:b/>
                <w:bCs/>
                <w:iCs/>
                <w:color w:val="000000"/>
                <w:sz w:val="16"/>
                <w:szCs w:val="16"/>
                <w:lang w:eastAsia="pt-BR"/>
              </w:rPr>
              <w:t>of</w:t>
            </w:r>
            <w:proofErr w:type="spellEnd"/>
            <w:r>
              <w:rPr>
                <w:rFonts w:ascii="Palatino Linotype" w:eastAsia="Times New Roman" w:hAnsi="Palatino Linotype" w:cs="Arial"/>
                <w:b/>
                <w:bCs/>
                <w:iCs/>
                <w:color w:val="000000"/>
                <w:sz w:val="16"/>
                <w:szCs w:val="16"/>
                <w:lang w:eastAsia="pt-BR"/>
              </w:rPr>
              <w:t xml:space="preserve"> PPBS</w:t>
            </w:r>
          </w:p>
        </w:tc>
        <w:tc>
          <w:tcPr>
            <w:tcW w:w="11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9C8D51" w14:textId="36B20B68" w:rsidR="00F13847" w:rsidRPr="00294C8F" w:rsidRDefault="002A0A3D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</w:pPr>
            <w:proofErr w:type="spellStart"/>
            <w:r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>Quantity</w:t>
            </w:r>
            <w:proofErr w:type="spellEnd"/>
            <w:r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 xml:space="preserve"> </w:t>
            </w:r>
            <w:proofErr w:type="spellStart"/>
            <w:r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>of</w:t>
            </w:r>
            <w:proofErr w:type="spellEnd"/>
            <w:r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 xml:space="preserve"> </w:t>
            </w:r>
            <w:r>
              <w:rPr>
                <w:rFonts w:ascii="Palatino Linotype" w:eastAsia="Times New Roman" w:hAnsi="Palatino Linotype" w:cs="Arial"/>
                <w:b/>
                <w:bCs/>
                <w:iCs/>
                <w:color w:val="000000"/>
                <w:sz w:val="16"/>
                <w:szCs w:val="16"/>
                <w:lang w:eastAsia="pt-BR"/>
              </w:rPr>
              <w:t>PPBS</w:t>
            </w:r>
            <w:r w:rsidRPr="002A0A3D"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 xml:space="preserve"> </w:t>
            </w:r>
            <w:proofErr w:type="spellStart"/>
            <w:r w:rsidRPr="002A0A3D"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>regardless</w:t>
            </w:r>
            <w:proofErr w:type="spellEnd"/>
            <w:r w:rsidRPr="002A0A3D"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 xml:space="preserve"> </w:t>
            </w:r>
            <w:proofErr w:type="spellStart"/>
            <w:r w:rsidRPr="002A0A3D"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>of</w:t>
            </w:r>
            <w:proofErr w:type="spellEnd"/>
            <w:r w:rsidRPr="002A0A3D"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 xml:space="preserve"> </w:t>
            </w:r>
            <w:proofErr w:type="spellStart"/>
            <w:r w:rsidRPr="002A0A3D"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>type</w:t>
            </w:r>
            <w:proofErr w:type="spellEnd"/>
          </w:p>
        </w:tc>
        <w:tc>
          <w:tcPr>
            <w:tcW w:w="6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E64BD9" w14:textId="1DED85CE" w:rsidR="00F13847" w:rsidRPr="00294C8F" w:rsidRDefault="002A0A3D" w:rsidP="002A0A3D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>DENV</w:t>
            </w:r>
          </w:p>
        </w:tc>
        <w:tc>
          <w:tcPr>
            <w:tcW w:w="9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F87B21" w14:textId="5540C826" w:rsidR="00F13847" w:rsidRPr="00294C8F" w:rsidRDefault="002A0A3D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</w:pPr>
            <w:proofErr w:type="spellStart"/>
            <w:r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>Number</w:t>
            </w:r>
            <w:proofErr w:type="spellEnd"/>
            <w:r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 xml:space="preserve"> </w:t>
            </w:r>
            <w:proofErr w:type="spellStart"/>
            <w:r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>of</w:t>
            </w:r>
            <w:proofErr w:type="spellEnd"/>
            <w:r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 xml:space="preserve"> </w:t>
            </w:r>
            <w:proofErr w:type="spellStart"/>
            <w:r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>people</w:t>
            </w:r>
            <w:proofErr w:type="spellEnd"/>
            <w:r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 xml:space="preserve"> </w:t>
            </w:r>
            <w:proofErr w:type="spellStart"/>
            <w:r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>infected</w:t>
            </w:r>
            <w:proofErr w:type="spellEnd"/>
            <w:r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 xml:space="preserve"> </w:t>
            </w:r>
            <w:proofErr w:type="spellStart"/>
            <w:r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>by</w:t>
            </w:r>
            <w:proofErr w:type="spellEnd"/>
            <w:r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 xml:space="preserve"> DENV</w:t>
            </w:r>
          </w:p>
        </w:tc>
        <w:tc>
          <w:tcPr>
            <w:tcW w:w="5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987CC7" w14:textId="1CA51486" w:rsidR="00F13847" w:rsidRPr="00294C8F" w:rsidRDefault="002A0A3D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>ZIKV</w:t>
            </w:r>
          </w:p>
        </w:tc>
        <w:tc>
          <w:tcPr>
            <w:tcW w:w="10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F7A553" w14:textId="004B4BAC" w:rsidR="00F13847" w:rsidRPr="00294C8F" w:rsidRDefault="002A0A3D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</w:pPr>
            <w:proofErr w:type="spellStart"/>
            <w:r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>Number</w:t>
            </w:r>
            <w:proofErr w:type="spellEnd"/>
            <w:r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 xml:space="preserve"> </w:t>
            </w:r>
            <w:proofErr w:type="spellStart"/>
            <w:r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>of</w:t>
            </w:r>
            <w:proofErr w:type="spellEnd"/>
            <w:r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 xml:space="preserve"> </w:t>
            </w:r>
            <w:proofErr w:type="spellStart"/>
            <w:r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>people</w:t>
            </w:r>
            <w:proofErr w:type="spellEnd"/>
            <w:r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 xml:space="preserve"> </w:t>
            </w:r>
            <w:proofErr w:type="spellStart"/>
            <w:r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>infected</w:t>
            </w:r>
            <w:proofErr w:type="spellEnd"/>
            <w:r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 xml:space="preserve"> </w:t>
            </w:r>
            <w:proofErr w:type="spellStart"/>
            <w:r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>by</w:t>
            </w:r>
            <w:proofErr w:type="spellEnd"/>
            <w:r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 xml:space="preserve"> ZIKV</w:t>
            </w:r>
          </w:p>
        </w:tc>
        <w:tc>
          <w:tcPr>
            <w:tcW w:w="6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8E427D" w14:textId="697BC5E8" w:rsidR="00F13847" w:rsidRPr="00294C8F" w:rsidRDefault="002A0A3D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>CHIKV</w:t>
            </w:r>
          </w:p>
        </w:tc>
        <w:tc>
          <w:tcPr>
            <w:tcW w:w="11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996703" w14:textId="237C2F90" w:rsidR="00F13847" w:rsidRPr="00294C8F" w:rsidRDefault="002A0A3D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</w:pPr>
            <w:proofErr w:type="spellStart"/>
            <w:r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>Number</w:t>
            </w:r>
            <w:proofErr w:type="spellEnd"/>
            <w:r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 xml:space="preserve"> </w:t>
            </w:r>
            <w:proofErr w:type="spellStart"/>
            <w:r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>of</w:t>
            </w:r>
            <w:proofErr w:type="spellEnd"/>
            <w:r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 xml:space="preserve"> </w:t>
            </w:r>
            <w:proofErr w:type="spellStart"/>
            <w:r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>people</w:t>
            </w:r>
            <w:proofErr w:type="spellEnd"/>
            <w:r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 xml:space="preserve"> </w:t>
            </w:r>
            <w:proofErr w:type="spellStart"/>
            <w:r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>infected</w:t>
            </w:r>
            <w:proofErr w:type="spellEnd"/>
            <w:r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 xml:space="preserve"> </w:t>
            </w:r>
            <w:proofErr w:type="spellStart"/>
            <w:r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>by</w:t>
            </w:r>
            <w:proofErr w:type="spellEnd"/>
            <w:r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 xml:space="preserve"> CHIKV</w:t>
            </w:r>
          </w:p>
        </w:tc>
        <w:tc>
          <w:tcPr>
            <w:tcW w:w="8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11C15F" w14:textId="5DAE02D5" w:rsidR="00F13847" w:rsidRPr="00294C8F" w:rsidRDefault="002A0A3D" w:rsidP="002A0A3D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 xml:space="preserve">DENV, ZIKV </w:t>
            </w:r>
            <w:proofErr w:type="spellStart"/>
            <w:r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>and</w:t>
            </w:r>
            <w:proofErr w:type="spellEnd"/>
            <w:r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>/</w:t>
            </w:r>
            <w:proofErr w:type="spellStart"/>
            <w:r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>or</w:t>
            </w:r>
            <w:proofErr w:type="spellEnd"/>
            <w:r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 xml:space="preserve"> CHIKV</w:t>
            </w:r>
          </w:p>
        </w:tc>
        <w:tc>
          <w:tcPr>
            <w:tcW w:w="16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3426D7" w14:textId="462E83BE" w:rsidR="00F13847" w:rsidRPr="00294C8F" w:rsidRDefault="002A0A3D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</w:pPr>
            <w:proofErr w:type="spellStart"/>
            <w:r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>Number</w:t>
            </w:r>
            <w:proofErr w:type="spellEnd"/>
            <w:r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 xml:space="preserve"> </w:t>
            </w:r>
            <w:proofErr w:type="spellStart"/>
            <w:r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>of</w:t>
            </w:r>
            <w:proofErr w:type="spellEnd"/>
            <w:r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 xml:space="preserve"> </w:t>
            </w:r>
            <w:proofErr w:type="spellStart"/>
            <w:r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>people</w:t>
            </w:r>
            <w:proofErr w:type="spellEnd"/>
            <w:r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 xml:space="preserve"> </w:t>
            </w:r>
            <w:proofErr w:type="spellStart"/>
            <w:r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>infected</w:t>
            </w:r>
            <w:proofErr w:type="spellEnd"/>
            <w:r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 xml:space="preserve"> </w:t>
            </w:r>
            <w:proofErr w:type="spellStart"/>
            <w:r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>by</w:t>
            </w:r>
            <w:proofErr w:type="spellEnd"/>
            <w:r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 xml:space="preserve"> DENV, ZIKV </w:t>
            </w:r>
            <w:proofErr w:type="spellStart"/>
            <w:r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>and</w:t>
            </w:r>
            <w:proofErr w:type="spellEnd"/>
            <w:r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>/</w:t>
            </w:r>
            <w:proofErr w:type="spellStart"/>
            <w:r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>or</w:t>
            </w:r>
            <w:proofErr w:type="spellEnd"/>
            <w:r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 xml:space="preserve"> CHIKV</w:t>
            </w:r>
          </w:p>
        </w:tc>
        <w:tc>
          <w:tcPr>
            <w:tcW w:w="31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C2CAF7" w14:textId="0B59C1BE" w:rsidR="00F13847" w:rsidRPr="00294C8F" w:rsidRDefault="002A0A3D" w:rsidP="002A0A3D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</w:pPr>
            <w:proofErr w:type="spellStart"/>
            <w:r w:rsidRPr="002A0A3D"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>Number</w:t>
            </w:r>
            <w:proofErr w:type="spellEnd"/>
            <w:r w:rsidRPr="002A0A3D"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 xml:space="preserve"> </w:t>
            </w:r>
            <w:proofErr w:type="spellStart"/>
            <w:r w:rsidRPr="002A0A3D"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>of</w:t>
            </w:r>
            <w:proofErr w:type="spellEnd"/>
            <w:r w:rsidRPr="002A0A3D"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 xml:space="preserve"> </w:t>
            </w:r>
            <w:proofErr w:type="spellStart"/>
            <w:r w:rsidRPr="002A0A3D"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>households</w:t>
            </w:r>
            <w:proofErr w:type="spellEnd"/>
            <w:r w:rsidRPr="002A0A3D"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 xml:space="preserve"> </w:t>
            </w:r>
            <w:proofErr w:type="spellStart"/>
            <w:r w:rsidRPr="002A0A3D"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>with</w:t>
            </w:r>
            <w:proofErr w:type="spellEnd"/>
            <w:r w:rsidRPr="002A0A3D"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 xml:space="preserve"> </w:t>
            </w:r>
            <w:proofErr w:type="spellStart"/>
            <w:r w:rsidRPr="002A0A3D"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>breeding</w:t>
            </w:r>
            <w:proofErr w:type="spellEnd"/>
            <w:r w:rsidRPr="002A0A3D"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 xml:space="preserve"> sites (</w:t>
            </w:r>
            <w:proofErr w:type="spellStart"/>
            <w:r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>BSSAaegypti</w:t>
            </w:r>
            <w:proofErr w:type="spellEnd"/>
            <w:r w:rsidRPr="002A0A3D"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 xml:space="preserve"> </w:t>
            </w:r>
            <w:proofErr w:type="spellStart"/>
            <w:r w:rsidRPr="002A0A3D"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>and</w:t>
            </w:r>
            <w:proofErr w:type="spellEnd"/>
            <w:r w:rsidRPr="002A0A3D"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>/</w:t>
            </w:r>
            <w:proofErr w:type="spellStart"/>
            <w:r w:rsidRPr="002A0A3D"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>or</w:t>
            </w:r>
            <w:proofErr w:type="spellEnd"/>
            <w:r w:rsidRPr="002A0A3D"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 xml:space="preserve"> </w:t>
            </w:r>
            <w:r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>PPBS</w:t>
            </w:r>
            <w:r w:rsidRPr="002A0A3D"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 xml:space="preserve">) </w:t>
            </w:r>
            <w:proofErr w:type="spellStart"/>
            <w:r w:rsidRPr="002A0A3D"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>and</w:t>
            </w:r>
            <w:proofErr w:type="spellEnd"/>
            <w:r w:rsidRPr="002A0A3D"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 xml:space="preserve"> </w:t>
            </w:r>
            <w:proofErr w:type="spellStart"/>
            <w:r w:rsidRPr="002A0A3D"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>with</w:t>
            </w:r>
            <w:proofErr w:type="spellEnd"/>
            <w:r w:rsidRPr="002A0A3D"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 xml:space="preserve"> </w:t>
            </w:r>
            <w:proofErr w:type="spellStart"/>
            <w:r w:rsidRPr="002A0A3D"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>people</w:t>
            </w:r>
            <w:proofErr w:type="spellEnd"/>
            <w:r w:rsidRPr="002A0A3D"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 xml:space="preserve"> </w:t>
            </w:r>
            <w:proofErr w:type="spellStart"/>
            <w:r w:rsidRPr="002A0A3D"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>infected</w:t>
            </w:r>
            <w:proofErr w:type="spellEnd"/>
            <w:r w:rsidRPr="002A0A3D"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 xml:space="preserve"> </w:t>
            </w:r>
            <w:proofErr w:type="spellStart"/>
            <w:r w:rsidRPr="002A0A3D"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>by</w:t>
            </w:r>
            <w:proofErr w:type="spellEnd"/>
            <w:r w:rsidRPr="002A0A3D"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 xml:space="preserve"> </w:t>
            </w:r>
            <w:r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>DENV</w:t>
            </w:r>
            <w:r w:rsidRPr="002A0A3D"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 xml:space="preserve">, </w:t>
            </w:r>
            <w:r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 xml:space="preserve">ZIKV </w:t>
            </w:r>
            <w:proofErr w:type="spellStart"/>
            <w:r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>and</w:t>
            </w:r>
            <w:proofErr w:type="spellEnd"/>
            <w:r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>/</w:t>
            </w:r>
            <w:proofErr w:type="spellStart"/>
            <w:r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>or</w:t>
            </w:r>
            <w:proofErr w:type="spellEnd"/>
            <w:r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 xml:space="preserve"> CHIKV</w:t>
            </w:r>
          </w:p>
        </w:tc>
      </w:tr>
      <w:tr w:rsidR="00F13847" w:rsidRPr="00294C8F" w14:paraId="1090C7EC" w14:textId="77777777" w:rsidTr="000F05C5">
        <w:trPr>
          <w:trHeight w:val="198"/>
          <w:tblHeader/>
        </w:trPr>
        <w:tc>
          <w:tcPr>
            <w:tcW w:w="1148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B63A7F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>Canabrava (1)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EEF28E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8343466</w:t>
            </w: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.</w:t>
            </w: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457</w:t>
            </w:r>
          </w:p>
        </w:tc>
        <w:tc>
          <w:tcPr>
            <w:tcW w:w="11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DBF1F4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324768</w:t>
            </w: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.</w:t>
            </w: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372</w:t>
            </w:r>
          </w:p>
        </w:tc>
        <w:tc>
          <w:tcPr>
            <w:tcW w:w="1047" w:type="dxa"/>
            <w:gridSpan w:val="3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DDD23E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108</w:t>
            </w:r>
          </w:p>
        </w:tc>
        <w:tc>
          <w:tcPr>
            <w:tcW w:w="98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D75BA2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8</w:t>
            </w:r>
          </w:p>
        </w:tc>
        <w:tc>
          <w:tcPr>
            <w:tcW w:w="1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E3234A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45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CDB060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12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F436FB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10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EE0870" w14:textId="0234B1D3" w:rsidR="00F13847" w:rsidRPr="00294C8F" w:rsidRDefault="00F35C3F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Y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C66E93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4</w:t>
            </w: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8CFEF5" w14:textId="3C9D869B" w:rsidR="00F13847" w:rsidRPr="00294C8F" w:rsidRDefault="00F35C3F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Y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1DB2BA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1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5E6C7A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74552C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F42C15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4C1D30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088225" w14:textId="30743576" w:rsidR="00F13847" w:rsidRPr="00294C8F" w:rsidRDefault="00F35C3F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Y</w:t>
            </w:r>
          </w:p>
        </w:tc>
        <w:tc>
          <w:tcPr>
            <w:tcW w:w="1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7598C3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1</w:t>
            </w:r>
          </w:p>
        </w:tc>
        <w:tc>
          <w:tcPr>
            <w:tcW w:w="311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724A14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Calibri"/>
                <w:color w:val="000000"/>
                <w:sz w:val="16"/>
                <w:szCs w:val="16"/>
                <w:lang w:eastAsia="pt-BR"/>
              </w:rPr>
              <w:t>1</w:t>
            </w:r>
          </w:p>
        </w:tc>
      </w:tr>
      <w:tr w:rsidR="00F13847" w:rsidRPr="00294C8F" w14:paraId="08206D26" w14:textId="77777777" w:rsidTr="000F05C5">
        <w:trPr>
          <w:trHeight w:val="198"/>
          <w:tblHeader/>
        </w:trPr>
        <w:tc>
          <w:tcPr>
            <w:tcW w:w="114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52565E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C81F60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8340570</w:t>
            </w: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.</w:t>
            </w: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475</w:t>
            </w:r>
          </w:p>
        </w:tc>
        <w:tc>
          <w:tcPr>
            <w:tcW w:w="11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688DCC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323382</w:t>
            </w: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.</w:t>
            </w: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936</w:t>
            </w:r>
          </w:p>
        </w:tc>
        <w:tc>
          <w:tcPr>
            <w:tcW w:w="1047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14C8EA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98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6C91DF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1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25022F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77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D1ADAC" w14:textId="5AF139EA" w:rsidR="00F13847" w:rsidRPr="00294C8F" w:rsidRDefault="00F35C3F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Y</w:t>
            </w:r>
          </w:p>
        </w:tc>
        <w:tc>
          <w:tcPr>
            <w:tcW w:w="12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008F35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3</w:t>
            </w:r>
          </w:p>
        </w:tc>
        <w:tc>
          <w:tcPr>
            <w:tcW w:w="10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82910F" w14:textId="21DCAAB1" w:rsidR="00F13847" w:rsidRPr="00294C8F" w:rsidRDefault="00F35C3F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Y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03DE1E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5</w:t>
            </w: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6CED6E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DD6835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F38B86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3C7E74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CBFBC3" w14:textId="21394C3E" w:rsidR="00F13847" w:rsidRPr="00294C8F" w:rsidRDefault="00F35C3F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Y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863698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1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E91506" w14:textId="4F26E908" w:rsidR="00F13847" w:rsidRPr="00294C8F" w:rsidRDefault="00F35C3F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Y</w:t>
            </w:r>
          </w:p>
        </w:tc>
        <w:tc>
          <w:tcPr>
            <w:tcW w:w="1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D85CAD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1</w:t>
            </w:r>
          </w:p>
        </w:tc>
        <w:tc>
          <w:tcPr>
            <w:tcW w:w="311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6815FD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16"/>
                <w:szCs w:val="16"/>
                <w:lang w:eastAsia="pt-BR"/>
              </w:rPr>
            </w:pPr>
          </w:p>
        </w:tc>
      </w:tr>
      <w:tr w:rsidR="00F13847" w:rsidRPr="00294C8F" w14:paraId="6128BC2E" w14:textId="77777777" w:rsidTr="000F05C5">
        <w:trPr>
          <w:trHeight w:val="198"/>
          <w:tblHeader/>
        </w:trPr>
        <w:tc>
          <w:tcPr>
            <w:tcW w:w="114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07F3F0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2633AD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8340994</w:t>
            </w: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.</w:t>
            </w: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925</w:t>
            </w:r>
          </w:p>
        </w:tc>
        <w:tc>
          <w:tcPr>
            <w:tcW w:w="11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99467F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326480</w:t>
            </w: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.</w:t>
            </w: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480</w:t>
            </w:r>
          </w:p>
        </w:tc>
        <w:tc>
          <w:tcPr>
            <w:tcW w:w="1047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323707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98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75C690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1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4F2C92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57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6DC7F7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12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9D09EC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10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928F9A" w14:textId="3ACEC75F" w:rsidR="00F13847" w:rsidRPr="00294C8F" w:rsidRDefault="00F35C3F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Y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9C043A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3</w:t>
            </w: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5AF385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3D15F9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80D76F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D59F55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4E49D5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7354EE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8E2586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1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425135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0</w:t>
            </w:r>
          </w:p>
        </w:tc>
        <w:tc>
          <w:tcPr>
            <w:tcW w:w="311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323BB0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16"/>
                <w:szCs w:val="16"/>
                <w:lang w:eastAsia="pt-BR"/>
              </w:rPr>
            </w:pPr>
          </w:p>
        </w:tc>
      </w:tr>
      <w:tr w:rsidR="00F13847" w:rsidRPr="00294C8F" w14:paraId="44536820" w14:textId="77777777" w:rsidTr="000F05C5">
        <w:trPr>
          <w:trHeight w:val="198"/>
          <w:tblHeader/>
        </w:trPr>
        <w:tc>
          <w:tcPr>
            <w:tcW w:w="114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C82A77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121DCE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8343600</w:t>
            </w: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.</w:t>
            </w: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805</w:t>
            </w:r>
          </w:p>
        </w:tc>
        <w:tc>
          <w:tcPr>
            <w:tcW w:w="11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0E2401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323182</w:t>
            </w: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.</w:t>
            </w: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978</w:t>
            </w:r>
          </w:p>
        </w:tc>
        <w:tc>
          <w:tcPr>
            <w:tcW w:w="1047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880EBC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98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AA0A01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1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4E9BAE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21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B761D1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12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304F4A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10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5EA4D9" w14:textId="45E25DBB" w:rsidR="00F13847" w:rsidRPr="00294C8F" w:rsidRDefault="00F35C3F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Y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E6DFF0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1</w:t>
            </w: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29E27D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E2A942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840644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F14EE0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6BAEA1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174CB9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E7472D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1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A24764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0</w:t>
            </w:r>
          </w:p>
        </w:tc>
        <w:tc>
          <w:tcPr>
            <w:tcW w:w="311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998A17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16"/>
                <w:szCs w:val="16"/>
                <w:lang w:eastAsia="pt-BR"/>
              </w:rPr>
            </w:pPr>
          </w:p>
        </w:tc>
      </w:tr>
      <w:tr w:rsidR="00F13847" w:rsidRPr="00294C8F" w14:paraId="489E3AA6" w14:textId="77777777" w:rsidTr="000F05C5">
        <w:trPr>
          <w:trHeight w:val="198"/>
          <w:tblHeader/>
        </w:trPr>
        <w:tc>
          <w:tcPr>
            <w:tcW w:w="114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CE7050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B77AFC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8342257</w:t>
            </w: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.</w:t>
            </w: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300</w:t>
            </w:r>
          </w:p>
        </w:tc>
        <w:tc>
          <w:tcPr>
            <w:tcW w:w="11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F61226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322707</w:t>
            </w: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.</w:t>
            </w: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863</w:t>
            </w:r>
          </w:p>
        </w:tc>
        <w:tc>
          <w:tcPr>
            <w:tcW w:w="1047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233EA0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98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2685E0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1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EA9EB1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84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D6CE9C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12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C0F622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10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AF70C9" w14:textId="6BE5F590" w:rsidR="00F13847" w:rsidRPr="00294C8F" w:rsidRDefault="00F35C3F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Y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86A137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3</w:t>
            </w: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E39EC9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4F5CC3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A67338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9EDEAB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D13037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33B5F9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D9055E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1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AFE747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0</w:t>
            </w:r>
          </w:p>
        </w:tc>
        <w:tc>
          <w:tcPr>
            <w:tcW w:w="311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48597F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16"/>
                <w:szCs w:val="16"/>
                <w:lang w:eastAsia="pt-BR"/>
              </w:rPr>
            </w:pPr>
          </w:p>
        </w:tc>
      </w:tr>
      <w:tr w:rsidR="00F13847" w:rsidRPr="00294C8F" w14:paraId="5DB06718" w14:textId="77777777" w:rsidTr="000F05C5">
        <w:trPr>
          <w:trHeight w:val="198"/>
          <w:tblHeader/>
        </w:trPr>
        <w:tc>
          <w:tcPr>
            <w:tcW w:w="114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3CC027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A48DCF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8338368</w:t>
            </w: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.</w:t>
            </w: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904</w:t>
            </w:r>
          </w:p>
        </w:tc>
        <w:tc>
          <w:tcPr>
            <w:tcW w:w="11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E0F86C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323432</w:t>
            </w: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.</w:t>
            </w: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629</w:t>
            </w:r>
          </w:p>
        </w:tc>
        <w:tc>
          <w:tcPr>
            <w:tcW w:w="1047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A6FFE2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98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B340DD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1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CC4E3B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71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E1EF26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12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A043BF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10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53C00B" w14:textId="5F2E10AF" w:rsidR="00F13847" w:rsidRPr="00294C8F" w:rsidRDefault="00F35C3F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Y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FB2EAE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4</w:t>
            </w: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3A8407" w14:textId="74994E77" w:rsidR="00F13847" w:rsidRPr="00294C8F" w:rsidRDefault="00F35C3F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Y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E7F0EF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1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12EC59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01DEE9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D15C8C" w14:textId="76B209C2" w:rsidR="00F13847" w:rsidRPr="00294C8F" w:rsidRDefault="00F35C3F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Y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D840C5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1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39C492" w14:textId="0E4AC543" w:rsidR="00F13847" w:rsidRPr="00294C8F" w:rsidRDefault="00F35C3F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Y</w:t>
            </w:r>
          </w:p>
        </w:tc>
        <w:tc>
          <w:tcPr>
            <w:tcW w:w="1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36EA62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2</w:t>
            </w:r>
          </w:p>
        </w:tc>
        <w:tc>
          <w:tcPr>
            <w:tcW w:w="311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CA872B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16"/>
                <w:szCs w:val="16"/>
                <w:lang w:eastAsia="pt-BR"/>
              </w:rPr>
            </w:pPr>
          </w:p>
        </w:tc>
      </w:tr>
      <w:tr w:rsidR="00F13847" w:rsidRPr="00294C8F" w14:paraId="60AF15F4" w14:textId="77777777" w:rsidTr="000F05C5">
        <w:trPr>
          <w:trHeight w:val="198"/>
          <w:tblHeader/>
        </w:trPr>
        <w:tc>
          <w:tcPr>
            <w:tcW w:w="114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6FE1E7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3A4120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8343460</w:t>
            </w: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.</w:t>
            </w: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087</w:t>
            </w:r>
          </w:p>
        </w:tc>
        <w:tc>
          <w:tcPr>
            <w:tcW w:w="11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E112D0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324955</w:t>
            </w: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.</w:t>
            </w: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577</w:t>
            </w:r>
          </w:p>
        </w:tc>
        <w:tc>
          <w:tcPr>
            <w:tcW w:w="1047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9B7327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98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9D84D9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1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FE3F0B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49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C5440B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12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D01291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10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6523D6" w14:textId="39D35766" w:rsidR="00F13847" w:rsidRPr="00294C8F" w:rsidRDefault="00F35C3F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Y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1C9672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4</w:t>
            </w: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C454C1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F43293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450FAA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76B391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D38E1B" w14:textId="798C6120" w:rsidR="00F13847" w:rsidRPr="00294C8F" w:rsidRDefault="00F35C3F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Y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FF5FC6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2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0A1116" w14:textId="0707B9DA" w:rsidR="00F13847" w:rsidRPr="00294C8F" w:rsidRDefault="00F35C3F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Y</w:t>
            </w:r>
          </w:p>
        </w:tc>
        <w:tc>
          <w:tcPr>
            <w:tcW w:w="1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3E50E1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2</w:t>
            </w:r>
          </w:p>
        </w:tc>
        <w:tc>
          <w:tcPr>
            <w:tcW w:w="311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B1CA6B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16"/>
                <w:szCs w:val="16"/>
                <w:lang w:eastAsia="pt-BR"/>
              </w:rPr>
            </w:pPr>
          </w:p>
        </w:tc>
      </w:tr>
      <w:tr w:rsidR="00F13847" w:rsidRPr="00294C8F" w14:paraId="3C2EFCBC" w14:textId="77777777" w:rsidTr="000F05C5">
        <w:trPr>
          <w:trHeight w:val="198"/>
          <w:tblHeader/>
        </w:trPr>
        <w:tc>
          <w:tcPr>
            <w:tcW w:w="114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EA1C7D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53C200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8344211</w:t>
            </w: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.</w:t>
            </w: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673</w:t>
            </w:r>
          </w:p>
        </w:tc>
        <w:tc>
          <w:tcPr>
            <w:tcW w:w="11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4644A1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323343</w:t>
            </w: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.</w:t>
            </w: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023</w:t>
            </w:r>
          </w:p>
        </w:tc>
        <w:tc>
          <w:tcPr>
            <w:tcW w:w="1047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C3AB07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98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8523E2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1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BE3DA3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27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4F7A51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12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14690B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10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0E88E4" w14:textId="76BC5955" w:rsidR="00F13847" w:rsidRPr="00294C8F" w:rsidRDefault="00F35C3F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Y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A647A7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1</w:t>
            </w: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17ADAD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6EC826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012ED9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6F1AE3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67716C" w14:textId="74F19715" w:rsidR="00F13847" w:rsidRPr="00294C8F" w:rsidRDefault="00F35C3F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Y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7718EB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1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03E3AA" w14:textId="29D5BE08" w:rsidR="00F13847" w:rsidRPr="00294C8F" w:rsidRDefault="00F35C3F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Y</w:t>
            </w:r>
          </w:p>
        </w:tc>
        <w:tc>
          <w:tcPr>
            <w:tcW w:w="1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41A0A4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1</w:t>
            </w:r>
          </w:p>
        </w:tc>
        <w:tc>
          <w:tcPr>
            <w:tcW w:w="311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BC69AE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16"/>
                <w:szCs w:val="16"/>
                <w:lang w:eastAsia="pt-BR"/>
              </w:rPr>
            </w:pPr>
          </w:p>
        </w:tc>
      </w:tr>
      <w:tr w:rsidR="00F13847" w:rsidRPr="00294C8F" w14:paraId="6C3BB331" w14:textId="77777777" w:rsidTr="000F05C5">
        <w:trPr>
          <w:trHeight w:val="198"/>
          <w:tblHeader/>
        </w:trPr>
        <w:tc>
          <w:tcPr>
            <w:tcW w:w="5419" w:type="dxa"/>
            <w:gridSpan w:val="9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A2832F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>Total</w:t>
            </w:r>
          </w:p>
        </w:tc>
        <w:tc>
          <w:tcPr>
            <w:tcW w:w="1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8FA43B" w14:textId="6997A3EC" w:rsidR="00F13847" w:rsidRPr="00294C8F" w:rsidRDefault="00F35C3F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Y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9C0C2D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1</w:t>
            </w:r>
          </w:p>
        </w:tc>
        <w:tc>
          <w:tcPr>
            <w:tcW w:w="129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8C02A7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3</w:t>
            </w:r>
          </w:p>
        </w:tc>
        <w:tc>
          <w:tcPr>
            <w:tcW w:w="10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4E8526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8</w:t>
            </w:r>
          </w:p>
        </w:tc>
        <w:tc>
          <w:tcPr>
            <w:tcW w:w="115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5703C2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25</w:t>
            </w: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37F42F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2</w:t>
            </w:r>
          </w:p>
        </w:tc>
        <w:tc>
          <w:tcPr>
            <w:tcW w:w="95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9F6639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2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21668E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0</w:t>
            </w:r>
          </w:p>
        </w:tc>
        <w:tc>
          <w:tcPr>
            <w:tcW w:w="108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684B39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0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1AAA4B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4</w:t>
            </w:r>
          </w:p>
        </w:tc>
        <w:tc>
          <w:tcPr>
            <w:tcW w:w="115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03B7E4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5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B28BF4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5</w:t>
            </w:r>
          </w:p>
        </w:tc>
        <w:tc>
          <w:tcPr>
            <w:tcW w:w="169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AFFF96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7</w:t>
            </w:r>
          </w:p>
        </w:tc>
        <w:tc>
          <w:tcPr>
            <w:tcW w:w="311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ECDF33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16"/>
                <w:szCs w:val="16"/>
                <w:lang w:eastAsia="pt-BR"/>
              </w:rPr>
            </w:pPr>
          </w:p>
        </w:tc>
      </w:tr>
      <w:tr w:rsidR="00F13847" w:rsidRPr="00294C8F" w14:paraId="40AAAD5F" w14:textId="77777777" w:rsidTr="000F05C5">
        <w:trPr>
          <w:trHeight w:val="198"/>
          <w:tblHeader/>
        </w:trPr>
        <w:tc>
          <w:tcPr>
            <w:tcW w:w="5419" w:type="dxa"/>
            <w:gridSpan w:val="9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565A5B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1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D54322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7D1C4F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7</w:t>
            </w:r>
          </w:p>
        </w:tc>
        <w:tc>
          <w:tcPr>
            <w:tcW w:w="129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B3DBF1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10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096CD7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0</w:t>
            </w:r>
          </w:p>
        </w:tc>
        <w:tc>
          <w:tcPr>
            <w:tcW w:w="115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A1481B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57D8AD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6</w:t>
            </w:r>
          </w:p>
        </w:tc>
        <w:tc>
          <w:tcPr>
            <w:tcW w:w="95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202668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6E6D02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8</w:t>
            </w:r>
          </w:p>
        </w:tc>
        <w:tc>
          <w:tcPr>
            <w:tcW w:w="108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58ECAC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7C6191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4</w:t>
            </w:r>
          </w:p>
        </w:tc>
        <w:tc>
          <w:tcPr>
            <w:tcW w:w="115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B7E4C6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D04563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3</w:t>
            </w:r>
          </w:p>
        </w:tc>
        <w:tc>
          <w:tcPr>
            <w:tcW w:w="169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02CF69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311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DBF749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16"/>
                <w:szCs w:val="16"/>
                <w:lang w:eastAsia="pt-BR"/>
              </w:rPr>
            </w:pPr>
          </w:p>
        </w:tc>
      </w:tr>
      <w:tr w:rsidR="00F13847" w:rsidRPr="00294C8F" w14:paraId="4BF616EE" w14:textId="77777777" w:rsidTr="000F05C5">
        <w:trPr>
          <w:trHeight w:val="198"/>
          <w:tblHeader/>
        </w:trPr>
        <w:tc>
          <w:tcPr>
            <w:tcW w:w="1148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C9E71B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>Extrema (2)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B3EF98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8446357</w:t>
            </w: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.</w:t>
            </w: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683</w:t>
            </w:r>
          </w:p>
        </w:tc>
        <w:tc>
          <w:tcPr>
            <w:tcW w:w="11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FB6C90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322294</w:t>
            </w: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.</w:t>
            </w: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739</w:t>
            </w:r>
          </w:p>
        </w:tc>
        <w:tc>
          <w:tcPr>
            <w:tcW w:w="1047" w:type="dxa"/>
            <w:gridSpan w:val="3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80C20D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41</w:t>
            </w:r>
          </w:p>
        </w:tc>
        <w:tc>
          <w:tcPr>
            <w:tcW w:w="98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A16297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10</w:t>
            </w:r>
          </w:p>
        </w:tc>
        <w:tc>
          <w:tcPr>
            <w:tcW w:w="1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4FE39E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4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DBF70C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12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A153C0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10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16BA74" w14:textId="2194D142" w:rsidR="00F13847" w:rsidRPr="00294C8F" w:rsidRDefault="00F35C3F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Y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FBB57B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3</w:t>
            </w: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6DF226" w14:textId="7B90FD64" w:rsidR="00F13847" w:rsidRPr="00294C8F" w:rsidRDefault="00F35C3F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Y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EF53B3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1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6AE734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345C08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BB63D7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F20D24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EEF659" w14:textId="6CE93472" w:rsidR="00F13847" w:rsidRPr="00294C8F" w:rsidRDefault="00F35C3F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Y</w:t>
            </w:r>
          </w:p>
        </w:tc>
        <w:tc>
          <w:tcPr>
            <w:tcW w:w="1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6D66C2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1</w:t>
            </w:r>
          </w:p>
        </w:tc>
        <w:tc>
          <w:tcPr>
            <w:tcW w:w="311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0C03AF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Calibri"/>
                <w:color w:val="000000"/>
                <w:sz w:val="16"/>
                <w:szCs w:val="16"/>
                <w:lang w:eastAsia="pt-BR"/>
              </w:rPr>
              <w:t>6</w:t>
            </w:r>
          </w:p>
        </w:tc>
      </w:tr>
      <w:tr w:rsidR="00F13847" w:rsidRPr="00294C8F" w14:paraId="676BDB0B" w14:textId="77777777" w:rsidTr="000F05C5">
        <w:trPr>
          <w:trHeight w:val="198"/>
          <w:tblHeader/>
        </w:trPr>
        <w:tc>
          <w:tcPr>
            <w:tcW w:w="114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DA97CE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FE9087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8446248</w:t>
            </w: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.</w:t>
            </w: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950</w:t>
            </w:r>
          </w:p>
        </w:tc>
        <w:tc>
          <w:tcPr>
            <w:tcW w:w="11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FB6AF4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322251</w:t>
            </w: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.</w:t>
            </w: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212</w:t>
            </w:r>
          </w:p>
        </w:tc>
        <w:tc>
          <w:tcPr>
            <w:tcW w:w="1047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42D94C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98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971D77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1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522471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6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4CBE17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12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257DA7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10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524EE7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A9C896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0</w:t>
            </w: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810613" w14:textId="64FBE799" w:rsidR="00F13847" w:rsidRPr="00294C8F" w:rsidRDefault="00F35C3F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Y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D2C9BC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1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923265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A44BB2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F8C103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113F4C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B60AB8" w14:textId="642D3D11" w:rsidR="00F13847" w:rsidRPr="00294C8F" w:rsidRDefault="00F35C3F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Y</w:t>
            </w:r>
          </w:p>
        </w:tc>
        <w:tc>
          <w:tcPr>
            <w:tcW w:w="1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C612F4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1</w:t>
            </w:r>
          </w:p>
        </w:tc>
        <w:tc>
          <w:tcPr>
            <w:tcW w:w="311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D1F9E0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16"/>
                <w:szCs w:val="16"/>
                <w:lang w:eastAsia="pt-BR"/>
              </w:rPr>
            </w:pPr>
          </w:p>
        </w:tc>
      </w:tr>
      <w:tr w:rsidR="00F13847" w:rsidRPr="00294C8F" w14:paraId="5AE21126" w14:textId="77777777" w:rsidTr="000F05C5">
        <w:trPr>
          <w:trHeight w:val="198"/>
          <w:tblHeader/>
        </w:trPr>
        <w:tc>
          <w:tcPr>
            <w:tcW w:w="114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BF1894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1EA89A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8446134</w:t>
            </w: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.</w:t>
            </w: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017</w:t>
            </w:r>
          </w:p>
        </w:tc>
        <w:tc>
          <w:tcPr>
            <w:tcW w:w="11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36F6B0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322270</w:t>
            </w: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.</w:t>
            </w: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376</w:t>
            </w:r>
          </w:p>
        </w:tc>
        <w:tc>
          <w:tcPr>
            <w:tcW w:w="1047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A27023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98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B4E361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1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83D30A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8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43CF18" w14:textId="4C2E9D68" w:rsidR="00F13847" w:rsidRPr="00294C8F" w:rsidRDefault="00F35C3F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Y</w:t>
            </w:r>
          </w:p>
        </w:tc>
        <w:tc>
          <w:tcPr>
            <w:tcW w:w="12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6CA8DA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2</w:t>
            </w:r>
          </w:p>
        </w:tc>
        <w:tc>
          <w:tcPr>
            <w:tcW w:w="10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96AAEF" w14:textId="095E69FB" w:rsidR="00F13847" w:rsidRPr="00294C8F" w:rsidRDefault="00F35C3F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Y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285058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4</w:t>
            </w: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9EF851" w14:textId="5C4B6B09" w:rsidR="00F13847" w:rsidRPr="00294C8F" w:rsidRDefault="00F35C3F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Y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A905AE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2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4BBE45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CF6A02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229BD4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C0EA55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EAA24F" w14:textId="08180A48" w:rsidR="00F13847" w:rsidRPr="00294C8F" w:rsidRDefault="00F35C3F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Y</w:t>
            </w:r>
          </w:p>
        </w:tc>
        <w:tc>
          <w:tcPr>
            <w:tcW w:w="1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618BF6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2</w:t>
            </w:r>
          </w:p>
        </w:tc>
        <w:tc>
          <w:tcPr>
            <w:tcW w:w="311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433F5A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16"/>
                <w:szCs w:val="16"/>
                <w:lang w:eastAsia="pt-BR"/>
              </w:rPr>
            </w:pPr>
          </w:p>
        </w:tc>
      </w:tr>
      <w:tr w:rsidR="00F13847" w:rsidRPr="00294C8F" w14:paraId="78116BFA" w14:textId="77777777" w:rsidTr="000F05C5">
        <w:trPr>
          <w:trHeight w:val="198"/>
          <w:tblHeader/>
        </w:trPr>
        <w:tc>
          <w:tcPr>
            <w:tcW w:w="114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B8B426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E3EB60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8446135</w:t>
            </w: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.</w:t>
            </w: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650</w:t>
            </w:r>
          </w:p>
        </w:tc>
        <w:tc>
          <w:tcPr>
            <w:tcW w:w="11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C985FC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322187</w:t>
            </w: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.</w:t>
            </w: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195</w:t>
            </w:r>
          </w:p>
        </w:tc>
        <w:tc>
          <w:tcPr>
            <w:tcW w:w="1047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25F2A8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98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DAF645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1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26635F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12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BF1717" w14:textId="020F9DE9" w:rsidR="00F13847" w:rsidRPr="00294C8F" w:rsidRDefault="00F35C3F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Y</w:t>
            </w:r>
          </w:p>
        </w:tc>
        <w:tc>
          <w:tcPr>
            <w:tcW w:w="12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E5B68E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1</w:t>
            </w:r>
          </w:p>
        </w:tc>
        <w:tc>
          <w:tcPr>
            <w:tcW w:w="10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994054" w14:textId="57392833" w:rsidR="00F13847" w:rsidRPr="00294C8F" w:rsidRDefault="00F35C3F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Y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4588B7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6</w:t>
            </w: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9AC925" w14:textId="03DF87DB" w:rsidR="00F13847" w:rsidRPr="00294C8F" w:rsidRDefault="00F35C3F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Y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236EA1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2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57D654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C6250F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88BAC4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71D6E1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4D623C" w14:textId="08BAA157" w:rsidR="00F13847" w:rsidRPr="00294C8F" w:rsidRDefault="00F35C3F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Y</w:t>
            </w:r>
          </w:p>
        </w:tc>
        <w:tc>
          <w:tcPr>
            <w:tcW w:w="1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BE723C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2</w:t>
            </w:r>
          </w:p>
        </w:tc>
        <w:tc>
          <w:tcPr>
            <w:tcW w:w="311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314ADA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16"/>
                <w:szCs w:val="16"/>
                <w:lang w:eastAsia="pt-BR"/>
              </w:rPr>
            </w:pPr>
          </w:p>
        </w:tc>
      </w:tr>
      <w:tr w:rsidR="00F13847" w:rsidRPr="00294C8F" w14:paraId="35E41B8F" w14:textId="77777777" w:rsidTr="000F05C5">
        <w:trPr>
          <w:trHeight w:val="198"/>
          <w:tblHeader/>
        </w:trPr>
        <w:tc>
          <w:tcPr>
            <w:tcW w:w="114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684D68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6E64B9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8446114</w:t>
            </w: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.</w:t>
            </w: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589</w:t>
            </w:r>
          </w:p>
        </w:tc>
        <w:tc>
          <w:tcPr>
            <w:tcW w:w="11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1AF428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322023</w:t>
            </w: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.</w:t>
            </w: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163</w:t>
            </w:r>
          </w:p>
        </w:tc>
        <w:tc>
          <w:tcPr>
            <w:tcW w:w="1047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159267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98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9E343D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1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46D230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19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FA66F5" w14:textId="063F1BED" w:rsidR="00F13847" w:rsidRPr="00294C8F" w:rsidRDefault="00F35C3F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Y</w:t>
            </w:r>
          </w:p>
        </w:tc>
        <w:tc>
          <w:tcPr>
            <w:tcW w:w="12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4CB805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2</w:t>
            </w:r>
          </w:p>
        </w:tc>
        <w:tc>
          <w:tcPr>
            <w:tcW w:w="10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3C6AB1" w14:textId="49ECA8D0" w:rsidR="00F13847" w:rsidRPr="00294C8F" w:rsidRDefault="00F35C3F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Y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D5B7BC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6</w:t>
            </w: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F659F3" w14:textId="1CD583EC" w:rsidR="00F13847" w:rsidRPr="00294C8F" w:rsidRDefault="00F35C3F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Y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E59107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1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F9738B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D23F3D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D0DEC9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FFAB85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63F9BE" w14:textId="214C2734" w:rsidR="00F13847" w:rsidRPr="00294C8F" w:rsidRDefault="00F35C3F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Y</w:t>
            </w:r>
          </w:p>
        </w:tc>
        <w:tc>
          <w:tcPr>
            <w:tcW w:w="1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709B35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1</w:t>
            </w:r>
          </w:p>
        </w:tc>
        <w:tc>
          <w:tcPr>
            <w:tcW w:w="311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FF0809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16"/>
                <w:szCs w:val="16"/>
                <w:lang w:eastAsia="pt-BR"/>
              </w:rPr>
            </w:pPr>
          </w:p>
        </w:tc>
      </w:tr>
      <w:tr w:rsidR="00F13847" w:rsidRPr="00294C8F" w14:paraId="73188EB0" w14:textId="77777777" w:rsidTr="000F05C5">
        <w:trPr>
          <w:trHeight w:val="198"/>
          <w:tblHeader/>
        </w:trPr>
        <w:tc>
          <w:tcPr>
            <w:tcW w:w="114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021212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7BFD33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8446107</w:t>
            </w: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.</w:t>
            </w: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747</w:t>
            </w:r>
          </w:p>
        </w:tc>
        <w:tc>
          <w:tcPr>
            <w:tcW w:w="11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AD845D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321994</w:t>
            </w: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.</w:t>
            </w: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048</w:t>
            </w:r>
          </w:p>
        </w:tc>
        <w:tc>
          <w:tcPr>
            <w:tcW w:w="1047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BBC0C6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98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DF2F5F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1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28EEE9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20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62183D" w14:textId="76572478" w:rsidR="00F13847" w:rsidRPr="00294C8F" w:rsidRDefault="00F35C3F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Y</w:t>
            </w:r>
          </w:p>
        </w:tc>
        <w:tc>
          <w:tcPr>
            <w:tcW w:w="12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48DF53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1</w:t>
            </w:r>
          </w:p>
        </w:tc>
        <w:tc>
          <w:tcPr>
            <w:tcW w:w="10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AC3851" w14:textId="27A5C52A" w:rsidR="00F13847" w:rsidRPr="00294C8F" w:rsidRDefault="00F35C3F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Y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F921A4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3</w:t>
            </w: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8C5C7C" w14:textId="45DC9D1C" w:rsidR="00F13847" w:rsidRPr="00294C8F" w:rsidRDefault="00F35C3F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Y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C4CB9A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1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C3A284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3E9E68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4FF0BF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D3979D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6C6623" w14:textId="54A58B95" w:rsidR="00F13847" w:rsidRPr="00294C8F" w:rsidRDefault="00F35C3F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Y</w:t>
            </w:r>
          </w:p>
        </w:tc>
        <w:tc>
          <w:tcPr>
            <w:tcW w:w="1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97092E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1</w:t>
            </w:r>
          </w:p>
        </w:tc>
        <w:tc>
          <w:tcPr>
            <w:tcW w:w="311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4819F5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16"/>
                <w:szCs w:val="16"/>
                <w:lang w:eastAsia="pt-BR"/>
              </w:rPr>
            </w:pPr>
          </w:p>
        </w:tc>
      </w:tr>
      <w:tr w:rsidR="00F13847" w:rsidRPr="00294C8F" w14:paraId="08D8386A" w14:textId="77777777" w:rsidTr="000F05C5">
        <w:trPr>
          <w:trHeight w:val="198"/>
          <w:tblHeader/>
        </w:trPr>
        <w:tc>
          <w:tcPr>
            <w:tcW w:w="114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26E91B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C96B54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8446114</w:t>
            </w: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.</w:t>
            </w: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121</w:t>
            </w:r>
          </w:p>
        </w:tc>
        <w:tc>
          <w:tcPr>
            <w:tcW w:w="11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274A09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321956</w:t>
            </w: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.</w:t>
            </w: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199</w:t>
            </w:r>
          </w:p>
        </w:tc>
        <w:tc>
          <w:tcPr>
            <w:tcW w:w="1047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5010E9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98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A5AC16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1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C7A1FB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21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9DF9CB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12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84B1E4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10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A96D2B" w14:textId="113AE38A" w:rsidR="00F13847" w:rsidRPr="00294C8F" w:rsidRDefault="00F35C3F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Y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CDCF55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2</w:t>
            </w: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97B902" w14:textId="4724B9DD" w:rsidR="00F13847" w:rsidRPr="00294C8F" w:rsidRDefault="00F35C3F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Y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A1665B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2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E088B9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EA0EFB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4D6AB5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036C16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5642A9" w14:textId="4C4CBE51" w:rsidR="00F13847" w:rsidRPr="00294C8F" w:rsidRDefault="00F35C3F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Y</w:t>
            </w:r>
          </w:p>
        </w:tc>
        <w:tc>
          <w:tcPr>
            <w:tcW w:w="1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482FD9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2</w:t>
            </w:r>
          </w:p>
        </w:tc>
        <w:tc>
          <w:tcPr>
            <w:tcW w:w="311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608B98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16"/>
                <w:szCs w:val="16"/>
                <w:lang w:eastAsia="pt-BR"/>
              </w:rPr>
            </w:pPr>
          </w:p>
        </w:tc>
      </w:tr>
      <w:tr w:rsidR="00F13847" w:rsidRPr="00294C8F" w14:paraId="43186836" w14:textId="77777777" w:rsidTr="000F05C5">
        <w:trPr>
          <w:trHeight w:val="198"/>
          <w:tblHeader/>
        </w:trPr>
        <w:tc>
          <w:tcPr>
            <w:tcW w:w="114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F8E717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C63A1F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8446156</w:t>
            </w: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.</w:t>
            </w: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029</w:t>
            </w:r>
          </w:p>
        </w:tc>
        <w:tc>
          <w:tcPr>
            <w:tcW w:w="11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B065CB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322095</w:t>
            </w: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.</w:t>
            </w: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242</w:t>
            </w:r>
          </w:p>
        </w:tc>
        <w:tc>
          <w:tcPr>
            <w:tcW w:w="1047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3DEEDF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98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01977C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1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1D4BEA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24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F5F7A4" w14:textId="793AB0A7" w:rsidR="00F13847" w:rsidRPr="00294C8F" w:rsidRDefault="00F35C3F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Y</w:t>
            </w:r>
          </w:p>
        </w:tc>
        <w:tc>
          <w:tcPr>
            <w:tcW w:w="12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2A5227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1</w:t>
            </w:r>
          </w:p>
        </w:tc>
        <w:tc>
          <w:tcPr>
            <w:tcW w:w="10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9E88E6" w14:textId="6C040781" w:rsidR="00F13847" w:rsidRPr="00294C8F" w:rsidRDefault="00F35C3F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Y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F69428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1</w:t>
            </w: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9E89A4" w14:textId="3FF249B0" w:rsidR="00F13847" w:rsidRPr="00294C8F" w:rsidRDefault="00F35C3F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Y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131A84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2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ED0DCD" w14:textId="59568F10" w:rsidR="00F13847" w:rsidRPr="00294C8F" w:rsidRDefault="00F35C3F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Y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372EC4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1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09DF02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BD2658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74D6E9" w14:textId="744797A9" w:rsidR="00F13847" w:rsidRPr="00294C8F" w:rsidRDefault="00F35C3F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Y</w:t>
            </w:r>
          </w:p>
        </w:tc>
        <w:tc>
          <w:tcPr>
            <w:tcW w:w="1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65736D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3</w:t>
            </w:r>
          </w:p>
        </w:tc>
        <w:tc>
          <w:tcPr>
            <w:tcW w:w="311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09DAB8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16"/>
                <w:szCs w:val="16"/>
                <w:lang w:eastAsia="pt-BR"/>
              </w:rPr>
            </w:pPr>
          </w:p>
        </w:tc>
      </w:tr>
      <w:tr w:rsidR="00F13847" w:rsidRPr="00294C8F" w14:paraId="55F669DC" w14:textId="77777777" w:rsidTr="000F05C5">
        <w:trPr>
          <w:trHeight w:val="198"/>
          <w:tblHeader/>
        </w:trPr>
        <w:tc>
          <w:tcPr>
            <w:tcW w:w="114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62AF45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EAA0C3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8446109</w:t>
            </w: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.</w:t>
            </w: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288</w:t>
            </w:r>
          </w:p>
        </w:tc>
        <w:tc>
          <w:tcPr>
            <w:tcW w:w="11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26499C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321897</w:t>
            </w: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.</w:t>
            </w: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906</w:t>
            </w:r>
          </w:p>
        </w:tc>
        <w:tc>
          <w:tcPr>
            <w:tcW w:w="1047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E2A750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98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396009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1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261E0D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31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5B97F7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12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E19DE5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10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7338BF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55006F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0</w:t>
            </w: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FE5E58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761C67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2C6B5E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1FC7B9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3DBE20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B3BB1F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1E8AE0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1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C27B89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0</w:t>
            </w:r>
          </w:p>
        </w:tc>
        <w:tc>
          <w:tcPr>
            <w:tcW w:w="311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09E72C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16"/>
                <w:szCs w:val="16"/>
                <w:lang w:eastAsia="pt-BR"/>
              </w:rPr>
            </w:pPr>
          </w:p>
        </w:tc>
      </w:tr>
      <w:tr w:rsidR="00F13847" w:rsidRPr="00294C8F" w14:paraId="519740CA" w14:textId="77777777" w:rsidTr="000F05C5">
        <w:trPr>
          <w:trHeight w:val="198"/>
          <w:tblHeader/>
        </w:trPr>
        <w:tc>
          <w:tcPr>
            <w:tcW w:w="114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4805D2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142E85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8446190</w:t>
            </w: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.</w:t>
            </w: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924</w:t>
            </w:r>
          </w:p>
        </w:tc>
        <w:tc>
          <w:tcPr>
            <w:tcW w:w="11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496701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321231</w:t>
            </w: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.</w:t>
            </w: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976</w:t>
            </w:r>
          </w:p>
        </w:tc>
        <w:tc>
          <w:tcPr>
            <w:tcW w:w="1047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015E2A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98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865211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1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0723BA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38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F27056" w14:textId="756C13D9" w:rsidR="00F13847" w:rsidRPr="00294C8F" w:rsidRDefault="00F35C3F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Y</w:t>
            </w:r>
          </w:p>
        </w:tc>
        <w:tc>
          <w:tcPr>
            <w:tcW w:w="12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CC5DF2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1</w:t>
            </w:r>
          </w:p>
        </w:tc>
        <w:tc>
          <w:tcPr>
            <w:tcW w:w="10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3CEA6C" w14:textId="627A0692" w:rsidR="00F13847" w:rsidRPr="00294C8F" w:rsidRDefault="00F35C3F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Y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FA2574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7</w:t>
            </w: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7B7C0E" w14:textId="02D55832" w:rsidR="00F13847" w:rsidRPr="00294C8F" w:rsidRDefault="00F35C3F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Y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52DF4E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3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4D9259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F42019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8028AA" w14:textId="547A8768" w:rsidR="00F13847" w:rsidRPr="00294C8F" w:rsidRDefault="00F35C3F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Y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A4C379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1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EBB7E6" w14:textId="311C8890" w:rsidR="00F13847" w:rsidRPr="00294C8F" w:rsidRDefault="00F35C3F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Y</w:t>
            </w:r>
          </w:p>
        </w:tc>
        <w:tc>
          <w:tcPr>
            <w:tcW w:w="1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FABC36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4</w:t>
            </w:r>
          </w:p>
        </w:tc>
        <w:tc>
          <w:tcPr>
            <w:tcW w:w="311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132C4C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16"/>
                <w:szCs w:val="16"/>
                <w:lang w:eastAsia="pt-BR"/>
              </w:rPr>
            </w:pPr>
          </w:p>
        </w:tc>
      </w:tr>
      <w:tr w:rsidR="00F13847" w:rsidRPr="00294C8F" w14:paraId="24FB9087" w14:textId="77777777" w:rsidTr="000F05C5">
        <w:trPr>
          <w:trHeight w:val="198"/>
          <w:tblHeader/>
        </w:trPr>
        <w:tc>
          <w:tcPr>
            <w:tcW w:w="5419" w:type="dxa"/>
            <w:gridSpan w:val="9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9D75C7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>Total</w:t>
            </w:r>
          </w:p>
        </w:tc>
        <w:tc>
          <w:tcPr>
            <w:tcW w:w="1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BC1873" w14:textId="28A0BFE5" w:rsidR="00F13847" w:rsidRPr="00294C8F" w:rsidRDefault="00F35C3F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Y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02E6B8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6</w:t>
            </w:r>
          </w:p>
        </w:tc>
        <w:tc>
          <w:tcPr>
            <w:tcW w:w="129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59ECBF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8</w:t>
            </w:r>
          </w:p>
        </w:tc>
        <w:tc>
          <w:tcPr>
            <w:tcW w:w="10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DC354C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8</w:t>
            </w:r>
          </w:p>
        </w:tc>
        <w:tc>
          <w:tcPr>
            <w:tcW w:w="115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F5A39E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32</w:t>
            </w: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929362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9</w:t>
            </w:r>
          </w:p>
        </w:tc>
        <w:tc>
          <w:tcPr>
            <w:tcW w:w="95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2CC5CF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15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AD5A50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1</w:t>
            </w:r>
          </w:p>
        </w:tc>
        <w:tc>
          <w:tcPr>
            <w:tcW w:w="108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6E66CF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1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6AF26E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1</w:t>
            </w:r>
          </w:p>
        </w:tc>
        <w:tc>
          <w:tcPr>
            <w:tcW w:w="115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E360FF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1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0CD3DB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9</w:t>
            </w:r>
          </w:p>
        </w:tc>
        <w:tc>
          <w:tcPr>
            <w:tcW w:w="169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283B65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17</w:t>
            </w:r>
          </w:p>
        </w:tc>
        <w:tc>
          <w:tcPr>
            <w:tcW w:w="311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7B6C6F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16"/>
                <w:szCs w:val="16"/>
                <w:lang w:eastAsia="pt-BR"/>
              </w:rPr>
            </w:pPr>
          </w:p>
        </w:tc>
      </w:tr>
      <w:tr w:rsidR="00F13847" w:rsidRPr="00294C8F" w14:paraId="6531E610" w14:textId="77777777" w:rsidTr="000F05C5">
        <w:trPr>
          <w:trHeight w:val="198"/>
          <w:tblHeader/>
        </w:trPr>
        <w:tc>
          <w:tcPr>
            <w:tcW w:w="5419" w:type="dxa"/>
            <w:gridSpan w:val="9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E45957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1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4457B1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E4E929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4</w:t>
            </w:r>
          </w:p>
        </w:tc>
        <w:tc>
          <w:tcPr>
            <w:tcW w:w="129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D184C9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10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E00A62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2</w:t>
            </w:r>
          </w:p>
        </w:tc>
        <w:tc>
          <w:tcPr>
            <w:tcW w:w="115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FB12B7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09CA66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1</w:t>
            </w:r>
          </w:p>
        </w:tc>
        <w:tc>
          <w:tcPr>
            <w:tcW w:w="95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A695AD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C8F9E4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9</w:t>
            </w:r>
          </w:p>
        </w:tc>
        <w:tc>
          <w:tcPr>
            <w:tcW w:w="108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279D2F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C5E990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9</w:t>
            </w:r>
          </w:p>
        </w:tc>
        <w:tc>
          <w:tcPr>
            <w:tcW w:w="115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9E432F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841DF1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1</w:t>
            </w:r>
          </w:p>
        </w:tc>
        <w:tc>
          <w:tcPr>
            <w:tcW w:w="169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7D856A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311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73E555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16"/>
                <w:szCs w:val="16"/>
                <w:lang w:eastAsia="pt-BR"/>
              </w:rPr>
            </w:pPr>
          </w:p>
        </w:tc>
      </w:tr>
      <w:tr w:rsidR="00F13847" w:rsidRPr="00294C8F" w14:paraId="66F71F1A" w14:textId="77777777" w:rsidTr="000F05C5">
        <w:trPr>
          <w:trHeight w:val="198"/>
          <w:tblHeader/>
        </w:trPr>
        <w:tc>
          <w:tcPr>
            <w:tcW w:w="1148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53DB23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</w:pPr>
            <w:proofErr w:type="spellStart"/>
            <w:r w:rsidRPr="00294C8F"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>Itajá</w:t>
            </w:r>
            <w:proofErr w:type="spellEnd"/>
            <w:r w:rsidRPr="00294C8F"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 xml:space="preserve"> II (3)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0ABA10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8308850</w:t>
            </w: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.</w:t>
            </w: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142</w:t>
            </w:r>
          </w:p>
        </w:tc>
        <w:tc>
          <w:tcPr>
            <w:tcW w:w="11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90C451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679922</w:t>
            </w: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.</w:t>
            </w: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693</w:t>
            </w:r>
          </w:p>
        </w:tc>
        <w:tc>
          <w:tcPr>
            <w:tcW w:w="1047" w:type="dxa"/>
            <w:gridSpan w:val="3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C81C5C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18</w:t>
            </w:r>
          </w:p>
        </w:tc>
        <w:tc>
          <w:tcPr>
            <w:tcW w:w="98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F4D376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11</w:t>
            </w:r>
          </w:p>
        </w:tc>
        <w:tc>
          <w:tcPr>
            <w:tcW w:w="1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6107C6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5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73E95C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12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CC2B43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10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A49610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1DACCB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0</w:t>
            </w: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7ABE70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E8AE98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7EEA3E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ED0B17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CF3E88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9EC4B0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EC999C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1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CDD150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0</w:t>
            </w:r>
          </w:p>
        </w:tc>
        <w:tc>
          <w:tcPr>
            <w:tcW w:w="311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E3A328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Calibri"/>
                <w:color w:val="000000"/>
                <w:sz w:val="16"/>
                <w:szCs w:val="16"/>
                <w:lang w:eastAsia="pt-BR"/>
              </w:rPr>
              <w:t>0</w:t>
            </w:r>
          </w:p>
        </w:tc>
      </w:tr>
      <w:tr w:rsidR="00F13847" w:rsidRPr="00294C8F" w14:paraId="3A8FB055" w14:textId="77777777" w:rsidTr="000F05C5">
        <w:trPr>
          <w:trHeight w:val="198"/>
          <w:tblHeader/>
        </w:trPr>
        <w:tc>
          <w:tcPr>
            <w:tcW w:w="114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71261A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CF7E5F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8308547</w:t>
            </w: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.</w:t>
            </w: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687</w:t>
            </w:r>
          </w:p>
        </w:tc>
        <w:tc>
          <w:tcPr>
            <w:tcW w:w="11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2FF4EE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680113</w:t>
            </w: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.</w:t>
            </w: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690</w:t>
            </w:r>
          </w:p>
        </w:tc>
        <w:tc>
          <w:tcPr>
            <w:tcW w:w="1047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D40FF4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98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74ADAE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1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379BDD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6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635B34" w14:textId="0F9D9CA7" w:rsidR="00F13847" w:rsidRPr="00294C8F" w:rsidRDefault="00F35C3F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Y</w:t>
            </w:r>
          </w:p>
        </w:tc>
        <w:tc>
          <w:tcPr>
            <w:tcW w:w="12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AEC5A3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1</w:t>
            </w:r>
          </w:p>
        </w:tc>
        <w:tc>
          <w:tcPr>
            <w:tcW w:w="10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E0DFB1" w14:textId="129F3E84" w:rsidR="00F13847" w:rsidRPr="00294C8F" w:rsidRDefault="00F35C3F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Y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F29590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2</w:t>
            </w: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60B6B7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4E58A2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AB03A2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B75451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2A61A5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F0D5F3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4CB167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1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3EAC6F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0</w:t>
            </w:r>
          </w:p>
        </w:tc>
        <w:tc>
          <w:tcPr>
            <w:tcW w:w="311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6A0D5D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16"/>
                <w:szCs w:val="16"/>
                <w:lang w:eastAsia="pt-BR"/>
              </w:rPr>
            </w:pPr>
          </w:p>
        </w:tc>
      </w:tr>
      <w:tr w:rsidR="00F13847" w:rsidRPr="00294C8F" w14:paraId="2EEAA91D" w14:textId="77777777" w:rsidTr="000F05C5">
        <w:trPr>
          <w:trHeight w:val="198"/>
          <w:tblHeader/>
        </w:trPr>
        <w:tc>
          <w:tcPr>
            <w:tcW w:w="114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6C76FC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1D6DAD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8308806</w:t>
            </w: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.</w:t>
            </w: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185</w:t>
            </w:r>
          </w:p>
        </w:tc>
        <w:tc>
          <w:tcPr>
            <w:tcW w:w="11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054E4F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680456</w:t>
            </w: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.</w:t>
            </w: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168</w:t>
            </w:r>
          </w:p>
        </w:tc>
        <w:tc>
          <w:tcPr>
            <w:tcW w:w="1047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99D29E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98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31A76D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1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F0EAFE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7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740FC7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12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8E28B8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10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BD1C78" w14:textId="3A8F23E9" w:rsidR="00F13847" w:rsidRPr="00294C8F" w:rsidRDefault="00F35C3F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Y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FA0A94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1</w:t>
            </w: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748138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8E16B0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093382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09C656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0AAF5A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F5EEEF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DBF522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1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57D691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0</w:t>
            </w:r>
          </w:p>
        </w:tc>
        <w:tc>
          <w:tcPr>
            <w:tcW w:w="311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CF61E1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16"/>
                <w:szCs w:val="16"/>
                <w:lang w:eastAsia="pt-BR"/>
              </w:rPr>
            </w:pPr>
          </w:p>
        </w:tc>
      </w:tr>
      <w:tr w:rsidR="00F13847" w:rsidRPr="00294C8F" w14:paraId="376DB9ED" w14:textId="77777777" w:rsidTr="000F05C5">
        <w:trPr>
          <w:trHeight w:val="198"/>
          <w:tblHeader/>
        </w:trPr>
        <w:tc>
          <w:tcPr>
            <w:tcW w:w="114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669619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993D40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8308471</w:t>
            </w: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.</w:t>
            </w: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094</w:t>
            </w:r>
          </w:p>
        </w:tc>
        <w:tc>
          <w:tcPr>
            <w:tcW w:w="11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CF7B37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680431</w:t>
            </w: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.</w:t>
            </w: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019</w:t>
            </w:r>
          </w:p>
        </w:tc>
        <w:tc>
          <w:tcPr>
            <w:tcW w:w="1047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B6EB50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98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6E18FA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1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C12283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8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55C072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12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C4D2D8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10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D984DB" w14:textId="535B944B" w:rsidR="00F13847" w:rsidRPr="00294C8F" w:rsidRDefault="00F35C3F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Y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CA9DFA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4</w:t>
            </w: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1B402E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7A260A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1214BC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B27EF5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BD7737" w14:textId="04FAA36A" w:rsidR="00F13847" w:rsidRPr="00294C8F" w:rsidRDefault="00F35C3F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Y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933658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1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98C51B" w14:textId="413B8395" w:rsidR="00F13847" w:rsidRPr="00294C8F" w:rsidRDefault="00F35C3F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Y</w:t>
            </w:r>
          </w:p>
        </w:tc>
        <w:tc>
          <w:tcPr>
            <w:tcW w:w="1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CE6F4F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1</w:t>
            </w:r>
          </w:p>
        </w:tc>
        <w:tc>
          <w:tcPr>
            <w:tcW w:w="311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90DCA7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16"/>
                <w:szCs w:val="16"/>
                <w:lang w:eastAsia="pt-BR"/>
              </w:rPr>
            </w:pPr>
          </w:p>
        </w:tc>
      </w:tr>
      <w:tr w:rsidR="00F13847" w:rsidRPr="00294C8F" w14:paraId="3228EEBA" w14:textId="77777777" w:rsidTr="000F05C5">
        <w:trPr>
          <w:trHeight w:val="198"/>
          <w:tblHeader/>
        </w:trPr>
        <w:tc>
          <w:tcPr>
            <w:tcW w:w="114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8288FA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CD8410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8309096</w:t>
            </w: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.</w:t>
            </w: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660</w:t>
            </w:r>
          </w:p>
        </w:tc>
        <w:tc>
          <w:tcPr>
            <w:tcW w:w="11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5017DB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680097</w:t>
            </w: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.</w:t>
            </w: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523</w:t>
            </w:r>
          </w:p>
        </w:tc>
        <w:tc>
          <w:tcPr>
            <w:tcW w:w="1047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AFEF52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98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7CF08F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1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257AA2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9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DE8D24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12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D97452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10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504A40" w14:textId="157C9FBB" w:rsidR="00F13847" w:rsidRPr="00294C8F" w:rsidRDefault="00F35C3F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Y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3D58A3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2</w:t>
            </w: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7E2175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D660D8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4E020E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B1A6C8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581C61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4560ED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A4139A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1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90DAEE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0</w:t>
            </w:r>
          </w:p>
        </w:tc>
        <w:tc>
          <w:tcPr>
            <w:tcW w:w="311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2BAA15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16"/>
                <w:szCs w:val="16"/>
                <w:lang w:eastAsia="pt-BR"/>
              </w:rPr>
            </w:pPr>
          </w:p>
        </w:tc>
      </w:tr>
      <w:tr w:rsidR="00F13847" w:rsidRPr="00294C8F" w14:paraId="5D8AA718" w14:textId="77777777" w:rsidTr="000F05C5">
        <w:trPr>
          <w:trHeight w:val="198"/>
          <w:tblHeader/>
        </w:trPr>
        <w:tc>
          <w:tcPr>
            <w:tcW w:w="114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5B1C3A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56C1ED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8309631</w:t>
            </w: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.</w:t>
            </w: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382</w:t>
            </w:r>
          </w:p>
        </w:tc>
        <w:tc>
          <w:tcPr>
            <w:tcW w:w="11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5A674D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680922</w:t>
            </w: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.</w:t>
            </w: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271</w:t>
            </w:r>
          </w:p>
        </w:tc>
        <w:tc>
          <w:tcPr>
            <w:tcW w:w="1047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39FCBE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98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A1E3F6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1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B30D29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11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0CD1F6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12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DF8BC7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10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024116" w14:textId="0970AD97" w:rsidR="00F13847" w:rsidRPr="00294C8F" w:rsidRDefault="00F35C3F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Y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87C321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1</w:t>
            </w: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55B688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486EAC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CAB293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316F11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7ECBD2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5E1FAA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F19791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1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509B93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0</w:t>
            </w:r>
          </w:p>
        </w:tc>
        <w:tc>
          <w:tcPr>
            <w:tcW w:w="311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6D20A9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16"/>
                <w:szCs w:val="16"/>
                <w:lang w:eastAsia="pt-BR"/>
              </w:rPr>
            </w:pPr>
          </w:p>
        </w:tc>
      </w:tr>
      <w:tr w:rsidR="00F13847" w:rsidRPr="00294C8F" w14:paraId="21FADFBA" w14:textId="77777777" w:rsidTr="000F05C5">
        <w:trPr>
          <w:trHeight w:val="198"/>
          <w:tblHeader/>
        </w:trPr>
        <w:tc>
          <w:tcPr>
            <w:tcW w:w="114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392A4C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1872A3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8309816</w:t>
            </w: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.</w:t>
            </w: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048</w:t>
            </w:r>
          </w:p>
        </w:tc>
        <w:tc>
          <w:tcPr>
            <w:tcW w:w="11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F2A691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680510</w:t>
            </w: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.</w:t>
            </w: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167</w:t>
            </w:r>
          </w:p>
        </w:tc>
        <w:tc>
          <w:tcPr>
            <w:tcW w:w="1047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ECC9DE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98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08FE2D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1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0BC47C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13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7DB578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12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A79011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10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4E9CFE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E97452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0</w:t>
            </w: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204289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A545F5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7986B9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321BF5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675B0D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1CBB6A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4ECC76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1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06CDEB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0</w:t>
            </w:r>
          </w:p>
        </w:tc>
        <w:tc>
          <w:tcPr>
            <w:tcW w:w="311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167E5F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16"/>
                <w:szCs w:val="16"/>
                <w:lang w:eastAsia="pt-BR"/>
              </w:rPr>
            </w:pPr>
          </w:p>
        </w:tc>
      </w:tr>
      <w:tr w:rsidR="00F13847" w:rsidRPr="00294C8F" w14:paraId="2BD7928A" w14:textId="77777777" w:rsidTr="000F05C5">
        <w:trPr>
          <w:trHeight w:val="198"/>
          <w:tblHeader/>
        </w:trPr>
        <w:tc>
          <w:tcPr>
            <w:tcW w:w="114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65948C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009E9E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8310836</w:t>
            </w: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.</w:t>
            </w: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969</w:t>
            </w:r>
          </w:p>
        </w:tc>
        <w:tc>
          <w:tcPr>
            <w:tcW w:w="11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D1F27B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680708</w:t>
            </w: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.</w:t>
            </w: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189</w:t>
            </w:r>
          </w:p>
        </w:tc>
        <w:tc>
          <w:tcPr>
            <w:tcW w:w="1047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5045C8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98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91CF1D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1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C373FD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14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456C54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12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59ADEE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10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724E04" w14:textId="6307D6FF" w:rsidR="00F13847" w:rsidRPr="00294C8F" w:rsidRDefault="00F35C3F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Y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27BF06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3</w:t>
            </w: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D845A3" w14:textId="468FA037" w:rsidR="00F13847" w:rsidRPr="00294C8F" w:rsidRDefault="00F35C3F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Y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F44CD1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1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33B627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DFFA44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90E589" w14:textId="6277CCB8" w:rsidR="00F13847" w:rsidRPr="00294C8F" w:rsidRDefault="00F35C3F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Y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C282A7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1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1AF7E3" w14:textId="71079688" w:rsidR="00F13847" w:rsidRPr="00294C8F" w:rsidRDefault="00F35C3F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Y</w:t>
            </w:r>
          </w:p>
        </w:tc>
        <w:tc>
          <w:tcPr>
            <w:tcW w:w="1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A4BAA5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2</w:t>
            </w:r>
          </w:p>
        </w:tc>
        <w:tc>
          <w:tcPr>
            <w:tcW w:w="311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993D75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16"/>
                <w:szCs w:val="16"/>
                <w:lang w:eastAsia="pt-BR"/>
              </w:rPr>
            </w:pPr>
          </w:p>
        </w:tc>
      </w:tr>
      <w:tr w:rsidR="00F13847" w:rsidRPr="00294C8F" w14:paraId="1B0D65B9" w14:textId="77777777" w:rsidTr="000F05C5">
        <w:trPr>
          <w:trHeight w:val="198"/>
          <w:tblHeader/>
        </w:trPr>
        <w:tc>
          <w:tcPr>
            <w:tcW w:w="114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1D743B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00A278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8310748</w:t>
            </w: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.</w:t>
            </w: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856</w:t>
            </w:r>
          </w:p>
        </w:tc>
        <w:tc>
          <w:tcPr>
            <w:tcW w:w="11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65C7C9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681226</w:t>
            </w: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.</w:t>
            </w: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328</w:t>
            </w:r>
          </w:p>
        </w:tc>
        <w:tc>
          <w:tcPr>
            <w:tcW w:w="1047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AE3CF6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98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65AC7D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1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9732AB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15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7F9C51" w14:textId="2E2C2C1C" w:rsidR="00F13847" w:rsidRPr="00294C8F" w:rsidRDefault="00F35C3F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Y</w:t>
            </w:r>
          </w:p>
        </w:tc>
        <w:tc>
          <w:tcPr>
            <w:tcW w:w="12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9CB33C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1</w:t>
            </w:r>
          </w:p>
        </w:tc>
        <w:tc>
          <w:tcPr>
            <w:tcW w:w="10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94B62E" w14:textId="25F27224" w:rsidR="00F13847" w:rsidRPr="00294C8F" w:rsidRDefault="00F35C3F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Y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1DAAB9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6</w:t>
            </w: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2B54E6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64BF49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0B5B83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C2A482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2DC2B3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934511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CD5034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1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8AA91D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0</w:t>
            </w:r>
          </w:p>
        </w:tc>
        <w:tc>
          <w:tcPr>
            <w:tcW w:w="311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86AFA8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16"/>
                <w:szCs w:val="16"/>
                <w:lang w:eastAsia="pt-BR"/>
              </w:rPr>
            </w:pPr>
          </w:p>
        </w:tc>
      </w:tr>
      <w:tr w:rsidR="00F13847" w:rsidRPr="00294C8F" w14:paraId="6D2DFB5F" w14:textId="77777777" w:rsidTr="000F05C5">
        <w:trPr>
          <w:trHeight w:val="198"/>
          <w:tblHeader/>
        </w:trPr>
        <w:tc>
          <w:tcPr>
            <w:tcW w:w="114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042BB1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0D1C0F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8310757</w:t>
            </w: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.</w:t>
            </w: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964</w:t>
            </w:r>
          </w:p>
        </w:tc>
        <w:tc>
          <w:tcPr>
            <w:tcW w:w="11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FA67E8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681335</w:t>
            </w: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.</w:t>
            </w: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964</w:t>
            </w:r>
          </w:p>
        </w:tc>
        <w:tc>
          <w:tcPr>
            <w:tcW w:w="1047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70FDE2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98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C88F55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1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2F8D9D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16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58A2CA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12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6A08A7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10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DAF6BC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38851A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0</w:t>
            </w: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572B7C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2C0340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856180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FA4EA1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A75C50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8D6392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31B147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1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6AD773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0</w:t>
            </w:r>
          </w:p>
        </w:tc>
        <w:tc>
          <w:tcPr>
            <w:tcW w:w="311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D80469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16"/>
                <w:szCs w:val="16"/>
                <w:lang w:eastAsia="pt-BR"/>
              </w:rPr>
            </w:pPr>
          </w:p>
        </w:tc>
      </w:tr>
      <w:tr w:rsidR="00F13847" w:rsidRPr="00294C8F" w14:paraId="5992BBC1" w14:textId="77777777" w:rsidTr="000F05C5">
        <w:trPr>
          <w:trHeight w:val="198"/>
          <w:tblHeader/>
        </w:trPr>
        <w:tc>
          <w:tcPr>
            <w:tcW w:w="114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115371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BAC720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8310661</w:t>
            </w: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.</w:t>
            </w: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027</w:t>
            </w:r>
          </w:p>
        </w:tc>
        <w:tc>
          <w:tcPr>
            <w:tcW w:w="11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7615DA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681990</w:t>
            </w: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.</w:t>
            </w: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452</w:t>
            </w:r>
          </w:p>
        </w:tc>
        <w:tc>
          <w:tcPr>
            <w:tcW w:w="1047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31365F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98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FF9CD2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1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301AFB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18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87B7DE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12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A5B1B1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10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9EAF50" w14:textId="77FE10ED" w:rsidR="00F13847" w:rsidRPr="00294C8F" w:rsidRDefault="00F35C3F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Y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B86BFF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1</w:t>
            </w: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1410F8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DBD32F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418ACB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76439F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0CF53E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291421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F61034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1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D8690C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0</w:t>
            </w:r>
          </w:p>
        </w:tc>
        <w:tc>
          <w:tcPr>
            <w:tcW w:w="311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428FC9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16"/>
                <w:szCs w:val="16"/>
                <w:lang w:eastAsia="pt-BR"/>
              </w:rPr>
            </w:pPr>
          </w:p>
        </w:tc>
      </w:tr>
      <w:tr w:rsidR="00F13847" w:rsidRPr="00294C8F" w14:paraId="4ED401D3" w14:textId="77777777" w:rsidTr="000F05C5">
        <w:trPr>
          <w:trHeight w:val="198"/>
          <w:tblHeader/>
        </w:trPr>
        <w:tc>
          <w:tcPr>
            <w:tcW w:w="5419" w:type="dxa"/>
            <w:gridSpan w:val="9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39C71F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>Total</w:t>
            </w:r>
          </w:p>
        </w:tc>
        <w:tc>
          <w:tcPr>
            <w:tcW w:w="1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98D6FD" w14:textId="67EB5C19" w:rsidR="00F13847" w:rsidRPr="00294C8F" w:rsidRDefault="00F35C3F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Y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7C82F2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2</w:t>
            </w:r>
          </w:p>
        </w:tc>
        <w:tc>
          <w:tcPr>
            <w:tcW w:w="129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B8725A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2</w:t>
            </w:r>
          </w:p>
        </w:tc>
        <w:tc>
          <w:tcPr>
            <w:tcW w:w="10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07CADF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8</w:t>
            </w:r>
          </w:p>
        </w:tc>
        <w:tc>
          <w:tcPr>
            <w:tcW w:w="115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FEC798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20</w:t>
            </w: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3BF259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1</w:t>
            </w:r>
          </w:p>
        </w:tc>
        <w:tc>
          <w:tcPr>
            <w:tcW w:w="95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CD4243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1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73B678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0</w:t>
            </w:r>
          </w:p>
        </w:tc>
        <w:tc>
          <w:tcPr>
            <w:tcW w:w="108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2BE0ED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0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60BAF0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2</w:t>
            </w:r>
          </w:p>
        </w:tc>
        <w:tc>
          <w:tcPr>
            <w:tcW w:w="115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F07708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2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1352B0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2</w:t>
            </w:r>
          </w:p>
        </w:tc>
        <w:tc>
          <w:tcPr>
            <w:tcW w:w="169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57E940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3</w:t>
            </w:r>
          </w:p>
        </w:tc>
        <w:tc>
          <w:tcPr>
            <w:tcW w:w="311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9C28BF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16"/>
                <w:szCs w:val="16"/>
                <w:lang w:eastAsia="pt-BR"/>
              </w:rPr>
            </w:pPr>
          </w:p>
        </w:tc>
      </w:tr>
      <w:tr w:rsidR="00F13847" w:rsidRPr="00294C8F" w14:paraId="452037DF" w14:textId="77777777" w:rsidTr="000F05C5">
        <w:trPr>
          <w:trHeight w:val="198"/>
          <w:tblHeader/>
        </w:trPr>
        <w:tc>
          <w:tcPr>
            <w:tcW w:w="5419" w:type="dxa"/>
            <w:gridSpan w:val="9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56DEB5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1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AAA48A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77135B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9</w:t>
            </w:r>
          </w:p>
        </w:tc>
        <w:tc>
          <w:tcPr>
            <w:tcW w:w="129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2E6001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10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25C6F3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3</w:t>
            </w:r>
          </w:p>
        </w:tc>
        <w:tc>
          <w:tcPr>
            <w:tcW w:w="115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4E4825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32948C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10</w:t>
            </w:r>
          </w:p>
        </w:tc>
        <w:tc>
          <w:tcPr>
            <w:tcW w:w="95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79A849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39C1E1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11</w:t>
            </w:r>
          </w:p>
        </w:tc>
        <w:tc>
          <w:tcPr>
            <w:tcW w:w="108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CF818B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A9A32A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9</w:t>
            </w:r>
          </w:p>
        </w:tc>
        <w:tc>
          <w:tcPr>
            <w:tcW w:w="115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E54ACA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72FAA0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9</w:t>
            </w:r>
          </w:p>
        </w:tc>
        <w:tc>
          <w:tcPr>
            <w:tcW w:w="169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05C4C3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311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5A313F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16"/>
                <w:szCs w:val="16"/>
                <w:lang w:eastAsia="pt-BR"/>
              </w:rPr>
            </w:pPr>
          </w:p>
        </w:tc>
      </w:tr>
      <w:tr w:rsidR="00F13847" w:rsidRPr="00294C8F" w14:paraId="3F3D1355" w14:textId="77777777" w:rsidTr="000F05C5">
        <w:trPr>
          <w:trHeight w:val="198"/>
          <w:tblHeader/>
        </w:trPr>
        <w:tc>
          <w:tcPr>
            <w:tcW w:w="1148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0C34C4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>João de Deus (4)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50F301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8168151</w:t>
            </w: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.</w:t>
            </w: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905</w:t>
            </w:r>
          </w:p>
        </w:tc>
        <w:tc>
          <w:tcPr>
            <w:tcW w:w="11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876939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771329</w:t>
            </w: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.</w:t>
            </w: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385</w:t>
            </w:r>
          </w:p>
        </w:tc>
        <w:tc>
          <w:tcPr>
            <w:tcW w:w="1047" w:type="dxa"/>
            <w:gridSpan w:val="3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DC7A8F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20</w:t>
            </w:r>
          </w:p>
        </w:tc>
        <w:tc>
          <w:tcPr>
            <w:tcW w:w="98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56AB66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7</w:t>
            </w:r>
          </w:p>
        </w:tc>
        <w:tc>
          <w:tcPr>
            <w:tcW w:w="1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FA2DAA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5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B6A2C8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12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8FAC32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10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CDD654" w14:textId="666D38AC" w:rsidR="00F13847" w:rsidRPr="00294C8F" w:rsidRDefault="00F35C3F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Y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A41806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2</w:t>
            </w: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3A9145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E3DDE8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C4DEF4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AA1008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35D122" w14:textId="0A64B50B" w:rsidR="00F13847" w:rsidRPr="00294C8F" w:rsidRDefault="00F35C3F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Y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A4D11A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1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F6C4C9" w14:textId="1E5284BA" w:rsidR="00F13847" w:rsidRPr="00294C8F" w:rsidRDefault="00F35C3F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Y</w:t>
            </w:r>
          </w:p>
        </w:tc>
        <w:tc>
          <w:tcPr>
            <w:tcW w:w="1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E833E7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1</w:t>
            </w:r>
          </w:p>
        </w:tc>
        <w:tc>
          <w:tcPr>
            <w:tcW w:w="311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1BF971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Calibri"/>
                <w:color w:val="000000"/>
                <w:sz w:val="16"/>
                <w:szCs w:val="16"/>
                <w:lang w:eastAsia="pt-BR"/>
              </w:rPr>
              <w:t>0</w:t>
            </w:r>
          </w:p>
        </w:tc>
      </w:tr>
      <w:tr w:rsidR="00F13847" w:rsidRPr="00294C8F" w14:paraId="2DB73680" w14:textId="77777777" w:rsidTr="000F05C5">
        <w:trPr>
          <w:trHeight w:val="198"/>
          <w:tblHeader/>
        </w:trPr>
        <w:tc>
          <w:tcPr>
            <w:tcW w:w="114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1B6EF6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7C86FF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8167770</w:t>
            </w: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.</w:t>
            </w: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080</w:t>
            </w:r>
          </w:p>
        </w:tc>
        <w:tc>
          <w:tcPr>
            <w:tcW w:w="11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539DE2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770261</w:t>
            </w: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.</w:t>
            </w: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938</w:t>
            </w:r>
          </w:p>
        </w:tc>
        <w:tc>
          <w:tcPr>
            <w:tcW w:w="1047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DCB840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98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953E3A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1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80FBC7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9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47F0C9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12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ED33A5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10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E33EF9" w14:textId="36377962" w:rsidR="00F13847" w:rsidRPr="00294C8F" w:rsidRDefault="00F35C3F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Y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F39DDD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3</w:t>
            </w: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FC0519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5C5371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F9FB34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26DBF9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D1B061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6859AC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44EC8F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1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33F1F5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0</w:t>
            </w:r>
          </w:p>
        </w:tc>
        <w:tc>
          <w:tcPr>
            <w:tcW w:w="311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D60CD6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16"/>
                <w:szCs w:val="16"/>
                <w:lang w:eastAsia="pt-BR"/>
              </w:rPr>
            </w:pPr>
          </w:p>
        </w:tc>
      </w:tr>
      <w:tr w:rsidR="00F13847" w:rsidRPr="00294C8F" w14:paraId="069659A9" w14:textId="77777777" w:rsidTr="000F05C5">
        <w:trPr>
          <w:trHeight w:val="198"/>
          <w:tblHeader/>
        </w:trPr>
        <w:tc>
          <w:tcPr>
            <w:tcW w:w="114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B28E49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0972CB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8168107</w:t>
            </w: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.</w:t>
            </w: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867</w:t>
            </w:r>
          </w:p>
        </w:tc>
        <w:tc>
          <w:tcPr>
            <w:tcW w:w="11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859B47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770169</w:t>
            </w: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.</w:t>
            </w: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010</w:t>
            </w:r>
          </w:p>
        </w:tc>
        <w:tc>
          <w:tcPr>
            <w:tcW w:w="1047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A2E235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98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CD0F5A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1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D2D286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8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E34EEC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12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579151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10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6ECB9B" w14:textId="5749275E" w:rsidR="00F13847" w:rsidRPr="00294C8F" w:rsidRDefault="00F35C3F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Y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85EAD2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3</w:t>
            </w: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8E819B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F1928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450B7E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D6B331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A55783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1B080B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106476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1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EAF43C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0</w:t>
            </w:r>
          </w:p>
        </w:tc>
        <w:tc>
          <w:tcPr>
            <w:tcW w:w="311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A874D2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16"/>
                <w:szCs w:val="16"/>
                <w:lang w:eastAsia="pt-BR"/>
              </w:rPr>
            </w:pPr>
          </w:p>
        </w:tc>
      </w:tr>
      <w:tr w:rsidR="00F13847" w:rsidRPr="00294C8F" w14:paraId="4A28680A" w14:textId="77777777" w:rsidTr="000F05C5">
        <w:trPr>
          <w:trHeight w:val="198"/>
          <w:tblHeader/>
        </w:trPr>
        <w:tc>
          <w:tcPr>
            <w:tcW w:w="114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FA52CE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477B55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8167549</w:t>
            </w: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.</w:t>
            </w: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084</w:t>
            </w:r>
          </w:p>
        </w:tc>
        <w:tc>
          <w:tcPr>
            <w:tcW w:w="11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534532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770137</w:t>
            </w: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.</w:t>
            </w: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407</w:t>
            </w:r>
          </w:p>
        </w:tc>
        <w:tc>
          <w:tcPr>
            <w:tcW w:w="1047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92566C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98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0A3D1C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1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D726C7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10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F75E55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12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EACC00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10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A11623" w14:textId="19B56ACC" w:rsidR="00F13847" w:rsidRPr="00294C8F" w:rsidRDefault="00F35C3F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Y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DAF309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3</w:t>
            </w: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AA948F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120830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D11C43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3615B9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EC3CD0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E5D2E6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D8AB80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1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38478F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0</w:t>
            </w:r>
          </w:p>
        </w:tc>
        <w:tc>
          <w:tcPr>
            <w:tcW w:w="311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1E0EBF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16"/>
                <w:szCs w:val="16"/>
                <w:lang w:eastAsia="pt-BR"/>
              </w:rPr>
            </w:pPr>
          </w:p>
        </w:tc>
      </w:tr>
      <w:tr w:rsidR="00F13847" w:rsidRPr="00294C8F" w14:paraId="414A7179" w14:textId="77777777" w:rsidTr="000F05C5">
        <w:trPr>
          <w:trHeight w:val="198"/>
          <w:tblHeader/>
        </w:trPr>
        <w:tc>
          <w:tcPr>
            <w:tcW w:w="114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2C1962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D67E99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8167846</w:t>
            </w: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.</w:t>
            </w: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022</w:t>
            </w:r>
          </w:p>
        </w:tc>
        <w:tc>
          <w:tcPr>
            <w:tcW w:w="11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C37DB1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769506</w:t>
            </w: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.</w:t>
            </w: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785</w:t>
            </w:r>
          </w:p>
        </w:tc>
        <w:tc>
          <w:tcPr>
            <w:tcW w:w="1047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B99510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98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9875A1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1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E59F99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11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2858AC" w14:textId="1B52B117" w:rsidR="00F13847" w:rsidRPr="00294C8F" w:rsidRDefault="00F35C3F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Y</w:t>
            </w:r>
          </w:p>
        </w:tc>
        <w:tc>
          <w:tcPr>
            <w:tcW w:w="12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DE78C7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2</w:t>
            </w:r>
          </w:p>
        </w:tc>
        <w:tc>
          <w:tcPr>
            <w:tcW w:w="10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CC5046" w14:textId="64C90B0F" w:rsidR="00F13847" w:rsidRPr="00294C8F" w:rsidRDefault="00F35C3F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Y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306014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3</w:t>
            </w: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E2A026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26DD8D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0E148F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377D7A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D58EC1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D26F5C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06EFD1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1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2B0522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0</w:t>
            </w:r>
          </w:p>
        </w:tc>
        <w:tc>
          <w:tcPr>
            <w:tcW w:w="311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70CBE2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16"/>
                <w:szCs w:val="16"/>
                <w:lang w:eastAsia="pt-BR"/>
              </w:rPr>
            </w:pPr>
          </w:p>
        </w:tc>
      </w:tr>
      <w:tr w:rsidR="00F13847" w:rsidRPr="00294C8F" w14:paraId="70A59BC5" w14:textId="77777777" w:rsidTr="000F05C5">
        <w:trPr>
          <w:trHeight w:val="198"/>
          <w:tblHeader/>
        </w:trPr>
        <w:tc>
          <w:tcPr>
            <w:tcW w:w="114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EFF6A9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D6AB15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8167642</w:t>
            </w: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.</w:t>
            </w: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469</w:t>
            </w:r>
          </w:p>
        </w:tc>
        <w:tc>
          <w:tcPr>
            <w:tcW w:w="11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6DF782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770371</w:t>
            </w: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.</w:t>
            </w: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396</w:t>
            </w:r>
          </w:p>
        </w:tc>
        <w:tc>
          <w:tcPr>
            <w:tcW w:w="1047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BCF683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98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49F9F2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1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06AA94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16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CADEA9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12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CCCCA4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10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D381DA" w14:textId="73172B79" w:rsidR="00F13847" w:rsidRPr="00294C8F" w:rsidRDefault="00F35C3F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Y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294C9C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1</w:t>
            </w: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6CA9ED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BFDE36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BC93CA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7E5B83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899419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033EF4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92CF23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1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2149E8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0</w:t>
            </w:r>
          </w:p>
        </w:tc>
        <w:tc>
          <w:tcPr>
            <w:tcW w:w="311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1D1B1A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16"/>
                <w:szCs w:val="16"/>
                <w:lang w:eastAsia="pt-BR"/>
              </w:rPr>
            </w:pPr>
          </w:p>
        </w:tc>
      </w:tr>
      <w:tr w:rsidR="00F13847" w:rsidRPr="00294C8F" w14:paraId="288728C5" w14:textId="77777777" w:rsidTr="000F05C5">
        <w:trPr>
          <w:trHeight w:val="198"/>
          <w:tblHeader/>
        </w:trPr>
        <w:tc>
          <w:tcPr>
            <w:tcW w:w="114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55C0EA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D69D83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8168174</w:t>
            </w: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.</w:t>
            </w: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195</w:t>
            </w:r>
          </w:p>
        </w:tc>
        <w:tc>
          <w:tcPr>
            <w:tcW w:w="11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656F86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769649</w:t>
            </w: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.</w:t>
            </w: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745</w:t>
            </w:r>
          </w:p>
        </w:tc>
        <w:tc>
          <w:tcPr>
            <w:tcW w:w="1047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7445B8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98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A355BF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1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1D592D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12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F2F68D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12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E96BF1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10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DEEBE5" w14:textId="1E5E9619" w:rsidR="00F13847" w:rsidRPr="00294C8F" w:rsidRDefault="00F35C3F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Y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0C86E1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1</w:t>
            </w: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9F6C03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FF75BF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55053D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B6E1BB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FEA46B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F65C69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44032E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1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3AF027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0</w:t>
            </w:r>
          </w:p>
        </w:tc>
        <w:tc>
          <w:tcPr>
            <w:tcW w:w="311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1BC5FC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16"/>
                <w:szCs w:val="16"/>
                <w:lang w:eastAsia="pt-BR"/>
              </w:rPr>
            </w:pPr>
          </w:p>
        </w:tc>
      </w:tr>
      <w:tr w:rsidR="00F13847" w:rsidRPr="00294C8F" w14:paraId="6725B085" w14:textId="77777777" w:rsidTr="000F05C5">
        <w:trPr>
          <w:trHeight w:val="198"/>
          <w:tblHeader/>
        </w:trPr>
        <w:tc>
          <w:tcPr>
            <w:tcW w:w="5419" w:type="dxa"/>
            <w:gridSpan w:val="9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33C756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>Total</w:t>
            </w:r>
          </w:p>
        </w:tc>
        <w:tc>
          <w:tcPr>
            <w:tcW w:w="1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7309CE" w14:textId="7BE36342" w:rsidR="00F13847" w:rsidRPr="00294C8F" w:rsidRDefault="00F35C3F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Y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4BFC54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1</w:t>
            </w:r>
          </w:p>
        </w:tc>
        <w:tc>
          <w:tcPr>
            <w:tcW w:w="129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1BE9D8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2</w:t>
            </w:r>
          </w:p>
        </w:tc>
        <w:tc>
          <w:tcPr>
            <w:tcW w:w="10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E700AD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7</w:t>
            </w:r>
          </w:p>
        </w:tc>
        <w:tc>
          <w:tcPr>
            <w:tcW w:w="115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11B467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16</w:t>
            </w: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42BF29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0</w:t>
            </w:r>
          </w:p>
        </w:tc>
        <w:tc>
          <w:tcPr>
            <w:tcW w:w="95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AC8FBD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0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132BA4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0</w:t>
            </w:r>
          </w:p>
        </w:tc>
        <w:tc>
          <w:tcPr>
            <w:tcW w:w="108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7DEE39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0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28CAAA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1</w:t>
            </w:r>
          </w:p>
        </w:tc>
        <w:tc>
          <w:tcPr>
            <w:tcW w:w="115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F399F3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1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65CFFA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1</w:t>
            </w:r>
          </w:p>
        </w:tc>
        <w:tc>
          <w:tcPr>
            <w:tcW w:w="169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E87558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1</w:t>
            </w:r>
          </w:p>
        </w:tc>
        <w:tc>
          <w:tcPr>
            <w:tcW w:w="311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EAB4C5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16"/>
                <w:szCs w:val="16"/>
                <w:lang w:eastAsia="pt-BR"/>
              </w:rPr>
            </w:pPr>
          </w:p>
        </w:tc>
      </w:tr>
      <w:tr w:rsidR="00F13847" w:rsidRPr="00294C8F" w14:paraId="3B4DB365" w14:textId="77777777" w:rsidTr="000F05C5">
        <w:trPr>
          <w:trHeight w:val="198"/>
          <w:tblHeader/>
        </w:trPr>
        <w:tc>
          <w:tcPr>
            <w:tcW w:w="5419" w:type="dxa"/>
            <w:gridSpan w:val="9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F1DF0B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1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068514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2C598A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6</w:t>
            </w:r>
          </w:p>
        </w:tc>
        <w:tc>
          <w:tcPr>
            <w:tcW w:w="129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73AD9E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10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D85FDE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0</w:t>
            </w:r>
          </w:p>
        </w:tc>
        <w:tc>
          <w:tcPr>
            <w:tcW w:w="115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E2767B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E81450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7</w:t>
            </w:r>
          </w:p>
        </w:tc>
        <w:tc>
          <w:tcPr>
            <w:tcW w:w="95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6033C7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AF36BA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7</w:t>
            </w:r>
          </w:p>
        </w:tc>
        <w:tc>
          <w:tcPr>
            <w:tcW w:w="108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D36AD1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B5A753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6</w:t>
            </w:r>
          </w:p>
        </w:tc>
        <w:tc>
          <w:tcPr>
            <w:tcW w:w="115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E0D4FF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581D2B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6</w:t>
            </w:r>
          </w:p>
        </w:tc>
        <w:tc>
          <w:tcPr>
            <w:tcW w:w="169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63CF10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311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0B8DDA" w14:textId="77777777" w:rsidR="00F13847" w:rsidRPr="00294C8F" w:rsidRDefault="00F13847" w:rsidP="00F13847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16"/>
                <w:szCs w:val="16"/>
                <w:lang w:eastAsia="pt-BR"/>
              </w:rPr>
            </w:pPr>
          </w:p>
        </w:tc>
      </w:tr>
      <w:tr w:rsidR="00B76905" w:rsidRPr="00294C8F" w14:paraId="65C2B44B" w14:textId="77777777" w:rsidTr="000F05C5">
        <w:trPr>
          <w:trHeight w:val="198"/>
        </w:trPr>
        <w:tc>
          <w:tcPr>
            <w:tcW w:w="113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AD9138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</w:pPr>
            <w:proofErr w:type="spellStart"/>
            <w:r w:rsidRPr="00294C8F"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>Lageado</w:t>
            </w:r>
            <w:proofErr w:type="spellEnd"/>
            <w:r w:rsidRPr="00294C8F"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 xml:space="preserve"> (5)</w:t>
            </w:r>
          </w:p>
        </w:tc>
        <w:tc>
          <w:tcPr>
            <w:tcW w:w="114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A908B5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8561626</w:t>
            </w: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.</w:t>
            </w: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220</w:t>
            </w:r>
          </w:p>
        </w:tc>
        <w:tc>
          <w:tcPr>
            <w:tcW w:w="113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BFC8DE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616027</w:t>
            </w: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.</w:t>
            </w: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674</w:t>
            </w: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89C092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18</w:t>
            </w:r>
          </w:p>
        </w:tc>
        <w:tc>
          <w:tcPr>
            <w:tcW w:w="101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AD654D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13</w:t>
            </w:r>
          </w:p>
        </w:tc>
        <w:tc>
          <w:tcPr>
            <w:tcW w:w="12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1400A9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2</w:t>
            </w:r>
          </w:p>
        </w:tc>
        <w:tc>
          <w:tcPr>
            <w:tcW w:w="11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6A0406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12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292F98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10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13DD1F" w14:textId="5BAE1BF1" w:rsidR="00DF4911" w:rsidRPr="00294C8F" w:rsidRDefault="00F35C3F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Y</w:t>
            </w:r>
          </w:p>
        </w:tc>
        <w:tc>
          <w:tcPr>
            <w:tcW w:w="11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16AE54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2</w:t>
            </w:r>
          </w:p>
        </w:tc>
        <w:tc>
          <w:tcPr>
            <w:tcW w:w="6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2A8B9C" w14:textId="6C09524C" w:rsidR="00DF4911" w:rsidRPr="00294C8F" w:rsidRDefault="00F35C3F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Y</w:t>
            </w:r>
          </w:p>
        </w:tc>
        <w:tc>
          <w:tcPr>
            <w:tcW w:w="9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3A90E6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1</w:t>
            </w:r>
          </w:p>
        </w:tc>
        <w:tc>
          <w:tcPr>
            <w:tcW w:w="5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D5AE5A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10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8EBAFE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6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A86555" w14:textId="7430BAC2" w:rsidR="00DF4911" w:rsidRPr="00294C8F" w:rsidRDefault="00F35C3F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Y</w:t>
            </w:r>
          </w:p>
        </w:tc>
        <w:tc>
          <w:tcPr>
            <w:tcW w:w="11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445D86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1</w:t>
            </w:r>
          </w:p>
        </w:tc>
        <w:tc>
          <w:tcPr>
            <w:tcW w:w="8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C4A9E2" w14:textId="303CA991" w:rsidR="00DF4911" w:rsidRPr="00294C8F" w:rsidRDefault="00F35C3F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Y</w:t>
            </w:r>
          </w:p>
        </w:tc>
        <w:tc>
          <w:tcPr>
            <w:tcW w:w="16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B61287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2</w:t>
            </w:r>
          </w:p>
        </w:tc>
        <w:tc>
          <w:tcPr>
            <w:tcW w:w="31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F18D32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Calibri"/>
                <w:color w:val="000000"/>
                <w:sz w:val="16"/>
                <w:szCs w:val="16"/>
                <w:lang w:eastAsia="pt-BR"/>
              </w:rPr>
              <w:t>1</w:t>
            </w:r>
          </w:p>
        </w:tc>
      </w:tr>
      <w:tr w:rsidR="00B76905" w:rsidRPr="00294C8F" w14:paraId="6A577916" w14:textId="77777777" w:rsidTr="000F05C5">
        <w:trPr>
          <w:trHeight w:val="198"/>
        </w:trPr>
        <w:tc>
          <w:tcPr>
            <w:tcW w:w="113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8B881F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114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F1F628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8562353</w:t>
            </w: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.</w:t>
            </w: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518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7D681F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612943</w:t>
            </w: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.</w:t>
            </w: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993</w:t>
            </w:r>
          </w:p>
        </w:tc>
        <w:tc>
          <w:tcPr>
            <w:tcW w:w="99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105662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101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CEE7CE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1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9FD3DB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14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8F425C" w14:textId="572AF8D7" w:rsidR="00DF4911" w:rsidRPr="00294C8F" w:rsidRDefault="00F35C3F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Y</w:t>
            </w:r>
          </w:p>
        </w:tc>
        <w:tc>
          <w:tcPr>
            <w:tcW w:w="12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F1C066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1,0</w:t>
            </w:r>
          </w:p>
        </w:tc>
        <w:tc>
          <w:tcPr>
            <w:tcW w:w="10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6F085B" w14:textId="5FA57B28" w:rsidR="00DF4911" w:rsidRPr="00294C8F" w:rsidRDefault="00F35C3F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Y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A07C46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4</w:t>
            </w: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CC74E0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ACA158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B6A35C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A5B399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E7D0BE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3FF2E6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562E48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1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3A59FF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0</w:t>
            </w:r>
          </w:p>
        </w:tc>
        <w:tc>
          <w:tcPr>
            <w:tcW w:w="311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9B5D4F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16"/>
                <w:szCs w:val="16"/>
                <w:lang w:eastAsia="pt-BR"/>
              </w:rPr>
            </w:pPr>
          </w:p>
        </w:tc>
      </w:tr>
      <w:tr w:rsidR="00B76905" w:rsidRPr="00294C8F" w14:paraId="7F8A3B7F" w14:textId="77777777" w:rsidTr="000F05C5">
        <w:trPr>
          <w:trHeight w:val="198"/>
        </w:trPr>
        <w:tc>
          <w:tcPr>
            <w:tcW w:w="113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CD3595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114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8D60E2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8561937</w:t>
            </w: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.</w:t>
            </w: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510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CA8A14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612976</w:t>
            </w: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.</w:t>
            </w: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998</w:t>
            </w:r>
          </w:p>
        </w:tc>
        <w:tc>
          <w:tcPr>
            <w:tcW w:w="99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200225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101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FF4054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1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5385CB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16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40AE31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12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674CE5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10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FD9E6B" w14:textId="4BD63E99" w:rsidR="00DF4911" w:rsidRPr="00294C8F" w:rsidRDefault="00F35C3F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Y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B355AD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5</w:t>
            </w: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EAA06C" w14:textId="4183044F" w:rsidR="00DF4911" w:rsidRPr="00294C8F" w:rsidRDefault="00F35C3F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Y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190928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1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8106AA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E99E5F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6D6A98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9F1904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8F9974" w14:textId="43565071" w:rsidR="00DF4911" w:rsidRPr="00294C8F" w:rsidRDefault="00F35C3F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Y</w:t>
            </w:r>
          </w:p>
        </w:tc>
        <w:tc>
          <w:tcPr>
            <w:tcW w:w="1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FEB94E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1</w:t>
            </w:r>
          </w:p>
        </w:tc>
        <w:tc>
          <w:tcPr>
            <w:tcW w:w="311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17A7B9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16"/>
                <w:szCs w:val="16"/>
                <w:lang w:eastAsia="pt-BR"/>
              </w:rPr>
            </w:pPr>
          </w:p>
        </w:tc>
      </w:tr>
      <w:tr w:rsidR="00B76905" w:rsidRPr="00294C8F" w14:paraId="4A27C0EE" w14:textId="77777777" w:rsidTr="000F05C5">
        <w:trPr>
          <w:trHeight w:val="198"/>
        </w:trPr>
        <w:tc>
          <w:tcPr>
            <w:tcW w:w="113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19686D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114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C81003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8561273</w:t>
            </w: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.</w:t>
            </w: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975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1B2B05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613761</w:t>
            </w: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.</w:t>
            </w: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659</w:t>
            </w:r>
          </w:p>
        </w:tc>
        <w:tc>
          <w:tcPr>
            <w:tcW w:w="99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4E0FE4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101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C49D0E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1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CA0C42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17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4528A6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12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355EFD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10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8A0552" w14:textId="29A4E792" w:rsidR="00DF4911" w:rsidRPr="00294C8F" w:rsidRDefault="00F35C3F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Y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FB0CD4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5</w:t>
            </w: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280C64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7016F8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2DFC3D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328953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CB14D6" w14:textId="6416EC54" w:rsidR="00DF4911" w:rsidRPr="00294C8F" w:rsidRDefault="00F35C3F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Y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EB2DDC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1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4B1BC6" w14:textId="52CE52BA" w:rsidR="00DF4911" w:rsidRPr="00294C8F" w:rsidRDefault="00F35C3F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Y</w:t>
            </w:r>
          </w:p>
        </w:tc>
        <w:tc>
          <w:tcPr>
            <w:tcW w:w="1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756660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1</w:t>
            </w:r>
          </w:p>
        </w:tc>
        <w:tc>
          <w:tcPr>
            <w:tcW w:w="311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E55CDA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16"/>
                <w:szCs w:val="16"/>
                <w:lang w:eastAsia="pt-BR"/>
              </w:rPr>
            </w:pPr>
          </w:p>
        </w:tc>
      </w:tr>
      <w:tr w:rsidR="00B76905" w:rsidRPr="00294C8F" w14:paraId="5B93A7D6" w14:textId="77777777" w:rsidTr="000F05C5">
        <w:trPr>
          <w:trHeight w:val="198"/>
        </w:trPr>
        <w:tc>
          <w:tcPr>
            <w:tcW w:w="113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214AF7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114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45E423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8563371</w:t>
            </w: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.</w:t>
            </w: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393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4DD6AD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614480</w:t>
            </w: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.</w:t>
            </w: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731</w:t>
            </w:r>
          </w:p>
        </w:tc>
        <w:tc>
          <w:tcPr>
            <w:tcW w:w="99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317B07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101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496D4B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1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F2C777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11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DAE551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12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9C1A09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10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9F9B4B" w14:textId="0947E06C" w:rsidR="00DF4911" w:rsidRPr="00294C8F" w:rsidRDefault="00F35C3F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Y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1565CA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1</w:t>
            </w: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EEAC2F" w14:textId="39EF7B8C" w:rsidR="00DF4911" w:rsidRPr="00294C8F" w:rsidRDefault="00F35C3F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Y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504A95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1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4A2937" w14:textId="08F19C09" w:rsidR="00DF4911" w:rsidRPr="00294C8F" w:rsidRDefault="00F35C3F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Y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1C232E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1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7E93C0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F6DFC6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F3A384" w14:textId="4E055367" w:rsidR="00DF4911" w:rsidRPr="00294C8F" w:rsidRDefault="00F35C3F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Y</w:t>
            </w:r>
          </w:p>
        </w:tc>
        <w:tc>
          <w:tcPr>
            <w:tcW w:w="1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D4F111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2</w:t>
            </w:r>
          </w:p>
        </w:tc>
        <w:tc>
          <w:tcPr>
            <w:tcW w:w="311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310B85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16"/>
                <w:szCs w:val="16"/>
                <w:lang w:eastAsia="pt-BR"/>
              </w:rPr>
            </w:pPr>
          </w:p>
        </w:tc>
      </w:tr>
      <w:tr w:rsidR="00B76905" w:rsidRPr="00294C8F" w14:paraId="376C00C3" w14:textId="77777777" w:rsidTr="000F05C5">
        <w:trPr>
          <w:trHeight w:val="198"/>
        </w:trPr>
        <w:tc>
          <w:tcPr>
            <w:tcW w:w="113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9A9143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114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C38CFC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8562699</w:t>
            </w: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.</w:t>
            </w: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010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046AA0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613922</w:t>
            </w: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.</w:t>
            </w: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629</w:t>
            </w:r>
          </w:p>
        </w:tc>
        <w:tc>
          <w:tcPr>
            <w:tcW w:w="99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7B561D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101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A37624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1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F83A98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13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EC81E7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12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406CF6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10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A0DE60" w14:textId="4800FF1C" w:rsidR="00DF4911" w:rsidRPr="00294C8F" w:rsidRDefault="00F35C3F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Y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7FEDE2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4</w:t>
            </w: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D5BBE3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95C390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7C4BD3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758F55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0873C4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4DEF68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E65461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1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3FE0C9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0</w:t>
            </w:r>
          </w:p>
        </w:tc>
        <w:tc>
          <w:tcPr>
            <w:tcW w:w="311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9F46CD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16"/>
                <w:szCs w:val="16"/>
                <w:lang w:eastAsia="pt-BR"/>
              </w:rPr>
            </w:pPr>
          </w:p>
        </w:tc>
      </w:tr>
      <w:tr w:rsidR="00B76905" w:rsidRPr="00294C8F" w14:paraId="00765346" w14:textId="77777777" w:rsidTr="000F05C5">
        <w:trPr>
          <w:trHeight w:val="198"/>
        </w:trPr>
        <w:tc>
          <w:tcPr>
            <w:tcW w:w="113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660DF5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114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325707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8562645</w:t>
            </w: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.</w:t>
            </w: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913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419E61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614459</w:t>
            </w: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.</w:t>
            </w: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287</w:t>
            </w:r>
          </w:p>
        </w:tc>
        <w:tc>
          <w:tcPr>
            <w:tcW w:w="99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65CC3A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101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589082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1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AC90FD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4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42F181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12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37D986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10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A0C6AA" w14:textId="7DEF594F" w:rsidR="00DF4911" w:rsidRPr="00294C8F" w:rsidRDefault="00F35C3F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Y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F2518E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4</w:t>
            </w: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2FA0B4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351DB7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C1C6C8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F39D33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E2B6B9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88A128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9B8673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1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81BA7A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0</w:t>
            </w:r>
          </w:p>
        </w:tc>
        <w:tc>
          <w:tcPr>
            <w:tcW w:w="311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DBA5D9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16"/>
                <w:szCs w:val="16"/>
                <w:lang w:eastAsia="pt-BR"/>
              </w:rPr>
            </w:pPr>
          </w:p>
        </w:tc>
      </w:tr>
      <w:tr w:rsidR="00B76905" w:rsidRPr="00294C8F" w14:paraId="0B58C366" w14:textId="77777777" w:rsidTr="000F05C5">
        <w:trPr>
          <w:trHeight w:val="198"/>
        </w:trPr>
        <w:tc>
          <w:tcPr>
            <w:tcW w:w="113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6544F3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114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12F1AD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8562085</w:t>
            </w: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.</w:t>
            </w: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406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CE3F29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614928</w:t>
            </w: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.</w:t>
            </w: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755</w:t>
            </w:r>
          </w:p>
        </w:tc>
        <w:tc>
          <w:tcPr>
            <w:tcW w:w="99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59BC0B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101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8FDC04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1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F8867A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5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4BEE48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12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011293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10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328A1C" w14:textId="21333C4D" w:rsidR="00DF4911" w:rsidRPr="00294C8F" w:rsidRDefault="00F35C3F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Y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E945EA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5</w:t>
            </w: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2BF181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DCD759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3E6A57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8272DB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7D20F0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6567E2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4F3AFF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1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96FFB5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0</w:t>
            </w:r>
          </w:p>
        </w:tc>
        <w:tc>
          <w:tcPr>
            <w:tcW w:w="311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DCAFFF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16"/>
                <w:szCs w:val="16"/>
                <w:lang w:eastAsia="pt-BR"/>
              </w:rPr>
            </w:pPr>
          </w:p>
        </w:tc>
      </w:tr>
      <w:tr w:rsidR="00B76905" w:rsidRPr="00294C8F" w14:paraId="4B4AEEE6" w14:textId="77777777" w:rsidTr="000F05C5">
        <w:trPr>
          <w:trHeight w:val="198"/>
        </w:trPr>
        <w:tc>
          <w:tcPr>
            <w:tcW w:w="113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4CD9F9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114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530EF6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8562565</w:t>
            </w: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.</w:t>
            </w: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085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719D41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615542</w:t>
            </w: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.</w:t>
            </w: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465</w:t>
            </w:r>
          </w:p>
        </w:tc>
        <w:tc>
          <w:tcPr>
            <w:tcW w:w="99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AA8EB2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101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311277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1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9E23DE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6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D2BDCF" w14:textId="39C475CC" w:rsidR="00DF4911" w:rsidRPr="00294C8F" w:rsidRDefault="00F35C3F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Y</w:t>
            </w:r>
          </w:p>
        </w:tc>
        <w:tc>
          <w:tcPr>
            <w:tcW w:w="12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C896F3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1,0</w:t>
            </w:r>
          </w:p>
        </w:tc>
        <w:tc>
          <w:tcPr>
            <w:tcW w:w="10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53BF91" w14:textId="1A3831F2" w:rsidR="00DF4911" w:rsidRPr="00294C8F" w:rsidRDefault="00F35C3F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Y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E90EF8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4</w:t>
            </w: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F00C26" w14:textId="6530BB97" w:rsidR="00DF4911" w:rsidRPr="00294C8F" w:rsidRDefault="00F35C3F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Y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0ECF4B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1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3340A6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43CFF5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8DD7EC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A1647B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98A42B" w14:textId="2DF71DA6" w:rsidR="00DF4911" w:rsidRPr="00294C8F" w:rsidRDefault="00F35C3F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Y</w:t>
            </w:r>
          </w:p>
        </w:tc>
        <w:tc>
          <w:tcPr>
            <w:tcW w:w="1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DEC529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1</w:t>
            </w:r>
          </w:p>
        </w:tc>
        <w:tc>
          <w:tcPr>
            <w:tcW w:w="311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3E90F0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16"/>
                <w:szCs w:val="16"/>
                <w:lang w:eastAsia="pt-BR"/>
              </w:rPr>
            </w:pPr>
          </w:p>
        </w:tc>
      </w:tr>
      <w:tr w:rsidR="00B76905" w:rsidRPr="00294C8F" w14:paraId="56432093" w14:textId="77777777" w:rsidTr="000F05C5">
        <w:trPr>
          <w:trHeight w:val="198"/>
        </w:trPr>
        <w:tc>
          <w:tcPr>
            <w:tcW w:w="113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BBD1BD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114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69ED85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8562366</w:t>
            </w: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.</w:t>
            </w: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440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C9C115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616227</w:t>
            </w: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.</w:t>
            </w: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097</w:t>
            </w:r>
          </w:p>
        </w:tc>
        <w:tc>
          <w:tcPr>
            <w:tcW w:w="99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01448E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101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AFD414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1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67CA99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7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D4266D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12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D2EB14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10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91430C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C5E299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0</w:t>
            </w: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92ED1C" w14:textId="37932500" w:rsidR="00DF4911" w:rsidRPr="00294C8F" w:rsidRDefault="00F35C3F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Y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9F29BC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1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10CD9E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ACE258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74096F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9ABB65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13E3E3" w14:textId="349106AE" w:rsidR="00DF4911" w:rsidRPr="00294C8F" w:rsidRDefault="00F35C3F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Y</w:t>
            </w:r>
          </w:p>
        </w:tc>
        <w:tc>
          <w:tcPr>
            <w:tcW w:w="1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1A5F45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1</w:t>
            </w:r>
          </w:p>
        </w:tc>
        <w:tc>
          <w:tcPr>
            <w:tcW w:w="311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C5B1CE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16"/>
                <w:szCs w:val="16"/>
                <w:lang w:eastAsia="pt-BR"/>
              </w:rPr>
            </w:pPr>
          </w:p>
        </w:tc>
      </w:tr>
      <w:tr w:rsidR="00B76905" w:rsidRPr="00294C8F" w14:paraId="5C818FAA" w14:textId="77777777" w:rsidTr="000F05C5">
        <w:trPr>
          <w:trHeight w:val="198"/>
        </w:trPr>
        <w:tc>
          <w:tcPr>
            <w:tcW w:w="113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458117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114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763974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8561450</w:t>
            </w: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.</w:t>
            </w: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646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86F8C6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614635</w:t>
            </w: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.</w:t>
            </w: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451</w:t>
            </w:r>
          </w:p>
        </w:tc>
        <w:tc>
          <w:tcPr>
            <w:tcW w:w="99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029169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101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911594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1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F59D96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3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AB86FD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12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668FB8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10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A470B1" w14:textId="0CD57FA1" w:rsidR="00DF4911" w:rsidRPr="00294C8F" w:rsidRDefault="00F35C3F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Y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8410E3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3</w:t>
            </w: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88C575" w14:textId="60B5C582" w:rsidR="00DF4911" w:rsidRPr="00294C8F" w:rsidRDefault="00F35C3F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Y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0BF00C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2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04CE55" w14:textId="5EBD2A09" w:rsidR="00DF4911" w:rsidRPr="00294C8F" w:rsidRDefault="00F35C3F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Y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6C61C7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1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EFF367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595D4E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5D5D97" w14:textId="6E1C64C5" w:rsidR="00DF4911" w:rsidRPr="00294C8F" w:rsidRDefault="00F35C3F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Y</w:t>
            </w:r>
          </w:p>
        </w:tc>
        <w:tc>
          <w:tcPr>
            <w:tcW w:w="1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DC450C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3</w:t>
            </w:r>
          </w:p>
        </w:tc>
        <w:tc>
          <w:tcPr>
            <w:tcW w:w="311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519303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16"/>
                <w:szCs w:val="16"/>
                <w:lang w:eastAsia="pt-BR"/>
              </w:rPr>
            </w:pPr>
          </w:p>
        </w:tc>
      </w:tr>
      <w:tr w:rsidR="00B76905" w:rsidRPr="00294C8F" w14:paraId="09C7EF00" w14:textId="77777777" w:rsidTr="000F05C5">
        <w:trPr>
          <w:trHeight w:val="198"/>
        </w:trPr>
        <w:tc>
          <w:tcPr>
            <w:tcW w:w="113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7141B9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114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F355AA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8564107</w:t>
            </w: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.</w:t>
            </w: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397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2A0D30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616221</w:t>
            </w: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.</w:t>
            </w: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405</w:t>
            </w:r>
          </w:p>
        </w:tc>
        <w:tc>
          <w:tcPr>
            <w:tcW w:w="99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48A748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101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463B85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1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65FFF0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8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184A85" w14:textId="4BB91782" w:rsidR="00DF4911" w:rsidRPr="00294C8F" w:rsidRDefault="00F35C3F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Y</w:t>
            </w:r>
          </w:p>
        </w:tc>
        <w:tc>
          <w:tcPr>
            <w:tcW w:w="12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EF89DD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1,0</w:t>
            </w:r>
          </w:p>
        </w:tc>
        <w:tc>
          <w:tcPr>
            <w:tcW w:w="10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88A9F2" w14:textId="06022A9E" w:rsidR="00DF4911" w:rsidRPr="00294C8F" w:rsidRDefault="00F35C3F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Y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EC6768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7</w:t>
            </w: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47C6FD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A9B951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37375D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53A394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B758D4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D7A4CB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D9C92C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1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079D7D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0</w:t>
            </w:r>
          </w:p>
        </w:tc>
        <w:tc>
          <w:tcPr>
            <w:tcW w:w="311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318BAA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16"/>
                <w:szCs w:val="16"/>
                <w:lang w:eastAsia="pt-BR"/>
              </w:rPr>
            </w:pPr>
          </w:p>
        </w:tc>
      </w:tr>
      <w:tr w:rsidR="00B76905" w:rsidRPr="00294C8F" w14:paraId="4BE5FBA6" w14:textId="77777777" w:rsidTr="006C75E0">
        <w:trPr>
          <w:trHeight w:val="237"/>
        </w:trPr>
        <w:tc>
          <w:tcPr>
            <w:tcW w:w="113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28783D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114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99A090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8561763</w:t>
            </w: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.</w:t>
            </w: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402</w:t>
            </w:r>
          </w:p>
        </w:tc>
        <w:tc>
          <w:tcPr>
            <w:tcW w:w="11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B19D70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616283</w:t>
            </w: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.</w:t>
            </w: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125</w:t>
            </w:r>
          </w:p>
        </w:tc>
        <w:tc>
          <w:tcPr>
            <w:tcW w:w="99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F1A575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101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655630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1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A863BB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1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06ACD0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12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208405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10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75B990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5CABFD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0</w:t>
            </w: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3F1195" w14:textId="0617C901" w:rsidR="00DF4911" w:rsidRPr="00294C8F" w:rsidRDefault="00F35C3F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Y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924099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1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C4DB4B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1D7815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947B11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423947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9C4D9B" w14:textId="2810F968" w:rsidR="00DF4911" w:rsidRPr="00294C8F" w:rsidRDefault="00F35C3F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Y</w:t>
            </w:r>
          </w:p>
        </w:tc>
        <w:tc>
          <w:tcPr>
            <w:tcW w:w="1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5A140A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1</w:t>
            </w:r>
          </w:p>
        </w:tc>
        <w:tc>
          <w:tcPr>
            <w:tcW w:w="311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BFB094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16"/>
                <w:szCs w:val="16"/>
                <w:lang w:eastAsia="pt-BR"/>
              </w:rPr>
            </w:pPr>
          </w:p>
        </w:tc>
      </w:tr>
      <w:tr w:rsidR="006C75E0" w:rsidRPr="00294C8F" w14:paraId="40D07C71" w14:textId="77777777" w:rsidTr="007D454C">
        <w:trPr>
          <w:trHeight w:val="198"/>
        </w:trPr>
        <w:tc>
          <w:tcPr>
            <w:tcW w:w="5419" w:type="dxa"/>
            <w:gridSpan w:val="9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3DF33B2" w14:textId="41DA4D26" w:rsidR="006C75E0" w:rsidRPr="00294C8F" w:rsidRDefault="006C75E0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>Total</w:t>
            </w:r>
          </w:p>
        </w:tc>
        <w:tc>
          <w:tcPr>
            <w:tcW w:w="1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4CF0137" w14:textId="5958ADC6" w:rsidR="006C75E0" w:rsidRPr="00294C8F" w:rsidRDefault="006C75E0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S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46E74BE" w14:textId="3A0F6E94" w:rsidR="006C75E0" w:rsidRPr="00294C8F" w:rsidRDefault="006C75E0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3</w:t>
            </w:r>
          </w:p>
        </w:tc>
        <w:tc>
          <w:tcPr>
            <w:tcW w:w="1297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14:paraId="4C818E17" w14:textId="6665AE87" w:rsidR="006C75E0" w:rsidRPr="00294C8F" w:rsidRDefault="006C75E0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3</w:t>
            </w:r>
          </w:p>
        </w:tc>
        <w:tc>
          <w:tcPr>
            <w:tcW w:w="10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134E5F1" w14:textId="3B475C64" w:rsidR="006C75E0" w:rsidRPr="00294C8F" w:rsidRDefault="006C75E0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11</w:t>
            </w:r>
          </w:p>
        </w:tc>
        <w:tc>
          <w:tcPr>
            <w:tcW w:w="1153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14:paraId="05662360" w14:textId="65E54EC7" w:rsidR="006C75E0" w:rsidRPr="00294C8F" w:rsidRDefault="006C75E0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44</w:t>
            </w: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7BEAA" w14:textId="359C45D2" w:rsidR="006C75E0" w:rsidRPr="00294C8F" w:rsidRDefault="006C75E0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7</w:t>
            </w:r>
          </w:p>
        </w:tc>
        <w:tc>
          <w:tcPr>
            <w:tcW w:w="952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14:paraId="390A60B7" w14:textId="290C0B0D" w:rsidR="006C75E0" w:rsidRPr="00294C8F" w:rsidRDefault="006C75E0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8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E2D27F7" w14:textId="46BD4EB7" w:rsidR="006C75E0" w:rsidRPr="00294C8F" w:rsidRDefault="006C75E0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2</w:t>
            </w:r>
          </w:p>
        </w:tc>
        <w:tc>
          <w:tcPr>
            <w:tcW w:w="1088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14:paraId="0563269F" w14:textId="4E10B4A2" w:rsidR="006C75E0" w:rsidRPr="00294C8F" w:rsidRDefault="006C75E0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2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7CD46DA" w14:textId="69602DA5" w:rsidR="006C75E0" w:rsidRPr="00294C8F" w:rsidRDefault="006C75E0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2</w:t>
            </w:r>
          </w:p>
        </w:tc>
        <w:tc>
          <w:tcPr>
            <w:tcW w:w="1154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14:paraId="2923EFAA" w14:textId="71EE8C8E" w:rsidR="006C75E0" w:rsidRPr="00294C8F" w:rsidRDefault="006C75E0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2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2AE17C2" w14:textId="14143E8A" w:rsidR="006C75E0" w:rsidRPr="00294C8F" w:rsidRDefault="006C75E0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8</w:t>
            </w:r>
          </w:p>
        </w:tc>
        <w:tc>
          <w:tcPr>
            <w:tcW w:w="1690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14:paraId="4BD266DC" w14:textId="67931E64" w:rsidR="006C75E0" w:rsidRPr="00294C8F" w:rsidRDefault="006C75E0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12</w:t>
            </w:r>
          </w:p>
        </w:tc>
        <w:tc>
          <w:tcPr>
            <w:tcW w:w="311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61C0E9A6" w14:textId="77777777" w:rsidR="006C75E0" w:rsidRPr="00294C8F" w:rsidRDefault="006C75E0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16"/>
                <w:szCs w:val="16"/>
                <w:lang w:eastAsia="pt-BR"/>
              </w:rPr>
            </w:pPr>
          </w:p>
        </w:tc>
      </w:tr>
      <w:tr w:rsidR="006C75E0" w:rsidRPr="00294C8F" w14:paraId="261DCBA9" w14:textId="77777777" w:rsidTr="007D454C">
        <w:trPr>
          <w:trHeight w:val="198"/>
        </w:trPr>
        <w:tc>
          <w:tcPr>
            <w:tcW w:w="5419" w:type="dxa"/>
            <w:gridSpan w:val="9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A9BC01" w14:textId="77777777" w:rsidR="006C75E0" w:rsidRPr="00294C8F" w:rsidRDefault="006C75E0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49E624F" w14:textId="7D1201F2" w:rsidR="006C75E0" w:rsidRPr="00294C8F" w:rsidRDefault="006C75E0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11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B2E3269" w14:textId="36E1AD7B" w:rsidR="006C75E0" w:rsidRPr="00294C8F" w:rsidRDefault="006C75E0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10</w:t>
            </w:r>
          </w:p>
        </w:tc>
        <w:tc>
          <w:tcPr>
            <w:tcW w:w="129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50CB72" w14:textId="77777777" w:rsidR="006C75E0" w:rsidRPr="00294C8F" w:rsidRDefault="006C75E0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10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499C46F" w14:textId="3BB029AB" w:rsidR="006C75E0" w:rsidRPr="00294C8F" w:rsidRDefault="006C75E0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2</w:t>
            </w:r>
          </w:p>
        </w:tc>
        <w:tc>
          <w:tcPr>
            <w:tcW w:w="115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119F01" w14:textId="77777777" w:rsidR="006C75E0" w:rsidRPr="00294C8F" w:rsidRDefault="006C75E0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6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10DCA8B" w14:textId="472F53EB" w:rsidR="006C75E0" w:rsidRPr="00294C8F" w:rsidRDefault="006C75E0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6</w:t>
            </w:r>
          </w:p>
        </w:tc>
        <w:tc>
          <w:tcPr>
            <w:tcW w:w="95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2026E4" w14:textId="77777777" w:rsidR="006C75E0" w:rsidRPr="00294C8F" w:rsidRDefault="006C75E0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180BDFD" w14:textId="67819B32" w:rsidR="006C75E0" w:rsidRPr="00294C8F" w:rsidRDefault="006C75E0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11</w:t>
            </w:r>
          </w:p>
        </w:tc>
        <w:tc>
          <w:tcPr>
            <w:tcW w:w="108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055F7C" w14:textId="77777777" w:rsidR="006C75E0" w:rsidRPr="00294C8F" w:rsidRDefault="006C75E0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6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02D0A50" w14:textId="29C3FB05" w:rsidR="006C75E0" w:rsidRPr="00294C8F" w:rsidRDefault="006C75E0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11</w:t>
            </w:r>
          </w:p>
        </w:tc>
        <w:tc>
          <w:tcPr>
            <w:tcW w:w="115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F178FA" w14:textId="77777777" w:rsidR="006C75E0" w:rsidRPr="00294C8F" w:rsidRDefault="006C75E0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8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CBAE776" w14:textId="67B002BB" w:rsidR="006C75E0" w:rsidRPr="00294C8F" w:rsidRDefault="006C75E0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5</w:t>
            </w:r>
          </w:p>
        </w:tc>
        <w:tc>
          <w:tcPr>
            <w:tcW w:w="169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4E6F24" w14:textId="77777777" w:rsidR="006C75E0" w:rsidRPr="00294C8F" w:rsidRDefault="006C75E0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31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0A6051" w14:textId="77777777" w:rsidR="006C75E0" w:rsidRPr="00294C8F" w:rsidRDefault="006C75E0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16"/>
                <w:szCs w:val="16"/>
                <w:lang w:eastAsia="pt-BR"/>
              </w:rPr>
            </w:pPr>
          </w:p>
        </w:tc>
      </w:tr>
    </w:tbl>
    <w:p w14:paraId="137FB542" w14:textId="77777777" w:rsidR="00DF4911" w:rsidRDefault="00DF4911" w:rsidP="00294C8F">
      <w:pPr>
        <w:spacing w:after="0" w:line="240" w:lineRule="auto"/>
        <w:rPr>
          <w:rFonts w:ascii="Palatino Linotype" w:eastAsia="Times New Roman" w:hAnsi="Palatino Linotype" w:cs="Calibri"/>
          <w:color w:val="000000"/>
          <w:sz w:val="20"/>
          <w:szCs w:val="20"/>
          <w:lang w:eastAsia="pt-BR"/>
        </w:rPr>
      </w:pPr>
    </w:p>
    <w:p w14:paraId="17CE4A3C" w14:textId="77777777" w:rsidR="00DF4911" w:rsidRDefault="00DF4911" w:rsidP="00294C8F">
      <w:pPr>
        <w:spacing w:after="0" w:line="240" w:lineRule="auto"/>
        <w:rPr>
          <w:rFonts w:ascii="Palatino Linotype" w:eastAsia="Times New Roman" w:hAnsi="Palatino Linotype" w:cs="Calibri"/>
          <w:color w:val="000000"/>
          <w:sz w:val="20"/>
          <w:szCs w:val="20"/>
          <w:lang w:eastAsia="pt-BR"/>
        </w:rPr>
      </w:pPr>
    </w:p>
    <w:p w14:paraId="76AE1267" w14:textId="77777777" w:rsidR="00503B83" w:rsidRDefault="00503B83" w:rsidP="00294C8F">
      <w:pPr>
        <w:spacing w:after="0" w:line="240" w:lineRule="auto"/>
        <w:rPr>
          <w:rFonts w:ascii="Palatino Linotype" w:eastAsia="Times New Roman" w:hAnsi="Palatino Linotype" w:cs="Calibri"/>
          <w:color w:val="000000"/>
          <w:sz w:val="20"/>
          <w:szCs w:val="20"/>
          <w:lang w:eastAsia="pt-BR"/>
        </w:rPr>
      </w:pPr>
    </w:p>
    <w:p w14:paraId="0F04E5B1" w14:textId="77777777" w:rsidR="00503B83" w:rsidRDefault="00503B83" w:rsidP="00294C8F">
      <w:pPr>
        <w:spacing w:after="0" w:line="240" w:lineRule="auto"/>
        <w:rPr>
          <w:rFonts w:ascii="Palatino Linotype" w:eastAsia="Times New Roman" w:hAnsi="Palatino Linotype" w:cs="Calibri"/>
          <w:color w:val="000000"/>
          <w:sz w:val="20"/>
          <w:szCs w:val="20"/>
          <w:lang w:eastAsia="pt-BR"/>
        </w:rPr>
      </w:pPr>
    </w:p>
    <w:p w14:paraId="5EBA421D" w14:textId="2A8735F7" w:rsidR="00B94600" w:rsidRDefault="00B94600" w:rsidP="00294C8F">
      <w:pPr>
        <w:spacing w:after="0" w:line="240" w:lineRule="auto"/>
        <w:rPr>
          <w:rFonts w:ascii="Palatino Linotype" w:eastAsia="Times New Roman" w:hAnsi="Palatino Linotype" w:cs="Calibri"/>
          <w:color w:val="000000"/>
          <w:sz w:val="20"/>
          <w:szCs w:val="20"/>
          <w:lang w:eastAsia="pt-BR"/>
        </w:rPr>
      </w:pPr>
      <w:proofErr w:type="spellStart"/>
      <w:r>
        <w:rPr>
          <w:rFonts w:ascii="Palatino Linotype" w:eastAsia="Times New Roman" w:hAnsi="Palatino Linotype" w:cs="Calibri"/>
          <w:color w:val="000000"/>
          <w:sz w:val="20"/>
          <w:szCs w:val="20"/>
          <w:lang w:eastAsia="pt-BR"/>
        </w:rPr>
        <w:t>Supplementary</w:t>
      </w:r>
      <w:proofErr w:type="spellEnd"/>
      <w:r>
        <w:rPr>
          <w:rFonts w:ascii="Palatino Linotype" w:eastAsia="Times New Roman" w:hAnsi="Palatino Linotype" w:cs="Calibri"/>
          <w:color w:val="000000"/>
          <w:sz w:val="20"/>
          <w:szCs w:val="20"/>
          <w:lang w:eastAsia="pt-BR"/>
        </w:rPr>
        <w:t xml:space="preserve"> material </w:t>
      </w:r>
      <w:proofErr w:type="spellStart"/>
      <w:r>
        <w:rPr>
          <w:rFonts w:ascii="Palatino Linotype" w:eastAsia="Times New Roman" w:hAnsi="Palatino Linotype" w:cs="Calibri"/>
          <w:color w:val="000000"/>
          <w:sz w:val="20"/>
          <w:szCs w:val="20"/>
          <w:lang w:eastAsia="pt-BR"/>
        </w:rPr>
        <w:t>continuation</w:t>
      </w:r>
      <w:proofErr w:type="spellEnd"/>
      <w:r>
        <w:rPr>
          <w:rFonts w:ascii="Palatino Linotype" w:eastAsia="Times New Roman" w:hAnsi="Palatino Linotype" w:cs="Calibri"/>
          <w:color w:val="000000"/>
          <w:sz w:val="20"/>
          <w:szCs w:val="20"/>
          <w:lang w:eastAsia="pt-BR"/>
        </w:rPr>
        <w:t>...</w:t>
      </w:r>
    </w:p>
    <w:tbl>
      <w:tblPr>
        <w:tblW w:w="22128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73"/>
        <w:gridCol w:w="1118"/>
        <w:gridCol w:w="1170"/>
        <w:gridCol w:w="927"/>
        <w:gridCol w:w="140"/>
        <w:gridCol w:w="985"/>
        <w:gridCol w:w="1211"/>
        <w:gridCol w:w="1223"/>
        <w:gridCol w:w="1108"/>
        <w:gridCol w:w="1142"/>
        <w:gridCol w:w="1229"/>
        <w:gridCol w:w="738"/>
        <w:gridCol w:w="1134"/>
        <w:gridCol w:w="567"/>
        <w:gridCol w:w="1134"/>
        <w:gridCol w:w="709"/>
        <w:gridCol w:w="992"/>
        <w:gridCol w:w="1276"/>
        <w:gridCol w:w="1417"/>
        <w:gridCol w:w="2835"/>
      </w:tblGrid>
      <w:tr w:rsidR="000F05C5" w:rsidRPr="00892D09" w14:paraId="45848576" w14:textId="77777777" w:rsidTr="000F05C5">
        <w:trPr>
          <w:trHeight w:val="198"/>
        </w:trPr>
        <w:tc>
          <w:tcPr>
            <w:tcW w:w="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28C42C" w14:textId="77777777" w:rsidR="00B94600" w:rsidRPr="00294C8F" w:rsidRDefault="00B94600" w:rsidP="00EE458F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</w:pPr>
            <w:proofErr w:type="spellStart"/>
            <w:r w:rsidRPr="00AC14DE"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>Community</w:t>
            </w:r>
            <w:proofErr w:type="spellEnd"/>
          </w:p>
        </w:tc>
        <w:tc>
          <w:tcPr>
            <w:tcW w:w="1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FABB42" w14:textId="77777777" w:rsidR="00B94600" w:rsidRPr="000F05C5" w:rsidRDefault="00B94600" w:rsidP="00EE458F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</w:pPr>
            <w:r w:rsidRPr="000F05C5"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>Latitude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EE7C57" w14:textId="77777777" w:rsidR="00B94600" w:rsidRPr="000F05C5" w:rsidRDefault="00B94600" w:rsidP="00EE458F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</w:pPr>
            <w:r w:rsidRPr="000F05C5"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>Longitude</w:t>
            </w:r>
          </w:p>
        </w:tc>
        <w:tc>
          <w:tcPr>
            <w:tcW w:w="10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24D346" w14:textId="77777777" w:rsidR="00B94600" w:rsidRPr="000F05C5" w:rsidRDefault="00B94600" w:rsidP="00EE458F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</w:pPr>
            <w:proofErr w:type="spellStart"/>
            <w:r w:rsidRPr="000F05C5"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>Number</w:t>
            </w:r>
            <w:proofErr w:type="spellEnd"/>
            <w:r w:rsidRPr="000F05C5"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 xml:space="preserve"> </w:t>
            </w:r>
            <w:proofErr w:type="spellStart"/>
            <w:r w:rsidRPr="000F05C5"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>of</w:t>
            </w:r>
            <w:proofErr w:type="spellEnd"/>
            <w:r w:rsidRPr="000F05C5"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 xml:space="preserve"> </w:t>
            </w:r>
            <w:proofErr w:type="spellStart"/>
            <w:r w:rsidRPr="000F05C5"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>households</w:t>
            </w:r>
            <w:proofErr w:type="spellEnd"/>
            <w:r w:rsidRPr="000F05C5"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 xml:space="preserve"> in </w:t>
            </w:r>
            <w:proofErr w:type="spellStart"/>
            <w:r w:rsidRPr="000F05C5"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>the</w:t>
            </w:r>
            <w:proofErr w:type="spellEnd"/>
            <w:r w:rsidRPr="000F05C5"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 xml:space="preserve"> </w:t>
            </w:r>
            <w:proofErr w:type="spellStart"/>
            <w:r w:rsidRPr="000F05C5"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>community</w:t>
            </w:r>
            <w:proofErr w:type="spellEnd"/>
          </w:p>
        </w:tc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C9F636" w14:textId="77777777" w:rsidR="00B94600" w:rsidRPr="000F05C5" w:rsidRDefault="00B94600" w:rsidP="00EE458F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</w:pPr>
            <w:proofErr w:type="spellStart"/>
            <w:r w:rsidRPr="000F05C5"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>Number</w:t>
            </w:r>
            <w:proofErr w:type="spellEnd"/>
            <w:r w:rsidRPr="000F05C5"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 xml:space="preserve"> </w:t>
            </w:r>
            <w:proofErr w:type="spellStart"/>
            <w:r w:rsidRPr="000F05C5"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>of</w:t>
            </w:r>
            <w:proofErr w:type="spellEnd"/>
            <w:r w:rsidRPr="000F05C5"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 xml:space="preserve"> </w:t>
            </w:r>
            <w:proofErr w:type="spellStart"/>
            <w:r w:rsidRPr="000F05C5"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>households</w:t>
            </w:r>
            <w:proofErr w:type="spellEnd"/>
            <w:r w:rsidRPr="000F05C5"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 xml:space="preserve"> </w:t>
            </w:r>
            <w:proofErr w:type="spellStart"/>
            <w:r w:rsidRPr="000F05C5"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>sampled</w:t>
            </w:r>
            <w:proofErr w:type="spellEnd"/>
          </w:p>
        </w:tc>
        <w:tc>
          <w:tcPr>
            <w:tcW w:w="12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F76CA5" w14:textId="77777777" w:rsidR="00B94600" w:rsidRPr="000F05C5" w:rsidRDefault="00B94600" w:rsidP="00EE458F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</w:pPr>
            <w:proofErr w:type="spellStart"/>
            <w:r w:rsidRPr="000F05C5"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>Household</w:t>
            </w:r>
            <w:proofErr w:type="spellEnd"/>
            <w:r w:rsidRPr="000F05C5"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 xml:space="preserve"> </w:t>
            </w:r>
            <w:proofErr w:type="spellStart"/>
            <w:r w:rsidRPr="000F05C5"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>identification</w:t>
            </w:r>
            <w:proofErr w:type="spellEnd"/>
          </w:p>
        </w:tc>
        <w:tc>
          <w:tcPr>
            <w:tcW w:w="12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0FAAC5" w14:textId="77777777" w:rsidR="00B94600" w:rsidRPr="000F05C5" w:rsidRDefault="00B94600" w:rsidP="00EE458F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</w:pPr>
            <w:proofErr w:type="spellStart"/>
            <w:r w:rsidRPr="000F05C5"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>Presence</w:t>
            </w:r>
            <w:proofErr w:type="spellEnd"/>
            <w:r w:rsidRPr="000F05C5"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 xml:space="preserve"> </w:t>
            </w:r>
            <w:proofErr w:type="spellStart"/>
            <w:r w:rsidRPr="000F05C5"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>or</w:t>
            </w:r>
            <w:proofErr w:type="spellEnd"/>
            <w:r w:rsidRPr="000F05C5"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 xml:space="preserve"> </w:t>
            </w:r>
            <w:proofErr w:type="spellStart"/>
            <w:r w:rsidRPr="000F05C5"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>absence</w:t>
            </w:r>
            <w:proofErr w:type="spellEnd"/>
            <w:r w:rsidRPr="000F05C5"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 xml:space="preserve"> </w:t>
            </w:r>
            <w:proofErr w:type="spellStart"/>
            <w:r w:rsidRPr="000F05C5"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>of</w:t>
            </w:r>
            <w:proofErr w:type="spellEnd"/>
            <w:r w:rsidRPr="000F05C5"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 xml:space="preserve"> </w:t>
            </w:r>
            <w:proofErr w:type="spellStart"/>
            <w:r w:rsidRPr="000F05C5"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>BSSAaegypti</w:t>
            </w:r>
            <w:proofErr w:type="spellEnd"/>
          </w:p>
        </w:tc>
        <w:tc>
          <w:tcPr>
            <w:tcW w:w="11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16FD36" w14:textId="77777777" w:rsidR="00B94600" w:rsidRPr="000F05C5" w:rsidRDefault="00B94600" w:rsidP="00EE458F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</w:pPr>
            <w:proofErr w:type="spellStart"/>
            <w:r w:rsidRPr="000F05C5"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>Quantity</w:t>
            </w:r>
            <w:proofErr w:type="spellEnd"/>
            <w:r w:rsidRPr="000F05C5"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 xml:space="preserve"> </w:t>
            </w:r>
            <w:proofErr w:type="spellStart"/>
            <w:r w:rsidRPr="000F05C5"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>of</w:t>
            </w:r>
            <w:proofErr w:type="spellEnd"/>
            <w:r w:rsidRPr="000F05C5"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 xml:space="preserve"> </w:t>
            </w:r>
            <w:proofErr w:type="spellStart"/>
            <w:r w:rsidRPr="000F05C5"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>BSSAaegypti</w:t>
            </w:r>
            <w:proofErr w:type="spellEnd"/>
            <w:r w:rsidRPr="000F05C5"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 xml:space="preserve"> </w:t>
            </w:r>
            <w:proofErr w:type="spellStart"/>
            <w:r w:rsidRPr="000F05C5"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>regardless</w:t>
            </w:r>
            <w:proofErr w:type="spellEnd"/>
            <w:r w:rsidRPr="000F05C5"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 xml:space="preserve"> </w:t>
            </w:r>
            <w:proofErr w:type="spellStart"/>
            <w:r w:rsidRPr="000F05C5"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>of</w:t>
            </w:r>
            <w:proofErr w:type="spellEnd"/>
            <w:r w:rsidRPr="000F05C5"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 xml:space="preserve"> </w:t>
            </w:r>
            <w:proofErr w:type="spellStart"/>
            <w:r w:rsidRPr="000F05C5"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>type</w:t>
            </w:r>
            <w:proofErr w:type="spellEnd"/>
          </w:p>
        </w:tc>
        <w:tc>
          <w:tcPr>
            <w:tcW w:w="11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FD02EC" w14:textId="77777777" w:rsidR="00B94600" w:rsidRPr="000F05C5" w:rsidRDefault="00B94600" w:rsidP="00EE458F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</w:pPr>
            <w:proofErr w:type="spellStart"/>
            <w:r w:rsidRPr="000F05C5"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>Presence</w:t>
            </w:r>
            <w:proofErr w:type="spellEnd"/>
            <w:r w:rsidRPr="000F05C5"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 xml:space="preserve"> </w:t>
            </w:r>
            <w:proofErr w:type="spellStart"/>
            <w:r w:rsidRPr="000F05C5"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>or</w:t>
            </w:r>
            <w:proofErr w:type="spellEnd"/>
            <w:r w:rsidRPr="000F05C5"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 xml:space="preserve"> </w:t>
            </w:r>
            <w:proofErr w:type="spellStart"/>
            <w:r w:rsidRPr="000F05C5"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>absence</w:t>
            </w:r>
            <w:proofErr w:type="spellEnd"/>
            <w:r w:rsidRPr="000F05C5"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 xml:space="preserve"> </w:t>
            </w:r>
            <w:proofErr w:type="spellStart"/>
            <w:r w:rsidRPr="000F05C5"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>of</w:t>
            </w:r>
            <w:proofErr w:type="spellEnd"/>
            <w:r w:rsidRPr="000F05C5"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 xml:space="preserve"> PPBS</w:t>
            </w:r>
          </w:p>
        </w:tc>
        <w:tc>
          <w:tcPr>
            <w:tcW w:w="12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65C66B" w14:textId="77777777" w:rsidR="00B94600" w:rsidRPr="000F05C5" w:rsidRDefault="00B94600" w:rsidP="00EE458F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</w:pPr>
            <w:proofErr w:type="spellStart"/>
            <w:r w:rsidRPr="000F05C5"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>Quantity</w:t>
            </w:r>
            <w:proofErr w:type="spellEnd"/>
            <w:r w:rsidRPr="000F05C5"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 xml:space="preserve"> </w:t>
            </w:r>
            <w:proofErr w:type="spellStart"/>
            <w:r w:rsidRPr="000F05C5"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>of</w:t>
            </w:r>
            <w:proofErr w:type="spellEnd"/>
            <w:r w:rsidRPr="000F05C5"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 xml:space="preserve"> PPBS </w:t>
            </w:r>
            <w:proofErr w:type="spellStart"/>
            <w:r w:rsidRPr="000F05C5"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>regardless</w:t>
            </w:r>
            <w:proofErr w:type="spellEnd"/>
            <w:r w:rsidRPr="000F05C5"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 xml:space="preserve"> </w:t>
            </w:r>
            <w:proofErr w:type="spellStart"/>
            <w:r w:rsidRPr="000F05C5"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>of</w:t>
            </w:r>
            <w:proofErr w:type="spellEnd"/>
            <w:r w:rsidRPr="000F05C5"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 xml:space="preserve"> </w:t>
            </w:r>
            <w:proofErr w:type="spellStart"/>
            <w:r w:rsidRPr="000F05C5"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>type</w:t>
            </w:r>
            <w:proofErr w:type="spellEnd"/>
          </w:p>
        </w:tc>
        <w:tc>
          <w:tcPr>
            <w:tcW w:w="7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79B091" w14:textId="77777777" w:rsidR="00B94600" w:rsidRPr="000F05C5" w:rsidRDefault="00B94600" w:rsidP="00EE458F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</w:pPr>
            <w:r w:rsidRPr="000F05C5"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>DENV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777F45" w14:textId="77777777" w:rsidR="00B94600" w:rsidRPr="000F05C5" w:rsidRDefault="00B94600" w:rsidP="00EE458F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</w:pPr>
            <w:proofErr w:type="spellStart"/>
            <w:r w:rsidRPr="000F05C5"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>Number</w:t>
            </w:r>
            <w:proofErr w:type="spellEnd"/>
            <w:r w:rsidRPr="000F05C5"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 xml:space="preserve"> </w:t>
            </w:r>
            <w:proofErr w:type="spellStart"/>
            <w:r w:rsidRPr="000F05C5"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>of</w:t>
            </w:r>
            <w:proofErr w:type="spellEnd"/>
            <w:r w:rsidRPr="000F05C5"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 xml:space="preserve"> </w:t>
            </w:r>
            <w:proofErr w:type="spellStart"/>
            <w:r w:rsidRPr="000F05C5"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>people</w:t>
            </w:r>
            <w:proofErr w:type="spellEnd"/>
            <w:r w:rsidRPr="000F05C5"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 xml:space="preserve"> </w:t>
            </w:r>
            <w:proofErr w:type="spellStart"/>
            <w:r w:rsidRPr="000F05C5"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>infected</w:t>
            </w:r>
            <w:proofErr w:type="spellEnd"/>
            <w:r w:rsidRPr="000F05C5"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 xml:space="preserve"> </w:t>
            </w:r>
            <w:proofErr w:type="spellStart"/>
            <w:r w:rsidRPr="000F05C5"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>by</w:t>
            </w:r>
            <w:proofErr w:type="spellEnd"/>
            <w:r w:rsidRPr="000F05C5"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 xml:space="preserve"> DENV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5A56AE" w14:textId="77777777" w:rsidR="00B94600" w:rsidRPr="000F05C5" w:rsidRDefault="00B94600" w:rsidP="00EE458F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</w:pPr>
            <w:r w:rsidRPr="000F05C5"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>ZIKV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BC182C" w14:textId="77777777" w:rsidR="00B94600" w:rsidRPr="000F05C5" w:rsidRDefault="00B94600" w:rsidP="00EE458F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</w:pPr>
            <w:proofErr w:type="spellStart"/>
            <w:r w:rsidRPr="000F05C5"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>Number</w:t>
            </w:r>
            <w:proofErr w:type="spellEnd"/>
            <w:r w:rsidRPr="000F05C5"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 xml:space="preserve"> </w:t>
            </w:r>
            <w:proofErr w:type="spellStart"/>
            <w:r w:rsidRPr="000F05C5"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>of</w:t>
            </w:r>
            <w:proofErr w:type="spellEnd"/>
            <w:r w:rsidRPr="000F05C5"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 xml:space="preserve"> </w:t>
            </w:r>
            <w:proofErr w:type="spellStart"/>
            <w:r w:rsidRPr="000F05C5"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>people</w:t>
            </w:r>
            <w:proofErr w:type="spellEnd"/>
            <w:r w:rsidRPr="000F05C5"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 xml:space="preserve"> </w:t>
            </w:r>
            <w:proofErr w:type="spellStart"/>
            <w:r w:rsidRPr="000F05C5"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>infected</w:t>
            </w:r>
            <w:proofErr w:type="spellEnd"/>
            <w:r w:rsidRPr="000F05C5"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 xml:space="preserve"> </w:t>
            </w:r>
            <w:proofErr w:type="spellStart"/>
            <w:r w:rsidRPr="000F05C5"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>by</w:t>
            </w:r>
            <w:proofErr w:type="spellEnd"/>
            <w:r w:rsidRPr="000F05C5"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 xml:space="preserve"> ZIKV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F803FC" w14:textId="77777777" w:rsidR="00B94600" w:rsidRPr="000F05C5" w:rsidRDefault="00B94600" w:rsidP="00EE458F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</w:pPr>
            <w:r w:rsidRPr="000F05C5"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>CHIKV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BDB6A2" w14:textId="77777777" w:rsidR="00B94600" w:rsidRPr="000F05C5" w:rsidRDefault="00B94600" w:rsidP="00EE458F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</w:pPr>
            <w:proofErr w:type="spellStart"/>
            <w:r w:rsidRPr="000F05C5"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>Number</w:t>
            </w:r>
            <w:proofErr w:type="spellEnd"/>
            <w:r w:rsidRPr="000F05C5"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 xml:space="preserve"> </w:t>
            </w:r>
            <w:proofErr w:type="spellStart"/>
            <w:r w:rsidRPr="000F05C5"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>of</w:t>
            </w:r>
            <w:proofErr w:type="spellEnd"/>
            <w:r w:rsidRPr="000F05C5"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 xml:space="preserve"> </w:t>
            </w:r>
            <w:proofErr w:type="spellStart"/>
            <w:r w:rsidRPr="000F05C5"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>people</w:t>
            </w:r>
            <w:proofErr w:type="spellEnd"/>
            <w:r w:rsidRPr="000F05C5"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 xml:space="preserve"> </w:t>
            </w:r>
            <w:proofErr w:type="spellStart"/>
            <w:r w:rsidRPr="000F05C5"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>infected</w:t>
            </w:r>
            <w:proofErr w:type="spellEnd"/>
            <w:r w:rsidRPr="000F05C5"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 xml:space="preserve"> </w:t>
            </w:r>
            <w:proofErr w:type="spellStart"/>
            <w:r w:rsidRPr="000F05C5"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>by</w:t>
            </w:r>
            <w:proofErr w:type="spellEnd"/>
            <w:r w:rsidRPr="000F05C5"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 xml:space="preserve"> CHIKV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1447C1" w14:textId="77777777" w:rsidR="00B94600" w:rsidRPr="000F05C5" w:rsidRDefault="00B94600" w:rsidP="00EE458F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</w:pPr>
            <w:r w:rsidRPr="000F05C5"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 xml:space="preserve">DENV, ZIKV </w:t>
            </w:r>
            <w:proofErr w:type="spellStart"/>
            <w:r w:rsidRPr="000F05C5"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>and</w:t>
            </w:r>
            <w:proofErr w:type="spellEnd"/>
            <w:r w:rsidRPr="000F05C5"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>/</w:t>
            </w:r>
            <w:proofErr w:type="spellStart"/>
            <w:r w:rsidRPr="000F05C5"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>or</w:t>
            </w:r>
            <w:proofErr w:type="spellEnd"/>
            <w:r w:rsidRPr="000F05C5"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 xml:space="preserve"> CHIKV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11AE54" w14:textId="77777777" w:rsidR="00B94600" w:rsidRPr="000F05C5" w:rsidRDefault="00B94600" w:rsidP="00EE458F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</w:pPr>
            <w:proofErr w:type="spellStart"/>
            <w:r w:rsidRPr="000F05C5"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>Number</w:t>
            </w:r>
            <w:proofErr w:type="spellEnd"/>
            <w:r w:rsidRPr="000F05C5"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 xml:space="preserve"> </w:t>
            </w:r>
            <w:proofErr w:type="spellStart"/>
            <w:r w:rsidRPr="000F05C5"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>of</w:t>
            </w:r>
            <w:proofErr w:type="spellEnd"/>
            <w:r w:rsidRPr="000F05C5"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 xml:space="preserve"> </w:t>
            </w:r>
            <w:proofErr w:type="spellStart"/>
            <w:r w:rsidRPr="000F05C5"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>people</w:t>
            </w:r>
            <w:proofErr w:type="spellEnd"/>
            <w:r w:rsidRPr="000F05C5"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 xml:space="preserve"> </w:t>
            </w:r>
            <w:proofErr w:type="spellStart"/>
            <w:r w:rsidRPr="000F05C5"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>infected</w:t>
            </w:r>
            <w:proofErr w:type="spellEnd"/>
            <w:r w:rsidRPr="000F05C5"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 xml:space="preserve"> </w:t>
            </w:r>
            <w:proofErr w:type="spellStart"/>
            <w:r w:rsidRPr="000F05C5"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>by</w:t>
            </w:r>
            <w:proofErr w:type="spellEnd"/>
            <w:r w:rsidRPr="000F05C5"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 xml:space="preserve"> DENV, ZIKV </w:t>
            </w:r>
            <w:proofErr w:type="spellStart"/>
            <w:r w:rsidRPr="000F05C5"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>and</w:t>
            </w:r>
            <w:proofErr w:type="spellEnd"/>
            <w:r w:rsidRPr="000F05C5"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>/</w:t>
            </w:r>
            <w:proofErr w:type="spellStart"/>
            <w:r w:rsidRPr="000F05C5"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>or</w:t>
            </w:r>
            <w:proofErr w:type="spellEnd"/>
            <w:r w:rsidRPr="000F05C5"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 xml:space="preserve"> CHIKV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597FB1" w14:textId="77777777" w:rsidR="00B94600" w:rsidRPr="000F05C5" w:rsidRDefault="00B94600" w:rsidP="00EE458F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</w:pPr>
            <w:proofErr w:type="spellStart"/>
            <w:r w:rsidRPr="000F05C5"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>Number</w:t>
            </w:r>
            <w:proofErr w:type="spellEnd"/>
            <w:r w:rsidRPr="000F05C5"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 xml:space="preserve"> </w:t>
            </w:r>
            <w:proofErr w:type="spellStart"/>
            <w:r w:rsidRPr="000F05C5"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>of</w:t>
            </w:r>
            <w:proofErr w:type="spellEnd"/>
            <w:r w:rsidRPr="000F05C5"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 xml:space="preserve"> </w:t>
            </w:r>
            <w:proofErr w:type="spellStart"/>
            <w:r w:rsidRPr="000F05C5"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>households</w:t>
            </w:r>
            <w:proofErr w:type="spellEnd"/>
            <w:r w:rsidRPr="000F05C5"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 xml:space="preserve"> </w:t>
            </w:r>
            <w:proofErr w:type="spellStart"/>
            <w:r w:rsidRPr="000F05C5"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>with</w:t>
            </w:r>
            <w:proofErr w:type="spellEnd"/>
            <w:r w:rsidRPr="000F05C5"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 xml:space="preserve"> </w:t>
            </w:r>
            <w:proofErr w:type="spellStart"/>
            <w:r w:rsidRPr="000F05C5"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>breeding</w:t>
            </w:r>
            <w:proofErr w:type="spellEnd"/>
            <w:r w:rsidRPr="000F05C5"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 xml:space="preserve"> sites (</w:t>
            </w:r>
            <w:proofErr w:type="spellStart"/>
            <w:r w:rsidRPr="000F05C5"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>BSSAaegypti</w:t>
            </w:r>
            <w:proofErr w:type="spellEnd"/>
            <w:r w:rsidRPr="000F05C5"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 xml:space="preserve"> </w:t>
            </w:r>
            <w:proofErr w:type="spellStart"/>
            <w:r w:rsidRPr="000F05C5"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>and</w:t>
            </w:r>
            <w:proofErr w:type="spellEnd"/>
            <w:r w:rsidRPr="000F05C5"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>/</w:t>
            </w:r>
            <w:proofErr w:type="spellStart"/>
            <w:r w:rsidRPr="000F05C5"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>or</w:t>
            </w:r>
            <w:proofErr w:type="spellEnd"/>
            <w:r w:rsidRPr="000F05C5"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 xml:space="preserve"> PPBS) </w:t>
            </w:r>
            <w:proofErr w:type="spellStart"/>
            <w:r w:rsidRPr="000F05C5"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>and</w:t>
            </w:r>
            <w:proofErr w:type="spellEnd"/>
            <w:r w:rsidRPr="000F05C5"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 xml:space="preserve"> </w:t>
            </w:r>
            <w:proofErr w:type="spellStart"/>
            <w:r w:rsidRPr="000F05C5"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>with</w:t>
            </w:r>
            <w:proofErr w:type="spellEnd"/>
            <w:r w:rsidRPr="000F05C5"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 xml:space="preserve"> </w:t>
            </w:r>
            <w:proofErr w:type="spellStart"/>
            <w:r w:rsidRPr="000F05C5"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>people</w:t>
            </w:r>
            <w:proofErr w:type="spellEnd"/>
            <w:r w:rsidRPr="000F05C5"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 xml:space="preserve"> </w:t>
            </w:r>
            <w:proofErr w:type="spellStart"/>
            <w:r w:rsidRPr="000F05C5"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>infected</w:t>
            </w:r>
            <w:proofErr w:type="spellEnd"/>
            <w:r w:rsidRPr="000F05C5"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 xml:space="preserve"> </w:t>
            </w:r>
            <w:proofErr w:type="spellStart"/>
            <w:r w:rsidRPr="000F05C5"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>by</w:t>
            </w:r>
            <w:proofErr w:type="spellEnd"/>
            <w:r w:rsidRPr="000F05C5"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 xml:space="preserve"> DENV, ZIKV </w:t>
            </w:r>
            <w:proofErr w:type="spellStart"/>
            <w:r w:rsidRPr="000F05C5"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>and</w:t>
            </w:r>
            <w:proofErr w:type="spellEnd"/>
            <w:r w:rsidRPr="000F05C5"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>/</w:t>
            </w:r>
            <w:proofErr w:type="spellStart"/>
            <w:r w:rsidRPr="000F05C5"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>or</w:t>
            </w:r>
            <w:proofErr w:type="spellEnd"/>
            <w:r w:rsidRPr="000F05C5"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 xml:space="preserve"> CHIKV</w:t>
            </w:r>
          </w:p>
        </w:tc>
      </w:tr>
      <w:tr w:rsidR="000F05C5" w:rsidRPr="00294C8F" w14:paraId="4787812C" w14:textId="77777777" w:rsidTr="000F05C5">
        <w:trPr>
          <w:trHeight w:val="198"/>
        </w:trPr>
        <w:tc>
          <w:tcPr>
            <w:tcW w:w="107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82A154" w14:textId="77777777" w:rsidR="0046460C" w:rsidRPr="00294C8F" w:rsidRDefault="0046460C" w:rsidP="00EE458F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>Landi (6)</w:t>
            </w:r>
          </w:p>
        </w:tc>
        <w:tc>
          <w:tcPr>
            <w:tcW w:w="1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73FAEB" w14:textId="77777777" w:rsidR="0046460C" w:rsidRPr="00294C8F" w:rsidRDefault="0046460C" w:rsidP="00EE458F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8458433</w:t>
            </w: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.</w:t>
            </w: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116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6DD653" w14:textId="77777777" w:rsidR="0046460C" w:rsidRPr="00294C8F" w:rsidRDefault="0046460C" w:rsidP="00EE458F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517898</w:t>
            </w: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.</w:t>
            </w: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399</w:t>
            </w:r>
          </w:p>
        </w:tc>
        <w:tc>
          <w:tcPr>
            <w:tcW w:w="106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C3F688" w14:textId="77777777" w:rsidR="0046460C" w:rsidRPr="00294C8F" w:rsidRDefault="0046460C" w:rsidP="00EE458F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19</w:t>
            </w:r>
          </w:p>
        </w:tc>
        <w:tc>
          <w:tcPr>
            <w:tcW w:w="9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D5AB15" w14:textId="77777777" w:rsidR="0046460C" w:rsidRPr="00294C8F" w:rsidRDefault="0046460C" w:rsidP="00EE458F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6</w:t>
            </w:r>
          </w:p>
        </w:tc>
        <w:tc>
          <w:tcPr>
            <w:tcW w:w="12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10F8DA" w14:textId="77777777" w:rsidR="0046460C" w:rsidRPr="00294C8F" w:rsidRDefault="0046460C" w:rsidP="00EE458F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2</w:t>
            </w:r>
          </w:p>
        </w:tc>
        <w:tc>
          <w:tcPr>
            <w:tcW w:w="12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27B42F" w14:textId="77777777" w:rsidR="0046460C" w:rsidRPr="00294C8F" w:rsidRDefault="0046460C" w:rsidP="00EE458F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11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386BFC" w14:textId="77777777" w:rsidR="0046460C" w:rsidRPr="00294C8F" w:rsidRDefault="0046460C" w:rsidP="00EE458F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11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934E3B" w14:textId="6DAEC0E0" w:rsidR="0046460C" w:rsidRPr="00294C8F" w:rsidRDefault="00F35C3F" w:rsidP="00EE458F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Y</w:t>
            </w:r>
          </w:p>
        </w:tc>
        <w:tc>
          <w:tcPr>
            <w:tcW w:w="12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2D034D" w14:textId="77777777" w:rsidR="0046460C" w:rsidRPr="00294C8F" w:rsidRDefault="0046460C" w:rsidP="00EE458F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1</w:t>
            </w:r>
          </w:p>
        </w:tc>
        <w:tc>
          <w:tcPr>
            <w:tcW w:w="7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E497F5" w14:textId="451B5CDD" w:rsidR="0046460C" w:rsidRPr="00294C8F" w:rsidRDefault="00F35C3F" w:rsidP="00EE458F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Y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A67CEE" w14:textId="77777777" w:rsidR="0046460C" w:rsidRPr="00294C8F" w:rsidRDefault="0046460C" w:rsidP="00EE458F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1371A7" w14:textId="77777777" w:rsidR="0046460C" w:rsidRPr="00294C8F" w:rsidRDefault="0046460C" w:rsidP="00EE458F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FC008A" w14:textId="77777777" w:rsidR="0046460C" w:rsidRPr="00294C8F" w:rsidRDefault="0046460C" w:rsidP="00EE458F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AD850E" w14:textId="64DCA9BD" w:rsidR="0046460C" w:rsidRPr="00294C8F" w:rsidRDefault="00F35C3F" w:rsidP="00EE458F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Y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D6122C" w14:textId="77777777" w:rsidR="0046460C" w:rsidRPr="00294C8F" w:rsidRDefault="0046460C" w:rsidP="00EE458F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8402A4" w14:textId="484EF9E7" w:rsidR="0046460C" w:rsidRPr="00294C8F" w:rsidRDefault="00F35C3F" w:rsidP="00EE458F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Y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66338D" w14:textId="77777777" w:rsidR="0046460C" w:rsidRPr="00294C8F" w:rsidRDefault="0046460C" w:rsidP="00EE458F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2</w:t>
            </w: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D4B098" w14:textId="77777777" w:rsidR="0046460C" w:rsidRPr="00294C8F" w:rsidRDefault="0046460C" w:rsidP="00EE458F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Calibri"/>
                <w:color w:val="000000"/>
                <w:sz w:val="16"/>
                <w:szCs w:val="16"/>
                <w:lang w:eastAsia="pt-BR"/>
              </w:rPr>
              <w:t>0</w:t>
            </w:r>
          </w:p>
        </w:tc>
      </w:tr>
      <w:tr w:rsidR="000F05C5" w:rsidRPr="00294C8F" w14:paraId="60EB6E7B" w14:textId="77777777" w:rsidTr="000F05C5">
        <w:trPr>
          <w:trHeight w:val="198"/>
        </w:trPr>
        <w:tc>
          <w:tcPr>
            <w:tcW w:w="107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73598A" w14:textId="77777777" w:rsidR="0046460C" w:rsidRPr="00294C8F" w:rsidRDefault="0046460C" w:rsidP="00EE458F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1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3ED3D5" w14:textId="77777777" w:rsidR="0046460C" w:rsidRPr="00294C8F" w:rsidRDefault="0046460C" w:rsidP="00EE458F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8458680</w:t>
            </w: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.</w:t>
            </w: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594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515DE8" w14:textId="77777777" w:rsidR="0046460C" w:rsidRPr="00294C8F" w:rsidRDefault="0046460C" w:rsidP="00EE458F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518259</w:t>
            </w: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.</w:t>
            </w: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353</w:t>
            </w:r>
          </w:p>
        </w:tc>
        <w:tc>
          <w:tcPr>
            <w:tcW w:w="106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8C6AB8" w14:textId="77777777" w:rsidR="0046460C" w:rsidRPr="00294C8F" w:rsidRDefault="0046460C" w:rsidP="00EE458F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98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E6DBBB" w14:textId="77777777" w:rsidR="0046460C" w:rsidRPr="00294C8F" w:rsidRDefault="0046460C" w:rsidP="00EE458F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1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8841F7" w14:textId="77777777" w:rsidR="0046460C" w:rsidRPr="00294C8F" w:rsidRDefault="0046460C" w:rsidP="00EE458F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5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5780F0" w14:textId="77777777" w:rsidR="0046460C" w:rsidRPr="00294C8F" w:rsidRDefault="0046460C" w:rsidP="00EE458F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FA59B7" w14:textId="77777777" w:rsidR="0046460C" w:rsidRPr="00294C8F" w:rsidRDefault="0046460C" w:rsidP="00EE458F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50BC37" w14:textId="61CECFB2" w:rsidR="0046460C" w:rsidRPr="00294C8F" w:rsidRDefault="00F35C3F" w:rsidP="00EE458F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Y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5151B0" w14:textId="77777777" w:rsidR="0046460C" w:rsidRPr="00294C8F" w:rsidRDefault="0046460C" w:rsidP="00EE458F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2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B7A042" w14:textId="46590492" w:rsidR="0046460C" w:rsidRPr="00294C8F" w:rsidRDefault="00F35C3F" w:rsidP="00EE458F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Y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8BDD38" w14:textId="77777777" w:rsidR="0046460C" w:rsidRPr="00294C8F" w:rsidRDefault="0046460C" w:rsidP="00EE458F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B26DA2" w14:textId="77777777" w:rsidR="0046460C" w:rsidRPr="00294C8F" w:rsidRDefault="0046460C" w:rsidP="00EE458F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24B3D9" w14:textId="77777777" w:rsidR="0046460C" w:rsidRPr="00294C8F" w:rsidRDefault="0046460C" w:rsidP="00EE458F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145710" w14:textId="77777777" w:rsidR="0046460C" w:rsidRPr="00294C8F" w:rsidRDefault="0046460C" w:rsidP="00EE458F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5CC25F" w14:textId="77777777" w:rsidR="0046460C" w:rsidRPr="00294C8F" w:rsidRDefault="0046460C" w:rsidP="00EE458F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99B43E" w14:textId="102BC94C" w:rsidR="0046460C" w:rsidRPr="00294C8F" w:rsidRDefault="00F35C3F" w:rsidP="00EE458F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Y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A4806B" w14:textId="77777777" w:rsidR="0046460C" w:rsidRPr="00294C8F" w:rsidRDefault="0046460C" w:rsidP="00EE458F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1</w:t>
            </w:r>
          </w:p>
        </w:tc>
        <w:tc>
          <w:tcPr>
            <w:tcW w:w="283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DF772A" w14:textId="77777777" w:rsidR="0046460C" w:rsidRPr="00294C8F" w:rsidRDefault="0046460C" w:rsidP="00EE458F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16"/>
                <w:szCs w:val="16"/>
                <w:lang w:eastAsia="pt-BR"/>
              </w:rPr>
            </w:pPr>
          </w:p>
        </w:tc>
      </w:tr>
      <w:tr w:rsidR="000F05C5" w:rsidRPr="00294C8F" w14:paraId="463EE98C" w14:textId="77777777" w:rsidTr="000F05C5">
        <w:trPr>
          <w:trHeight w:val="198"/>
        </w:trPr>
        <w:tc>
          <w:tcPr>
            <w:tcW w:w="107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FA57EC" w14:textId="77777777" w:rsidR="0046460C" w:rsidRPr="00294C8F" w:rsidRDefault="0046460C" w:rsidP="00EE458F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1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0BE083" w14:textId="77777777" w:rsidR="0046460C" w:rsidRPr="00294C8F" w:rsidRDefault="0046460C" w:rsidP="00EE458F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8460640</w:t>
            </w: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.</w:t>
            </w: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822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B0CB04" w14:textId="77777777" w:rsidR="0046460C" w:rsidRPr="00294C8F" w:rsidRDefault="0046460C" w:rsidP="00EE458F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517561</w:t>
            </w: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.</w:t>
            </w: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814</w:t>
            </w:r>
          </w:p>
        </w:tc>
        <w:tc>
          <w:tcPr>
            <w:tcW w:w="106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6958F4" w14:textId="77777777" w:rsidR="0046460C" w:rsidRPr="00294C8F" w:rsidRDefault="0046460C" w:rsidP="00EE458F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98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867642" w14:textId="77777777" w:rsidR="0046460C" w:rsidRPr="00294C8F" w:rsidRDefault="0046460C" w:rsidP="00EE458F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1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73B838" w14:textId="77777777" w:rsidR="0046460C" w:rsidRPr="00294C8F" w:rsidRDefault="0046460C" w:rsidP="00EE458F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10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6EE195" w14:textId="77777777" w:rsidR="0046460C" w:rsidRPr="00294C8F" w:rsidRDefault="0046460C" w:rsidP="00EE458F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D0F589" w14:textId="77777777" w:rsidR="0046460C" w:rsidRPr="00294C8F" w:rsidRDefault="0046460C" w:rsidP="00EE458F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684B87" w14:textId="068F80AC" w:rsidR="0046460C" w:rsidRPr="00294C8F" w:rsidRDefault="00F35C3F" w:rsidP="00EE458F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Y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26742E" w14:textId="77777777" w:rsidR="0046460C" w:rsidRPr="00294C8F" w:rsidRDefault="0046460C" w:rsidP="00EE458F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8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43BF09" w14:textId="45F1282D" w:rsidR="0046460C" w:rsidRPr="00294C8F" w:rsidRDefault="00F35C3F" w:rsidP="00EE458F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Y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048A32" w14:textId="77777777" w:rsidR="0046460C" w:rsidRPr="00294C8F" w:rsidRDefault="0046460C" w:rsidP="00EE458F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367668" w14:textId="77777777" w:rsidR="0046460C" w:rsidRPr="00294C8F" w:rsidRDefault="0046460C" w:rsidP="00EE458F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69503D" w14:textId="77777777" w:rsidR="0046460C" w:rsidRPr="00294C8F" w:rsidRDefault="0046460C" w:rsidP="00EE458F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3839E9" w14:textId="77777777" w:rsidR="0046460C" w:rsidRPr="00294C8F" w:rsidRDefault="0046460C" w:rsidP="00EE458F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125BF6" w14:textId="77777777" w:rsidR="0046460C" w:rsidRPr="00294C8F" w:rsidRDefault="0046460C" w:rsidP="00EE458F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5ECEAC" w14:textId="291546EB" w:rsidR="0046460C" w:rsidRPr="00294C8F" w:rsidRDefault="00F35C3F" w:rsidP="00EE458F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Y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2B8250" w14:textId="77777777" w:rsidR="0046460C" w:rsidRPr="00294C8F" w:rsidRDefault="0046460C" w:rsidP="00EE458F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1</w:t>
            </w:r>
          </w:p>
        </w:tc>
        <w:tc>
          <w:tcPr>
            <w:tcW w:w="283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330B22" w14:textId="77777777" w:rsidR="0046460C" w:rsidRPr="00294C8F" w:rsidRDefault="0046460C" w:rsidP="00EE458F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16"/>
                <w:szCs w:val="16"/>
                <w:lang w:eastAsia="pt-BR"/>
              </w:rPr>
            </w:pPr>
          </w:p>
        </w:tc>
      </w:tr>
      <w:tr w:rsidR="000F05C5" w:rsidRPr="00294C8F" w14:paraId="68D19F72" w14:textId="77777777" w:rsidTr="000F05C5">
        <w:trPr>
          <w:trHeight w:val="198"/>
        </w:trPr>
        <w:tc>
          <w:tcPr>
            <w:tcW w:w="107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9283A9" w14:textId="77777777" w:rsidR="0046460C" w:rsidRPr="00294C8F" w:rsidRDefault="0046460C" w:rsidP="00EE458F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1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D1E87F" w14:textId="77777777" w:rsidR="0046460C" w:rsidRPr="00294C8F" w:rsidRDefault="0046460C" w:rsidP="00EE458F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8460552</w:t>
            </w: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.</w:t>
            </w: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342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D144F4" w14:textId="77777777" w:rsidR="0046460C" w:rsidRPr="00294C8F" w:rsidRDefault="0046460C" w:rsidP="00EE458F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517567</w:t>
            </w: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.</w:t>
            </w: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155</w:t>
            </w:r>
          </w:p>
        </w:tc>
        <w:tc>
          <w:tcPr>
            <w:tcW w:w="106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4EFF02" w14:textId="77777777" w:rsidR="0046460C" w:rsidRPr="00294C8F" w:rsidRDefault="0046460C" w:rsidP="00EE458F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98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99DCAD" w14:textId="77777777" w:rsidR="0046460C" w:rsidRPr="00294C8F" w:rsidRDefault="0046460C" w:rsidP="00EE458F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1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B3905E" w14:textId="77777777" w:rsidR="0046460C" w:rsidRPr="00294C8F" w:rsidRDefault="0046460C" w:rsidP="00EE458F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18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B656D8" w14:textId="77777777" w:rsidR="0046460C" w:rsidRPr="00294C8F" w:rsidRDefault="0046460C" w:rsidP="00EE458F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2E5724" w14:textId="77777777" w:rsidR="0046460C" w:rsidRPr="00294C8F" w:rsidRDefault="0046460C" w:rsidP="00EE458F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D1BC2B" w14:textId="4BFAA8BE" w:rsidR="0046460C" w:rsidRPr="00294C8F" w:rsidRDefault="00F35C3F" w:rsidP="00EE458F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Y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2CB162" w14:textId="77777777" w:rsidR="0046460C" w:rsidRPr="00294C8F" w:rsidRDefault="0046460C" w:rsidP="00EE458F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5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9DEEDF" w14:textId="2704FB0C" w:rsidR="0046460C" w:rsidRPr="00294C8F" w:rsidRDefault="00F35C3F" w:rsidP="00EE458F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Y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E19490" w14:textId="77777777" w:rsidR="0046460C" w:rsidRPr="00294C8F" w:rsidRDefault="0046460C" w:rsidP="00EE458F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0D30F3" w14:textId="77777777" w:rsidR="0046460C" w:rsidRPr="00294C8F" w:rsidRDefault="0046460C" w:rsidP="00EE458F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1BE15F" w14:textId="77777777" w:rsidR="0046460C" w:rsidRPr="00294C8F" w:rsidRDefault="0046460C" w:rsidP="00EE458F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A1E689" w14:textId="77777777" w:rsidR="0046460C" w:rsidRPr="00294C8F" w:rsidRDefault="0046460C" w:rsidP="00EE458F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15D442" w14:textId="77777777" w:rsidR="0046460C" w:rsidRPr="00294C8F" w:rsidRDefault="0046460C" w:rsidP="00EE458F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7CD48D" w14:textId="3045E295" w:rsidR="0046460C" w:rsidRPr="00294C8F" w:rsidRDefault="00F35C3F" w:rsidP="00EE458F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Y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F2E043" w14:textId="77777777" w:rsidR="0046460C" w:rsidRPr="00294C8F" w:rsidRDefault="0046460C" w:rsidP="00EE458F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1</w:t>
            </w:r>
          </w:p>
        </w:tc>
        <w:tc>
          <w:tcPr>
            <w:tcW w:w="283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926FA4" w14:textId="77777777" w:rsidR="0046460C" w:rsidRPr="00294C8F" w:rsidRDefault="0046460C" w:rsidP="00EE458F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16"/>
                <w:szCs w:val="16"/>
                <w:lang w:eastAsia="pt-BR"/>
              </w:rPr>
            </w:pPr>
          </w:p>
        </w:tc>
      </w:tr>
      <w:tr w:rsidR="000F05C5" w:rsidRPr="00294C8F" w14:paraId="3D0EE3A0" w14:textId="77777777" w:rsidTr="000F05C5">
        <w:trPr>
          <w:trHeight w:val="198"/>
        </w:trPr>
        <w:tc>
          <w:tcPr>
            <w:tcW w:w="107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DED372" w14:textId="77777777" w:rsidR="0046460C" w:rsidRPr="00294C8F" w:rsidRDefault="0046460C" w:rsidP="00EE458F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1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629FFF" w14:textId="77777777" w:rsidR="0046460C" w:rsidRPr="00294C8F" w:rsidRDefault="0046460C" w:rsidP="00EE458F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8459640</w:t>
            </w: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.</w:t>
            </w: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093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A0BC79" w14:textId="77777777" w:rsidR="0046460C" w:rsidRPr="00294C8F" w:rsidRDefault="0046460C" w:rsidP="00EE458F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517334</w:t>
            </w: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.</w:t>
            </w: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284</w:t>
            </w:r>
          </w:p>
        </w:tc>
        <w:tc>
          <w:tcPr>
            <w:tcW w:w="106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6B48B1" w14:textId="77777777" w:rsidR="0046460C" w:rsidRPr="00294C8F" w:rsidRDefault="0046460C" w:rsidP="00EE458F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98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D0AD3A" w14:textId="77777777" w:rsidR="0046460C" w:rsidRPr="00294C8F" w:rsidRDefault="0046460C" w:rsidP="00EE458F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1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927EBD" w14:textId="77777777" w:rsidR="0046460C" w:rsidRPr="00294C8F" w:rsidRDefault="0046460C" w:rsidP="00EE458F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6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14C519" w14:textId="77777777" w:rsidR="0046460C" w:rsidRPr="00294C8F" w:rsidRDefault="0046460C" w:rsidP="00EE458F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D9F88B" w14:textId="77777777" w:rsidR="0046460C" w:rsidRPr="00294C8F" w:rsidRDefault="0046460C" w:rsidP="00EE458F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20C9A3" w14:textId="4929ABC1" w:rsidR="0046460C" w:rsidRPr="00294C8F" w:rsidRDefault="00F35C3F" w:rsidP="00EE458F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Y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E4343A" w14:textId="77777777" w:rsidR="0046460C" w:rsidRPr="00294C8F" w:rsidRDefault="0046460C" w:rsidP="00EE458F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4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B46FE1" w14:textId="74E8C973" w:rsidR="0046460C" w:rsidRPr="00294C8F" w:rsidRDefault="00F35C3F" w:rsidP="00EE458F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Y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3510A3" w14:textId="77777777" w:rsidR="0046460C" w:rsidRPr="00294C8F" w:rsidRDefault="0046460C" w:rsidP="00EE458F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CC0779" w14:textId="77777777" w:rsidR="0046460C" w:rsidRPr="00294C8F" w:rsidRDefault="0046460C" w:rsidP="00EE458F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4760A9" w14:textId="77777777" w:rsidR="0046460C" w:rsidRPr="00294C8F" w:rsidRDefault="0046460C" w:rsidP="00EE458F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53F39B" w14:textId="77777777" w:rsidR="0046460C" w:rsidRPr="00294C8F" w:rsidRDefault="0046460C" w:rsidP="00EE458F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B574B3" w14:textId="77777777" w:rsidR="0046460C" w:rsidRPr="00294C8F" w:rsidRDefault="0046460C" w:rsidP="00EE458F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4AC660" w14:textId="0F73F66F" w:rsidR="0046460C" w:rsidRPr="00294C8F" w:rsidRDefault="00F35C3F" w:rsidP="00EE458F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Y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A9386C" w14:textId="77777777" w:rsidR="0046460C" w:rsidRPr="00294C8F" w:rsidRDefault="0046460C" w:rsidP="00EE458F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1</w:t>
            </w:r>
          </w:p>
        </w:tc>
        <w:tc>
          <w:tcPr>
            <w:tcW w:w="283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E6887D" w14:textId="77777777" w:rsidR="0046460C" w:rsidRPr="00294C8F" w:rsidRDefault="0046460C" w:rsidP="00EE458F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16"/>
                <w:szCs w:val="16"/>
                <w:lang w:eastAsia="pt-BR"/>
              </w:rPr>
            </w:pPr>
          </w:p>
        </w:tc>
      </w:tr>
      <w:tr w:rsidR="000F05C5" w:rsidRPr="00294C8F" w14:paraId="1F7C8839" w14:textId="77777777" w:rsidTr="000F05C5">
        <w:trPr>
          <w:trHeight w:val="198"/>
        </w:trPr>
        <w:tc>
          <w:tcPr>
            <w:tcW w:w="107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3F3E26" w14:textId="77777777" w:rsidR="0046460C" w:rsidRPr="00294C8F" w:rsidRDefault="0046460C" w:rsidP="00EE458F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1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402D85" w14:textId="77777777" w:rsidR="0046460C" w:rsidRPr="00294C8F" w:rsidRDefault="0046460C" w:rsidP="00EE458F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8458997</w:t>
            </w: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.</w:t>
            </w: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702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1F0895" w14:textId="77777777" w:rsidR="0046460C" w:rsidRPr="00294C8F" w:rsidRDefault="0046460C" w:rsidP="00EE458F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517087</w:t>
            </w: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.</w:t>
            </w: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566</w:t>
            </w:r>
          </w:p>
        </w:tc>
        <w:tc>
          <w:tcPr>
            <w:tcW w:w="106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98F79F" w14:textId="77777777" w:rsidR="0046460C" w:rsidRPr="00294C8F" w:rsidRDefault="0046460C" w:rsidP="00EE458F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98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607124" w14:textId="77777777" w:rsidR="0046460C" w:rsidRPr="00294C8F" w:rsidRDefault="0046460C" w:rsidP="00EE458F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1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E15EF2" w14:textId="77777777" w:rsidR="0046460C" w:rsidRPr="00294C8F" w:rsidRDefault="0046460C" w:rsidP="00EE458F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14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046746" w14:textId="77777777" w:rsidR="0046460C" w:rsidRPr="00294C8F" w:rsidRDefault="0046460C" w:rsidP="00EE458F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FA978F" w14:textId="77777777" w:rsidR="0046460C" w:rsidRPr="00294C8F" w:rsidRDefault="0046460C" w:rsidP="00EE458F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952C73" w14:textId="1A68D6A3" w:rsidR="0046460C" w:rsidRPr="00294C8F" w:rsidRDefault="00F35C3F" w:rsidP="00EE458F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Y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D74060" w14:textId="77777777" w:rsidR="0046460C" w:rsidRPr="00294C8F" w:rsidRDefault="0046460C" w:rsidP="00EE458F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3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CD5B71" w14:textId="77777777" w:rsidR="0046460C" w:rsidRPr="00294C8F" w:rsidRDefault="0046460C" w:rsidP="00EE458F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3A0394" w14:textId="77777777" w:rsidR="0046460C" w:rsidRPr="00294C8F" w:rsidRDefault="0046460C" w:rsidP="00EE458F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A7EC1A" w14:textId="77777777" w:rsidR="0046460C" w:rsidRPr="00294C8F" w:rsidRDefault="0046460C" w:rsidP="00EE458F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198926" w14:textId="77777777" w:rsidR="0046460C" w:rsidRPr="00294C8F" w:rsidRDefault="0046460C" w:rsidP="00EE458F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AF3945" w14:textId="77777777" w:rsidR="0046460C" w:rsidRPr="00294C8F" w:rsidRDefault="0046460C" w:rsidP="00EE458F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34C3F6" w14:textId="77777777" w:rsidR="0046460C" w:rsidRPr="00294C8F" w:rsidRDefault="0046460C" w:rsidP="00EE458F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4EA18A" w14:textId="77777777" w:rsidR="0046460C" w:rsidRPr="00294C8F" w:rsidRDefault="0046460C" w:rsidP="00EE458F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980305" w14:textId="77777777" w:rsidR="0046460C" w:rsidRPr="00294C8F" w:rsidRDefault="0046460C" w:rsidP="00EE458F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0</w:t>
            </w:r>
          </w:p>
        </w:tc>
        <w:tc>
          <w:tcPr>
            <w:tcW w:w="283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B8D97F" w14:textId="77777777" w:rsidR="0046460C" w:rsidRPr="00294C8F" w:rsidRDefault="0046460C" w:rsidP="00EE458F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16"/>
                <w:szCs w:val="16"/>
                <w:lang w:eastAsia="pt-BR"/>
              </w:rPr>
            </w:pPr>
          </w:p>
        </w:tc>
      </w:tr>
      <w:tr w:rsidR="000F05C5" w:rsidRPr="00294C8F" w14:paraId="335A5EF4" w14:textId="77777777" w:rsidTr="000F05C5">
        <w:trPr>
          <w:trHeight w:val="198"/>
        </w:trPr>
        <w:tc>
          <w:tcPr>
            <w:tcW w:w="5413" w:type="dxa"/>
            <w:gridSpan w:val="6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82B732" w14:textId="77777777" w:rsidR="0046460C" w:rsidRPr="00294C8F" w:rsidRDefault="0046460C" w:rsidP="00EE458F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>Total</w:t>
            </w:r>
          </w:p>
        </w:tc>
        <w:tc>
          <w:tcPr>
            <w:tcW w:w="1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BAAD64" w14:textId="4684000B" w:rsidR="0046460C" w:rsidRPr="00294C8F" w:rsidRDefault="00F35C3F" w:rsidP="00EE458F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Y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9A9FF4" w14:textId="77777777" w:rsidR="0046460C" w:rsidRPr="00294C8F" w:rsidRDefault="0046460C" w:rsidP="00EE458F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0</w:t>
            </w:r>
          </w:p>
        </w:tc>
        <w:tc>
          <w:tcPr>
            <w:tcW w:w="110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F7508C" w14:textId="77777777" w:rsidR="0046460C" w:rsidRPr="00294C8F" w:rsidRDefault="0046460C" w:rsidP="00EE458F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0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D9DCD4" w14:textId="77777777" w:rsidR="0046460C" w:rsidRPr="00294C8F" w:rsidRDefault="0046460C" w:rsidP="00EE458F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6</w:t>
            </w:r>
          </w:p>
        </w:tc>
        <w:tc>
          <w:tcPr>
            <w:tcW w:w="122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F9A647" w14:textId="77777777" w:rsidR="0046460C" w:rsidRPr="00294C8F" w:rsidRDefault="0046460C" w:rsidP="00EE458F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23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6CD5F8" w14:textId="77777777" w:rsidR="0046460C" w:rsidRPr="00294C8F" w:rsidRDefault="0046460C" w:rsidP="00EE458F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5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5985AC" w14:textId="77777777" w:rsidR="0046460C" w:rsidRPr="00294C8F" w:rsidRDefault="0046460C" w:rsidP="00EE458F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6A1DFB" w14:textId="77777777" w:rsidR="0046460C" w:rsidRPr="00294C8F" w:rsidRDefault="0046460C" w:rsidP="00EE458F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0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0D01D1" w14:textId="77777777" w:rsidR="0046460C" w:rsidRPr="00294C8F" w:rsidRDefault="0046460C" w:rsidP="00EE458F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0BB4C0" w14:textId="77777777" w:rsidR="0046460C" w:rsidRPr="00294C8F" w:rsidRDefault="0046460C" w:rsidP="00EE458F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1</w:t>
            </w:r>
          </w:p>
        </w:tc>
        <w:tc>
          <w:tcPr>
            <w:tcW w:w="99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21ECF5" w14:textId="77777777" w:rsidR="0046460C" w:rsidRPr="00294C8F" w:rsidRDefault="0046460C" w:rsidP="00EE458F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8C7095" w14:textId="77777777" w:rsidR="0046460C" w:rsidRPr="00294C8F" w:rsidRDefault="0046460C" w:rsidP="00EE458F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5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C80561" w14:textId="77777777" w:rsidR="0046460C" w:rsidRPr="00294C8F" w:rsidRDefault="0046460C" w:rsidP="00EE458F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6</w:t>
            </w:r>
          </w:p>
        </w:tc>
        <w:tc>
          <w:tcPr>
            <w:tcW w:w="283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8340D0" w14:textId="77777777" w:rsidR="0046460C" w:rsidRPr="00294C8F" w:rsidRDefault="0046460C" w:rsidP="00EE458F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16"/>
                <w:szCs w:val="16"/>
                <w:lang w:eastAsia="pt-BR"/>
              </w:rPr>
            </w:pPr>
          </w:p>
        </w:tc>
      </w:tr>
      <w:tr w:rsidR="000F05C5" w:rsidRPr="00294C8F" w14:paraId="3A08D8EE" w14:textId="77777777" w:rsidTr="000F05C5">
        <w:trPr>
          <w:trHeight w:val="198"/>
        </w:trPr>
        <w:tc>
          <w:tcPr>
            <w:tcW w:w="5413" w:type="dxa"/>
            <w:gridSpan w:val="6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F985FE" w14:textId="77777777" w:rsidR="0046460C" w:rsidRPr="00294C8F" w:rsidRDefault="0046460C" w:rsidP="00EE458F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1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962275" w14:textId="77777777" w:rsidR="0046460C" w:rsidRPr="00294C8F" w:rsidRDefault="0046460C" w:rsidP="00EE458F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B4E3C1" w14:textId="77777777" w:rsidR="0046460C" w:rsidRPr="00294C8F" w:rsidRDefault="0046460C" w:rsidP="00EE458F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6</w:t>
            </w:r>
          </w:p>
        </w:tc>
        <w:tc>
          <w:tcPr>
            <w:tcW w:w="110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9249B1" w14:textId="77777777" w:rsidR="0046460C" w:rsidRPr="00294C8F" w:rsidRDefault="0046460C" w:rsidP="00EE458F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21D853" w14:textId="77777777" w:rsidR="0046460C" w:rsidRPr="00294C8F" w:rsidRDefault="0046460C" w:rsidP="00EE458F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0</w:t>
            </w:r>
          </w:p>
        </w:tc>
        <w:tc>
          <w:tcPr>
            <w:tcW w:w="12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74DDDE" w14:textId="77777777" w:rsidR="0046460C" w:rsidRPr="00294C8F" w:rsidRDefault="0046460C" w:rsidP="00EE458F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704EEA" w14:textId="77777777" w:rsidR="0046460C" w:rsidRPr="00294C8F" w:rsidRDefault="0046460C" w:rsidP="00EE458F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1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90227F" w14:textId="77777777" w:rsidR="0046460C" w:rsidRPr="00294C8F" w:rsidRDefault="0046460C" w:rsidP="00EE458F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886AE1" w14:textId="77777777" w:rsidR="0046460C" w:rsidRPr="00294C8F" w:rsidRDefault="0046460C" w:rsidP="00EE458F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6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79269C" w14:textId="77777777" w:rsidR="0046460C" w:rsidRPr="00294C8F" w:rsidRDefault="0046460C" w:rsidP="00EE458F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CB0597" w14:textId="77777777" w:rsidR="0046460C" w:rsidRPr="00294C8F" w:rsidRDefault="0046460C" w:rsidP="00EE458F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5</w:t>
            </w: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A2404E" w14:textId="77777777" w:rsidR="0046460C" w:rsidRPr="00294C8F" w:rsidRDefault="0046460C" w:rsidP="00EE458F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89D0FF" w14:textId="77777777" w:rsidR="0046460C" w:rsidRPr="00294C8F" w:rsidRDefault="0046460C" w:rsidP="00EE458F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1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238641" w14:textId="77777777" w:rsidR="0046460C" w:rsidRPr="00294C8F" w:rsidRDefault="0046460C" w:rsidP="00EE458F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283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E22741" w14:textId="77777777" w:rsidR="0046460C" w:rsidRPr="00294C8F" w:rsidRDefault="0046460C" w:rsidP="00EE458F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16"/>
                <w:szCs w:val="16"/>
                <w:lang w:eastAsia="pt-BR"/>
              </w:rPr>
            </w:pPr>
          </w:p>
        </w:tc>
      </w:tr>
      <w:tr w:rsidR="000F05C5" w:rsidRPr="00294C8F" w14:paraId="45200EEB" w14:textId="77777777" w:rsidTr="000F05C5">
        <w:trPr>
          <w:trHeight w:val="198"/>
          <w:tblHeader/>
        </w:trPr>
        <w:tc>
          <w:tcPr>
            <w:tcW w:w="107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20D4F1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>Pelotas (7)</w:t>
            </w:r>
          </w:p>
        </w:tc>
        <w:tc>
          <w:tcPr>
            <w:tcW w:w="1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95F458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8512714</w:t>
            </w: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.</w:t>
            </w: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024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CBC928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259717</w:t>
            </w: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.</w:t>
            </w: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922</w:t>
            </w:r>
          </w:p>
        </w:tc>
        <w:tc>
          <w:tcPr>
            <w:tcW w:w="92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F0E0AB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27</w:t>
            </w:r>
          </w:p>
        </w:tc>
        <w:tc>
          <w:tcPr>
            <w:tcW w:w="112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E7D17E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10</w:t>
            </w:r>
          </w:p>
        </w:tc>
        <w:tc>
          <w:tcPr>
            <w:tcW w:w="12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5CB2A7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1</w:t>
            </w:r>
          </w:p>
        </w:tc>
        <w:tc>
          <w:tcPr>
            <w:tcW w:w="12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3E8F61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11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0F467E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11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1029D7" w14:textId="663FD9D0" w:rsidR="00892D09" w:rsidRPr="00294C8F" w:rsidRDefault="00F35C3F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Y</w:t>
            </w:r>
          </w:p>
        </w:tc>
        <w:tc>
          <w:tcPr>
            <w:tcW w:w="12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21DD52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3</w:t>
            </w:r>
          </w:p>
        </w:tc>
        <w:tc>
          <w:tcPr>
            <w:tcW w:w="7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345FD0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4CA446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46F90E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CD6FF2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4C52EE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166142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9DF0EE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3086AC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0</w:t>
            </w: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AB2E67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Calibri"/>
                <w:color w:val="000000"/>
                <w:sz w:val="16"/>
                <w:szCs w:val="16"/>
                <w:lang w:eastAsia="pt-BR"/>
              </w:rPr>
              <w:t>1</w:t>
            </w:r>
          </w:p>
        </w:tc>
      </w:tr>
      <w:tr w:rsidR="000F05C5" w:rsidRPr="00294C8F" w14:paraId="76A5F789" w14:textId="77777777" w:rsidTr="000F05C5">
        <w:trPr>
          <w:trHeight w:val="198"/>
          <w:tblHeader/>
        </w:trPr>
        <w:tc>
          <w:tcPr>
            <w:tcW w:w="107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E91D9E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1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2224D7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8512668</w:t>
            </w: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.</w:t>
            </w: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999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EC4244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259879</w:t>
            </w: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.</w:t>
            </w: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735</w:t>
            </w:r>
          </w:p>
        </w:tc>
        <w:tc>
          <w:tcPr>
            <w:tcW w:w="9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B715C7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1125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CB3C6C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1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D9DFDE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2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6DF8F3" w14:textId="55C3EC5D" w:rsidR="00892D09" w:rsidRPr="00294C8F" w:rsidRDefault="00F35C3F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Y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F4700D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1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7B5A2C" w14:textId="00164229" w:rsidR="00892D09" w:rsidRPr="00294C8F" w:rsidRDefault="00F35C3F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Y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3F0D58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3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EFCE1F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C35D58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E0C9E4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AE1043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B2AB6A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66C984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4D95C9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7808C5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0</w:t>
            </w:r>
          </w:p>
        </w:tc>
        <w:tc>
          <w:tcPr>
            <w:tcW w:w="283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F57C15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16"/>
                <w:szCs w:val="16"/>
                <w:lang w:eastAsia="pt-BR"/>
              </w:rPr>
            </w:pPr>
          </w:p>
        </w:tc>
      </w:tr>
      <w:tr w:rsidR="000F05C5" w:rsidRPr="00294C8F" w14:paraId="0E4C8152" w14:textId="77777777" w:rsidTr="000F05C5">
        <w:trPr>
          <w:trHeight w:val="198"/>
          <w:tblHeader/>
        </w:trPr>
        <w:tc>
          <w:tcPr>
            <w:tcW w:w="107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162EAA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1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091F2D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8513051</w:t>
            </w: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.</w:t>
            </w: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240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FDDF03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261653</w:t>
            </w: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.</w:t>
            </w: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954</w:t>
            </w:r>
          </w:p>
        </w:tc>
        <w:tc>
          <w:tcPr>
            <w:tcW w:w="9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612B83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1125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CF2DFD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1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23FDE1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4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CF78B4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5674AB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C6B7D0" w14:textId="7A68617E" w:rsidR="00892D09" w:rsidRPr="00294C8F" w:rsidRDefault="00F35C3F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Y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866B6B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5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D3E54D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10975B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8B7CD6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410479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554AA1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1CF6EF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39DD34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E7FE71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0</w:t>
            </w:r>
          </w:p>
        </w:tc>
        <w:tc>
          <w:tcPr>
            <w:tcW w:w="283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18F3C4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16"/>
                <w:szCs w:val="16"/>
                <w:lang w:eastAsia="pt-BR"/>
              </w:rPr>
            </w:pPr>
          </w:p>
        </w:tc>
      </w:tr>
      <w:tr w:rsidR="000F05C5" w:rsidRPr="00294C8F" w14:paraId="0682D766" w14:textId="77777777" w:rsidTr="000F05C5">
        <w:trPr>
          <w:trHeight w:val="198"/>
          <w:tblHeader/>
        </w:trPr>
        <w:tc>
          <w:tcPr>
            <w:tcW w:w="107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09D579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1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4F3CA8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8514013</w:t>
            </w: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.</w:t>
            </w: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613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D6A744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262469</w:t>
            </w: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.</w:t>
            </w: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755</w:t>
            </w:r>
          </w:p>
        </w:tc>
        <w:tc>
          <w:tcPr>
            <w:tcW w:w="9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DB91F4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1125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7B0498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1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6C3BF2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9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448F00" w14:textId="3C312965" w:rsidR="00892D09" w:rsidRPr="00294C8F" w:rsidRDefault="00F35C3F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Y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2ED5E7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1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D0F620" w14:textId="3FD7187C" w:rsidR="00892D09" w:rsidRPr="00294C8F" w:rsidRDefault="00F35C3F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Y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7F2987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2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68FC49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A320A2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27D5D3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42B395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F009E3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B80A21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696476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3FDFDB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0</w:t>
            </w:r>
          </w:p>
        </w:tc>
        <w:tc>
          <w:tcPr>
            <w:tcW w:w="283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7B97FF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16"/>
                <w:szCs w:val="16"/>
                <w:lang w:eastAsia="pt-BR"/>
              </w:rPr>
            </w:pPr>
          </w:p>
        </w:tc>
      </w:tr>
      <w:tr w:rsidR="000F05C5" w:rsidRPr="00294C8F" w14:paraId="58EEDC67" w14:textId="77777777" w:rsidTr="000F05C5">
        <w:trPr>
          <w:trHeight w:val="198"/>
          <w:tblHeader/>
        </w:trPr>
        <w:tc>
          <w:tcPr>
            <w:tcW w:w="107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8E1BA6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1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C7A6F7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8514334</w:t>
            </w: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.</w:t>
            </w: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626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5D2EA5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264225</w:t>
            </w: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.</w:t>
            </w: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114</w:t>
            </w:r>
          </w:p>
        </w:tc>
        <w:tc>
          <w:tcPr>
            <w:tcW w:w="9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D32C69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1125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5B8206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1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97FDC3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11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EF1D05" w14:textId="745C8613" w:rsidR="00892D09" w:rsidRPr="00294C8F" w:rsidRDefault="00F35C3F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Y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393A56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1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7FAFE9" w14:textId="6D4EA2FD" w:rsidR="00892D09" w:rsidRPr="00294C8F" w:rsidRDefault="00F35C3F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Y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8C601A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5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4F92DA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C15AA9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BFD857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DB5E5E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C0110A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5AA51F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7D4CBD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F5A429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0</w:t>
            </w:r>
          </w:p>
        </w:tc>
        <w:tc>
          <w:tcPr>
            <w:tcW w:w="283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A786E4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16"/>
                <w:szCs w:val="16"/>
                <w:lang w:eastAsia="pt-BR"/>
              </w:rPr>
            </w:pPr>
          </w:p>
        </w:tc>
      </w:tr>
      <w:tr w:rsidR="000F05C5" w:rsidRPr="00294C8F" w14:paraId="0F1AF37A" w14:textId="77777777" w:rsidTr="000F05C5">
        <w:trPr>
          <w:trHeight w:val="198"/>
          <w:tblHeader/>
        </w:trPr>
        <w:tc>
          <w:tcPr>
            <w:tcW w:w="107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8A33C2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1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F0793B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8514389</w:t>
            </w: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.</w:t>
            </w: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118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67D1E3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264254</w:t>
            </w: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.</w:t>
            </w: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966</w:t>
            </w:r>
          </w:p>
        </w:tc>
        <w:tc>
          <w:tcPr>
            <w:tcW w:w="9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EB91E8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1125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496412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1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9101E0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12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01A11A" w14:textId="49B1BD8F" w:rsidR="00892D09" w:rsidRPr="00294C8F" w:rsidRDefault="00F35C3F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Y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8E3B29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1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807021" w14:textId="27DA290E" w:rsidR="00892D09" w:rsidRPr="00294C8F" w:rsidRDefault="00F35C3F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Y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5A92D4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3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BFBDFC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E846D7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F254DC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AE62F2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16D4C0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ECA6BD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C56419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9DD8D6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0</w:t>
            </w:r>
          </w:p>
        </w:tc>
        <w:tc>
          <w:tcPr>
            <w:tcW w:w="283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948E10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16"/>
                <w:szCs w:val="16"/>
                <w:lang w:eastAsia="pt-BR"/>
              </w:rPr>
            </w:pPr>
          </w:p>
        </w:tc>
      </w:tr>
      <w:tr w:rsidR="000F05C5" w:rsidRPr="00294C8F" w14:paraId="5C044215" w14:textId="77777777" w:rsidTr="000F05C5">
        <w:trPr>
          <w:trHeight w:val="198"/>
          <w:tblHeader/>
        </w:trPr>
        <w:tc>
          <w:tcPr>
            <w:tcW w:w="107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FB45DF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1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B4387B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8515009</w:t>
            </w: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.</w:t>
            </w: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203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E79091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264167</w:t>
            </w: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.</w:t>
            </w: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158</w:t>
            </w:r>
          </w:p>
        </w:tc>
        <w:tc>
          <w:tcPr>
            <w:tcW w:w="9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A1C1E6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1125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986960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1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0F5307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14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F11481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AC4DFC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38B46E" w14:textId="13BB6E97" w:rsidR="00892D09" w:rsidRPr="00294C8F" w:rsidRDefault="00F35C3F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Y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6ED1C7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7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7295C2" w14:textId="27B4DA4F" w:rsidR="00892D09" w:rsidRPr="00294C8F" w:rsidRDefault="00F35C3F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Y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E824D9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DA4590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AB9003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C0A6BE" w14:textId="725BFA22" w:rsidR="00892D09" w:rsidRPr="00294C8F" w:rsidRDefault="00F35C3F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Y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C9B732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85A96B" w14:textId="572825AD" w:rsidR="00892D09" w:rsidRPr="00294C8F" w:rsidRDefault="00F35C3F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Y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C146D0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2</w:t>
            </w:r>
          </w:p>
        </w:tc>
        <w:tc>
          <w:tcPr>
            <w:tcW w:w="283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C66457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16"/>
                <w:szCs w:val="16"/>
                <w:lang w:eastAsia="pt-BR"/>
              </w:rPr>
            </w:pPr>
          </w:p>
        </w:tc>
      </w:tr>
      <w:tr w:rsidR="000F05C5" w:rsidRPr="00294C8F" w14:paraId="3F5CFE4E" w14:textId="77777777" w:rsidTr="000F05C5">
        <w:trPr>
          <w:trHeight w:val="198"/>
          <w:tblHeader/>
        </w:trPr>
        <w:tc>
          <w:tcPr>
            <w:tcW w:w="107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680FB9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1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2FFBDA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8514216</w:t>
            </w: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.</w:t>
            </w: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960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DDDD9E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265063</w:t>
            </w: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.</w:t>
            </w: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543</w:t>
            </w:r>
          </w:p>
        </w:tc>
        <w:tc>
          <w:tcPr>
            <w:tcW w:w="9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8BE72A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1125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301E41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1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05A851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16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16D2EA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A62A48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B0F834" w14:textId="6ADB1A0A" w:rsidR="00892D09" w:rsidRPr="00294C8F" w:rsidRDefault="00F35C3F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Y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2EB9E2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2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9DE885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EE12DB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561B8D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6BA858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2613AF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CDE0A2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2FB2AB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E621B6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0</w:t>
            </w:r>
          </w:p>
        </w:tc>
        <w:tc>
          <w:tcPr>
            <w:tcW w:w="283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A829EC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16"/>
                <w:szCs w:val="16"/>
                <w:lang w:eastAsia="pt-BR"/>
              </w:rPr>
            </w:pPr>
          </w:p>
        </w:tc>
      </w:tr>
      <w:tr w:rsidR="000F05C5" w:rsidRPr="00294C8F" w14:paraId="17D8B0AE" w14:textId="77777777" w:rsidTr="000F05C5">
        <w:trPr>
          <w:trHeight w:val="198"/>
          <w:tblHeader/>
        </w:trPr>
        <w:tc>
          <w:tcPr>
            <w:tcW w:w="107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94B952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1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966776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8515169</w:t>
            </w: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.</w:t>
            </w: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633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0C10A2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265671</w:t>
            </w: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.</w:t>
            </w: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577</w:t>
            </w:r>
          </w:p>
        </w:tc>
        <w:tc>
          <w:tcPr>
            <w:tcW w:w="9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E6C694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1125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5D10A7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1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54BE4B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20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15251B" w14:textId="24705152" w:rsidR="00892D09" w:rsidRPr="00294C8F" w:rsidRDefault="00F35C3F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Y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3D38D3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1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B9E372" w14:textId="23F9D33C" w:rsidR="00892D09" w:rsidRPr="00294C8F" w:rsidRDefault="00F35C3F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Y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5782BA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5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3EEC38" w14:textId="48237BFB" w:rsidR="00892D09" w:rsidRPr="00294C8F" w:rsidRDefault="00F35C3F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Y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F8E13B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E579D0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7EF12F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F782FF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695244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85EE8B" w14:textId="13479669" w:rsidR="00892D09" w:rsidRPr="00294C8F" w:rsidRDefault="00F35C3F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Y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1D1D4C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1</w:t>
            </w:r>
          </w:p>
        </w:tc>
        <w:tc>
          <w:tcPr>
            <w:tcW w:w="283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F99513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16"/>
                <w:szCs w:val="16"/>
                <w:lang w:eastAsia="pt-BR"/>
              </w:rPr>
            </w:pPr>
          </w:p>
        </w:tc>
      </w:tr>
      <w:tr w:rsidR="000F05C5" w:rsidRPr="00294C8F" w14:paraId="5951B98A" w14:textId="77777777" w:rsidTr="000F05C5">
        <w:trPr>
          <w:trHeight w:val="198"/>
          <w:tblHeader/>
        </w:trPr>
        <w:tc>
          <w:tcPr>
            <w:tcW w:w="107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FEC538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1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E0F685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8515322</w:t>
            </w: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.</w:t>
            </w: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492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5E2BD9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265813</w:t>
            </w: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.</w:t>
            </w: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237</w:t>
            </w:r>
          </w:p>
        </w:tc>
        <w:tc>
          <w:tcPr>
            <w:tcW w:w="9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C51460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1125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AB79F8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1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7309CA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21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4B7D65" w14:textId="12648FC4" w:rsidR="00892D09" w:rsidRPr="00294C8F" w:rsidRDefault="00F35C3F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Y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1684EC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1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F64DE3" w14:textId="19D61C8A" w:rsidR="00892D09" w:rsidRPr="00294C8F" w:rsidRDefault="00F35C3F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Y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16FCEB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3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F19C2A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00B419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0A0FCD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0D1AE4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CD7A7D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E0E932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5F108F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0B1F48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0</w:t>
            </w:r>
          </w:p>
        </w:tc>
        <w:tc>
          <w:tcPr>
            <w:tcW w:w="283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BBE520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16"/>
                <w:szCs w:val="16"/>
                <w:lang w:eastAsia="pt-BR"/>
              </w:rPr>
            </w:pPr>
          </w:p>
        </w:tc>
      </w:tr>
      <w:tr w:rsidR="000F05C5" w:rsidRPr="00294C8F" w14:paraId="08B07E7A" w14:textId="77777777" w:rsidTr="000F05C5">
        <w:trPr>
          <w:trHeight w:val="198"/>
          <w:tblHeader/>
        </w:trPr>
        <w:tc>
          <w:tcPr>
            <w:tcW w:w="5413" w:type="dxa"/>
            <w:gridSpan w:val="6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47D6D3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>Total</w:t>
            </w:r>
          </w:p>
        </w:tc>
        <w:tc>
          <w:tcPr>
            <w:tcW w:w="1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092182" w14:textId="2A10AFBE" w:rsidR="00892D09" w:rsidRPr="00294C8F" w:rsidRDefault="00F35C3F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Y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5775A8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6</w:t>
            </w:r>
          </w:p>
        </w:tc>
        <w:tc>
          <w:tcPr>
            <w:tcW w:w="110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498A6B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6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500349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10</w:t>
            </w:r>
          </w:p>
        </w:tc>
        <w:tc>
          <w:tcPr>
            <w:tcW w:w="122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9AEE40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38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B2C1EE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2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C66F2C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A3CF2A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0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4F5279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1BF274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1</w:t>
            </w:r>
          </w:p>
        </w:tc>
        <w:tc>
          <w:tcPr>
            <w:tcW w:w="99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3127C7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CFDCC1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2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549B53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3</w:t>
            </w:r>
          </w:p>
        </w:tc>
        <w:tc>
          <w:tcPr>
            <w:tcW w:w="283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D7965F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16"/>
                <w:szCs w:val="16"/>
                <w:lang w:eastAsia="pt-BR"/>
              </w:rPr>
            </w:pPr>
          </w:p>
        </w:tc>
      </w:tr>
      <w:tr w:rsidR="000F05C5" w:rsidRPr="00294C8F" w14:paraId="162448E5" w14:textId="77777777" w:rsidTr="000F05C5">
        <w:trPr>
          <w:trHeight w:val="198"/>
          <w:tblHeader/>
        </w:trPr>
        <w:tc>
          <w:tcPr>
            <w:tcW w:w="5413" w:type="dxa"/>
            <w:gridSpan w:val="6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F0B821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1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D4B177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A8F63A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4</w:t>
            </w:r>
          </w:p>
        </w:tc>
        <w:tc>
          <w:tcPr>
            <w:tcW w:w="110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FADA4C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957D8A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0</w:t>
            </w:r>
          </w:p>
        </w:tc>
        <w:tc>
          <w:tcPr>
            <w:tcW w:w="12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FDC822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F3B89D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8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FE26F7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29B9F6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10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CFB8E2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F47785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9</w:t>
            </w: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99CC62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42A5BE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8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DD3CAC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283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6D535F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16"/>
                <w:szCs w:val="16"/>
                <w:lang w:eastAsia="pt-BR"/>
              </w:rPr>
            </w:pPr>
          </w:p>
        </w:tc>
      </w:tr>
      <w:tr w:rsidR="000F05C5" w:rsidRPr="00294C8F" w14:paraId="2E376E45" w14:textId="77777777" w:rsidTr="000F05C5">
        <w:trPr>
          <w:trHeight w:val="198"/>
          <w:tblHeader/>
        </w:trPr>
        <w:tc>
          <w:tcPr>
            <w:tcW w:w="107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0D2388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>Rochedo (8)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18BD92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8075791</w:t>
            </w: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.</w:t>
            </w: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800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2D6779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683737</w:t>
            </w: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.</w:t>
            </w: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203</w:t>
            </w:r>
          </w:p>
        </w:tc>
        <w:tc>
          <w:tcPr>
            <w:tcW w:w="92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E77A35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29</w:t>
            </w:r>
          </w:p>
        </w:tc>
        <w:tc>
          <w:tcPr>
            <w:tcW w:w="1125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47F04A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19</w:t>
            </w:r>
          </w:p>
        </w:tc>
        <w:tc>
          <w:tcPr>
            <w:tcW w:w="1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DA00BB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1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5AC21B" w14:textId="029838C2" w:rsidR="00892D09" w:rsidRPr="00294C8F" w:rsidRDefault="00F35C3F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Y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D533D1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1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31A0A1" w14:textId="5E0DBB9C" w:rsidR="00892D09" w:rsidRPr="00294C8F" w:rsidRDefault="00F35C3F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Y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EC3A2C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5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80833A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37085B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48856C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332519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231802" w14:textId="5971701D" w:rsidR="00892D09" w:rsidRPr="00294C8F" w:rsidRDefault="00F35C3F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Y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5CDC2B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77367C" w14:textId="08CC1FF0" w:rsidR="00892D09" w:rsidRPr="00294C8F" w:rsidRDefault="00F35C3F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Y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721D39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1</w:t>
            </w:r>
          </w:p>
        </w:tc>
        <w:tc>
          <w:tcPr>
            <w:tcW w:w="283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D7D5F1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Calibri"/>
                <w:color w:val="000000"/>
                <w:sz w:val="16"/>
                <w:szCs w:val="16"/>
                <w:lang w:eastAsia="pt-BR"/>
              </w:rPr>
              <w:t>5</w:t>
            </w:r>
          </w:p>
        </w:tc>
      </w:tr>
      <w:tr w:rsidR="000F05C5" w:rsidRPr="00294C8F" w14:paraId="38382B2C" w14:textId="77777777" w:rsidTr="000F05C5">
        <w:trPr>
          <w:trHeight w:val="198"/>
          <w:tblHeader/>
        </w:trPr>
        <w:tc>
          <w:tcPr>
            <w:tcW w:w="107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8E2050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1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7A6F56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8076248</w:t>
            </w: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.</w:t>
            </w: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167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0DFAA7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685648</w:t>
            </w: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.</w:t>
            </w: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846</w:t>
            </w:r>
          </w:p>
        </w:tc>
        <w:tc>
          <w:tcPr>
            <w:tcW w:w="9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55AC4A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1125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BF61A2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1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115A04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4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B74750" w14:textId="705CEE41" w:rsidR="00892D09" w:rsidRPr="00294C8F" w:rsidRDefault="00F35C3F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Y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378548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1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00DDFD" w14:textId="3A09E096" w:rsidR="00892D09" w:rsidRPr="00294C8F" w:rsidRDefault="00F35C3F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Y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513404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7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452FBB" w14:textId="30546064" w:rsidR="00892D09" w:rsidRPr="00294C8F" w:rsidRDefault="00F35C3F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Y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44EE34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730F7D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261D01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338D19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B8DAD6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B02D04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BBD43C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1</w:t>
            </w:r>
          </w:p>
        </w:tc>
        <w:tc>
          <w:tcPr>
            <w:tcW w:w="283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C9DD37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16"/>
                <w:szCs w:val="16"/>
                <w:lang w:eastAsia="pt-BR"/>
              </w:rPr>
            </w:pPr>
          </w:p>
        </w:tc>
      </w:tr>
      <w:tr w:rsidR="000F05C5" w:rsidRPr="00294C8F" w14:paraId="0D6183A9" w14:textId="77777777" w:rsidTr="000F05C5">
        <w:trPr>
          <w:trHeight w:val="198"/>
          <w:tblHeader/>
        </w:trPr>
        <w:tc>
          <w:tcPr>
            <w:tcW w:w="107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DD068F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1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51890D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8076524</w:t>
            </w: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.</w:t>
            </w: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382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0356D1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685337</w:t>
            </w: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.</w:t>
            </w: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866</w:t>
            </w:r>
          </w:p>
        </w:tc>
        <w:tc>
          <w:tcPr>
            <w:tcW w:w="9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267861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1125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E4F3A8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1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646CBD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6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AC8068" w14:textId="7019A390" w:rsidR="00892D09" w:rsidRPr="00294C8F" w:rsidRDefault="00F35C3F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Y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C6BEEA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1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970C7F" w14:textId="23FE5CB5" w:rsidR="00892D09" w:rsidRPr="00294C8F" w:rsidRDefault="00F35C3F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Y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C736C8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3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8D7DE9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2412A9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ECAE04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DCBA61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E6D66F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BD26D5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87904B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B78210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1</w:t>
            </w:r>
          </w:p>
        </w:tc>
        <w:tc>
          <w:tcPr>
            <w:tcW w:w="283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055A2E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16"/>
                <w:szCs w:val="16"/>
                <w:lang w:eastAsia="pt-BR"/>
              </w:rPr>
            </w:pPr>
          </w:p>
        </w:tc>
      </w:tr>
      <w:tr w:rsidR="000F05C5" w:rsidRPr="00294C8F" w14:paraId="181A22D4" w14:textId="77777777" w:rsidTr="000F05C5">
        <w:trPr>
          <w:trHeight w:val="198"/>
          <w:tblHeader/>
        </w:trPr>
        <w:tc>
          <w:tcPr>
            <w:tcW w:w="107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04A1EA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1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C47EB3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8076274</w:t>
            </w: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.</w:t>
            </w: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665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3D7A0F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684926</w:t>
            </w: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.</w:t>
            </w: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457</w:t>
            </w:r>
          </w:p>
        </w:tc>
        <w:tc>
          <w:tcPr>
            <w:tcW w:w="9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8073E7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1125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EB58AF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1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B5FD7B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5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CA0B3C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1DD56F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91FEF4" w14:textId="1804EC9C" w:rsidR="00892D09" w:rsidRPr="00294C8F" w:rsidRDefault="00F35C3F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Y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EECB9B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3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05C19D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E188BE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47994B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D0BBE6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C51E61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2B2F15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B9E2D1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3F4083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0</w:t>
            </w:r>
          </w:p>
        </w:tc>
        <w:tc>
          <w:tcPr>
            <w:tcW w:w="283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9ADCEB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16"/>
                <w:szCs w:val="16"/>
                <w:lang w:eastAsia="pt-BR"/>
              </w:rPr>
            </w:pPr>
          </w:p>
        </w:tc>
      </w:tr>
      <w:tr w:rsidR="000F05C5" w:rsidRPr="00294C8F" w14:paraId="62CCDDAD" w14:textId="77777777" w:rsidTr="000F05C5">
        <w:trPr>
          <w:trHeight w:val="198"/>
          <w:tblHeader/>
        </w:trPr>
        <w:tc>
          <w:tcPr>
            <w:tcW w:w="107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B6D15E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1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8ADF63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8076415</w:t>
            </w: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.</w:t>
            </w: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878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A8A371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684122</w:t>
            </w: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.</w:t>
            </w: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217</w:t>
            </w:r>
          </w:p>
        </w:tc>
        <w:tc>
          <w:tcPr>
            <w:tcW w:w="9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931506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1125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9A3B09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1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D7700F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13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F2B43C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F931E5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FBFEB4" w14:textId="65A9432E" w:rsidR="00892D09" w:rsidRPr="00294C8F" w:rsidRDefault="00F35C3F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Y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66F112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4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3B036C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FF4CCF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325D5E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34B385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D7BD07" w14:textId="277975E5" w:rsidR="00892D09" w:rsidRPr="00294C8F" w:rsidRDefault="00F35C3F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Y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7B6281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7EA1BD" w14:textId="6AF27E65" w:rsidR="00892D09" w:rsidRPr="00294C8F" w:rsidRDefault="00F35C3F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Y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0FB650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0</w:t>
            </w:r>
          </w:p>
        </w:tc>
        <w:tc>
          <w:tcPr>
            <w:tcW w:w="283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D1EF0E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16"/>
                <w:szCs w:val="16"/>
                <w:lang w:eastAsia="pt-BR"/>
              </w:rPr>
            </w:pPr>
          </w:p>
        </w:tc>
      </w:tr>
      <w:tr w:rsidR="000F05C5" w:rsidRPr="00294C8F" w14:paraId="5196C36B" w14:textId="77777777" w:rsidTr="000F05C5">
        <w:trPr>
          <w:trHeight w:val="198"/>
          <w:tblHeader/>
        </w:trPr>
        <w:tc>
          <w:tcPr>
            <w:tcW w:w="107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611DC5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1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C00C4B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8075848</w:t>
            </w: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.</w:t>
            </w: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731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A49182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684540</w:t>
            </w: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.</w:t>
            </w: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027</w:t>
            </w:r>
          </w:p>
        </w:tc>
        <w:tc>
          <w:tcPr>
            <w:tcW w:w="9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6EF03B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1125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02F6A1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1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BC473F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7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05FDAD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E19BC2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212702" w14:textId="1F0D16E9" w:rsidR="00892D09" w:rsidRPr="00294C8F" w:rsidRDefault="00F35C3F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Y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E26725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6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9BD41B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24C53C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AF55D3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7C8759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613960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E2DBC2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15910D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6A5598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0</w:t>
            </w:r>
          </w:p>
        </w:tc>
        <w:tc>
          <w:tcPr>
            <w:tcW w:w="283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629910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16"/>
                <w:szCs w:val="16"/>
                <w:lang w:eastAsia="pt-BR"/>
              </w:rPr>
            </w:pPr>
          </w:p>
        </w:tc>
      </w:tr>
      <w:tr w:rsidR="000F05C5" w:rsidRPr="00294C8F" w14:paraId="4D4DD0E1" w14:textId="77777777" w:rsidTr="000F05C5">
        <w:trPr>
          <w:trHeight w:val="198"/>
          <w:tblHeader/>
        </w:trPr>
        <w:tc>
          <w:tcPr>
            <w:tcW w:w="107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D3BA16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1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96AC25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8075877</w:t>
            </w: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.</w:t>
            </w: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901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56CC39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684252</w:t>
            </w: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.</w:t>
            </w: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309</w:t>
            </w:r>
          </w:p>
        </w:tc>
        <w:tc>
          <w:tcPr>
            <w:tcW w:w="9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E59D2C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1125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CB5B22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1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73D908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9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59CBCB" w14:textId="055574E6" w:rsidR="00892D09" w:rsidRPr="00294C8F" w:rsidRDefault="00F35C3F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Y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EBF3F3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1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FA9CE0" w14:textId="4CD90864" w:rsidR="00892D09" w:rsidRPr="00294C8F" w:rsidRDefault="00F35C3F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Y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6110EB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2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D2F585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21A33F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8056A4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88B89A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1EE2C9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EEEFA5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6C5060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545F00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1</w:t>
            </w:r>
          </w:p>
        </w:tc>
        <w:tc>
          <w:tcPr>
            <w:tcW w:w="283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CD3A99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16"/>
                <w:szCs w:val="16"/>
                <w:lang w:eastAsia="pt-BR"/>
              </w:rPr>
            </w:pPr>
          </w:p>
        </w:tc>
      </w:tr>
      <w:tr w:rsidR="000F05C5" w:rsidRPr="00294C8F" w14:paraId="53EF15E8" w14:textId="77777777" w:rsidTr="000F05C5">
        <w:trPr>
          <w:trHeight w:val="198"/>
          <w:tblHeader/>
        </w:trPr>
        <w:tc>
          <w:tcPr>
            <w:tcW w:w="107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5324A6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1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B1D723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8075190</w:t>
            </w: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.</w:t>
            </w: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837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972397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683733</w:t>
            </w: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.</w:t>
            </w: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902</w:t>
            </w:r>
          </w:p>
        </w:tc>
        <w:tc>
          <w:tcPr>
            <w:tcW w:w="9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3D5BCE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1125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F7C2BC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1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F6520E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10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B6BFEC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ED9C9A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9D6796" w14:textId="1EFE4C66" w:rsidR="00892D09" w:rsidRPr="00294C8F" w:rsidRDefault="00F35C3F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Y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9B9C58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3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C98DF2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575CAC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8B1192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2DD4C6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487564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CC3F6B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A9A74B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839D4B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0</w:t>
            </w:r>
          </w:p>
        </w:tc>
        <w:tc>
          <w:tcPr>
            <w:tcW w:w="283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363729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16"/>
                <w:szCs w:val="16"/>
                <w:lang w:eastAsia="pt-BR"/>
              </w:rPr>
            </w:pPr>
          </w:p>
        </w:tc>
      </w:tr>
      <w:tr w:rsidR="000F05C5" w:rsidRPr="00294C8F" w14:paraId="41BDC203" w14:textId="77777777" w:rsidTr="000F05C5">
        <w:trPr>
          <w:trHeight w:val="198"/>
          <w:tblHeader/>
        </w:trPr>
        <w:tc>
          <w:tcPr>
            <w:tcW w:w="107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28426C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1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88D43F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8075700</w:t>
            </w: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.</w:t>
            </w: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437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433268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683313</w:t>
            </w: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.</w:t>
            </w: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443</w:t>
            </w:r>
          </w:p>
        </w:tc>
        <w:tc>
          <w:tcPr>
            <w:tcW w:w="9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F17821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1125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9A543D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1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9EA897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12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B66912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E9A492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5B1E07" w14:textId="66BB0592" w:rsidR="00892D09" w:rsidRPr="00294C8F" w:rsidRDefault="00F35C3F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Y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9BB3BC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2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4AE7D3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AC49CA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97B6CD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4CD04F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E02783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58AB00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A4F3BF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27AA92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0</w:t>
            </w:r>
          </w:p>
        </w:tc>
        <w:tc>
          <w:tcPr>
            <w:tcW w:w="283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C7881E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16"/>
                <w:szCs w:val="16"/>
                <w:lang w:eastAsia="pt-BR"/>
              </w:rPr>
            </w:pPr>
          </w:p>
        </w:tc>
      </w:tr>
      <w:tr w:rsidR="000F05C5" w:rsidRPr="00294C8F" w14:paraId="56BDEF94" w14:textId="77777777" w:rsidTr="000F05C5">
        <w:trPr>
          <w:trHeight w:val="198"/>
          <w:tblHeader/>
        </w:trPr>
        <w:tc>
          <w:tcPr>
            <w:tcW w:w="107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C8C223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1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CC7269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8075130</w:t>
            </w: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.</w:t>
            </w: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745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4DFABD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684137</w:t>
            </w: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.</w:t>
            </w: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156</w:t>
            </w:r>
          </w:p>
        </w:tc>
        <w:tc>
          <w:tcPr>
            <w:tcW w:w="9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990146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1125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D2A163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1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862D54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8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85CB9A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E0B5D9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AD3D0B" w14:textId="19BE5110" w:rsidR="00892D09" w:rsidRPr="00294C8F" w:rsidRDefault="00F35C3F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Y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0BA877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3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4A8C10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EC0973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3326C5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630A91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991C96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EAA45F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B0B059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6A0605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0</w:t>
            </w:r>
          </w:p>
        </w:tc>
        <w:tc>
          <w:tcPr>
            <w:tcW w:w="283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75D6CB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16"/>
                <w:szCs w:val="16"/>
                <w:lang w:eastAsia="pt-BR"/>
              </w:rPr>
            </w:pPr>
          </w:p>
        </w:tc>
      </w:tr>
      <w:tr w:rsidR="000F05C5" w:rsidRPr="00294C8F" w14:paraId="6C9EE68A" w14:textId="77777777" w:rsidTr="000F05C5">
        <w:trPr>
          <w:trHeight w:val="198"/>
          <w:tblHeader/>
        </w:trPr>
        <w:tc>
          <w:tcPr>
            <w:tcW w:w="107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9CE5B2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1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24AAD7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8075020</w:t>
            </w: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.</w:t>
            </w: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937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BAD765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683305</w:t>
            </w: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.</w:t>
            </w: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196</w:t>
            </w:r>
          </w:p>
        </w:tc>
        <w:tc>
          <w:tcPr>
            <w:tcW w:w="9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E5F6A3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1125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33A6DA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1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94D8A8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11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48683E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D3E9BD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BAE1FC" w14:textId="5495D5C7" w:rsidR="00892D09" w:rsidRPr="00294C8F" w:rsidRDefault="00F35C3F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Y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7C50B8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5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318A52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943FB5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5CED60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0B67EC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9E9FBB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6277FC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A20172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1E58D7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0</w:t>
            </w:r>
          </w:p>
        </w:tc>
        <w:tc>
          <w:tcPr>
            <w:tcW w:w="283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431590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16"/>
                <w:szCs w:val="16"/>
                <w:lang w:eastAsia="pt-BR"/>
              </w:rPr>
            </w:pPr>
          </w:p>
        </w:tc>
      </w:tr>
      <w:tr w:rsidR="000F05C5" w:rsidRPr="00294C8F" w14:paraId="5C7FA5A7" w14:textId="77777777" w:rsidTr="000F05C5">
        <w:trPr>
          <w:trHeight w:val="198"/>
          <w:tblHeader/>
        </w:trPr>
        <w:tc>
          <w:tcPr>
            <w:tcW w:w="107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FF22F0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1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EC0CC2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8074753</w:t>
            </w: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.</w:t>
            </w: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714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B23177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682374</w:t>
            </w: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.</w:t>
            </w: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077</w:t>
            </w:r>
          </w:p>
        </w:tc>
        <w:tc>
          <w:tcPr>
            <w:tcW w:w="9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20648A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1125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BDF8D2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1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FF5F56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26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F95849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BCAD87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59F90B" w14:textId="43F98C43" w:rsidR="00892D09" w:rsidRPr="00294C8F" w:rsidRDefault="00F35C3F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Y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B41581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6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A9CF1B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7AFF18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993614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BC687F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0191B4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3F5764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088F97" w14:textId="680030F3" w:rsidR="00892D09" w:rsidRPr="00294C8F" w:rsidRDefault="00F35C3F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Y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795BDD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0</w:t>
            </w:r>
          </w:p>
        </w:tc>
        <w:tc>
          <w:tcPr>
            <w:tcW w:w="283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C5F61F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16"/>
                <w:szCs w:val="16"/>
                <w:lang w:eastAsia="pt-BR"/>
              </w:rPr>
            </w:pPr>
          </w:p>
        </w:tc>
      </w:tr>
      <w:tr w:rsidR="000F05C5" w:rsidRPr="00294C8F" w14:paraId="68682E2F" w14:textId="77777777" w:rsidTr="000F05C5">
        <w:trPr>
          <w:trHeight w:val="198"/>
          <w:tblHeader/>
        </w:trPr>
        <w:tc>
          <w:tcPr>
            <w:tcW w:w="107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02DFD2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1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514133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8074752</w:t>
            </w: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.</w:t>
            </w: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139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3F070F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681932</w:t>
            </w: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.</w:t>
            </w: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023</w:t>
            </w:r>
          </w:p>
        </w:tc>
        <w:tc>
          <w:tcPr>
            <w:tcW w:w="9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FEB9DF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1125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2D5763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1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7E2D5B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27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9EE556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D0DDF9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E0691B" w14:textId="6A621503" w:rsidR="00892D09" w:rsidRPr="00294C8F" w:rsidRDefault="00F35C3F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Y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2D0DDF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6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79EE6A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BC4082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039990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26F716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E1F5AA" w14:textId="0848A1AA" w:rsidR="00892D09" w:rsidRPr="00294C8F" w:rsidRDefault="00F35C3F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Y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9A391A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8D52B8" w14:textId="62DE81F3" w:rsidR="00892D09" w:rsidRPr="00294C8F" w:rsidRDefault="00F35C3F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Y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AB2021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0</w:t>
            </w:r>
          </w:p>
        </w:tc>
        <w:tc>
          <w:tcPr>
            <w:tcW w:w="283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FC702C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16"/>
                <w:szCs w:val="16"/>
                <w:lang w:eastAsia="pt-BR"/>
              </w:rPr>
            </w:pPr>
          </w:p>
        </w:tc>
      </w:tr>
      <w:tr w:rsidR="000F05C5" w:rsidRPr="00294C8F" w14:paraId="5EC4D8AB" w14:textId="77777777" w:rsidTr="000F05C5">
        <w:trPr>
          <w:trHeight w:val="198"/>
          <w:tblHeader/>
        </w:trPr>
        <w:tc>
          <w:tcPr>
            <w:tcW w:w="107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C0B7FB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1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5F2281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8074991</w:t>
            </w: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.</w:t>
            </w: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923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BB6E2E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681728</w:t>
            </w: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.</w:t>
            </w: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022</w:t>
            </w:r>
          </w:p>
        </w:tc>
        <w:tc>
          <w:tcPr>
            <w:tcW w:w="9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7EA0D7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1125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ED58E8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1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789F6A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28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8864E6" w14:textId="718F071A" w:rsidR="00892D09" w:rsidRPr="00294C8F" w:rsidRDefault="00F35C3F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Y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9398A7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1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543B59" w14:textId="6A8AFB66" w:rsidR="00892D09" w:rsidRPr="00294C8F" w:rsidRDefault="00F35C3F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Y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75A8C3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7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D81C1B" w14:textId="2A2C20FE" w:rsidR="00892D09" w:rsidRPr="00294C8F" w:rsidRDefault="00F35C3F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Y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BAF46C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3FD16A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51A4DA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2E14C3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DF674F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8B462C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0FE539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1</w:t>
            </w:r>
          </w:p>
        </w:tc>
        <w:tc>
          <w:tcPr>
            <w:tcW w:w="283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D96A02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16"/>
                <w:szCs w:val="16"/>
                <w:lang w:eastAsia="pt-BR"/>
              </w:rPr>
            </w:pPr>
          </w:p>
        </w:tc>
      </w:tr>
      <w:tr w:rsidR="000F05C5" w:rsidRPr="00294C8F" w14:paraId="31E26AD6" w14:textId="77777777" w:rsidTr="000F05C5">
        <w:trPr>
          <w:trHeight w:val="198"/>
          <w:tblHeader/>
        </w:trPr>
        <w:tc>
          <w:tcPr>
            <w:tcW w:w="107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B90165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1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776167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8075469</w:t>
            </w: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.</w:t>
            </w: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638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E05A80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683009</w:t>
            </w: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.</w:t>
            </w: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574</w:t>
            </w:r>
          </w:p>
        </w:tc>
        <w:tc>
          <w:tcPr>
            <w:tcW w:w="9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FCAF2D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1125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D9208B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1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C27479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23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FB2917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6416C0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C96A7D" w14:textId="197AA444" w:rsidR="00892D09" w:rsidRPr="00294C8F" w:rsidRDefault="00F35C3F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Y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0713BB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5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8CAA01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629D44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37F651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F17F9C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B9410A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00ED68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A08147" w14:textId="406D5074" w:rsidR="00892D09" w:rsidRPr="00294C8F" w:rsidRDefault="00F35C3F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Y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8C5A1C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1</w:t>
            </w:r>
          </w:p>
        </w:tc>
        <w:tc>
          <w:tcPr>
            <w:tcW w:w="283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69AB6E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16"/>
                <w:szCs w:val="16"/>
                <w:lang w:eastAsia="pt-BR"/>
              </w:rPr>
            </w:pPr>
          </w:p>
        </w:tc>
      </w:tr>
      <w:tr w:rsidR="000F05C5" w:rsidRPr="00294C8F" w14:paraId="30722B28" w14:textId="77777777" w:rsidTr="000F05C5">
        <w:trPr>
          <w:trHeight w:val="198"/>
          <w:tblHeader/>
        </w:trPr>
        <w:tc>
          <w:tcPr>
            <w:tcW w:w="107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295F58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1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3B9760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8075878</w:t>
            </w: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.</w:t>
            </w: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434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2B00A2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682596</w:t>
            </w: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.</w:t>
            </w: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689</w:t>
            </w:r>
          </w:p>
        </w:tc>
        <w:tc>
          <w:tcPr>
            <w:tcW w:w="9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C440FC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1125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FDE03C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1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902BB9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21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EA2E74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04CE3E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68D98C" w14:textId="6A248141" w:rsidR="00892D09" w:rsidRPr="00294C8F" w:rsidRDefault="00F35C3F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Y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6E8C1A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5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019CC9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E88E9C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B3A401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A7A715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C1C00C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F16A05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7D1D9C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E58A58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0</w:t>
            </w:r>
          </w:p>
        </w:tc>
        <w:tc>
          <w:tcPr>
            <w:tcW w:w="283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F90CF1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16"/>
                <w:szCs w:val="16"/>
                <w:lang w:eastAsia="pt-BR"/>
              </w:rPr>
            </w:pPr>
          </w:p>
        </w:tc>
      </w:tr>
      <w:tr w:rsidR="000F05C5" w:rsidRPr="00294C8F" w14:paraId="2CEE1EDE" w14:textId="77777777" w:rsidTr="000F05C5">
        <w:trPr>
          <w:trHeight w:val="198"/>
          <w:tblHeader/>
        </w:trPr>
        <w:tc>
          <w:tcPr>
            <w:tcW w:w="107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EE5A73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1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10BB1B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8077277</w:t>
            </w: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.</w:t>
            </w: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479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E6BFAC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683206</w:t>
            </w: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.</w:t>
            </w: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491</w:t>
            </w:r>
          </w:p>
        </w:tc>
        <w:tc>
          <w:tcPr>
            <w:tcW w:w="9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53DA30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1125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E63FD3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1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2B5A12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17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2B24E7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338CE1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B08135" w14:textId="5638D116" w:rsidR="00892D09" w:rsidRPr="00294C8F" w:rsidRDefault="00F35C3F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Y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59B68F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4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BD396E" w14:textId="6BC16C68" w:rsidR="00892D09" w:rsidRPr="00294C8F" w:rsidRDefault="00F35C3F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Y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51149E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90BB34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6A9082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36A42B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44D066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FBBD88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A2FA80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1</w:t>
            </w:r>
          </w:p>
        </w:tc>
        <w:tc>
          <w:tcPr>
            <w:tcW w:w="283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70D026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16"/>
                <w:szCs w:val="16"/>
                <w:lang w:eastAsia="pt-BR"/>
              </w:rPr>
            </w:pPr>
          </w:p>
        </w:tc>
      </w:tr>
      <w:tr w:rsidR="000F05C5" w:rsidRPr="00294C8F" w14:paraId="18CA4D8E" w14:textId="77777777" w:rsidTr="000F05C5">
        <w:trPr>
          <w:trHeight w:val="198"/>
          <w:tblHeader/>
        </w:trPr>
        <w:tc>
          <w:tcPr>
            <w:tcW w:w="107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22F50D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1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1FDBB9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8076208</w:t>
            </w: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.</w:t>
            </w: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440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3D268B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682082</w:t>
            </w: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.</w:t>
            </w: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129</w:t>
            </w:r>
          </w:p>
        </w:tc>
        <w:tc>
          <w:tcPr>
            <w:tcW w:w="9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FC7045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1125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6BF5BD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1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BF1214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20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254881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5B6264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DA74E4" w14:textId="2D7D8B9B" w:rsidR="00892D09" w:rsidRPr="00294C8F" w:rsidRDefault="00F35C3F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Y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C30B25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2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8F6CC0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4BC137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402F0D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59D7EA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BD362D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D43417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DF24BB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90F3A0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0</w:t>
            </w:r>
          </w:p>
        </w:tc>
        <w:tc>
          <w:tcPr>
            <w:tcW w:w="283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DF04DC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16"/>
                <w:szCs w:val="16"/>
                <w:lang w:eastAsia="pt-BR"/>
              </w:rPr>
            </w:pPr>
          </w:p>
        </w:tc>
      </w:tr>
      <w:tr w:rsidR="000F05C5" w:rsidRPr="00294C8F" w14:paraId="63B7EF9F" w14:textId="77777777" w:rsidTr="000F05C5">
        <w:trPr>
          <w:trHeight w:val="198"/>
          <w:tblHeader/>
        </w:trPr>
        <w:tc>
          <w:tcPr>
            <w:tcW w:w="107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0E0E10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1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3E4E9C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8077091</w:t>
            </w: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.</w:t>
            </w: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374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5A857F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682855</w:t>
            </w: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.</w:t>
            </w: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182</w:t>
            </w:r>
          </w:p>
        </w:tc>
        <w:tc>
          <w:tcPr>
            <w:tcW w:w="9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C03646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1125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EEECCE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1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FF585B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16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ED5367" w14:textId="6DCCF0AF" w:rsidR="00892D09" w:rsidRPr="00294C8F" w:rsidRDefault="00F35C3F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Y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A58708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1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3A3E56" w14:textId="590DC1AF" w:rsidR="00892D09" w:rsidRPr="00294C8F" w:rsidRDefault="00F35C3F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Y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762975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5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213A87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CF42C1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40CDA9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1ECDA5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C41985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13D06B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2F6F31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C967DE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0</w:t>
            </w:r>
          </w:p>
        </w:tc>
        <w:tc>
          <w:tcPr>
            <w:tcW w:w="283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A28AE9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16"/>
                <w:szCs w:val="16"/>
                <w:lang w:eastAsia="pt-BR"/>
              </w:rPr>
            </w:pPr>
          </w:p>
        </w:tc>
      </w:tr>
      <w:tr w:rsidR="000F05C5" w:rsidRPr="00294C8F" w14:paraId="2F102946" w14:textId="77777777" w:rsidTr="000F05C5">
        <w:trPr>
          <w:trHeight w:val="198"/>
          <w:tblHeader/>
        </w:trPr>
        <w:tc>
          <w:tcPr>
            <w:tcW w:w="5413" w:type="dxa"/>
            <w:gridSpan w:val="6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70A4F1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>Total</w:t>
            </w:r>
          </w:p>
        </w:tc>
        <w:tc>
          <w:tcPr>
            <w:tcW w:w="1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7486E5" w14:textId="58AEF591" w:rsidR="00892D09" w:rsidRPr="00294C8F" w:rsidRDefault="00F35C3F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Y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67D4C2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6</w:t>
            </w:r>
          </w:p>
        </w:tc>
        <w:tc>
          <w:tcPr>
            <w:tcW w:w="110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5A00F3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6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E34863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19</w:t>
            </w:r>
          </w:p>
        </w:tc>
        <w:tc>
          <w:tcPr>
            <w:tcW w:w="122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5CDD34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83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9EC233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3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8CDBBF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D6F13A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0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F0F271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91D7FA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4</w:t>
            </w:r>
          </w:p>
        </w:tc>
        <w:tc>
          <w:tcPr>
            <w:tcW w:w="99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17867D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8F15D7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7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45CE4C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7</w:t>
            </w:r>
          </w:p>
        </w:tc>
        <w:tc>
          <w:tcPr>
            <w:tcW w:w="283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080762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16"/>
                <w:szCs w:val="16"/>
                <w:lang w:eastAsia="pt-BR"/>
              </w:rPr>
            </w:pPr>
          </w:p>
        </w:tc>
      </w:tr>
      <w:tr w:rsidR="000F05C5" w:rsidRPr="00294C8F" w14:paraId="3CEA7E30" w14:textId="77777777" w:rsidTr="000F05C5">
        <w:trPr>
          <w:trHeight w:val="198"/>
          <w:tblHeader/>
        </w:trPr>
        <w:tc>
          <w:tcPr>
            <w:tcW w:w="5413" w:type="dxa"/>
            <w:gridSpan w:val="6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0C20C6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1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520433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78022E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13</w:t>
            </w:r>
          </w:p>
        </w:tc>
        <w:tc>
          <w:tcPr>
            <w:tcW w:w="110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F85689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1C859B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0</w:t>
            </w:r>
          </w:p>
        </w:tc>
        <w:tc>
          <w:tcPr>
            <w:tcW w:w="12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3E8239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168261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16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946328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ACDDE8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19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C9F38E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918C8B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15</w:t>
            </w: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C97102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0142A1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12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65D95A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283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503ABF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16"/>
                <w:szCs w:val="16"/>
                <w:lang w:eastAsia="pt-BR"/>
              </w:rPr>
            </w:pPr>
          </w:p>
        </w:tc>
      </w:tr>
      <w:tr w:rsidR="000F05C5" w:rsidRPr="00294C8F" w14:paraId="2A62B430" w14:textId="77777777" w:rsidTr="000F05C5">
        <w:trPr>
          <w:trHeight w:val="198"/>
          <w:tblHeader/>
        </w:trPr>
        <w:tc>
          <w:tcPr>
            <w:tcW w:w="107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F7D840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>Fazenda Santo Antônio da Laguna (9)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2FB670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8378428</w:t>
            </w: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.</w:t>
            </w: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909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76C073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739711</w:t>
            </w: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.</w:t>
            </w: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576</w:t>
            </w:r>
          </w:p>
        </w:tc>
        <w:tc>
          <w:tcPr>
            <w:tcW w:w="92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C1ECD8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18</w:t>
            </w:r>
          </w:p>
        </w:tc>
        <w:tc>
          <w:tcPr>
            <w:tcW w:w="1125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A7F80E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9</w:t>
            </w:r>
          </w:p>
        </w:tc>
        <w:tc>
          <w:tcPr>
            <w:tcW w:w="1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E405E8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215967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Calibri"/>
                <w:color w:val="215967"/>
                <w:sz w:val="16"/>
                <w:szCs w:val="16"/>
                <w:lang w:eastAsia="pt-BR"/>
              </w:rPr>
              <w:t>17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C36070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576349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889CA5" w14:textId="2F0D4475" w:rsidR="00892D09" w:rsidRPr="00294C8F" w:rsidRDefault="00F35C3F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Y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EE3777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5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D29BAF" w14:textId="6B6E77C4" w:rsidR="00892D09" w:rsidRPr="00294C8F" w:rsidRDefault="00F35C3F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Y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AB5F0A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69F400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C27706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5CDE8C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D271A3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5E2658" w14:textId="71F27364" w:rsidR="00892D09" w:rsidRPr="00294C8F" w:rsidRDefault="00F35C3F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Y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F1FDA5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1</w:t>
            </w:r>
          </w:p>
        </w:tc>
        <w:tc>
          <w:tcPr>
            <w:tcW w:w="283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9C908F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Calibri"/>
                <w:color w:val="000000"/>
                <w:sz w:val="16"/>
                <w:szCs w:val="16"/>
                <w:lang w:eastAsia="pt-BR"/>
              </w:rPr>
              <w:t>0</w:t>
            </w:r>
          </w:p>
        </w:tc>
      </w:tr>
      <w:tr w:rsidR="000F05C5" w:rsidRPr="00294C8F" w14:paraId="1640DAFA" w14:textId="77777777" w:rsidTr="000F05C5">
        <w:trPr>
          <w:trHeight w:val="198"/>
          <w:tblHeader/>
        </w:trPr>
        <w:tc>
          <w:tcPr>
            <w:tcW w:w="107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A7610B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1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42A109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8378237</w:t>
            </w: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.</w:t>
            </w: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252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28BF65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740066</w:t>
            </w: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.</w:t>
            </w: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370</w:t>
            </w:r>
          </w:p>
        </w:tc>
        <w:tc>
          <w:tcPr>
            <w:tcW w:w="9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435977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1125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CBE08E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1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727582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215967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Calibri"/>
                <w:color w:val="215967"/>
                <w:sz w:val="16"/>
                <w:szCs w:val="16"/>
                <w:lang w:eastAsia="pt-BR"/>
              </w:rPr>
              <w:t>18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12F8D6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E0DFEB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FAFA5C" w14:textId="5CFA40F8" w:rsidR="00892D09" w:rsidRPr="00294C8F" w:rsidRDefault="00F35C3F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Y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6379E8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8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4894FE" w14:textId="6A8FB93C" w:rsidR="00892D09" w:rsidRPr="00294C8F" w:rsidRDefault="00F35C3F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Y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88BAB3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6F4A7B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892847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DAEC3B" w14:textId="01DDE7AE" w:rsidR="00892D09" w:rsidRPr="00294C8F" w:rsidRDefault="00F35C3F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Y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A5755E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945A35" w14:textId="5A3BE315" w:rsidR="00892D09" w:rsidRPr="00294C8F" w:rsidRDefault="00F35C3F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Y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5592E5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4</w:t>
            </w:r>
          </w:p>
        </w:tc>
        <w:tc>
          <w:tcPr>
            <w:tcW w:w="283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F14DC1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16"/>
                <w:szCs w:val="16"/>
                <w:lang w:eastAsia="pt-BR"/>
              </w:rPr>
            </w:pPr>
          </w:p>
        </w:tc>
      </w:tr>
      <w:tr w:rsidR="000F05C5" w:rsidRPr="00294C8F" w14:paraId="7E0FB6D7" w14:textId="77777777" w:rsidTr="000F05C5">
        <w:trPr>
          <w:trHeight w:val="198"/>
          <w:tblHeader/>
        </w:trPr>
        <w:tc>
          <w:tcPr>
            <w:tcW w:w="107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1D7805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1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92316E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8377389</w:t>
            </w: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.</w:t>
            </w: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163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7F2C17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739641</w:t>
            </w: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.</w:t>
            </w: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005</w:t>
            </w:r>
          </w:p>
        </w:tc>
        <w:tc>
          <w:tcPr>
            <w:tcW w:w="9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CB542F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1125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696339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1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103483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215967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Calibri"/>
                <w:color w:val="215967"/>
                <w:sz w:val="16"/>
                <w:szCs w:val="16"/>
                <w:lang w:eastAsia="pt-BR"/>
              </w:rPr>
              <w:t>8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BB3EE9" w14:textId="3BB55328" w:rsidR="00892D09" w:rsidRPr="00294C8F" w:rsidRDefault="00F35C3F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Y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6948C2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1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192BB2" w14:textId="67052F93" w:rsidR="00892D09" w:rsidRPr="00294C8F" w:rsidRDefault="00F35C3F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Y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AE10BF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8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C55B5D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4EA886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A3D6D3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7534B1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73548C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7F6E6D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BC3731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9E4CB5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0</w:t>
            </w:r>
          </w:p>
        </w:tc>
        <w:tc>
          <w:tcPr>
            <w:tcW w:w="283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F1A9E7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16"/>
                <w:szCs w:val="16"/>
                <w:lang w:eastAsia="pt-BR"/>
              </w:rPr>
            </w:pPr>
          </w:p>
        </w:tc>
      </w:tr>
      <w:tr w:rsidR="000F05C5" w:rsidRPr="00294C8F" w14:paraId="0FCC2555" w14:textId="77777777" w:rsidTr="000F05C5">
        <w:trPr>
          <w:trHeight w:val="198"/>
          <w:tblHeader/>
        </w:trPr>
        <w:tc>
          <w:tcPr>
            <w:tcW w:w="107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E65196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1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D4CE86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8377090</w:t>
            </w: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.</w:t>
            </w: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871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0394CA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739133</w:t>
            </w: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.</w:t>
            </w: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788</w:t>
            </w:r>
          </w:p>
        </w:tc>
        <w:tc>
          <w:tcPr>
            <w:tcW w:w="9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6FE65E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1125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E58DF2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1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836909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215967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Calibri"/>
                <w:color w:val="215967"/>
                <w:sz w:val="16"/>
                <w:szCs w:val="16"/>
                <w:lang w:eastAsia="pt-BR"/>
              </w:rPr>
              <w:t>15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615C4E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1EF49A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9A90BC" w14:textId="6D42D0CE" w:rsidR="00892D09" w:rsidRPr="00294C8F" w:rsidRDefault="00F35C3F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Y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AF5F80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7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EF9E39" w14:textId="458BB8F1" w:rsidR="00892D09" w:rsidRPr="00294C8F" w:rsidRDefault="00F35C3F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Y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95B9B0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016BA2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8ADF65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A912B6" w14:textId="486EB445" w:rsidR="00892D09" w:rsidRPr="00294C8F" w:rsidRDefault="00F35C3F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Y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3FB50C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115A89" w14:textId="4982BA57" w:rsidR="00892D09" w:rsidRPr="00294C8F" w:rsidRDefault="00F35C3F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Y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CB170E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2</w:t>
            </w:r>
          </w:p>
        </w:tc>
        <w:tc>
          <w:tcPr>
            <w:tcW w:w="283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405366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16"/>
                <w:szCs w:val="16"/>
                <w:lang w:eastAsia="pt-BR"/>
              </w:rPr>
            </w:pPr>
          </w:p>
        </w:tc>
      </w:tr>
      <w:tr w:rsidR="000F05C5" w:rsidRPr="00294C8F" w14:paraId="7AA5F88B" w14:textId="77777777" w:rsidTr="000F05C5">
        <w:trPr>
          <w:trHeight w:val="198"/>
          <w:tblHeader/>
        </w:trPr>
        <w:tc>
          <w:tcPr>
            <w:tcW w:w="107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C0E6FA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1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69C807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8374907</w:t>
            </w: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.</w:t>
            </w: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726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2BB220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735891</w:t>
            </w: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.</w:t>
            </w: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943</w:t>
            </w:r>
          </w:p>
        </w:tc>
        <w:tc>
          <w:tcPr>
            <w:tcW w:w="9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5D3996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1125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76FFAA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1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3B043B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215967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Calibri"/>
                <w:color w:val="215967"/>
                <w:sz w:val="16"/>
                <w:szCs w:val="16"/>
                <w:lang w:eastAsia="pt-BR"/>
              </w:rPr>
              <w:t>9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1E45B8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65681B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57997D" w14:textId="4DF67386" w:rsidR="00892D09" w:rsidRPr="00294C8F" w:rsidRDefault="00F35C3F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Y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A84DC5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3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BC2DB2" w14:textId="4F4B6711" w:rsidR="00892D09" w:rsidRPr="00294C8F" w:rsidRDefault="00F35C3F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Y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31E92B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CAF8DB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B9A20E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8ACB48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A5349E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E0525C" w14:textId="7F3F0CAB" w:rsidR="00892D09" w:rsidRPr="00294C8F" w:rsidRDefault="00F35C3F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Y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C47FC4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1</w:t>
            </w:r>
          </w:p>
        </w:tc>
        <w:tc>
          <w:tcPr>
            <w:tcW w:w="283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667511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16"/>
                <w:szCs w:val="16"/>
                <w:lang w:eastAsia="pt-BR"/>
              </w:rPr>
            </w:pPr>
          </w:p>
        </w:tc>
      </w:tr>
      <w:tr w:rsidR="000F05C5" w:rsidRPr="00294C8F" w14:paraId="7D0E7E90" w14:textId="77777777" w:rsidTr="000F05C5">
        <w:trPr>
          <w:trHeight w:val="198"/>
          <w:tblHeader/>
        </w:trPr>
        <w:tc>
          <w:tcPr>
            <w:tcW w:w="107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3CF7DD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1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FDAD6E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8374640</w:t>
            </w: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.</w:t>
            </w: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516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F32E1F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735597</w:t>
            </w: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.</w:t>
            </w: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378</w:t>
            </w:r>
          </w:p>
        </w:tc>
        <w:tc>
          <w:tcPr>
            <w:tcW w:w="9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3D614F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1125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CAEBE3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1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C85BA7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215967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Calibri"/>
                <w:color w:val="215967"/>
                <w:sz w:val="16"/>
                <w:szCs w:val="16"/>
                <w:lang w:eastAsia="pt-BR"/>
              </w:rPr>
              <w:t>10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70D6A1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E6CAD6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00403E" w14:textId="1A94610B" w:rsidR="00892D09" w:rsidRPr="00294C8F" w:rsidRDefault="00F35C3F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Y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AD75D2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1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8DD753" w14:textId="5A0D0D1A" w:rsidR="00892D09" w:rsidRPr="00294C8F" w:rsidRDefault="00F35C3F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Y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8A636A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14D8A9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C8AEAD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E1F02D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C7B335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32CF52" w14:textId="77AFAB0F" w:rsidR="00892D09" w:rsidRPr="00294C8F" w:rsidRDefault="00F35C3F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Y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48592D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1</w:t>
            </w:r>
          </w:p>
        </w:tc>
        <w:tc>
          <w:tcPr>
            <w:tcW w:w="283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91EBC3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16"/>
                <w:szCs w:val="16"/>
                <w:lang w:eastAsia="pt-BR"/>
              </w:rPr>
            </w:pPr>
          </w:p>
        </w:tc>
      </w:tr>
      <w:tr w:rsidR="000F05C5" w:rsidRPr="00294C8F" w14:paraId="508C7657" w14:textId="77777777" w:rsidTr="000F05C5">
        <w:trPr>
          <w:trHeight w:val="198"/>
          <w:tblHeader/>
        </w:trPr>
        <w:tc>
          <w:tcPr>
            <w:tcW w:w="107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1A5BA4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1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3A69AE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8373696</w:t>
            </w: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.</w:t>
            </w: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951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F546E0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735311</w:t>
            </w: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.</w:t>
            </w: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354</w:t>
            </w:r>
          </w:p>
        </w:tc>
        <w:tc>
          <w:tcPr>
            <w:tcW w:w="9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ACD338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1125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2FEEFF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1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F09CCF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215967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Calibri"/>
                <w:color w:val="215967"/>
                <w:sz w:val="16"/>
                <w:szCs w:val="16"/>
                <w:lang w:eastAsia="pt-BR"/>
              </w:rPr>
              <w:t>12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BC6174" w14:textId="6EE044BF" w:rsidR="00892D09" w:rsidRPr="00294C8F" w:rsidRDefault="00F35C3F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Y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F37815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4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528868" w14:textId="028780A5" w:rsidR="00892D09" w:rsidRPr="00294C8F" w:rsidRDefault="00F35C3F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Y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47E243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8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BFEE13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1CF830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6A2680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53DDE8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74EC37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96D923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1507C8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D844FF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0</w:t>
            </w:r>
          </w:p>
        </w:tc>
        <w:tc>
          <w:tcPr>
            <w:tcW w:w="283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DBAD19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16"/>
                <w:szCs w:val="16"/>
                <w:lang w:eastAsia="pt-BR"/>
              </w:rPr>
            </w:pPr>
          </w:p>
        </w:tc>
      </w:tr>
      <w:tr w:rsidR="000F05C5" w:rsidRPr="00294C8F" w14:paraId="14516E7C" w14:textId="77777777" w:rsidTr="000F05C5">
        <w:trPr>
          <w:trHeight w:val="198"/>
          <w:tblHeader/>
        </w:trPr>
        <w:tc>
          <w:tcPr>
            <w:tcW w:w="107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A4D4C7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1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83A2B8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8371192</w:t>
            </w: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.</w:t>
            </w: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014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06512C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737375</w:t>
            </w: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.</w:t>
            </w: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853</w:t>
            </w:r>
          </w:p>
        </w:tc>
        <w:tc>
          <w:tcPr>
            <w:tcW w:w="9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64E724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1125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0427F9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1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7E3168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215967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Calibri"/>
                <w:color w:val="215967"/>
                <w:sz w:val="16"/>
                <w:szCs w:val="16"/>
                <w:lang w:eastAsia="pt-BR"/>
              </w:rPr>
              <w:t>14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3A343A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F27FEB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2234F6" w14:textId="0B2E9A67" w:rsidR="00892D09" w:rsidRPr="00294C8F" w:rsidRDefault="00F35C3F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Y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568C00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5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458C2D" w14:textId="385A543E" w:rsidR="00892D09" w:rsidRPr="00294C8F" w:rsidRDefault="00F35C3F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Y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1F92AE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4B1279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109023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7662F0" w14:textId="53AAA945" w:rsidR="00892D09" w:rsidRPr="00294C8F" w:rsidRDefault="00F35C3F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Y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BE4AF6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4E7492" w14:textId="2CE11B8A" w:rsidR="00892D09" w:rsidRPr="00294C8F" w:rsidRDefault="00F35C3F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Y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DAB72B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2</w:t>
            </w:r>
          </w:p>
        </w:tc>
        <w:tc>
          <w:tcPr>
            <w:tcW w:w="283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B1B3F4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16"/>
                <w:szCs w:val="16"/>
                <w:lang w:eastAsia="pt-BR"/>
              </w:rPr>
            </w:pPr>
          </w:p>
        </w:tc>
      </w:tr>
      <w:tr w:rsidR="000F05C5" w:rsidRPr="00294C8F" w14:paraId="372CDEFD" w14:textId="77777777" w:rsidTr="000F05C5">
        <w:trPr>
          <w:trHeight w:val="198"/>
          <w:tblHeader/>
        </w:trPr>
        <w:tc>
          <w:tcPr>
            <w:tcW w:w="107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085288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1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52E9D2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8368940</w:t>
            </w: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.</w:t>
            </w: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823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E102E5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736570</w:t>
            </w: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.</w:t>
            </w: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727</w:t>
            </w:r>
          </w:p>
        </w:tc>
        <w:tc>
          <w:tcPr>
            <w:tcW w:w="9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38CA5B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1125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B7E39F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1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A40715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215967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Calibri"/>
                <w:color w:val="215967"/>
                <w:sz w:val="16"/>
                <w:szCs w:val="16"/>
                <w:lang w:eastAsia="pt-BR"/>
              </w:rPr>
              <w:t>3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B06C92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4202DD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74D2B8" w14:textId="7E93D41D" w:rsidR="00892D09" w:rsidRPr="00294C8F" w:rsidRDefault="00F35C3F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Y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C4AF0B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4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7BF670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A9FE6F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929056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B80CEE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D4F08F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1D7F94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B4449A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B8C11B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0</w:t>
            </w:r>
          </w:p>
        </w:tc>
        <w:tc>
          <w:tcPr>
            <w:tcW w:w="283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D4F7A2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16"/>
                <w:szCs w:val="16"/>
                <w:lang w:eastAsia="pt-BR"/>
              </w:rPr>
            </w:pPr>
          </w:p>
        </w:tc>
      </w:tr>
      <w:tr w:rsidR="000F05C5" w:rsidRPr="00294C8F" w14:paraId="404CAED1" w14:textId="77777777" w:rsidTr="000F05C5">
        <w:trPr>
          <w:trHeight w:val="198"/>
          <w:tblHeader/>
        </w:trPr>
        <w:tc>
          <w:tcPr>
            <w:tcW w:w="5413" w:type="dxa"/>
            <w:gridSpan w:val="6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736148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>Total</w:t>
            </w:r>
          </w:p>
        </w:tc>
        <w:tc>
          <w:tcPr>
            <w:tcW w:w="1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67EB0A" w14:textId="36188507" w:rsidR="00892D09" w:rsidRPr="00294C8F" w:rsidRDefault="00F35C3F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Y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B096FA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2</w:t>
            </w:r>
          </w:p>
        </w:tc>
        <w:tc>
          <w:tcPr>
            <w:tcW w:w="110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9CE570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5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1AD3C1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9</w:t>
            </w:r>
          </w:p>
        </w:tc>
        <w:tc>
          <w:tcPr>
            <w:tcW w:w="122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3A5353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49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9B8A8B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6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1EC5D8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98D706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0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7DB5B4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B0A0E5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3</w:t>
            </w:r>
          </w:p>
        </w:tc>
        <w:tc>
          <w:tcPr>
            <w:tcW w:w="99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19373F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6965B8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6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702B06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11</w:t>
            </w:r>
          </w:p>
        </w:tc>
        <w:tc>
          <w:tcPr>
            <w:tcW w:w="283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2F3D3A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16"/>
                <w:szCs w:val="16"/>
                <w:lang w:eastAsia="pt-BR"/>
              </w:rPr>
            </w:pPr>
          </w:p>
        </w:tc>
      </w:tr>
      <w:tr w:rsidR="000F05C5" w:rsidRPr="00294C8F" w14:paraId="47FD2DA8" w14:textId="77777777" w:rsidTr="000F05C5">
        <w:trPr>
          <w:trHeight w:val="198"/>
          <w:tblHeader/>
        </w:trPr>
        <w:tc>
          <w:tcPr>
            <w:tcW w:w="5413" w:type="dxa"/>
            <w:gridSpan w:val="6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DB4C1C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1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03B33F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00795D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7</w:t>
            </w:r>
          </w:p>
        </w:tc>
        <w:tc>
          <w:tcPr>
            <w:tcW w:w="110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3CB9D5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B1DA12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0</w:t>
            </w:r>
          </w:p>
        </w:tc>
        <w:tc>
          <w:tcPr>
            <w:tcW w:w="12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07DF80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15FEC1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3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DAF001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36318D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9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17CA3B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B63BBB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6</w:t>
            </w: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1E7056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C899AA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3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BBE35B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283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0DD04E" w14:textId="77777777" w:rsidR="00892D09" w:rsidRPr="00294C8F" w:rsidRDefault="00892D09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16"/>
                <w:szCs w:val="16"/>
                <w:lang w:eastAsia="pt-BR"/>
              </w:rPr>
            </w:pPr>
          </w:p>
        </w:tc>
      </w:tr>
    </w:tbl>
    <w:p w14:paraId="585326F4" w14:textId="77777777" w:rsidR="00DF4911" w:rsidRDefault="00DF4911" w:rsidP="00DF4911">
      <w:pPr>
        <w:spacing w:after="0" w:line="240" w:lineRule="auto"/>
        <w:rPr>
          <w:rFonts w:ascii="Palatino Linotype" w:eastAsia="Times New Roman" w:hAnsi="Palatino Linotype" w:cs="Calibri"/>
          <w:color w:val="000000"/>
          <w:sz w:val="20"/>
          <w:szCs w:val="20"/>
          <w:lang w:eastAsia="pt-BR"/>
        </w:rPr>
      </w:pPr>
    </w:p>
    <w:p w14:paraId="090A3EDA" w14:textId="77777777" w:rsidR="00DF4911" w:rsidRDefault="00DF4911" w:rsidP="00DF4911">
      <w:pPr>
        <w:spacing w:after="0" w:line="240" w:lineRule="auto"/>
        <w:rPr>
          <w:rFonts w:ascii="Palatino Linotype" w:eastAsia="Times New Roman" w:hAnsi="Palatino Linotype" w:cs="Calibri"/>
          <w:color w:val="000000"/>
          <w:sz w:val="20"/>
          <w:szCs w:val="20"/>
          <w:lang w:eastAsia="pt-BR"/>
        </w:rPr>
      </w:pPr>
    </w:p>
    <w:p w14:paraId="6919ED5C" w14:textId="77777777" w:rsidR="00DF4911" w:rsidRDefault="00DF4911" w:rsidP="00DF4911">
      <w:pPr>
        <w:spacing w:after="0" w:line="240" w:lineRule="auto"/>
        <w:rPr>
          <w:rFonts w:ascii="Palatino Linotype" w:eastAsia="Times New Roman" w:hAnsi="Palatino Linotype" w:cs="Calibri"/>
          <w:color w:val="000000"/>
          <w:sz w:val="20"/>
          <w:szCs w:val="20"/>
          <w:lang w:eastAsia="pt-BR"/>
        </w:rPr>
      </w:pPr>
    </w:p>
    <w:p w14:paraId="22B3DD28" w14:textId="77777777" w:rsidR="00DF4911" w:rsidRDefault="00DF4911" w:rsidP="00DF4911">
      <w:pPr>
        <w:spacing w:after="0" w:line="240" w:lineRule="auto"/>
        <w:rPr>
          <w:rFonts w:ascii="Palatino Linotype" w:eastAsia="Times New Roman" w:hAnsi="Palatino Linotype" w:cs="Calibri"/>
          <w:color w:val="000000"/>
          <w:sz w:val="20"/>
          <w:szCs w:val="20"/>
          <w:lang w:eastAsia="pt-BR"/>
        </w:rPr>
      </w:pPr>
    </w:p>
    <w:p w14:paraId="69380F3C" w14:textId="77777777" w:rsidR="00DF4911" w:rsidRDefault="00DF4911" w:rsidP="00DF4911">
      <w:pPr>
        <w:spacing w:after="0" w:line="240" w:lineRule="auto"/>
        <w:rPr>
          <w:rFonts w:ascii="Palatino Linotype" w:eastAsia="Times New Roman" w:hAnsi="Palatino Linotype" w:cs="Calibri"/>
          <w:color w:val="000000"/>
          <w:sz w:val="20"/>
          <w:szCs w:val="20"/>
          <w:lang w:eastAsia="pt-BR"/>
        </w:rPr>
      </w:pPr>
    </w:p>
    <w:p w14:paraId="15814964" w14:textId="77777777" w:rsidR="00DF4911" w:rsidRDefault="00DF4911" w:rsidP="00DF4911">
      <w:pPr>
        <w:spacing w:after="0" w:line="240" w:lineRule="auto"/>
        <w:rPr>
          <w:rFonts w:ascii="Palatino Linotype" w:eastAsia="Times New Roman" w:hAnsi="Palatino Linotype" w:cs="Calibri"/>
          <w:color w:val="000000"/>
          <w:sz w:val="20"/>
          <w:szCs w:val="20"/>
          <w:lang w:eastAsia="pt-BR"/>
        </w:rPr>
      </w:pPr>
    </w:p>
    <w:p w14:paraId="26AD6A7B" w14:textId="77777777" w:rsidR="00DF4911" w:rsidRDefault="00DF4911" w:rsidP="00DF4911">
      <w:pPr>
        <w:spacing w:after="0" w:line="240" w:lineRule="auto"/>
        <w:rPr>
          <w:rFonts w:ascii="Palatino Linotype" w:eastAsia="Times New Roman" w:hAnsi="Palatino Linotype" w:cs="Calibri"/>
          <w:color w:val="000000"/>
          <w:sz w:val="20"/>
          <w:szCs w:val="20"/>
          <w:lang w:eastAsia="pt-BR"/>
        </w:rPr>
      </w:pPr>
    </w:p>
    <w:p w14:paraId="65DAC9EC" w14:textId="77777777" w:rsidR="00DF4911" w:rsidRDefault="00DF4911" w:rsidP="00DF4911">
      <w:pPr>
        <w:spacing w:after="0" w:line="240" w:lineRule="auto"/>
        <w:rPr>
          <w:rFonts w:ascii="Palatino Linotype" w:eastAsia="Times New Roman" w:hAnsi="Palatino Linotype" w:cs="Calibri"/>
          <w:color w:val="000000"/>
          <w:sz w:val="20"/>
          <w:szCs w:val="20"/>
          <w:lang w:eastAsia="pt-BR"/>
        </w:rPr>
      </w:pPr>
    </w:p>
    <w:p w14:paraId="6D35F4D2" w14:textId="77777777" w:rsidR="00361709" w:rsidRDefault="00361709" w:rsidP="00DF4911">
      <w:pPr>
        <w:spacing w:after="0" w:line="240" w:lineRule="auto"/>
        <w:rPr>
          <w:rFonts w:ascii="Palatino Linotype" w:eastAsia="Times New Roman" w:hAnsi="Palatino Linotype" w:cs="Calibri"/>
          <w:color w:val="000000"/>
          <w:sz w:val="20"/>
          <w:szCs w:val="20"/>
          <w:lang w:eastAsia="pt-BR"/>
        </w:rPr>
      </w:pPr>
    </w:p>
    <w:p w14:paraId="44F26E52" w14:textId="77777777" w:rsidR="00DF4911" w:rsidRDefault="00DF4911" w:rsidP="00DF4911">
      <w:pPr>
        <w:spacing w:after="0" w:line="240" w:lineRule="auto"/>
        <w:rPr>
          <w:rFonts w:ascii="Palatino Linotype" w:eastAsia="Times New Roman" w:hAnsi="Palatino Linotype" w:cs="Calibri"/>
          <w:color w:val="000000"/>
          <w:sz w:val="20"/>
          <w:szCs w:val="20"/>
          <w:lang w:eastAsia="pt-BR"/>
        </w:rPr>
      </w:pPr>
      <w:proofErr w:type="spellStart"/>
      <w:r>
        <w:rPr>
          <w:rFonts w:ascii="Palatino Linotype" w:eastAsia="Times New Roman" w:hAnsi="Palatino Linotype" w:cs="Calibri"/>
          <w:color w:val="000000"/>
          <w:sz w:val="20"/>
          <w:szCs w:val="20"/>
          <w:lang w:eastAsia="pt-BR"/>
        </w:rPr>
        <w:t>Supplementary</w:t>
      </w:r>
      <w:proofErr w:type="spellEnd"/>
      <w:r>
        <w:rPr>
          <w:rFonts w:ascii="Palatino Linotype" w:eastAsia="Times New Roman" w:hAnsi="Palatino Linotype" w:cs="Calibri"/>
          <w:color w:val="000000"/>
          <w:sz w:val="20"/>
          <w:szCs w:val="20"/>
          <w:lang w:eastAsia="pt-BR"/>
        </w:rPr>
        <w:t xml:space="preserve"> material </w:t>
      </w:r>
      <w:proofErr w:type="spellStart"/>
      <w:r>
        <w:rPr>
          <w:rFonts w:ascii="Palatino Linotype" w:eastAsia="Times New Roman" w:hAnsi="Palatino Linotype" w:cs="Calibri"/>
          <w:color w:val="000000"/>
          <w:sz w:val="20"/>
          <w:szCs w:val="20"/>
          <w:lang w:eastAsia="pt-BR"/>
        </w:rPr>
        <w:t>continuation</w:t>
      </w:r>
      <w:proofErr w:type="spellEnd"/>
      <w:r>
        <w:rPr>
          <w:rFonts w:ascii="Palatino Linotype" w:eastAsia="Times New Roman" w:hAnsi="Palatino Linotype" w:cs="Calibri"/>
          <w:color w:val="000000"/>
          <w:sz w:val="20"/>
          <w:szCs w:val="20"/>
          <w:lang w:eastAsia="pt-BR"/>
        </w:rPr>
        <w:t>...</w:t>
      </w:r>
    </w:p>
    <w:tbl>
      <w:tblPr>
        <w:tblW w:w="22128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21"/>
        <w:gridCol w:w="1095"/>
        <w:gridCol w:w="1071"/>
        <w:gridCol w:w="1000"/>
        <w:gridCol w:w="1100"/>
        <w:gridCol w:w="1151"/>
        <w:gridCol w:w="1284"/>
        <w:gridCol w:w="1190"/>
        <w:gridCol w:w="1031"/>
        <w:gridCol w:w="1129"/>
        <w:gridCol w:w="709"/>
        <w:gridCol w:w="1134"/>
        <w:gridCol w:w="567"/>
        <w:gridCol w:w="992"/>
        <w:gridCol w:w="709"/>
        <w:gridCol w:w="1275"/>
        <w:gridCol w:w="1276"/>
        <w:gridCol w:w="1559"/>
        <w:gridCol w:w="2835"/>
      </w:tblGrid>
      <w:tr w:rsidR="00EE458F" w:rsidRPr="00892D09" w14:paraId="28DD380B" w14:textId="77777777" w:rsidTr="0000416E">
        <w:trPr>
          <w:trHeight w:val="198"/>
          <w:tblHeader/>
        </w:trPr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8DDE42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</w:pPr>
            <w:proofErr w:type="spellStart"/>
            <w:r w:rsidRPr="00AC14DE"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>Community</w:t>
            </w:r>
            <w:proofErr w:type="spellEnd"/>
          </w:p>
        </w:tc>
        <w:tc>
          <w:tcPr>
            <w:tcW w:w="10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9453C9" w14:textId="77777777" w:rsidR="00DF4911" w:rsidRPr="00EE45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</w:pPr>
            <w:r w:rsidRPr="00EE458F"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>Latitude</w:t>
            </w:r>
          </w:p>
        </w:tc>
        <w:tc>
          <w:tcPr>
            <w:tcW w:w="10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5EF646" w14:textId="77777777" w:rsidR="00DF4911" w:rsidRPr="00EE45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</w:pPr>
            <w:r w:rsidRPr="00EE458F"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>Longitude</w:t>
            </w: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1AB45E" w14:textId="77777777" w:rsidR="00DF4911" w:rsidRPr="00EE45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</w:pPr>
            <w:proofErr w:type="spellStart"/>
            <w:r w:rsidRPr="00EE458F"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>Number</w:t>
            </w:r>
            <w:proofErr w:type="spellEnd"/>
            <w:r w:rsidRPr="00EE458F"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 xml:space="preserve"> </w:t>
            </w:r>
            <w:proofErr w:type="spellStart"/>
            <w:r w:rsidRPr="00EE458F"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>of</w:t>
            </w:r>
            <w:proofErr w:type="spellEnd"/>
            <w:r w:rsidRPr="00EE458F"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 xml:space="preserve"> </w:t>
            </w:r>
            <w:proofErr w:type="spellStart"/>
            <w:r w:rsidRPr="00EE458F"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>households</w:t>
            </w:r>
            <w:proofErr w:type="spellEnd"/>
            <w:r w:rsidRPr="00EE458F"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 xml:space="preserve"> in </w:t>
            </w:r>
            <w:proofErr w:type="spellStart"/>
            <w:r w:rsidRPr="00EE458F"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>the</w:t>
            </w:r>
            <w:proofErr w:type="spellEnd"/>
            <w:r w:rsidRPr="00EE458F"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 xml:space="preserve"> </w:t>
            </w:r>
            <w:proofErr w:type="spellStart"/>
            <w:r w:rsidRPr="00EE458F"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>community</w:t>
            </w:r>
            <w:proofErr w:type="spellEnd"/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866B4B" w14:textId="77777777" w:rsidR="00DF4911" w:rsidRPr="00EE45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</w:pPr>
            <w:proofErr w:type="spellStart"/>
            <w:r w:rsidRPr="00EE458F"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>Number</w:t>
            </w:r>
            <w:proofErr w:type="spellEnd"/>
            <w:r w:rsidRPr="00EE458F"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 xml:space="preserve"> </w:t>
            </w:r>
            <w:proofErr w:type="spellStart"/>
            <w:r w:rsidRPr="00EE458F"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>of</w:t>
            </w:r>
            <w:proofErr w:type="spellEnd"/>
            <w:r w:rsidRPr="00EE458F"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 xml:space="preserve"> </w:t>
            </w:r>
            <w:proofErr w:type="spellStart"/>
            <w:r w:rsidRPr="00EE458F"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>households</w:t>
            </w:r>
            <w:proofErr w:type="spellEnd"/>
            <w:r w:rsidRPr="00EE458F"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 xml:space="preserve"> </w:t>
            </w:r>
            <w:proofErr w:type="spellStart"/>
            <w:r w:rsidRPr="00EE458F"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>sampled</w:t>
            </w:r>
            <w:proofErr w:type="spellEnd"/>
          </w:p>
        </w:tc>
        <w:tc>
          <w:tcPr>
            <w:tcW w:w="11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CEDA5C" w14:textId="77777777" w:rsidR="00DF4911" w:rsidRPr="00EE45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</w:pPr>
            <w:proofErr w:type="spellStart"/>
            <w:r w:rsidRPr="00EE458F"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>Household</w:t>
            </w:r>
            <w:proofErr w:type="spellEnd"/>
            <w:r w:rsidRPr="00EE458F"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 xml:space="preserve"> </w:t>
            </w:r>
            <w:proofErr w:type="spellStart"/>
            <w:r w:rsidRPr="00EE458F"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>identification</w:t>
            </w:r>
            <w:proofErr w:type="spellEnd"/>
          </w:p>
        </w:tc>
        <w:tc>
          <w:tcPr>
            <w:tcW w:w="12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9BEB84" w14:textId="77777777" w:rsidR="00DF4911" w:rsidRPr="00EE45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</w:pPr>
            <w:proofErr w:type="spellStart"/>
            <w:r w:rsidRPr="00EE458F"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>Presence</w:t>
            </w:r>
            <w:proofErr w:type="spellEnd"/>
            <w:r w:rsidRPr="00EE458F"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 xml:space="preserve"> </w:t>
            </w:r>
            <w:proofErr w:type="spellStart"/>
            <w:r w:rsidRPr="00EE458F"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>or</w:t>
            </w:r>
            <w:proofErr w:type="spellEnd"/>
            <w:r w:rsidRPr="00EE458F"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 xml:space="preserve"> </w:t>
            </w:r>
            <w:proofErr w:type="spellStart"/>
            <w:r w:rsidRPr="00EE458F"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>absence</w:t>
            </w:r>
            <w:proofErr w:type="spellEnd"/>
            <w:r w:rsidRPr="00EE458F"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 xml:space="preserve"> </w:t>
            </w:r>
            <w:proofErr w:type="spellStart"/>
            <w:r w:rsidRPr="00EE458F"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>of</w:t>
            </w:r>
            <w:proofErr w:type="spellEnd"/>
            <w:r w:rsidRPr="00EE458F"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 xml:space="preserve"> </w:t>
            </w:r>
            <w:proofErr w:type="spellStart"/>
            <w:r w:rsidRPr="00EE458F"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>BSSAaegypti</w:t>
            </w:r>
            <w:proofErr w:type="spellEnd"/>
          </w:p>
        </w:tc>
        <w:tc>
          <w:tcPr>
            <w:tcW w:w="11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A6F69B" w14:textId="77777777" w:rsidR="00DF4911" w:rsidRPr="00EE45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</w:pPr>
            <w:proofErr w:type="spellStart"/>
            <w:r w:rsidRPr="00EE458F"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>Quantity</w:t>
            </w:r>
            <w:proofErr w:type="spellEnd"/>
            <w:r w:rsidRPr="00EE458F"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 xml:space="preserve"> </w:t>
            </w:r>
            <w:proofErr w:type="spellStart"/>
            <w:r w:rsidRPr="00EE458F"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>of</w:t>
            </w:r>
            <w:proofErr w:type="spellEnd"/>
            <w:r w:rsidRPr="00EE458F"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 xml:space="preserve"> </w:t>
            </w:r>
            <w:proofErr w:type="spellStart"/>
            <w:r w:rsidRPr="00EE458F"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>BSSAaegypti</w:t>
            </w:r>
            <w:proofErr w:type="spellEnd"/>
            <w:r w:rsidRPr="00EE458F"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 xml:space="preserve"> </w:t>
            </w:r>
            <w:proofErr w:type="spellStart"/>
            <w:r w:rsidRPr="00EE458F"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>regardless</w:t>
            </w:r>
            <w:proofErr w:type="spellEnd"/>
            <w:r w:rsidRPr="00EE458F"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 xml:space="preserve"> </w:t>
            </w:r>
            <w:proofErr w:type="spellStart"/>
            <w:r w:rsidRPr="00EE458F"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>of</w:t>
            </w:r>
            <w:proofErr w:type="spellEnd"/>
            <w:r w:rsidRPr="00EE458F"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 xml:space="preserve"> </w:t>
            </w:r>
            <w:proofErr w:type="spellStart"/>
            <w:r w:rsidRPr="00EE458F"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>type</w:t>
            </w:r>
            <w:proofErr w:type="spellEnd"/>
          </w:p>
        </w:tc>
        <w:tc>
          <w:tcPr>
            <w:tcW w:w="10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4F4F02" w14:textId="77777777" w:rsidR="00DF4911" w:rsidRPr="00EE45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</w:pPr>
            <w:proofErr w:type="spellStart"/>
            <w:r w:rsidRPr="00EE458F"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>Presence</w:t>
            </w:r>
            <w:proofErr w:type="spellEnd"/>
            <w:r w:rsidRPr="00EE458F"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 xml:space="preserve"> </w:t>
            </w:r>
            <w:proofErr w:type="spellStart"/>
            <w:r w:rsidRPr="00EE458F"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>or</w:t>
            </w:r>
            <w:proofErr w:type="spellEnd"/>
            <w:r w:rsidRPr="00EE458F"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 xml:space="preserve"> </w:t>
            </w:r>
            <w:proofErr w:type="spellStart"/>
            <w:r w:rsidRPr="00EE458F"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>absence</w:t>
            </w:r>
            <w:proofErr w:type="spellEnd"/>
            <w:r w:rsidRPr="00EE458F"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 xml:space="preserve"> </w:t>
            </w:r>
            <w:proofErr w:type="spellStart"/>
            <w:r w:rsidRPr="00EE458F"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>of</w:t>
            </w:r>
            <w:proofErr w:type="spellEnd"/>
            <w:r w:rsidRPr="00EE458F"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 xml:space="preserve"> PPBS</w:t>
            </w:r>
          </w:p>
        </w:tc>
        <w:tc>
          <w:tcPr>
            <w:tcW w:w="11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96CA21" w14:textId="77777777" w:rsidR="00DF4911" w:rsidRPr="00EE45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</w:pPr>
            <w:proofErr w:type="spellStart"/>
            <w:r w:rsidRPr="00EE458F"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>Quantity</w:t>
            </w:r>
            <w:proofErr w:type="spellEnd"/>
            <w:r w:rsidRPr="00EE458F"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 xml:space="preserve"> </w:t>
            </w:r>
            <w:proofErr w:type="spellStart"/>
            <w:r w:rsidRPr="00EE458F"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>of</w:t>
            </w:r>
            <w:proofErr w:type="spellEnd"/>
            <w:r w:rsidRPr="00EE458F"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 xml:space="preserve"> PPBS </w:t>
            </w:r>
            <w:proofErr w:type="spellStart"/>
            <w:r w:rsidRPr="00EE458F"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>regardless</w:t>
            </w:r>
            <w:proofErr w:type="spellEnd"/>
            <w:r w:rsidRPr="00EE458F"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 xml:space="preserve"> </w:t>
            </w:r>
            <w:proofErr w:type="spellStart"/>
            <w:r w:rsidRPr="00EE458F"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>of</w:t>
            </w:r>
            <w:proofErr w:type="spellEnd"/>
            <w:r w:rsidRPr="00EE458F"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 xml:space="preserve"> </w:t>
            </w:r>
            <w:proofErr w:type="spellStart"/>
            <w:r w:rsidRPr="00EE458F"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>type</w:t>
            </w:r>
            <w:proofErr w:type="spellEnd"/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D53BFC" w14:textId="77777777" w:rsidR="00DF4911" w:rsidRPr="00EE45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</w:pPr>
            <w:r w:rsidRPr="00EE458F"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>DENV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6B373F" w14:textId="77777777" w:rsidR="00DF4911" w:rsidRPr="00EE45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</w:pPr>
            <w:proofErr w:type="spellStart"/>
            <w:r w:rsidRPr="00EE458F"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>Number</w:t>
            </w:r>
            <w:proofErr w:type="spellEnd"/>
            <w:r w:rsidRPr="00EE458F"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 xml:space="preserve"> </w:t>
            </w:r>
            <w:proofErr w:type="spellStart"/>
            <w:r w:rsidRPr="00EE458F"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>of</w:t>
            </w:r>
            <w:proofErr w:type="spellEnd"/>
            <w:r w:rsidRPr="00EE458F"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 xml:space="preserve"> </w:t>
            </w:r>
            <w:proofErr w:type="spellStart"/>
            <w:r w:rsidRPr="00EE458F"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>people</w:t>
            </w:r>
            <w:proofErr w:type="spellEnd"/>
            <w:r w:rsidRPr="00EE458F"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 xml:space="preserve"> </w:t>
            </w:r>
            <w:proofErr w:type="spellStart"/>
            <w:r w:rsidRPr="00EE458F"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>infected</w:t>
            </w:r>
            <w:proofErr w:type="spellEnd"/>
            <w:r w:rsidRPr="00EE458F"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 xml:space="preserve"> </w:t>
            </w:r>
            <w:proofErr w:type="spellStart"/>
            <w:r w:rsidRPr="00EE458F"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>by</w:t>
            </w:r>
            <w:proofErr w:type="spellEnd"/>
            <w:r w:rsidRPr="00EE458F"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 xml:space="preserve"> DENV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3339BE" w14:textId="77777777" w:rsidR="00DF4911" w:rsidRPr="00EE45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</w:pPr>
            <w:r w:rsidRPr="00EE458F"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>ZIKV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3AD6EF" w14:textId="77777777" w:rsidR="00DF4911" w:rsidRPr="00EE45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</w:pPr>
            <w:proofErr w:type="spellStart"/>
            <w:r w:rsidRPr="00EE458F"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>Number</w:t>
            </w:r>
            <w:proofErr w:type="spellEnd"/>
            <w:r w:rsidRPr="00EE458F"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 xml:space="preserve"> </w:t>
            </w:r>
            <w:proofErr w:type="spellStart"/>
            <w:r w:rsidRPr="00EE458F"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>of</w:t>
            </w:r>
            <w:proofErr w:type="spellEnd"/>
            <w:r w:rsidRPr="00EE458F"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 xml:space="preserve"> </w:t>
            </w:r>
            <w:proofErr w:type="spellStart"/>
            <w:r w:rsidRPr="00EE458F"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>people</w:t>
            </w:r>
            <w:proofErr w:type="spellEnd"/>
            <w:r w:rsidRPr="00EE458F"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 xml:space="preserve"> </w:t>
            </w:r>
            <w:proofErr w:type="spellStart"/>
            <w:r w:rsidRPr="00EE458F"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>infected</w:t>
            </w:r>
            <w:proofErr w:type="spellEnd"/>
            <w:r w:rsidRPr="00EE458F"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 xml:space="preserve"> </w:t>
            </w:r>
            <w:proofErr w:type="spellStart"/>
            <w:r w:rsidRPr="00EE458F"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>by</w:t>
            </w:r>
            <w:proofErr w:type="spellEnd"/>
            <w:r w:rsidRPr="00EE458F"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 xml:space="preserve"> ZIKV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546F68" w14:textId="77777777" w:rsidR="00DF4911" w:rsidRPr="00EE45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</w:pPr>
            <w:r w:rsidRPr="00EE458F"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>CHIKV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42C7CA" w14:textId="77777777" w:rsidR="00DF4911" w:rsidRPr="00EE45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</w:pPr>
            <w:proofErr w:type="spellStart"/>
            <w:r w:rsidRPr="00EE458F"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>Number</w:t>
            </w:r>
            <w:proofErr w:type="spellEnd"/>
            <w:r w:rsidRPr="00EE458F"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 xml:space="preserve"> </w:t>
            </w:r>
            <w:proofErr w:type="spellStart"/>
            <w:r w:rsidRPr="00EE458F"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>of</w:t>
            </w:r>
            <w:proofErr w:type="spellEnd"/>
            <w:r w:rsidRPr="00EE458F"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 xml:space="preserve"> </w:t>
            </w:r>
            <w:proofErr w:type="spellStart"/>
            <w:r w:rsidRPr="00EE458F"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>people</w:t>
            </w:r>
            <w:proofErr w:type="spellEnd"/>
            <w:r w:rsidRPr="00EE458F"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 xml:space="preserve"> </w:t>
            </w:r>
            <w:proofErr w:type="spellStart"/>
            <w:r w:rsidRPr="00EE458F"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>infected</w:t>
            </w:r>
            <w:proofErr w:type="spellEnd"/>
            <w:r w:rsidRPr="00EE458F"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 xml:space="preserve"> </w:t>
            </w:r>
            <w:proofErr w:type="spellStart"/>
            <w:r w:rsidRPr="00EE458F"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>by</w:t>
            </w:r>
            <w:proofErr w:type="spellEnd"/>
            <w:r w:rsidRPr="00EE458F"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 xml:space="preserve"> CHIKV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F77684" w14:textId="77777777" w:rsidR="00DF4911" w:rsidRPr="00EE45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</w:pPr>
            <w:r w:rsidRPr="00EE458F"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 xml:space="preserve">DENV, ZIKV </w:t>
            </w:r>
            <w:proofErr w:type="spellStart"/>
            <w:r w:rsidRPr="00EE458F"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>and</w:t>
            </w:r>
            <w:proofErr w:type="spellEnd"/>
            <w:r w:rsidRPr="00EE458F"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>/</w:t>
            </w:r>
            <w:proofErr w:type="spellStart"/>
            <w:r w:rsidRPr="00EE458F"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>or</w:t>
            </w:r>
            <w:proofErr w:type="spellEnd"/>
            <w:r w:rsidRPr="00EE458F"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 xml:space="preserve"> CHIKV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8A492B" w14:textId="77777777" w:rsidR="00DF4911" w:rsidRPr="00EE45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</w:pPr>
            <w:proofErr w:type="spellStart"/>
            <w:r w:rsidRPr="00EE458F"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>Number</w:t>
            </w:r>
            <w:proofErr w:type="spellEnd"/>
            <w:r w:rsidRPr="00EE458F"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 xml:space="preserve"> </w:t>
            </w:r>
            <w:proofErr w:type="spellStart"/>
            <w:r w:rsidRPr="00EE458F"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>of</w:t>
            </w:r>
            <w:proofErr w:type="spellEnd"/>
            <w:r w:rsidRPr="00EE458F"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 xml:space="preserve"> </w:t>
            </w:r>
            <w:proofErr w:type="spellStart"/>
            <w:r w:rsidRPr="00EE458F"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>people</w:t>
            </w:r>
            <w:proofErr w:type="spellEnd"/>
            <w:r w:rsidRPr="00EE458F"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 xml:space="preserve"> </w:t>
            </w:r>
            <w:proofErr w:type="spellStart"/>
            <w:r w:rsidRPr="00EE458F"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>infected</w:t>
            </w:r>
            <w:proofErr w:type="spellEnd"/>
            <w:r w:rsidRPr="00EE458F"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 xml:space="preserve"> </w:t>
            </w:r>
            <w:proofErr w:type="spellStart"/>
            <w:r w:rsidRPr="00EE458F"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>by</w:t>
            </w:r>
            <w:proofErr w:type="spellEnd"/>
            <w:r w:rsidRPr="00EE458F"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 xml:space="preserve"> DENV, ZIKV </w:t>
            </w:r>
            <w:proofErr w:type="spellStart"/>
            <w:r w:rsidRPr="00EE458F"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>and</w:t>
            </w:r>
            <w:proofErr w:type="spellEnd"/>
            <w:r w:rsidRPr="00EE458F"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>/</w:t>
            </w:r>
            <w:proofErr w:type="spellStart"/>
            <w:r w:rsidRPr="00EE458F"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>or</w:t>
            </w:r>
            <w:proofErr w:type="spellEnd"/>
            <w:r w:rsidRPr="00EE458F"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 xml:space="preserve"> CHIKV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25DEB2" w14:textId="77777777" w:rsidR="00DF4911" w:rsidRPr="00EE45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</w:pPr>
            <w:proofErr w:type="spellStart"/>
            <w:r w:rsidRPr="00EE458F"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>Number</w:t>
            </w:r>
            <w:proofErr w:type="spellEnd"/>
            <w:r w:rsidRPr="00EE458F"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 xml:space="preserve"> </w:t>
            </w:r>
            <w:proofErr w:type="spellStart"/>
            <w:r w:rsidRPr="00EE458F"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>of</w:t>
            </w:r>
            <w:proofErr w:type="spellEnd"/>
            <w:r w:rsidRPr="00EE458F"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 xml:space="preserve"> </w:t>
            </w:r>
            <w:proofErr w:type="spellStart"/>
            <w:r w:rsidRPr="00EE458F"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>households</w:t>
            </w:r>
            <w:proofErr w:type="spellEnd"/>
            <w:r w:rsidRPr="00EE458F"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 xml:space="preserve"> </w:t>
            </w:r>
            <w:proofErr w:type="spellStart"/>
            <w:r w:rsidRPr="00EE458F"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>with</w:t>
            </w:r>
            <w:proofErr w:type="spellEnd"/>
            <w:r w:rsidRPr="00EE458F"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 xml:space="preserve"> </w:t>
            </w:r>
            <w:proofErr w:type="spellStart"/>
            <w:r w:rsidRPr="00EE458F"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>breeding</w:t>
            </w:r>
            <w:proofErr w:type="spellEnd"/>
            <w:r w:rsidRPr="00EE458F"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 xml:space="preserve"> sites (</w:t>
            </w:r>
            <w:proofErr w:type="spellStart"/>
            <w:r w:rsidRPr="00EE458F"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>BSSAaegypti</w:t>
            </w:r>
            <w:proofErr w:type="spellEnd"/>
            <w:r w:rsidRPr="00EE458F"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 xml:space="preserve"> </w:t>
            </w:r>
            <w:proofErr w:type="spellStart"/>
            <w:r w:rsidRPr="00EE458F"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>and</w:t>
            </w:r>
            <w:proofErr w:type="spellEnd"/>
            <w:r w:rsidRPr="00EE458F"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>/</w:t>
            </w:r>
            <w:proofErr w:type="spellStart"/>
            <w:r w:rsidRPr="00EE458F"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>or</w:t>
            </w:r>
            <w:proofErr w:type="spellEnd"/>
            <w:r w:rsidRPr="00EE458F"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 xml:space="preserve"> PPBS) </w:t>
            </w:r>
            <w:proofErr w:type="spellStart"/>
            <w:r w:rsidRPr="00EE458F"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>and</w:t>
            </w:r>
            <w:proofErr w:type="spellEnd"/>
            <w:r w:rsidRPr="00EE458F"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 xml:space="preserve"> </w:t>
            </w:r>
            <w:proofErr w:type="spellStart"/>
            <w:r w:rsidRPr="00EE458F"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>with</w:t>
            </w:r>
            <w:proofErr w:type="spellEnd"/>
            <w:r w:rsidRPr="00EE458F"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 xml:space="preserve"> </w:t>
            </w:r>
            <w:proofErr w:type="spellStart"/>
            <w:r w:rsidRPr="00EE458F"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>people</w:t>
            </w:r>
            <w:proofErr w:type="spellEnd"/>
            <w:r w:rsidRPr="00EE458F"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 xml:space="preserve"> </w:t>
            </w:r>
            <w:proofErr w:type="spellStart"/>
            <w:r w:rsidRPr="00EE458F"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>infected</w:t>
            </w:r>
            <w:proofErr w:type="spellEnd"/>
            <w:r w:rsidRPr="00EE458F"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 xml:space="preserve"> </w:t>
            </w:r>
            <w:proofErr w:type="spellStart"/>
            <w:r w:rsidRPr="00EE458F"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>by</w:t>
            </w:r>
            <w:proofErr w:type="spellEnd"/>
            <w:r w:rsidRPr="00EE458F"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 xml:space="preserve"> DENV, ZIKV </w:t>
            </w:r>
            <w:proofErr w:type="spellStart"/>
            <w:r w:rsidRPr="00EE458F"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>and</w:t>
            </w:r>
            <w:proofErr w:type="spellEnd"/>
            <w:r w:rsidRPr="00EE458F"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>/</w:t>
            </w:r>
            <w:proofErr w:type="spellStart"/>
            <w:r w:rsidRPr="00EE458F"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>or</w:t>
            </w:r>
            <w:proofErr w:type="spellEnd"/>
            <w:r w:rsidRPr="00EE458F"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 xml:space="preserve"> CHIKV</w:t>
            </w:r>
          </w:p>
        </w:tc>
      </w:tr>
      <w:tr w:rsidR="00EE458F" w:rsidRPr="00294C8F" w14:paraId="677251E2" w14:textId="77777777" w:rsidTr="0000416E">
        <w:trPr>
          <w:trHeight w:val="198"/>
          <w:tblHeader/>
        </w:trPr>
        <w:tc>
          <w:tcPr>
            <w:tcW w:w="102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9FBA0F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>São Lourenço (10)</w:t>
            </w:r>
          </w:p>
        </w:tc>
        <w:tc>
          <w:tcPr>
            <w:tcW w:w="10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B18958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8386696</w:t>
            </w: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.</w:t>
            </w: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086</w:t>
            </w:r>
          </w:p>
        </w:tc>
        <w:tc>
          <w:tcPr>
            <w:tcW w:w="10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EEE223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671358</w:t>
            </w: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.</w:t>
            </w: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123</w:t>
            </w:r>
          </w:p>
        </w:tc>
        <w:tc>
          <w:tcPr>
            <w:tcW w:w="10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664B82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20</w:t>
            </w:r>
          </w:p>
        </w:tc>
        <w:tc>
          <w:tcPr>
            <w:tcW w:w="11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6B7832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11</w:t>
            </w:r>
          </w:p>
        </w:tc>
        <w:tc>
          <w:tcPr>
            <w:tcW w:w="11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EED1F4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6</w:t>
            </w:r>
          </w:p>
        </w:tc>
        <w:tc>
          <w:tcPr>
            <w:tcW w:w="12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F97BE6" w14:textId="02F2EEEF" w:rsidR="00DF4911" w:rsidRPr="00294C8F" w:rsidRDefault="00F35C3F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Y</w:t>
            </w:r>
          </w:p>
        </w:tc>
        <w:tc>
          <w:tcPr>
            <w:tcW w:w="11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12F381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1</w:t>
            </w:r>
          </w:p>
        </w:tc>
        <w:tc>
          <w:tcPr>
            <w:tcW w:w="10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148A9B" w14:textId="6C41A7F4" w:rsidR="00DF4911" w:rsidRPr="00294C8F" w:rsidRDefault="00F35C3F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Y</w:t>
            </w:r>
          </w:p>
        </w:tc>
        <w:tc>
          <w:tcPr>
            <w:tcW w:w="11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1647FC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D442B2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0F90B0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2E8A9A" w14:textId="67998852" w:rsidR="00DF4911" w:rsidRPr="00294C8F" w:rsidRDefault="00F35C3F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Y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88078A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9631EC" w14:textId="5AF5E86C" w:rsidR="00DF4911" w:rsidRPr="00294C8F" w:rsidRDefault="00F35C3F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Y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05D6B8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0B1C39" w14:textId="542A6D9D" w:rsidR="00DF4911" w:rsidRPr="00294C8F" w:rsidRDefault="00F35C3F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Y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468635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2</w:t>
            </w: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976E61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2</w:t>
            </w:r>
          </w:p>
        </w:tc>
      </w:tr>
      <w:tr w:rsidR="00EE458F" w:rsidRPr="00294C8F" w14:paraId="76B549A4" w14:textId="77777777" w:rsidTr="0000416E">
        <w:trPr>
          <w:trHeight w:val="198"/>
          <w:tblHeader/>
        </w:trPr>
        <w:tc>
          <w:tcPr>
            <w:tcW w:w="10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BC325B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E48C12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8387011</w:t>
            </w: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.</w:t>
            </w: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900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DE8586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671447</w:t>
            </w: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.</w:t>
            </w: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612</w:t>
            </w:r>
          </w:p>
        </w:tc>
        <w:tc>
          <w:tcPr>
            <w:tcW w:w="10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B5509B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11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E20581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F9EC5F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7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EDCF6E" w14:textId="1C8CC896" w:rsidR="00DF4911" w:rsidRPr="00294C8F" w:rsidRDefault="00F35C3F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Y</w:t>
            </w: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3B7D69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1</w:t>
            </w:r>
          </w:p>
        </w:tc>
        <w:tc>
          <w:tcPr>
            <w:tcW w:w="10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4705CD" w14:textId="4519F743" w:rsidR="00DF4911" w:rsidRPr="00294C8F" w:rsidRDefault="00F35C3F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Y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B66F73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DE70C8" w14:textId="0D090440" w:rsidR="00DF4911" w:rsidRPr="00294C8F" w:rsidRDefault="00F35C3F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Y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9998FA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8E6D03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F8DCC9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3AFCEA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055415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777083" w14:textId="2156F678" w:rsidR="00DF4911" w:rsidRPr="00294C8F" w:rsidRDefault="00F35C3F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Y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2424FC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1</w:t>
            </w:r>
          </w:p>
        </w:tc>
        <w:tc>
          <w:tcPr>
            <w:tcW w:w="283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ABB7C2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</w:p>
        </w:tc>
      </w:tr>
      <w:tr w:rsidR="00EE458F" w:rsidRPr="00294C8F" w14:paraId="1E750112" w14:textId="77777777" w:rsidTr="0000416E">
        <w:trPr>
          <w:trHeight w:val="198"/>
          <w:tblHeader/>
        </w:trPr>
        <w:tc>
          <w:tcPr>
            <w:tcW w:w="10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D71350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0CABC6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8388762</w:t>
            </w: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.</w:t>
            </w: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306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2677E3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671917</w:t>
            </w: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.</w:t>
            </w: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840</w:t>
            </w:r>
          </w:p>
        </w:tc>
        <w:tc>
          <w:tcPr>
            <w:tcW w:w="10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D218B4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11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0A980B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77B1FD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16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F42881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C29E6D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10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4492F6" w14:textId="700E2672" w:rsidR="00DF4911" w:rsidRPr="00294C8F" w:rsidRDefault="00F35C3F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Y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C6DFA0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7DEB6C" w14:textId="33D2B0B7" w:rsidR="00DF4911" w:rsidRPr="00294C8F" w:rsidRDefault="00F35C3F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Y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BD5019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B69BF5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89EDC8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73DB17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A8B522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39A089" w14:textId="7D83B017" w:rsidR="00DF4911" w:rsidRPr="00294C8F" w:rsidRDefault="00F35C3F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Y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D070AD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1</w:t>
            </w:r>
          </w:p>
        </w:tc>
        <w:tc>
          <w:tcPr>
            <w:tcW w:w="283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7F6C92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</w:p>
        </w:tc>
      </w:tr>
      <w:tr w:rsidR="00EE458F" w:rsidRPr="00294C8F" w14:paraId="2E962CEB" w14:textId="77777777" w:rsidTr="0000416E">
        <w:trPr>
          <w:trHeight w:val="198"/>
          <w:tblHeader/>
        </w:trPr>
        <w:tc>
          <w:tcPr>
            <w:tcW w:w="10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B6D5D3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35C1AA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8389125</w:t>
            </w: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.</w:t>
            </w: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036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537193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673045</w:t>
            </w: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.</w:t>
            </w: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436</w:t>
            </w:r>
          </w:p>
        </w:tc>
        <w:tc>
          <w:tcPr>
            <w:tcW w:w="10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38CD92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11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334A95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C1093A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14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8BBA68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7AF46F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10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001931" w14:textId="752387B7" w:rsidR="00DF4911" w:rsidRPr="00294C8F" w:rsidRDefault="00F35C3F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Y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D368F6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6E5804" w14:textId="63B0BA4A" w:rsidR="00DF4911" w:rsidRPr="00294C8F" w:rsidRDefault="00F35C3F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Y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338990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3139AB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7E4596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407DFC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2DF501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1CF3A5" w14:textId="093D9A77" w:rsidR="00DF4911" w:rsidRPr="00294C8F" w:rsidRDefault="00F35C3F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Y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BBB0F8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1</w:t>
            </w:r>
          </w:p>
        </w:tc>
        <w:tc>
          <w:tcPr>
            <w:tcW w:w="283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81047E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</w:p>
        </w:tc>
      </w:tr>
      <w:tr w:rsidR="00EE458F" w:rsidRPr="00294C8F" w14:paraId="709E9010" w14:textId="77777777" w:rsidTr="0000416E">
        <w:trPr>
          <w:trHeight w:val="198"/>
          <w:tblHeader/>
        </w:trPr>
        <w:tc>
          <w:tcPr>
            <w:tcW w:w="10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45F05D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22F414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8388410</w:t>
            </w: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.</w:t>
            </w: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337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FA8A5E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672093</w:t>
            </w: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.</w:t>
            </w: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178</w:t>
            </w:r>
          </w:p>
        </w:tc>
        <w:tc>
          <w:tcPr>
            <w:tcW w:w="10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9B0F98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11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B1ECB8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D33904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11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3F370D" w14:textId="1E1513B9" w:rsidR="00DF4911" w:rsidRPr="00294C8F" w:rsidRDefault="00F35C3F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Y</w:t>
            </w: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2FDD72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1</w:t>
            </w:r>
          </w:p>
        </w:tc>
        <w:tc>
          <w:tcPr>
            <w:tcW w:w="10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4F0B39" w14:textId="56738F96" w:rsidR="00DF4911" w:rsidRPr="00294C8F" w:rsidRDefault="00F35C3F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Y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6E5504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C01CA0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16D302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A9C5FF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1DB268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5239C3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7EE2F4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D580D0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BB5AB1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0</w:t>
            </w:r>
          </w:p>
        </w:tc>
        <w:tc>
          <w:tcPr>
            <w:tcW w:w="283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931BCE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</w:p>
        </w:tc>
      </w:tr>
      <w:tr w:rsidR="00EE458F" w:rsidRPr="00294C8F" w14:paraId="364A4070" w14:textId="77777777" w:rsidTr="0000416E">
        <w:trPr>
          <w:trHeight w:val="198"/>
          <w:tblHeader/>
        </w:trPr>
        <w:tc>
          <w:tcPr>
            <w:tcW w:w="10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09BB0A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592076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8388741</w:t>
            </w: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.</w:t>
            </w: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421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3F20B0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672686</w:t>
            </w: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.</w:t>
            </w: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037</w:t>
            </w:r>
          </w:p>
        </w:tc>
        <w:tc>
          <w:tcPr>
            <w:tcW w:w="10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D5E743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11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15E1AF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7FE971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13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2B58FC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019995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10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6DC166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A1187B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3509E4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C93630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30986A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541790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18CF4B" w14:textId="18DA8C5D" w:rsidR="00DF4911" w:rsidRPr="00294C8F" w:rsidRDefault="00F35C3F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Y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D5643D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733288" w14:textId="3917FCF1" w:rsidR="00DF4911" w:rsidRPr="00294C8F" w:rsidRDefault="00F35C3F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Y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6651FD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1</w:t>
            </w:r>
          </w:p>
        </w:tc>
        <w:tc>
          <w:tcPr>
            <w:tcW w:w="283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6434CD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</w:p>
        </w:tc>
      </w:tr>
      <w:tr w:rsidR="00EE458F" w:rsidRPr="00294C8F" w14:paraId="3A5AD503" w14:textId="77777777" w:rsidTr="0000416E">
        <w:trPr>
          <w:trHeight w:val="198"/>
          <w:tblHeader/>
        </w:trPr>
        <w:tc>
          <w:tcPr>
            <w:tcW w:w="10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96E9B8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911A4E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8385451</w:t>
            </w: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.</w:t>
            </w: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516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AAC960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670382</w:t>
            </w: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.</w:t>
            </w: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925</w:t>
            </w:r>
          </w:p>
        </w:tc>
        <w:tc>
          <w:tcPr>
            <w:tcW w:w="10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FC33B4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11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585356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81E702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1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87E641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994419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10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D65B75" w14:textId="4EFD1327" w:rsidR="00DF4911" w:rsidRPr="00294C8F" w:rsidRDefault="00F35C3F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Y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7F7252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516CF5" w14:textId="40F02889" w:rsidR="00DF4911" w:rsidRPr="00294C8F" w:rsidRDefault="00F35C3F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Y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CDE38C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9F44F4" w14:textId="0C8E19AD" w:rsidR="00DF4911" w:rsidRPr="00294C8F" w:rsidRDefault="00F35C3F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Y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252F57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95E943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225BD9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2A699F" w14:textId="1E750800" w:rsidR="00DF4911" w:rsidRPr="00294C8F" w:rsidRDefault="00F35C3F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Y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22F824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2</w:t>
            </w:r>
          </w:p>
        </w:tc>
        <w:tc>
          <w:tcPr>
            <w:tcW w:w="283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964ED3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</w:p>
        </w:tc>
      </w:tr>
      <w:tr w:rsidR="00EE458F" w:rsidRPr="00294C8F" w14:paraId="611C450E" w14:textId="77777777" w:rsidTr="0000416E">
        <w:trPr>
          <w:trHeight w:val="198"/>
          <w:tblHeader/>
        </w:trPr>
        <w:tc>
          <w:tcPr>
            <w:tcW w:w="10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AA9E32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83B04B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8385583</w:t>
            </w: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.</w:t>
            </w: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857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0EF5B4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670603</w:t>
            </w: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.</w:t>
            </w: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651</w:t>
            </w:r>
          </w:p>
        </w:tc>
        <w:tc>
          <w:tcPr>
            <w:tcW w:w="10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F4C6AA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11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766484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FAE011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2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72A3ED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0773F9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10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F8C5C4" w14:textId="1BBD161D" w:rsidR="00DF4911" w:rsidRPr="00294C8F" w:rsidRDefault="00F35C3F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Y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C7AD6D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54D693" w14:textId="447B5296" w:rsidR="00DF4911" w:rsidRPr="00294C8F" w:rsidRDefault="00F35C3F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Y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B8886D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569693" w14:textId="3517A54B" w:rsidR="00DF4911" w:rsidRPr="00294C8F" w:rsidRDefault="00F35C3F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Y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DB66E2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06D202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B34B68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607C7F" w14:textId="41A83330" w:rsidR="00DF4911" w:rsidRPr="00294C8F" w:rsidRDefault="00F35C3F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Y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94D1F3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2</w:t>
            </w:r>
          </w:p>
        </w:tc>
        <w:tc>
          <w:tcPr>
            <w:tcW w:w="283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4751DD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</w:p>
        </w:tc>
      </w:tr>
      <w:tr w:rsidR="00EE458F" w:rsidRPr="00294C8F" w14:paraId="6E9A8D63" w14:textId="77777777" w:rsidTr="0000416E">
        <w:trPr>
          <w:trHeight w:val="198"/>
          <w:tblHeader/>
        </w:trPr>
        <w:tc>
          <w:tcPr>
            <w:tcW w:w="10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9205A7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EF89CC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8386808</w:t>
            </w: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.</w:t>
            </w: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596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861E71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670773</w:t>
            </w: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.</w:t>
            </w: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811</w:t>
            </w:r>
          </w:p>
        </w:tc>
        <w:tc>
          <w:tcPr>
            <w:tcW w:w="10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4AABE4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11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B137AC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B1A642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5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443E04" w14:textId="31934CA8" w:rsidR="00DF4911" w:rsidRPr="00294C8F" w:rsidRDefault="00F35C3F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Y</w:t>
            </w: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0C0C06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1</w:t>
            </w:r>
          </w:p>
        </w:tc>
        <w:tc>
          <w:tcPr>
            <w:tcW w:w="10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362396" w14:textId="7C549A4D" w:rsidR="00DF4911" w:rsidRPr="00294C8F" w:rsidRDefault="00F35C3F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Y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00106C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8304C2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5A542C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5C2A0C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C5F72F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A8A457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B53E0D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1A4526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DBB29A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0</w:t>
            </w:r>
          </w:p>
        </w:tc>
        <w:tc>
          <w:tcPr>
            <w:tcW w:w="283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5F71B9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</w:p>
        </w:tc>
      </w:tr>
      <w:tr w:rsidR="00EE458F" w:rsidRPr="00294C8F" w14:paraId="43D091C2" w14:textId="77777777" w:rsidTr="0000416E">
        <w:trPr>
          <w:trHeight w:val="198"/>
          <w:tblHeader/>
        </w:trPr>
        <w:tc>
          <w:tcPr>
            <w:tcW w:w="10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2EFE3C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DC1399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8387522</w:t>
            </w: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.</w:t>
            </w: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084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E89938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671430</w:t>
            </w: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.</w:t>
            </w: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707</w:t>
            </w:r>
          </w:p>
        </w:tc>
        <w:tc>
          <w:tcPr>
            <w:tcW w:w="10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4ABB81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11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082C9D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A45A54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19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2A1371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38C877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10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6F6514" w14:textId="1192DC5B" w:rsidR="00DF4911" w:rsidRPr="00294C8F" w:rsidRDefault="00F35C3F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Y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85A708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658DA3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F774BD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465E4A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9BF860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945D41" w14:textId="3B6799F7" w:rsidR="00DF4911" w:rsidRPr="00294C8F" w:rsidRDefault="00F35C3F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Y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CA7369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BA5318" w14:textId="295A4839" w:rsidR="00DF4911" w:rsidRPr="00294C8F" w:rsidRDefault="00F35C3F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Y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12924B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1</w:t>
            </w:r>
          </w:p>
        </w:tc>
        <w:tc>
          <w:tcPr>
            <w:tcW w:w="283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83012B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</w:p>
        </w:tc>
      </w:tr>
      <w:tr w:rsidR="00EE458F" w:rsidRPr="00294C8F" w14:paraId="49620943" w14:textId="77777777" w:rsidTr="0000416E">
        <w:trPr>
          <w:trHeight w:val="198"/>
          <w:tblHeader/>
        </w:trPr>
        <w:tc>
          <w:tcPr>
            <w:tcW w:w="10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748FBA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BA9AA7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8388268</w:t>
            </w: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.</w:t>
            </w: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150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CBC878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670907</w:t>
            </w: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.</w:t>
            </w: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903</w:t>
            </w:r>
          </w:p>
        </w:tc>
        <w:tc>
          <w:tcPr>
            <w:tcW w:w="10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D6683A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11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696199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D1ED0B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20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7F9D42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C0B3C9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10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BDF273" w14:textId="7331A667" w:rsidR="00DF4911" w:rsidRPr="00294C8F" w:rsidRDefault="00F35C3F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Y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0AE3BE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CFD22E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BF069A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6D1E41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2E9B6D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0D6929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880517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3809DD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DF3A33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0</w:t>
            </w:r>
          </w:p>
        </w:tc>
        <w:tc>
          <w:tcPr>
            <w:tcW w:w="283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C8AB57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</w:p>
        </w:tc>
      </w:tr>
      <w:tr w:rsidR="00EE458F" w:rsidRPr="00294C8F" w14:paraId="669B2700" w14:textId="77777777" w:rsidTr="0000416E">
        <w:trPr>
          <w:trHeight w:val="198"/>
          <w:tblHeader/>
        </w:trPr>
        <w:tc>
          <w:tcPr>
            <w:tcW w:w="5287" w:type="dxa"/>
            <w:gridSpan w:val="5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0A3551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>Total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AC466F" w14:textId="1F59FB7F" w:rsidR="00DF4911" w:rsidRPr="00294C8F" w:rsidRDefault="00F35C3F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Y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16DA47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4</w:t>
            </w:r>
          </w:p>
        </w:tc>
        <w:tc>
          <w:tcPr>
            <w:tcW w:w="119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C0BA5A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4</w:t>
            </w:r>
          </w:p>
        </w:tc>
        <w:tc>
          <w:tcPr>
            <w:tcW w:w="10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B9B908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10</w:t>
            </w:r>
          </w:p>
        </w:tc>
        <w:tc>
          <w:tcPr>
            <w:tcW w:w="112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FC336F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25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4E06C2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5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662DBA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F4E59A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3</w:t>
            </w:r>
          </w:p>
        </w:tc>
        <w:tc>
          <w:tcPr>
            <w:tcW w:w="99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192527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B32BB2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3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A04666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B97EC3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8</w:t>
            </w:r>
          </w:p>
        </w:tc>
        <w:tc>
          <w:tcPr>
            <w:tcW w:w="155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40D229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11</w:t>
            </w:r>
          </w:p>
        </w:tc>
        <w:tc>
          <w:tcPr>
            <w:tcW w:w="283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CB4822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</w:p>
        </w:tc>
      </w:tr>
      <w:tr w:rsidR="00EE458F" w:rsidRPr="00294C8F" w14:paraId="68B207BD" w14:textId="77777777" w:rsidTr="0000416E">
        <w:trPr>
          <w:trHeight w:val="198"/>
          <w:tblHeader/>
        </w:trPr>
        <w:tc>
          <w:tcPr>
            <w:tcW w:w="5287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34255B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8A05A7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07993C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7</w:t>
            </w:r>
          </w:p>
        </w:tc>
        <w:tc>
          <w:tcPr>
            <w:tcW w:w="119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8E43CD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10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CBE15E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1</w:t>
            </w:r>
          </w:p>
        </w:tc>
        <w:tc>
          <w:tcPr>
            <w:tcW w:w="11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91C172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B6F447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6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C614AC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13CBE7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8</w:t>
            </w: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81FFFB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4640AF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8</w:t>
            </w: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2C7295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34A562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3</w:t>
            </w:r>
          </w:p>
        </w:tc>
        <w:tc>
          <w:tcPr>
            <w:tcW w:w="155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B95F9D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283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960105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</w:p>
        </w:tc>
      </w:tr>
      <w:tr w:rsidR="00EE458F" w:rsidRPr="00294C8F" w14:paraId="1DDAAB02" w14:textId="77777777" w:rsidTr="0000416E">
        <w:trPr>
          <w:trHeight w:val="198"/>
          <w:tblHeader/>
        </w:trPr>
        <w:tc>
          <w:tcPr>
            <w:tcW w:w="102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DFBF4C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>São Sebastião da Garganta (11)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BA6DB8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8156537</w:t>
            </w: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.</w:t>
            </w: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999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102500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791246</w:t>
            </w: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.</w:t>
            </w: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488</w:t>
            </w:r>
          </w:p>
        </w:tc>
        <w:tc>
          <w:tcPr>
            <w:tcW w:w="10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686644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40</w:t>
            </w:r>
          </w:p>
        </w:tc>
        <w:tc>
          <w:tcPr>
            <w:tcW w:w="11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27FC85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11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0F4E89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16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44BDE7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36227C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10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D5A12C" w14:textId="0133833B" w:rsidR="00DF4911" w:rsidRPr="00294C8F" w:rsidRDefault="00F35C3F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Y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9502AF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94A40D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667491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92C374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611EBF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E5448D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83B3C9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94E257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BBDF8D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0</w:t>
            </w:r>
          </w:p>
        </w:tc>
        <w:tc>
          <w:tcPr>
            <w:tcW w:w="283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7BE3B1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Calibri"/>
                <w:color w:val="000000"/>
                <w:sz w:val="16"/>
                <w:szCs w:val="16"/>
                <w:lang w:eastAsia="pt-BR"/>
              </w:rPr>
              <w:t>1</w:t>
            </w:r>
          </w:p>
        </w:tc>
      </w:tr>
      <w:tr w:rsidR="00EE458F" w:rsidRPr="00294C8F" w14:paraId="75815DA4" w14:textId="77777777" w:rsidTr="0000416E">
        <w:trPr>
          <w:trHeight w:val="198"/>
          <w:tblHeader/>
        </w:trPr>
        <w:tc>
          <w:tcPr>
            <w:tcW w:w="10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DF3DEC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576A8A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8157636</w:t>
            </w: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.</w:t>
            </w: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001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9F07E0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791372</w:t>
            </w: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.</w:t>
            </w: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526</w:t>
            </w:r>
          </w:p>
        </w:tc>
        <w:tc>
          <w:tcPr>
            <w:tcW w:w="10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FDEAC1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11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23A171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F52FCA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17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3713A6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F9D225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10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FFC59C" w14:textId="5A1ADFA7" w:rsidR="00DF4911" w:rsidRPr="00294C8F" w:rsidRDefault="00F35C3F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Y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4CC85D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AF77B2" w14:textId="110ACF68" w:rsidR="00DF4911" w:rsidRPr="00294C8F" w:rsidRDefault="00F35C3F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Y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8FAE52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1F64A4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64D426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2B9749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57B16D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3E5745" w14:textId="72F8F35D" w:rsidR="00DF4911" w:rsidRPr="00294C8F" w:rsidRDefault="00F35C3F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Y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A6E681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1</w:t>
            </w:r>
          </w:p>
        </w:tc>
        <w:tc>
          <w:tcPr>
            <w:tcW w:w="283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E5DDF9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16"/>
                <w:szCs w:val="16"/>
                <w:lang w:eastAsia="pt-BR"/>
              </w:rPr>
            </w:pPr>
          </w:p>
        </w:tc>
      </w:tr>
      <w:tr w:rsidR="00EE458F" w:rsidRPr="00294C8F" w14:paraId="117641A8" w14:textId="77777777" w:rsidTr="0000416E">
        <w:trPr>
          <w:trHeight w:val="198"/>
          <w:tblHeader/>
        </w:trPr>
        <w:tc>
          <w:tcPr>
            <w:tcW w:w="10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F241A7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CDA538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8155551</w:t>
            </w: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.</w:t>
            </w: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337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48316F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791562</w:t>
            </w: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.</w:t>
            </w: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864</w:t>
            </w:r>
          </w:p>
        </w:tc>
        <w:tc>
          <w:tcPr>
            <w:tcW w:w="10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9D2BDE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11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A8B480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214599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34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77FA23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C3FEB6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10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0F5879" w14:textId="4FA14D1C" w:rsidR="00DF4911" w:rsidRPr="00294C8F" w:rsidRDefault="00F35C3F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Y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C1D0F4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7A06EB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683CE3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F4B04D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1C39AA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DCF15E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248F58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9C07E5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E7CFBB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0</w:t>
            </w:r>
          </w:p>
        </w:tc>
        <w:tc>
          <w:tcPr>
            <w:tcW w:w="283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191638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16"/>
                <w:szCs w:val="16"/>
                <w:lang w:eastAsia="pt-BR"/>
              </w:rPr>
            </w:pPr>
          </w:p>
        </w:tc>
      </w:tr>
      <w:tr w:rsidR="00EE458F" w:rsidRPr="00294C8F" w14:paraId="1AC86139" w14:textId="77777777" w:rsidTr="0000416E">
        <w:trPr>
          <w:trHeight w:val="198"/>
          <w:tblHeader/>
        </w:trPr>
        <w:tc>
          <w:tcPr>
            <w:tcW w:w="10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C17F4F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3DB2CC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8155111</w:t>
            </w: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.</w:t>
            </w: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887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00FF52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791384</w:t>
            </w: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.</w:t>
            </w: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978</w:t>
            </w:r>
          </w:p>
        </w:tc>
        <w:tc>
          <w:tcPr>
            <w:tcW w:w="10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4FCF81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11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D880DF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D4D243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2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9339B8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1A1877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10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297827" w14:textId="07B8A7ED" w:rsidR="00DF4911" w:rsidRPr="00294C8F" w:rsidRDefault="00F35C3F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Y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F351CD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95F2F2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962713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65D2CD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54E693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1E8905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7B42B6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BAF4F2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539D91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0</w:t>
            </w:r>
          </w:p>
        </w:tc>
        <w:tc>
          <w:tcPr>
            <w:tcW w:w="283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D07940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16"/>
                <w:szCs w:val="16"/>
                <w:lang w:eastAsia="pt-BR"/>
              </w:rPr>
            </w:pPr>
          </w:p>
        </w:tc>
      </w:tr>
      <w:tr w:rsidR="00EE458F" w:rsidRPr="00294C8F" w14:paraId="6F65C83F" w14:textId="77777777" w:rsidTr="0000416E">
        <w:trPr>
          <w:trHeight w:val="198"/>
          <w:tblHeader/>
        </w:trPr>
        <w:tc>
          <w:tcPr>
            <w:tcW w:w="10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467A70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D3CD09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8156227</w:t>
            </w: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.</w:t>
            </w: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457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6DD4DE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790630</w:t>
            </w: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.</w:t>
            </w: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533</w:t>
            </w:r>
          </w:p>
        </w:tc>
        <w:tc>
          <w:tcPr>
            <w:tcW w:w="10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8C3990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11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893F40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4C5058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8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B30E7F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3FDF65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10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6A2DE8" w14:textId="22F1123A" w:rsidR="00DF4911" w:rsidRPr="00294C8F" w:rsidRDefault="00F35C3F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Y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702607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6FA10E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8246A4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DCD007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257D33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40F382" w14:textId="7A5B13F8" w:rsidR="00DF4911" w:rsidRPr="00294C8F" w:rsidRDefault="00F35C3F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Y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CA7DF1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4E7DD7" w14:textId="6BE80D67" w:rsidR="00DF4911" w:rsidRPr="00294C8F" w:rsidRDefault="00F35C3F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Y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3E6990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1</w:t>
            </w:r>
          </w:p>
        </w:tc>
        <w:tc>
          <w:tcPr>
            <w:tcW w:w="283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648598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16"/>
                <w:szCs w:val="16"/>
                <w:lang w:eastAsia="pt-BR"/>
              </w:rPr>
            </w:pPr>
          </w:p>
        </w:tc>
      </w:tr>
      <w:tr w:rsidR="00EE458F" w:rsidRPr="00294C8F" w14:paraId="26EDFDB0" w14:textId="77777777" w:rsidTr="0000416E">
        <w:trPr>
          <w:trHeight w:val="198"/>
          <w:tblHeader/>
        </w:trPr>
        <w:tc>
          <w:tcPr>
            <w:tcW w:w="10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C00349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4ADEAA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8158081</w:t>
            </w: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.</w:t>
            </w: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764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4CDCC0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791412</w:t>
            </w: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.</w:t>
            </w: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782</w:t>
            </w:r>
          </w:p>
        </w:tc>
        <w:tc>
          <w:tcPr>
            <w:tcW w:w="10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BD860B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11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CC3B18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040586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18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54BE8B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1EC4AB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10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6BBCB9" w14:textId="69681CD2" w:rsidR="00DF4911" w:rsidRPr="00294C8F" w:rsidRDefault="00F35C3F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Y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33CE90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883D7C" w14:textId="1630F694" w:rsidR="00DF4911" w:rsidRPr="00294C8F" w:rsidRDefault="00F35C3F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Y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AB895A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C10A3B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B22650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74C3B2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846E71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8D9263" w14:textId="436A3A56" w:rsidR="00DF4911" w:rsidRPr="00294C8F" w:rsidRDefault="00F35C3F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Y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358F51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1</w:t>
            </w:r>
          </w:p>
        </w:tc>
        <w:tc>
          <w:tcPr>
            <w:tcW w:w="283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C80ED6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16"/>
                <w:szCs w:val="16"/>
                <w:lang w:eastAsia="pt-BR"/>
              </w:rPr>
            </w:pPr>
          </w:p>
        </w:tc>
      </w:tr>
      <w:tr w:rsidR="00EE458F" w:rsidRPr="00294C8F" w14:paraId="26460E74" w14:textId="77777777" w:rsidTr="0000416E">
        <w:trPr>
          <w:trHeight w:val="198"/>
          <w:tblHeader/>
        </w:trPr>
        <w:tc>
          <w:tcPr>
            <w:tcW w:w="10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2A0987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BC498C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8156630</w:t>
            </w: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.</w:t>
            </w: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669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5E60F8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790217</w:t>
            </w: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.</w:t>
            </w: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544</w:t>
            </w:r>
          </w:p>
        </w:tc>
        <w:tc>
          <w:tcPr>
            <w:tcW w:w="10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BACD28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11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5D40CF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8C37C3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10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4429A0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FDCDA5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10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C709B6" w14:textId="68D91178" w:rsidR="00DF4911" w:rsidRPr="00294C8F" w:rsidRDefault="00F35C3F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Y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CC4BA2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7E4864" w14:textId="4E00D5F1" w:rsidR="00DF4911" w:rsidRPr="00294C8F" w:rsidRDefault="00F35C3F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Y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ABE331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37B7DB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94F2FF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3B0171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B33FF7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A9C093" w14:textId="0783457D" w:rsidR="00DF4911" w:rsidRPr="00294C8F" w:rsidRDefault="00F35C3F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Y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4D72B6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1</w:t>
            </w:r>
          </w:p>
        </w:tc>
        <w:tc>
          <w:tcPr>
            <w:tcW w:w="283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368981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16"/>
                <w:szCs w:val="16"/>
                <w:lang w:eastAsia="pt-BR"/>
              </w:rPr>
            </w:pPr>
          </w:p>
        </w:tc>
      </w:tr>
      <w:tr w:rsidR="00EE458F" w:rsidRPr="00294C8F" w14:paraId="3AD36B41" w14:textId="77777777" w:rsidTr="0000416E">
        <w:trPr>
          <w:trHeight w:val="198"/>
          <w:tblHeader/>
        </w:trPr>
        <w:tc>
          <w:tcPr>
            <w:tcW w:w="10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A543E4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2A742C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8156043</w:t>
            </w: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.</w:t>
            </w: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328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B77681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790408</w:t>
            </w: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.</w:t>
            </w: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106</w:t>
            </w:r>
          </w:p>
        </w:tc>
        <w:tc>
          <w:tcPr>
            <w:tcW w:w="10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4A0761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11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0A103E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1E0C0A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9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C0BCAA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12A849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10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CEF354" w14:textId="6866565D" w:rsidR="00DF4911" w:rsidRPr="00294C8F" w:rsidRDefault="00F35C3F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Y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59AC43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3282DF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D37A82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0F8A5E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3C1A60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CCDA1A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D7C946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515441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1A0293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0</w:t>
            </w:r>
          </w:p>
        </w:tc>
        <w:tc>
          <w:tcPr>
            <w:tcW w:w="283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E1ADC0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16"/>
                <w:szCs w:val="16"/>
                <w:lang w:eastAsia="pt-BR"/>
              </w:rPr>
            </w:pPr>
          </w:p>
        </w:tc>
      </w:tr>
      <w:tr w:rsidR="00EE458F" w:rsidRPr="00294C8F" w14:paraId="080D9E25" w14:textId="77777777" w:rsidTr="0000416E">
        <w:trPr>
          <w:trHeight w:val="198"/>
          <w:tblHeader/>
        </w:trPr>
        <w:tc>
          <w:tcPr>
            <w:tcW w:w="10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C6618C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9915E4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8155090</w:t>
            </w: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.</w:t>
            </w: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586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E9CA75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790512</w:t>
            </w: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.</w:t>
            </w: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538</w:t>
            </w:r>
          </w:p>
        </w:tc>
        <w:tc>
          <w:tcPr>
            <w:tcW w:w="10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08C34C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11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38F774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79E380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5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196E7B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B03B61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10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E2B1C8" w14:textId="1F144536" w:rsidR="00DF4911" w:rsidRPr="00294C8F" w:rsidRDefault="00F35C3F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Y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CB32AE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63FBB3" w14:textId="62C8FD4D" w:rsidR="00DF4911" w:rsidRPr="00294C8F" w:rsidRDefault="00F35C3F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Y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BBEE99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BD5BFE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7EF538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9225EE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C60B54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AD76B3" w14:textId="482C0F68" w:rsidR="00DF4911" w:rsidRPr="00294C8F" w:rsidRDefault="00F35C3F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Y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AF7B21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1</w:t>
            </w:r>
          </w:p>
        </w:tc>
        <w:tc>
          <w:tcPr>
            <w:tcW w:w="283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13937B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16"/>
                <w:szCs w:val="16"/>
                <w:lang w:eastAsia="pt-BR"/>
              </w:rPr>
            </w:pPr>
          </w:p>
        </w:tc>
      </w:tr>
      <w:tr w:rsidR="00EE458F" w:rsidRPr="00294C8F" w14:paraId="11C67275" w14:textId="77777777" w:rsidTr="0000416E">
        <w:trPr>
          <w:trHeight w:val="198"/>
          <w:tblHeader/>
        </w:trPr>
        <w:tc>
          <w:tcPr>
            <w:tcW w:w="10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78975C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535473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8155106</w:t>
            </w: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.</w:t>
            </w: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710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DBAA2D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791034</w:t>
            </w: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.</w:t>
            </w: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766</w:t>
            </w:r>
          </w:p>
        </w:tc>
        <w:tc>
          <w:tcPr>
            <w:tcW w:w="10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1C577C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11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5539C5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95E880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3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05373C" w14:textId="0E9B0B14" w:rsidR="00DF4911" w:rsidRPr="00294C8F" w:rsidRDefault="00F35C3F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Y</w:t>
            </w: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24F69B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1</w:t>
            </w:r>
          </w:p>
        </w:tc>
        <w:tc>
          <w:tcPr>
            <w:tcW w:w="10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155646" w14:textId="6629AE74" w:rsidR="00DF4911" w:rsidRPr="00294C8F" w:rsidRDefault="00F35C3F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Y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9B9D96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F95B63" w14:textId="454400A0" w:rsidR="00DF4911" w:rsidRPr="00294C8F" w:rsidRDefault="00F35C3F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Y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339AE9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CAD475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455C74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F8A0B6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3A4666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ABA08F" w14:textId="04120A60" w:rsidR="00DF4911" w:rsidRPr="00294C8F" w:rsidRDefault="00F35C3F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Y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3B37D7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1</w:t>
            </w:r>
          </w:p>
        </w:tc>
        <w:tc>
          <w:tcPr>
            <w:tcW w:w="283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D9D4D2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16"/>
                <w:szCs w:val="16"/>
                <w:lang w:eastAsia="pt-BR"/>
              </w:rPr>
            </w:pPr>
          </w:p>
        </w:tc>
      </w:tr>
      <w:tr w:rsidR="00EE458F" w:rsidRPr="00294C8F" w14:paraId="3A40E5B6" w14:textId="77777777" w:rsidTr="0000416E">
        <w:trPr>
          <w:trHeight w:val="198"/>
          <w:tblHeader/>
        </w:trPr>
        <w:tc>
          <w:tcPr>
            <w:tcW w:w="10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219F17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E0EBC0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8155458</w:t>
            </w: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.</w:t>
            </w: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512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C12002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791628</w:t>
            </w: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.</w:t>
            </w: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847</w:t>
            </w:r>
          </w:p>
        </w:tc>
        <w:tc>
          <w:tcPr>
            <w:tcW w:w="10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F5BEED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11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AA478A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8750E0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1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366FC1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69F270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10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869CCA" w14:textId="70658186" w:rsidR="00DF4911" w:rsidRPr="00294C8F" w:rsidRDefault="00F35C3F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Y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39ACA7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A15026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8C6E3D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6DE8FC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8FE8B0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DE52F2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20F1CC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E8D774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9E6DC2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0</w:t>
            </w:r>
          </w:p>
        </w:tc>
        <w:tc>
          <w:tcPr>
            <w:tcW w:w="283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E5858B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16"/>
                <w:szCs w:val="16"/>
                <w:lang w:eastAsia="pt-BR"/>
              </w:rPr>
            </w:pPr>
          </w:p>
        </w:tc>
      </w:tr>
      <w:tr w:rsidR="00EE458F" w:rsidRPr="00294C8F" w14:paraId="5B8706F3" w14:textId="77777777" w:rsidTr="0000416E">
        <w:trPr>
          <w:trHeight w:val="198"/>
          <w:tblHeader/>
        </w:trPr>
        <w:tc>
          <w:tcPr>
            <w:tcW w:w="5287" w:type="dxa"/>
            <w:gridSpan w:val="5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B94425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>Total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7825CB" w14:textId="4B7F5ADA" w:rsidR="00DF4911" w:rsidRPr="00294C8F" w:rsidRDefault="00F35C3F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Y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4EBB3B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1</w:t>
            </w:r>
          </w:p>
        </w:tc>
        <w:tc>
          <w:tcPr>
            <w:tcW w:w="119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71A238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1</w:t>
            </w:r>
          </w:p>
        </w:tc>
        <w:tc>
          <w:tcPr>
            <w:tcW w:w="10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692BBE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11</w:t>
            </w:r>
          </w:p>
        </w:tc>
        <w:tc>
          <w:tcPr>
            <w:tcW w:w="112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BFD2FE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27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0E323E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5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AA3171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378961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0</w:t>
            </w:r>
          </w:p>
        </w:tc>
        <w:tc>
          <w:tcPr>
            <w:tcW w:w="99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9E1319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4F7D26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1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80F730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97EB38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1</w:t>
            </w:r>
          </w:p>
        </w:tc>
        <w:tc>
          <w:tcPr>
            <w:tcW w:w="155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2783B6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6</w:t>
            </w:r>
          </w:p>
        </w:tc>
        <w:tc>
          <w:tcPr>
            <w:tcW w:w="283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F491B7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16"/>
                <w:szCs w:val="16"/>
                <w:lang w:eastAsia="pt-BR"/>
              </w:rPr>
            </w:pPr>
          </w:p>
        </w:tc>
      </w:tr>
      <w:tr w:rsidR="00EE458F" w:rsidRPr="00294C8F" w14:paraId="0784DA2A" w14:textId="77777777" w:rsidTr="0000416E">
        <w:trPr>
          <w:trHeight w:val="198"/>
          <w:tblHeader/>
        </w:trPr>
        <w:tc>
          <w:tcPr>
            <w:tcW w:w="5287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228093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AB819C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982153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10</w:t>
            </w:r>
          </w:p>
        </w:tc>
        <w:tc>
          <w:tcPr>
            <w:tcW w:w="119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435D52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10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5FE969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0</w:t>
            </w:r>
          </w:p>
        </w:tc>
        <w:tc>
          <w:tcPr>
            <w:tcW w:w="11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8A13B8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236AFD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6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CC3869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9CFF71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11</w:t>
            </w: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007015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D8D442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10</w:t>
            </w: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53C0C4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170269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5</w:t>
            </w:r>
          </w:p>
        </w:tc>
        <w:tc>
          <w:tcPr>
            <w:tcW w:w="155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C43C81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283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51E9D8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16"/>
                <w:szCs w:val="16"/>
                <w:lang w:eastAsia="pt-BR"/>
              </w:rPr>
            </w:pPr>
          </w:p>
        </w:tc>
      </w:tr>
      <w:tr w:rsidR="00EE458F" w:rsidRPr="00294C8F" w14:paraId="58987302" w14:textId="77777777" w:rsidTr="0000416E">
        <w:trPr>
          <w:trHeight w:val="198"/>
          <w:tblHeader/>
        </w:trPr>
        <w:tc>
          <w:tcPr>
            <w:tcW w:w="102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B236CE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>Sumidouro (12)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ED437E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8326204</w:t>
            </w: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.</w:t>
            </w: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884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431DA0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783194</w:t>
            </w: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.</w:t>
            </w: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772</w:t>
            </w:r>
          </w:p>
        </w:tc>
        <w:tc>
          <w:tcPr>
            <w:tcW w:w="10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D46FB2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41</w:t>
            </w:r>
          </w:p>
        </w:tc>
        <w:tc>
          <w:tcPr>
            <w:tcW w:w="11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CDE111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11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404E7A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20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0F5730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90C778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10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412A2C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FBC330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7BBCD0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075021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99D04A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D8799A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BDF72B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BFE797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2463D2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165291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0</w:t>
            </w:r>
          </w:p>
        </w:tc>
        <w:tc>
          <w:tcPr>
            <w:tcW w:w="283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6A785D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Calibri"/>
                <w:color w:val="000000"/>
                <w:sz w:val="16"/>
                <w:szCs w:val="16"/>
                <w:lang w:eastAsia="pt-BR"/>
              </w:rPr>
              <w:t>3</w:t>
            </w:r>
          </w:p>
        </w:tc>
      </w:tr>
      <w:tr w:rsidR="00EE458F" w:rsidRPr="00294C8F" w14:paraId="7798F842" w14:textId="77777777" w:rsidTr="0000416E">
        <w:trPr>
          <w:trHeight w:val="198"/>
          <w:tblHeader/>
        </w:trPr>
        <w:tc>
          <w:tcPr>
            <w:tcW w:w="10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80EACA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BC4A22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8324116</w:t>
            </w: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.</w:t>
            </w: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975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74D2D8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784269</w:t>
            </w: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.</w:t>
            </w: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927</w:t>
            </w:r>
          </w:p>
        </w:tc>
        <w:tc>
          <w:tcPr>
            <w:tcW w:w="10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C96FCD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11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D2E250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4104E8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17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661D10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75AE0D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10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A30E3F" w14:textId="2F4C4B54" w:rsidR="00DF4911" w:rsidRPr="00294C8F" w:rsidRDefault="00F35C3F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Y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668BD0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0E66E0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8DA80C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74A236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7FC0E4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17CB69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E35A3A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09502B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554715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0</w:t>
            </w:r>
          </w:p>
        </w:tc>
        <w:tc>
          <w:tcPr>
            <w:tcW w:w="283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94B2B8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16"/>
                <w:szCs w:val="16"/>
                <w:lang w:eastAsia="pt-BR"/>
              </w:rPr>
            </w:pPr>
          </w:p>
        </w:tc>
      </w:tr>
      <w:tr w:rsidR="00EE458F" w:rsidRPr="00294C8F" w14:paraId="3D4EFCBA" w14:textId="77777777" w:rsidTr="0000416E">
        <w:trPr>
          <w:trHeight w:val="198"/>
          <w:tblHeader/>
        </w:trPr>
        <w:tc>
          <w:tcPr>
            <w:tcW w:w="10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78FDC1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AB9FAB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8324378</w:t>
            </w: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.</w:t>
            </w: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916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1932B1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784401</w:t>
            </w: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.</w:t>
            </w: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075</w:t>
            </w:r>
          </w:p>
        </w:tc>
        <w:tc>
          <w:tcPr>
            <w:tcW w:w="10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BAACC1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11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825D14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399092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15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6C15BF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8AF8A9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10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722EAF" w14:textId="23B15994" w:rsidR="00DF4911" w:rsidRPr="00294C8F" w:rsidRDefault="00F35C3F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Y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75A765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A3B3E6" w14:textId="04C78466" w:rsidR="00DF4911" w:rsidRPr="00294C8F" w:rsidRDefault="00F35C3F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Y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3928BE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DCBE9E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8972B7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029C9C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3F0D7A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F4BE16" w14:textId="26890F2A" w:rsidR="00DF4911" w:rsidRPr="00294C8F" w:rsidRDefault="00F35C3F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Y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2D37C0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1</w:t>
            </w:r>
          </w:p>
        </w:tc>
        <w:tc>
          <w:tcPr>
            <w:tcW w:w="283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C0677D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16"/>
                <w:szCs w:val="16"/>
                <w:lang w:eastAsia="pt-BR"/>
              </w:rPr>
            </w:pPr>
          </w:p>
        </w:tc>
      </w:tr>
      <w:tr w:rsidR="00EE458F" w:rsidRPr="00294C8F" w14:paraId="688951D0" w14:textId="77777777" w:rsidTr="0000416E">
        <w:trPr>
          <w:trHeight w:val="198"/>
          <w:tblHeader/>
        </w:trPr>
        <w:tc>
          <w:tcPr>
            <w:tcW w:w="10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424F01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DD8E42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8328441</w:t>
            </w: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.</w:t>
            </w: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666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A78352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780582</w:t>
            </w: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.</w:t>
            </w: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959</w:t>
            </w:r>
          </w:p>
        </w:tc>
        <w:tc>
          <w:tcPr>
            <w:tcW w:w="10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65B8AE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11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6AC786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753120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23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EA8379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C2938D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10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A32C7D" w14:textId="68026D7B" w:rsidR="00DF4911" w:rsidRPr="00294C8F" w:rsidRDefault="00F35C3F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Y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EE8DF4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C89B9D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06A4F0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F248EE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E49FB6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CFED60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D230B3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A31F0A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EA9E92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0</w:t>
            </w:r>
          </w:p>
        </w:tc>
        <w:tc>
          <w:tcPr>
            <w:tcW w:w="283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D21C03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16"/>
                <w:szCs w:val="16"/>
                <w:lang w:eastAsia="pt-BR"/>
              </w:rPr>
            </w:pPr>
          </w:p>
        </w:tc>
      </w:tr>
      <w:tr w:rsidR="00EE458F" w:rsidRPr="00294C8F" w14:paraId="5705D4BA" w14:textId="77777777" w:rsidTr="0000416E">
        <w:trPr>
          <w:trHeight w:val="198"/>
          <w:tblHeader/>
        </w:trPr>
        <w:tc>
          <w:tcPr>
            <w:tcW w:w="10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1497A3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0A4AD0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8326156</w:t>
            </w: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.</w:t>
            </w: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282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E4FE7A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784013</w:t>
            </w: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.</w:t>
            </w: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792</w:t>
            </w:r>
          </w:p>
        </w:tc>
        <w:tc>
          <w:tcPr>
            <w:tcW w:w="10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038456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11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F88DF2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6A20F5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24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7F18A4" w14:textId="6468C280" w:rsidR="00DF4911" w:rsidRPr="00294C8F" w:rsidRDefault="00F35C3F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Y</w:t>
            </w: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E129EA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1</w:t>
            </w:r>
          </w:p>
        </w:tc>
        <w:tc>
          <w:tcPr>
            <w:tcW w:w="10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11C3C8" w14:textId="2671E6B9" w:rsidR="00DF4911" w:rsidRPr="00294C8F" w:rsidRDefault="00F35C3F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Y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90BE54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E25ADC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C46233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F7E6F4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63E51D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5949C9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7087B7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1331A0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639F2C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0</w:t>
            </w:r>
          </w:p>
        </w:tc>
        <w:tc>
          <w:tcPr>
            <w:tcW w:w="283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DE0F82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16"/>
                <w:szCs w:val="16"/>
                <w:lang w:eastAsia="pt-BR"/>
              </w:rPr>
            </w:pPr>
          </w:p>
        </w:tc>
      </w:tr>
      <w:tr w:rsidR="00EE458F" w:rsidRPr="00294C8F" w14:paraId="67016FE4" w14:textId="77777777" w:rsidTr="0000416E">
        <w:trPr>
          <w:trHeight w:val="198"/>
          <w:tblHeader/>
        </w:trPr>
        <w:tc>
          <w:tcPr>
            <w:tcW w:w="10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BECFFF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3E16BE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8328934</w:t>
            </w: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.</w:t>
            </w: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791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FB5E33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783515</w:t>
            </w: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.</w:t>
            </w: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819</w:t>
            </w:r>
          </w:p>
        </w:tc>
        <w:tc>
          <w:tcPr>
            <w:tcW w:w="10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59A8F1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11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B2D3EE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793C04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33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0014D0" w14:textId="5AEB884B" w:rsidR="00DF4911" w:rsidRPr="00294C8F" w:rsidRDefault="00F35C3F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Y</w:t>
            </w: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2B1B3F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3</w:t>
            </w:r>
          </w:p>
        </w:tc>
        <w:tc>
          <w:tcPr>
            <w:tcW w:w="10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C115C0" w14:textId="47EE99DE" w:rsidR="00DF4911" w:rsidRPr="00294C8F" w:rsidRDefault="00F35C3F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Y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6C6D18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A225C8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90515C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8DF8E2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91D45D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8CBA97" w14:textId="1A40E3DD" w:rsidR="00DF4911" w:rsidRPr="00294C8F" w:rsidRDefault="00F35C3F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Y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DF25A5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B40F46" w14:textId="29E82C4E" w:rsidR="00DF4911" w:rsidRPr="00294C8F" w:rsidRDefault="00F35C3F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Y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BAAC3A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1</w:t>
            </w:r>
          </w:p>
        </w:tc>
        <w:tc>
          <w:tcPr>
            <w:tcW w:w="283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6DDE99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16"/>
                <w:szCs w:val="16"/>
                <w:lang w:eastAsia="pt-BR"/>
              </w:rPr>
            </w:pPr>
          </w:p>
        </w:tc>
      </w:tr>
      <w:tr w:rsidR="00EE458F" w:rsidRPr="00294C8F" w14:paraId="0968517E" w14:textId="77777777" w:rsidTr="0000416E">
        <w:trPr>
          <w:trHeight w:val="198"/>
          <w:tblHeader/>
        </w:trPr>
        <w:tc>
          <w:tcPr>
            <w:tcW w:w="10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2E75A4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63D910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8323334</w:t>
            </w: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.</w:t>
            </w: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257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8B1567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784993</w:t>
            </w: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.</w:t>
            </w: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952</w:t>
            </w:r>
          </w:p>
        </w:tc>
        <w:tc>
          <w:tcPr>
            <w:tcW w:w="10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C0DB0C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11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A031E6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A73CE4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1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D7C5BA" w14:textId="3A490924" w:rsidR="00DF4911" w:rsidRPr="00294C8F" w:rsidRDefault="00F35C3F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Y</w:t>
            </w: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C954AD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1</w:t>
            </w:r>
          </w:p>
        </w:tc>
        <w:tc>
          <w:tcPr>
            <w:tcW w:w="10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C23E19" w14:textId="0D4F110B" w:rsidR="00DF4911" w:rsidRPr="00294C8F" w:rsidRDefault="00F35C3F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Y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D52956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9FA36D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4D8EFA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72C265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9871A9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4D397C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A322C4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796F14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A71CC0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0</w:t>
            </w:r>
          </w:p>
        </w:tc>
        <w:tc>
          <w:tcPr>
            <w:tcW w:w="283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0693FF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16"/>
                <w:szCs w:val="16"/>
                <w:lang w:eastAsia="pt-BR"/>
              </w:rPr>
            </w:pPr>
          </w:p>
        </w:tc>
      </w:tr>
      <w:tr w:rsidR="00EE458F" w:rsidRPr="00294C8F" w14:paraId="35FC802E" w14:textId="77777777" w:rsidTr="0000416E">
        <w:trPr>
          <w:trHeight w:val="198"/>
          <w:tblHeader/>
        </w:trPr>
        <w:tc>
          <w:tcPr>
            <w:tcW w:w="10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0AF691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A1B718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8320777</w:t>
            </w: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.</w:t>
            </w: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243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FA0A2F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784658</w:t>
            </w: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.</w:t>
            </w: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648</w:t>
            </w:r>
          </w:p>
        </w:tc>
        <w:tc>
          <w:tcPr>
            <w:tcW w:w="10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657E39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11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A81FAF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D44149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38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D956A6" w14:textId="1534BEB7" w:rsidR="00DF4911" w:rsidRPr="00294C8F" w:rsidRDefault="00F35C3F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Y</w:t>
            </w: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DE02EE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2</w:t>
            </w:r>
          </w:p>
        </w:tc>
        <w:tc>
          <w:tcPr>
            <w:tcW w:w="10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236292" w14:textId="45F6FAB6" w:rsidR="00DF4911" w:rsidRPr="00294C8F" w:rsidRDefault="00F35C3F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Y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89231F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156349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8EBE11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1E3DC9" w14:textId="37FADFC4" w:rsidR="00DF4911" w:rsidRPr="00294C8F" w:rsidRDefault="00F35C3F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Y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3516EB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BD197A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872A92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79074C" w14:textId="45D3ED92" w:rsidR="00DF4911" w:rsidRPr="00294C8F" w:rsidRDefault="00F35C3F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Y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19A36F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1</w:t>
            </w:r>
          </w:p>
        </w:tc>
        <w:tc>
          <w:tcPr>
            <w:tcW w:w="283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9FB557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16"/>
                <w:szCs w:val="16"/>
                <w:lang w:eastAsia="pt-BR"/>
              </w:rPr>
            </w:pPr>
          </w:p>
        </w:tc>
      </w:tr>
      <w:tr w:rsidR="00EE458F" w:rsidRPr="00294C8F" w14:paraId="7322D81A" w14:textId="77777777" w:rsidTr="0000416E">
        <w:trPr>
          <w:trHeight w:val="198"/>
          <w:tblHeader/>
        </w:trPr>
        <w:tc>
          <w:tcPr>
            <w:tcW w:w="10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CE39AE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87A14D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8323351</w:t>
            </w: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.</w:t>
            </w: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919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43DFAF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783806</w:t>
            </w: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.</w:t>
            </w: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842</w:t>
            </w:r>
          </w:p>
        </w:tc>
        <w:tc>
          <w:tcPr>
            <w:tcW w:w="10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E93F2D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11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296BD4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1A6C9F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11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C5E9FA" w14:textId="39957E1F" w:rsidR="00DF4911" w:rsidRPr="00294C8F" w:rsidRDefault="00F35C3F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Y</w:t>
            </w: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ADE9F8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1</w:t>
            </w:r>
          </w:p>
        </w:tc>
        <w:tc>
          <w:tcPr>
            <w:tcW w:w="10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F5BA3F" w14:textId="1C13F181" w:rsidR="00DF4911" w:rsidRPr="00294C8F" w:rsidRDefault="00F35C3F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Y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F6AC9F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493044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CD9F1B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5DB922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941D86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3D8528" w14:textId="4C98A439" w:rsidR="00DF4911" w:rsidRPr="00294C8F" w:rsidRDefault="00F35C3F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Y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2A2373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9EDD67" w14:textId="4FB76403" w:rsidR="00DF4911" w:rsidRPr="00294C8F" w:rsidRDefault="00F35C3F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Y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A07E1A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1</w:t>
            </w:r>
          </w:p>
        </w:tc>
        <w:tc>
          <w:tcPr>
            <w:tcW w:w="283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128270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16"/>
                <w:szCs w:val="16"/>
                <w:lang w:eastAsia="pt-BR"/>
              </w:rPr>
            </w:pPr>
          </w:p>
        </w:tc>
      </w:tr>
      <w:tr w:rsidR="00EE458F" w:rsidRPr="00294C8F" w14:paraId="15AC25E0" w14:textId="77777777" w:rsidTr="0000416E">
        <w:trPr>
          <w:trHeight w:val="198"/>
          <w:tblHeader/>
        </w:trPr>
        <w:tc>
          <w:tcPr>
            <w:tcW w:w="10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C96059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81F665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8321239</w:t>
            </w: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.</w:t>
            </w: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117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D66625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784371</w:t>
            </w: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.</w:t>
            </w: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738</w:t>
            </w:r>
          </w:p>
        </w:tc>
        <w:tc>
          <w:tcPr>
            <w:tcW w:w="10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197109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11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1226B6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63CFB0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4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2355EC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A42769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10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88B78C" w14:textId="0354B726" w:rsidR="00DF4911" w:rsidRPr="00294C8F" w:rsidRDefault="00F35C3F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Y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F62584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0A0082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C266F9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F53FEF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A2C017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B00D65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FEA9C5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C3A863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1F8BD1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0</w:t>
            </w:r>
          </w:p>
        </w:tc>
        <w:tc>
          <w:tcPr>
            <w:tcW w:w="283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43D76D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16"/>
                <w:szCs w:val="16"/>
                <w:lang w:eastAsia="pt-BR"/>
              </w:rPr>
            </w:pPr>
          </w:p>
        </w:tc>
      </w:tr>
      <w:tr w:rsidR="00EE458F" w:rsidRPr="00294C8F" w14:paraId="19775039" w14:textId="77777777" w:rsidTr="0000416E">
        <w:trPr>
          <w:trHeight w:val="198"/>
          <w:tblHeader/>
        </w:trPr>
        <w:tc>
          <w:tcPr>
            <w:tcW w:w="10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35BB79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65D42C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8325691</w:t>
            </w: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.</w:t>
            </w: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212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894CD7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783924</w:t>
            </w: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.</w:t>
            </w: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296</w:t>
            </w:r>
          </w:p>
        </w:tc>
        <w:tc>
          <w:tcPr>
            <w:tcW w:w="10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559812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11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B79459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C301D0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29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293631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10E764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10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89CF42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E0C80E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6799F4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89E974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CDC961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B35799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343563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F108A3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E4F762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F33DD9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0</w:t>
            </w:r>
          </w:p>
        </w:tc>
        <w:tc>
          <w:tcPr>
            <w:tcW w:w="283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98801A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16"/>
                <w:szCs w:val="16"/>
                <w:lang w:eastAsia="pt-BR"/>
              </w:rPr>
            </w:pPr>
          </w:p>
        </w:tc>
      </w:tr>
      <w:tr w:rsidR="00EE458F" w:rsidRPr="00294C8F" w14:paraId="67DED066" w14:textId="77777777" w:rsidTr="0000416E">
        <w:trPr>
          <w:trHeight w:val="198"/>
          <w:tblHeader/>
        </w:trPr>
        <w:tc>
          <w:tcPr>
            <w:tcW w:w="5287" w:type="dxa"/>
            <w:gridSpan w:val="5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4D480B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>Total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D17D59" w14:textId="5EE9EA3E" w:rsidR="00DF4911" w:rsidRPr="00294C8F" w:rsidRDefault="00F35C3F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Y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C2B7BD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5</w:t>
            </w:r>
          </w:p>
        </w:tc>
        <w:tc>
          <w:tcPr>
            <w:tcW w:w="119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0FC9E5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8</w:t>
            </w:r>
          </w:p>
        </w:tc>
        <w:tc>
          <w:tcPr>
            <w:tcW w:w="10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C10FD1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9</w:t>
            </w:r>
          </w:p>
        </w:tc>
        <w:tc>
          <w:tcPr>
            <w:tcW w:w="112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886C31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20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AB4E2C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1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E2C012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EF38C0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1</w:t>
            </w:r>
          </w:p>
        </w:tc>
        <w:tc>
          <w:tcPr>
            <w:tcW w:w="99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60D8CC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69C2AE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2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5E6C5E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704637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4</w:t>
            </w:r>
          </w:p>
        </w:tc>
        <w:tc>
          <w:tcPr>
            <w:tcW w:w="155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426D64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4</w:t>
            </w:r>
          </w:p>
        </w:tc>
        <w:tc>
          <w:tcPr>
            <w:tcW w:w="283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6B851E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16"/>
                <w:szCs w:val="16"/>
                <w:lang w:eastAsia="pt-BR"/>
              </w:rPr>
            </w:pPr>
          </w:p>
        </w:tc>
      </w:tr>
      <w:tr w:rsidR="00EE458F" w:rsidRPr="00294C8F" w14:paraId="73B96039" w14:textId="77777777" w:rsidTr="0000416E">
        <w:trPr>
          <w:trHeight w:val="198"/>
          <w:tblHeader/>
        </w:trPr>
        <w:tc>
          <w:tcPr>
            <w:tcW w:w="5287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EDC6AC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EBAAB8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0146D0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6</w:t>
            </w:r>
          </w:p>
        </w:tc>
        <w:tc>
          <w:tcPr>
            <w:tcW w:w="119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06579B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10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5B9812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2</w:t>
            </w:r>
          </w:p>
        </w:tc>
        <w:tc>
          <w:tcPr>
            <w:tcW w:w="11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E5BE4F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C2B962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10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4ED8E3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E37913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10</w:t>
            </w: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A88413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DFB341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9</w:t>
            </w: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ECA318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39D1CB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7</w:t>
            </w:r>
          </w:p>
        </w:tc>
        <w:tc>
          <w:tcPr>
            <w:tcW w:w="155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323F2C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283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AE6084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16"/>
                <w:szCs w:val="16"/>
                <w:lang w:eastAsia="pt-BR"/>
              </w:rPr>
            </w:pPr>
          </w:p>
        </w:tc>
      </w:tr>
      <w:tr w:rsidR="00EE458F" w:rsidRPr="00294C8F" w14:paraId="0569BB66" w14:textId="77777777" w:rsidTr="0000416E">
        <w:trPr>
          <w:trHeight w:val="198"/>
          <w:tblHeader/>
        </w:trPr>
        <w:tc>
          <w:tcPr>
            <w:tcW w:w="102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AD545C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</w:pPr>
            <w:proofErr w:type="spellStart"/>
            <w:r w:rsidRPr="00294C8F"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>Taquarussu</w:t>
            </w:r>
            <w:proofErr w:type="spellEnd"/>
            <w:r w:rsidRPr="00294C8F"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 xml:space="preserve"> (13)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8A053E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8565456</w:t>
            </w: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.</w:t>
            </w: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664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F801BA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326660</w:t>
            </w: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.</w:t>
            </w: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946</w:t>
            </w:r>
          </w:p>
        </w:tc>
        <w:tc>
          <w:tcPr>
            <w:tcW w:w="10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670D1E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22</w:t>
            </w:r>
          </w:p>
        </w:tc>
        <w:tc>
          <w:tcPr>
            <w:tcW w:w="11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6F1BDA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11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8C5FE1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1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46DA83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3987AA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10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167351" w14:textId="08C8F0E2" w:rsidR="00DF4911" w:rsidRPr="00294C8F" w:rsidRDefault="00F35C3F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Y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52B187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7196B5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AF7198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A5DE3D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4B93F6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784158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6FCC45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FC6449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A0099C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0</w:t>
            </w:r>
          </w:p>
        </w:tc>
        <w:tc>
          <w:tcPr>
            <w:tcW w:w="283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9D44EB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Calibri"/>
                <w:color w:val="000000"/>
                <w:sz w:val="16"/>
                <w:szCs w:val="16"/>
                <w:lang w:eastAsia="pt-BR"/>
              </w:rPr>
              <w:t>0</w:t>
            </w:r>
          </w:p>
        </w:tc>
      </w:tr>
      <w:tr w:rsidR="00EE458F" w:rsidRPr="00294C8F" w14:paraId="0708CFD5" w14:textId="77777777" w:rsidTr="0000416E">
        <w:trPr>
          <w:trHeight w:val="198"/>
          <w:tblHeader/>
        </w:trPr>
        <w:tc>
          <w:tcPr>
            <w:tcW w:w="10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46EB3B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BB1298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8566295</w:t>
            </w: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.</w:t>
            </w: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905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C53B17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326062</w:t>
            </w: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.</w:t>
            </w: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200</w:t>
            </w:r>
          </w:p>
        </w:tc>
        <w:tc>
          <w:tcPr>
            <w:tcW w:w="10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78D486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11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7DD333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1C200D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7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064201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1EEB71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10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3B2809" w14:textId="34823130" w:rsidR="00DF4911" w:rsidRPr="00294C8F" w:rsidRDefault="00F35C3F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Y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7BE73D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6306AB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03C376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6E4A95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2FD8E5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A0ADD2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3928F4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E50669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33C808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0</w:t>
            </w:r>
          </w:p>
        </w:tc>
        <w:tc>
          <w:tcPr>
            <w:tcW w:w="283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8DA53C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16"/>
                <w:szCs w:val="16"/>
                <w:lang w:eastAsia="pt-BR"/>
              </w:rPr>
            </w:pPr>
          </w:p>
        </w:tc>
      </w:tr>
      <w:tr w:rsidR="00EE458F" w:rsidRPr="00294C8F" w14:paraId="3D1411EB" w14:textId="77777777" w:rsidTr="0000416E">
        <w:trPr>
          <w:trHeight w:val="198"/>
          <w:tblHeader/>
        </w:trPr>
        <w:tc>
          <w:tcPr>
            <w:tcW w:w="10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19DA78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DF215C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8565742</w:t>
            </w: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.</w:t>
            </w: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501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0F9254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325669</w:t>
            </w: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.</w:t>
            </w: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659</w:t>
            </w:r>
          </w:p>
        </w:tc>
        <w:tc>
          <w:tcPr>
            <w:tcW w:w="10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6D5412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11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3EE8D1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766F32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9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949FC4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C1EA6F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10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4B8210" w14:textId="5058E521" w:rsidR="00DF4911" w:rsidRPr="00294C8F" w:rsidRDefault="00F35C3F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Y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C95C35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E32029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55CCF7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A4F42C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383105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BD8261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3F9CDA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713A54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D767E7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0</w:t>
            </w:r>
          </w:p>
        </w:tc>
        <w:tc>
          <w:tcPr>
            <w:tcW w:w="283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B9FC62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16"/>
                <w:szCs w:val="16"/>
                <w:lang w:eastAsia="pt-BR"/>
              </w:rPr>
            </w:pPr>
          </w:p>
        </w:tc>
      </w:tr>
      <w:tr w:rsidR="00EE458F" w:rsidRPr="00294C8F" w14:paraId="266AAD38" w14:textId="77777777" w:rsidTr="0000416E">
        <w:trPr>
          <w:trHeight w:val="198"/>
          <w:tblHeader/>
        </w:trPr>
        <w:tc>
          <w:tcPr>
            <w:tcW w:w="10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0047CD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CF5EBD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8566024</w:t>
            </w: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.</w:t>
            </w: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106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723548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325239</w:t>
            </w: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.</w:t>
            </w: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315</w:t>
            </w:r>
          </w:p>
        </w:tc>
        <w:tc>
          <w:tcPr>
            <w:tcW w:w="10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72BC9C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11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BA8204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1AA906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10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D30F4B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FE67FD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10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E85A83" w14:textId="2A59A359" w:rsidR="00DF4911" w:rsidRPr="00294C8F" w:rsidRDefault="00F35C3F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Y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E501F8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8971A4" w14:textId="5CF6C820" w:rsidR="00DF4911" w:rsidRPr="00294C8F" w:rsidRDefault="00F35C3F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Y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D99CA9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5BD170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7EB1EC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7C645B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22C4AE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E04E4F" w14:textId="7AB4EEC1" w:rsidR="00DF4911" w:rsidRPr="00294C8F" w:rsidRDefault="00F35C3F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Y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28F35B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1</w:t>
            </w:r>
          </w:p>
        </w:tc>
        <w:tc>
          <w:tcPr>
            <w:tcW w:w="283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0CCEEA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16"/>
                <w:szCs w:val="16"/>
                <w:lang w:eastAsia="pt-BR"/>
              </w:rPr>
            </w:pPr>
          </w:p>
        </w:tc>
      </w:tr>
      <w:tr w:rsidR="00EE458F" w:rsidRPr="00294C8F" w14:paraId="157C7E89" w14:textId="77777777" w:rsidTr="0000416E">
        <w:trPr>
          <w:trHeight w:val="198"/>
          <w:tblHeader/>
        </w:trPr>
        <w:tc>
          <w:tcPr>
            <w:tcW w:w="10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83F863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DCCCE7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8567017</w:t>
            </w: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.</w:t>
            </w: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176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AD72B7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325880</w:t>
            </w: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.</w:t>
            </w: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812</w:t>
            </w:r>
          </w:p>
        </w:tc>
        <w:tc>
          <w:tcPr>
            <w:tcW w:w="10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16A42F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11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A56069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7084F8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12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A9FC5A" w14:textId="3117DAFB" w:rsidR="00DF4911" w:rsidRPr="00294C8F" w:rsidRDefault="00F35C3F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Y</w:t>
            </w: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42F5DF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1</w:t>
            </w:r>
          </w:p>
        </w:tc>
        <w:tc>
          <w:tcPr>
            <w:tcW w:w="10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DF1213" w14:textId="44ED5D0E" w:rsidR="00DF4911" w:rsidRPr="00294C8F" w:rsidRDefault="00F35C3F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Y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C5473A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4A8497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CD6CBE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D1B7B2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811F7A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A14FE1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824C4C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B5C61F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7E43D1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0</w:t>
            </w:r>
          </w:p>
        </w:tc>
        <w:tc>
          <w:tcPr>
            <w:tcW w:w="283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FC7760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16"/>
                <w:szCs w:val="16"/>
                <w:lang w:eastAsia="pt-BR"/>
              </w:rPr>
            </w:pPr>
          </w:p>
        </w:tc>
      </w:tr>
      <w:tr w:rsidR="00EE458F" w:rsidRPr="00294C8F" w14:paraId="1607D263" w14:textId="77777777" w:rsidTr="0000416E">
        <w:trPr>
          <w:trHeight w:val="198"/>
          <w:tblHeader/>
        </w:trPr>
        <w:tc>
          <w:tcPr>
            <w:tcW w:w="10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0F0D62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814A9C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8566814</w:t>
            </w: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.</w:t>
            </w: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027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180CA0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324892</w:t>
            </w: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.</w:t>
            </w: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549</w:t>
            </w:r>
          </w:p>
        </w:tc>
        <w:tc>
          <w:tcPr>
            <w:tcW w:w="10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A93AAF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11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3CF5E9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B2B72C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13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29F06B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F9261D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10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38204A" w14:textId="65101619" w:rsidR="00DF4911" w:rsidRPr="00294C8F" w:rsidRDefault="00F35C3F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Y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3BBD75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DFEDAC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ADB3DA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D9A044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E62406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00D36C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BB9687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8A66AC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91C613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0</w:t>
            </w:r>
          </w:p>
        </w:tc>
        <w:tc>
          <w:tcPr>
            <w:tcW w:w="283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68AED4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16"/>
                <w:szCs w:val="16"/>
                <w:lang w:eastAsia="pt-BR"/>
              </w:rPr>
            </w:pPr>
          </w:p>
        </w:tc>
      </w:tr>
      <w:tr w:rsidR="00EE458F" w:rsidRPr="00294C8F" w14:paraId="404F95FC" w14:textId="77777777" w:rsidTr="0000416E">
        <w:trPr>
          <w:trHeight w:val="198"/>
          <w:tblHeader/>
        </w:trPr>
        <w:tc>
          <w:tcPr>
            <w:tcW w:w="10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1ECB80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71B56E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8566795</w:t>
            </w: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.</w:t>
            </w: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972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4A2530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324661</w:t>
            </w: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.</w:t>
            </w: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553</w:t>
            </w:r>
          </w:p>
        </w:tc>
        <w:tc>
          <w:tcPr>
            <w:tcW w:w="10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816F50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11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9837D6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A2FC9C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14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C1CDDA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0314AA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10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3C89E2" w14:textId="0CDA1410" w:rsidR="00DF4911" w:rsidRPr="00294C8F" w:rsidRDefault="00F35C3F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Y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8291EC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24D716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5C445A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B716FA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F925FA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32A14B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628570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A5EAF3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333285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0</w:t>
            </w:r>
          </w:p>
        </w:tc>
        <w:tc>
          <w:tcPr>
            <w:tcW w:w="283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261064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16"/>
                <w:szCs w:val="16"/>
                <w:lang w:eastAsia="pt-BR"/>
              </w:rPr>
            </w:pPr>
          </w:p>
        </w:tc>
      </w:tr>
      <w:tr w:rsidR="00EE458F" w:rsidRPr="00294C8F" w14:paraId="4E9D902D" w14:textId="77777777" w:rsidTr="0000416E">
        <w:trPr>
          <w:trHeight w:val="198"/>
          <w:tblHeader/>
        </w:trPr>
        <w:tc>
          <w:tcPr>
            <w:tcW w:w="10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39AD3A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B76B40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8566689</w:t>
            </w: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.</w:t>
            </w: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859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9A66A6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324851</w:t>
            </w: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.</w:t>
            </w: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018</w:t>
            </w:r>
          </w:p>
        </w:tc>
        <w:tc>
          <w:tcPr>
            <w:tcW w:w="10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608D19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11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11EB07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722802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15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75C4F8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123BAE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10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885707" w14:textId="30E5F5F4" w:rsidR="00DF4911" w:rsidRPr="00294C8F" w:rsidRDefault="00F35C3F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Y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7F9910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1FB569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7F3244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B85297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45364F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414B2A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ED7BA0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AC7C39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265B0B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0</w:t>
            </w:r>
          </w:p>
        </w:tc>
        <w:tc>
          <w:tcPr>
            <w:tcW w:w="283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7F81A5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16"/>
                <w:szCs w:val="16"/>
                <w:lang w:eastAsia="pt-BR"/>
              </w:rPr>
            </w:pPr>
          </w:p>
        </w:tc>
      </w:tr>
      <w:tr w:rsidR="00EE458F" w:rsidRPr="00294C8F" w14:paraId="4AB73BDC" w14:textId="77777777" w:rsidTr="0000416E">
        <w:trPr>
          <w:trHeight w:val="198"/>
          <w:tblHeader/>
        </w:trPr>
        <w:tc>
          <w:tcPr>
            <w:tcW w:w="10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B0E425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2D1218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8566519</w:t>
            </w: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.</w:t>
            </w: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111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1BF478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324791</w:t>
            </w: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.</w:t>
            </w: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337</w:t>
            </w:r>
          </w:p>
        </w:tc>
        <w:tc>
          <w:tcPr>
            <w:tcW w:w="10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7E5997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11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3FBFF6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B40C7F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18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502C98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CB8F80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10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4CD188" w14:textId="452C3727" w:rsidR="00DF4911" w:rsidRPr="00294C8F" w:rsidRDefault="00F35C3F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Y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0F1271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435031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684B29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1811D3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70B2C2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866D8E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25B974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486669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8DD116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0</w:t>
            </w:r>
          </w:p>
        </w:tc>
        <w:tc>
          <w:tcPr>
            <w:tcW w:w="283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9B3E70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16"/>
                <w:szCs w:val="16"/>
                <w:lang w:eastAsia="pt-BR"/>
              </w:rPr>
            </w:pPr>
          </w:p>
        </w:tc>
      </w:tr>
      <w:tr w:rsidR="00EE458F" w:rsidRPr="00294C8F" w14:paraId="3E6A92D7" w14:textId="77777777" w:rsidTr="0000416E">
        <w:trPr>
          <w:trHeight w:val="198"/>
          <w:tblHeader/>
        </w:trPr>
        <w:tc>
          <w:tcPr>
            <w:tcW w:w="10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803359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3EC1A9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8566636</w:t>
            </w: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.</w:t>
            </w: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704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98529F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324842</w:t>
            </w: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.</w:t>
            </w: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674</w:t>
            </w:r>
          </w:p>
        </w:tc>
        <w:tc>
          <w:tcPr>
            <w:tcW w:w="10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A6A2FB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11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C775BD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FCA58E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19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6826E2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A86DF7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10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8F699B" w14:textId="332BD329" w:rsidR="00DF4911" w:rsidRPr="00294C8F" w:rsidRDefault="00F35C3F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Y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D34716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5AE06C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60695F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B74F0E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60BB5A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0061DC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B6F9A2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9384FC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6175D0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0</w:t>
            </w:r>
          </w:p>
        </w:tc>
        <w:tc>
          <w:tcPr>
            <w:tcW w:w="283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F1843B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16"/>
                <w:szCs w:val="16"/>
                <w:lang w:eastAsia="pt-BR"/>
              </w:rPr>
            </w:pPr>
          </w:p>
        </w:tc>
      </w:tr>
      <w:tr w:rsidR="00EE458F" w:rsidRPr="00294C8F" w14:paraId="6EA47B6C" w14:textId="77777777" w:rsidTr="0000416E">
        <w:trPr>
          <w:trHeight w:val="198"/>
          <w:tblHeader/>
        </w:trPr>
        <w:tc>
          <w:tcPr>
            <w:tcW w:w="10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901FEB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253DBB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8566200</w:t>
            </w: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.</w:t>
            </w: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925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BE1416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326794</w:t>
            </w: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.</w:t>
            </w: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080</w:t>
            </w:r>
          </w:p>
        </w:tc>
        <w:tc>
          <w:tcPr>
            <w:tcW w:w="10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157212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11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C613D4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F36616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21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A02B12" w14:textId="3401FC5D" w:rsidR="00DF4911" w:rsidRPr="00294C8F" w:rsidRDefault="00F35C3F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Y</w:t>
            </w: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A0FEA6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1</w:t>
            </w:r>
          </w:p>
        </w:tc>
        <w:tc>
          <w:tcPr>
            <w:tcW w:w="10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55E71F" w14:textId="3C8D611A" w:rsidR="00DF4911" w:rsidRPr="00294C8F" w:rsidRDefault="00F35C3F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Y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904850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32D371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E68099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E052AA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CFF895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804824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5C6903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NA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35936D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656F52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0</w:t>
            </w:r>
          </w:p>
        </w:tc>
        <w:tc>
          <w:tcPr>
            <w:tcW w:w="283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6C9BDE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16"/>
                <w:szCs w:val="16"/>
                <w:lang w:eastAsia="pt-BR"/>
              </w:rPr>
            </w:pPr>
          </w:p>
        </w:tc>
      </w:tr>
      <w:tr w:rsidR="00EE458F" w:rsidRPr="00294C8F" w14:paraId="787DA906" w14:textId="77777777" w:rsidTr="0000416E">
        <w:trPr>
          <w:trHeight w:val="198"/>
          <w:tblHeader/>
        </w:trPr>
        <w:tc>
          <w:tcPr>
            <w:tcW w:w="5287" w:type="dxa"/>
            <w:gridSpan w:val="5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1FCE1A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>Total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329CA0" w14:textId="364DB7E4" w:rsidR="00DF4911" w:rsidRPr="00294C8F" w:rsidRDefault="00F35C3F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Y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AF9684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2</w:t>
            </w:r>
          </w:p>
        </w:tc>
        <w:tc>
          <w:tcPr>
            <w:tcW w:w="119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2E317B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2</w:t>
            </w:r>
          </w:p>
        </w:tc>
        <w:tc>
          <w:tcPr>
            <w:tcW w:w="10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2CE1E5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11</w:t>
            </w:r>
          </w:p>
        </w:tc>
        <w:tc>
          <w:tcPr>
            <w:tcW w:w="112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E30075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36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95626B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1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ED7B82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A825DB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0</w:t>
            </w:r>
          </w:p>
        </w:tc>
        <w:tc>
          <w:tcPr>
            <w:tcW w:w="99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C13785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7BD7FD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0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19C340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644CE2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1</w:t>
            </w:r>
          </w:p>
        </w:tc>
        <w:tc>
          <w:tcPr>
            <w:tcW w:w="155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E663C0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1</w:t>
            </w:r>
          </w:p>
        </w:tc>
        <w:tc>
          <w:tcPr>
            <w:tcW w:w="283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8D9AEF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16"/>
                <w:szCs w:val="16"/>
                <w:lang w:eastAsia="pt-BR"/>
              </w:rPr>
            </w:pPr>
          </w:p>
        </w:tc>
      </w:tr>
      <w:tr w:rsidR="00EE458F" w:rsidRPr="00294C8F" w14:paraId="6486B9AA" w14:textId="77777777" w:rsidTr="0000416E">
        <w:trPr>
          <w:trHeight w:val="198"/>
          <w:tblHeader/>
        </w:trPr>
        <w:tc>
          <w:tcPr>
            <w:tcW w:w="5287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CA4218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565062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56AC40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9</w:t>
            </w:r>
          </w:p>
        </w:tc>
        <w:tc>
          <w:tcPr>
            <w:tcW w:w="119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1AD544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10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744626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0</w:t>
            </w:r>
          </w:p>
        </w:tc>
        <w:tc>
          <w:tcPr>
            <w:tcW w:w="11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B425B4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1734A5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10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4B7801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47A4F2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11</w:t>
            </w: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8F7EA6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FAA2FE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11</w:t>
            </w: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4B97E7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0F6A83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10</w:t>
            </w:r>
          </w:p>
        </w:tc>
        <w:tc>
          <w:tcPr>
            <w:tcW w:w="155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75E528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283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E4E089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16"/>
                <w:szCs w:val="16"/>
                <w:lang w:eastAsia="pt-BR"/>
              </w:rPr>
            </w:pPr>
          </w:p>
        </w:tc>
      </w:tr>
      <w:tr w:rsidR="00EE458F" w:rsidRPr="00294C8F" w14:paraId="643F995A" w14:textId="77777777" w:rsidTr="0000416E">
        <w:trPr>
          <w:trHeight w:val="198"/>
          <w:tblHeader/>
        </w:trPr>
        <w:tc>
          <w:tcPr>
            <w:tcW w:w="3187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8D9D0E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>TOTAL</w:t>
            </w:r>
          </w:p>
        </w:tc>
        <w:tc>
          <w:tcPr>
            <w:tcW w:w="10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CEE3F3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>421</w:t>
            </w:r>
          </w:p>
        </w:tc>
        <w:tc>
          <w:tcPr>
            <w:tcW w:w="11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0BAE28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  <w:t>137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24F5F1" w14:textId="037368AD" w:rsidR="00DF4911" w:rsidRPr="00294C8F" w:rsidRDefault="00F35C3F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NY</w:t>
            </w:r>
          </w:p>
        </w:tc>
        <w:tc>
          <w:tcPr>
            <w:tcW w:w="12855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FC0E59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39 (28</w:t>
            </w: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.</w:t>
            </w: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5%)</w:t>
            </w:r>
          </w:p>
        </w:tc>
        <w:tc>
          <w:tcPr>
            <w:tcW w:w="283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BF201B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20</w:t>
            </w:r>
          </w:p>
        </w:tc>
      </w:tr>
      <w:tr w:rsidR="00EE458F" w:rsidRPr="00294C8F" w14:paraId="059B8B73" w14:textId="77777777" w:rsidTr="0000416E">
        <w:trPr>
          <w:trHeight w:val="198"/>
          <w:tblHeader/>
        </w:trPr>
        <w:tc>
          <w:tcPr>
            <w:tcW w:w="3187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2E608C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10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3A87F8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11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7EF5E9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ACA3B0" w14:textId="4250FA4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proofErr w:type="spellStart"/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BS</w:t>
            </w:r>
            <w:r w:rsidR="00594914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S</w:t>
            </w:r>
            <w:r w:rsidRPr="00294C8F"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Aaegypti</w:t>
            </w:r>
            <w:proofErr w:type="spellEnd"/>
          </w:p>
        </w:tc>
        <w:tc>
          <w:tcPr>
            <w:tcW w:w="12855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10920C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Calibri"/>
                <w:color w:val="000000"/>
                <w:sz w:val="16"/>
                <w:szCs w:val="16"/>
                <w:lang w:eastAsia="pt-BR"/>
              </w:rPr>
              <w:t>50</w:t>
            </w:r>
          </w:p>
        </w:tc>
        <w:tc>
          <w:tcPr>
            <w:tcW w:w="283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BF9A9E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</w:p>
        </w:tc>
      </w:tr>
      <w:tr w:rsidR="00EE458F" w:rsidRPr="00294C8F" w14:paraId="6D7C16B9" w14:textId="77777777" w:rsidTr="0000416E">
        <w:trPr>
          <w:trHeight w:val="198"/>
          <w:tblHeader/>
        </w:trPr>
        <w:tc>
          <w:tcPr>
            <w:tcW w:w="3187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416B68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10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C24A33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11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A56310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D6432B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  <w:t>PPBS</w:t>
            </w:r>
          </w:p>
        </w:tc>
        <w:tc>
          <w:tcPr>
            <w:tcW w:w="12855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DB80BE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Calibri"/>
                <w:color w:val="000000"/>
                <w:sz w:val="16"/>
                <w:szCs w:val="16"/>
                <w:lang w:eastAsia="pt-BR"/>
              </w:rPr>
            </w:pPr>
            <w:r w:rsidRPr="00294C8F">
              <w:rPr>
                <w:rFonts w:ascii="Palatino Linotype" w:eastAsia="Times New Roman" w:hAnsi="Palatino Linotype" w:cs="Calibri"/>
                <w:color w:val="000000"/>
                <w:sz w:val="16"/>
                <w:szCs w:val="16"/>
                <w:lang w:eastAsia="pt-BR"/>
              </w:rPr>
              <w:t>127</w:t>
            </w:r>
          </w:p>
        </w:tc>
        <w:tc>
          <w:tcPr>
            <w:tcW w:w="283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E6D4BC" w14:textId="77777777" w:rsidR="00DF4911" w:rsidRPr="00294C8F" w:rsidRDefault="00DF4911" w:rsidP="00DF491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color w:val="000000"/>
                <w:sz w:val="16"/>
                <w:szCs w:val="16"/>
                <w:lang w:eastAsia="pt-BR"/>
              </w:rPr>
            </w:pPr>
          </w:p>
        </w:tc>
      </w:tr>
    </w:tbl>
    <w:p w14:paraId="4C809CBC" w14:textId="56D17FA7" w:rsidR="00DF4911" w:rsidRDefault="00DF4911" w:rsidP="00DF4911">
      <w:pPr>
        <w:spacing w:after="0" w:line="240" w:lineRule="auto"/>
        <w:rPr>
          <w:rFonts w:ascii="Palatino Linotype" w:eastAsia="Times New Roman" w:hAnsi="Palatino Linotype" w:cs="Calibri"/>
          <w:color w:val="000000"/>
          <w:sz w:val="20"/>
          <w:szCs w:val="20"/>
          <w:lang w:eastAsia="pt-BR"/>
        </w:rPr>
      </w:pPr>
      <w:r w:rsidRPr="00BE1022">
        <w:rPr>
          <w:rFonts w:ascii="Palatino Linotype" w:eastAsia="Times New Roman" w:hAnsi="Palatino Linotype" w:cs="Calibri"/>
          <w:b/>
          <w:color w:val="000000"/>
          <w:sz w:val="20"/>
          <w:szCs w:val="20"/>
          <w:lang w:eastAsia="pt-BR"/>
        </w:rPr>
        <w:t>Not</w:t>
      </w:r>
      <w:r w:rsidR="00ED510A">
        <w:rPr>
          <w:rFonts w:ascii="Palatino Linotype" w:eastAsia="Times New Roman" w:hAnsi="Palatino Linotype" w:cs="Calibri"/>
          <w:b/>
          <w:color w:val="000000"/>
          <w:sz w:val="20"/>
          <w:szCs w:val="20"/>
          <w:lang w:eastAsia="pt-BR"/>
        </w:rPr>
        <w:t>e</w:t>
      </w:r>
      <w:r w:rsidRPr="00294C8F">
        <w:rPr>
          <w:rFonts w:ascii="Palatino Linotype" w:eastAsia="Times New Roman" w:hAnsi="Palatino Linotype" w:cs="Calibri"/>
          <w:color w:val="000000"/>
          <w:sz w:val="20"/>
          <w:szCs w:val="20"/>
          <w:lang w:eastAsia="pt-BR"/>
        </w:rPr>
        <w:t>:</w:t>
      </w:r>
      <w:r w:rsidR="00F35C3F">
        <w:rPr>
          <w:rFonts w:ascii="Palatino Linotype" w:eastAsia="Times New Roman" w:hAnsi="Palatino Linotype" w:cs="Calibri"/>
          <w:color w:val="000000"/>
          <w:sz w:val="20"/>
          <w:szCs w:val="20"/>
          <w:lang w:eastAsia="pt-BR"/>
        </w:rPr>
        <w:t xml:space="preserve"> Yes</w:t>
      </w:r>
      <w:r w:rsidRPr="00294C8F">
        <w:rPr>
          <w:rFonts w:ascii="Palatino Linotype" w:eastAsia="Times New Roman" w:hAnsi="Palatino Linotype" w:cs="Calibri"/>
          <w:color w:val="000000"/>
          <w:sz w:val="20"/>
          <w:szCs w:val="20"/>
          <w:lang w:eastAsia="pt-BR"/>
        </w:rPr>
        <w:t xml:space="preserve"> = </w:t>
      </w:r>
      <w:r w:rsidR="00F35C3F">
        <w:rPr>
          <w:rFonts w:ascii="Palatino Linotype" w:eastAsia="Times New Roman" w:hAnsi="Palatino Linotype" w:cs="Calibri"/>
          <w:color w:val="000000"/>
          <w:sz w:val="20"/>
          <w:szCs w:val="20"/>
          <w:lang w:eastAsia="pt-BR"/>
        </w:rPr>
        <w:t xml:space="preserve">Y; </w:t>
      </w:r>
      <w:proofErr w:type="spellStart"/>
      <w:r w:rsidR="00F35C3F">
        <w:rPr>
          <w:rFonts w:ascii="Palatino Linotype" w:eastAsia="Times New Roman" w:hAnsi="Palatino Linotype" w:cs="Calibri"/>
          <w:color w:val="000000"/>
          <w:sz w:val="20"/>
          <w:szCs w:val="20"/>
          <w:lang w:eastAsia="pt-BR"/>
        </w:rPr>
        <w:t>Not</w:t>
      </w:r>
      <w:proofErr w:type="spellEnd"/>
      <w:r w:rsidRPr="00294C8F">
        <w:rPr>
          <w:rFonts w:ascii="Palatino Linotype" w:eastAsia="Times New Roman" w:hAnsi="Palatino Linotype" w:cs="Calibri"/>
          <w:color w:val="000000"/>
          <w:sz w:val="20"/>
          <w:szCs w:val="20"/>
          <w:lang w:eastAsia="pt-BR"/>
        </w:rPr>
        <w:t xml:space="preserve"> = N</w:t>
      </w:r>
      <w:r w:rsidR="00303996">
        <w:rPr>
          <w:rFonts w:ascii="Palatino Linotype" w:eastAsia="Times New Roman" w:hAnsi="Palatino Linotype" w:cs="Calibri"/>
          <w:color w:val="000000"/>
          <w:sz w:val="20"/>
          <w:szCs w:val="20"/>
          <w:lang w:eastAsia="pt-BR"/>
        </w:rPr>
        <w:t>;</w:t>
      </w:r>
      <w:r w:rsidR="000A0547" w:rsidRPr="000A0547">
        <w:t xml:space="preserve"> </w:t>
      </w:r>
      <w:proofErr w:type="spellStart"/>
      <w:r w:rsidR="000A0547" w:rsidRPr="000A0547">
        <w:rPr>
          <w:rFonts w:ascii="Palatino Linotype" w:eastAsia="Times New Roman" w:hAnsi="Palatino Linotype" w:cs="Calibri"/>
          <w:color w:val="000000"/>
          <w:sz w:val="20"/>
          <w:szCs w:val="20"/>
          <w:lang w:eastAsia="pt-BR"/>
        </w:rPr>
        <w:t>Number</w:t>
      </w:r>
      <w:proofErr w:type="spellEnd"/>
      <w:r w:rsidR="000A0547" w:rsidRPr="000A0547">
        <w:rPr>
          <w:rFonts w:ascii="Palatino Linotype" w:eastAsia="Times New Roman" w:hAnsi="Palatino Linotype" w:cs="Calibri"/>
          <w:color w:val="000000"/>
          <w:sz w:val="20"/>
          <w:szCs w:val="20"/>
          <w:lang w:eastAsia="pt-BR"/>
        </w:rPr>
        <w:t xml:space="preserve"> </w:t>
      </w:r>
      <w:proofErr w:type="spellStart"/>
      <w:r w:rsidR="000A0547" w:rsidRPr="000A0547">
        <w:rPr>
          <w:rFonts w:ascii="Palatino Linotype" w:eastAsia="Times New Roman" w:hAnsi="Palatino Linotype" w:cs="Calibri"/>
          <w:color w:val="000000"/>
          <w:sz w:val="20"/>
          <w:szCs w:val="20"/>
          <w:lang w:eastAsia="pt-BR"/>
        </w:rPr>
        <w:t>of</w:t>
      </w:r>
      <w:proofErr w:type="spellEnd"/>
      <w:r w:rsidR="000A0547" w:rsidRPr="000A0547">
        <w:rPr>
          <w:rFonts w:ascii="Palatino Linotype" w:eastAsia="Times New Roman" w:hAnsi="Palatino Linotype" w:cs="Calibri"/>
          <w:color w:val="000000"/>
          <w:sz w:val="20"/>
          <w:szCs w:val="20"/>
          <w:lang w:eastAsia="pt-BR"/>
        </w:rPr>
        <w:t xml:space="preserve"> </w:t>
      </w:r>
      <w:proofErr w:type="spellStart"/>
      <w:r w:rsidR="000A0547" w:rsidRPr="000A0547">
        <w:rPr>
          <w:rFonts w:ascii="Palatino Linotype" w:eastAsia="Times New Roman" w:hAnsi="Palatino Linotype" w:cs="Calibri"/>
          <w:color w:val="000000"/>
          <w:sz w:val="20"/>
          <w:szCs w:val="20"/>
          <w:lang w:eastAsia="pt-BR"/>
        </w:rPr>
        <w:t>households</w:t>
      </w:r>
      <w:proofErr w:type="spellEnd"/>
      <w:r w:rsidR="000A0547" w:rsidRPr="000A0547">
        <w:rPr>
          <w:rFonts w:ascii="Palatino Linotype" w:eastAsia="Times New Roman" w:hAnsi="Palatino Linotype" w:cs="Calibri"/>
          <w:color w:val="000000"/>
          <w:sz w:val="20"/>
          <w:szCs w:val="20"/>
          <w:lang w:eastAsia="pt-BR"/>
        </w:rPr>
        <w:t xml:space="preserve"> </w:t>
      </w:r>
      <w:proofErr w:type="spellStart"/>
      <w:r w:rsidR="000A0547" w:rsidRPr="000A0547">
        <w:rPr>
          <w:rFonts w:ascii="Palatino Linotype" w:eastAsia="Times New Roman" w:hAnsi="Palatino Linotype" w:cs="Calibri"/>
          <w:color w:val="000000"/>
          <w:sz w:val="20"/>
          <w:szCs w:val="20"/>
          <w:lang w:eastAsia="pt-BR"/>
        </w:rPr>
        <w:t>with</w:t>
      </w:r>
      <w:proofErr w:type="spellEnd"/>
      <w:r w:rsidR="000A0547" w:rsidRPr="000A0547">
        <w:rPr>
          <w:rFonts w:ascii="Palatino Linotype" w:eastAsia="Times New Roman" w:hAnsi="Palatino Linotype" w:cs="Calibri"/>
          <w:color w:val="000000"/>
          <w:sz w:val="20"/>
          <w:szCs w:val="20"/>
          <w:lang w:eastAsia="pt-BR"/>
        </w:rPr>
        <w:t xml:space="preserve"> </w:t>
      </w:r>
      <w:proofErr w:type="spellStart"/>
      <w:r w:rsidR="000A0547" w:rsidRPr="000A0547">
        <w:rPr>
          <w:rFonts w:ascii="Palatino Linotype" w:eastAsia="Times New Roman" w:hAnsi="Palatino Linotype" w:cs="Calibri"/>
          <w:color w:val="000000"/>
          <w:sz w:val="20"/>
          <w:szCs w:val="20"/>
          <w:lang w:eastAsia="pt-BR"/>
        </w:rPr>
        <w:t>the</w:t>
      </w:r>
      <w:proofErr w:type="spellEnd"/>
      <w:r w:rsidR="000A0547" w:rsidRPr="000A0547">
        <w:rPr>
          <w:rFonts w:ascii="Palatino Linotype" w:eastAsia="Times New Roman" w:hAnsi="Palatino Linotype" w:cs="Calibri"/>
          <w:color w:val="000000"/>
          <w:sz w:val="20"/>
          <w:szCs w:val="20"/>
          <w:lang w:eastAsia="pt-BR"/>
        </w:rPr>
        <w:t xml:space="preserve"> </w:t>
      </w:r>
      <w:proofErr w:type="spellStart"/>
      <w:r w:rsidR="000A0547" w:rsidRPr="000A0547">
        <w:rPr>
          <w:rFonts w:ascii="Palatino Linotype" w:eastAsia="Times New Roman" w:hAnsi="Palatino Linotype" w:cs="Calibri"/>
          <w:color w:val="000000"/>
          <w:sz w:val="20"/>
          <w:szCs w:val="20"/>
          <w:lang w:eastAsia="pt-BR"/>
        </w:rPr>
        <w:t>presence</w:t>
      </w:r>
      <w:proofErr w:type="spellEnd"/>
      <w:r w:rsidR="000A0547" w:rsidRPr="000A0547">
        <w:rPr>
          <w:rFonts w:ascii="Palatino Linotype" w:eastAsia="Times New Roman" w:hAnsi="Palatino Linotype" w:cs="Calibri"/>
          <w:color w:val="000000"/>
          <w:sz w:val="20"/>
          <w:szCs w:val="20"/>
          <w:lang w:eastAsia="pt-BR"/>
        </w:rPr>
        <w:t xml:space="preserve"> </w:t>
      </w:r>
      <w:proofErr w:type="spellStart"/>
      <w:r w:rsidR="000A0547" w:rsidRPr="000A0547">
        <w:rPr>
          <w:rFonts w:ascii="Palatino Linotype" w:eastAsia="Times New Roman" w:hAnsi="Palatino Linotype" w:cs="Calibri"/>
          <w:color w:val="000000"/>
          <w:sz w:val="20"/>
          <w:szCs w:val="20"/>
          <w:lang w:eastAsia="pt-BR"/>
        </w:rPr>
        <w:t>of</w:t>
      </w:r>
      <w:proofErr w:type="spellEnd"/>
      <w:r w:rsidR="000A0547" w:rsidRPr="000A0547">
        <w:rPr>
          <w:rFonts w:ascii="Palatino Linotype" w:eastAsia="Times New Roman" w:hAnsi="Palatino Linotype" w:cs="Calibri"/>
          <w:color w:val="000000"/>
          <w:sz w:val="20"/>
          <w:szCs w:val="20"/>
          <w:lang w:eastAsia="pt-BR"/>
        </w:rPr>
        <w:t xml:space="preserve"> </w:t>
      </w:r>
      <w:proofErr w:type="spellStart"/>
      <w:r w:rsidR="000A0547" w:rsidRPr="000A0547">
        <w:rPr>
          <w:rFonts w:ascii="Palatino Linotype" w:eastAsia="Times New Roman" w:hAnsi="Palatino Linotype" w:cs="Calibri"/>
          <w:color w:val="000000"/>
          <w:sz w:val="20"/>
          <w:szCs w:val="20"/>
          <w:lang w:eastAsia="pt-BR"/>
        </w:rPr>
        <w:t>breeding</w:t>
      </w:r>
      <w:proofErr w:type="spellEnd"/>
      <w:r w:rsidR="000A0547" w:rsidRPr="000A0547">
        <w:rPr>
          <w:rFonts w:ascii="Palatino Linotype" w:eastAsia="Times New Roman" w:hAnsi="Palatino Linotype" w:cs="Calibri"/>
          <w:color w:val="000000"/>
          <w:sz w:val="20"/>
          <w:szCs w:val="20"/>
          <w:lang w:eastAsia="pt-BR"/>
        </w:rPr>
        <w:t xml:space="preserve"> sites</w:t>
      </w:r>
      <w:r w:rsidR="006665D6">
        <w:rPr>
          <w:rFonts w:ascii="Palatino Linotype" w:eastAsia="Times New Roman" w:hAnsi="Palatino Linotype" w:cs="Calibri"/>
          <w:color w:val="000000"/>
          <w:sz w:val="20"/>
          <w:szCs w:val="20"/>
          <w:lang w:eastAsia="pt-BR"/>
        </w:rPr>
        <w:t xml:space="preserve"> (</w:t>
      </w:r>
      <w:proofErr w:type="spellStart"/>
      <w:r w:rsidR="006665D6">
        <w:rPr>
          <w:rFonts w:ascii="Palatino Linotype" w:eastAsia="Times New Roman" w:hAnsi="Palatino Linotype" w:cs="Calibri"/>
          <w:color w:val="000000"/>
          <w:sz w:val="20"/>
          <w:szCs w:val="20"/>
          <w:lang w:eastAsia="pt-BR"/>
        </w:rPr>
        <w:t>B</w:t>
      </w:r>
      <w:bookmarkStart w:id="0" w:name="_GoBack"/>
      <w:bookmarkEnd w:id="0"/>
      <w:r w:rsidR="000A0547">
        <w:rPr>
          <w:rFonts w:ascii="Palatino Linotype" w:eastAsia="Times New Roman" w:hAnsi="Palatino Linotype" w:cs="Calibri"/>
          <w:color w:val="000000"/>
          <w:sz w:val="20"/>
          <w:szCs w:val="20"/>
          <w:lang w:eastAsia="pt-BR"/>
        </w:rPr>
        <w:t>BSAaegypti</w:t>
      </w:r>
      <w:proofErr w:type="spellEnd"/>
      <w:r w:rsidR="000A0547">
        <w:rPr>
          <w:rFonts w:ascii="Palatino Linotype" w:eastAsia="Times New Roman" w:hAnsi="Palatino Linotype" w:cs="Calibri"/>
          <w:color w:val="000000"/>
          <w:sz w:val="20"/>
          <w:szCs w:val="20"/>
          <w:lang w:eastAsia="pt-BR"/>
        </w:rPr>
        <w:t xml:space="preserve"> + PPBS</w:t>
      </w:r>
      <w:r w:rsidRPr="00294C8F">
        <w:rPr>
          <w:rFonts w:ascii="Palatino Linotype" w:eastAsia="Times New Roman" w:hAnsi="Palatino Linotype" w:cs="Calibri"/>
          <w:color w:val="000000"/>
          <w:sz w:val="20"/>
          <w:szCs w:val="20"/>
          <w:lang w:eastAsia="pt-BR"/>
        </w:rPr>
        <w:t>)  = N</w:t>
      </w:r>
      <w:r w:rsidR="000A0547">
        <w:rPr>
          <w:rFonts w:ascii="Palatino Linotype" w:eastAsia="Times New Roman" w:hAnsi="Palatino Linotype" w:cs="Calibri"/>
          <w:color w:val="000000"/>
          <w:sz w:val="20"/>
          <w:szCs w:val="20"/>
          <w:lang w:eastAsia="pt-BR"/>
        </w:rPr>
        <w:t>Y</w:t>
      </w:r>
      <w:r w:rsidRPr="00294C8F">
        <w:rPr>
          <w:rFonts w:ascii="Palatino Linotype" w:eastAsia="Times New Roman" w:hAnsi="Palatino Linotype" w:cs="Calibri"/>
          <w:color w:val="000000"/>
          <w:sz w:val="20"/>
          <w:szCs w:val="20"/>
          <w:lang w:eastAsia="pt-BR"/>
        </w:rPr>
        <w:t xml:space="preserve">; </w:t>
      </w:r>
      <w:proofErr w:type="spellStart"/>
      <w:r w:rsidR="000A0547" w:rsidRPr="000A0547">
        <w:rPr>
          <w:rFonts w:ascii="Palatino Linotype" w:eastAsia="Times New Roman" w:hAnsi="Palatino Linotype" w:cs="Calibri"/>
          <w:color w:val="000000"/>
          <w:sz w:val="20"/>
          <w:szCs w:val="20"/>
          <w:lang w:eastAsia="pt-BR"/>
        </w:rPr>
        <w:t>Not</w:t>
      </w:r>
      <w:proofErr w:type="spellEnd"/>
      <w:r w:rsidR="000A0547" w:rsidRPr="000A0547">
        <w:rPr>
          <w:rFonts w:ascii="Palatino Linotype" w:eastAsia="Times New Roman" w:hAnsi="Palatino Linotype" w:cs="Calibri"/>
          <w:color w:val="000000"/>
          <w:sz w:val="20"/>
          <w:szCs w:val="20"/>
          <w:lang w:eastAsia="pt-BR"/>
        </w:rPr>
        <w:t xml:space="preserve"> </w:t>
      </w:r>
      <w:proofErr w:type="spellStart"/>
      <w:r w:rsidR="000A0547" w:rsidRPr="000A0547">
        <w:rPr>
          <w:rFonts w:ascii="Palatino Linotype" w:eastAsia="Times New Roman" w:hAnsi="Palatino Linotype" w:cs="Calibri"/>
          <w:color w:val="000000"/>
          <w:sz w:val="20"/>
          <w:szCs w:val="20"/>
          <w:lang w:eastAsia="pt-BR"/>
        </w:rPr>
        <w:t>applicable</w:t>
      </w:r>
      <w:proofErr w:type="spellEnd"/>
      <w:r w:rsidR="000A0547">
        <w:rPr>
          <w:rFonts w:ascii="Palatino Linotype" w:eastAsia="Times New Roman" w:hAnsi="Palatino Linotype" w:cs="Calibri"/>
          <w:color w:val="000000"/>
          <w:sz w:val="20"/>
          <w:szCs w:val="20"/>
          <w:lang w:eastAsia="pt-BR"/>
        </w:rPr>
        <w:t xml:space="preserve"> = NA.</w:t>
      </w:r>
    </w:p>
    <w:p w14:paraId="5AA17F32" w14:textId="77777777" w:rsidR="00F13847" w:rsidRPr="00294C8F" w:rsidRDefault="00F13847" w:rsidP="00294C8F">
      <w:pPr>
        <w:spacing w:after="0" w:line="240" w:lineRule="auto"/>
        <w:rPr>
          <w:rFonts w:ascii="Palatino Linotype" w:eastAsia="Times New Roman" w:hAnsi="Palatino Linotype" w:cs="Calibri"/>
          <w:color w:val="000000"/>
          <w:sz w:val="20"/>
          <w:szCs w:val="20"/>
          <w:lang w:eastAsia="pt-BR"/>
        </w:rPr>
      </w:pPr>
    </w:p>
    <w:p w14:paraId="067AAF05" w14:textId="77777777" w:rsidR="00D73335" w:rsidRDefault="00D73335"/>
    <w:sectPr w:rsidR="00D73335" w:rsidSect="00BE1022">
      <w:pgSz w:w="23814" w:h="16839" w:orient="landscape" w:code="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94C8F"/>
    <w:rsid w:val="0000416E"/>
    <w:rsid w:val="000507E0"/>
    <w:rsid w:val="000A0547"/>
    <w:rsid w:val="000F05C5"/>
    <w:rsid w:val="00246518"/>
    <w:rsid w:val="00294C8F"/>
    <w:rsid w:val="002A0A3D"/>
    <w:rsid w:val="00303996"/>
    <w:rsid w:val="00361709"/>
    <w:rsid w:val="00366039"/>
    <w:rsid w:val="003D299B"/>
    <w:rsid w:val="0046460C"/>
    <w:rsid w:val="00503B83"/>
    <w:rsid w:val="00560BD2"/>
    <w:rsid w:val="00594914"/>
    <w:rsid w:val="00597EB7"/>
    <w:rsid w:val="005C2266"/>
    <w:rsid w:val="006665D6"/>
    <w:rsid w:val="006940F9"/>
    <w:rsid w:val="006C75E0"/>
    <w:rsid w:val="00702CB6"/>
    <w:rsid w:val="00892D09"/>
    <w:rsid w:val="008A0EFD"/>
    <w:rsid w:val="008A52E3"/>
    <w:rsid w:val="00AC14DE"/>
    <w:rsid w:val="00B76905"/>
    <w:rsid w:val="00B94600"/>
    <w:rsid w:val="00BB683B"/>
    <w:rsid w:val="00BE1022"/>
    <w:rsid w:val="00D73335"/>
    <w:rsid w:val="00DF4911"/>
    <w:rsid w:val="00E80120"/>
    <w:rsid w:val="00ED510A"/>
    <w:rsid w:val="00EE458F"/>
    <w:rsid w:val="00EE79C9"/>
    <w:rsid w:val="00F13847"/>
    <w:rsid w:val="00F35C3F"/>
    <w:rsid w:val="00F60EBE"/>
    <w:rsid w:val="00F94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7AA28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semiHidden/>
    <w:unhideWhenUsed/>
    <w:rsid w:val="00294C8F"/>
    <w:rPr>
      <w:color w:val="0000FF"/>
      <w:u w:val="single"/>
    </w:rPr>
  </w:style>
  <w:style w:type="character" w:styleId="HiperlinkVisitado">
    <w:name w:val="FollowedHyperlink"/>
    <w:basedOn w:val="Fontepargpadro"/>
    <w:uiPriority w:val="99"/>
    <w:semiHidden/>
    <w:unhideWhenUsed/>
    <w:rsid w:val="00294C8F"/>
    <w:rPr>
      <w:color w:val="800080"/>
      <w:u w:val="single"/>
    </w:rPr>
  </w:style>
  <w:style w:type="paragraph" w:customStyle="1" w:styleId="font5">
    <w:name w:val="font5"/>
    <w:basedOn w:val="Normal"/>
    <w:rsid w:val="00294C8F"/>
    <w:pPr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color w:val="000000"/>
      <w:sz w:val="16"/>
      <w:szCs w:val="16"/>
      <w:lang w:eastAsia="pt-BR"/>
    </w:rPr>
  </w:style>
  <w:style w:type="paragraph" w:customStyle="1" w:styleId="font6">
    <w:name w:val="font6"/>
    <w:basedOn w:val="Normal"/>
    <w:rsid w:val="00294C8F"/>
    <w:pPr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i/>
      <w:iCs/>
      <w:color w:val="000000"/>
      <w:sz w:val="16"/>
      <w:szCs w:val="16"/>
      <w:lang w:eastAsia="pt-BR"/>
    </w:rPr>
  </w:style>
  <w:style w:type="paragraph" w:customStyle="1" w:styleId="xl68">
    <w:name w:val="xl68"/>
    <w:basedOn w:val="Normal"/>
    <w:rsid w:val="00294C8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customStyle="1" w:styleId="xl69">
    <w:name w:val="xl69"/>
    <w:basedOn w:val="Normal"/>
    <w:rsid w:val="00294C8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sz w:val="16"/>
      <w:szCs w:val="16"/>
      <w:lang w:eastAsia="pt-BR"/>
    </w:rPr>
  </w:style>
  <w:style w:type="paragraph" w:customStyle="1" w:styleId="xl70">
    <w:name w:val="xl70"/>
    <w:basedOn w:val="Normal"/>
    <w:rsid w:val="00294C8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sz w:val="16"/>
      <w:szCs w:val="16"/>
      <w:lang w:eastAsia="pt-BR"/>
    </w:rPr>
  </w:style>
  <w:style w:type="paragraph" w:customStyle="1" w:styleId="xl71">
    <w:name w:val="xl71"/>
    <w:basedOn w:val="Normal"/>
    <w:rsid w:val="00294C8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color w:val="000000"/>
      <w:sz w:val="16"/>
      <w:szCs w:val="16"/>
      <w:lang w:eastAsia="pt-BR"/>
    </w:rPr>
  </w:style>
  <w:style w:type="paragraph" w:customStyle="1" w:styleId="xl72">
    <w:name w:val="xl72"/>
    <w:basedOn w:val="Normal"/>
    <w:rsid w:val="00294C8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pt-BR"/>
    </w:rPr>
  </w:style>
  <w:style w:type="paragraph" w:customStyle="1" w:styleId="xl73">
    <w:name w:val="xl73"/>
    <w:basedOn w:val="Normal"/>
    <w:rsid w:val="00294C8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sz w:val="16"/>
      <w:szCs w:val="16"/>
      <w:lang w:eastAsia="pt-BR"/>
    </w:rPr>
  </w:style>
  <w:style w:type="paragraph" w:customStyle="1" w:styleId="xl74">
    <w:name w:val="xl74"/>
    <w:basedOn w:val="Normal"/>
    <w:rsid w:val="00294C8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sz w:val="16"/>
      <w:szCs w:val="16"/>
      <w:lang w:eastAsia="pt-BR"/>
    </w:rPr>
  </w:style>
  <w:style w:type="paragraph" w:customStyle="1" w:styleId="xl75">
    <w:name w:val="xl75"/>
    <w:basedOn w:val="Normal"/>
    <w:rsid w:val="00294C8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sz w:val="16"/>
      <w:szCs w:val="16"/>
      <w:lang w:eastAsia="pt-BR"/>
    </w:rPr>
  </w:style>
  <w:style w:type="paragraph" w:customStyle="1" w:styleId="xl76">
    <w:name w:val="xl76"/>
    <w:basedOn w:val="Normal"/>
    <w:rsid w:val="00294C8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sz w:val="16"/>
      <w:szCs w:val="16"/>
      <w:lang w:eastAsia="pt-BR"/>
    </w:rPr>
  </w:style>
  <w:style w:type="paragraph" w:customStyle="1" w:styleId="xl77">
    <w:name w:val="xl77"/>
    <w:basedOn w:val="Normal"/>
    <w:rsid w:val="00294C8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sz w:val="16"/>
      <w:szCs w:val="16"/>
      <w:lang w:eastAsia="pt-BR"/>
    </w:rPr>
  </w:style>
  <w:style w:type="paragraph" w:customStyle="1" w:styleId="xl78">
    <w:name w:val="xl78"/>
    <w:basedOn w:val="Normal"/>
    <w:rsid w:val="00294C8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sz w:val="16"/>
      <w:szCs w:val="16"/>
      <w:lang w:eastAsia="pt-BR"/>
    </w:rPr>
  </w:style>
  <w:style w:type="paragraph" w:customStyle="1" w:styleId="xl79">
    <w:name w:val="xl79"/>
    <w:basedOn w:val="Normal"/>
    <w:rsid w:val="00294C8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sz w:val="16"/>
      <w:szCs w:val="16"/>
      <w:lang w:eastAsia="pt-BR"/>
    </w:rPr>
  </w:style>
  <w:style w:type="paragraph" w:customStyle="1" w:styleId="xl80">
    <w:name w:val="xl80"/>
    <w:basedOn w:val="Normal"/>
    <w:rsid w:val="00294C8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sz w:val="16"/>
      <w:szCs w:val="16"/>
      <w:lang w:eastAsia="pt-BR"/>
    </w:rPr>
  </w:style>
  <w:style w:type="paragraph" w:customStyle="1" w:styleId="xl81">
    <w:name w:val="xl81"/>
    <w:basedOn w:val="Normal"/>
    <w:rsid w:val="00294C8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Arial" w:eastAsia="Times New Roman" w:hAnsi="Arial" w:cs="Arial"/>
      <w:b/>
      <w:bCs/>
      <w:sz w:val="16"/>
      <w:szCs w:val="16"/>
      <w:lang w:eastAsia="pt-BR"/>
    </w:rPr>
  </w:style>
  <w:style w:type="paragraph" w:customStyle="1" w:styleId="xl82">
    <w:name w:val="xl82"/>
    <w:basedOn w:val="Normal"/>
    <w:rsid w:val="00294C8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sz w:val="16"/>
      <w:szCs w:val="16"/>
      <w:lang w:eastAsia="pt-BR"/>
    </w:rPr>
  </w:style>
  <w:style w:type="paragraph" w:customStyle="1" w:styleId="xl83">
    <w:name w:val="xl83"/>
    <w:basedOn w:val="Normal"/>
    <w:rsid w:val="00294C8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215967"/>
      <w:sz w:val="16"/>
      <w:szCs w:val="16"/>
      <w:lang w:eastAsia="pt-BR"/>
    </w:rPr>
  </w:style>
  <w:style w:type="paragraph" w:customStyle="1" w:styleId="xl84">
    <w:name w:val="xl84"/>
    <w:basedOn w:val="Normal"/>
    <w:rsid w:val="00294C8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color w:val="215967"/>
      <w:sz w:val="16"/>
      <w:szCs w:val="16"/>
      <w:lang w:eastAsia="pt-BR"/>
    </w:rPr>
  </w:style>
  <w:style w:type="paragraph" w:customStyle="1" w:styleId="xl85">
    <w:name w:val="xl85"/>
    <w:basedOn w:val="Normal"/>
    <w:rsid w:val="00294C8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sz w:val="16"/>
      <w:szCs w:val="16"/>
      <w:lang w:eastAsia="pt-BR"/>
    </w:rPr>
  </w:style>
  <w:style w:type="paragraph" w:customStyle="1" w:styleId="xl86">
    <w:name w:val="xl86"/>
    <w:basedOn w:val="Normal"/>
    <w:rsid w:val="00294C8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16"/>
      <w:szCs w:val="16"/>
      <w:lang w:eastAsia="pt-B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semiHidden/>
    <w:unhideWhenUsed/>
    <w:rsid w:val="00294C8F"/>
    <w:rPr>
      <w:color w:val="0000FF"/>
      <w:u w:val="single"/>
    </w:rPr>
  </w:style>
  <w:style w:type="character" w:styleId="HiperlinkVisitado">
    <w:name w:val="FollowedHyperlink"/>
    <w:basedOn w:val="Fontepargpadro"/>
    <w:uiPriority w:val="99"/>
    <w:semiHidden/>
    <w:unhideWhenUsed/>
    <w:rsid w:val="00294C8F"/>
    <w:rPr>
      <w:color w:val="800080"/>
      <w:u w:val="single"/>
    </w:rPr>
  </w:style>
  <w:style w:type="paragraph" w:customStyle="1" w:styleId="font5">
    <w:name w:val="font5"/>
    <w:basedOn w:val="Normal"/>
    <w:rsid w:val="00294C8F"/>
    <w:pPr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color w:val="000000"/>
      <w:sz w:val="16"/>
      <w:szCs w:val="16"/>
      <w:lang w:eastAsia="pt-BR"/>
    </w:rPr>
  </w:style>
  <w:style w:type="paragraph" w:customStyle="1" w:styleId="font6">
    <w:name w:val="font6"/>
    <w:basedOn w:val="Normal"/>
    <w:rsid w:val="00294C8F"/>
    <w:pPr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i/>
      <w:iCs/>
      <w:color w:val="000000"/>
      <w:sz w:val="16"/>
      <w:szCs w:val="16"/>
      <w:lang w:eastAsia="pt-BR"/>
    </w:rPr>
  </w:style>
  <w:style w:type="paragraph" w:customStyle="1" w:styleId="xl68">
    <w:name w:val="xl68"/>
    <w:basedOn w:val="Normal"/>
    <w:rsid w:val="00294C8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customStyle="1" w:styleId="xl69">
    <w:name w:val="xl69"/>
    <w:basedOn w:val="Normal"/>
    <w:rsid w:val="00294C8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sz w:val="16"/>
      <w:szCs w:val="16"/>
      <w:lang w:eastAsia="pt-BR"/>
    </w:rPr>
  </w:style>
  <w:style w:type="paragraph" w:customStyle="1" w:styleId="xl70">
    <w:name w:val="xl70"/>
    <w:basedOn w:val="Normal"/>
    <w:rsid w:val="00294C8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sz w:val="16"/>
      <w:szCs w:val="16"/>
      <w:lang w:eastAsia="pt-BR"/>
    </w:rPr>
  </w:style>
  <w:style w:type="paragraph" w:customStyle="1" w:styleId="xl71">
    <w:name w:val="xl71"/>
    <w:basedOn w:val="Normal"/>
    <w:rsid w:val="00294C8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color w:val="000000"/>
      <w:sz w:val="16"/>
      <w:szCs w:val="16"/>
      <w:lang w:eastAsia="pt-BR"/>
    </w:rPr>
  </w:style>
  <w:style w:type="paragraph" w:customStyle="1" w:styleId="xl72">
    <w:name w:val="xl72"/>
    <w:basedOn w:val="Normal"/>
    <w:rsid w:val="00294C8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pt-BR"/>
    </w:rPr>
  </w:style>
  <w:style w:type="paragraph" w:customStyle="1" w:styleId="xl73">
    <w:name w:val="xl73"/>
    <w:basedOn w:val="Normal"/>
    <w:rsid w:val="00294C8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sz w:val="16"/>
      <w:szCs w:val="16"/>
      <w:lang w:eastAsia="pt-BR"/>
    </w:rPr>
  </w:style>
  <w:style w:type="paragraph" w:customStyle="1" w:styleId="xl74">
    <w:name w:val="xl74"/>
    <w:basedOn w:val="Normal"/>
    <w:rsid w:val="00294C8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sz w:val="16"/>
      <w:szCs w:val="16"/>
      <w:lang w:eastAsia="pt-BR"/>
    </w:rPr>
  </w:style>
  <w:style w:type="paragraph" w:customStyle="1" w:styleId="xl75">
    <w:name w:val="xl75"/>
    <w:basedOn w:val="Normal"/>
    <w:rsid w:val="00294C8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sz w:val="16"/>
      <w:szCs w:val="16"/>
      <w:lang w:eastAsia="pt-BR"/>
    </w:rPr>
  </w:style>
  <w:style w:type="paragraph" w:customStyle="1" w:styleId="xl76">
    <w:name w:val="xl76"/>
    <w:basedOn w:val="Normal"/>
    <w:rsid w:val="00294C8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sz w:val="16"/>
      <w:szCs w:val="16"/>
      <w:lang w:eastAsia="pt-BR"/>
    </w:rPr>
  </w:style>
  <w:style w:type="paragraph" w:customStyle="1" w:styleId="xl77">
    <w:name w:val="xl77"/>
    <w:basedOn w:val="Normal"/>
    <w:rsid w:val="00294C8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sz w:val="16"/>
      <w:szCs w:val="16"/>
      <w:lang w:eastAsia="pt-BR"/>
    </w:rPr>
  </w:style>
  <w:style w:type="paragraph" w:customStyle="1" w:styleId="xl78">
    <w:name w:val="xl78"/>
    <w:basedOn w:val="Normal"/>
    <w:rsid w:val="00294C8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sz w:val="16"/>
      <w:szCs w:val="16"/>
      <w:lang w:eastAsia="pt-BR"/>
    </w:rPr>
  </w:style>
  <w:style w:type="paragraph" w:customStyle="1" w:styleId="xl79">
    <w:name w:val="xl79"/>
    <w:basedOn w:val="Normal"/>
    <w:rsid w:val="00294C8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sz w:val="16"/>
      <w:szCs w:val="16"/>
      <w:lang w:eastAsia="pt-BR"/>
    </w:rPr>
  </w:style>
  <w:style w:type="paragraph" w:customStyle="1" w:styleId="xl80">
    <w:name w:val="xl80"/>
    <w:basedOn w:val="Normal"/>
    <w:rsid w:val="00294C8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sz w:val="16"/>
      <w:szCs w:val="16"/>
      <w:lang w:eastAsia="pt-BR"/>
    </w:rPr>
  </w:style>
  <w:style w:type="paragraph" w:customStyle="1" w:styleId="xl81">
    <w:name w:val="xl81"/>
    <w:basedOn w:val="Normal"/>
    <w:rsid w:val="00294C8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Arial" w:eastAsia="Times New Roman" w:hAnsi="Arial" w:cs="Arial"/>
      <w:b/>
      <w:bCs/>
      <w:sz w:val="16"/>
      <w:szCs w:val="16"/>
      <w:lang w:eastAsia="pt-BR"/>
    </w:rPr>
  </w:style>
  <w:style w:type="paragraph" w:customStyle="1" w:styleId="xl82">
    <w:name w:val="xl82"/>
    <w:basedOn w:val="Normal"/>
    <w:rsid w:val="00294C8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sz w:val="16"/>
      <w:szCs w:val="16"/>
      <w:lang w:eastAsia="pt-BR"/>
    </w:rPr>
  </w:style>
  <w:style w:type="paragraph" w:customStyle="1" w:styleId="xl83">
    <w:name w:val="xl83"/>
    <w:basedOn w:val="Normal"/>
    <w:rsid w:val="00294C8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215967"/>
      <w:sz w:val="16"/>
      <w:szCs w:val="16"/>
      <w:lang w:eastAsia="pt-BR"/>
    </w:rPr>
  </w:style>
  <w:style w:type="paragraph" w:customStyle="1" w:styleId="xl84">
    <w:name w:val="xl84"/>
    <w:basedOn w:val="Normal"/>
    <w:rsid w:val="00294C8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color w:val="215967"/>
      <w:sz w:val="16"/>
      <w:szCs w:val="16"/>
      <w:lang w:eastAsia="pt-BR"/>
    </w:rPr>
  </w:style>
  <w:style w:type="paragraph" w:customStyle="1" w:styleId="xl85">
    <w:name w:val="xl85"/>
    <w:basedOn w:val="Normal"/>
    <w:rsid w:val="00294C8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sz w:val="16"/>
      <w:szCs w:val="16"/>
      <w:lang w:eastAsia="pt-BR"/>
    </w:rPr>
  </w:style>
  <w:style w:type="paragraph" w:customStyle="1" w:styleId="xl86">
    <w:name w:val="xl86"/>
    <w:basedOn w:val="Normal"/>
    <w:rsid w:val="00294C8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16"/>
      <w:szCs w:val="16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05072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254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1D8AD6B-14D4-4D0A-9925-A769C80EF6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</TotalTime>
  <Pages>3</Pages>
  <Words>1752</Words>
  <Characters>9462</Characters>
  <Application>Microsoft Office Word</Application>
  <DocSecurity>0</DocSecurity>
  <Lines>78</Lines>
  <Paragraphs>22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Italo Augusto</dc:creator>
  <cp:lastModifiedBy>Paulo</cp:lastModifiedBy>
  <cp:revision>32</cp:revision>
  <cp:lastPrinted>2023-04-10T21:34:00Z</cp:lastPrinted>
  <dcterms:created xsi:type="dcterms:W3CDTF">2023-04-10T14:07:00Z</dcterms:created>
  <dcterms:modified xsi:type="dcterms:W3CDTF">2023-04-10T21:40:00Z</dcterms:modified>
</cp:coreProperties>
</file>