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E1216" w14:textId="77777777" w:rsidR="0024004D" w:rsidRPr="00D806B6" w:rsidRDefault="0024004D" w:rsidP="0024004D">
      <w:pPr>
        <w:jc w:val="center"/>
        <w:rPr>
          <w:rFonts w:asciiTheme="majorBidi" w:hAnsiTheme="majorBidi" w:cstheme="majorBidi"/>
          <w:b/>
          <w:bCs/>
          <w:color w:val="0000CC"/>
          <w:sz w:val="28"/>
          <w:szCs w:val="28"/>
        </w:rPr>
      </w:pPr>
      <w:r w:rsidRPr="00D806B6">
        <w:rPr>
          <w:rFonts w:asciiTheme="majorBidi" w:hAnsiTheme="majorBidi" w:cstheme="majorBidi"/>
          <w:b/>
          <w:bCs/>
          <w:color w:val="0000CC"/>
          <w:sz w:val="28"/>
          <w:szCs w:val="28"/>
        </w:rPr>
        <w:t>Supporting Information</w:t>
      </w:r>
    </w:p>
    <w:p w14:paraId="27739A56" w14:textId="66013A22" w:rsidR="00D55299" w:rsidRPr="00D806B6" w:rsidRDefault="00D55299" w:rsidP="0024004D">
      <w:pPr>
        <w:jc w:val="center"/>
        <w:rPr>
          <w:rFonts w:asciiTheme="majorBidi" w:hAnsiTheme="majorBidi" w:cstheme="majorBidi"/>
          <w:b/>
          <w:bCs/>
          <w:color w:val="0000CC"/>
          <w:sz w:val="28"/>
          <w:szCs w:val="28"/>
        </w:rPr>
      </w:pPr>
      <w:r w:rsidRPr="00D806B6">
        <w:rPr>
          <w:rFonts w:asciiTheme="majorBidi" w:hAnsiTheme="majorBidi" w:cstheme="majorBidi"/>
          <w:b/>
          <w:bCs/>
          <w:color w:val="0000CC"/>
          <w:sz w:val="28"/>
          <w:szCs w:val="28"/>
        </w:rPr>
        <w:t>(</w:t>
      </w:r>
      <w:r w:rsidR="00E138ED">
        <w:rPr>
          <w:rFonts w:asciiTheme="majorBidi" w:hAnsiTheme="majorBidi" w:cstheme="majorBidi"/>
          <w:b/>
          <w:bCs/>
          <w:color w:val="0000CC"/>
          <w:sz w:val="28"/>
          <w:szCs w:val="28"/>
        </w:rPr>
        <w:t>Scientific Reports</w:t>
      </w:r>
      <w:r w:rsidRPr="00D806B6">
        <w:rPr>
          <w:rFonts w:asciiTheme="majorBidi" w:hAnsiTheme="majorBidi" w:cstheme="majorBidi"/>
          <w:b/>
          <w:bCs/>
          <w:color w:val="0000CC"/>
          <w:sz w:val="28"/>
          <w:szCs w:val="28"/>
        </w:rPr>
        <w:t>)</w:t>
      </w:r>
    </w:p>
    <w:p w14:paraId="5F2FC18D" w14:textId="3D584017" w:rsidR="00574664" w:rsidRPr="00E138ED" w:rsidRDefault="00574664" w:rsidP="00574664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</w:pPr>
      <w:bookmarkStart w:id="0" w:name="_Hlk132225281"/>
      <w:r w:rsidRPr="00E138ED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 xml:space="preserve">A </w:t>
      </w:r>
      <w:bookmarkStart w:id="1" w:name="_Hlk141528459"/>
      <w:r w:rsidRPr="00E138ED">
        <w:rPr>
          <w:rFonts w:asciiTheme="majorBidi" w:eastAsia="Calibri" w:hAnsiTheme="majorBidi" w:cstheme="majorBidi"/>
          <w:b/>
          <w:bCs/>
          <w:color w:val="0000FF"/>
          <w:sz w:val="32"/>
          <w:szCs w:val="32"/>
          <w:shd w:val="clear" w:color="auto" w:fill="FFFFFF"/>
          <w:lang w:bidi="fa-IR"/>
          <w14:ligatures w14:val="standardContextual"/>
        </w:rPr>
        <w:t>protocatechuic acid</w:t>
      </w:r>
      <w:bookmarkEnd w:id="1"/>
      <w:r w:rsidRPr="00E138ED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 xml:space="preserve">-based </w:t>
      </w:r>
      <w:r w:rsidR="00E138ED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>deep eutectic solvent</w:t>
      </w:r>
      <w:r w:rsidRPr="00E138ED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>: a n</w:t>
      </w:r>
      <w:r w:rsidR="000B546B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>ovel</w:t>
      </w:r>
      <w:r w:rsidRPr="00E138ED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 xml:space="preserve"> and versatile catalyst</w:t>
      </w:r>
      <w:r w:rsidRPr="00E138ED">
        <w:rPr>
          <w:rFonts w:asciiTheme="majorBidi" w:eastAsia="Calibri" w:hAnsiTheme="majorBidi" w:cstheme="majorBidi"/>
          <w:b/>
          <w:bCs/>
          <w:color w:val="0000FF"/>
          <w:sz w:val="32"/>
          <w:szCs w:val="32"/>
          <w:rtl/>
          <w:lang w:bidi="fa-IR"/>
          <w14:ligatures w14:val="standardContextual"/>
        </w:rPr>
        <w:t xml:space="preserve"> </w:t>
      </w:r>
      <w:r w:rsidRPr="00E138ED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>for the synthesis of</w:t>
      </w:r>
      <w:bookmarkEnd w:id="0"/>
      <w:r w:rsidRPr="00E138ED">
        <w:rPr>
          <w:rFonts w:asciiTheme="majorBidi" w:eastAsia="Calibri" w:hAnsiTheme="majorBidi" w:cstheme="majorBidi"/>
          <w:b/>
          <w:bCs/>
          <w:color w:val="0000FF"/>
          <w:sz w:val="32"/>
          <w:szCs w:val="32"/>
          <w:rtl/>
          <w:lang w:bidi="fa-IR"/>
          <w14:ligatures w14:val="standardContextual"/>
        </w:rPr>
        <w:t xml:space="preserve"> </w:t>
      </w:r>
      <w:proofErr w:type="spellStart"/>
      <w:r w:rsidRPr="00E138ED">
        <w:rPr>
          <w:rFonts w:asciiTheme="majorBidi" w:eastAsia="Calibri" w:hAnsiTheme="majorBidi" w:cstheme="majorBidi"/>
          <w:b/>
          <w:bCs/>
          <w:color w:val="0000FF"/>
          <w:sz w:val="32"/>
          <w:szCs w:val="32"/>
          <w:lang w:bidi="fa-IR"/>
          <w14:ligatures w14:val="standardContextual"/>
        </w:rPr>
        <w:t>pyranopyrimidines</w:t>
      </w:r>
      <w:proofErr w:type="spellEnd"/>
    </w:p>
    <w:p w14:paraId="311A3040" w14:textId="77777777" w:rsidR="0024004D" w:rsidRPr="00D806B6" w:rsidRDefault="0024004D" w:rsidP="0024004D">
      <w:pPr>
        <w:spacing w:after="0" w:line="240" w:lineRule="auto"/>
        <w:rPr>
          <w:rFonts w:asciiTheme="majorBidi" w:eastAsia="Calibri" w:hAnsiTheme="majorBidi" w:cstheme="majorBidi"/>
          <w:sz w:val="20"/>
          <w:szCs w:val="20"/>
          <w:lang w:bidi="fa-IR"/>
        </w:rPr>
      </w:pPr>
    </w:p>
    <w:p w14:paraId="54B9CDC2" w14:textId="77777777" w:rsidR="0024004D" w:rsidRPr="00D806B6" w:rsidRDefault="0024004D" w:rsidP="0024004D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</w:rPr>
      </w:pPr>
      <w:bookmarkStart w:id="2" w:name="_Hlk120279616"/>
      <w:r w:rsidRPr="00D806B6"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</w:rPr>
        <w:t xml:space="preserve">Arezo Monem, Davood </w:t>
      </w:r>
      <w:proofErr w:type="gramStart"/>
      <w:r w:rsidRPr="00D806B6"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</w:rPr>
        <w:t>Habibi,*</w:t>
      </w:r>
      <w:proofErr w:type="gramEnd"/>
      <w:r w:rsidRPr="00D806B6">
        <w:rPr>
          <w:rFonts w:asciiTheme="majorBidi" w:eastAsia="Calibri" w:hAnsiTheme="majorBidi" w:cstheme="majorBidi"/>
          <w:b/>
          <w:bCs/>
          <w:color w:val="0000FF"/>
          <w:sz w:val="20"/>
          <w:szCs w:val="20"/>
          <w:lang w:bidi="fa-IR"/>
        </w:rPr>
        <w:t xml:space="preserve"> Hadis Goudarzi</w:t>
      </w:r>
    </w:p>
    <w:bookmarkEnd w:id="2"/>
    <w:p w14:paraId="77176264" w14:textId="77777777" w:rsidR="0024004D" w:rsidRPr="00D806B6" w:rsidRDefault="0024004D" w:rsidP="0024004D">
      <w:pPr>
        <w:spacing w:after="0" w:line="240" w:lineRule="auto"/>
        <w:rPr>
          <w:rFonts w:asciiTheme="majorBidi" w:eastAsia="Calibri" w:hAnsiTheme="majorBidi" w:cstheme="majorBidi"/>
          <w:sz w:val="20"/>
          <w:szCs w:val="20"/>
          <w:vertAlign w:val="superscript"/>
          <w:lang w:bidi="fa-IR"/>
        </w:rPr>
      </w:pPr>
    </w:p>
    <w:p w14:paraId="57268B24" w14:textId="77777777" w:rsidR="0024004D" w:rsidRPr="00D806B6" w:rsidRDefault="0024004D" w:rsidP="0024004D">
      <w:pPr>
        <w:spacing w:after="0" w:line="240" w:lineRule="auto"/>
        <w:jc w:val="center"/>
        <w:rPr>
          <w:rFonts w:asciiTheme="majorBidi" w:eastAsia="Calibri" w:hAnsiTheme="majorBidi" w:cstheme="majorBidi"/>
          <w:sz w:val="20"/>
          <w:szCs w:val="20"/>
          <w:lang w:bidi="fa-IR"/>
        </w:rPr>
      </w:pPr>
      <w:r w:rsidRPr="00D806B6">
        <w:rPr>
          <w:rFonts w:asciiTheme="majorBidi" w:eastAsia="Calibri" w:hAnsiTheme="majorBidi" w:cstheme="majorBidi"/>
          <w:sz w:val="20"/>
          <w:szCs w:val="20"/>
          <w:lang w:bidi="fa-IR"/>
        </w:rPr>
        <w:t xml:space="preserve">Department of Organic Chemistry, Faculty of Chemistry, Bu-Ali Sina University, Hamedan </w:t>
      </w:r>
      <w:bookmarkStart w:id="3" w:name="_Hlk80808146"/>
      <w:r w:rsidRPr="00D806B6">
        <w:rPr>
          <w:rFonts w:asciiTheme="majorBidi" w:eastAsia="Calibri" w:hAnsiTheme="majorBidi" w:cstheme="majorBidi"/>
          <w:sz w:val="20"/>
          <w:szCs w:val="20"/>
          <w:lang w:bidi="fa-IR"/>
        </w:rPr>
        <w:t>6517838683</w:t>
      </w:r>
      <w:bookmarkEnd w:id="3"/>
      <w:r w:rsidRPr="00D806B6">
        <w:rPr>
          <w:rFonts w:asciiTheme="majorBidi" w:eastAsia="Calibri" w:hAnsiTheme="majorBidi" w:cstheme="majorBidi"/>
          <w:sz w:val="20"/>
          <w:szCs w:val="20"/>
          <w:lang w:bidi="fa-IR"/>
        </w:rPr>
        <w:t>, Iran</w:t>
      </w:r>
    </w:p>
    <w:p w14:paraId="7CB4C4CF" w14:textId="3E40CEDE" w:rsidR="0024004D" w:rsidRPr="001456E0" w:rsidRDefault="0024004D" w:rsidP="001456E0">
      <w:pPr>
        <w:spacing w:after="0" w:line="240" w:lineRule="auto"/>
        <w:jc w:val="center"/>
        <w:rPr>
          <w:rFonts w:asciiTheme="majorBidi" w:eastAsia="Calibri" w:hAnsiTheme="majorBidi" w:cstheme="majorBidi"/>
          <w:sz w:val="16"/>
          <w:szCs w:val="16"/>
          <w:lang w:bidi="fa-IR"/>
        </w:rPr>
      </w:pPr>
      <w:r w:rsidRPr="001456E0">
        <w:rPr>
          <w:rFonts w:asciiTheme="majorBidi" w:eastAsia="Calibri" w:hAnsiTheme="majorBidi" w:cstheme="majorBidi"/>
          <w:sz w:val="16"/>
          <w:szCs w:val="16"/>
          <w:lang w:bidi="fa-IR"/>
        </w:rPr>
        <w:t xml:space="preserve">*Corresponding author email: </w:t>
      </w:r>
      <w:hyperlink r:id="rId6" w:history="1">
        <w:r w:rsidR="009E5F5E" w:rsidRPr="001456E0">
          <w:rPr>
            <w:rStyle w:val="Hyperlink"/>
            <w:rFonts w:asciiTheme="majorBidi" w:eastAsia="Calibri" w:hAnsiTheme="majorBidi" w:cstheme="majorBidi"/>
            <w:sz w:val="16"/>
            <w:szCs w:val="16"/>
            <w:lang w:bidi="fa-IR"/>
          </w:rPr>
          <w:t>davood.habibi@gmail.com</w:t>
        </w:r>
      </w:hyperlink>
      <w:r w:rsidR="009E5F5E" w:rsidRPr="001456E0">
        <w:rPr>
          <w:rFonts w:asciiTheme="majorBidi" w:eastAsia="Calibri" w:hAnsiTheme="majorBidi" w:cstheme="majorBidi"/>
          <w:sz w:val="16"/>
          <w:szCs w:val="16"/>
          <w:lang w:bidi="fa-IR"/>
        </w:rPr>
        <w:t xml:space="preserve"> (&amp; dhabibi@basu.ac.ir)</w:t>
      </w:r>
      <w:r w:rsidRPr="001456E0">
        <w:rPr>
          <w:rFonts w:asciiTheme="majorBidi" w:eastAsia="Calibri" w:hAnsiTheme="majorBidi" w:cstheme="majorBidi"/>
          <w:sz w:val="16"/>
          <w:szCs w:val="16"/>
          <w:lang w:bidi="fa-IR"/>
        </w:rPr>
        <w:t>, Tel: 98 81 38380922;</w:t>
      </w:r>
      <w:r w:rsidR="001456E0">
        <w:rPr>
          <w:rFonts w:asciiTheme="majorBidi" w:eastAsia="Calibri" w:hAnsiTheme="majorBidi" w:cstheme="majorBidi"/>
          <w:sz w:val="16"/>
          <w:szCs w:val="16"/>
          <w:lang w:bidi="fa-IR"/>
        </w:rPr>
        <w:t xml:space="preserve"> </w:t>
      </w:r>
      <w:r w:rsidRPr="001456E0">
        <w:rPr>
          <w:rFonts w:asciiTheme="majorBidi" w:eastAsia="Calibri" w:hAnsiTheme="majorBidi" w:cstheme="majorBidi"/>
          <w:sz w:val="16"/>
          <w:szCs w:val="16"/>
          <w:lang w:bidi="fa-IR"/>
        </w:rPr>
        <w:t>Fax: 98 81 38380709</w:t>
      </w:r>
    </w:p>
    <w:p w14:paraId="3E1E3327" w14:textId="77777777" w:rsidR="001456E0" w:rsidRDefault="001456E0" w:rsidP="000A3F58">
      <w:pPr>
        <w:pStyle w:val="NoSpacing"/>
        <w:rPr>
          <w:rFonts w:asciiTheme="majorBidi" w:hAnsiTheme="majorBidi" w:cstheme="majorBidi"/>
          <w:b/>
          <w:bCs/>
        </w:rPr>
      </w:pPr>
    </w:p>
    <w:p w14:paraId="59B3885F" w14:textId="574CF34A" w:rsidR="00232D8F" w:rsidRPr="00D806B6" w:rsidRDefault="00232D8F" w:rsidP="000A3F58">
      <w:pPr>
        <w:pStyle w:val="NoSpacing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  <w:b/>
          <w:bCs/>
        </w:rPr>
        <w:t>Content</w:t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ab/>
      </w:r>
      <w:r w:rsidR="00B92DFA" w:rsidRPr="00D806B6">
        <w:rPr>
          <w:rFonts w:asciiTheme="majorBidi" w:hAnsiTheme="majorBidi" w:cstheme="majorBidi"/>
          <w:b/>
          <w:bCs/>
        </w:rPr>
        <w:tab/>
      </w:r>
      <w:r w:rsidR="00BF0349" w:rsidRPr="00D806B6">
        <w:rPr>
          <w:rFonts w:asciiTheme="majorBidi" w:hAnsiTheme="majorBidi" w:cstheme="majorBidi"/>
          <w:b/>
          <w:bCs/>
        </w:rPr>
        <w:tab/>
      </w:r>
      <w:r w:rsidRPr="00D806B6">
        <w:rPr>
          <w:rFonts w:asciiTheme="majorBidi" w:hAnsiTheme="majorBidi" w:cstheme="majorBidi"/>
          <w:b/>
          <w:bCs/>
        </w:rPr>
        <w:t>Page</w:t>
      </w:r>
    </w:p>
    <w:p w14:paraId="318C318B" w14:textId="47C3B743" w:rsidR="0056323D" w:rsidRPr="00D806B6" w:rsidRDefault="00B92DFA" w:rsidP="0056323D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 xml:space="preserve">FT-IR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EA5D09" w:rsidRPr="00D806B6">
        <w:rPr>
          <w:rFonts w:asciiTheme="majorBidi" w:hAnsiTheme="majorBidi" w:cstheme="majorBidi"/>
          <w:color w:val="FF0000"/>
        </w:rPr>
        <w:t>a</w:t>
      </w:r>
      <w:r w:rsidR="0056323D" w:rsidRPr="00D806B6">
        <w:rPr>
          <w:rFonts w:asciiTheme="majorBidi" w:hAnsiTheme="majorBidi" w:cstheme="majorBidi"/>
          <w:color w:val="FF0000"/>
        </w:rPr>
        <w:tab/>
      </w:r>
      <w:r w:rsidR="0056323D"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7E43DE"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D0218E" w:rsidRPr="00D806B6">
        <w:rPr>
          <w:rFonts w:asciiTheme="majorBidi" w:hAnsiTheme="majorBidi" w:cstheme="majorBidi"/>
          <w:color w:val="FF0000"/>
        </w:rPr>
        <w:t>2</w:t>
      </w:r>
    </w:p>
    <w:p w14:paraId="560DED48" w14:textId="3AED97C2" w:rsidR="003F50FB" w:rsidRPr="00D806B6" w:rsidRDefault="003F50FB" w:rsidP="003F50FB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</w:t>
      </w:r>
      <w:r w:rsidRPr="00D806B6">
        <w:rPr>
          <w:rFonts w:asciiTheme="majorBidi" w:hAnsiTheme="majorBidi" w:cstheme="majorBidi"/>
          <w:color w:val="FF0000"/>
        </w:rPr>
        <w:t xml:space="preserve">H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EA5D09" w:rsidRPr="00D806B6">
        <w:rPr>
          <w:rFonts w:asciiTheme="majorBidi" w:hAnsiTheme="majorBidi" w:cstheme="majorBidi"/>
          <w:color w:val="FF0000"/>
        </w:rPr>
        <w:t>a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D0218E" w:rsidRPr="00D806B6">
        <w:rPr>
          <w:rFonts w:asciiTheme="majorBidi" w:hAnsiTheme="majorBidi" w:cstheme="majorBidi"/>
          <w:color w:val="FF0000"/>
        </w:rPr>
        <w:t>2</w:t>
      </w:r>
    </w:p>
    <w:p w14:paraId="6F54C0E4" w14:textId="08B87C39" w:rsidR="003F50FB" w:rsidRPr="00D806B6" w:rsidRDefault="003F50FB" w:rsidP="003F50FB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13</w:t>
      </w:r>
      <w:r w:rsidRPr="00D806B6">
        <w:rPr>
          <w:rFonts w:asciiTheme="majorBidi" w:hAnsiTheme="majorBidi" w:cstheme="majorBidi"/>
          <w:color w:val="FF0000"/>
        </w:rPr>
        <w:t xml:space="preserve">C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EA5D09" w:rsidRPr="00D806B6">
        <w:rPr>
          <w:rFonts w:asciiTheme="majorBidi" w:hAnsiTheme="majorBidi" w:cstheme="majorBidi"/>
          <w:color w:val="FF0000"/>
        </w:rPr>
        <w:t>a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D0218E" w:rsidRPr="00D806B6">
        <w:rPr>
          <w:rFonts w:asciiTheme="majorBidi" w:hAnsiTheme="majorBidi" w:cstheme="majorBidi"/>
          <w:color w:val="FF0000"/>
        </w:rPr>
        <w:t>3</w:t>
      </w:r>
    </w:p>
    <w:p w14:paraId="6E0BCEEB" w14:textId="280BCE44" w:rsidR="003F50FB" w:rsidRPr="00D806B6" w:rsidRDefault="003F50FB" w:rsidP="00DE7B4C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 xml:space="preserve">Mass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EA5D09" w:rsidRPr="00D806B6">
        <w:rPr>
          <w:rFonts w:asciiTheme="majorBidi" w:hAnsiTheme="majorBidi" w:cstheme="majorBidi"/>
          <w:color w:val="FF0000"/>
        </w:rPr>
        <w:t>a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D0218E" w:rsidRPr="00D806B6">
        <w:rPr>
          <w:rFonts w:asciiTheme="majorBidi" w:hAnsiTheme="majorBidi" w:cstheme="majorBidi"/>
          <w:color w:val="FF0000"/>
        </w:rPr>
        <w:t>3</w:t>
      </w:r>
    </w:p>
    <w:p w14:paraId="0B2D8B2D" w14:textId="37A4CE30" w:rsidR="0075093F" w:rsidRPr="00D806B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 xml:space="preserve">FT-IR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E027F" w:rsidRPr="00D806B6">
        <w:rPr>
          <w:rFonts w:asciiTheme="majorBidi" w:hAnsiTheme="majorBidi" w:cstheme="majorBidi"/>
          <w:color w:val="000000" w:themeColor="text1"/>
        </w:rPr>
        <w:t>b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E027F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D0218E" w:rsidRPr="00D806B6">
        <w:rPr>
          <w:rFonts w:asciiTheme="majorBidi" w:hAnsiTheme="majorBidi" w:cstheme="majorBidi"/>
          <w:color w:val="000000" w:themeColor="text1"/>
        </w:rPr>
        <w:t>4</w:t>
      </w:r>
    </w:p>
    <w:p w14:paraId="6D40FA1D" w14:textId="7777C9BE" w:rsidR="0075093F" w:rsidRPr="00D806B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D806B6">
        <w:rPr>
          <w:rFonts w:asciiTheme="majorBidi" w:hAnsiTheme="majorBidi" w:cstheme="majorBidi"/>
          <w:color w:val="000000" w:themeColor="text1"/>
        </w:rPr>
        <w:t xml:space="preserve">H NMR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E027F" w:rsidRPr="00D806B6">
        <w:rPr>
          <w:rFonts w:asciiTheme="majorBidi" w:hAnsiTheme="majorBidi" w:cstheme="majorBidi"/>
          <w:color w:val="000000" w:themeColor="text1"/>
        </w:rPr>
        <w:t>b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D0218E" w:rsidRPr="00D806B6">
        <w:rPr>
          <w:rFonts w:asciiTheme="majorBidi" w:hAnsiTheme="majorBidi" w:cstheme="majorBidi"/>
          <w:color w:val="000000" w:themeColor="text1"/>
        </w:rPr>
        <w:t>4</w:t>
      </w:r>
    </w:p>
    <w:p w14:paraId="70C81049" w14:textId="50ABB590" w:rsidR="0075093F" w:rsidRPr="00D806B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D806B6">
        <w:rPr>
          <w:rFonts w:asciiTheme="majorBidi" w:hAnsiTheme="majorBidi" w:cstheme="majorBidi"/>
          <w:color w:val="000000" w:themeColor="text1"/>
        </w:rPr>
        <w:t xml:space="preserve">C NMR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E027F" w:rsidRPr="00D806B6">
        <w:rPr>
          <w:rFonts w:asciiTheme="majorBidi" w:hAnsiTheme="majorBidi" w:cstheme="majorBidi"/>
          <w:color w:val="000000" w:themeColor="text1"/>
        </w:rPr>
        <w:t>b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D0218E" w:rsidRPr="00D806B6">
        <w:rPr>
          <w:rFonts w:asciiTheme="majorBidi" w:hAnsiTheme="majorBidi" w:cstheme="majorBidi"/>
          <w:color w:val="000000" w:themeColor="text1"/>
        </w:rPr>
        <w:t>5</w:t>
      </w:r>
    </w:p>
    <w:p w14:paraId="4625B422" w14:textId="3B4C0678" w:rsidR="0075093F" w:rsidRPr="00D806B6" w:rsidRDefault="0075093F" w:rsidP="0075093F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 xml:space="preserve">Mass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E027F" w:rsidRPr="00D806B6">
        <w:rPr>
          <w:rFonts w:asciiTheme="majorBidi" w:hAnsiTheme="majorBidi" w:cstheme="majorBidi"/>
          <w:color w:val="000000" w:themeColor="text1"/>
        </w:rPr>
        <w:t>b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4E027F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D0218E" w:rsidRPr="00D806B6">
        <w:rPr>
          <w:rFonts w:asciiTheme="majorBidi" w:hAnsiTheme="majorBidi" w:cstheme="majorBidi"/>
          <w:color w:val="000000" w:themeColor="text1"/>
        </w:rPr>
        <w:t>5</w:t>
      </w:r>
    </w:p>
    <w:p w14:paraId="58976AEB" w14:textId="2EA0D271" w:rsidR="00D62723" w:rsidRPr="00D806B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 xml:space="preserve">FT-IR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c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D0218E" w:rsidRPr="00D806B6">
        <w:rPr>
          <w:rFonts w:asciiTheme="majorBidi" w:hAnsiTheme="majorBidi" w:cstheme="majorBidi"/>
          <w:color w:val="FF0000"/>
        </w:rPr>
        <w:t>6</w:t>
      </w:r>
    </w:p>
    <w:p w14:paraId="43EDA8B7" w14:textId="649556CB" w:rsidR="00D62723" w:rsidRPr="00D806B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</w:t>
      </w:r>
      <w:r w:rsidRPr="00D806B6">
        <w:rPr>
          <w:rFonts w:asciiTheme="majorBidi" w:hAnsiTheme="majorBidi" w:cstheme="majorBidi"/>
          <w:color w:val="FF0000"/>
        </w:rPr>
        <w:t xml:space="preserve">H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c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D0218E" w:rsidRPr="00D806B6">
        <w:rPr>
          <w:rFonts w:asciiTheme="majorBidi" w:hAnsiTheme="majorBidi" w:cstheme="majorBidi"/>
          <w:color w:val="FF0000"/>
        </w:rPr>
        <w:t>6</w:t>
      </w:r>
    </w:p>
    <w:p w14:paraId="0F6E4B2D" w14:textId="4CDA4081" w:rsidR="00D62723" w:rsidRPr="00D806B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13</w:t>
      </w:r>
      <w:r w:rsidRPr="00D806B6">
        <w:rPr>
          <w:rFonts w:asciiTheme="majorBidi" w:hAnsiTheme="majorBidi" w:cstheme="majorBidi"/>
          <w:color w:val="FF0000"/>
        </w:rPr>
        <w:t xml:space="preserve">C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c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D0218E" w:rsidRPr="00D806B6">
        <w:rPr>
          <w:rFonts w:asciiTheme="majorBidi" w:hAnsiTheme="majorBidi" w:cstheme="majorBidi"/>
          <w:color w:val="FF0000"/>
        </w:rPr>
        <w:t>7</w:t>
      </w:r>
    </w:p>
    <w:p w14:paraId="1546B6E5" w14:textId="766DF3DE" w:rsidR="00D62723" w:rsidRPr="00D806B6" w:rsidRDefault="00D62723" w:rsidP="00D62723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 xml:space="preserve">Mass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c</w:t>
      </w:r>
      <w:r w:rsidRPr="00D806B6">
        <w:rPr>
          <w:rFonts w:asciiTheme="majorBidi" w:hAnsiTheme="majorBidi" w:cstheme="majorBidi"/>
          <w:color w:val="FF0000"/>
        </w:rPr>
        <w:tab/>
      </w:r>
      <w:r w:rsidR="00123AA4"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D0218E" w:rsidRPr="00D806B6">
        <w:rPr>
          <w:rFonts w:asciiTheme="majorBidi" w:hAnsiTheme="majorBidi" w:cstheme="majorBidi"/>
          <w:color w:val="FF0000"/>
        </w:rPr>
        <w:t>7</w:t>
      </w:r>
    </w:p>
    <w:p w14:paraId="54E335D9" w14:textId="4EFCF9DF" w:rsidR="00D62723" w:rsidRPr="00D806B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 xml:space="preserve">FT-IR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A29FD" w:rsidRPr="00D806B6">
        <w:rPr>
          <w:rFonts w:asciiTheme="majorBidi" w:hAnsiTheme="majorBidi" w:cstheme="majorBidi"/>
          <w:color w:val="000000" w:themeColor="text1"/>
        </w:rPr>
        <w:t>d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ED2666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D0218E" w:rsidRPr="00D806B6">
        <w:rPr>
          <w:rFonts w:asciiTheme="majorBidi" w:hAnsiTheme="majorBidi" w:cstheme="majorBidi"/>
          <w:color w:val="000000" w:themeColor="text1"/>
        </w:rPr>
        <w:t>8</w:t>
      </w:r>
    </w:p>
    <w:p w14:paraId="2B95AAB0" w14:textId="6B2393DC" w:rsidR="00D62723" w:rsidRPr="00D806B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D806B6">
        <w:rPr>
          <w:rFonts w:asciiTheme="majorBidi" w:hAnsiTheme="majorBidi" w:cstheme="majorBidi"/>
          <w:color w:val="000000" w:themeColor="text1"/>
        </w:rPr>
        <w:t xml:space="preserve">H NMR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A29FD" w:rsidRPr="00D806B6">
        <w:rPr>
          <w:rFonts w:asciiTheme="majorBidi" w:hAnsiTheme="majorBidi" w:cstheme="majorBidi"/>
          <w:color w:val="000000" w:themeColor="text1"/>
        </w:rPr>
        <w:t>d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ED2666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D0218E" w:rsidRPr="00D806B6">
        <w:rPr>
          <w:rFonts w:asciiTheme="majorBidi" w:hAnsiTheme="majorBidi" w:cstheme="majorBidi"/>
          <w:color w:val="000000" w:themeColor="text1"/>
        </w:rPr>
        <w:t>8</w:t>
      </w:r>
    </w:p>
    <w:p w14:paraId="27C1E826" w14:textId="5D6BDBF9" w:rsidR="00D62723" w:rsidRPr="00D806B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D806B6">
        <w:rPr>
          <w:rFonts w:asciiTheme="majorBidi" w:hAnsiTheme="majorBidi" w:cstheme="majorBidi"/>
          <w:color w:val="000000" w:themeColor="text1"/>
        </w:rPr>
        <w:t xml:space="preserve">C NMR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A29FD" w:rsidRPr="00D806B6">
        <w:rPr>
          <w:rFonts w:asciiTheme="majorBidi" w:hAnsiTheme="majorBidi" w:cstheme="majorBidi"/>
          <w:color w:val="000000" w:themeColor="text1"/>
        </w:rPr>
        <w:t>d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ED2666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D0218E" w:rsidRPr="00D806B6">
        <w:rPr>
          <w:rFonts w:asciiTheme="majorBidi" w:hAnsiTheme="majorBidi" w:cstheme="majorBidi"/>
          <w:color w:val="000000" w:themeColor="text1"/>
        </w:rPr>
        <w:t>9</w:t>
      </w:r>
    </w:p>
    <w:p w14:paraId="54F3B4D9" w14:textId="50E52802" w:rsidR="00D62723" w:rsidRPr="00D806B6" w:rsidRDefault="00D62723" w:rsidP="00D62723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 xml:space="preserve">Mass spectrum of </w:t>
      </w:r>
      <w:r w:rsidR="00E53C09" w:rsidRPr="00D806B6">
        <w:rPr>
          <w:rFonts w:asciiTheme="majorBidi" w:hAnsiTheme="majorBidi" w:cstheme="majorBidi"/>
          <w:color w:val="000000" w:themeColor="text1"/>
        </w:rPr>
        <w:t>2</w:t>
      </w:r>
      <w:r w:rsidR="004A29FD" w:rsidRPr="00D806B6">
        <w:rPr>
          <w:rFonts w:asciiTheme="majorBidi" w:hAnsiTheme="majorBidi" w:cstheme="majorBidi"/>
          <w:color w:val="000000" w:themeColor="text1"/>
        </w:rPr>
        <w:t>d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ED2666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D0218E" w:rsidRPr="00D806B6">
        <w:rPr>
          <w:rFonts w:asciiTheme="majorBidi" w:hAnsiTheme="majorBidi" w:cstheme="majorBidi"/>
          <w:color w:val="000000" w:themeColor="text1"/>
        </w:rPr>
        <w:t>9</w:t>
      </w:r>
    </w:p>
    <w:p w14:paraId="7A31D825" w14:textId="70013FD1" w:rsidR="00ED2666" w:rsidRPr="00D806B6" w:rsidRDefault="00ED2666" w:rsidP="00ED266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 xml:space="preserve">FT-IR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e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A04D29" w:rsidRPr="00D806B6">
        <w:rPr>
          <w:rFonts w:asciiTheme="majorBidi" w:hAnsiTheme="majorBidi" w:cstheme="majorBidi"/>
          <w:color w:val="FF0000"/>
        </w:rPr>
        <w:t>1</w:t>
      </w:r>
      <w:r w:rsidR="00D0218E" w:rsidRPr="00D806B6">
        <w:rPr>
          <w:rFonts w:asciiTheme="majorBidi" w:hAnsiTheme="majorBidi" w:cstheme="majorBidi"/>
          <w:color w:val="FF0000"/>
        </w:rPr>
        <w:t>0</w:t>
      </w:r>
    </w:p>
    <w:p w14:paraId="653DEBBD" w14:textId="67D8A9A6" w:rsidR="00ED2666" w:rsidRPr="00D806B6" w:rsidRDefault="00ED2666" w:rsidP="00ED266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</w:t>
      </w:r>
      <w:r w:rsidRPr="00D806B6">
        <w:rPr>
          <w:rFonts w:asciiTheme="majorBidi" w:hAnsiTheme="majorBidi" w:cstheme="majorBidi"/>
          <w:color w:val="FF0000"/>
        </w:rPr>
        <w:t xml:space="preserve">H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e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2431DD"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A04D29" w:rsidRPr="00D806B6">
        <w:rPr>
          <w:rFonts w:asciiTheme="majorBidi" w:hAnsiTheme="majorBidi" w:cstheme="majorBidi"/>
          <w:color w:val="FF0000"/>
        </w:rPr>
        <w:t>1</w:t>
      </w:r>
      <w:r w:rsidR="00D0218E" w:rsidRPr="00D806B6">
        <w:rPr>
          <w:rFonts w:asciiTheme="majorBidi" w:hAnsiTheme="majorBidi" w:cstheme="majorBidi"/>
          <w:color w:val="FF0000"/>
        </w:rPr>
        <w:t>0</w:t>
      </w:r>
    </w:p>
    <w:p w14:paraId="1389ABDF" w14:textId="26AC1B76" w:rsidR="00ED2666" w:rsidRPr="00D806B6" w:rsidRDefault="00ED2666" w:rsidP="00ED266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13</w:t>
      </w:r>
      <w:r w:rsidRPr="00D806B6">
        <w:rPr>
          <w:rFonts w:asciiTheme="majorBidi" w:hAnsiTheme="majorBidi" w:cstheme="majorBidi"/>
          <w:color w:val="FF0000"/>
        </w:rPr>
        <w:t xml:space="preserve">C NMR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e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A04D29" w:rsidRPr="00D806B6">
        <w:rPr>
          <w:rFonts w:asciiTheme="majorBidi" w:hAnsiTheme="majorBidi" w:cstheme="majorBidi"/>
          <w:color w:val="FF0000"/>
        </w:rPr>
        <w:t>1</w:t>
      </w:r>
      <w:r w:rsidR="00D0218E" w:rsidRPr="00D806B6">
        <w:rPr>
          <w:rFonts w:asciiTheme="majorBidi" w:hAnsiTheme="majorBidi" w:cstheme="majorBidi"/>
          <w:color w:val="FF0000"/>
        </w:rPr>
        <w:t>1</w:t>
      </w:r>
    </w:p>
    <w:p w14:paraId="73B50216" w14:textId="0A77C65E" w:rsidR="00ED2666" w:rsidRPr="00D806B6" w:rsidRDefault="00ED2666" w:rsidP="0017520C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 xml:space="preserve">Mass spectrum of </w:t>
      </w:r>
      <w:r w:rsidR="00E53C09" w:rsidRPr="00D806B6">
        <w:rPr>
          <w:rFonts w:asciiTheme="majorBidi" w:hAnsiTheme="majorBidi" w:cstheme="majorBidi"/>
          <w:color w:val="FF0000"/>
        </w:rPr>
        <w:t>2</w:t>
      </w:r>
      <w:r w:rsidR="004A29FD" w:rsidRPr="00D806B6">
        <w:rPr>
          <w:rFonts w:asciiTheme="majorBidi" w:hAnsiTheme="majorBidi" w:cstheme="majorBidi"/>
          <w:color w:val="FF0000"/>
        </w:rPr>
        <w:t>e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A04D29" w:rsidRPr="00D806B6">
        <w:rPr>
          <w:rFonts w:asciiTheme="majorBidi" w:hAnsiTheme="majorBidi" w:cstheme="majorBidi"/>
          <w:color w:val="FF0000"/>
        </w:rPr>
        <w:t>1</w:t>
      </w:r>
      <w:r w:rsidR="00D0218E" w:rsidRPr="00D806B6">
        <w:rPr>
          <w:rFonts w:asciiTheme="majorBidi" w:hAnsiTheme="majorBidi" w:cstheme="majorBidi"/>
          <w:color w:val="FF0000"/>
        </w:rPr>
        <w:t>1</w:t>
      </w:r>
    </w:p>
    <w:p w14:paraId="6C21393C" w14:textId="24195CCF" w:rsidR="00B111E6" w:rsidRPr="00D806B6" w:rsidRDefault="00B111E6" w:rsidP="00B111E6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>FT-IR spectrum of 2</w:t>
      </w:r>
      <w:r w:rsidR="00FD78A8" w:rsidRPr="00D806B6">
        <w:rPr>
          <w:rFonts w:asciiTheme="majorBidi" w:hAnsiTheme="majorBidi" w:cstheme="majorBidi"/>
          <w:color w:val="000000" w:themeColor="text1"/>
        </w:rPr>
        <w:t>f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D0218E" w:rsidRPr="00D806B6">
        <w:rPr>
          <w:rFonts w:asciiTheme="majorBidi" w:hAnsiTheme="majorBidi" w:cstheme="majorBidi"/>
          <w:color w:val="000000" w:themeColor="text1"/>
        </w:rPr>
        <w:t>2</w:t>
      </w:r>
    </w:p>
    <w:p w14:paraId="519DB279" w14:textId="3CD63AE4" w:rsidR="00B111E6" w:rsidRPr="00D806B6" w:rsidRDefault="00B111E6" w:rsidP="00B111E6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D806B6">
        <w:rPr>
          <w:rFonts w:asciiTheme="majorBidi" w:hAnsiTheme="majorBidi" w:cstheme="majorBidi"/>
          <w:color w:val="000000" w:themeColor="text1"/>
        </w:rPr>
        <w:t xml:space="preserve">H NMR spectrum of </w:t>
      </w:r>
      <w:r w:rsidR="00FD78A8" w:rsidRPr="00D806B6">
        <w:rPr>
          <w:rFonts w:asciiTheme="majorBidi" w:hAnsiTheme="majorBidi" w:cstheme="majorBidi"/>
          <w:color w:val="000000" w:themeColor="text1"/>
        </w:rPr>
        <w:t>2f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="00FD78A8" w:rsidRPr="00D806B6">
        <w:rPr>
          <w:rFonts w:asciiTheme="majorBidi" w:hAnsiTheme="majorBidi" w:cstheme="majorBidi"/>
          <w:color w:val="000000" w:themeColor="text1"/>
        </w:rPr>
        <w:tab/>
      </w:r>
      <w:r w:rsidR="00FD78A8"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D0218E" w:rsidRPr="00D806B6">
        <w:rPr>
          <w:rFonts w:asciiTheme="majorBidi" w:hAnsiTheme="majorBidi" w:cstheme="majorBidi"/>
          <w:color w:val="000000" w:themeColor="text1"/>
        </w:rPr>
        <w:t>2</w:t>
      </w:r>
    </w:p>
    <w:p w14:paraId="29D4B994" w14:textId="685D44F8" w:rsidR="00B111E6" w:rsidRPr="00D806B6" w:rsidRDefault="00B111E6" w:rsidP="00B111E6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D806B6">
        <w:rPr>
          <w:rFonts w:asciiTheme="majorBidi" w:hAnsiTheme="majorBidi" w:cstheme="majorBidi"/>
          <w:color w:val="000000" w:themeColor="text1"/>
        </w:rPr>
        <w:t>C NMR spectrum of 2</w:t>
      </w:r>
      <w:r w:rsidR="00FD78A8" w:rsidRPr="00D806B6">
        <w:rPr>
          <w:rFonts w:asciiTheme="majorBidi" w:hAnsiTheme="majorBidi" w:cstheme="majorBidi"/>
          <w:color w:val="000000" w:themeColor="text1"/>
        </w:rPr>
        <w:t>f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D0218E" w:rsidRPr="00D806B6">
        <w:rPr>
          <w:rFonts w:asciiTheme="majorBidi" w:hAnsiTheme="majorBidi" w:cstheme="majorBidi"/>
          <w:color w:val="000000" w:themeColor="text1"/>
        </w:rPr>
        <w:t>3</w:t>
      </w:r>
    </w:p>
    <w:p w14:paraId="60E032A3" w14:textId="76AE3EC5" w:rsidR="00B111E6" w:rsidRPr="00D806B6" w:rsidRDefault="00B111E6" w:rsidP="00B111E6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>Mass spectrum of 2</w:t>
      </w:r>
      <w:r w:rsidR="00FD78A8" w:rsidRPr="00D806B6">
        <w:rPr>
          <w:rFonts w:asciiTheme="majorBidi" w:hAnsiTheme="majorBidi" w:cstheme="majorBidi"/>
          <w:color w:val="000000" w:themeColor="text1"/>
        </w:rPr>
        <w:t>f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D0218E" w:rsidRPr="00D806B6">
        <w:rPr>
          <w:rFonts w:asciiTheme="majorBidi" w:hAnsiTheme="majorBidi" w:cstheme="majorBidi"/>
          <w:color w:val="000000" w:themeColor="text1"/>
        </w:rPr>
        <w:t>3</w:t>
      </w:r>
    </w:p>
    <w:p w14:paraId="1403892F" w14:textId="5D4B7DC2" w:rsidR="00B111E6" w:rsidRPr="00D806B6" w:rsidRDefault="00B111E6" w:rsidP="00B111E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>FT-IR spectrum of 2</w:t>
      </w:r>
      <w:r w:rsidR="00FD78A8" w:rsidRPr="00D806B6">
        <w:rPr>
          <w:rFonts w:asciiTheme="majorBidi" w:hAnsiTheme="majorBidi" w:cstheme="majorBidi"/>
          <w:color w:val="FF0000"/>
        </w:rPr>
        <w:t>g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="00D0218E" w:rsidRPr="00D806B6">
        <w:rPr>
          <w:rFonts w:asciiTheme="majorBidi" w:hAnsiTheme="majorBidi" w:cstheme="majorBidi"/>
          <w:color w:val="FF0000"/>
        </w:rPr>
        <w:t>14</w:t>
      </w:r>
    </w:p>
    <w:p w14:paraId="66B28E1D" w14:textId="73A456AB" w:rsidR="00B111E6" w:rsidRPr="00D806B6" w:rsidRDefault="00B111E6" w:rsidP="00B111E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</w:t>
      </w:r>
      <w:r w:rsidRPr="00D806B6">
        <w:rPr>
          <w:rFonts w:asciiTheme="majorBidi" w:hAnsiTheme="majorBidi" w:cstheme="majorBidi"/>
          <w:color w:val="FF0000"/>
        </w:rPr>
        <w:t>H NMR spectrum of 2</w:t>
      </w:r>
      <w:r w:rsidR="00FD78A8" w:rsidRPr="00D806B6">
        <w:rPr>
          <w:rFonts w:asciiTheme="majorBidi" w:hAnsiTheme="majorBidi" w:cstheme="majorBidi"/>
          <w:color w:val="FF0000"/>
        </w:rPr>
        <w:t>g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  <w:t>1</w:t>
      </w:r>
      <w:r w:rsidR="00D0218E" w:rsidRPr="00D806B6">
        <w:rPr>
          <w:rFonts w:asciiTheme="majorBidi" w:hAnsiTheme="majorBidi" w:cstheme="majorBidi"/>
          <w:color w:val="FF0000"/>
        </w:rPr>
        <w:t>4</w:t>
      </w:r>
    </w:p>
    <w:p w14:paraId="6B02D7A8" w14:textId="7CBD4F73" w:rsidR="00B111E6" w:rsidRPr="00D806B6" w:rsidRDefault="00B111E6" w:rsidP="00B111E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13</w:t>
      </w:r>
      <w:r w:rsidRPr="00D806B6">
        <w:rPr>
          <w:rFonts w:asciiTheme="majorBidi" w:hAnsiTheme="majorBidi" w:cstheme="majorBidi"/>
          <w:color w:val="FF0000"/>
        </w:rPr>
        <w:t>C NMR spectrum of 2</w:t>
      </w:r>
      <w:r w:rsidR="00FD78A8" w:rsidRPr="00D806B6">
        <w:rPr>
          <w:rFonts w:asciiTheme="majorBidi" w:hAnsiTheme="majorBidi" w:cstheme="majorBidi"/>
          <w:color w:val="FF0000"/>
        </w:rPr>
        <w:t>g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  <w:t>1</w:t>
      </w:r>
      <w:r w:rsidR="00D0218E" w:rsidRPr="00D806B6">
        <w:rPr>
          <w:rFonts w:asciiTheme="majorBidi" w:hAnsiTheme="majorBidi" w:cstheme="majorBidi"/>
          <w:color w:val="FF0000"/>
        </w:rPr>
        <w:t>5</w:t>
      </w:r>
    </w:p>
    <w:p w14:paraId="6718422A" w14:textId="18C60657" w:rsidR="00B111E6" w:rsidRPr="00D806B6" w:rsidRDefault="00B111E6" w:rsidP="00B111E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>Mass spectrum of 2</w:t>
      </w:r>
      <w:r w:rsidR="00FD78A8" w:rsidRPr="00D806B6">
        <w:rPr>
          <w:rFonts w:asciiTheme="majorBidi" w:hAnsiTheme="majorBidi" w:cstheme="majorBidi"/>
          <w:color w:val="FF0000"/>
        </w:rPr>
        <w:t>g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  <w:t>1</w:t>
      </w:r>
      <w:r w:rsidR="00D0218E" w:rsidRPr="00D806B6">
        <w:rPr>
          <w:rFonts w:asciiTheme="majorBidi" w:hAnsiTheme="majorBidi" w:cstheme="majorBidi"/>
          <w:color w:val="FF0000"/>
        </w:rPr>
        <w:t>5</w:t>
      </w:r>
    </w:p>
    <w:p w14:paraId="7CF0F820" w14:textId="6557B6B0" w:rsidR="00B111E6" w:rsidRPr="00D806B6" w:rsidRDefault="00B111E6" w:rsidP="00B111E6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>FT-IR spectrum of 2</w:t>
      </w:r>
      <w:r w:rsidR="00FD78A8" w:rsidRPr="00D806B6">
        <w:rPr>
          <w:rFonts w:asciiTheme="majorBidi" w:hAnsiTheme="majorBidi" w:cstheme="majorBidi"/>
          <w:color w:val="000000" w:themeColor="text1"/>
        </w:rPr>
        <w:t>h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D0218E" w:rsidRPr="00D806B6">
        <w:rPr>
          <w:rFonts w:asciiTheme="majorBidi" w:hAnsiTheme="majorBidi" w:cstheme="majorBidi"/>
          <w:color w:val="000000" w:themeColor="text1"/>
        </w:rPr>
        <w:t>6</w:t>
      </w:r>
    </w:p>
    <w:p w14:paraId="436BE733" w14:textId="69E82A45" w:rsidR="00B111E6" w:rsidRPr="00D806B6" w:rsidRDefault="00B111E6" w:rsidP="00B111E6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D806B6">
        <w:rPr>
          <w:rFonts w:asciiTheme="majorBidi" w:hAnsiTheme="majorBidi" w:cstheme="majorBidi"/>
          <w:color w:val="000000" w:themeColor="text1"/>
        </w:rPr>
        <w:t>H NMR spectrum of 2</w:t>
      </w:r>
      <w:r w:rsidR="00FD78A8" w:rsidRPr="00D806B6">
        <w:rPr>
          <w:rFonts w:asciiTheme="majorBidi" w:hAnsiTheme="majorBidi" w:cstheme="majorBidi"/>
          <w:color w:val="000000" w:themeColor="text1"/>
        </w:rPr>
        <w:t>h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D0218E" w:rsidRPr="00D806B6">
        <w:rPr>
          <w:rFonts w:asciiTheme="majorBidi" w:hAnsiTheme="majorBidi" w:cstheme="majorBidi"/>
          <w:color w:val="000000" w:themeColor="text1"/>
        </w:rPr>
        <w:t>6</w:t>
      </w:r>
    </w:p>
    <w:p w14:paraId="6E4A8F67" w14:textId="4CA74AAC" w:rsidR="00B111E6" w:rsidRPr="00D806B6" w:rsidRDefault="00B111E6" w:rsidP="00B111E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>FT-IR spectrum of 2</w:t>
      </w:r>
      <w:r w:rsidR="00FD78A8" w:rsidRPr="00D806B6">
        <w:rPr>
          <w:rFonts w:asciiTheme="majorBidi" w:hAnsiTheme="majorBidi" w:cstheme="majorBidi"/>
          <w:color w:val="FF0000"/>
        </w:rPr>
        <w:t>i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  <w:t>1</w:t>
      </w:r>
      <w:r w:rsidR="00D0218E" w:rsidRPr="00D806B6">
        <w:rPr>
          <w:rFonts w:asciiTheme="majorBidi" w:hAnsiTheme="majorBidi" w:cstheme="majorBidi"/>
          <w:color w:val="FF0000"/>
        </w:rPr>
        <w:t>7</w:t>
      </w:r>
    </w:p>
    <w:p w14:paraId="2178E7B3" w14:textId="0F040162" w:rsidR="00E414B0" w:rsidRPr="00D806B6" w:rsidRDefault="00E414B0" w:rsidP="00E414B0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  <w:vertAlign w:val="superscript"/>
        </w:rPr>
        <w:t>1</w:t>
      </w:r>
      <w:r w:rsidRPr="00D806B6">
        <w:rPr>
          <w:rFonts w:asciiTheme="majorBidi" w:hAnsiTheme="majorBidi" w:cstheme="majorBidi"/>
          <w:color w:val="FF0000"/>
        </w:rPr>
        <w:t>H NMR spectrum of 2i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  <w:t>1</w:t>
      </w:r>
      <w:r w:rsidR="0011577C" w:rsidRPr="00D806B6">
        <w:rPr>
          <w:rFonts w:asciiTheme="majorBidi" w:hAnsiTheme="majorBidi" w:cstheme="majorBidi"/>
          <w:color w:val="FF0000"/>
        </w:rPr>
        <w:t>7</w:t>
      </w:r>
    </w:p>
    <w:p w14:paraId="02D97676" w14:textId="01EA18B3" w:rsidR="00B111E6" w:rsidRPr="00D806B6" w:rsidRDefault="00B111E6" w:rsidP="00B111E6">
      <w:pPr>
        <w:pStyle w:val="NoSpacing"/>
        <w:rPr>
          <w:rFonts w:asciiTheme="majorBidi" w:hAnsiTheme="majorBidi" w:cstheme="majorBidi"/>
          <w:color w:val="000000" w:themeColor="text1"/>
        </w:rPr>
      </w:pPr>
      <w:r w:rsidRPr="00D806B6">
        <w:rPr>
          <w:rFonts w:asciiTheme="majorBidi" w:hAnsiTheme="majorBidi" w:cstheme="majorBidi"/>
          <w:color w:val="000000" w:themeColor="text1"/>
        </w:rPr>
        <w:t>FT-IR spectrum of 2</w:t>
      </w:r>
      <w:r w:rsidR="00FD78A8" w:rsidRPr="00D806B6">
        <w:rPr>
          <w:rFonts w:asciiTheme="majorBidi" w:hAnsiTheme="majorBidi" w:cstheme="majorBidi"/>
          <w:color w:val="000000" w:themeColor="text1"/>
        </w:rPr>
        <w:t>j</w:t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</w:r>
      <w:r w:rsidRPr="00D806B6">
        <w:rPr>
          <w:rFonts w:asciiTheme="majorBidi" w:hAnsiTheme="majorBidi" w:cstheme="majorBidi"/>
          <w:color w:val="000000" w:themeColor="text1"/>
        </w:rPr>
        <w:tab/>
        <w:t>1</w:t>
      </w:r>
      <w:r w:rsidR="0011577C" w:rsidRPr="00D806B6">
        <w:rPr>
          <w:rFonts w:asciiTheme="majorBidi" w:hAnsiTheme="majorBidi" w:cstheme="majorBidi"/>
          <w:color w:val="000000" w:themeColor="text1"/>
        </w:rPr>
        <w:t>8</w:t>
      </w:r>
    </w:p>
    <w:p w14:paraId="6BA232EE" w14:textId="6FCE633D" w:rsidR="00B111E6" w:rsidRPr="00D806B6" w:rsidRDefault="00B111E6" w:rsidP="00B111E6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FF0000"/>
        </w:rPr>
        <w:t>FT-IR spectrum of 2</w:t>
      </w:r>
      <w:r w:rsidR="00FD78A8" w:rsidRPr="00D806B6">
        <w:rPr>
          <w:rFonts w:asciiTheme="majorBidi" w:hAnsiTheme="majorBidi" w:cstheme="majorBidi"/>
          <w:color w:val="FF0000"/>
        </w:rPr>
        <w:t>k</w:t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</w:r>
      <w:r w:rsidRPr="00D806B6">
        <w:rPr>
          <w:rFonts w:asciiTheme="majorBidi" w:hAnsiTheme="majorBidi" w:cstheme="majorBidi"/>
          <w:color w:val="FF0000"/>
        </w:rPr>
        <w:tab/>
        <w:t>1</w:t>
      </w:r>
      <w:r w:rsidR="00D0218E" w:rsidRPr="00D806B6">
        <w:rPr>
          <w:rFonts w:asciiTheme="majorBidi" w:hAnsiTheme="majorBidi" w:cstheme="majorBidi"/>
          <w:color w:val="FF0000"/>
        </w:rPr>
        <w:t>8</w:t>
      </w:r>
    </w:p>
    <w:p w14:paraId="573FC532" w14:textId="1562CFD4" w:rsidR="000F7E7D" w:rsidRPr="00D806B6" w:rsidRDefault="00E414B0" w:rsidP="000F7E7D">
      <w:pPr>
        <w:pStyle w:val="NoSpacing"/>
        <w:rPr>
          <w:rFonts w:asciiTheme="majorBidi" w:hAnsiTheme="majorBidi" w:cstheme="majorBidi"/>
          <w:color w:val="FF0000"/>
        </w:rPr>
      </w:pPr>
      <w:r w:rsidRPr="00D806B6">
        <w:rPr>
          <w:rFonts w:asciiTheme="majorBidi" w:hAnsiTheme="majorBidi" w:cstheme="majorBidi"/>
          <w:color w:val="000000" w:themeColor="text1"/>
        </w:rPr>
        <w:t>FT-IR spectrum of 2l</w:t>
      </w:r>
      <w:r w:rsidR="000F7E7D" w:rsidRPr="00D806B6">
        <w:rPr>
          <w:rFonts w:asciiTheme="majorBidi" w:hAnsiTheme="majorBidi" w:cstheme="majorBidi"/>
          <w:color w:val="FF0000"/>
        </w:rPr>
        <w:tab/>
      </w:r>
      <w:r w:rsidR="000F7E7D" w:rsidRPr="00D806B6">
        <w:rPr>
          <w:rFonts w:asciiTheme="majorBidi" w:hAnsiTheme="majorBidi" w:cstheme="majorBidi"/>
          <w:color w:val="FF0000"/>
        </w:rPr>
        <w:tab/>
      </w:r>
      <w:r w:rsidR="000F7E7D" w:rsidRPr="00D806B6">
        <w:rPr>
          <w:rFonts w:asciiTheme="majorBidi" w:hAnsiTheme="majorBidi" w:cstheme="majorBidi"/>
          <w:color w:val="FF0000"/>
        </w:rPr>
        <w:tab/>
      </w:r>
      <w:r w:rsidR="000F7E7D" w:rsidRPr="00D806B6">
        <w:rPr>
          <w:rFonts w:asciiTheme="majorBidi" w:hAnsiTheme="majorBidi" w:cstheme="majorBidi"/>
          <w:color w:val="FF0000"/>
        </w:rPr>
        <w:tab/>
      </w:r>
      <w:r w:rsidR="000F7E7D" w:rsidRPr="00D806B6">
        <w:rPr>
          <w:rFonts w:asciiTheme="majorBidi" w:hAnsiTheme="majorBidi" w:cstheme="majorBidi"/>
          <w:color w:val="FF0000"/>
        </w:rPr>
        <w:tab/>
      </w:r>
      <w:r w:rsidR="000F7E7D" w:rsidRPr="00D806B6">
        <w:rPr>
          <w:rFonts w:asciiTheme="majorBidi" w:hAnsiTheme="majorBidi" w:cstheme="majorBidi"/>
          <w:color w:val="FF0000"/>
        </w:rPr>
        <w:tab/>
      </w:r>
      <w:r w:rsidR="000F7E7D" w:rsidRPr="00D806B6">
        <w:rPr>
          <w:rFonts w:asciiTheme="majorBidi" w:hAnsiTheme="majorBidi" w:cstheme="majorBidi"/>
          <w:color w:val="FF0000"/>
        </w:rPr>
        <w:tab/>
      </w:r>
      <w:r w:rsidR="000F7E7D" w:rsidRPr="00D806B6">
        <w:rPr>
          <w:rFonts w:asciiTheme="majorBidi" w:hAnsiTheme="majorBidi" w:cstheme="majorBidi"/>
          <w:color w:val="FF0000"/>
        </w:rPr>
        <w:tab/>
      </w:r>
      <w:r w:rsidR="000F7E7D" w:rsidRPr="00D806B6">
        <w:rPr>
          <w:rFonts w:asciiTheme="majorBidi" w:hAnsiTheme="majorBidi" w:cstheme="majorBidi"/>
          <w:color w:val="FF0000"/>
        </w:rPr>
        <w:tab/>
      </w:r>
      <w:r w:rsidR="000F7E7D" w:rsidRPr="00D806B6">
        <w:rPr>
          <w:rFonts w:asciiTheme="majorBidi" w:hAnsiTheme="majorBidi" w:cstheme="majorBidi"/>
          <w:color w:val="FF0000"/>
        </w:rPr>
        <w:tab/>
        <w:t>1</w:t>
      </w:r>
      <w:r w:rsidR="0011577C" w:rsidRPr="00D806B6">
        <w:rPr>
          <w:rFonts w:asciiTheme="majorBidi" w:hAnsiTheme="majorBidi" w:cstheme="majorBidi"/>
          <w:color w:val="FF0000"/>
        </w:rPr>
        <w:t>9</w:t>
      </w:r>
    </w:p>
    <w:p w14:paraId="3800C0FF" w14:textId="447CEE8C" w:rsidR="00030299" w:rsidRPr="00D806B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AD84525" w14:textId="05E19D8C" w:rsidR="00030299" w:rsidRPr="00D806B6" w:rsidRDefault="00030299" w:rsidP="003636C6">
      <w:pPr>
        <w:pStyle w:val="NoSpacing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2403FE4" w14:textId="147D4976" w:rsidR="00463E97" w:rsidRPr="00D806B6" w:rsidRDefault="00463E97" w:rsidP="005A5719">
      <w:pPr>
        <w:pStyle w:val="NoSpacing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D806B6">
        <w:rPr>
          <w:rFonts w:asciiTheme="majorBidi" w:hAnsiTheme="majorBidi" w:cstheme="majorBidi"/>
          <w:sz w:val="20"/>
          <w:szCs w:val="20"/>
        </w:rPr>
        <w:lastRenderedPageBreak/>
        <w:t xml:space="preserve">FT-IR spectrum of </w:t>
      </w:r>
      <w:r w:rsidR="00E53C09" w:rsidRPr="00D806B6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D806B6" w:rsidRPr="00D806B6">
        <w:rPr>
          <w:rFonts w:asciiTheme="majorBidi" w:hAnsiTheme="majorBidi" w:cstheme="majorBidi"/>
          <w:b/>
          <w:bCs/>
          <w:sz w:val="20"/>
          <w:szCs w:val="20"/>
        </w:rPr>
        <w:t>a</w:t>
      </w:r>
    </w:p>
    <w:p w14:paraId="5F0CDE9A" w14:textId="327284B0" w:rsidR="00F012B7" w:rsidRPr="00D806B6" w:rsidRDefault="004B5C82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6E591858" wp14:editId="70AC96C3">
            <wp:extent cx="2852028" cy="5666105"/>
            <wp:effectExtent l="21590" t="16510" r="27305" b="27305"/>
            <wp:docPr id="16973856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85673" name="Picture 169738567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30" t="3257" r="16751" b="7330"/>
                    <a:stretch/>
                  </pic:blipFill>
                  <pic:spPr bwMode="auto">
                    <a:xfrm rot="16200000">
                      <a:off x="0" y="0"/>
                      <a:ext cx="2854700" cy="567141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30807" w14:textId="77777777" w:rsidR="00FD3C84" w:rsidRPr="00D806B6" w:rsidRDefault="00FD3C84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41D03B2B" w14:textId="77777777" w:rsidR="00FD3C84" w:rsidRPr="00D806B6" w:rsidRDefault="00FD3C84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3D865910" w14:textId="77777777" w:rsidR="00FD3C84" w:rsidRPr="00D806B6" w:rsidRDefault="00FD3C84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173DA7B9" w14:textId="77777777" w:rsidR="00FD3C84" w:rsidRPr="00D806B6" w:rsidRDefault="00FD3C84" w:rsidP="005A5719">
      <w:pPr>
        <w:pStyle w:val="NoSpacing"/>
        <w:jc w:val="center"/>
        <w:rPr>
          <w:rFonts w:asciiTheme="majorBidi" w:hAnsiTheme="majorBidi" w:cstheme="majorBidi"/>
          <w:sz w:val="20"/>
          <w:szCs w:val="20"/>
          <w:vertAlign w:val="superscript"/>
        </w:rPr>
      </w:pPr>
    </w:p>
    <w:p w14:paraId="75DFCD37" w14:textId="057F9ACC" w:rsidR="00463E97" w:rsidRPr="00D806B6" w:rsidRDefault="00463E97" w:rsidP="005A5719">
      <w:pPr>
        <w:pStyle w:val="NoSpacing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D806B6">
        <w:rPr>
          <w:rFonts w:asciiTheme="majorBidi" w:hAnsiTheme="majorBidi" w:cstheme="majorBidi"/>
          <w:sz w:val="20"/>
          <w:szCs w:val="20"/>
          <w:vertAlign w:val="superscript"/>
        </w:rPr>
        <w:t>1</w:t>
      </w:r>
      <w:r w:rsidRPr="00D806B6">
        <w:rPr>
          <w:rFonts w:asciiTheme="majorBidi" w:hAnsiTheme="majorBidi" w:cstheme="majorBidi"/>
          <w:sz w:val="20"/>
          <w:szCs w:val="20"/>
        </w:rPr>
        <w:t xml:space="preserve">H NMR spectrum of </w:t>
      </w:r>
      <w:r w:rsidR="00E53C09" w:rsidRPr="00D806B6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D806B6" w:rsidRPr="00D806B6">
        <w:rPr>
          <w:rFonts w:asciiTheme="majorBidi" w:hAnsiTheme="majorBidi" w:cstheme="majorBidi"/>
          <w:b/>
          <w:bCs/>
          <w:sz w:val="20"/>
          <w:szCs w:val="20"/>
        </w:rPr>
        <w:t>a</w:t>
      </w:r>
    </w:p>
    <w:p w14:paraId="0461A7E9" w14:textId="28F42C7B" w:rsidR="00C1124A" w:rsidRPr="00D806B6" w:rsidRDefault="008B24D5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eastAsia="Calibri" w:hAnsiTheme="majorBidi" w:cstheme="majorBidi"/>
          <w:noProof/>
          <w:color w:val="0000FF"/>
          <w:sz w:val="24"/>
          <w:szCs w:val="24"/>
        </w:rPr>
        <w:drawing>
          <wp:inline distT="0" distB="0" distL="0" distR="0" wp14:anchorId="3A5B2FFE" wp14:editId="3C262A3D">
            <wp:extent cx="5731510" cy="3997960"/>
            <wp:effectExtent l="19050" t="19050" r="21590" b="21590"/>
            <wp:docPr id="1847938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9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D0AA73" w14:textId="4B98F8DA" w:rsidR="00463E97" w:rsidRPr="00D806B6" w:rsidRDefault="00463E97" w:rsidP="001B53A5">
      <w:pPr>
        <w:pStyle w:val="NoSpacing"/>
        <w:jc w:val="center"/>
        <w:rPr>
          <w:rFonts w:asciiTheme="majorBidi" w:hAnsiTheme="majorBidi" w:cstheme="majorBidi"/>
          <w:sz w:val="20"/>
          <w:szCs w:val="20"/>
        </w:rPr>
      </w:pPr>
      <w:r w:rsidRPr="00D806B6">
        <w:rPr>
          <w:rFonts w:asciiTheme="majorBidi" w:hAnsiTheme="majorBidi" w:cstheme="majorBidi"/>
          <w:sz w:val="20"/>
          <w:szCs w:val="20"/>
          <w:vertAlign w:val="superscript"/>
        </w:rPr>
        <w:t>13</w:t>
      </w:r>
      <w:r w:rsidRPr="00D806B6">
        <w:rPr>
          <w:rFonts w:asciiTheme="majorBidi" w:hAnsiTheme="majorBidi" w:cstheme="majorBidi"/>
          <w:sz w:val="20"/>
          <w:szCs w:val="20"/>
        </w:rPr>
        <w:t xml:space="preserve">C NMR spectrum of </w:t>
      </w:r>
      <w:r w:rsidR="00E53C09" w:rsidRPr="00D806B6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D806B6" w:rsidRPr="00D806B6">
        <w:rPr>
          <w:rFonts w:asciiTheme="majorBidi" w:hAnsiTheme="majorBidi" w:cstheme="majorBidi"/>
          <w:b/>
          <w:bCs/>
          <w:sz w:val="20"/>
          <w:szCs w:val="20"/>
        </w:rPr>
        <w:t>a</w:t>
      </w:r>
    </w:p>
    <w:p w14:paraId="1999F45A" w14:textId="48E28503" w:rsidR="00572E89" w:rsidRPr="00D806B6" w:rsidRDefault="00E770FA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eastAsia="Calibri" w:hAnsiTheme="majorBidi" w:cstheme="majorBidi"/>
          <w:noProof/>
          <w:color w:val="0000FF"/>
          <w:sz w:val="24"/>
          <w:szCs w:val="24"/>
        </w:rPr>
        <w:drawing>
          <wp:inline distT="0" distB="0" distL="0" distR="0" wp14:anchorId="3515A8A5" wp14:editId="3E34A89C">
            <wp:extent cx="5731510" cy="3999230"/>
            <wp:effectExtent l="19050" t="19050" r="21590" b="20320"/>
            <wp:docPr id="1345828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92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0237D8" w14:textId="77777777" w:rsidR="00FD3C84" w:rsidRPr="00D806B6" w:rsidRDefault="00FD3C84" w:rsidP="00FD3C84">
      <w:pPr>
        <w:pStyle w:val="NoSpacing"/>
        <w:jc w:val="center"/>
        <w:rPr>
          <w:rFonts w:asciiTheme="majorBidi" w:hAnsiTheme="majorBidi" w:cstheme="majorBidi"/>
        </w:rPr>
      </w:pPr>
    </w:p>
    <w:p w14:paraId="098776E0" w14:textId="77777777" w:rsidR="00FD3C84" w:rsidRPr="00D806B6" w:rsidRDefault="00FD3C84" w:rsidP="00FD3C84">
      <w:pPr>
        <w:pStyle w:val="NoSpacing"/>
        <w:jc w:val="center"/>
        <w:rPr>
          <w:rFonts w:asciiTheme="majorBidi" w:hAnsiTheme="majorBidi" w:cstheme="majorBidi"/>
        </w:rPr>
      </w:pPr>
    </w:p>
    <w:p w14:paraId="5127C4BC" w14:textId="0FAD66C1" w:rsidR="00463E97" w:rsidRPr="00D806B6" w:rsidRDefault="00463E97" w:rsidP="00FD3C84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Mass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D806B6" w:rsidRPr="00D806B6">
        <w:rPr>
          <w:rFonts w:asciiTheme="majorBidi" w:hAnsiTheme="majorBidi" w:cstheme="majorBidi"/>
          <w:b/>
          <w:bCs/>
        </w:rPr>
        <w:t>a</w:t>
      </w:r>
    </w:p>
    <w:p w14:paraId="07BD3FAB" w14:textId="4438C962" w:rsidR="00463E97" w:rsidRPr="00D806B6" w:rsidRDefault="00831AE4" w:rsidP="00114D65">
      <w:pPr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19298B4" wp14:editId="5A30EA30">
            <wp:simplePos x="0" y="0"/>
            <wp:positionH relativeFrom="margin">
              <wp:posOffset>2891790</wp:posOffset>
            </wp:positionH>
            <wp:positionV relativeFrom="paragraph">
              <wp:posOffset>98425</wp:posOffset>
            </wp:positionV>
            <wp:extent cx="2932938" cy="1741170"/>
            <wp:effectExtent l="19050" t="19050" r="20320" b="11430"/>
            <wp:wrapNone/>
            <wp:docPr id="6546105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10545" name="Picture 65461054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0" t="49632" r="4487" b="3905"/>
                    <a:stretch/>
                  </pic:blipFill>
                  <pic:spPr bwMode="auto">
                    <a:xfrm>
                      <a:off x="0" y="0"/>
                      <a:ext cx="2932938" cy="1741170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8A3"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3BB26F3D" wp14:editId="158F011A">
            <wp:extent cx="5943600" cy="3124200"/>
            <wp:effectExtent l="19050" t="19050" r="19050" b="19050"/>
            <wp:docPr id="1701277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277014" name="Picture 170127701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85" b="4897"/>
                    <a:stretch/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727C0" w14:textId="36503F44" w:rsidR="00463E97" w:rsidRPr="00D806B6" w:rsidRDefault="00463E97" w:rsidP="00FD3C84">
      <w:pPr>
        <w:pStyle w:val="NoSpacing"/>
        <w:jc w:val="center"/>
        <w:rPr>
          <w:rFonts w:asciiTheme="majorBidi" w:hAnsiTheme="majorBidi" w:cstheme="majorBidi"/>
          <w:rtl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b</w:t>
      </w:r>
    </w:p>
    <w:p w14:paraId="6B6BB8F8" w14:textId="022A3F5E" w:rsidR="000E4579" w:rsidRPr="00D806B6" w:rsidRDefault="00A05921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29CDA116" wp14:editId="4D6595B9">
            <wp:extent cx="2896933" cy="5719432"/>
            <wp:effectExtent l="17780" t="20320" r="16510" b="16510"/>
            <wp:docPr id="12301281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28109" name="Picture 123012810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26" t="2790" r="10695" b="6494"/>
                    <a:stretch/>
                  </pic:blipFill>
                  <pic:spPr bwMode="auto">
                    <a:xfrm rot="16200000">
                      <a:off x="0" y="0"/>
                      <a:ext cx="2900816" cy="5727098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15091" w14:textId="77777777" w:rsidR="00FD3C84" w:rsidRPr="00D806B6" w:rsidRDefault="00FD3C84" w:rsidP="00FD3C84">
      <w:pPr>
        <w:pStyle w:val="NoSpacing"/>
        <w:rPr>
          <w:rFonts w:asciiTheme="majorBidi" w:hAnsiTheme="majorBidi" w:cstheme="majorBidi"/>
          <w:vertAlign w:val="superscript"/>
        </w:rPr>
      </w:pPr>
    </w:p>
    <w:p w14:paraId="20C5966C" w14:textId="77777777" w:rsidR="00FD3C84" w:rsidRPr="00D806B6" w:rsidRDefault="00FD3C84" w:rsidP="00FD3C84">
      <w:pPr>
        <w:pStyle w:val="NoSpacing"/>
        <w:rPr>
          <w:rFonts w:asciiTheme="majorBidi" w:hAnsiTheme="majorBidi" w:cstheme="majorBidi"/>
          <w:vertAlign w:val="superscript"/>
        </w:rPr>
      </w:pPr>
    </w:p>
    <w:p w14:paraId="47DE6091" w14:textId="77777777" w:rsidR="00FD3C84" w:rsidRPr="00D806B6" w:rsidRDefault="00FD3C84" w:rsidP="00FD3C84">
      <w:pPr>
        <w:pStyle w:val="NoSpacing"/>
        <w:rPr>
          <w:rFonts w:asciiTheme="majorBidi" w:hAnsiTheme="majorBidi" w:cstheme="majorBidi"/>
          <w:vertAlign w:val="superscript"/>
        </w:rPr>
      </w:pPr>
    </w:p>
    <w:p w14:paraId="3FDCA008" w14:textId="417B2AF0" w:rsidR="00463E97" w:rsidRPr="00D806B6" w:rsidRDefault="00463E97" w:rsidP="00FD3C84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b</w:t>
      </w:r>
    </w:p>
    <w:p w14:paraId="6563A191" w14:textId="45765327" w:rsidR="003F7CAB" w:rsidRPr="00D806B6" w:rsidRDefault="008A54AD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eastAsia="Calibri" w:hAnsiTheme="majorBidi" w:cstheme="majorBidi"/>
          <w:noProof/>
          <w:color w:val="0000FF"/>
          <w:sz w:val="24"/>
          <w:szCs w:val="24"/>
        </w:rPr>
        <w:drawing>
          <wp:inline distT="0" distB="0" distL="0" distR="0" wp14:anchorId="6760EB4A" wp14:editId="5D565EA7">
            <wp:extent cx="5731510" cy="3997960"/>
            <wp:effectExtent l="19050" t="19050" r="21590" b="21590"/>
            <wp:docPr id="20158708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9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F41DFD" w14:textId="6729F4DC" w:rsidR="00463E97" w:rsidRPr="00D806B6" w:rsidRDefault="00463E97" w:rsidP="006946DD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13</w:t>
      </w:r>
      <w:r w:rsidRPr="00D806B6">
        <w:rPr>
          <w:rFonts w:asciiTheme="majorBidi" w:hAnsiTheme="majorBidi" w:cstheme="majorBidi"/>
        </w:rPr>
        <w:t xml:space="preserve">C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b</w:t>
      </w:r>
    </w:p>
    <w:p w14:paraId="40443588" w14:textId="6BA80212" w:rsidR="00102579" w:rsidRPr="00D806B6" w:rsidRDefault="001C1101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eastAsia="Calibri" w:hAnsiTheme="majorBidi" w:cstheme="majorBidi"/>
          <w:b/>
          <w:bCs/>
          <w:noProof/>
          <w:color w:val="0000FF"/>
          <w:sz w:val="24"/>
          <w:szCs w:val="24"/>
        </w:rPr>
        <w:drawing>
          <wp:inline distT="0" distB="0" distL="0" distR="0" wp14:anchorId="27644CAD" wp14:editId="4F2022B3">
            <wp:extent cx="5731510" cy="3999230"/>
            <wp:effectExtent l="19050" t="19050" r="21590" b="20320"/>
            <wp:docPr id="4648535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92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5E68B8" w14:textId="77777777" w:rsidR="006946DD" w:rsidRPr="00D806B6" w:rsidRDefault="006946DD" w:rsidP="006946DD">
      <w:pPr>
        <w:pStyle w:val="NoSpacing"/>
        <w:jc w:val="center"/>
        <w:rPr>
          <w:rFonts w:asciiTheme="majorBidi" w:hAnsiTheme="majorBidi" w:cstheme="majorBidi"/>
        </w:rPr>
      </w:pPr>
    </w:p>
    <w:p w14:paraId="72350524" w14:textId="77777777" w:rsidR="006946DD" w:rsidRPr="00D806B6" w:rsidRDefault="006946DD" w:rsidP="006946DD">
      <w:pPr>
        <w:pStyle w:val="NoSpacing"/>
        <w:jc w:val="center"/>
        <w:rPr>
          <w:rFonts w:asciiTheme="majorBidi" w:hAnsiTheme="majorBidi" w:cstheme="majorBidi"/>
        </w:rPr>
      </w:pPr>
    </w:p>
    <w:p w14:paraId="692F2689" w14:textId="52952A34" w:rsidR="00463E97" w:rsidRPr="00D806B6" w:rsidRDefault="00463E97" w:rsidP="006946DD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Mass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b</w:t>
      </w:r>
    </w:p>
    <w:p w14:paraId="760AC792" w14:textId="17C5C599" w:rsidR="00463E97" w:rsidRPr="00D806B6" w:rsidRDefault="007E6784" w:rsidP="00114D65">
      <w:pPr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023BCC16" wp14:editId="3B109CC5">
            <wp:simplePos x="0" y="0"/>
            <wp:positionH relativeFrom="margin">
              <wp:posOffset>3683998</wp:posOffset>
            </wp:positionH>
            <wp:positionV relativeFrom="paragraph">
              <wp:posOffset>64226</wp:posOffset>
            </wp:positionV>
            <wp:extent cx="2186032" cy="1244793"/>
            <wp:effectExtent l="19050" t="19050" r="24130" b="12700"/>
            <wp:wrapNone/>
            <wp:docPr id="6424627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62776" name="Picture 642462776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9" t="67593" r="34785" b="5166"/>
                    <a:stretch/>
                  </pic:blipFill>
                  <pic:spPr bwMode="auto">
                    <a:xfrm>
                      <a:off x="0" y="0"/>
                      <a:ext cx="2186032" cy="1244793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54F"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41A7B9BE" wp14:editId="4F25B72E">
            <wp:extent cx="5910943" cy="3177337"/>
            <wp:effectExtent l="19050" t="19050" r="13970" b="23495"/>
            <wp:docPr id="12388335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833564" name="Picture 123883356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" t="54132" r="1871" b="4535"/>
                    <a:stretch/>
                  </pic:blipFill>
                  <pic:spPr bwMode="auto">
                    <a:xfrm>
                      <a:off x="0" y="0"/>
                      <a:ext cx="5910943" cy="317733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463A60" w14:textId="4DA216CE" w:rsidR="00463E97" w:rsidRPr="00D806B6" w:rsidRDefault="00463E97" w:rsidP="001B52CC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c</w:t>
      </w:r>
    </w:p>
    <w:p w14:paraId="6E9F6A0A" w14:textId="0AF81D0B" w:rsidR="00BE6B4E" w:rsidRPr="00D806B6" w:rsidRDefault="007D13B2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6B7EE22B" wp14:editId="3C64DEAF">
            <wp:extent cx="2848982" cy="5844986"/>
            <wp:effectExtent l="26035" t="12065" r="15875" b="15875"/>
            <wp:docPr id="17230790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79039" name="Picture 1723079039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21" t="6718" r="24067" b="9446"/>
                    <a:stretch/>
                  </pic:blipFill>
                  <pic:spPr bwMode="auto">
                    <a:xfrm rot="16200000">
                      <a:off x="0" y="0"/>
                      <a:ext cx="2855975" cy="585933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B2012" w14:textId="77777777" w:rsidR="001B52CC" w:rsidRPr="00D806B6" w:rsidRDefault="001B52CC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E6AB0FA" w14:textId="77777777" w:rsidR="001B52CC" w:rsidRPr="00D806B6" w:rsidRDefault="001B52CC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CFF72A3" w14:textId="77777777" w:rsidR="001B52CC" w:rsidRPr="00D806B6" w:rsidRDefault="001B52CC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1C7639E3" w14:textId="77777777" w:rsidR="001B52CC" w:rsidRPr="00D806B6" w:rsidRDefault="001B52CC" w:rsidP="001B52CC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33A3C48" w14:textId="016F2A4A" w:rsidR="00463E97" w:rsidRPr="00D806B6" w:rsidRDefault="00463E97" w:rsidP="001B52CC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c</w:t>
      </w:r>
    </w:p>
    <w:p w14:paraId="76B2B86F" w14:textId="3BB8AA4B" w:rsidR="003F7CAB" w:rsidRPr="00D806B6" w:rsidRDefault="00EF515E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rtl/>
          <w:lang w:bidi="fa-IR"/>
        </w:rPr>
      </w:pPr>
      <w:r w:rsidRPr="00D806B6">
        <w:rPr>
          <w:rFonts w:asciiTheme="majorBidi" w:eastAsia="Calibri" w:hAnsiTheme="majorBidi" w:cstheme="majorBidi"/>
          <w:noProof/>
          <w:color w:val="0000FF"/>
          <w:sz w:val="24"/>
          <w:szCs w:val="24"/>
        </w:rPr>
        <w:drawing>
          <wp:inline distT="0" distB="0" distL="0" distR="0" wp14:anchorId="3669C59B" wp14:editId="7E96DF09">
            <wp:extent cx="5731510" cy="3997960"/>
            <wp:effectExtent l="19050" t="19050" r="21590" b="21590"/>
            <wp:docPr id="1098235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9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2773F7" w14:textId="021C2193" w:rsidR="00463E97" w:rsidRPr="00D806B6" w:rsidRDefault="00463E97" w:rsidP="00970678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13</w:t>
      </w:r>
      <w:r w:rsidRPr="00D806B6">
        <w:rPr>
          <w:rFonts w:asciiTheme="majorBidi" w:hAnsiTheme="majorBidi" w:cstheme="majorBidi"/>
        </w:rPr>
        <w:t xml:space="preserve">C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c</w:t>
      </w:r>
    </w:p>
    <w:p w14:paraId="269589E6" w14:textId="16CC46A9" w:rsidR="00C90663" w:rsidRPr="00D806B6" w:rsidRDefault="00D550C3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eastAsia="Calibri" w:hAnsiTheme="majorBidi" w:cstheme="majorBidi"/>
          <w:noProof/>
          <w:color w:val="0000FF"/>
          <w:sz w:val="24"/>
          <w:szCs w:val="24"/>
        </w:rPr>
        <w:drawing>
          <wp:inline distT="0" distB="0" distL="0" distR="0" wp14:anchorId="35BF7732" wp14:editId="4C579E36">
            <wp:extent cx="5731510" cy="3997960"/>
            <wp:effectExtent l="19050" t="19050" r="21590" b="21590"/>
            <wp:docPr id="2038085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9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DA7304" w14:textId="77777777" w:rsidR="00113AEF" w:rsidRPr="00D806B6" w:rsidRDefault="00113AEF" w:rsidP="00113AEF">
      <w:pPr>
        <w:pStyle w:val="NoSpacing"/>
        <w:jc w:val="center"/>
        <w:rPr>
          <w:rFonts w:asciiTheme="majorBidi" w:hAnsiTheme="majorBidi" w:cstheme="majorBidi"/>
        </w:rPr>
      </w:pPr>
    </w:p>
    <w:p w14:paraId="7BFF91DB" w14:textId="77777777" w:rsidR="00113AEF" w:rsidRPr="00D806B6" w:rsidRDefault="00113AEF" w:rsidP="00113AEF">
      <w:pPr>
        <w:pStyle w:val="NoSpacing"/>
        <w:jc w:val="center"/>
        <w:rPr>
          <w:rFonts w:asciiTheme="majorBidi" w:hAnsiTheme="majorBidi" w:cstheme="majorBidi"/>
        </w:rPr>
      </w:pPr>
    </w:p>
    <w:p w14:paraId="00E3ECA8" w14:textId="77777777" w:rsidR="00113AEF" w:rsidRPr="00D806B6" w:rsidRDefault="00113AEF" w:rsidP="00113AEF">
      <w:pPr>
        <w:pStyle w:val="NoSpacing"/>
        <w:jc w:val="center"/>
        <w:rPr>
          <w:rFonts w:asciiTheme="majorBidi" w:hAnsiTheme="majorBidi" w:cstheme="majorBidi"/>
        </w:rPr>
      </w:pPr>
    </w:p>
    <w:p w14:paraId="2098B475" w14:textId="29CB3520" w:rsidR="00463E97" w:rsidRPr="00D806B6" w:rsidRDefault="00463E97" w:rsidP="00113AEF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Mass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c</w:t>
      </w:r>
    </w:p>
    <w:p w14:paraId="0C36B83A" w14:textId="7EA589A6" w:rsidR="00463E97" w:rsidRPr="00D806B6" w:rsidRDefault="00A902F9" w:rsidP="00114D65">
      <w:pPr>
        <w:spacing w:line="36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78FECEF" wp14:editId="7B66E405">
            <wp:simplePos x="0" y="0"/>
            <wp:positionH relativeFrom="column">
              <wp:posOffset>3420836</wp:posOffset>
            </wp:positionH>
            <wp:positionV relativeFrom="paragraph">
              <wp:posOffset>148681</wp:posOffset>
            </wp:positionV>
            <wp:extent cx="2235419" cy="1798864"/>
            <wp:effectExtent l="19050" t="19050" r="12700" b="11430"/>
            <wp:wrapNone/>
            <wp:docPr id="17004498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449892" name="Picture 1700449892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0" t="46422" r="44292" b="5723"/>
                    <a:stretch/>
                  </pic:blipFill>
                  <pic:spPr bwMode="auto">
                    <a:xfrm>
                      <a:off x="0" y="0"/>
                      <a:ext cx="2238855" cy="1801629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25CA"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71807B52" wp14:editId="38803FF3">
            <wp:extent cx="5894614" cy="2813050"/>
            <wp:effectExtent l="19050" t="19050" r="11430" b="25400"/>
            <wp:docPr id="6574447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444773" name="Picture 657444773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58451" r="1530" b="4958"/>
                    <a:stretch/>
                  </pic:blipFill>
                  <pic:spPr bwMode="auto">
                    <a:xfrm>
                      <a:off x="0" y="0"/>
                      <a:ext cx="5899082" cy="2815182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058F8" w14:textId="6ED9FE33" w:rsidR="00463E97" w:rsidRPr="00D806B6" w:rsidRDefault="00463E97" w:rsidP="00113AEF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>FT-IR spectrum of</w:t>
      </w:r>
      <w:r w:rsidR="00980147" w:rsidRPr="00D806B6">
        <w:rPr>
          <w:rFonts w:asciiTheme="majorBidi" w:hAnsiTheme="majorBidi" w:cstheme="majorBidi"/>
        </w:rPr>
        <w:t xml:space="preserve">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d</w:t>
      </w:r>
    </w:p>
    <w:p w14:paraId="3922048A" w14:textId="59A1D738" w:rsidR="007500B2" w:rsidRPr="00D806B6" w:rsidRDefault="00E31737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30CA74FB" wp14:editId="55567B67">
            <wp:extent cx="2775372" cy="5570762"/>
            <wp:effectExtent l="12065" t="26035" r="18415" b="18415"/>
            <wp:docPr id="16437898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789823" name="Picture 164378982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5" t="5412" r="20633" b="9594"/>
                    <a:stretch/>
                  </pic:blipFill>
                  <pic:spPr bwMode="auto">
                    <a:xfrm rot="16200000">
                      <a:off x="0" y="0"/>
                      <a:ext cx="2781016" cy="558209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2977B" w14:textId="77777777" w:rsidR="00113AEF" w:rsidRPr="00D806B6" w:rsidRDefault="00113AEF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C7D1896" w14:textId="77777777" w:rsidR="00113AEF" w:rsidRPr="00D806B6" w:rsidRDefault="00113AEF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1AB2059" w14:textId="77777777" w:rsidR="00113AEF" w:rsidRPr="00D806B6" w:rsidRDefault="00113AEF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0958CE9" w14:textId="77777777" w:rsidR="00113AEF" w:rsidRPr="00D806B6" w:rsidRDefault="00113AEF" w:rsidP="00113AEF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4DE21196" w14:textId="7BEE6DDA" w:rsidR="00463E97" w:rsidRPr="00D806B6" w:rsidRDefault="00463E97" w:rsidP="00113AEF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d</w:t>
      </w:r>
    </w:p>
    <w:p w14:paraId="41609985" w14:textId="7B1C97F8" w:rsidR="003F7CAB" w:rsidRPr="00D806B6" w:rsidRDefault="00EE6C9C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/>
          <w:sz w:val="20"/>
          <w:szCs w:val="20"/>
        </w:rPr>
        <w:drawing>
          <wp:inline distT="0" distB="0" distL="0" distR="0" wp14:anchorId="12FEEE72" wp14:editId="0F9A7BF5">
            <wp:extent cx="5731510" cy="3997960"/>
            <wp:effectExtent l="19050" t="19050" r="21590" b="21590"/>
            <wp:docPr id="18098069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9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C98C1E" w14:textId="695773A9" w:rsidR="00463E97" w:rsidRPr="00D806B6" w:rsidRDefault="00463E97" w:rsidP="00113AEF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13</w:t>
      </w:r>
      <w:r w:rsidRPr="00D806B6">
        <w:rPr>
          <w:rFonts w:asciiTheme="majorBidi" w:hAnsiTheme="majorBidi" w:cstheme="majorBidi"/>
        </w:rPr>
        <w:t xml:space="preserve">C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d</w:t>
      </w:r>
    </w:p>
    <w:p w14:paraId="4FCEC489" w14:textId="3CE29BF6" w:rsidR="0063486F" w:rsidRPr="00D806B6" w:rsidRDefault="00C609BD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</w:rPr>
        <w:drawing>
          <wp:inline distT="0" distB="0" distL="0" distR="0" wp14:anchorId="5C85F891" wp14:editId="2699C88D">
            <wp:extent cx="5942995" cy="3921578"/>
            <wp:effectExtent l="19050" t="19050" r="19685" b="22225"/>
            <wp:docPr id="778647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64768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59690" cy="3932594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50129E" w14:textId="77777777" w:rsidR="00113AEF" w:rsidRPr="00D806B6" w:rsidRDefault="00113AEF" w:rsidP="00113AEF">
      <w:pPr>
        <w:pStyle w:val="NoSpacing"/>
        <w:jc w:val="center"/>
        <w:rPr>
          <w:rFonts w:asciiTheme="majorBidi" w:hAnsiTheme="majorBidi" w:cstheme="majorBidi"/>
        </w:rPr>
      </w:pPr>
    </w:p>
    <w:p w14:paraId="27CF6B5F" w14:textId="77777777" w:rsidR="00113AEF" w:rsidRPr="00D806B6" w:rsidRDefault="00113AEF" w:rsidP="00113AEF">
      <w:pPr>
        <w:pStyle w:val="NoSpacing"/>
        <w:jc w:val="center"/>
        <w:rPr>
          <w:rFonts w:asciiTheme="majorBidi" w:hAnsiTheme="majorBidi" w:cstheme="majorBidi"/>
        </w:rPr>
      </w:pPr>
    </w:p>
    <w:p w14:paraId="2CC28C69" w14:textId="77777777" w:rsidR="00113AEF" w:rsidRPr="00D806B6" w:rsidRDefault="00113AEF" w:rsidP="00113AEF">
      <w:pPr>
        <w:pStyle w:val="NoSpacing"/>
        <w:jc w:val="center"/>
        <w:rPr>
          <w:rFonts w:asciiTheme="majorBidi" w:hAnsiTheme="majorBidi" w:cstheme="majorBidi"/>
        </w:rPr>
      </w:pPr>
    </w:p>
    <w:p w14:paraId="6B0876A6" w14:textId="77777777" w:rsidR="00113AEF" w:rsidRPr="00D806B6" w:rsidRDefault="00113AEF" w:rsidP="00113AEF">
      <w:pPr>
        <w:pStyle w:val="NoSpacing"/>
        <w:jc w:val="center"/>
        <w:rPr>
          <w:rFonts w:asciiTheme="majorBidi" w:hAnsiTheme="majorBidi" w:cstheme="majorBidi"/>
        </w:rPr>
      </w:pPr>
    </w:p>
    <w:p w14:paraId="5DF1361D" w14:textId="77777777" w:rsidR="00926115" w:rsidRPr="00D806B6" w:rsidRDefault="00926115" w:rsidP="00113AEF">
      <w:pPr>
        <w:pStyle w:val="NoSpacing"/>
        <w:jc w:val="center"/>
        <w:rPr>
          <w:rFonts w:asciiTheme="majorBidi" w:hAnsiTheme="majorBidi" w:cstheme="majorBidi"/>
        </w:rPr>
      </w:pPr>
    </w:p>
    <w:p w14:paraId="731158ED" w14:textId="37127DDF" w:rsidR="00463E97" w:rsidRPr="00D806B6" w:rsidRDefault="00463E97" w:rsidP="00113AEF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Mass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d</w:t>
      </w:r>
    </w:p>
    <w:p w14:paraId="09D2E032" w14:textId="52DFA403" w:rsidR="003F7CAB" w:rsidRPr="00D806B6" w:rsidRDefault="00B45F03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7F0FAFF7" wp14:editId="1059E02B">
            <wp:simplePos x="0" y="0"/>
            <wp:positionH relativeFrom="column">
              <wp:posOffset>2914106</wp:posOffset>
            </wp:positionH>
            <wp:positionV relativeFrom="paragraph">
              <wp:posOffset>69033</wp:posOffset>
            </wp:positionV>
            <wp:extent cx="2826903" cy="2087336"/>
            <wp:effectExtent l="19050" t="19050" r="12065" b="27305"/>
            <wp:wrapNone/>
            <wp:docPr id="152324278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42781" name="Picture 1523242781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8" t="28729" r="24795" b="5037"/>
                    <a:stretch/>
                  </pic:blipFill>
                  <pic:spPr bwMode="auto">
                    <a:xfrm>
                      <a:off x="0" y="0"/>
                      <a:ext cx="2826903" cy="2087336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50F"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094ACB6A" wp14:editId="1B97339C">
            <wp:extent cx="5873296" cy="2540000"/>
            <wp:effectExtent l="19050" t="19050" r="13335" b="12700"/>
            <wp:docPr id="19151782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178294" name="Picture 1915178294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" t="61923" r="2095" b="5037"/>
                    <a:stretch/>
                  </pic:blipFill>
                  <pic:spPr bwMode="auto">
                    <a:xfrm>
                      <a:off x="0" y="0"/>
                      <a:ext cx="5881688" cy="254362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56E5A" w14:textId="77777777" w:rsidR="00A446E0" w:rsidRDefault="00A446E0" w:rsidP="00926115">
      <w:pPr>
        <w:pStyle w:val="NoSpacing"/>
        <w:jc w:val="center"/>
        <w:rPr>
          <w:rFonts w:asciiTheme="majorBidi" w:hAnsiTheme="majorBidi" w:cstheme="majorBidi"/>
        </w:rPr>
      </w:pPr>
    </w:p>
    <w:p w14:paraId="0BEE2ACC" w14:textId="3DA9B299" w:rsidR="00BB06BC" w:rsidRPr="00D806B6" w:rsidRDefault="00BB06BC" w:rsidP="00926115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e</w:t>
      </w:r>
    </w:p>
    <w:p w14:paraId="40B2C596" w14:textId="645F0CAE" w:rsidR="00BB06BC" w:rsidRPr="00D806B6" w:rsidRDefault="005F3847" w:rsidP="00463E9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  <w:vertAlign w:val="superscript"/>
        </w:rPr>
        <w:drawing>
          <wp:inline distT="0" distB="0" distL="0" distR="0" wp14:anchorId="2D764EAC" wp14:editId="4748FF4A">
            <wp:extent cx="2523466" cy="5692238"/>
            <wp:effectExtent l="15558" t="22542" r="26352" b="26353"/>
            <wp:docPr id="53685355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53557" name="Picture 536853557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87" t="2669" r="17839" b="1537"/>
                    <a:stretch/>
                  </pic:blipFill>
                  <pic:spPr bwMode="auto">
                    <a:xfrm rot="16200000">
                      <a:off x="0" y="0"/>
                      <a:ext cx="2524081" cy="569362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6BB1FC" w14:textId="77777777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5A33CCC1" w14:textId="77777777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5276E2A" w14:textId="77777777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965527D" w14:textId="77777777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7200E3B" w14:textId="77777777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A4EB3AC" w14:textId="3CF90252" w:rsidR="00363226" w:rsidRPr="00D806B6" w:rsidRDefault="00363226" w:rsidP="00926115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="00E53C09"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e</w:t>
      </w:r>
    </w:p>
    <w:p w14:paraId="0F080CC4" w14:textId="42DE6995" w:rsidR="005F3847" w:rsidRPr="00D806B6" w:rsidRDefault="005F3847" w:rsidP="00363226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eastAsia="Calibri" w:hAnsiTheme="majorBidi" w:cstheme="majorBidi"/>
          <w:noProof/>
          <w:color w:val="0000FF"/>
          <w:sz w:val="24"/>
          <w:szCs w:val="24"/>
        </w:rPr>
        <w:drawing>
          <wp:inline distT="0" distB="0" distL="0" distR="0" wp14:anchorId="698563AD" wp14:editId="5CD57333">
            <wp:extent cx="5731510" cy="3997960"/>
            <wp:effectExtent l="19050" t="19050" r="21590" b="21590"/>
            <wp:docPr id="2463396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9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84FB7E" w14:textId="601F560F" w:rsidR="00F913A0" w:rsidRPr="00D806B6" w:rsidRDefault="00F913A0" w:rsidP="00926115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13</w:t>
      </w:r>
      <w:r w:rsidRPr="00D806B6">
        <w:rPr>
          <w:rFonts w:asciiTheme="majorBidi" w:hAnsiTheme="majorBidi" w:cstheme="majorBidi"/>
        </w:rPr>
        <w:t xml:space="preserve">C NMR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e</w:t>
      </w:r>
    </w:p>
    <w:p w14:paraId="62B0D1E2" w14:textId="208F1711" w:rsidR="00F913A0" w:rsidRPr="00D806B6" w:rsidRDefault="000D2253" w:rsidP="00F913A0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</w:rPr>
        <w:drawing>
          <wp:inline distT="0" distB="0" distL="0" distR="0" wp14:anchorId="2C74A3A5" wp14:editId="3F55D945">
            <wp:extent cx="5731510" cy="3999230"/>
            <wp:effectExtent l="19050" t="19050" r="21590" b="20320"/>
            <wp:docPr id="2078407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40771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9923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50A168" w14:textId="77777777" w:rsidR="00926115" w:rsidRPr="00D806B6" w:rsidRDefault="00926115" w:rsidP="00926115">
      <w:pPr>
        <w:pStyle w:val="NoSpacing"/>
        <w:rPr>
          <w:rFonts w:asciiTheme="majorBidi" w:hAnsiTheme="majorBidi" w:cstheme="majorBidi"/>
        </w:rPr>
      </w:pPr>
    </w:p>
    <w:p w14:paraId="73F5A0B6" w14:textId="77777777" w:rsidR="00926115" w:rsidRPr="00D806B6" w:rsidRDefault="00926115" w:rsidP="00926115">
      <w:pPr>
        <w:pStyle w:val="NoSpacing"/>
        <w:rPr>
          <w:rFonts w:asciiTheme="majorBidi" w:hAnsiTheme="majorBidi" w:cstheme="majorBidi"/>
        </w:rPr>
      </w:pPr>
    </w:p>
    <w:p w14:paraId="3470C563" w14:textId="744B2D91" w:rsidR="00F913A0" w:rsidRPr="00D806B6" w:rsidRDefault="00F913A0" w:rsidP="00926115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Mass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e</w:t>
      </w:r>
    </w:p>
    <w:p w14:paraId="65512B39" w14:textId="342B7427" w:rsidR="00F913A0" w:rsidRPr="00D806B6" w:rsidRDefault="00D61987" w:rsidP="00F913A0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  <w:vertAlign w:val="superscript"/>
        </w:rPr>
        <w:drawing>
          <wp:anchor distT="0" distB="0" distL="114300" distR="114300" simplePos="0" relativeHeight="251663360" behindDoc="0" locked="0" layoutInCell="1" allowOverlap="1" wp14:anchorId="27A9BBB1" wp14:editId="1A4C57B8">
            <wp:simplePos x="0" y="0"/>
            <wp:positionH relativeFrom="margin">
              <wp:posOffset>3327762</wp:posOffset>
            </wp:positionH>
            <wp:positionV relativeFrom="paragraph">
              <wp:posOffset>203019</wp:posOffset>
            </wp:positionV>
            <wp:extent cx="2203450" cy="1615135"/>
            <wp:effectExtent l="19050" t="19050" r="25400" b="23495"/>
            <wp:wrapNone/>
            <wp:docPr id="1847243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24304" name="Picture 184724304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0" t="69918" r="48753" b="4545"/>
                    <a:stretch/>
                  </pic:blipFill>
                  <pic:spPr bwMode="auto">
                    <a:xfrm>
                      <a:off x="0" y="0"/>
                      <a:ext cx="2203450" cy="1615135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CCC"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761B32E5" wp14:editId="267BF23A">
            <wp:extent cx="5736318" cy="3058556"/>
            <wp:effectExtent l="19050" t="19050" r="17145" b="27940"/>
            <wp:docPr id="5665576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557658" name="Picture 566557658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" t="55196" r="2277" b="5033"/>
                    <a:stretch/>
                  </pic:blipFill>
                  <pic:spPr bwMode="auto">
                    <a:xfrm>
                      <a:off x="0" y="0"/>
                      <a:ext cx="5737551" cy="305921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D54347" w14:textId="7F150296" w:rsidR="00371D27" w:rsidRPr="00D806B6" w:rsidRDefault="00371D27" w:rsidP="00926115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f</w:t>
      </w:r>
    </w:p>
    <w:p w14:paraId="4482DB27" w14:textId="6E0F66E0" w:rsidR="00371D27" w:rsidRPr="00D806B6" w:rsidRDefault="00373020" w:rsidP="00371D2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  <w:vertAlign w:val="superscript"/>
        </w:rPr>
        <w:drawing>
          <wp:inline distT="0" distB="0" distL="0" distR="0" wp14:anchorId="5FEA9C81" wp14:editId="7800AA58">
            <wp:extent cx="2205811" cy="5228939"/>
            <wp:effectExtent l="12383" t="25717" r="16827" b="16828"/>
            <wp:docPr id="5101836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183656" name="Picture 510183656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9" t="2457" r="20944" b="9538"/>
                    <a:stretch/>
                  </pic:blipFill>
                  <pic:spPr bwMode="auto">
                    <a:xfrm rot="16200000">
                      <a:off x="0" y="0"/>
                      <a:ext cx="2206541" cy="523066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25628" w14:textId="77777777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E06BB51" w14:textId="77777777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56843BBB" w14:textId="77777777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1EA3DAE7" w14:textId="77777777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09F4C32" w14:textId="77777777" w:rsidR="00926115" w:rsidRPr="00D806B6" w:rsidRDefault="00926115" w:rsidP="00926115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6B1E3145" w14:textId="04530B94" w:rsidR="00371D27" w:rsidRPr="00D806B6" w:rsidRDefault="00371D27" w:rsidP="00926115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f</w:t>
      </w:r>
    </w:p>
    <w:p w14:paraId="5F28D580" w14:textId="3D0B0C5F" w:rsidR="00E12CEC" w:rsidRPr="00D806B6" w:rsidRDefault="00E12CEC" w:rsidP="00371D2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eastAsia="Calibri" w:hAnsiTheme="majorBidi" w:cstheme="majorBidi"/>
          <w:noProof/>
          <w:color w:val="0000FF"/>
          <w:sz w:val="24"/>
          <w:szCs w:val="24"/>
        </w:rPr>
        <w:drawing>
          <wp:inline distT="0" distB="0" distL="0" distR="0" wp14:anchorId="6BE66A55" wp14:editId="3FA26D08">
            <wp:extent cx="5731510" cy="3997960"/>
            <wp:effectExtent l="19050" t="19050" r="21590" b="21590"/>
            <wp:docPr id="18656021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9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4E8C58" w14:textId="77777777" w:rsidR="003973DA" w:rsidRPr="00D806B6" w:rsidRDefault="003973DA" w:rsidP="00371D2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</w:p>
    <w:p w14:paraId="00551690" w14:textId="10013F1A" w:rsidR="00371D27" w:rsidRPr="00D806B6" w:rsidRDefault="00371D27" w:rsidP="00926115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  <w:vertAlign w:val="superscript"/>
        </w:rPr>
        <w:t>13</w:t>
      </w:r>
      <w:r w:rsidRPr="00D806B6">
        <w:rPr>
          <w:rFonts w:asciiTheme="majorBidi" w:hAnsiTheme="majorBidi" w:cstheme="majorBidi"/>
        </w:rPr>
        <w:t xml:space="preserve">C NMR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f</w:t>
      </w:r>
    </w:p>
    <w:p w14:paraId="45520114" w14:textId="760034AE" w:rsidR="003973DA" w:rsidRPr="00D806B6" w:rsidRDefault="003973DA" w:rsidP="00371D27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eastAsia="Calibri" w:hAnsiTheme="majorBidi" w:cstheme="majorBidi"/>
          <w:noProof/>
          <w:color w:val="0000FF"/>
          <w:sz w:val="24"/>
          <w:szCs w:val="24"/>
        </w:rPr>
        <w:drawing>
          <wp:inline distT="0" distB="0" distL="0" distR="0" wp14:anchorId="00F1DDF1" wp14:editId="32DDC50A">
            <wp:extent cx="5731510" cy="3999230"/>
            <wp:effectExtent l="19050" t="19050" r="21590" b="20320"/>
            <wp:docPr id="2468488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92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5597D5" w14:textId="77777777" w:rsidR="008658B1" w:rsidRPr="00D806B6" w:rsidRDefault="008658B1" w:rsidP="00926115">
      <w:pPr>
        <w:pStyle w:val="NoSpacing"/>
        <w:jc w:val="center"/>
        <w:rPr>
          <w:rFonts w:asciiTheme="majorBidi" w:hAnsiTheme="majorBidi" w:cstheme="majorBidi"/>
        </w:rPr>
      </w:pPr>
    </w:p>
    <w:p w14:paraId="7C704890" w14:textId="77777777" w:rsidR="008658B1" w:rsidRPr="00D806B6" w:rsidRDefault="008658B1" w:rsidP="00926115">
      <w:pPr>
        <w:pStyle w:val="NoSpacing"/>
        <w:jc w:val="center"/>
        <w:rPr>
          <w:rFonts w:asciiTheme="majorBidi" w:hAnsiTheme="majorBidi" w:cstheme="majorBidi"/>
        </w:rPr>
      </w:pPr>
    </w:p>
    <w:p w14:paraId="089A4610" w14:textId="633995EF" w:rsidR="00371D27" w:rsidRPr="00D806B6" w:rsidRDefault="00371D27" w:rsidP="00926115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Mass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f</w:t>
      </w:r>
    </w:p>
    <w:p w14:paraId="549243A5" w14:textId="19B71962" w:rsidR="00951A46" w:rsidRPr="00D806B6" w:rsidRDefault="001F03FE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  <w:vertAlign w:val="superscript"/>
        </w:rPr>
        <w:drawing>
          <wp:anchor distT="0" distB="0" distL="114300" distR="114300" simplePos="0" relativeHeight="251665408" behindDoc="0" locked="0" layoutInCell="1" allowOverlap="1" wp14:anchorId="20557409" wp14:editId="4973F0C2">
            <wp:simplePos x="0" y="0"/>
            <wp:positionH relativeFrom="column">
              <wp:posOffset>3039836</wp:posOffset>
            </wp:positionH>
            <wp:positionV relativeFrom="paragraph">
              <wp:posOffset>108041</wp:posOffset>
            </wp:positionV>
            <wp:extent cx="2574925" cy="1526721"/>
            <wp:effectExtent l="19050" t="19050" r="15875" b="16510"/>
            <wp:wrapNone/>
            <wp:docPr id="43607916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079162" name="Picture 436079162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5" t="43944" r="17477" b="5658"/>
                    <a:stretch/>
                  </pic:blipFill>
                  <pic:spPr bwMode="auto">
                    <a:xfrm>
                      <a:off x="0" y="0"/>
                      <a:ext cx="2574925" cy="1526721"/>
                    </a:xfrm>
                    <a:prstGeom prst="rect">
                      <a:avLst/>
                    </a:prstGeom>
                    <a:ln w="635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4F4"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7F79AD4B" wp14:editId="1EE4FE80">
            <wp:extent cx="5523146" cy="3211014"/>
            <wp:effectExtent l="19050" t="19050" r="20955" b="27940"/>
            <wp:docPr id="10679356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935677" name="Picture 1067935677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7" t="53074" r="3271" b="5159"/>
                    <a:stretch/>
                  </pic:blipFill>
                  <pic:spPr bwMode="auto">
                    <a:xfrm>
                      <a:off x="0" y="0"/>
                      <a:ext cx="5525903" cy="321261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D5136D" w14:textId="4D596288" w:rsidR="00D71ADA" w:rsidRPr="00D806B6" w:rsidRDefault="00D71ADA" w:rsidP="008658B1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g</w:t>
      </w:r>
    </w:p>
    <w:p w14:paraId="747C8D9B" w14:textId="7CC3C8DF" w:rsidR="00D96565" w:rsidRPr="00D806B6" w:rsidRDefault="00645D45" w:rsidP="00D71ADA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7DFE17C8" wp14:editId="597081FC">
            <wp:extent cx="2437725" cy="5436532"/>
            <wp:effectExtent l="24447" t="13653" r="25718" b="25717"/>
            <wp:docPr id="16875341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534104" name="Picture 1687534104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06" t="1651" r="13646" b="6864"/>
                    <a:stretch/>
                  </pic:blipFill>
                  <pic:spPr bwMode="auto">
                    <a:xfrm rot="16200000">
                      <a:off x="0" y="0"/>
                      <a:ext cx="2438141" cy="5437459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70A85" w14:textId="77777777" w:rsidR="00D71ADA" w:rsidRPr="00D806B6" w:rsidRDefault="00D71ADA" w:rsidP="00D71ADA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</w:pPr>
    </w:p>
    <w:p w14:paraId="68EAB1DB" w14:textId="77777777" w:rsidR="008658B1" w:rsidRPr="00D806B6" w:rsidRDefault="008658B1" w:rsidP="008658B1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793E0E0" w14:textId="77777777" w:rsidR="008658B1" w:rsidRPr="00D806B6" w:rsidRDefault="008658B1" w:rsidP="008658B1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150001A7" w14:textId="77777777" w:rsidR="008658B1" w:rsidRPr="00D806B6" w:rsidRDefault="008658B1" w:rsidP="008658B1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7A3B8CEB" w14:textId="3BE59E63" w:rsidR="00D71ADA" w:rsidRPr="00D806B6" w:rsidRDefault="00D71ADA" w:rsidP="008658B1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g</w:t>
      </w:r>
    </w:p>
    <w:p w14:paraId="6EE36DDC" w14:textId="568AF6E4" w:rsidR="00D71ADA" w:rsidRPr="00D806B6" w:rsidRDefault="00645D45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eastAsia="Calibri" w:hAnsiTheme="majorBidi" w:cstheme="majorBidi"/>
          <w:noProof/>
          <w:color w:val="0000FF"/>
          <w:sz w:val="24"/>
          <w:szCs w:val="24"/>
        </w:rPr>
        <w:drawing>
          <wp:inline distT="0" distB="0" distL="0" distR="0" wp14:anchorId="2C2E5A94" wp14:editId="7B38C6D3">
            <wp:extent cx="5731510" cy="3997960"/>
            <wp:effectExtent l="19050" t="19050" r="21590" b="21590"/>
            <wp:docPr id="6391662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9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0E96B6" w14:textId="77777777" w:rsidR="00D71ADA" w:rsidRPr="00D806B6" w:rsidRDefault="00D71ADA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AB72E99" w14:textId="7D62E5AE" w:rsidR="00D71ADA" w:rsidRPr="00D806B6" w:rsidRDefault="00D71ADA" w:rsidP="008658B1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h</w:t>
      </w:r>
    </w:p>
    <w:p w14:paraId="0E16AE31" w14:textId="611FE00B" w:rsidR="002C2D6F" w:rsidRPr="00D806B6" w:rsidRDefault="00770437" w:rsidP="00D71ADA">
      <w:pPr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b/>
          <w:bCs/>
          <w:noProof/>
          <w:color w:val="000000" w:themeColor="text1"/>
          <w:sz w:val="20"/>
          <w:szCs w:val="20"/>
        </w:rPr>
        <w:drawing>
          <wp:inline distT="0" distB="0" distL="0" distR="0" wp14:anchorId="1EE2EEF9" wp14:editId="344F3376">
            <wp:extent cx="2774960" cy="5767705"/>
            <wp:effectExtent l="27622" t="10478" r="14923" b="14922"/>
            <wp:docPr id="18696834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83462" name="Picture 1869683462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44" t="1991" r="18940" b="7143"/>
                    <a:stretch/>
                  </pic:blipFill>
                  <pic:spPr bwMode="auto">
                    <a:xfrm rot="16200000">
                      <a:off x="0" y="0"/>
                      <a:ext cx="2779772" cy="577770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FB2E49" w14:textId="77777777" w:rsidR="008658B1" w:rsidRPr="00D806B6" w:rsidRDefault="008658B1" w:rsidP="008658B1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3FE566BC" w14:textId="77777777" w:rsidR="008658B1" w:rsidRPr="00D806B6" w:rsidRDefault="008658B1" w:rsidP="008658B1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F4E6B26" w14:textId="77777777" w:rsidR="008658B1" w:rsidRPr="00D806B6" w:rsidRDefault="008658B1" w:rsidP="008658B1">
      <w:pPr>
        <w:pStyle w:val="NoSpacing"/>
        <w:jc w:val="center"/>
        <w:rPr>
          <w:rFonts w:asciiTheme="majorBidi" w:hAnsiTheme="majorBidi" w:cstheme="majorBidi"/>
          <w:vertAlign w:val="superscript"/>
        </w:rPr>
      </w:pPr>
    </w:p>
    <w:p w14:paraId="29765922" w14:textId="146778D0" w:rsidR="002C2D6F" w:rsidRPr="00D806B6" w:rsidRDefault="002C2D6F" w:rsidP="008658B1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  <w:vertAlign w:val="superscript"/>
        </w:rPr>
        <w:t>1</w:t>
      </w:r>
      <w:r w:rsidRPr="00D806B6">
        <w:rPr>
          <w:rFonts w:asciiTheme="majorBidi" w:hAnsiTheme="majorBidi" w:cstheme="majorBidi"/>
        </w:rPr>
        <w:t xml:space="preserve">H NMR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h</w:t>
      </w:r>
    </w:p>
    <w:p w14:paraId="5503B803" w14:textId="405049C2" w:rsidR="00D71ADA" w:rsidRPr="00D806B6" w:rsidRDefault="002C2D6F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eastAsia="Calibri" w:hAnsiTheme="majorBidi" w:cstheme="majorBidi"/>
          <w:b/>
          <w:bCs/>
          <w:noProof/>
          <w:color w:val="0000FF"/>
          <w:sz w:val="24"/>
          <w:szCs w:val="24"/>
        </w:rPr>
        <w:drawing>
          <wp:inline distT="0" distB="0" distL="0" distR="0" wp14:anchorId="632A7476" wp14:editId="3F1B15A9">
            <wp:extent cx="5731510" cy="3997960"/>
            <wp:effectExtent l="19050" t="19050" r="21590" b="21590"/>
            <wp:docPr id="909189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979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391DD1" w14:textId="77777777" w:rsidR="003A403A" w:rsidRPr="00D806B6" w:rsidRDefault="003A403A" w:rsidP="00D71ADA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2394E67" w14:textId="6D77B19B" w:rsidR="00D71ADA" w:rsidRPr="00D806B6" w:rsidRDefault="00D71ADA" w:rsidP="008658B1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i</w:t>
      </w:r>
    </w:p>
    <w:p w14:paraId="3AF19DA3" w14:textId="5CFB964C" w:rsidR="00D71ADA" w:rsidRPr="00D806B6" w:rsidRDefault="000B63E7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3AC1D4A0" wp14:editId="65D71A67">
            <wp:extent cx="2890426" cy="5926455"/>
            <wp:effectExtent l="24765" t="13335" r="11430" b="11430"/>
            <wp:docPr id="191482259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822598" name="Picture 1914822598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0" t="2119" r="19579" b="10918"/>
                    <a:stretch/>
                  </pic:blipFill>
                  <pic:spPr bwMode="auto">
                    <a:xfrm rot="16200000">
                      <a:off x="0" y="0"/>
                      <a:ext cx="2895707" cy="5937283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9D49A" w14:textId="77777777" w:rsidR="008658B1" w:rsidRPr="00D806B6" w:rsidRDefault="008658B1" w:rsidP="00D71ADA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99B4DE1" w14:textId="77777777" w:rsidR="008658B1" w:rsidRPr="00D806B6" w:rsidRDefault="008658B1" w:rsidP="00D71ADA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240BED1" w14:textId="77777777" w:rsidR="008658B1" w:rsidRPr="00D806B6" w:rsidRDefault="008658B1" w:rsidP="00D71ADA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3585E18" w14:textId="77777777" w:rsidR="008658B1" w:rsidRPr="00D806B6" w:rsidRDefault="008658B1" w:rsidP="008658B1">
      <w:pPr>
        <w:pStyle w:val="NoSpacing"/>
        <w:jc w:val="center"/>
        <w:rPr>
          <w:rFonts w:asciiTheme="majorBidi" w:hAnsiTheme="majorBidi" w:cstheme="majorBidi"/>
        </w:rPr>
      </w:pPr>
    </w:p>
    <w:p w14:paraId="33BD59DB" w14:textId="77777777" w:rsidR="008658B1" w:rsidRPr="00D806B6" w:rsidRDefault="008658B1" w:rsidP="008658B1">
      <w:pPr>
        <w:pStyle w:val="NoSpacing"/>
        <w:jc w:val="center"/>
        <w:rPr>
          <w:rFonts w:asciiTheme="majorBidi" w:hAnsiTheme="majorBidi" w:cstheme="majorBidi"/>
        </w:rPr>
      </w:pPr>
    </w:p>
    <w:p w14:paraId="62D1D769" w14:textId="340E867C" w:rsidR="00D71ADA" w:rsidRPr="00D806B6" w:rsidRDefault="00D71ADA" w:rsidP="008658B1">
      <w:pPr>
        <w:pStyle w:val="NoSpacing"/>
        <w:jc w:val="center"/>
        <w:rPr>
          <w:rFonts w:asciiTheme="majorBidi" w:hAnsiTheme="majorBidi" w:cstheme="majorBidi"/>
          <w:b/>
          <w:bCs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j</w:t>
      </w:r>
    </w:p>
    <w:p w14:paraId="6306FA5F" w14:textId="69F34BD1" w:rsidR="000B63E7" w:rsidRPr="00D806B6" w:rsidRDefault="000B63E7" w:rsidP="00D71ADA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35B08391" wp14:editId="3AE19B0F">
            <wp:extent cx="3157220" cy="6029586"/>
            <wp:effectExtent l="11747" t="26353" r="16828" b="16827"/>
            <wp:docPr id="10636654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665458" name="Picture 1063665458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24" t="4255" r="15018"/>
                    <a:stretch/>
                  </pic:blipFill>
                  <pic:spPr bwMode="auto">
                    <a:xfrm rot="16200000">
                      <a:off x="0" y="0"/>
                      <a:ext cx="3161886" cy="6038496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62CA7B" w14:textId="77777777" w:rsidR="000B63E7" w:rsidRPr="00D806B6" w:rsidRDefault="000B63E7" w:rsidP="001F599F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2AFD5C8" w14:textId="2ECACA1A" w:rsidR="001F599F" w:rsidRPr="00D806B6" w:rsidRDefault="001F599F" w:rsidP="008658B1">
      <w:pPr>
        <w:pStyle w:val="NoSpacing"/>
        <w:jc w:val="center"/>
        <w:rPr>
          <w:rFonts w:asciiTheme="majorBidi" w:hAnsiTheme="majorBidi" w:cstheme="majorBidi"/>
        </w:rPr>
      </w:pPr>
      <w:r w:rsidRPr="00D806B6">
        <w:rPr>
          <w:rFonts w:asciiTheme="majorBidi" w:hAnsiTheme="majorBidi" w:cstheme="majorBidi"/>
        </w:rPr>
        <w:t xml:space="preserve">FT-IR spectrum of </w:t>
      </w:r>
      <w:r w:rsidRPr="00D806B6">
        <w:rPr>
          <w:rFonts w:asciiTheme="majorBidi" w:hAnsiTheme="majorBidi" w:cstheme="majorBidi"/>
          <w:b/>
          <w:bCs/>
        </w:rPr>
        <w:t>2</w:t>
      </w:r>
      <w:r w:rsidR="003C15F6">
        <w:rPr>
          <w:rFonts w:asciiTheme="majorBidi" w:hAnsiTheme="majorBidi" w:cstheme="majorBidi"/>
          <w:b/>
          <w:bCs/>
        </w:rPr>
        <w:t>k</w:t>
      </w:r>
    </w:p>
    <w:p w14:paraId="4B53A445" w14:textId="0C752884" w:rsidR="00D71ADA" w:rsidRPr="00D806B6" w:rsidRDefault="000B63E7" w:rsidP="00463E97">
      <w:pPr>
        <w:jc w:val="center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D806B6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05A00109" wp14:editId="6CF714C8">
            <wp:extent cx="2851397" cy="5857875"/>
            <wp:effectExtent l="20637" t="17463" r="26988" b="26987"/>
            <wp:docPr id="7845412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541236" name="Picture 784541236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09" t="4260" r="13802" b="3735"/>
                    <a:stretch/>
                  </pic:blipFill>
                  <pic:spPr bwMode="auto">
                    <a:xfrm rot="16200000">
                      <a:off x="0" y="0"/>
                      <a:ext cx="2854557" cy="5864367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1ADA" w:rsidRPr="00D806B6" w:rsidSect="00A3166C">
      <w:footerReference w:type="default" r:id="rId4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7FA13" w14:textId="77777777" w:rsidR="00E86728" w:rsidRDefault="00E86728" w:rsidP="0013393A">
      <w:pPr>
        <w:spacing w:after="0" w:line="240" w:lineRule="auto"/>
      </w:pPr>
      <w:r>
        <w:separator/>
      </w:r>
    </w:p>
  </w:endnote>
  <w:endnote w:type="continuationSeparator" w:id="0">
    <w:p w14:paraId="4825692C" w14:textId="77777777" w:rsidR="00E86728" w:rsidRDefault="00E86728" w:rsidP="0013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75895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2F5A4" w14:textId="085E6299" w:rsidR="0013393A" w:rsidRDefault="001339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08B677" w14:textId="77777777" w:rsidR="0013393A" w:rsidRDefault="001339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02B86" w14:textId="77777777" w:rsidR="00E86728" w:rsidRDefault="00E86728" w:rsidP="0013393A">
      <w:pPr>
        <w:spacing w:after="0" w:line="240" w:lineRule="auto"/>
      </w:pPr>
      <w:r>
        <w:separator/>
      </w:r>
    </w:p>
  </w:footnote>
  <w:footnote w:type="continuationSeparator" w:id="0">
    <w:p w14:paraId="72B49459" w14:textId="77777777" w:rsidR="00E86728" w:rsidRDefault="00E86728" w:rsidP="00133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wNDAxMTe3MDe2NDFW0lEKTi0uzszPAykwMqgFAHB6Op8tAAAA"/>
  </w:docVars>
  <w:rsids>
    <w:rsidRoot w:val="00D94071"/>
    <w:rsid w:val="000054DE"/>
    <w:rsid w:val="000150B0"/>
    <w:rsid w:val="00025EF0"/>
    <w:rsid w:val="00030299"/>
    <w:rsid w:val="000319CD"/>
    <w:rsid w:val="0003674A"/>
    <w:rsid w:val="0005303F"/>
    <w:rsid w:val="000539E6"/>
    <w:rsid w:val="0005721D"/>
    <w:rsid w:val="000654B9"/>
    <w:rsid w:val="00077A30"/>
    <w:rsid w:val="00087768"/>
    <w:rsid w:val="000929BB"/>
    <w:rsid w:val="00097AB1"/>
    <w:rsid w:val="000A025E"/>
    <w:rsid w:val="000A1809"/>
    <w:rsid w:val="000A3F58"/>
    <w:rsid w:val="000A52F3"/>
    <w:rsid w:val="000A62B5"/>
    <w:rsid w:val="000A70B9"/>
    <w:rsid w:val="000B546B"/>
    <w:rsid w:val="000B63E7"/>
    <w:rsid w:val="000D0E25"/>
    <w:rsid w:val="000D175B"/>
    <w:rsid w:val="000D20B8"/>
    <w:rsid w:val="000D2253"/>
    <w:rsid w:val="000D2EE9"/>
    <w:rsid w:val="000D5836"/>
    <w:rsid w:val="000E0FB8"/>
    <w:rsid w:val="000E4579"/>
    <w:rsid w:val="000E63D5"/>
    <w:rsid w:val="000E6D68"/>
    <w:rsid w:val="000F18A3"/>
    <w:rsid w:val="000F2DB4"/>
    <w:rsid w:val="000F601E"/>
    <w:rsid w:val="000F7E7D"/>
    <w:rsid w:val="001019CD"/>
    <w:rsid w:val="00102579"/>
    <w:rsid w:val="001034B5"/>
    <w:rsid w:val="0010561F"/>
    <w:rsid w:val="00113AEF"/>
    <w:rsid w:val="00114D65"/>
    <w:rsid w:val="00114FB6"/>
    <w:rsid w:val="0011577C"/>
    <w:rsid w:val="00123AA4"/>
    <w:rsid w:val="00131686"/>
    <w:rsid w:val="0013393A"/>
    <w:rsid w:val="00135A6D"/>
    <w:rsid w:val="001456E0"/>
    <w:rsid w:val="001513D8"/>
    <w:rsid w:val="0015772E"/>
    <w:rsid w:val="00160AD6"/>
    <w:rsid w:val="001634AC"/>
    <w:rsid w:val="00170444"/>
    <w:rsid w:val="0017520C"/>
    <w:rsid w:val="001831EB"/>
    <w:rsid w:val="0018775A"/>
    <w:rsid w:val="001A27C9"/>
    <w:rsid w:val="001A44CC"/>
    <w:rsid w:val="001A72E6"/>
    <w:rsid w:val="001B52CC"/>
    <w:rsid w:val="001B53A5"/>
    <w:rsid w:val="001B6940"/>
    <w:rsid w:val="001C0B0B"/>
    <w:rsid w:val="001C1101"/>
    <w:rsid w:val="001C2FB4"/>
    <w:rsid w:val="001D0431"/>
    <w:rsid w:val="001D0603"/>
    <w:rsid w:val="001D2618"/>
    <w:rsid w:val="001D2840"/>
    <w:rsid w:val="001E748D"/>
    <w:rsid w:val="001F03FE"/>
    <w:rsid w:val="001F0BE6"/>
    <w:rsid w:val="001F34AC"/>
    <w:rsid w:val="001F5455"/>
    <w:rsid w:val="001F599F"/>
    <w:rsid w:val="001F5E41"/>
    <w:rsid w:val="002017C7"/>
    <w:rsid w:val="00220BF5"/>
    <w:rsid w:val="002311E2"/>
    <w:rsid w:val="0023214B"/>
    <w:rsid w:val="00232D8F"/>
    <w:rsid w:val="0023403D"/>
    <w:rsid w:val="00235774"/>
    <w:rsid w:val="0024004D"/>
    <w:rsid w:val="002431DD"/>
    <w:rsid w:val="00246806"/>
    <w:rsid w:val="00250423"/>
    <w:rsid w:val="0025071D"/>
    <w:rsid w:val="0025078B"/>
    <w:rsid w:val="00270A67"/>
    <w:rsid w:val="0027551D"/>
    <w:rsid w:val="002845FB"/>
    <w:rsid w:val="00287B88"/>
    <w:rsid w:val="00290147"/>
    <w:rsid w:val="00290C92"/>
    <w:rsid w:val="00297817"/>
    <w:rsid w:val="002A1EE8"/>
    <w:rsid w:val="002A2B25"/>
    <w:rsid w:val="002A2FDA"/>
    <w:rsid w:val="002C0080"/>
    <w:rsid w:val="002C16AE"/>
    <w:rsid w:val="002C18AC"/>
    <w:rsid w:val="002C2D6F"/>
    <w:rsid w:val="002D5C28"/>
    <w:rsid w:val="002E1795"/>
    <w:rsid w:val="002E4204"/>
    <w:rsid w:val="00301762"/>
    <w:rsid w:val="00301B24"/>
    <w:rsid w:val="00307986"/>
    <w:rsid w:val="0032139B"/>
    <w:rsid w:val="00321523"/>
    <w:rsid w:val="00321797"/>
    <w:rsid w:val="003235BE"/>
    <w:rsid w:val="00334DB7"/>
    <w:rsid w:val="00335860"/>
    <w:rsid w:val="003411B1"/>
    <w:rsid w:val="003438A4"/>
    <w:rsid w:val="00344F4C"/>
    <w:rsid w:val="00351082"/>
    <w:rsid w:val="00363226"/>
    <w:rsid w:val="003636C6"/>
    <w:rsid w:val="00363DD7"/>
    <w:rsid w:val="00365338"/>
    <w:rsid w:val="0036556F"/>
    <w:rsid w:val="003655F5"/>
    <w:rsid w:val="003660E2"/>
    <w:rsid w:val="00371D27"/>
    <w:rsid w:val="00373020"/>
    <w:rsid w:val="00377F46"/>
    <w:rsid w:val="0038031D"/>
    <w:rsid w:val="00380A72"/>
    <w:rsid w:val="00383508"/>
    <w:rsid w:val="003835B2"/>
    <w:rsid w:val="0039169B"/>
    <w:rsid w:val="003973DA"/>
    <w:rsid w:val="003A1175"/>
    <w:rsid w:val="003A403A"/>
    <w:rsid w:val="003A4C15"/>
    <w:rsid w:val="003B62E4"/>
    <w:rsid w:val="003C15F6"/>
    <w:rsid w:val="003C4894"/>
    <w:rsid w:val="003D0FD8"/>
    <w:rsid w:val="003D4EAE"/>
    <w:rsid w:val="003D7E91"/>
    <w:rsid w:val="003E06C1"/>
    <w:rsid w:val="003E6C76"/>
    <w:rsid w:val="003F1989"/>
    <w:rsid w:val="003F50FB"/>
    <w:rsid w:val="003F7447"/>
    <w:rsid w:val="003F7CAB"/>
    <w:rsid w:val="004031C0"/>
    <w:rsid w:val="00412D00"/>
    <w:rsid w:val="00423A01"/>
    <w:rsid w:val="00424E49"/>
    <w:rsid w:val="004253FC"/>
    <w:rsid w:val="004273C1"/>
    <w:rsid w:val="00435AF7"/>
    <w:rsid w:val="0043777E"/>
    <w:rsid w:val="00441082"/>
    <w:rsid w:val="00441F68"/>
    <w:rsid w:val="0045118B"/>
    <w:rsid w:val="00457D04"/>
    <w:rsid w:val="00463E97"/>
    <w:rsid w:val="004871C8"/>
    <w:rsid w:val="004A29FD"/>
    <w:rsid w:val="004A2DCE"/>
    <w:rsid w:val="004A3DA2"/>
    <w:rsid w:val="004A7AAB"/>
    <w:rsid w:val="004B54E5"/>
    <w:rsid w:val="004B5C82"/>
    <w:rsid w:val="004C354F"/>
    <w:rsid w:val="004C5956"/>
    <w:rsid w:val="004C5E53"/>
    <w:rsid w:val="004C62A0"/>
    <w:rsid w:val="004D5882"/>
    <w:rsid w:val="004E027F"/>
    <w:rsid w:val="004E61C5"/>
    <w:rsid w:val="004F0FE3"/>
    <w:rsid w:val="005143D5"/>
    <w:rsid w:val="005145F1"/>
    <w:rsid w:val="0051540E"/>
    <w:rsid w:val="005200EF"/>
    <w:rsid w:val="005203BB"/>
    <w:rsid w:val="0052310D"/>
    <w:rsid w:val="0053581D"/>
    <w:rsid w:val="00540172"/>
    <w:rsid w:val="0054179F"/>
    <w:rsid w:val="00547551"/>
    <w:rsid w:val="005513A3"/>
    <w:rsid w:val="00554357"/>
    <w:rsid w:val="00560A58"/>
    <w:rsid w:val="0056323D"/>
    <w:rsid w:val="00572A74"/>
    <w:rsid w:val="00572E89"/>
    <w:rsid w:val="00574664"/>
    <w:rsid w:val="00574848"/>
    <w:rsid w:val="0058659A"/>
    <w:rsid w:val="00586BD8"/>
    <w:rsid w:val="005A3CCB"/>
    <w:rsid w:val="005A5719"/>
    <w:rsid w:val="005C611C"/>
    <w:rsid w:val="005D07E6"/>
    <w:rsid w:val="005D419B"/>
    <w:rsid w:val="005D448D"/>
    <w:rsid w:val="005D7741"/>
    <w:rsid w:val="005E295B"/>
    <w:rsid w:val="005F0502"/>
    <w:rsid w:val="005F12BC"/>
    <w:rsid w:val="005F3847"/>
    <w:rsid w:val="005F4C90"/>
    <w:rsid w:val="005F7602"/>
    <w:rsid w:val="00605116"/>
    <w:rsid w:val="006154D6"/>
    <w:rsid w:val="0062116D"/>
    <w:rsid w:val="00625561"/>
    <w:rsid w:val="0063486F"/>
    <w:rsid w:val="006452FB"/>
    <w:rsid w:val="00645D45"/>
    <w:rsid w:val="00650172"/>
    <w:rsid w:val="0065109D"/>
    <w:rsid w:val="0066324B"/>
    <w:rsid w:val="006673E9"/>
    <w:rsid w:val="00672083"/>
    <w:rsid w:val="00677328"/>
    <w:rsid w:val="00686856"/>
    <w:rsid w:val="006946DD"/>
    <w:rsid w:val="00695EB0"/>
    <w:rsid w:val="00697CD9"/>
    <w:rsid w:val="006A1A2A"/>
    <w:rsid w:val="006A2BB7"/>
    <w:rsid w:val="006B190F"/>
    <w:rsid w:val="006B1F3D"/>
    <w:rsid w:val="006B6250"/>
    <w:rsid w:val="006D27B9"/>
    <w:rsid w:val="006D7FB3"/>
    <w:rsid w:val="006E0C79"/>
    <w:rsid w:val="006F1FDD"/>
    <w:rsid w:val="006F4D09"/>
    <w:rsid w:val="00706A81"/>
    <w:rsid w:val="00707B7B"/>
    <w:rsid w:val="0072585D"/>
    <w:rsid w:val="0073125F"/>
    <w:rsid w:val="00736752"/>
    <w:rsid w:val="00741E1A"/>
    <w:rsid w:val="00742F9E"/>
    <w:rsid w:val="00747513"/>
    <w:rsid w:val="007500B2"/>
    <w:rsid w:val="0075093F"/>
    <w:rsid w:val="00751F35"/>
    <w:rsid w:val="007567E5"/>
    <w:rsid w:val="0076698C"/>
    <w:rsid w:val="00770437"/>
    <w:rsid w:val="007801DE"/>
    <w:rsid w:val="00780696"/>
    <w:rsid w:val="00781110"/>
    <w:rsid w:val="00781E6D"/>
    <w:rsid w:val="007906B1"/>
    <w:rsid w:val="007916FC"/>
    <w:rsid w:val="00796A1E"/>
    <w:rsid w:val="007A06F9"/>
    <w:rsid w:val="007A609C"/>
    <w:rsid w:val="007B0FF4"/>
    <w:rsid w:val="007B1E21"/>
    <w:rsid w:val="007B5B21"/>
    <w:rsid w:val="007B617A"/>
    <w:rsid w:val="007C1561"/>
    <w:rsid w:val="007C28A5"/>
    <w:rsid w:val="007C5105"/>
    <w:rsid w:val="007D0AEB"/>
    <w:rsid w:val="007D13B2"/>
    <w:rsid w:val="007D4ABD"/>
    <w:rsid w:val="007D538F"/>
    <w:rsid w:val="007D555E"/>
    <w:rsid w:val="007E00CF"/>
    <w:rsid w:val="007E3A63"/>
    <w:rsid w:val="007E43DE"/>
    <w:rsid w:val="007E54F3"/>
    <w:rsid w:val="007E64C4"/>
    <w:rsid w:val="007E6784"/>
    <w:rsid w:val="007F58EB"/>
    <w:rsid w:val="007F7610"/>
    <w:rsid w:val="00802DE7"/>
    <w:rsid w:val="00803B38"/>
    <w:rsid w:val="00810285"/>
    <w:rsid w:val="00810B1D"/>
    <w:rsid w:val="008133C1"/>
    <w:rsid w:val="00813B46"/>
    <w:rsid w:val="00814421"/>
    <w:rsid w:val="00815372"/>
    <w:rsid w:val="00822F4E"/>
    <w:rsid w:val="008254F2"/>
    <w:rsid w:val="008269FE"/>
    <w:rsid w:val="00831AE4"/>
    <w:rsid w:val="00831C6A"/>
    <w:rsid w:val="00836041"/>
    <w:rsid w:val="008400D4"/>
    <w:rsid w:val="00840208"/>
    <w:rsid w:val="008410F4"/>
    <w:rsid w:val="008462D7"/>
    <w:rsid w:val="0084666B"/>
    <w:rsid w:val="00847B22"/>
    <w:rsid w:val="00852C9A"/>
    <w:rsid w:val="00853818"/>
    <w:rsid w:val="00853B23"/>
    <w:rsid w:val="00860465"/>
    <w:rsid w:val="00861605"/>
    <w:rsid w:val="008658B1"/>
    <w:rsid w:val="00866C08"/>
    <w:rsid w:val="00866E89"/>
    <w:rsid w:val="00867796"/>
    <w:rsid w:val="00873033"/>
    <w:rsid w:val="00874185"/>
    <w:rsid w:val="008772D1"/>
    <w:rsid w:val="008818DE"/>
    <w:rsid w:val="008832B4"/>
    <w:rsid w:val="0088486E"/>
    <w:rsid w:val="00884D54"/>
    <w:rsid w:val="008A0C69"/>
    <w:rsid w:val="008A0D70"/>
    <w:rsid w:val="008A42DC"/>
    <w:rsid w:val="008A54AD"/>
    <w:rsid w:val="008B24D5"/>
    <w:rsid w:val="008C2C90"/>
    <w:rsid w:val="008C7F3C"/>
    <w:rsid w:val="008D0213"/>
    <w:rsid w:val="008D0A34"/>
    <w:rsid w:val="008D1DCB"/>
    <w:rsid w:val="008D3482"/>
    <w:rsid w:val="008D6370"/>
    <w:rsid w:val="008E0A90"/>
    <w:rsid w:val="008E2293"/>
    <w:rsid w:val="008F012D"/>
    <w:rsid w:val="008F454F"/>
    <w:rsid w:val="00907C52"/>
    <w:rsid w:val="00912F1B"/>
    <w:rsid w:val="00922355"/>
    <w:rsid w:val="009229DD"/>
    <w:rsid w:val="00922B4A"/>
    <w:rsid w:val="00923385"/>
    <w:rsid w:val="00926115"/>
    <w:rsid w:val="00926BC3"/>
    <w:rsid w:val="0093242A"/>
    <w:rsid w:val="00937A53"/>
    <w:rsid w:val="00944064"/>
    <w:rsid w:val="0094413B"/>
    <w:rsid w:val="009445E3"/>
    <w:rsid w:val="0094477E"/>
    <w:rsid w:val="00951A46"/>
    <w:rsid w:val="00951E00"/>
    <w:rsid w:val="0096047B"/>
    <w:rsid w:val="009605FC"/>
    <w:rsid w:val="00966BDE"/>
    <w:rsid w:val="00970678"/>
    <w:rsid w:val="00980147"/>
    <w:rsid w:val="0099249C"/>
    <w:rsid w:val="00995E0F"/>
    <w:rsid w:val="009A6C3F"/>
    <w:rsid w:val="009B12A1"/>
    <w:rsid w:val="009B3926"/>
    <w:rsid w:val="009B7B5B"/>
    <w:rsid w:val="009C1089"/>
    <w:rsid w:val="009C1AC8"/>
    <w:rsid w:val="009C1B56"/>
    <w:rsid w:val="009C6E53"/>
    <w:rsid w:val="009C7C20"/>
    <w:rsid w:val="009D3361"/>
    <w:rsid w:val="009E5F5E"/>
    <w:rsid w:val="009E79F8"/>
    <w:rsid w:val="009F404B"/>
    <w:rsid w:val="00A00900"/>
    <w:rsid w:val="00A04D29"/>
    <w:rsid w:val="00A05921"/>
    <w:rsid w:val="00A06CFD"/>
    <w:rsid w:val="00A07057"/>
    <w:rsid w:val="00A070E8"/>
    <w:rsid w:val="00A07218"/>
    <w:rsid w:val="00A138BA"/>
    <w:rsid w:val="00A15D4A"/>
    <w:rsid w:val="00A21D2B"/>
    <w:rsid w:val="00A2321C"/>
    <w:rsid w:val="00A3166C"/>
    <w:rsid w:val="00A357FA"/>
    <w:rsid w:val="00A41C43"/>
    <w:rsid w:val="00A43A34"/>
    <w:rsid w:val="00A446E0"/>
    <w:rsid w:val="00A46258"/>
    <w:rsid w:val="00A472ED"/>
    <w:rsid w:val="00A64421"/>
    <w:rsid w:val="00A70685"/>
    <w:rsid w:val="00A815C1"/>
    <w:rsid w:val="00A902F9"/>
    <w:rsid w:val="00A90F25"/>
    <w:rsid w:val="00A96D6F"/>
    <w:rsid w:val="00AA37FD"/>
    <w:rsid w:val="00AB1D0F"/>
    <w:rsid w:val="00AB6E4D"/>
    <w:rsid w:val="00AC2639"/>
    <w:rsid w:val="00AC2B22"/>
    <w:rsid w:val="00AC5E89"/>
    <w:rsid w:val="00AD1AB7"/>
    <w:rsid w:val="00AD3DD9"/>
    <w:rsid w:val="00AD740E"/>
    <w:rsid w:val="00B00CEC"/>
    <w:rsid w:val="00B05FC2"/>
    <w:rsid w:val="00B07CDB"/>
    <w:rsid w:val="00B111E6"/>
    <w:rsid w:val="00B262FE"/>
    <w:rsid w:val="00B3290A"/>
    <w:rsid w:val="00B374D4"/>
    <w:rsid w:val="00B45F03"/>
    <w:rsid w:val="00B531D0"/>
    <w:rsid w:val="00B61D4D"/>
    <w:rsid w:val="00B63ECD"/>
    <w:rsid w:val="00B65B0E"/>
    <w:rsid w:val="00B80654"/>
    <w:rsid w:val="00B86C3A"/>
    <w:rsid w:val="00B91F04"/>
    <w:rsid w:val="00B92DFA"/>
    <w:rsid w:val="00B97D18"/>
    <w:rsid w:val="00BA0177"/>
    <w:rsid w:val="00BA3EC8"/>
    <w:rsid w:val="00BB06BC"/>
    <w:rsid w:val="00BB1ACB"/>
    <w:rsid w:val="00BB5612"/>
    <w:rsid w:val="00BC28B5"/>
    <w:rsid w:val="00BC5B7A"/>
    <w:rsid w:val="00BD2B77"/>
    <w:rsid w:val="00BD37C8"/>
    <w:rsid w:val="00BD38A7"/>
    <w:rsid w:val="00BE6B4E"/>
    <w:rsid w:val="00BE7ABF"/>
    <w:rsid w:val="00BF0349"/>
    <w:rsid w:val="00BF0966"/>
    <w:rsid w:val="00BF2761"/>
    <w:rsid w:val="00C001CE"/>
    <w:rsid w:val="00C04674"/>
    <w:rsid w:val="00C05ED6"/>
    <w:rsid w:val="00C07F99"/>
    <w:rsid w:val="00C1124A"/>
    <w:rsid w:val="00C152AE"/>
    <w:rsid w:val="00C176C0"/>
    <w:rsid w:val="00C21248"/>
    <w:rsid w:val="00C248BF"/>
    <w:rsid w:val="00C33F1E"/>
    <w:rsid w:val="00C37879"/>
    <w:rsid w:val="00C471ED"/>
    <w:rsid w:val="00C547C3"/>
    <w:rsid w:val="00C609BD"/>
    <w:rsid w:val="00C641EF"/>
    <w:rsid w:val="00C64E0B"/>
    <w:rsid w:val="00C65639"/>
    <w:rsid w:val="00C70F2A"/>
    <w:rsid w:val="00C71E82"/>
    <w:rsid w:val="00C73DE0"/>
    <w:rsid w:val="00C85A46"/>
    <w:rsid w:val="00C85B44"/>
    <w:rsid w:val="00C866E9"/>
    <w:rsid w:val="00C8782A"/>
    <w:rsid w:val="00C87BAE"/>
    <w:rsid w:val="00C9064D"/>
    <w:rsid w:val="00C90663"/>
    <w:rsid w:val="00C92432"/>
    <w:rsid w:val="00C939BC"/>
    <w:rsid w:val="00CA2E53"/>
    <w:rsid w:val="00CB27A9"/>
    <w:rsid w:val="00CB58A8"/>
    <w:rsid w:val="00CB6023"/>
    <w:rsid w:val="00CC5778"/>
    <w:rsid w:val="00CD06B6"/>
    <w:rsid w:val="00CD6074"/>
    <w:rsid w:val="00CD63EE"/>
    <w:rsid w:val="00CF1175"/>
    <w:rsid w:val="00CF1915"/>
    <w:rsid w:val="00CF54F4"/>
    <w:rsid w:val="00D01963"/>
    <w:rsid w:val="00D0218E"/>
    <w:rsid w:val="00D02350"/>
    <w:rsid w:val="00D062A2"/>
    <w:rsid w:val="00D068EA"/>
    <w:rsid w:val="00D10CCC"/>
    <w:rsid w:val="00D13D2A"/>
    <w:rsid w:val="00D15038"/>
    <w:rsid w:val="00D2289E"/>
    <w:rsid w:val="00D25213"/>
    <w:rsid w:val="00D33C34"/>
    <w:rsid w:val="00D3575D"/>
    <w:rsid w:val="00D36225"/>
    <w:rsid w:val="00D54D92"/>
    <w:rsid w:val="00D550C3"/>
    <w:rsid w:val="00D55299"/>
    <w:rsid w:val="00D55E47"/>
    <w:rsid w:val="00D57660"/>
    <w:rsid w:val="00D61987"/>
    <w:rsid w:val="00D62723"/>
    <w:rsid w:val="00D627AE"/>
    <w:rsid w:val="00D71ADA"/>
    <w:rsid w:val="00D806B6"/>
    <w:rsid w:val="00D839D4"/>
    <w:rsid w:val="00D83F83"/>
    <w:rsid w:val="00D841FE"/>
    <w:rsid w:val="00D94071"/>
    <w:rsid w:val="00D9496D"/>
    <w:rsid w:val="00D94A3E"/>
    <w:rsid w:val="00D96565"/>
    <w:rsid w:val="00D96C58"/>
    <w:rsid w:val="00DA0567"/>
    <w:rsid w:val="00DA51CE"/>
    <w:rsid w:val="00DB50B5"/>
    <w:rsid w:val="00DB6545"/>
    <w:rsid w:val="00DC6610"/>
    <w:rsid w:val="00DC7A37"/>
    <w:rsid w:val="00DD0B64"/>
    <w:rsid w:val="00DE1567"/>
    <w:rsid w:val="00DE5327"/>
    <w:rsid w:val="00DE7B4C"/>
    <w:rsid w:val="00DF2A11"/>
    <w:rsid w:val="00DF399D"/>
    <w:rsid w:val="00DF7514"/>
    <w:rsid w:val="00E014FE"/>
    <w:rsid w:val="00E0330A"/>
    <w:rsid w:val="00E05423"/>
    <w:rsid w:val="00E0675E"/>
    <w:rsid w:val="00E10292"/>
    <w:rsid w:val="00E12CEC"/>
    <w:rsid w:val="00E138ED"/>
    <w:rsid w:val="00E16776"/>
    <w:rsid w:val="00E17F7D"/>
    <w:rsid w:val="00E225EC"/>
    <w:rsid w:val="00E23968"/>
    <w:rsid w:val="00E305F3"/>
    <w:rsid w:val="00E31737"/>
    <w:rsid w:val="00E414B0"/>
    <w:rsid w:val="00E456FC"/>
    <w:rsid w:val="00E5054F"/>
    <w:rsid w:val="00E53C09"/>
    <w:rsid w:val="00E618AF"/>
    <w:rsid w:val="00E65E93"/>
    <w:rsid w:val="00E70E00"/>
    <w:rsid w:val="00E719E3"/>
    <w:rsid w:val="00E73137"/>
    <w:rsid w:val="00E765A0"/>
    <w:rsid w:val="00E770FA"/>
    <w:rsid w:val="00E861A6"/>
    <w:rsid w:val="00E86728"/>
    <w:rsid w:val="00E918F5"/>
    <w:rsid w:val="00E9401D"/>
    <w:rsid w:val="00EA1CCA"/>
    <w:rsid w:val="00EA5D09"/>
    <w:rsid w:val="00EB5C34"/>
    <w:rsid w:val="00EB7142"/>
    <w:rsid w:val="00EB7299"/>
    <w:rsid w:val="00EB77CF"/>
    <w:rsid w:val="00EC1003"/>
    <w:rsid w:val="00EC2500"/>
    <w:rsid w:val="00ED0A93"/>
    <w:rsid w:val="00ED2028"/>
    <w:rsid w:val="00ED2666"/>
    <w:rsid w:val="00EE148D"/>
    <w:rsid w:val="00EE166A"/>
    <w:rsid w:val="00EE1798"/>
    <w:rsid w:val="00EE1D5B"/>
    <w:rsid w:val="00EE6C9C"/>
    <w:rsid w:val="00EF515E"/>
    <w:rsid w:val="00F00CB3"/>
    <w:rsid w:val="00F012B7"/>
    <w:rsid w:val="00F022A8"/>
    <w:rsid w:val="00F03690"/>
    <w:rsid w:val="00F118D0"/>
    <w:rsid w:val="00F11E64"/>
    <w:rsid w:val="00F12FA5"/>
    <w:rsid w:val="00F211F5"/>
    <w:rsid w:val="00F238B8"/>
    <w:rsid w:val="00F26DC4"/>
    <w:rsid w:val="00F30457"/>
    <w:rsid w:val="00F40BD1"/>
    <w:rsid w:val="00F45375"/>
    <w:rsid w:val="00F4630D"/>
    <w:rsid w:val="00F51A29"/>
    <w:rsid w:val="00F523BE"/>
    <w:rsid w:val="00F577E3"/>
    <w:rsid w:val="00F6114E"/>
    <w:rsid w:val="00F65305"/>
    <w:rsid w:val="00F678EC"/>
    <w:rsid w:val="00F726E6"/>
    <w:rsid w:val="00F7320E"/>
    <w:rsid w:val="00F76906"/>
    <w:rsid w:val="00F85409"/>
    <w:rsid w:val="00F913A0"/>
    <w:rsid w:val="00F92181"/>
    <w:rsid w:val="00F9218F"/>
    <w:rsid w:val="00FA0EDC"/>
    <w:rsid w:val="00FB2599"/>
    <w:rsid w:val="00FB4A1D"/>
    <w:rsid w:val="00FC1C01"/>
    <w:rsid w:val="00FC4447"/>
    <w:rsid w:val="00FC5E4D"/>
    <w:rsid w:val="00FD050F"/>
    <w:rsid w:val="00FD32EE"/>
    <w:rsid w:val="00FD3C84"/>
    <w:rsid w:val="00FD78A8"/>
    <w:rsid w:val="00FE25CA"/>
    <w:rsid w:val="00FE4153"/>
    <w:rsid w:val="00FE4ACD"/>
    <w:rsid w:val="00FF4126"/>
    <w:rsid w:val="00FF5F2A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F236E"/>
  <w15:chartTrackingRefBased/>
  <w15:docId w15:val="{49461768-2790-464A-A87C-C79EDBE1C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071"/>
    <w:pPr>
      <w:spacing w:after="200" w:line="27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93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3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93A"/>
    <w:rPr>
      <w:rFonts w:cs="Times New Roman"/>
    </w:rPr>
  </w:style>
  <w:style w:type="paragraph" w:styleId="NoSpacing">
    <w:name w:val="No Spacing"/>
    <w:uiPriority w:val="1"/>
    <w:qFormat/>
    <w:rsid w:val="000A3F58"/>
    <w:pPr>
      <w:spacing w:after="0" w:line="240" w:lineRule="auto"/>
    </w:pPr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9E5F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F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microsoft.com/office/2007/relationships/hdphoto" Target="media/hdphoto1.wdp"/><Relationship Id="rId26" Type="http://schemas.openxmlformats.org/officeDocument/2006/relationships/image" Target="media/image19.jpeg"/><Relationship Id="rId39" Type="http://schemas.openxmlformats.org/officeDocument/2006/relationships/image" Target="media/image32.emf"/><Relationship Id="rId21" Type="http://schemas.openxmlformats.org/officeDocument/2006/relationships/image" Target="media/image14.jpeg"/><Relationship Id="rId34" Type="http://schemas.openxmlformats.org/officeDocument/2006/relationships/image" Target="media/image27.emf"/><Relationship Id="rId42" Type="http://schemas.openxmlformats.org/officeDocument/2006/relationships/image" Target="media/image35.jpg"/><Relationship Id="rId47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29" Type="http://schemas.openxmlformats.org/officeDocument/2006/relationships/image" Target="media/image22.emf"/><Relationship Id="rId1" Type="http://schemas.openxmlformats.org/officeDocument/2006/relationships/styles" Target="styles.xml"/><Relationship Id="rId6" Type="http://schemas.openxmlformats.org/officeDocument/2006/relationships/hyperlink" Target="mailto:davood.habibi@gmail.com" TargetMode="External"/><Relationship Id="rId11" Type="http://schemas.openxmlformats.org/officeDocument/2006/relationships/image" Target="media/image5.jpg"/><Relationship Id="rId24" Type="http://schemas.openxmlformats.org/officeDocument/2006/relationships/image" Target="media/image17.emf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2.emf"/><Relationship Id="rId31" Type="http://schemas.openxmlformats.org/officeDocument/2006/relationships/image" Target="media/image24.jpeg"/><Relationship Id="rId44" Type="http://schemas.openxmlformats.org/officeDocument/2006/relationships/image" Target="media/image37.jpg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43" Type="http://schemas.openxmlformats.org/officeDocument/2006/relationships/image" Target="media/image36.jpg"/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emf"/><Relationship Id="rId41" Type="http://schemas.openxmlformats.org/officeDocument/2006/relationships/image" Target="media/image3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Davood Habibi</cp:lastModifiedBy>
  <cp:revision>2</cp:revision>
  <cp:lastPrinted>2022-11-25T07:23:00Z</cp:lastPrinted>
  <dcterms:created xsi:type="dcterms:W3CDTF">2023-08-16T15:08:00Z</dcterms:created>
  <dcterms:modified xsi:type="dcterms:W3CDTF">2023-08-16T15:08:00Z</dcterms:modified>
</cp:coreProperties>
</file>