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235E" w14:textId="77777777" w:rsidR="00796865" w:rsidRDefault="00796865">
      <w:pPr>
        <w:rPr>
          <w:rFonts w:eastAsia="FrutigerLTStd-Roman-Identity-H" w:cstheme="minorHAnsi"/>
          <w:b/>
          <w:bCs/>
          <w:color w:val="0000CC"/>
          <w:lang w:val="en-GB"/>
        </w:rPr>
      </w:pPr>
    </w:p>
    <w:p w14:paraId="5519B0D6" w14:textId="77777777" w:rsidR="002C23BB" w:rsidRDefault="002C23BB" w:rsidP="002C23BB">
      <w:pPr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Hlk142061368"/>
      <w:r w:rsidRPr="00872258">
        <w:rPr>
          <w:rFonts w:ascii="Times New Roman" w:hAnsi="Times New Roman" w:cs="Times New Roman"/>
          <w:b/>
          <w:sz w:val="28"/>
          <w:szCs w:val="28"/>
          <w:lang w:val="en-GB"/>
        </w:rPr>
        <w:t xml:space="preserve">Genome-wide identification and characterization of </w:t>
      </w:r>
      <w:r w:rsidRPr="00872258">
        <w:rPr>
          <w:rFonts w:ascii="Times New Roman" w:hAnsi="Times New Roman" w:cs="Times New Roman"/>
          <w:b/>
          <w:i/>
          <w:sz w:val="28"/>
          <w:szCs w:val="28"/>
          <w:lang w:val="en-GB"/>
        </w:rPr>
        <w:t>NBLRR</w:t>
      </w:r>
      <w:r w:rsidRPr="00872258">
        <w:rPr>
          <w:rFonts w:ascii="Times New Roman" w:hAnsi="Times New Roman" w:cs="Times New Roman"/>
          <w:b/>
          <w:sz w:val="28"/>
          <w:szCs w:val="28"/>
          <w:lang w:val="en-GB"/>
        </w:rPr>
        <w:t xml:space="preserve"> genes in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Finger </w:t>
      </w:r>
      <w:r w:rsidRPr="00872258">
        <w:rPr>
          <w:rFonts w:ascii="Times New Roman" w:hAnsi="Times New Roman" w:cs="Times New Roman"/>
          <w:b/>
          <w:sz w:val="28"/>
          <w:szCs w:val="28"/>
          <w:lang w:val="en-GB"/>
        </w:rPr>
        <w:t xml:space="preserve">millet </w:t>
      </w:r>
      <w:r w:rsidRPr="00872258">
        <w:rPr>
          <w:rFonts w:ascii="Times New Roman" w:eastAsia="FrutigerLTStd-Roman-Identity-H" w:hAnsi="Times New Roman" w:cs="Times New Roman"/>
          <w:b/>
          <w:sz w:val="28"/>
          <w:szCs w:val="28"/>
          <w:lang w:val="en-GB"/>
        </w:rPr>
        <w:t>(</w:t>
      </w:r>
      <w:r w:rsidRPr="00872258">
        <w:rPr>
          <w:rFonts w:ascii="Times New Roman" w:eastAsia="FrutigerLTStd-Roman-Identity-H" w:hAnsi="Times New Roman" w:cs="Times New Roman"/>
          <w:b/>
          <w:i/>
          <w:sz w:val="28"/>
          <w:szCs w:val="28"/>
          <w:lang w:val="en-GB"/>
        </w:rPr>
        <w:t>Eleusine coracana</w:t>
      </w:r>
      <w:r w:rsidRPr="00872258">
        <w:rPr>
          <w:rFonts w:ascii="Times New Roman" w:eastAsia="FrutigerLTStd-Roman-Identity-H" w:hAnsi="Times New Roman" w:cs="Times New Roman"/>
          <w:b/>
          <w:sz w:val="28"/>
          <w:szCs w:val="28"/>
          <w:lang w:val="en-GB"/>
        </w:rPr>
        <w:t xml:space="preserve"> L.) </w:t>
      </w:r>
      <w:r w:rsidRPr="00872258">
        <w:rPr>
          <w:rFonts w:ascii="Times New Roman" w:hAnsi="Times New Roman" w:cs="Times New Roman"/>
          <w:b/>
          <w:sz w:val="28"/>
          <w:szCs w:val="28"/>
          <w:lang w:val="en-GB"/>
        </w:rPr>
        <w:t xml:space="preserve">and their expression in response to </w:t>
      </w:r>
      <w:r w:rsidRPr="00872258">
        <w:rPr>
          <w:rFonts w:ascii="Times New Roman" w:hAnsi="Times New Roman" w:cs="Times New Roman"/>
          <w:b/>
          <w:i/>
          <w:iCs/>
          <w:sz w:val="28"/>
          <w:szCs w:val="28"/>
          <w:lang w:val="en-GB"/>
        </w:rPr>
        <w:t xml:space="preserve">Magnaporthe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en-GB"/>
        </w:rPr>
        <w:t>grisea</w:t>
      </w:r>
      <w:r w:rsidRPr="00872258">
        <w:rPr>
          <w:rFonts w:ascii="Times New Roman" w:hAnsi="Times New Roman" w:cs="Times New Roman"/>
          <w:b/>
          <w:i/>
          <w:iCs/>
          <w:sz w:val="28"/>
          <w:szCs w:val="28"/>
          <w:lang w:val="en-GB"/>
        </w:rPr>
        <w:t xml:space="preserve"> </w:t>
      </w:r>
      <w:r w:rsidRPr="00872258">
        <w:rPr>
          <w:rFonts w:ascii="Times New Roman" w:hAnsi="Times New Roman" w:cs="Times New Roman"/>
          <w:b/>
          <w:sz w:val="28"/>
          <w:szCs w:val="28"/>
          <w:lang w:val="en-GB"/>
        </w:rPr>
        <w:t>infection</w:t>
      </w:r>
    </w:p>
    <w:p w14:paraId="55A1D5D0" w14:textId="47E58003" w:rsidR="002C23BB" w:rsidRPr="00E51928" w:rsidRDefault="002C23BB" w:rsidP="002C23BB">
      <w:pPr>
        <w:jc w:val="both"/>
        <w:rPr>
          <w:rFonts w:ascii="Calibri" w:hAnsi="Calibri" w:cs="Calibri"/>
          <w:bCs/>
          <w:sz w:val="20"/>
          <w:szCs w:val="20"/>
          <w:lang w:val="en-GB"/>
        </w:rPr>
      </w:pPr>
      <w:r w:rsidRPr="00E51928">
        <w:rPr>
          <w:rFonts w:ascii="Calibri" w:hAnsi="Calibri" w:cs="Calibri"/>
          <w:bCs/>
          <w:sz w:val="20"/>
          <w:szCs w:val="20"/>
          <w:lang w:val="en-GB"/>
        </w:rPr>
        <w:t>Alexander Balamurugan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1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 xml:space="preserve">, Mallana </w:t>
      </w:r>
      <w:proofErr w:type="spellStart"/>
      <w:r>
        <w:rPr>
          <w:rFonts w:ascii="Calibri" w:hAnsi="Calibri" w:cs="Calibri"/>
          <w:bCs/>
          <w:sz w:val="20"/>
          <w:szCs w:val="20"/>
          <w:lang w:val="en-GB"/>
        </w:rPr>
        <w:t>G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owdra</w:t>
      </w:r>
      <w:proofErr w:type="spellEnd"/>
      <w:r w:rsidRPr="00E51928">
        <w:rPr>
          <w:rFonts w:ascii="Calibri" w:hAnsi="Calibri" w:cs="Calibri"/>
          <w:bCs/>
          <w:sz w:val="20"/>
          <w:szCs w:val="20"/>
          <w:lang w:val="en-GB"/>
        </w:rPr>
        <w:t xml:space="preserve"> Mallikarjuna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2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*, Shilpi Bansal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1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, S. Chandra Nayaka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3</w:t>
      </w:r>
      <w:r w:rsidR="007E7761" w:rsidRPr="007E7761">
        <w:rPr>
          <w:rFonts w:ascii="Calibri" w:hAnsi="Calibri" w:cs="Calibri"/>
          <w:bCs/>
          <w:sz w:val="20"/>
          <w:szCs w:val="20"/>
          <w:lang w:val="en-GB"/>
        </w:rPr>
        <w:t xml:space="preserve"> </w:t>
      </w:r>
      <w:proofErr w:type="spellStart"/>
      <w:r w:rsidR="007E7761" w:rsidRPr="0033576E">
        <w:rPr>
          <w:rFonts w:ascii="Calibri" w:hAnsi="Calibri" w:cs="Calibri"/>
          <w:bCs/>
          <w:sz w:val="20"/>
          <w:szCs w:val="20"/>
          <w:lang w:val="en-GB"/>
        </w:rPr>
        <w:t>Hosahatti</w:t>
      </w:r>
      <w:proofErr w:type="spellEnd"/>
      <w:r w:rsidR="007E7761" w:rsidRPr="0033576E">
        <w:rPr>
          <w:rFonts w:ascii="Calibri" w:hAnsi="Calibri" w:cs="Calibri"/>
          <w:bCs/>
          <w:sz w:val="20"/>
          <w:szCs w:val="20"/>
          <w:lang w:val="en-GB"/>
        </w:rPr>
        <w:t xml:space="preserve"> Rajashekara</w:t>
      </w:r>
      <w:r w:rsidR="007E7761"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4</w:t>
      </w:r>
      <w:r>
        <w:rPr>
          <w:rFonts w:ascii="Calibri" w:hAnsi="Calibri" w:cs="Calibri"/>
          <w:bCs/>
          <w:sz w:val="20"/>
          <w:szCs w:val="20"/>
          <w:lang w:val="en-GB"/>
        </w:rPr>
        <w:t>,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 xml:space="preserve"> Tara Satyavathi Chellapilla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5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, Ganesan Prakash</w:t>
      </w: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1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*.</w:t>
      </w:r>
    </w:p>
    <w:p w14:paraId="3C945EC2" w14:textId="77777777" w:rsidR="002C23BB" w:rsidRPr="00E51928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1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Division of Plant Pathology, ICAR - Indian Agricultural Research Institute, New Delhi -110012, India</w:t>
      </w:r>
    </w:p>
    <w:p w14:paraId="23041C48" w14:textId="77777777" w:rsidR="002C23BB" w:rsidRPr="00E51928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2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>Division of Genetics, ICAR - Indian Agricultural Research Institute, New Delhi -110012, India</w:t>
      </w:r>
    </w:p>
    <w:p w14:paraId="6FBDCDE5" w14:textId="77777777" w:rsidR="002C23BB" w:rsidRPr="00E51928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 w:rsidRPr="00E51928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3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 xml:space="preserve">Department of Studies in Applied Botany and Biotechnology, University of Mysore, </w:t>
      </w:r>
    </w:p>
    <w:p w14:paraId="5F90BEEE" w14:textId="77777777" w:rsidR="002C23BB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 w:rsidRPr="00E51928">
        <w:rPr>
          <w:rFonts w:ascii="Calibri" w:hAnsi="Calibri" w:cs="Calibri"/>
          <w:bCs/>
          <w:sz w:val="20"/>
          <w:szCs w:val="20"/>
          <w:lang w:val="en-GB"/>
        </w:rPr>
        <w:t>Mysore-570005, India</w:t>
      </w:r>
    </w:p>
    <w:p w14:paraId="6481432C" w14:textId="77777777" w:rsidR="007E7761" w:rsidRPr="00E51928" w:rsidRDefault="007E7761" w:rsidP="007E7761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>
        <w:rPr>
          <w:rFonts w:ascii="Calibri" w:hAnsi="Calibri" w:cs="Calibri"/>
          <w:bCs/>
          <w:sz w:val="20"/>
          <w:szCs w:val="20"/>
          <w:vertAlign w:val="superscript"/>
          <w:lang w:val="en-GB"/>
        </w:rPr>
        <w:t>4</w:t>
      </w:r>
      <w:r w:rsidRPr="00150222">
        <w:t xml:space="preserve"> </w:t>
      </w:r>
      <w:r w:rsidRPr="00150222">
        <w:rPr>
          <w:rFonts w:ascii="Calibri" w:hAnsi="Calibri" w:cs="Calibri"/>
          <w:bCs/>
          <w:sz w:val="20"/>
          <w:szCs w:val="20"/>
          <w:lang w:val="en-GB"/>
        </w:rPr>
        <w:t>ICAR-Vivekananda Institute of Hill Agriculture, Almora, Uttarakhand, 263601, India</w:t>
      </w:r>
    </w:p>
    <w:p w14:paraId="563B7DA5" w14:textId="77777777" w:rsidR="002C23BB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  <w:r>
        <w:rPr>
          <w:rFonts w:ascii="Calibri" w:hAnsi="Calibri" w:cs="Calibri"/>
          <w:bCs/>
          <w:sz w:val="20"/>
          <w:szCs w:val="20"/>
          <w:vertAlign w:val="superscript"/>
          <w:lang w:val="en-GB"/>
        </w:rPr>
        <w:t>5</w:t>
      </w:r>
      <w:r w:rsidRPr="00E51928">
        <w:rPr>
          <w:rFonts w:ascii="Calibri" w:hAnsi="Calibri" w:cs="Calibri"/>
          <w:bCs/>
          <w:sz w:val="20"/>
          <w:szCs w:val="20"/>
          <w:lang w:val="en-GB"/>
        </w:rPr>
        <w:t xml:space="preserve">ICAR-Indian Institute of Millets Research, </w:t>
      </w:r>
      <w:proofErr w:type="spellStart"/>
      <w:r w:rsidRPr="00E51928">
        <w:rPr>
          <w:rFonts w:ascii="Calibri" w:hAnsi="Calibri" w:cs="Calibri"/>
          <w:bCs/>
          <w:sz w:val="20"/>
          <w:szCs w:val="20"/>
          <w:lang w:val="en-GB"/>
        </w:rPr>
        <w:t>Rajendranagar</w:t>
      </w:r>
      <w:proofErr w:type="spellEnd"/>
      <w:r w:rsidRPr="00E51928">
        <w:rPr>
          <w:rFonts w:ascii="Calibri" w:hAnsi="Calibri" w:cs="Calibri"/>
          <w:bCs/>
          <w:sz w:val="20"/>
          <w:szCs w:val="20"/>
          <w:lang w:val="en-GB"/>
        </w:rPr>
        <w:t>, Hyderabad-500 030 Telangana, India</w:t>
      </w:r>
    </w:p>
    <w:p w14:paraId="434FFC55" w14:textId="77777777" w:rsidR="002C23BB" w:rsidRDefault="002C23BB" w:rsidP="002C23BB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  <w:lang w:val="en-GB"/>
        </w:rPr>
      </w:pPr>
    </w:p>
    <w:p w14:paraId="6E90171A" w14:textId="77777777" w:rsidR="002C23BB" w:rsidRPr="00E467FC" w:rsidRDefault="002C23BB" w:rsidP="002C23BB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  <w:lang w:val="en-GB"/>
        </w:rPr>
      </w:pPr>
      <w:r w:rsidRPr="00E467FC">
        <w:rPr>
          <w:rFonts w:ascii="Calibri" w:hAnsi="Calibri" w:cs="Calibri"/>
          <w:b/>
          <w:sz w:val="20"/>
          <w:szCs w:val="20"/>
          <w:lang w:val="en-GB"/>
        </w:rPr>
        <w:t>Correspondence</w:t>
      </w:r>
    </w:p>
    <w:p w14:paraId="28D33290" w14:textId="77777777" w:rsidR="002C23BB" w:rsidRPr="00E467FC" w:rsidRDefault="002C23BB" w:rsidP="002C23BB">
      <w:pPr>
        <w:spacing w:after="0" w:line="240" w:lineRule="auto"/>
        <w:jc w:val="both"/>
        <w:rPr>
          <w:rFonts w:cstheme="minorHAnsi"/>
          <w:bCs/>
          <w:lang w:val="en-GB"/>
        </w:rPr>
      </w:pPr>
      <w:r w:rsidRPr="00E467FC">
        <w:rPr>
          <w:rFonts w:cstheme="minorHAnsi"/>
          <w:bCs/>
          <w:lang w:val="en-GB"/>
        </w:rPr>
        <w:t>Ganesan Prakash</w:t>
      </w:r>
    </w:p>
    <w:p w14:paraId="49478A5D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Division of Plant Pathology</w:t>
      </w:r>
    </w:p>
    <w:p w14:paraId="5893F9A2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Indian Agricultural Research Institute</w:t>
      </w:r>
    </w:p>
    <w:p w14:paraId="3FDCB29D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New Delhi-110012</w:t>
      </w:r>
    </w:p>
    <w:p w14:paraId="587CF675" w14:textId="77777777" w:rsidR="007E7761" w:rsidRPr="00E467FC" w:rsidRDefault="007E7761" w:rsidP="007E7761">
      <w:pPr>
        <w:autoSpaceDE w:val="0"/>
        <w:autoSpaceDN w:val="0"/>
        <w:adjustRightInd w:val="0"/>
        <w:spacing w:after="0" w:line="240" w:lineRule="auto"/>
        <w:rPr>
          <w:rFonts w:cstheme="minorHAnsi"/>
          <w:color w:val="0563C2"/>
        </w:rPr>
      </w:pPr>
      <w:r w:rsidRPr="00381CA1">
        <w:rPr>
          <w:rFonts w:cstheme="minorHAnsi"/>
          <w:color w:val="000000"/>
        </w:rPr>
        <w:t xml:space="preserve">Email: </w:t>
      </w:r>
      <w:hyperlink r:id="rId6" w:history="1">
        <w:r w:rsidRPr="00C41773">
          <w:rPr>
            <w:rStyle w:val="Hyperlink"/>
            <w:rFonts w:cstheme="minorHAnsi"/>
          </w:rPr>
          <w:t>g.prakash@icar.gov.in</w:t>
        </w:r>
      </w:hyperlink>
      <w:r>
        <w:rPr>
          <w:rFonts w:cstheme="minorHAnsi"/>
          <w:color w:val="000000"/>
        </w:rPr>
        <w:t xml:space="preserve"> </w:t>
      </w:r>
    </w:p>
    <w:p w14:paraId="10625E54" w14:textId="4D07C6DC" w:rsidR="002C23BB" w:rsidRPr="00E467FC" w:rsidRDefault="007E7761" w:rsidP="007E7761">
      <w:pPr>
        <w:spacing w:after="0" w:line="240" w:lineRule="auto"/>
        <w:jc w:val="both"/>
        <w:rPr>
          <w:rFonts w:cstheme="minorHAnsi"/>
          <w:bCs/>
          <w:lang w:val="en-GB"/>
        </w:rPr>
      </w:pPr>
      <w:r w:rsidRPr="00381CA1">
        <w:rPr>
          <w:rFonts w:cstheme="minorHAnsi"/>
          <w:color w:val="000000"/>
        </w:rPr>
        <w:t>ORCID:</w:t>
      </w:r>
      <w:r w:rsidRPr="00E467FC">
        <w:rPr>
          <w:rFonts w:cstheme="minorHAnsi"/>
          <w:color w:val="000000"/>
        </w:rPr>
        <w:t xml:space="preserve"> </w:t>
      </w:r>
      <w:hyperlink r:id="rId7" w:history="1">
        <w:r w:rsidRPr="00C41773">
          <w:rPr>
            <w:rStyle w:val="Hyperlink"/>
            <w:rFonts w:cstheme="minorHAnsi"/>
          </w:rPr>
          <w:t>https://orcid.org/0000-0003-1740-8427</w:t>
        </w:r>
      </w:hyperlink>
    </w:p>
    <w:p w14:paraId="28C977A3" w14:textId="77777777" w:rsidR="002C23BB" w:rsidRPr="00E467FC" w:rsidRDefault="002C23BB" w:rsidP="002C23BB">
      <w:pPr>
        <w:spacing w:after="0" w:line="240" w:lineRule="auto"/>
        <w:jc w:val="both"/>
        <w:rPr>
          <w:rFonts w:cstheme="minorHAnsi"/>
          <w:bCs/>
          <w:lang w:val="en-GB"/>
        </w:rPr>
      </w:pPr>
    </w:p>
    <w:p w14:paraId="53FF67C1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MG Mallikarjuna</w:t>
      </w:r>
    </w:p>
    <w:p w14:paraId="083C3228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Division of Genetics</w:t>
      </w:r>
    </w:p>
    <w:p w14:paraId="085CD03F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Indian Agricultural Research Institute</w:t>
      </w:r>
    </w:p>
    <w:p w14:paraId="6BADBEB3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67FC">
        <w:rPr>
          <w:rFonts w:cstheme="minorHAnsi"/>
          <w:color w:val="000000"/>
        </w:rPr>
        <w:t>New Delhi-110012</w:t>
      </w:r>
    </w:p>
    <w:p w14:paraId="0379D39D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563C2"/>
        </w:rPr>
      </w:pPr>
      <w:r w:rsidRPr="00E467FC">
        <w:rPr>
          <w:rFonts w:cstheme="minorHAnsi"/>
          <w:color w:val="000000"/>
        </w:rPr>
        <w:t xml:space="preserve">Email: </w:t>
      </w:r>
      <w:r w:rsidRPr="00E467FC">
        <w:rPr>
          <w:rFonts w:cstheme="minorHAnsi"/>
          <w:color w:val="0563C2"/>
        </w:rPr>
        <w:t>MG.Mallikarjuna@icar.gov.in</w:t>
      </w:r>
      <w:r w:rsidRPr="00E467FC">
        <w:rPr>
          <w:rFonts w:cstheme="minorHAnsi"/>
          <w:color w:val="000000"/>
        </w:rPr>
        <w:t xml:space="preserve">; </w:t>
      </w:r>
      <w:r w:rsidRPr="00E467FC">
        <w:rPr>
          <w:rFonts w:cstheme="minorHAnsi"/>
          <w:color w:val="0563C2"/>
        </w:rPr>
        <w:t>mgrpatil@yahoo.com</w:t>
      </w:r>
    </w:p>
    <w:p w14:paraId="73B7E7CD" w14:textId="77777777" w:rsidR="002C23BB" w:rsidRPr="00E467FC" w:rsidRDefault="002C23BB" w:rsidP="002C23BB">
      <w:pPr>
        <w:autoSpaceDE w:val="0"/>
        <w:autoSpaceDN w:val="0"/>
        <w:adjustRightInd w:val="0"/>
        <w:spacing w:after="0" w:line="240" w:lineRule="auto"/>
        <w:rPr>
          <w:rFonts w:cstheme="minorHAnsi"/>
          <w:color w:val="0563C2"/>
        </w:rPr>
      </w:pPr>
      <w:r w:rsidRPr="00E467FC">
        <w:rPr>
          <w:rFonts w:cstheme="minorHAnsi"/>
          <w:color w:val="000000"/>
        </w:rPr>
        <w:t xml:space="preserve">ORCID: </w:t>
      </w:r>
      <w:r w:rsidRPr="00E467FC">
        <w:rPr>
          <w:rFonts w:cstheme="minorHAnsi"/>
          <w:color w:val="0563C2"/>
        </w:rPr>
        <w:t>https://orcid.org/0000-0003-4565-9792</w:t>
      </w:r>
    </w:p>
    <w:p w14:paraId="49159EA7" w14:textId="77777777" w:rsidR="002C23BB" w:rsidRDefault="002C23BB">
      <w:pPr>
        <w:rPr>
          <w:rFonts w:eastAsia="FrutigerLTStd-Roman-Identity-H" w:cstheme="minorHAnsi"/>
          <w:b/>
          <w:bCs/>
          <w:lang w:val="en-GB"/>
        </w:rPr>
      </w:pPr>
      <w:r>
        <w:rPr>
          <w:rFonts w:eastAsia="FrutigerLTStd-Roman-Identity-H" w:cstheme="minorHAnsi"/>
          <w:b/>
          <w:bCs/>
          <w:lang w:val="en-GB"/>
        </w:rPr>
        <w:br w:type="page"/>
      </w:r>
    </w:p>
    <w:p w14:paraId="432180DC" w14:textId="33F7EB96" w:rsidR="00796865" w:rsidRDefault="00796865">
      <w:pPr>
        <w:rPr>
          <w:rFonts w:eastAsia="FrutigerLTStd-Roman-Identity-H" w:cstheme="minorHAnsi"/>
          <w:lang w:val="en-GB"/>
        </w:rPr>
      </w:pPr>
      <w:r w:rsidRPr="00796865">
        <w:rPr>
          <w:rFonts w:eastAsia="FrutigerLTStd-Roman-Identity-H" w:cstheme="minorHAnsi"/>
          <w:b/>
          <w:bCs/>
          <w:lang w:val="en-GB"/>
        </w:rPr>
        <w:lastRenderedPageBreak/>
        <w:t xml:space="preserve">Table S1 </w:t>
      </w:r>
      <w:r w:rsidRPr="00796865">
        <w:rPr>
          <w:rFonts w:eastAsia="FrutigerLTStd-Roman-Identity-H" w:cstheme="minorHAnsi"/>
          <w:lang w:val="en-GB"/>
        </w:rPr>
        <w:t xml:space="preserve">The detailed description of mined </w:t>
      </w:r>
      <w:proofErr w:type="spellStart"/>
      <w:r w:rsidRPr="00796865">
        <w:rPr>
          <w:rFonts w:eastAsia="FrutigerLTStd-Roman-Identity-H" w:cstheme="minorHAnsi"/>
          <w:i/>
          <w:iCs/>
          <w:lang w:val="en-GB"/>
        </w:rPr>
        <w:t>EcNBLRRs</w:t>
      </w:r>
      <w:proofErr w:type="spellEnd"/>
      <w:r w:rsidRPr="00796865">
        <w:rPr>
          <w:rFonts w:eastAsia="FrutigerLTStd-Roman-Identity-H" w:cstheme="minorHAnsi"/>
          <w:lang w:val="en-GB"/>
        </w:rPr>
        <w:t xml:space="preserve"> </w:t>
      </w:r>
      <w:r>
        <w:rPr>
          <w:rFonts w:eastAsia="FrutigerLTStd-Roman-Identity-H" w:cstheme="minorHAnsi"/>
          <w:lang w:val="en-GB"/>
        </w:rPr>
        <w:t xml:space="preserve">showing physical location and </w:t>
      </w:r>
      <w:r w:rsidRPr="00796865">
        <w:rPr>
          <w:rFonts w:eastAsia="FrutigerLTStd-Roman-Identity-H" w:cstheme="minorHAnsi"/>
          <w:lang w:val="en-GB"/>
        </w:rPr>
        <w:t>physiochemical properties of protein sequences</w:t>
      </w:r>
      <w:r>
        <w:rPr>
          <w:rFonts w:eastAsia="FrutigerLTStd-Roman-Identity-H" w:cstheme="minorHAnsi"/>
          <w:lang w:val="en-GB"/>
        </w:rPr>
        <w:t>. Note: aa- amino acids, bp-base pairs, MW</w:t>
      </w:r>
      <w:r w:rsidR="00CC5ED7">
        <w:rPr>
          <w:rFonts w:eastAsia="FrutigerLTStd-Roman-Identity-H" w:cstheme="minorHAnsi"/>
          <w:lang w:val="en-GB"/>
        </w:rPr>
        <w:t xml:space="preserve">-molecular weight, </w:t>
      </w:r>
      <w:proofErr w:type="spellStart"/>
      <w:r w:rsidR="00CC5ED7" w:rsidRPr="00CC5ED7">
        <w:rPr>
          <w:rFonts w:eastAsia="FrutigerLTStd-Roman-Identity-H" w:cstheme="minorHAnsi"/>
          <w:i/>
          <w:iCs/>
          <w:lang w:val="en-GB"/>
        </w:rPr>
        <w:t>pI</w:t>
      </w:r>
      <w:proofErr w:type="spellEnd"/>
      <w:r w:rsidR="00CC5ED7">
        <w:rPr>
          <w:rFonts w:eastAsia="FrutigerLTStd-Roman-Identity-H" w:cstheme="minorHAnsi"/>
          <w:lang w:val="en-GB"/>
        </w:rPr>
        <w:t>- isoelectric point.</w:t>
      </w:r>
    </w:p>
    <w:tbl>
      <w:tblPr>
        <w:tblW w:w="14104" w:type="dxa"/>
        <w:tblLook w:val="04A0" w:firstRow="1" w:lastRow="0" w:firstColumn="1" w:lastColumn="0" w:noHBand="0" w:noVBand="1"/>
      </w:tblPr>
      <w:tblGrid>
        <w:gridCol w:w="1345"/>
        <w:gridCol w:w="2616"/>
        <w:gridCol w:w="1440"/>
        <w:gridCol w:w="1110"/>
        <w:gridCol w:w="1120"/>
        <w:gridCol w:w="833"/>
        <w:gridCol w:w="1307"/>
        <w:gridCol w:w="679"/>
        <w:gridCol w:w="1164"/>
        <w:gridCol w:w="2268"/>
        <w:gridCol w:w="222"/>
      </w:tblGrid>
      <w:tr w:rsidR="00796865" w:rsidRPr="00796865" w14:paraId="7370AD3F" w14:textId="77777777" w:rsidTr="00CC5ED7">
        <w:trPr>
          <w:gridAfter w:val="1"/>
          <w:wAfter w:w="222" w:type="dxa"/>
          <w:trHeight w:val="450"/>
          <w:tblHeader/>
        </w:trPr>
        <w:tc>
          <w:tcPr>
            <w:tcW w:w="13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bookmarkEnd w:id="0"/>
          <w:p w14:paraId="62AE187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Gene</w:t>
            </w:r>
          </w:p>
        </w:tc>
        <w:tc>
          <w:tcPr>
            <w:tcW w:w="2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4BEDDDA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Protein ID</w:t>
            </w:r>
          </w:p>
        </w:tc>
        <w:tc>
          <w:tcPr>
            <w:tcW w:w="450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DD6EE" w:themeFill="accent5" w:themeFillTint="66"/>
            <w:hideMark/>
          </w:tcPr>
          <w:p w14:paraId="7F5E427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Location</w:t>
            </w:r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5E298CE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Protein Length (aa)</w:t>
            </w:r>
          </w:p>
        </w:tc>
        <w:tc>
          <w:tcPr>
            <w:tcW w:w="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7B103FE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796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pI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39717384" w14:textId="30CAB5A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MW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kDa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06951B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Localization</w:t>
            </w:r>
          </w:p>
        </w:tc>
      </w:tr>
      <w:tr w:rsidR="00CC5ED7" w:rsidRPr="00796865" w14:paraId="5D288E34" w14:textId="77777777" w:rsidTr="00CC5ED7">
        <w:trPr>
          <w:trHeight w:val="20"/>
          <w:tblHeader/>
        </w:trPr>
        <w:tc>
          <w:tcPr>
            <w:tcW w:w="13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4B34CF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D9B613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50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DD6EE" w:themeFill="accent5" w:themeFillTint="66"/>
            <w:vAlign w:val="center"/>
            <w:hideMark/>
          </w:tcPr>
          <w:p w14:paraId="3CEC4BA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01EF7A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F0F54B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A31361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CF5BD4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C58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C4543FE" w14:textId="77777777" w:rsidTr="00CC5ED7">
        <w:trPr>
          <w:trHeight w:val="20"/>
          <w:tblHeader/>
        </w:trPr>
        <w:tc>
          <w:tcPr>
            <w:tcW w:w="13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7E449A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BE9EFE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28A4090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Chromosome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37FAB17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Start (bp)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277752B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End (bp)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hideMark/>
          </w:tcPr>
          <w:p w14:paraId="27ABFAB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Strand</w:t>
            </w: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BBDEA9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FDE625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16FDDF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BA2A98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A4DF88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EDC56DA" w14:textId="77777777" w:rsidTr="00CC5ED7">
        <w:trPr>
          <w:trHeight w:val="20"/>
          <w:tblHeader/>
        </w:trPr>
        <w:tc>
          <w:tcPr>
            <w:tcW w:w="13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84E2A0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9AF6F0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A43AF7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1AF6A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193D88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FE5AA1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8BA733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3E3F14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AAC363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BA9AF4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3C6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DF3C28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CAB9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F4A6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ELECO.r07.1AG0001840.1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6DC2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9035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1346906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0D58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1350368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D529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773C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18737" w14:textId="15CA87F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D0E70" w14:textId="12225C7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111.64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FC72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4B476B7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F422203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B65C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C52D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ELECO.r07.1AG0015640.1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3E4B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B1B8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14878459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CB17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14880981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1C3E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557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2EB68" w14:textId="140BFAE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DC4BA" w14:textId="3406752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89.44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10C8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46F9912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41767F5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FCAA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EEC7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ELECO.r07.1AG0016220.1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1A19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0DF1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15811146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CC63C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15815143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BC57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45FA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613EF" w14:textId="1B68959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78D3E" w14:textId="7A3B951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72.18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2601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Endoplasmic reticulum</w:t>
            </w:r>
          </w:p>
        </w:tc>
        <w:tc>
          <w:tcPr>
            <w:tcW w:w="222" w:type="dxa"/>
            <w:vAlign w:val="center"/>
            <w:hideMark/>
          </w:tcPr>
          <w:p w14:paraId="0E1C05C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16985C6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BFDB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13BE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ELECO.r07.1AG0016460.1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418C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89BC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16486832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C444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16494218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554A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D6F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38E46" w14:textId="12C0148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160134" w14:textId="798D05E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58.69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8DF6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5DFAFD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F10D89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DDF6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FA68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ELECO.r07.1AG0035340.1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3EFC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3107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48925139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C922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48927781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EEC7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C210A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4DF4F" w14:textId="7A533FE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7A5FB" w14:textId="2D53AA3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99.09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73E3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000A880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FCA4E2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222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5435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ELECO.r07.1AG0036190.1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4FD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382B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49737088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BA9B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49739817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A7A2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D8F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6F41FC" w14:textId="0514C2B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31F44" w14:textId="2AF7E46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102.63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328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3903BF2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00E193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442F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91A8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ELECO.r07.1AG0036620.1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B740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DFE5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50027371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411D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50030079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E7A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E5A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7EFD0" w14:textId="7C9A358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7AD64" w14:textId="019C908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102.81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3C35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Plasma membrane</w:t>
            </w:r>
          </w:p>
        </w:tc>
        <w:tc>
          <w:tcPr>
            <w:tcW w:w="222" w:type="dxa"/>
            <w:vAlign w:val="center"/>
            <w:hideMark/>
          </w:tcPr>
          <w:p w14:paraId="0F19138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515B89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A85F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22EC1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ELECO.r07.1AG0037110.1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C701A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6FCF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50378935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4854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50382258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8AE1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B40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87B1F" w14:textId="19A4622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857EA" w14:textId="7A5638E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126.38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1650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179DA02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0914E0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7F43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1B18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ELECO.r07.1BG0050330.1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3B10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C1DF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1122455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7135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1123987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E567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8B76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FC008" w14:textId="5E50DFE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6CACC" w14:textId="075DB1B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58.85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ED06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5CE90A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EC3CD3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C700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2FA5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ELECO.r07.1BG0051660.1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A92C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CC3F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1957607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6AA0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1962092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4C8F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DCAE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EA5DD" w14:textId="4E30F7A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8DD8DD" w14:textId="7C351F1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72.25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57E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58D74B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895D36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4F2C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1911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ELECO.r07.1BG0051670.1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7AA9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86C7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1969120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737D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1972142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584E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75C7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2376F" w14:textId="74B74B4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59C1A" w14:textId="2E8065F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101.43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2782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3290AF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8EA71E0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B3EE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90EC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ELECO.r07.1BG0052390.1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84FC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9E96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2453196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ADE6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2458682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380D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2AD5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11D342" w14:textId="3A75B5C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231DE" w14:textId="34A68DF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73.56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FCF8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53E9BC5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DA9366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F814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F780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ELECO.r07.1BG0052410.1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B97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C753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2469435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9604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2475876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7E439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4484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6BEC3" w14:textId="7D0E07D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1244C" w14:textId="555E2CC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123.50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A28D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752D808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4838FB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9DD0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0F88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ELECO.r07.1BG0053180.1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B72F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552D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2921891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8641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2925361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4999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57B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4D7C1" w14:textId="15DC651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5DAD0" w14:textId="5C7F779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130.10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80CE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3714656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13C9E3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E25A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6F89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ELECO.r07.1BG0064470.1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AB36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189B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14272778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D829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14275300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84C9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E7C3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F4715" w14:textId="1B5F253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6BDF4" w14:textId="3573EE4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89.44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224D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495D095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AD05E7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F23C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CB48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ELECO.r07.1BG0065380.1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85949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1B1D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16952828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FF77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16957016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58E2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C87E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5954E" w14:textId="07BE3E7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DD7FB" w14:textId="2D9C0A1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116.91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3A1C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20166C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8475AB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608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3D27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ELECO.r07.1BG0086210.1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EDB14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7351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65495311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D22C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65497923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B1DB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F693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35EBC" w14:textId="645B5BF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61548" w14:textId="67B1A51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98.20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B53D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C1BF9B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1B59C6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0DCB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CFA94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ELECO.r07.1BG0086590.1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DD20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E0F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65703459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B445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65705051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9AB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19EE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A21A4" w14:textId="040BE4D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977FB" w14:textId="66BE72F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60.29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CA52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49B7F81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DB34F8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D82D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15C2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ELECO.r07.1BG0087220.1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838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2304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66034262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2731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66036805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764F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96FE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7141E" w14:textId="26CF57C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B678A" w14:textId="54026CB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97.52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FEC2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D6383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BE61AB3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F49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E1B5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ELECO.r07.1BG0096930.1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CFA4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97B4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71772195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B7A0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71775080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56EE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D7B2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96337" w14:textId="46067F2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01573" w14:textId="1EC821D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110.65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3C47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Peroxisomes</w:t>
            </w:r>
          </w:p>
        </w:tc>
        <w:tc>
          <w:tcPr>
            <w:tcW w:w="222" w:type="dxa"/>
            <w:vAlign w:val="center"/>
            <w:hideMark/>
          </w:tcPr>
          <w:p w14:paraId="2B65652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C936B2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B323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19B0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ELECO.r07.2AG0137830.1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0546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E640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51782283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F9B3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51785318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3260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70D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DEABC" w14:textId="552E016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2EA2A" w14:textId="54B5451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>
              <w:t>1143.00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E2C1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222F531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4ABA1C3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384A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5A6D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ELECO.r07.2BG0163780.1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E05E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4740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8238739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45B4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8242356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F979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7C7B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934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865A94" w14:textId="3E2059E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DAD17" w14:textId="338DC82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106.82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6369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Plasma membrane</w:t>
            </w:r>
          </w:p>
        </w:tc>
        <w:tc>
          <w:tcPr>
            <w:tcW w:w="222" w:type="dxa"/>
            <w:vAlign w:val="center"/>
            <w:hideMark/>
          </w:tcPr>
          <w:p w14:paraId="4298A2D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A13A13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9B49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2F82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ELECO.r07.2BG0166680.1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5BEA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04DD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10304112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6C8B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10308857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EA9E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9278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E8F15" w14:textId="6F8CE88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3EA14" w14:textId="7EFF9C1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7C5C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Endoplasmic reticulum</w:t>
            </w:r>
          </w:p>
        </w:tc>
        <w:tc>
          <w:tcPr>
            <w:tcW w:w="222" w:type="dxa"/>
            <w:vAlign w:val="center"/>
            <w:hideMark/>
          </w:tcPr>
          <w:p w14:paraId="480A315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70B7CB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D515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648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ELECO.r07.2BG0193470.1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DB24D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031A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62199325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EAC3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62202360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08E5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0B45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21059" w14:textId="25CD0FC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9CB0C" w14:textId="3F6A09F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113.90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F655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2BFE6F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5DEF14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BAE0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0F213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ELECO.r07.3AG0227730.1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A5EC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2AE5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24880885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631D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24886729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2EB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E255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B6839" w14:textId="0A7765E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A4906" w14:textId="4E7E2A6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119.01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0177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670F11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A788C8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B016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lastRenderedPageBreak/>
              <w:t>EcNBLRR26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22A6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ELECO.r07.3AG0241410.1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29F8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E77F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42583946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D705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42587259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A734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4FF7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9A3E5" w14:textId="102A2BF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14110" w14:textId="5532C61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100.71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9D77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27C6D4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39AE71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464D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E97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ELECO.r07.3AG0246630.1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9D71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C79F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46571629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0144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46574313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6EB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D6D9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32A48" w14:textId="492B32C2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9C480" w14:textId="1B52D7B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102.86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4531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2D57FF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4A0B61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05EA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D3DA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ELECO.r07.3BG0269440.1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441D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D76D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14450176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606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14454964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9DF4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7521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588D6" w14:textId="551C2B0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F47F7" w14:textId="6D95BAB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145.64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8C0D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745B10C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660AFD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6183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EcNBLRR29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C1F5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ELECO.r07.3BG0273620.1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A53B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BA0C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29099229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2C1D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29103008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311A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8DE2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F57B6" w14:textId="2C9CFDA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496EB" w14:textId="2C6FB62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105.76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E78E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19042D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B8F430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7538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C3C5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ELECO.r07.3BG0286680.1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35E1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CC68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56617569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19422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56620784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A7C9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BC60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94527" w14:textId="62B6C04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EA2A4" w14:textId="7217EAE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22D4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16F72A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21AB81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BE1E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70E4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ELECO.r07.4AG0310740.1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B70B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FFBD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8610763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E2FF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8614129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2F91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B93F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8610C" w14:textId="3FD40A4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FB591" w14:textId="6B0AF04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107.90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55BF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1B5AF8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ED09D0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5F89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F955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ELECO.r07.4AG0310760.1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149E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D033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8616086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0A50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8619643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7CDC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EAC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910D1" w14:textId="0C788E4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6E690" w14:textId="472EB76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87.81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7E47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0DB4DEB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08118C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5A04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302E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ELECO.r07.4BG0341960.1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472A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0273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8468813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E71E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8472181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498D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8357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8DDE4" w14:textId="2A37FC5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559CE" w14:textId="417ADB1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107.97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315D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609C96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402251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0CE1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EC72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ELECO.r07.4BG0341970.1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B26F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2BEF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8474114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550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8477999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32E3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FC9F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940378" w14:textId="6C63508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5B3F0" w14:textId="5D9DBCA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101.30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4D18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0464CE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FA3443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5F35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63B5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ELECO.r07.4BG0359820.1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F121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5802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48151250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322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48159043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7C9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FD1E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35FDC" w14:textId="188BD1D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13A76" w14:textId="39B6E70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109.24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C9BE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3F05E15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C72C69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DAC6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AE56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ELECO.r07.5AG0373130.1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E491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6366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8804261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1880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8807593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C308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E5AC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E9C5B" w14:textId="209C25D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10AC6" w14:textId="2C1D0BB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125.34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7453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58C72F6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8B8E590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90A2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6A99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ELECO.r07.5AG0384610.1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6087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0611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22091502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9028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22100762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39D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3E19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2FD35" w14:textId="2C69FCC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8A46E" w14:textId="2AE0123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121.83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9096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8FB38A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0A92BD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B941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BFFF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ELECO.r07.5AG0385510.1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815A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4716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24053125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04BC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24055854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8ABD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57C6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2235A" w14:textId="590DFA0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32CC7" w14:textId="02D7800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104.35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9BC8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2D41CED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2E663A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34B6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EcNBLRR39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114D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ELECO.r07.5AG0389660.1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8AB0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63D9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39845265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5314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39847040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05AD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D8DE9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01874" w14:textId="2F0E7D2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6ECA4" w14:textId="6A520E2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68.39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1028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6B4AE2A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9BAB5D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9099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24B4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ELECO.r07.5AG0395860.1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F106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513F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52820426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AB3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52823989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1C8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5D7C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3E986" w14:textId="14F4603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299AA" w14:textId="5AB616E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95.58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DDC6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37C7C5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78A2EF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E3D8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BA17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ELECO.r07.5AG0400390.1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E0CE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1B60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58060087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EA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58063695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B935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061D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5A0BC" w14:textId="36AB1E9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43846" w14:textId="24B575F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81.49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F7F1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F6B6EE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97E2F6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8A98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C53D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ELECO.r07.5AG0406720.1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8667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FF8D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64767044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B060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64771171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25EC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9FEC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0F40DB" w14:textId="540258F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7C603" w14:textId="1510E8D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157.14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41A4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560468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D5CD17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DB9D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F602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ELECO.r07.5AG0407910.1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17582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9CE6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65923700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6097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65927699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5BC8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F283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5B7C5" w14:textId="129C2ED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7.85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7BD7B" w14:textId="59F7C30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66.75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D0B5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26A26B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5AE3E2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B990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B0F4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ELECO.r07.5BG0416180.1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670F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94AF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4501663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EA4C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4505034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42A1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0100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465B7" w14:textId="7CB16E7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EF0A7" w14:textId="17A6763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127.02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301F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678F75F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ED28F3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356C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5E14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ELECO.r07.5BG0420380.1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F018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9A6F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7290140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79AF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7293438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1B16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F9FE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702F7" w14:textId="1C97AEF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99CAA" w14:textId="774336A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109.57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BC04E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C15791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B845CB0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DFFF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244C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ELECO.r07.5BG0432580.1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6802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F58E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23723723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A2254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23726452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CF7C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3A3EB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5FABA" w14:textId="3A6F72C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0AD81" w14:textId="4F09809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104.49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CF22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C217B5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BE842D6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4C7B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EBA6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ELECO.r07.5BG0444270.1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1019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6DC5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69070951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FD15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69074752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DF6D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3EE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72DE6" w14:textId="1A76B0A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890FE" w14:textId="64A2616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96.20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F423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07CBAE3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CB6898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8DC1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F473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ELECO.r07.5BG0452320.1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C47C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955C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76627037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BD87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76631344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CCBA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8302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D3464" w14:textId="75339C6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FDECE" w14:textId="653589D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163.98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3760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0C04BC4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9AFE04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7460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EcNBLRR49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56A2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ELECO.r07.5BG0454730.1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659A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9017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78500487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A81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78513807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9156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7E59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1452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EC5E5" w14:textId="21FA5D6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A89FB" w14:textId="0F164CC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165.21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C26F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2FFC83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571E4C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D0EB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B52E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ELECO.r07.5BG0456160.1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87DD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0D96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79629458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2248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79630522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F656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1A92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453A7" w14:textId="16D83EC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A16F1" w14:textId="5FF7CDE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40.07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7EFD5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08C9814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C7BCD5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35C0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F0E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ELECO.r07.6AG0529780.1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A46B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28AF4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42963568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82E5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42967360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6EF2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1E82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972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3644E" w14:textId="2F73CEC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BB2CA" w14:textId="4F94C59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109.40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6E0E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A4ECF8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ACB13F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2AE3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28C2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ELECO.r07.6AG0530830.1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7D75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DD5C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44003214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F796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44006279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148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9AAA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4A222" w14:textId="2A69208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CC78B" w14:textId="71395CC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102.67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00D7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38D2672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44F028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A90D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2C63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ELECO.r07.6AG0531750.1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C1F5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EA951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44960616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62FF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44964296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B727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4427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677EB" w14:textId="2EDF787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33E20" w14:textId="1068C5C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112.30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31D9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B937DD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F96DB35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1176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lastRenderedPageBreak/>
              <w:t>EcNBLRR54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C089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ELECO.r07.6AG0531760.1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23C7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71A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44973300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8806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44976200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271A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F71D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EC182" w14:textId="3140D22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27CDB" w14:textId="7081285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110.19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CB53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02D1397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8255D07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44A9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E2E2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ELECO.r07.6AG0531770.1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DDA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9E08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45026696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78D2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45030749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F29D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2630E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E95B6" w14:textId="44E30F2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23CC2" w14:textId="68D0AC9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1CFE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2CA2445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F35754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ECD0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D611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ELECO.r07.6AG0551570.1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167A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3088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59385899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BE59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59389126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46A2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69949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63BB3" w14:textId="3806E1C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D0983" w14:textId="10E7BBF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121.22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2A50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340FCF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E791D8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0438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BC1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ELECO.r07.6BG0483700.1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93B1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C7A7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57490451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2AE9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57496845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00F9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3446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361B4" w14:textId="1D33BB6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82B22" w14:textId="40824C1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117.72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BB6AA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CF858F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E4D39F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F515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0233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ELECO.r07.6BG0483710.1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A2C53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40A6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57505244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0A35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57508733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7B6E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04B0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C2615" w14:textId="51FE7BA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DF747" w14:textId="47582C6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107.22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43E2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87226F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0250F3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615C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EcNBLRR59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DFA4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ELECO.r07.6BG0485460.1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6B20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9BB7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59057546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ACD1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59060458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A5F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3B0D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45604" w14:textId="22D38572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4A17B" w14:textId="375D3C6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110.69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3D73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F83D8E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68253C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600E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DA02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ELECO.r07.6BG0485990.1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5797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0C15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59720162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5DF8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59723425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DFFD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D7A6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CC4D1" w14:textId="1F7334C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736C8" w14:textId="3F05ADD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97.45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D5A9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324A46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658B10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6274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EC5E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ELECO.r07.6BG0492280.1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A542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C43D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65032171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2CAB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65034714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6EEB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103C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BAC29" w14:textId="6C006A1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86ED2" w14:textId="6772980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85.25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0448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4871F1D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B92F75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C628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C16E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ELECO.r07.6BG0498840.1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86C0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5DC0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69902294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7DAE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69905460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4C2C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037D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BD35A" w14:textId="6AD4626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81B22" w14:textId="56F43F6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66.97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AF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5A5254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A8DEF57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8B94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984E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ELECO.r07.6BG0503170.1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B97A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5114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72832653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461B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72836024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5F88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B683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91F67" w14:textId="5C7D07E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C69912" w14:textId="6C99958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108.92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B1BB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F91E1B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4461C1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3DB1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8A5D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ELECO.r07.6BG0505140.1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F3A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40EF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74070493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F833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74073726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961C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984E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CA227" w14:textId="52FC61C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5A542" w14:textId="315A758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121.48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1AED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63C599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FA2382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1AD6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6F21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ELECO.r07.7AG0552230.1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2E8E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D996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316621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2895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320905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C8E5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CE26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5E0D0" w14:textId="34B8521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E2DCD" w14:textId="1049FB9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133.72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0120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6F014AD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9079AF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1641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8E4F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ELECO.r07.7AG0558030.1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4130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A915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6188049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781D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6195778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DD66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6DC1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68B24" w14:textId="098BFD2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4B8AB" w14:textId="7F401DD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109.24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D7B1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4DA8350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2048A4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204B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C101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ELECO.r07.7AG0560600.1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2F96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5FE2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11258078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3873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11260795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8190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53AF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5227A" w14:textId="3BB8391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8.59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873FF" w14:textId="0B9421B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84.81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6B0A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7A437F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D69D9A0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A77F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8862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ELECO.r07.7BG0584070.1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FA76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663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1029397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69A3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1032546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83CE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43D0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984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74091" w14:textId="5B464EE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4C588" w14:textId="58CB58A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111.01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AB77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Plasma membrane</w:t>
            </w:r>
          </w:p>
        </w:tc>
        <w:tc>
          <w:tcPr>
            <w:tcW w:w="222" w:type="dxa"/>
            <w:vAlign w:val="center"/>
            <w:hideMark/>
          </w:tcPr>
          <w:p w14:paraId="62AE226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35377C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CEA8A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EcNBLRR69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95DE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ELECO.r07.7BG0588540.1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4EA6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0FF5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5198165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117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5202454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55A7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BE67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1614CA" w14:textId="5A1AED8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858E1" w14:textId="30373FB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78.24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6A53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35D74B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F01564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8062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205B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ELECO.r07.7BG0588690.1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2837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95BF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5371399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B063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5376941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AA89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1FE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FBD1D" w14:textId="4D2943B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6DC0C" w14:textId="1BAB41D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4A26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DC6644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6C2B04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89A6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7E70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ELECO.r07.7BG0588700.1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7360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FE09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5410725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7CFF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5415705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2A2D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D9D4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73C62" w14:textId="29D0D48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426B0" w14:textId="27965A42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106.54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CF26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691CF3D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1FB119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190B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8F4F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ELECO.r07.7BG0589830.1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BCFE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38EA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7287203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4B6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7289533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FBC3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3A55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B49C9" w14:textId="31F839E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A608F" w14:textId="0D465EC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89.26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7452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B150F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D5F05B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FA20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7D94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ELECO.r07.7BG0601210.1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6AD5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4BFE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48198777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26D2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48201539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1B35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A63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D989D" w14:textId="0013AA0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8.99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49221" w14:textId="215AF5E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105.38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6E6B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720CBA9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625ACF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B868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4369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ELECO.r07.7BG0607110.1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01BF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BCF6D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54512243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7885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54513775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5C4A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5EEB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4D214" w14:textId="4F5FB33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C280E" w14:textId="31817E63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58.20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962F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7CB5D12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630F9F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8896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CAEF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ELECO.r07.8AG0619490.1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1963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DB82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5410329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3F15D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5412458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50F1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03A6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E1800" w14:textId="40E322C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B9EE1" w14:textId="0B844A6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80.81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AE05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2F5DA28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5491EE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292A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02E2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ELECO.r07.8AG0631070.1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6D40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0C5D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38119267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1C26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38122017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B132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B7C9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68AA3" w14:textId="2A3A25C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15F77" w14:textId="07A9B3C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8205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2ADC6CD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75BBC1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405E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30AF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ELECO.r07.8AG0631410.1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796D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2A76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38928465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CC01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38938321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2B3A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32AC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D83C3" w14:textId="790AD87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4BDC2" w14:textId="271D8C7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132.20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0A74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53FEF72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693588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C08B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805A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ELECO.r07.8AG0637330.1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E1DC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93F0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44513852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399F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44517487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5F82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D300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86A29" w14:textId="3FCA206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D9D22" w14:textId="59E0E04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72.32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203F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C5EA95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A8C941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9134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EcNBLRR79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586F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ELECO.r07.8AG0638280.1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6F1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39BF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45207987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43FA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45209696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9F3F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0CA2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742CF" w14:textId="339D8CB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ACB7A" w14:textId="26B55B5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64.51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CDDB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9D2798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C97345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A401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8ED3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ELECO.r07.8AG0639370.1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07E5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BAE0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46192058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FB1D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46195561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6252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CFF4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492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AD92F" w14:textId="4976537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5.92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A99FE" w14:textId="5555297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56.21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29A4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265205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0F471C7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02CB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1833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ELECO.r07.8BG0643550.1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48B9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AC2F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1330901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66B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1334194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CAB0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AF33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0F7CB" w14:textId="1C06D2F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F01C9" w14:textId="289CA77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124.64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44A1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1D7B5EE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40A302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BD991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lastRenderedPageBreak/>
              <w:t>EcNBLRR82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5D65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ELECO.r07.8BG0647230.1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DF95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452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5017625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FEF6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5019202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FDF6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ACAB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0775A" w14:textId="349C9BE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F5E22" w14:textId="4BFFC60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59.92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B1F2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F37357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E666D17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71F9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B2C2C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ELECO.r07.8BG0657960.1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6787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7A3C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50735379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3C90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50738393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3544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4052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5695A" w14:textId="09B027D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77B88" w14:textId="17B7139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114.24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B087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83FB09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7B01E2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3FC3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EF92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ELECO.r07.8BG0665870.1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8679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9F3D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60152132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BD0C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60155774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6189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39798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8C7E6" w14:textId="7CF6605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9ACE1" w14:textId="3A8B00F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83.08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A03E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7D44E91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639299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82B55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369E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ELECO.r07.8BG0667640.1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3801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5C7C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61498613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DD37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61500322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6629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0CC9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67EBF" w14:textId="1E668B5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94BD0" w14:textId="238B93E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64.71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E500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A10813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48F349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E4CB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1084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ELECO.r07.8BG0667780.1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76DC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C1B6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61569694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509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61573218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CEDD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E292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1174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E80C8" w14:textId="0BB3F92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F65E8" w14:textId="1B7F734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134.17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5225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1E82374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391419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E1A5F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8495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ELECO.r07.8BG0668000.1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2AE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315E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61721099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C4BE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61724520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9E3D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5BA8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141E0" w14:textId="13F8DDB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92C1B" w14:textId="7D3F1CB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45.65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DD9D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616B7C6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F3AB8B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DBEC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BD2D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ELECO.r07.8BG0668020.1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4956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4E16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61744743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7AA0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61748192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262D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37014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9414A" w14:textId="68C2D54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A7059" w14:textId="2AAC989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131.51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4F69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87442F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199CBC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DA91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EcNBLRR89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C920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ELECO.r07.9AG0670140.1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AD2A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F849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273272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F6D3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276028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E1D0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BFF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AB5E0" w14:textId="55526E2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0247F" w14:textId="2E4D558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4F8F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890445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DDCF46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BE19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A5C8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ELECO.r07.9AG0678250.1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DB9C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D13B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11641970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9EFB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11647436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E9EC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DAA2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4A788" w14:textId="7881269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BC354" w14:textId="17849C5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134.06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14CD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53CD164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2D2AA9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9770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900F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ELECO.r07.9AG0678440.1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6FC5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C66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12096638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74F9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12099379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462C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EB58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7B7B9" w14:textId="04F8D2C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FE1FE" w14:textId="773ADAAA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D801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11C7389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5952B3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7ED8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0192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ELECO.r07.9AG0684290.1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0CC9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5D99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31365752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9E8D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31368160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6A8F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E022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25389C" w14:textId="08FC8F3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9731E" w14:textId="64EF869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88.02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213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C70FC8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C3C5CE5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7210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B4A7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ELECO.r07.9AG0688580.1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5466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A783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38903477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3BD6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38905306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64BB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3C53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25E25" w14:textId="6FB3841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C298FE" w14:textId="6D4A5D0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68.38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4235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B7B822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1D52F3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4916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B494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ELECO.r07.9AG0688600.1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7046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1CF7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38965630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2055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38968973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2C78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D240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B7A1C" w14:textId="0FCEDC9B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830C2" w14:textId="426ACFD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123.22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338E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4509BE4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6B3A31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0214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9564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ELECO.r07.9AG0689910.1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0493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6D32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41005104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01E4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41006957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6FEE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D03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E6E87" w14:textId="149B4A6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2E1E5" w14:textId="1BDCF41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70.86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60F88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Plasma membrane</w:t>
            </w:r>
          </w:p>
        </w:tc>
        <w:tc>
          <w:tcPr>
            <w:tcW w:w="222" w:type="dxa"/>
            <w:vAlign w:val="center"/>
            <w:hideMark/>
          </w:tcPr>
          <w:p w14:paraId="6E2AB02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E2E41F8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4F07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8EA5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ELECO.r07.9AG0690540.1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36D9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00D1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42404264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370B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42410613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814E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6FCC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1299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CE2F9" w14:textId="329C9F5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C1B3C" w14:textId="3DE043E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145.62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DB02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17B9C7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E6A901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59E8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FC6A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ELECO.r07.9AG0690760.1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41F0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711C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42684971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1EF0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42687901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B194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4EAA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A848D" w14:textId="1E19555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BC914" w14:textId="2B0255A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110.67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DAC0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331E59D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AA13CA2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762A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1854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ELECO.r07.9AG0690770.1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1D27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41B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42717227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681F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42719170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59A7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3424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2C4F6" w14:textId="146798A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ACE0E" w14:textId="530ACC7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71.96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FF43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2859731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A2997A4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FCF5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EcNBLRR99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146A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ELECO.r07.9AG0690780.1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0EBB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F539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42719489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5F98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42722872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39D8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FB8F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86D11" w14:textId="18118C22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D16FE" w14:textId="026DFC5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125.84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7E4B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B5F1807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7539B9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B32E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D07A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ELECO.r07.9AG0691830.1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BB14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C53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44119424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1C7E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44123191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E65B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03EC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4F4FE" w14:textId="675D6E5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7948F" w14:textId="5E80A5A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106.96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AF51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1F291D3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4BA6F2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5591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84BC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ELECO.r07.9AG0692080.1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1065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DE03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44368323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B0AF2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44372758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C0B9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6527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792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65D33" w14:textId="0782631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22952" w14:textId="3F50E65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89.45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806A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4351D85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21EDD26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6098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9216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ELECO.r07.9AG0692360.1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3CC8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A3BF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44602170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B8CA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44604743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F004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ADDC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857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A7B9A" w14:textId="7DF6165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47CDE" w14:textId="53D507B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97.34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713C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676ED64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D056DAF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6CA9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6760F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ELECO.r07.9AG0692990.1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EE61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D4F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45106428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590F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45110411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6F84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047A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A0640" w14:textId="3B2ACB4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E6F4A" w14:textId="6E9BE40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124.41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50198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EF08AB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5B5E309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DB40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162F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ELECO.r07.9BG0694360.1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F5EF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A5E5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1180984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286E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1187272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D139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58E5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2EE42" w14:textId="483956B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B3278" w14:textId="6BE5F9D6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106.39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BECE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E8D16F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992DE10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38ED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B74E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ELECO.r07.9BG0696680.1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138A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7645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3263972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1393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3267700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DDF1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30CA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84F96" w14:textId="50496FA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1F1D4" w14:textId="722B474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139.22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71EA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22F058F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7D770953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E0B3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0288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ELECO.r07.9BG0702000.1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0633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B257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12970326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878F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12976244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6049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B9CD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C47C8" w14:textId="36D831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AB612" w14:textId="0669727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133.89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7B86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B39A4E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48A287C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DC13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9615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ELECO.r07.9BG0702060.1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95AE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1C84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13157985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E3793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13160726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6B0B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5F35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4ED26" w14:textId="3E7C4BD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AD2DF" w14:textId="1188E6A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103.22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78AFD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FFDDA0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1D1B626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0991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EDEF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ELECO.r07.9BG0711960.1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CF6D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542C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52312206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0D05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52313974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5B54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95C6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AF146" w14:textId="4CBC5ED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5.61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6EF10" w14:textId="5B9F236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618.11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DEA1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1EBB484F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DB1BC2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5932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EcNBLRR109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B976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ELECO.r07.9BG0712730.1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C793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A376F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53479687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8CEB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53486545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EC6E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15AE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8C7E6" w14:textId="2712EC7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9B20D" w14:textId="5B0F711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78.94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05AF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5B6F739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2A37B70A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CC1C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lastRenderedPageBreak/>
              <w:t>EcNBLRR110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3727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ELECO.r07.9BG0713720.1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B4AB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F637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55340162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7C39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55342504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75F54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113C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780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163BD" w14:textId="5EDEE044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7.12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BE8FA" w14:textId="6A56CBA8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88.13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5BC2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0FF0F6C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56768681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5BB7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4E2D2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ELECO.r07.9BG0716440.1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E8D6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3463D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59246065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A773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59250794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D3A5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4446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19FDA" w14:textId="09B2C1A2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E4616" w14:textId="266AB0B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112.84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3964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4E19FFC8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149A828B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2DD7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675C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ELECO.r07.9BG0716560.1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0DD1C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F4D2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59422731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F535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59424461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D14B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0575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49568" w14:textId="095844B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46B9A" w14:textId="30657E60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65.36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0F55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Chloroplast</w:t>
            </w:r>
          </w:p>
        </w:tc>
        <w:tc>
          <w:tcPr>
            <w:tcW w:w="222" w:type="dxa"/>
            <w:vAlign w:val="center"/>
            <w:hideMark/>
          </w:tcPr>
          <w:p w14:paraId="06C026B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761486C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EC13A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7806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ELECO.r07.9BG0717080.1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268B7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16B6F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59985367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3704B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59987030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7C77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BC80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52C9A" w14:textId="53B68DCF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9.26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CF70C" w14:textId="6F12737E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57.65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E5ECE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7097B75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626FF71E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40A1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4BAD4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ELECO.r07.9BG0717090.1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004A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F1F8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59987339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98C55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59990707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9703E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+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3F2C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5D0F3" w14:textId="2EFF1AE5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DE280" w14:textId="5342888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125.69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73BBD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280BA97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0B781CBD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8140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58AD1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ELECO.r07.9BG0717340.1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B3CF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F46D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60185570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DA869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60187627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272C1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908D8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4F8D3" w14:textId="1BBFE839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6.23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A6C87" w14:textId="747CAEF1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79.46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24186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Cytoplasm</w:t>
            </w:r>
          </w:p>
        </w:tc>
        <w:tc>
          <w:tcPr>
            <w:tcW w:w="222" w:type="dxa"/>
            <w:vAlign w:val="center"/>
            <w:hideMark/>
          </w:tcPr>
          <w:p w14:paraId="44F87A49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  <w:tr w:rsidR="00796865" w:rsidRPr="00796865" w14:paraId="3ECF57F5" w14:textId="77777777" w:rsidTr="00796865">
        <w:trPr>
          <w:trHeight w:val="20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32673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EcNBLRR116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6CE90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ELECO.r07.9BG0717750.1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F3A6A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70AEA7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60687001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914B6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60689949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C4E00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94592" w14:textId="77777777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EB745" w14:textId="29A102FD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8.13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9CBFA" w14:textId="1A62082C" w:rsidR="00796865" w:rsidRPr="00796865" w:rsidRDefault="00796865" w:rsidP="007968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111.00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2FDAC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796865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Nucleus</w:t>
            </w:r>
          </w:p>
        </w:tc>
        <w:tc>
          <w:tcPr>
            <w:tcW w:w="222" w:type="dxa"/>
            <w:vAlign w:val="center"/>
            <w:hideMark/>
          </w:tcPr>
          <w:p w14:paraId="407AB71B" w14:textId="77777777" w:rsidR="00796865" w:rsidRPr="00796865" w:rsidRDefault="00796865" w:rsidP="00796865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</w:p>
        </w:tc>
      </w:tr>
    </w:tbl>
    <w:p w14:paraId="7462494E" w14:textId="77777777" w:rsidR="00796865" w:rsidRDefault="00796865"/>
    <w:p w14:paraId="6B416F68" w14:textId="77777777" w:rsidR="00EF6D3D" w:rsidRDefault="00EF6D3D"/>
    <w:p w14:paraId="04517369" w14:textId="77777777" w:rsidR="00EF6D3D" w:rsidRDefault="00EF6D3D">
      <w:r>
        <w:br w:type="page"/>
      </w:r>
    </w:p>
    <w:p w14:paraId="31743481" w14:textId="69C2480E" w:rsidR="00EF6D3D" w:rsidRDefault="00EF6D3D" w:rsidP="00EF6D3D">
      <w:bookmarkStart w:id="1" w:name="_Hlk142063744"/>
      <w:r w:rsidRPr="00EF6D3D">
        <w:rPr>
          <w:b/>
          <w:bCs/>
        </w:rPr>
        <w:lastRenderedPageBreak/>
        <w:t xml:space="preserve">Table </w:t>
      </w:r>
      <w:r>
        <w:rPr>
          <w:b/>
          <w:bCs/>
        </w:rPr>
        <w:t>S2</w:t>
      </w:r>
      <w:r w:rsidRPr="00EF6D3D">
        <w:rPr>
          <w:b/>
          <w:bCs/>
        </w:rPr>
        <w:t xml:space="preserve"> </w:t>
      </w:r>
      <w:r w:rsidR="00D45C3F" w:rsidRPr="00EF6D3D">
        <w:t>The</w:t>
      </w:r>
      <w:r w:rsidR="00D45C3F">
        <w:t xml:space="preserve"> </w:t>
      </w:r>
      <w:r w:rsidR="005849DC">
        <w:t>detailed descriptions</w:t>
      </w:r>
      <w:r w:rsidR="00D45C3F">
        <w:t xml:space="preserve"> </w:t>
      </w:r>
      <w:r w:rsidR="005849DC">
        <w:t xml:space="preserve">on </w:t>
      </w:r>
      <w:r w:rsidR="005849DC" w:rsidRPr="00EF6D3D">
        <w:t>synonymous</w:t>
      </w:r>
      <w:r w:rsidR="00D45C3F">
        <w:t xml:space="preserve"> </w:t>
      </w:r>
      <w:r w:rsidR="00442EC8">
        <w:t>(</w:t>
      </w:r>
      <w:r w:rsidR="00D45C3F">
        <w:t xml:space="preserve">Ks) and non-synonymous (Ka) substitutions among the </w:t>
      </w:r>
      <w:r w:rsidR="00D45C3F"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NBLRR</w:t>
      </w:r>
      <w:r w:rsidR="00D45C3F">
        <w:rPr>
          <w:rFonts w:eastAsia="Times New Roman" w:cstheme="minorHAnsi"/>
          <w:kern w:val="0"/>
          <w:lang w:eastAsia="en-IN"/>
          <w14:ligatures w14:val="none"/>
        </w:rPr>
        <w:t xml:space="preserve"> paralogs of Finger millet</w:t>
      </w:r>
      <w:bookmarkEnd w:id="1"/>
      <w:r w:rsidR="00D45C3F">
        <w:rPr>
          <w:rFonts w:eastAsia="Times New Roman" w:cstheme="minorHAnsi"/>
          <w:kern w:val="0"/>
          <w:lang w:eastAsia="en-IN"/>
          <w14:ligatures w14:val="none"/>
        </w:rPr>
        <w:t>.</w:t>
      </w:r>
    </w:p>
    <w:tbl>
      <w:tblPr>
        <w:tblW w:w="13441" w:type="dxa"/>
        <w:tblLook w:val="04A0" w:firstRow="1" w:lastRow="0" w:firstColumn="1" w:lastColumn="0" w:noHBand="0" w:noVBand="1"/>
      </w:tblPr>
      <w:tblGrid>
        <w:gridCol w:w="2835"/>
        <w:gridCol w:w="1300"/>
        <w:gridCol w:w="1360"/>
        <w:gridCol w:w="1220"/>
        <w:gridCol w:w="1220"/>
        <w:gridCol w:w="1846"/>
        <w:gridCol w:w="1220"/>
        <w:gridCol w:w="1220"/>
        <w:gridCol w:w="1220"/>
      </w:tblGrid>
      <w:tr w:rsidR="002F5793" w:rsidRPr="002F5793" w14:paraId="6E26E818" w14:textId="77777777" w:rsidTr="002F5793">
        <w:trPr>
          <w:trHeight w:val="255"/>
          <w:tblHeader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1EA89C1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Sequence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45781A7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Method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2B9CC68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387863A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7D941C9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Ka/Ks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3619B0A9" w14:textId="2F0A3389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P-Value (Fisher)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129B1B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Length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636CDC1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S-Sites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624438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N-Sites</w:t>
            </w:r>
          </w:p>
        </w:tc>
      </w:tr>
      <w:tr w:rsidR="002F5793" w:rsidRPr="002F5793" w14:paraId="60D7C40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C2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C43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7E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97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F5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B5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C32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9C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DF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534.05</w:t>
            </w:r>
          </w:p>
        </w:tc>
      </w:tr>
      <w:tr w:rsidR="002F5793" w:rsidRPr="002F5793" w14:paraId="59DFB6D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7E0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EcNBLRR80-EcNBLRR87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074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C0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FD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2F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F3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893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F9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363.69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EB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827.31</w:t>
            </w:r>
          </w:p>
        </w:tc>
      </w:tr>
      <w:tr w:rsidR="002F5793" w:rsidRPr="002F5793" w14:paraId="034274E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8D3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EcNBLRR69-EcNBLRR74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C17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71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2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5F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C7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89E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CB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230.36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99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702.64</w:t>
            </w:r>
          </w:p>
        </w:tc>
      </w:tr>
      <w:tr w:rsidR="002F5793" w:rsidRPr="002F5793" w14:paraId="2BF07F5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CDD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5CC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78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96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7D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63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8BA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47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222.77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79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722.24</w:t>
            </w:r>
          </w:p>
        </w:tc>
      </w:tr>
      <w:tr w:rsidR="002F5793" w:rsidRPr="002F5793" w14:paraId="708B9A1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277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024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2A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C9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45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AE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5D3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17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226.88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86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724.12</w:t>
            </w:r>
          </w:p>
        </w:tc>
      </w:tr>
      <w:tr w:rsidR="002F5793" w:rsidRPr="002F5793" w14:paraId="02D9527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4DD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9AC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BF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FC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07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E0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9B6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E2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225.53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AD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770.47</w:t>
            </w:r>
          </w:p>
        </w:tc>
      </w:tr>
      <w:tr w:rsidR="002F5793" w:rsidRPr="002F5793" w14:paraId="7442111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ED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09E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36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17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BF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10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E1D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D4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02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748.08</w:t>
            </w:r>
          </w:p>
        </w:tc>
      </w:tr>
      <w:tr w:rsidR="002F5793" w:rsidRPr="002F5793" w14:paraId="1B06329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94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EcNBLRR82-EcNBLRR84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5B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B1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92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1B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AD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097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51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4C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735.89</w:t>
            </w:r>
          </w:p>
        </w:tc>
      </w:tr>
      <w:tr w:rsidR="002F5793" w:rsidRPr="002F5793" w14:paraId="3061291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CC3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A7F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48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69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E9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F8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A94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77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235.43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11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745.57</w:t>
            </w:r>
          </w:p>
        </w:tc>
      </w:tr>
      <w:tr w:rsidR="002F5793" w:rsidRPr="002F5793" w14:paraId="5107E23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FB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E04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D6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94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DA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71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C04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60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215.86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E5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807.14</w:t>
            </w:r>
          </w:p>
        </w:tc>
      </w:tr>
      <w:tr w:rsidR="002F5793" w:rsidRPr="002F5793" w14:paraId="3861A48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AE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EcNBLRR50-EcNBLRR105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008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83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B4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52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9F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05D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04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96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772.56</w:t>
            </w:r>
          </w:p>
        </w:tc>
      </w:tr>
      <w:tr w:rsidR="002F5793" w:rsidRPr="002F5793" w14:paraId="441BC5E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640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EcNBLRR50-EcNBLRR111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0EA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DE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2D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F9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17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586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1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249.45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7A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782.55</w:t>
            </w:r>
          </w:p>
        </w:tc>
      </w:tr>
      <w:tr w:rsidR="002F5793" w:rsidRPr="002F5793" w14:paraId="74D0D1C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314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E63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6E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54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26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B5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6A8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A3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258.12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9D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767.88</w:t>
            </w:r>
          </w:p>
        </w:tc>
      </w:tr>
      <w:tr w:rsidR="002F5793" w:rsidRPr="002F5793" w14:paraId="01A8212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75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EcNBLRR87-EcNBLRR103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A2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9E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E2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E6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95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409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D8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77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820.14</w:t>
            </w:r>
          </w:p>
        </w:tc>
      </w:tr>
      <w:tr w:rsidR="002F5793" w:rsidRPr="002F5793" w14:paraId="491E5E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DC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EcNBLRR87-EcNBLRR111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238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7D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0C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5F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3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E7A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54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40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849.86</w:t>
            </w:r>
          </w:p>
        </w:tc>
      </w:tr>
      <w:tr w:rsidR="002F5793" w:rsidRPr="002F5793" w14:paraId="4CE6E99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C6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EcNBLRR15-EcNBLRR93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D56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97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B8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A6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9A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A6C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E1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323.08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60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855.92</w:t>
            </w:r>
          </w:p>
        </w:tc>
      </w:tr>
      <w:tr w:rsidR="002F5793" w:rsidRPr="002F5793" w14:paraId="4E02013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D5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EcNBLRR87-EcNBLRR104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60B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6B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52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22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75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D26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AB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244.77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8B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880.23</w:t>
            </w:r>
          </w:p>
        </w:tc>
      </w:tr>
      <w:tr w:rsidR="002F5793" w:rsidRPr="002F5793" w14:paraId="16A5DD8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89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097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4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EC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6A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C6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903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6D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325.32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F1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886.69</w:t>
            </w:r>
          </w:p>
        </w:tc>
      </w:tr>
      <w:tr w:rsidR="002F5793" w:rsidRPr="002F5793" w14:paraId="3145EC7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D5B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C9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84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75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83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0E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18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63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294.07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E6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986.93</w:t>
            </w:r>
          </w:p>
        </w:tc>
      </w:tr>
      <w:tr w:rsidR="002F5793" w:rsidRPr="002F5793" w14:paraId="6A3960D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B5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EcNBLRR87-EcNBLRR91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DBE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BC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8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BC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58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278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33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262.25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A7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871.75</w:t>
            </w:r>
          </w:p>
        </w:tc>
      </w:tr>
      <w:tr w:rsidR="002F5793" w:rsidRPr="002F5793" w14:paraId="47CBEE1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EA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EcNBLRR78-EcNBLRR84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C92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40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CC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15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E1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53D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B3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513.90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B9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1430.10</w:t>
            </w:r>
          </w:p>
        </w:tc>
      </w:tr>
      <w:tr w:rsidR="002F5793" w:rsidRPr="002F5793" w14:paraId="0D677B9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CBD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73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E7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BB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A6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81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25C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B4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285.81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CD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869.20</w:t>
            </w:r>
          </w:p>
        </w:tc>
      </w:tr>
      <w:tr w:rsidR="002F5793" w:rsidRPr="002F5793" w14:paraId="3085591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870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023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17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78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14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56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4B4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04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284.25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E8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906.76</w:t>
            </w:r>
          </w:p>
        </w:tc>
      </w:tr>
      <w:tr w:rsidR="002F5793" w:rsidRPr="002F5793" w14:paraId="7F4C155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3D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EcNBLRR102-EcNBLRR108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1F3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75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A8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1A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D4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682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35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268.72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ED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1024.28</w:t>
            </w:r>
          </w:p>
        </w:tc>
      </w:tr>
      <w:tr w:rsidR="002F5793" w:rsidRPr="002F5793" w14:paraId="15E515B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C82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EcNBLRR85-EcNBLRR102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403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FC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68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87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05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798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CB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302.56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BF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993.44</w:t>
            </w:r>
          </w:p>
        </w:tc>
      </w:tr>
      <w:tr w:rsidR="002F5793" w:rsidRPr="002F5793" w14:paraId="357F088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E55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EcNBLRR9-EcNBLRR18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90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EF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DF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1B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10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7E8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60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74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983.19</w:t>
            </w:r>
          </w:p>
        </w:tc>
      </w:tr>
      <w:tr w:rsidR="002F5793" w:rsidRPr="002F5793" w14:paraId="0EA5E7B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678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A3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8E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8C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D7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F2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762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BF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309.60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42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965.40</w:t>
            </w:r>
          </w:p>
        </w:tc>
      </w:tr>
      <w:tr w:rsidR="002F5793" w:rsidRPr="002F5793" w14:paraId="634CE03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20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EcNBLRR93-EcNBLRR102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0B6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F7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9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811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02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36C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DA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322.35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52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976.66</w:t>
            </w:r>
          </w:p>
        </w:tc>
      </w:tr>
      <w:tr w:rsidR="002F5793" w:rsidRPr="002F5793" w14:paraId="7D1B102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F0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EF4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28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F3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36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88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23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40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16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1102.35</w:t>
            </w:r>
          </w:p>
        </w:tc>
      </w:tr>
      <w:tr w:rsidR="002F5793" w:rsidRPr="002F5793" w14:paraId="7980D43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09C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C8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F7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53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9D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FE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285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D0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333.18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D8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983.82</w:t>
            </w:r>
          </w:p>
        </w:tc>
      </w:tr>
      <w:tr w:rsidR="002F5793" w:rsidRPr="002F5793" w14:paraId="6A56B34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15C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EcNBLRR18-EcNBLRR93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439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AD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4A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FE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71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190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0D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347.45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17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987.55</w:t>
            </w:r>
          </w:p>
        </w:tc>
      </w:tr>
      <w:tr w:rsidR="002F5793" w:rsidRPr="002F5793" w14:paraId="12CC69B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796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060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A2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E9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3F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6E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3E9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28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326.57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33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1071.43</w:t>
            </w:r>
          </w:p>
        </w:tc>
      </w:tr>
      <w:tr w:rsidR="002F5793" w:rsidRPr="002F5793" w14:paraId="66A22AB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66B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E8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19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7C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D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5F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697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6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351.16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0E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1028.84</w:t>
            </w:r>
          </w:p>
        </w:tc>
      </w:tr>
      <w:tr w:rsidR="002F5793" w:rsidRPr="002F5793" w14:paraId="30CF49F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9D2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9F8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1C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0D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78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08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AEB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1E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675.40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CE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1742.60</w:t>
            </w:r>
          </w:p>
        </w:tc>
      </w:tr>
      <w:tr w:rsidR="002F5793" w:rsidRPr="002F5793" w14:paraId="25F33A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913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62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67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9B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9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09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F85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95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283.72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8B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1123.28</w:t>
            </w:r>
          </w:p>
        </w:tc>
      </w:tr>
      <w:tr w:rsidR="002F5793" w:rsidRPr="002F5793" w14:paraId="1809318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969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60C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42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C4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50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81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EED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88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648.34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C0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1892.66</w:t>
            </w:r>
          </w:p>
        </w:tc>
      </w:tr>
      <w:tr w:rsidR="002F5793" w:rsidRPr="002F5793" w14:paraId="0924A55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E3F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2F6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0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2F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09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25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CB4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CE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314.44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03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1080.56</w:t>
            </w:r>
          </w:p>
        </w:tc>
      </w:tr>
      <w:tr w:rsidR="002F5793" w:rsidRPr="002F5793" w14:paraId="09A48FA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DFA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EcNBLRR68-EcNBLRR74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17B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8F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70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CF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8E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FE8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1B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316.22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35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1153.78</w:t>
            </w:r>
          </w:p>
        </w:tc>
      </w:tr>
      <w:tr w:rsidR="002F5793" w:rsidRPr="002F5793" w14:paraId="7C5CB4E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CA8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EcNBLRR103-EcNBLRR113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036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F5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54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55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DF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48D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62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CA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1041.37</w:t>
            </w:r>
          </w:p>
        </w:tc>
      </w:tr>
      <w:tr w:rsidR="002F5793" w:rsidRPr="002F5793" w14:paraId="54273BF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104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EcNBLRR93-EcNBLRR106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787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47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B4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43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E8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EAE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4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362.68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6F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1029.32</w:t>
            </w:r>
          </w:p>
        </w:tc>
      </w:tr>
      <w:tr w:rsidR="002F5793" w:rsidRPr="002F5793" w14:paraId="760055A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A6A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734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A6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6C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90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0A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D34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E6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337.94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FE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1066.06</w:t>
            </w:r>
          </w:p>
        </w:tc>
      </w:tr>
      <w:tr w:rsidR="002F5793" w:rsidRPr="002F5793" w14:paraId="12D6F3F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BE8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6F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CA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74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41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F5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CAA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E6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321.06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EC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1073.94</w:t>
            </w:r>
          </w:p>
        </w:tc>
      </w:tr>
      <w:tr w:rsidR="002F5793" w:rsidRPr="002F5793" w14:paraId="6B8A101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F3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D55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BA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48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11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37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15C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83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326.05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FE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1080.95</w:t>
            </w:r>
          </w:p>
        </w:tc>
      </w:tr>
      <w:tr w:rsidR="002F5793" w:rsidRPr="002F5793" w14:paraId="2F9A9E7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36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EcNBLRR74-EcNBLRR84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949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0E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BE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B8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66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F21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1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322.00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1C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1079.00</w:t>
            </w:r>
          </w:p>
        </w:tc>
      </w:tr>
      <w:tr w:rsidR="002F5793" w:rsidRPr="002F5793" w14:paraId="3F1EE48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045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FBF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BF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52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79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5B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84E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75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302.06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A6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1110.94</w:t>
            </w:r>
          </w:p>
        </w:tc>
      </w:tr>
      <w:tr w:rsidR="002F5793" w:rsidRPr="002F5793" w14:paraId="5FBF53B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8D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A5A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8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2D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BB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F6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6B4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796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314.00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C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1087.00</w:t>
            </w:r>
          </w:p>
        </w:tc>
      </w:tr>
      <w:tr w:rsidR="002F5793" w:rsidRPr="002F5793" w14:paraId="27E7D86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3C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7EC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FF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1F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08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25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11C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D5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318.90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2B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1073.11</w:t>
            </w:r>
          </w:p>
        </w:tc>
      </w:tr>
      <w:tr w:rsidR="002F5793" w:rsidRPr="002F5793" w14:paraId="29BD2F0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E3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EcNBLRR85-EcNBLRR115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DC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EB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24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B3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D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2F3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A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344.70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38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1074.30</w:t>
            </w:r>
          </w:p>
        </w:tc>
      </w:tr>
      <w:tr w:rsidR="002F5793" w:rsidRPr="002F5793" w14:paraId="300D34C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BDF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EcNBLRR91-EcNBLRR108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7CD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B1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39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32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8B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C86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18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352.46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DF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1063.54</w:t>
            </w:r>
          </w:p>
        </w:tc>
      </w:tr>
      <w:tr w:rsidR="002F5793" w:rsidRPr="002F5793" w14:paraId="1A7DD8F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9B6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8CB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41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1F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85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9B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228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EE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02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1078.98</w:t>
            </w:r>
          </w:p>
        </w:tc>
      </w:tr>
      <w:tr w:rsidR="002F5793" w:rsidRPr="002F5793" w14:paraId="287C002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45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E8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DB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57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BA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34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D32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9B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325.41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1A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1090.59</w:t>
            </w:r>
          </w:p>
        </w:tc>
      </w:tr>
      <w:tr w:rsidR="002F5793" w:rsidRPr="002F5793" w14:paraId="1719C05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979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3C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2B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32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22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02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E3B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11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332.64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CC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1068.36</w:t>
            </w:r>
          </w:p>
        </w:tc>
      </w:tr>
      <w:tr w:rsidR="002F5793" w:rsidRPr="002F5793" w14:paraId="41EEC87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7E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7C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BA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840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30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19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C27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A2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F1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2068.40</w:t>
            </w:r>
          </w:p>
        </w:tc>
      </w:tr>
      <w:tr w:rsidR="002F5793" w:rsidRPr="002F5793" w14:paraId="7F25182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1C9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4A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8B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E0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0F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DF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191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8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344.68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BD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1101.32</w:t>
            </w:r>
          </w:p>
        </w:tc>
      </w:tr>
      <w:tr w:rsidR="002F5793" w:rsidRPr="002F5793" w14:paraId="7B2019F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AC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F35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13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F1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3A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51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DE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4D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369.02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55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1061.98</w:t>
            </w:r>
          </w:p>
        </w:tc>
      </w:tr>
      <w:tr w:rsidR="002F5793" w:rsidRPr="002F5793" w14:paraId="6BBE58E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74D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EcNBLRR10-EcNBLRR74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35C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96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BE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B8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E86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821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BC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335.27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C5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1074.73</w:t>
            </w:r>
          </w:p>
        </w:tc>
      </w:tr>
      <w:tr w:rsidR="002F5793" w:rsidRPr="002F5793" w14:paraId="3E3C8DB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833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EcNBLRR75-EcNBLRR93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DB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EC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1C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61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E2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33E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6E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385.36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C3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1057.64</w:t>
            </w:r>
          </w:p>
        </w:tc>
      </w:tr>
      <w:tr w:rsidR="002F5793" w:rsidRPr="002F5793" w14:paraId="7F7A638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8F0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29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E5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C7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BE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6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C75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38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353.23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E5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1068.77</w:t>
            </w:r>
          </w:p>
        </w:tc>
      </w:tr>
      <w:tr w:rsidR="002F5793" w:rsidRPr="002F5793" w14:paraId="5950528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09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78B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00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DF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86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3B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1F8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2C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607.93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D5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1966.07</w:t>
            </w:r>
          </w:p>
        </w:tc>
      </w:tr>
      <w:tr w:rsidR="002F5793" w:rsidRPr="002F5793" w14:paraId="6F1CBC8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6DD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B8E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39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43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1D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32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9A9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29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D3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1087.87</w:t>
            </w:r>
          </w:p>
        </w:tc>
      </w:tr>
      <w:tr w:rsidR="002F5793" w:rsidRPr="002F5793" w14:paraId="07EDBF3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7B1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E8C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18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F5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ED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B7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26E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7A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336.23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9A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1115.77</w:t>
            </w:r>
          </w:p>
        </w:tc>
      </w:tr>
      <w:tr w:rsidR="002F5793" w:rsidRPr="002F5793" w14:paraId="2A0FF7E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B7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EcNBLRR48-EcNBLRR82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93D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FF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E4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4E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45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E31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D1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352.67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CD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1126.33</w:t>
            </w:r>
          </w:p>
        </w:tc>
      </w:tr>
      <w:tr w:rsidR="002F5793" w:rsidRPr="002F5793" w14:paraId="742F61F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E2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EcNBLRR6-EcNBLRR82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FE1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16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56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9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BB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B23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93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367.78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96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1090.22</w:t>
            </w:r>
          </w:p>
        </w:tc>
      </w:tr>
      <w:tr w:rsidR="002F5793" w:rsidRPr="002F5793" w14:paraId="69633F5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680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A54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C0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60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C6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A3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B2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0D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357.31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DF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1112.69</w:t>
            </w:r>
          </w:p>
        </w:tc>
      </w:tr>
      <w:tr w:rsidR="002F5793" w:rsidRPr="002F5793" w14:paraId="4BE1D0C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C0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BF4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D9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6B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B9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BE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BD2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45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374.99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D8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1107.01</w:t>
            </w:r>
          </w:p>
        </w:tc>
      </w:tr>
      <w:tr w:rsidR="002F5793" w:rsidRPr="002F5793" w14:paraId="4226F29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6E1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FFC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C2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EF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7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EB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2EA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05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294.71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6A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1190.29</w:t>
            </w:r>
          </w:p>
        </w:tc>
      </w:tr>
      <w:tr w:rsidR="002F5793" w:rsidRPr="002F5793" w14:paraId="38778CD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F96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8B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B3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60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3D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44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4F2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99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339.25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65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1136.75</w:t>
            </w:r>
          </w:p>
        </w:tc>
      </w:tr>
      <w:tr w:rsidR="002F5793" w:rsidRPr="002F5793" w14:paraId="598CD0C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C1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20B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36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3E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EE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54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59D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4F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366.30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0B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1100.70</w:t>
            </w:r>
          </w:p>
        </w:tc>
      </w:tr>
      <w:tr w:rsidR="002F5793" w:rsidRPr="002F5793" w14:paraId="1135E4F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2F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EBE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F6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05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E7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6D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AD7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72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331.91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91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1156.09</w:t>
            </w:r>
          </w:p>
        </w:tc>
      </w:tr>
      <w:tr w:rsidR="002F5793" w:rsidRPr="002F5793" w14:paraId="1203545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78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FBA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D4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C4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A7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6A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3AB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8A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5D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1153.32</w:t>
            </w:r>
          </w:p>
        </w:tc>
      </w:tr>
      <w:tr w:rsidR="002F5793" w:rsidRPr="002F5793" w14:paraId="13EAC65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C7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8A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43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EF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51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77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63F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E8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375.98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1A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1121.02</w:t>
            </w:r>
          </w:p>
        </w:tc>
      </w:tr>
      <w:tr w:rsidR="002F5793" w:rsidRPr="002F5793" w14:paraId="3DA0092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7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E23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28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66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3E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B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D64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29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358.78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C6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1108.22</w:t>
            </w:r>
          </w:p>
        </w:tc>
      </w:tr>
      <w:tr w:rsidR="002F5793" w:rsidRPr="002F5793" w14:paraId="5F5E44A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48A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EcNBLRR62-EcNBLRR72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0C7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D4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1B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C5B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B9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C39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5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359.33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EB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1143.67</w:t>
            </w:r>
          </w:p>
        </w:tc>
      </w:tr>
      <w:tr w:rsidR="002F5793" w:rsidRPr="002F5793" w14:paraId="6594BBD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F9A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A24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89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A3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96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BD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797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60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8D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1102.22</w:t>
            </w:r>
          </w:p>
        </w:tc>
      </w:tr>
      <w:tr w:rsidR="002F5793" w:rsidRPr="002F5793" w14:paraId="422CEDC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48A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EcNBLRR26-EcNBLRR30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F9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CE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22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8E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AA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13C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3E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397.05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03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2338.95</w:t>
            </w:r>
          </w:p>
        </w:tc>
      </w:tr>
      <w:tr w:rsidR="002F5793" w:rsidRPr="002F5793" w14:paraId="2D098B8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CA1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EcNBLRR54-EcNBLRR112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EC4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C0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1D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9F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A4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36E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9B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387.36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FE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1109.64</w:t>
            </w:r>
          </w:p>
        </w:tc>
      </w:tr>
      <w:tr w:rsidR="002F5793" w:rsidRPr="002F5793" w14:paraId="588C472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116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E2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5A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72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1F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79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C5E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CB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369.43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BC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1127.57</w:t>
            </w:r>
          </w:p>
        </w:tc>
      </w:tr>
      <w:tr w:rsidR="002F5793" w:rsidRPr="002F5793" w14:paraId="1224CFE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E62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EcNBLRR35-EcNBLRR82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2BB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87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94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A9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ED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304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08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376.75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43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1126.25</w:t>
            </w:r>
          </w:p>
        </w:tc>
      </w:tr>
      <w:tr w:rsidR="002F5793" w:rsidRPr="002F5793" w14:paraId="4168ACE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985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AC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7C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94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7C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42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7EF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00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359.28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49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1167.72</w:t>
            </w:r>
          </w:p>
        </w:tc>
      </w:tr>
      <w:tr w:rsidR="002F5793" w:rsidRPr="002F5793" w14:paraId="1F2AF2F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F8E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C87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AF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61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3F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E8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507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17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356.15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CE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1149.85</w:t>
            </w:r>
          </w:p>
        </w:tc>
      </w:tr>
      <w:tr w:rsidR="002F5793" w:rsidRPr="002F5793" w14:paraId="23BA6D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63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41C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76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07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79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58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17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02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359.48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79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1125.52</w:t>
            </w:r>
          </w:p>
        </w:tc>
      </w:tr>
      <w:tr w:rsidR="002F5793" w:rsidRPr="002F5793" w14:paraId="1A3066C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184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EcNBLRR11-EcNBLRR82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54F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E3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9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CC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EE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D2E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A5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376.13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EB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1126.87</w:t>
            </w:r>
          </w:p>
        </w:tc>
      </w:tr>
      <w:tr w:rsidR="002F5793" w:rsidRPr="002F5793" w14:paraId="156A52E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93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44B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2A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9A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5B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B0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15C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2F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334.40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7D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1174.60</w:t>
            </w:r>
          </w:p>
        </w:tc>
      </w:tr>
      <w:tr w:rsidR="002F5793" w:rsidRPr="002F5793" w14:paraId="2B7C90C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E09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EcNBLRR93-EcNBLRR104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6EF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50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42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92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5F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5BC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35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398.86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A6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1113.14</w:t>
            </w:r>
          </w:p>
        </w:tc>
      </w:tr>
      <w:tr w:rsidR="002F5793" w:rsidRPr="002F5793" w14:paraId="27CC329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0D1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D2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1E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51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21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60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AEA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31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345.67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35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1184.33</w:t>
            </w:r>
          </w:p>
        </w:tc>
      </w:tr>
      <w:tr w:rsidR="002F5793" w:rsidRPr="002F5793" w14:paraId="26F695A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415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A3E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300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9B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82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A3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40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0C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336.21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83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1184.79</w:t>
            </w:r>
          </w:p>
        </w:tc>
      </w:tr>
      <w:tr w:rsidR="002F5793" w:rsidRPr="002F5793" w14:paraId="2D5C032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CDC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895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47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DB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2F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45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F2F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C7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843.27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43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1883.73</w:t>
            </w:r>
          </w:p>
        </w:tc>
      </w:tr>
      <w:tr w:rsidR="002F5793" w:rsidRPr="002F5793" w14:paraId="5FE74BA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25D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A32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57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E3D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91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54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48D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34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399.43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0E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1118.57</w:t>
            </w:r>
          </w:p>
        </w:tc>
      </w:tr>
      <w:tr w:rsidR="002F5793" w:rsidRPr="002F5793" w14:paraId="6996ABA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695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169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16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85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AC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12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E3D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58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350.95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B7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1173.05</w:t>
            </w:r>
          </w:p>
        </w:tc>
      </w:tr>
      <w:tr w:rsidR="002F5793" w:rsidRPr="002F5793" w14:paraId="7A3A1FA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EDF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E2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59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79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59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D0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F7C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31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369.62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18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1154.38</w:t>
            </w:r>
          </w:p>
        </w:tc>
      </w:tr>
      <w:tr w:rsidR="002F5793" w:rsidRPr="002F5793" w14:paraId="3274553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58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EcNBLRR18-EcNBLRR59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136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4E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8A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5D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B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840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36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358.10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4E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1168.90</w:t>
            </w:r>
          </w:p>
        </w:tc>
      </w:tr>
      <w:tr w:rsidR="002F5793" w:rsidRPr="002F5793" w14:paraId="4D4B4EE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539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EcNBLRR93-EcNBLRR115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1F1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E2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58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E7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3E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E02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F5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392.53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20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1140.47</w:t>
            </w:r>
          </w:p>
        </w:tc>
      </w:tr>
      <w:tr w:rsidR="002F5793" w:rsidRPr="002F5793" w14:paraId="090A4E9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0C6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EcNBLRR108-EcNBLRR116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972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85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3E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54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72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112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9E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354.82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F7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1193.18</w:t>
            </w:r>
          </w:p>
        </w:tc>
      </w:tr>
      <w:tr w:rsidR="002F5793" w:rsidRPr="002F5793" w14:paraId="3F7D81B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3B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B58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E8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F0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EA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6B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518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60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60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1171.47</w:t>
            </w:r>
          </w:p>
        </w:tc>
      </w:tr>
      <w:tr w:rsidR="002F5793" w:rsidRPr="002F5793" w14:paraId="284E2CE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15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EcNBLRR60-EcNBLRR108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63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8F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C2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31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86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6F8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FF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353.08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6E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1200.92</w:t>
            </w:r>
          </w:p>
        </w:tc>
      </w:tr>
      <w:tr w:rsidR="002F5793" w:rsidRPr="002F5793" w14:paraId="142C9F2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942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EcNBLRR85-EcNBLRR96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9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BF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EA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F9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6A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729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C7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24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1233.03</w:t>
            </w:r>
          </w:p>
        </w:tc>
      </w:tr>
      <w:tr w:rsidR="002F5793" w:rsidRPr="002F5793" w14:paraId="00E5F82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E43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5F7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BB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01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1A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99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FAA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CE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834.77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26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2006.23</w:t>
            </w:r>
          </w:p>
        </w:tc>
      </w:tr>
      <w:tr w:rsidR="002F5793" w:rsidRPr="002F5793" w14:paraId="56E9705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23C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257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36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4C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D2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D6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C69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8B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371.21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8A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1203.79</w:t>
            </w:r>
          </w:p>
        </w:tc>
      </w:tr>
      <w:tr w:rsidR="002F5793" w:rsidRPr="002F5793" w14:paraId="4C27A54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74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43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3C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78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1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64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5E6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78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343.68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F2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1225.32</w:t>
            </w:r>
          </w:p>
        </w:tc>
      </w:tr>
      <w:tr w:rsidR="002F5793" w:rsidRPr="002F5793" w14:paraId="1BA243A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A6A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2DC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6A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4C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16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EE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61E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7D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365.27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A7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1203.73</w:t>
            </w:r>
          </w:p>
        </w:tc>
      </w:tr>
      <w:tr w:rsidR="002F5793" w:rsidRPr="002F5793" w14:paraId="1B95C54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BE2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BF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69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DD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B7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77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E98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B0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389.71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2F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1179.29</w:t>
            </w:r>
          </w:p>
        </w:tc>
      </w:tr>
      <w:tr w:rsidR="002F5793" w:rsidRPr="002F5793" w14:paraId="2A8020A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DD9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EcNBLRR45-EcNBLRR93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1D0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BB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AB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4F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54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01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0B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373.02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24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1183.98</w:t>
            </w:r>
          </w:p>
        </w:tc>
      </w:tr>
      <w:tr w:rsidR="002F5793" w:rsidRPr="002F5793" w14:paraId="781C13B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49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EcNBLRR62-EcNBLRR70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2A3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47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44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DD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DA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AE8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B4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463.35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1A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1276.65</w:t>
            </w:r>
          </w:p>
        </w:tc>
      </w:tr>
      <w:tr w:rsidR="002F5793" w:rsidRPr="002F5793" w14:paraId="51A1D31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40B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F3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8D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26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D1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61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6CF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F6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375.72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24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1202.28</w:t>
            </w:r>
          </w:p>
        </w:tc>
      </w:tr>
      <w:tr w:rsidR="002F5793" w:rsidRPr="002F5793" w14:paraId="4AB1646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F0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71B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78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A1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E9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21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89A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0A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364.81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2F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1219.19</w:t>
            </w:r>
          </w:p>
        </w:tc>
      </w:tr>
      <w:tr w:rsidR="002F5793" w:rsidRPr="002F5793" w14:paraId="45F0A44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DC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924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60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67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3E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06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052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7F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364.63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95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1198.37</w:t>
            </w:r>
          </w:p>
        </w:tc>
      </w:tr>
      <w:tr w:rsidR="002F5793" w:rsidRPr="002F5793" w14:paraId="0346FFA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CC0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03C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1F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9C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DF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E9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318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0D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369.62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27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1229.38</w:t>
            </w:r>
          </w:p>
        </w:tc>
      </w:tr>
      <w:tr w:rsidR="002F5793" w:rsidRPr="002F5793" w14:paraId="008B42C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6A6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C92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E9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5C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75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C1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82B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9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9F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1239.96</w:t>
            </w:r>
          </w:p>
        </w:tc>
      </w:tr>
      <w:tr w:rsidR="002F5793" w:rsidRPr="002F5793" w14:paraId="3246AFC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B6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C2B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38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86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1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7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887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F8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390.32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1A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1229.68</w:t>
            </w:r>
          </w:p>
        </w:tc>
      </w:tr>
      <w:tr w:rsidR="002F5793" w:rsidRPr="002F5793" w14:paraId="18CF884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3FB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EcNBLRR60-EcNBLRR93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CBF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87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88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42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76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D3C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40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393.05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62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1202.95</w:t>
            </w:r>
          </w:p>
        </w:tc>
      </w:tr>
      <w:tr w:rsidR="002F5793" w:rsidRPr="002F5793" w14:paraId="24CBF65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871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D2D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D5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4C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58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0B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797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AD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345.03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E1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1274.97</w:t>
            </w:r>
          </w:p>
        </w:tc>
      </w:tr>
      <w:tr w:rsidR="002F5793" w:rsidRPr="002F5793" w14:paraId="22BAC14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E8D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232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29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77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09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20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E56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C0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378.94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55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1250.06</w:t>
            </w:r>
          </w:p>
        </w:tc>
      </w:tr>
      <w:tr w:rsidR="002F5793" w:rsidRPr="002F5793" w14:paraId="3ADB058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609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74D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63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88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67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3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DA2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79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4A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1255.16</w:t>
            </w:r>
          </w:p>
        </w:tc>
      </w:tr>
      <w:tr w:rsidR="002F5793" w:rsidRPr="002F5793" w14:paraId="2E3513D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E34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6B6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CF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D6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24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A4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A5B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40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393.45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DF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1244.55</w:t>
            </w:r>
          </w:p>
        </w:tc>
      </w:tr>
      <w:tr w:rsidR="002F5793" w:rsidRPr="002F5793" w14:paraId="2E4A742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F5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EcNBLRR62-EcNBLRR90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7A0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CC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53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C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CB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504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23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388.02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0E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1249.98</w:t>
            </w:r>
          </w:p>
        </w:tc>
      </w:tr>
      <w:tr w:rsidR="002F5793" w:rsidRPr="002F5793" w14:paraId="04DBD56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C5B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EcNBLRR62-EcNBLRR63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5EB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46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12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83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EE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93E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79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398.72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5F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1275.28</w:t>
            </w:r>
          </w:p>
        </w:tc>
      </w:tr>
      <w:tr w:rsidR="002F5793" w:rsidRPr="002F5793" w14:paraId="09374F5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181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7A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58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73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FB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7A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9A2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7B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389.54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78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1245.46</w:t>
            </w:r>
          </w:p>
        </w:tc>
      </w:tr>
      <w:tr w:rsidR="002F5793" w:rsidRPr="002F5793" w14:paraId="455BAD1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3C0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074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F8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9B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3D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8B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2EB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82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5F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1268.25</w:t>
            </w:r>
          </w:p>
        </w:tc>
      </w:tr>
      <w:tr w:rsidR="002F5793" w:rsidRPr="002F5793" w14:paraId="1F2DE90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751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B0C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A0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C9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A5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58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AF5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1E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382.12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22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1303.89</w:t>
            </w:r>
          </w:p>
        </w:tc>
      </w:tr>
      <w:tr w:rsidR="002F5793" w:rsidRPr="002F5793" w14:paraId="7FFCF38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A2D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B7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CE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93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DA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A4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9F0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97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403.64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02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1243.36</w:t>
            </w:r>
          </w:p>
        </w:tc>
      </w:tr>
      <w:tr w:rsidR="002F5793" w:rsidRPr="002F5793" w14:paraId="67BC3E4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2A5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B46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E1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54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9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EA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0F6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E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382.17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AA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1291.83</w:t>
            </w:r>
          </w:p>
        </w:tc>
      </w:tr>
      <w:tr w:rsidR="002F5793" w:rsidRPr="002F5793" w14:paraId="7C9FF69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190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247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E9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F3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23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D1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7FD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38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436.22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BA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1249.78</w:t>
            </w:r>
          </w:p>
        </w:tc>
      </w:tr>
      <w:tr w:rsidR="002F5793" w:rsidRPr="002F5793" w14:paraId="72F4E85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51E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BE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9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EA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5D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1D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7BC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B1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363.31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5E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1292.69</w:t>
            </w:r>
          </w:p>
        </w:tc>
      </w:tr>
      <w:tr w:rsidR="002F5793" w:rsidRPr="002F5793" w14:paraId="387FA4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A7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09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D1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84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21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61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CD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B1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352.21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EE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1348.79</w:t>
            </w:r>
          </w:p>
        </w:tc>
      </w:tr>
      <w:tr w:rsidR="002F5793" w:rsidRPr="002F5793" w14:paraId="5498E80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19E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78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5C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A2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BF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4C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638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D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382.14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45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1285.86</w:t>
            </w:r>
          </w:p>
        </w:tc>
      </w:tr>
      <w:tr w:rsidR="002F5793" w:rsidRPr="002F5793" w14:paraId="5102505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5CB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61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F7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1C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B0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99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FFA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3A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382.33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01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1297.67</w:t>
            </w:r>
          </w:p>
        </w:tc>
      </w:tr>
      <w:tr w:rsidR="002F5793" w:rsidRPr="002F5793" w14:paraId="53C8C00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87D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EcNBLRR36-EcNBLRR93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67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E0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29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D6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BF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707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C0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419.37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59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1233.63</w:t>
            </w:r>
          </w:p>
        </w:tc>
      </w:tr>
      <w:tr w:rsidR="002F5793" w:rsidRPr="002F5793" w14:paraId="50A3798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58A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EcNBLRR62-EcNBLRR111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F56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99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9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29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EF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87A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98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431.15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3B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1257.86</w:t>
            </w:r>
          </w:p>
        </w:tc>
      </w:tr>
      <w:tr w:rsidR="002F5793" w:rsidRPr="002F5793" w14:paraId="4612E05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03A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5F8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D4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FC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7A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61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27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AA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384.29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EA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1313.71</w:t>
            </w:r>
          </w:p>
        </w:tc>
      </w:tr>
      <w:tr w:rsidR="002F5793" w:rsidRPr="002F5793" w14:paraId="1395A0A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A36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786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89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F0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AC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BC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64A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DC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C7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1270.15</w:t>
            </w:r>
          </w:p>
        </w:tc>
      </w:tr>
      <w:tr w:rsidR="002F5793" w:rsidRPr="002F5793" w14:paraId="7870065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E5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DBD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C6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F46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0D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16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E80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06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376.40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5C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1384.60</w:t>
            </w:r>
          </w:p>
        </w:tc>
      </w:tr>
      <w:tr w:rsidR="002F5793" w:rsidRPr="002F5793" w14:paraId="1C7E969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170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845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EA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E6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91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89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D25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C1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464.03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BA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1536.97</w:t>
            </w:r>
          </w:p>
        </w:tc>
      </w:tr>
      <w:tr w:rsidR="002F5793" w:rsidRPr="002F5793" w14:paraId="6E97C59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AB4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EcNBLRR102-EcNBLRR115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992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64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B6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EC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BD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1A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A7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374.47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D2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1323.53</w:t>
            </w:r>
          </w:p>
        </w:tc>
      </w:tr>
      <w:tr w:rsidR="002F5793" w:rsidRPr="002F5793" w14:paraId="3C6BA48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C0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EcNBLRR65-EcNBLRR95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652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3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F3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CD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5A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1E7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52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347.66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77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1374.34</w:t>
            </w:r>
          </w:p>
        </w:tc>
      </w:tr>
      <w:tr w:rsidR="002F5793" w:rsidRPr="002F5793" w14:paraId="5630737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91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EcNBLRR39-EcNBLRR64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659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68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6E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82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15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86A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84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411.01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39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1274.99</w:t>
            </w:r>
          </w:p>
        </w:tc>
      </w:tr>
      <w:tr w:rsidR="002F5793" w:rsidRPr="002F5793" w14:paraId="5226CB6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AE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EcNBLRR109-EcNBLRR115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F9F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19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DE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CE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CE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F56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47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399.88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FD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1307.12</w:t>
            </w:r>
          </w:p>
        </w:tc>
      </w:tr>
      <w:tr w:rsidR="002F5793" w:rsidRPr="002F5793" w14:paraId="3715146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C65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EcNBLRR56-EcNBLRR78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0F7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C2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42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45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14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EEC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CC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424.85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97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1306.15</w:t>
            </w:r>
          </w:p>
        </w:tc>
      </w:tr>
      <w:tr w:rsidR="002F5793" w:rsidRPr="002F5793" w14:paraId="060144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AEB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EcNBLRR7-EcNBLRR15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1B1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0F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CD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12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5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80A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80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387.31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16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1340.69</w:t>
            </w:r>
          </w:p>
        </w:tc>
      </w:tr>
      <w:tr w:rsidR="002F5793" w:rsidRPr="002F5793" w14:paraId="2DA1EAD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33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EcNBLRR64-EcNBLRR78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43E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52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56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C4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3A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E3A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E7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433.58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E8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1318.42</w:t>
            </w:r>
          </w:p>
        </w:tc>
      </w:tr>
      <w:tr w:rsidR="002F5793" w:rsidRPr="002F5793" w14:paraId="2ED95A9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3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69E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6F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1E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9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41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E2F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36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446.04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1A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1338.96</w:t>
            </w:r>
          </w:p>
        </w:tc>
      </w:tr>
      <w:tr w:rsidR="002F5793" w:rsidRPr="002F5793" w14:paraId="0C021E1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20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35A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9C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4E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1D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3C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BC1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1C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1CB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1326.97</w:t>
            </w:r>
          </w:p>
        </w:tc>
      </w:tr>
      <w:tr w:rsidR="002F5793" w:rsidRPr="002F5793" w14:paraId="0DF3388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96D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EC2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63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06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40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24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5E6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98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409.83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1A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1315.18</w:t>
            </w:r>
          </w:p>
        </w:tc>
      </w:tr>
      <w:tr w:rsidR="002F5793" w:rsidRPr="002F5793" w14:paraId="5BF0836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A3C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C6E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B1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0B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1E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41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ABE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C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662.48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78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2157.52</w:t>
            </w:r>
          </w:p>
        </w:tc>
      </w:tr>
      <w:tr w:rsidR="002F5793" w:rsidRPr="002F5793" w14:paraId="52A882D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FBC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2C4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8C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AC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E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00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D72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F5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412.62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30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1345.38</w:t>
            </w:r>
          </w:p>
        </w:tc>
      </w:tr>
      <w:tr w:rsidR="002F5793" w:rsidRPr="002F5793" w14:paraId="0ABBFEA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038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7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40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58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D3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4C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0D4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3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406.53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F4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1351.47</w:t>
            </w:r>
          </w:p>
        </w:tc>
      </w:tr>
      <w:tr w:rsidR="002F5793" w:rsidRPr="002F5793" w14:paraId="11EA108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D80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C8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A9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BC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CD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0C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394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2910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70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820.73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03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2089.27</w:t>
            </w:r>
          </w:p>
        </w:tc>
      </w:tr>
      <w:tr w:rsidR="002F5793" w:rsidRPr="002F5793" w14:paraId="2C30D5E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2E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EcNBLRR70-EcNBLRR78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602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9B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D1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A1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8A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2B1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44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424.01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EE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1345.99</w:t>
            </w:r>
          </w:p>
        </w:tc>
      </w:tr>
      <w:tr w:rsidR="002F5793" w:rsidRPr="002F5793" w14:paraId="76DA23E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0C9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12B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E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3B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DD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AA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725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4A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406.93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2B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1369.07</w:t>
            </w:r>
          </w:p>
        </w:tc>
      </w:tr>
      <w:tr w:rsidR="002F5793" w:rsidRPr="002F5793" w14:paraId="2CC5E71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1A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7D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AE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88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B3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FD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D27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20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406.14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95D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1369.86</w:t>
            </w:r>
          </w:p>
        </w:tc>
      </w:tr>
      <w:tr w:rsidR="002F5793" w:rsidRPr="002F5793" w14:paraId="22FE0BE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427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9D8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3D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E2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59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05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731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93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439.37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93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1348.63</w:t>
            </w:r>
          </w:p>
        </w:tc>
      </w:tr>
      <w:tr w:rsidR="002F5793" w:rsidRPr="002F5793" w14:paraId="4804FD3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914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2E4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0E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0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75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D8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281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9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413.82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A5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1365.18</w:t>
            </w:r>
          </w:p>
        </w:tc>
      </w:tr>
      <w:tr w:rsidR="002F5793" w:rsidRPr="002F5793" w14:paraId="2A43322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349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09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0E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E2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44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84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95B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23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386.88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E2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1395.12</w:t>
            </w:r>
          </w:p>
        </w:tc>
      </w:tr>
      <w:tr w:rsidR="002F5793" w:rsidRPr="002F5793" w14:paraId="290FD3D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BC8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C0B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0A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42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37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F6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924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9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404.55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4E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1398.45</w:t>
            </w:r>
          </w:p>
        </w:tc>
      </w:tr>
      <w:tr w:rsidR="002F5793" w:rsidRPr="002F5793" w14:paraId="24C12A1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32A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55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30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7D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F4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F6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F34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76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442.45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8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1360.55</w:t>
            </w:r>
          </w:p>
        </w:tc>
      </w:tr>
      <w:tr w:rsidR="002F5793" w:rsidRPr="002F5793" w14:paraId="7248DF0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A4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986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76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B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97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B9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EA4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F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435.04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01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1367.96</w:t>
            </w:r>
          </w:p>
        </w:tc>
      </w:tr>
      <w:tr w:rsidR="002F5793" w:rsidRPr="002F5793" w14:paraId="57F9194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294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F1F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75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5C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F1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08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011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4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396.22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16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1469.78</w:t>
            </w:r>
          </w:p>
        </w:tc>
      </w:tr>
      <w:tr w:rsidR="002F5793" w:rsidRPr="002F5793" w14:paraId="0532701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48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68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96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55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D6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3D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711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3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9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1354.35</w:t>
            </w:r>
          </w:p>
        </w:tc>
      </w:tr>
      <w:tr w:rsidR="002F5793" w:rsidRPr="002F5793" w14:paraId="0705EA9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603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29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49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2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C3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04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676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5B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426.15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F9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1403.85</w:t>
            </w:r>
          </w:p>
        </w:tc>
      </w:tr>
      <w:tr w:rsidR="002F5793" w:rsidRPr="002F5793" w14:paraId="30E3093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DF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EcNBLRR12-EcNBLRR59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60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36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05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DB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0E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A0E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44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421.45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AE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1405.55</w:t>
            </w:r>
          </w:p>
        </w:tc>
      </w:tr>
      <w:tr w:rsidR="002F5793" w:rsidRPr="002F5793" w14:paraId="26B4060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FD6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C0D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E3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7E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73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2F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43C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26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410.40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FD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1413.60</w:t>
            </w:r>
          </w:p>
        </w:tc>
      </w:tr>
      <w:tr w:rsidR="002F5793" w:rsidRPr="002F5793" w14:paraId="0DBEDA4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C7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EcNBLRR100-EcNBLRR115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2A9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72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30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03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57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C69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AB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444.53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CC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1397.47</w:t>
            </w:r>
          </w:p>
        </w:tc>
      </w:tr>
      <w:tr w:rsidR="002F5793" w:rsidRPr="002F5793" w14:paraId="3CA5734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A19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FD9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4F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DE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B6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FB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24E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56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450.63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35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1403.37</w:t>
            </w:r>
          </w:p>
        </w:tc>
      </w:tr>
      <w:tr w:rsidR="002F5793" w:rsidRPr="002F5793" w14:paraId="30D5676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87F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EcNBLRR12-EcNBLRR44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F84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E5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C9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D5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6B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270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EE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447.38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04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1448.62</w:t>
            </w:r>
          </w:p>
        </w:tc>
      </w:tr>
      <w:tr w:rsidR="002F5793" w:rsidRPr="002F5793" w14:paraId="42FFD2D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9F2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EcNBLRR68-EcNBLRR78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37E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2F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C3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F4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D2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878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67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435.11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51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1403.89</w:t>
            </w:r>
          </w:p>
        </w:tc>
      </w:tr>
      <w:tr w:rsidR="002F5793" w:rsidRPr="002F5793" w14:paraId="4B9DF4F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273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EcNBLRR96-EcNBLRR115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7FA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35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48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4D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6E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E4E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62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446.17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56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1443.83</w:t>
            </w:r>
          </w:p>
        </w:tc>
      </w:tr>
      <w:tr w:rsidR="002F5793" w:rsidRPr="002F5793" w14:paraId="524E5E9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BE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ECE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EC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6C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C9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21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C8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CB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455.97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B2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1437.03</w:t>
            </w:r>
          </w:p>
        </w:tc>
      </w:tr>
      <w:tr w:rsidR="002F5793" w:rsidRPr="002F5793" w14:paraId="090603D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8F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EcNBLRR10-EcNBLRR21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61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37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5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B9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BA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A69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14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433.68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23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1423.32</w:t>
            </w:r>
          </w:p>
        </w:tc>
      </w:tr>
      <w:tr w:rsidR="002F5793" w:rsidRPr="002F5793" w14:paraId="2BA1C99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AE5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376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A2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C1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AE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42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B73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0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434.96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D6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1482.04</w:t>
            </w:r>
          </w:p>
        </w:tc>
      </w:tr>
      <w:tr w:rsidR="002F5793" w:rsidRPr="002F5793" w14:paraId="49D096D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63B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4B7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8C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69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B4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5D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573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2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0D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1520.26</w:t>
            </w:r>
          </w:p>
        </w:tc>
      </w:tr>
      <w:tr w:rsidR="002F5793" w:rsidRPr="002F5793" w14:paraId="2BC0043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FB8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A8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D2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79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9B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32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C4E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89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429.41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3E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1478.59</w:t>
            </w:r>
          </w:p>
        </w:tc>
      </w:tr>
      <w:tr w:rsidR="002F5793" w:rsidRPr="002F5793" w14:paraId="1A7057D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09A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C99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E2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E1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DF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74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94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29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449.69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5E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1476.31</w:t>
            </w:r>
          </w:p>
        </w:tc>
      </w:tr>
      <w:tr w:rsidR="002F5793" w:rsidRPr="002F5793" w14:paraId="76A26F8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A12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8C1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0A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B1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9D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89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C34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6F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442.59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36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1492.41</w:t>
            </w:r>
          </w:p>
        </w:tc>
      </w:tr>
      <w:tr w:rsidR="002F5793" w:rsidRPr="002F5793" w14:paraId="659006B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31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982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7B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C4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1B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58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23C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EB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424.16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EF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1522.84</w:t>
            </w:r>
          </w:p>
        </w:tc>
      </w:tr>
      <w:tr w:rsidR="002F5793" w:rsidRPr="002F5793" w14:paraId="6AD34D3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C1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397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F1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3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D5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9F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A44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D2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454.45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12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1471.55</w:t>
            </w:r>
          </w:p>
        </w:tc>
      </w:tr>
      <w:tr w:rsidR="002F5793" w:rsidRPr="002F5793" w14:paraId="3920D1E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08D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ADF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CD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8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7F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8A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78F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04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469.64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176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1474.36</w:t>
            </w:r>
          </w:p>
        </w:tc>
      </w:tr>
      <w:tr w:rsidR="002F5793" w:rsidRPr="002F5793" w14:paraId="7EB30AD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94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2B9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97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79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DF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C1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D18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79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BE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1528.29</w:t>
            </w:r>
          </w:p>
        </w:tc>
      </w:tr>
      <w:tr w:rsidR="002F5793" w:rsidRPr="002F5793" w14:paraId="2E86DE2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D8A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772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C9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CD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24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48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36C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7C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486.42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5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1493.58</w:t>
            </w:r>
          </w:p>
        </w:tc>
      </w:tr>
      <w:tr w:rsidR="002F5793" w:rsidRPr="002F5793" w14:paraId="4D5C4C1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900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7BE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81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0F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2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D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A37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21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453.78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EC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1478.23</w:t>
            </w:r>
          </w:p>
        </w:tc>
      </w:tr>
      <w:tr w:rsidR="002F5793" w:rsidRPr="002F5793" w14:paraId="5AF209F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16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482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92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D1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18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0B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047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97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32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1524.49</w:t>
            </w:r>
          </w:p>
        </w:tc>
      </w:tr>
      <w:tr w:rsidR="002F5793" w:rsidRPr="002F5793" w14:paraId="122E005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F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DA0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A0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C7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0E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A1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450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DB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426.08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92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1550.92</w:t>
            </w:r>
          </w:p>
        </w:tc>
      </w:tr>
      <w:tr w:rsidR="002F5793" w:rsidRPr="002F5793" w14:paraId="1A740CA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59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0C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B9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66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B9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32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513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BE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467.07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D3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1494.93</w:t>
            </w:r>
          </w:p>
        </w:tc>
      </w:tr>
      <w:tr w:rsidR="002F5793" w:rsidRPr="002F5793" w14:paraId="4EA329E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2BF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8F4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A4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68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ABB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36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768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CB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452.26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63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1518.74</w:t>
            </w:r>
          </w:p>
        </w:tc>
      </w:tr>
      <w:tr w:rsidR="002F5793" w:rsidRPr="002F5793" w14:paraId="404EE27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34E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14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8D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EF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86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42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650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4C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471.38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D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1526.62</w:t>
            </w:r>
          </w:p>
        </w:tc>
      </w:tr>
      <w:tr w:rsidR="002F5793" w:rsidRPr="002F5793" w14:paraId="7A59A3C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52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EcNBLRR11-EcNBLRR37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849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EF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95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34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BB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9EE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86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460.93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C4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1534.07</w:t>
            </w:r>
          </w:p>
        </w:tc>
      </w:tr>
      <w:tr w:rsidR="002F5793" w:rsidRPr="002F5793" w14:paraId="7842C44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B47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35B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29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EE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33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F6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CB0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3C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410.38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04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1575.62</w:t>
            </w:r>
          </w:p>
        </w:tc>
      </w:tr>
      <w:tr w:rsidR="002F5793" w:rsidRPr="002F5793" w14:paraId="5A9C8E8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DC8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55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1D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AC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34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ED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8CB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C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459.59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EF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1499.41</w:t>
            </w:r>
          </w:p>
        </w:tc>
      </w:tr>
      <w:tr w:rsidR="002F5793" w:rsidRPr="002F5793" w14:paraId="59A56AB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EB4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67E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B4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54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63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F9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5A5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4A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466.36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89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1510.64</w:t>
            </w:r>
          </w:p>
        </w:tc>
      </w:tr>
      <w:tr w:rsidR="002F5793" w:rsidRPr="002F5793" w14:paraId="50A71CD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EC1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E5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AD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A5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2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4B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41E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29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452.63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E9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1530.37</w:t>
            </w:r>
          </w:p>
        </w:tc>
      </w:tr>
      <w:tr w:rsidR="002F5793" w:rsidRPr="002F5793" w14:paraId="5B79095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F14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A2E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B3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01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9C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A8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D6D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EB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481.19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9E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1513.82</w:t>
            </w:r>
          </w:p>
        </w:tc>
      </w:tr>
      <w:tr w:rsidR="002F5793" w:rsidRPr="002F5793" w14:paraId="3F0C529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25B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39F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8E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03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BC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7E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855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36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399.44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C0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1625.56</w:t>
            </w:r>
          </w:p>
        </w:tc>
      </w:tr>
      <w:tr w:rsidR="002F5793" w:rsidRPr="002F5793" w14:paraId="6F479AD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834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EcNBLRR17-EcNBLRR67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665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49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3C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7B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60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685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7E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454.27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D9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1537.73</w:t>
            </w:r>
          </w:p>
        </w:tc>
      </w:tr>
      <w:tr w:rsidR="002F5793" w:rsidRPr="002F5793" w14:paraId="4845730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C10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403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AF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6E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41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7F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908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34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430.40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57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1573.60</w:t>
            </w:r>
          </w:p>
        </w:tc>
      </w:tr>
      <w:tr w:rsidR="002F5793" w:rsidRPr="002F5793" w14:paraId="7BB1955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2A8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C24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CE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61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C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A6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EC8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52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578.62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40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1623.38</w:t>
            </w:r>
          </w:p>
        </w:tc>
      </w:tr>
      <w:tr w:rsidR="002F5793" w:rsidRPr="002F5793" w14:paraId="328CA8F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6E7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C43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3F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84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D9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49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B7C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07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480.90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5C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1514.10</w:t>
            </w:r>
          </w:p>
        </w:tc>
      </w:tr>
      <w:tr w:rsidR="002F5793" w:rsidRPr="002F5793" w14:paraId="5111868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0D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EcNBLRR84-EcNBLRR100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A5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22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85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CC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32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F9F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63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4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1519.14</w:t>
            </w:r>
          </w:p>
        </w:tc>
      </w:tr>
      <w:tr w:rsidR="002F5793" w:rsidRPr="002F5793" w14:paraId="1F801CD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1C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F5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4B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AC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B5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0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38F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45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513.39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121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1601.61</w:t>
            </w:r>
          </w:p>
        </w:tc>
      </w:tr>
      <w:tr w:rsidR="002F5793" w:rsidRPr="002F5793" w14:paraId="2942722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8DC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4EA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64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F4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62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95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09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E2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423.47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8A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1583.53</w:t>
            </w:r>
          </w:p>
        </w:tc>
      </w:tr>
      <w:tr w:rsidR="002F5793" w:rsidRPr="002F5793" w14:paraId="0E3DE88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03A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1FE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D2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53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45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05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D37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2B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408.11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A5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1631.89</w:t>
            </w:r>
          </w:p>
        </w:tc>
      </w:tr>
      <w:tr w:rsidR="002F5793" w:rsidRPr="002F5793" w14:paraId="510FF2D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225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FAA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E3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68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5A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C1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1D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28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431.53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45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1620.47</w:t>
            </w:r>
          </w:p>
        </w:tc>
      </w:tr>
      <w:tr w:rsidR="002F5793" w:rsidRPr="002F5793" w14:paraId="4D73237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740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EF3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B2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7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45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D3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AAB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33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466.81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2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1576.19</w:t>
            </w:r>
          </w:p>
        </w:tc>
      </w:tr>
      <w:tr w:rsidR="002F5793" w:rsidRPr="002F5793" w14:paraId="2A58E88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A5F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EcNBLRR70-EcNBLRR92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5DC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B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02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D3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8F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13F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2C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461.18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94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1572.82</w:t>
            </w:r>
          </w:p>
        </w:tc>
      </w:tr>
      <w:tr w:rsidR="002F5793" w:rsidRPr="002F5793" w14:paraId="41E2261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CA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587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15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6F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32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3B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0C8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A6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472.37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DD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1576.63</w:t>
            </w:r>
          </w:p>
        </w:tc>
      </w:tr>
      <w:tr w:rsidR="002F5793" w:rsidRPr="002F5793" w14:paraId="71B3489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8B8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CF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F0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8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2F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95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0D1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E7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4E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1601.34</w:t>
            </w:r>
          </w:p>
        </w:tc>
      </w:tr>
      <w:tr w:rsidR="002F5793" w:rsidRPr="002F5793" w14:paraId="52DAEB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F6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EcNBLRR90-EcNBLRR106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A3D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63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30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AC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AF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84C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3543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8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985.60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B6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2557.40</w:t>
            </w:r>
          </w:p>
        </w:tc>
      </w:tr>
      <w:tr w:rsidR="002F5793" w:rsidRPr="002F5793" w14:paraId="055A61A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5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43F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31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2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0C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FE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5A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2C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456.97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B3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1580.03</w:t>
            </w:r>
          </w:p>
        </w:tc>
      </w:tr>
      <w:tr w:rsidR="002F5793" w:rsidRPr="002F5793" w14:paraId="7B6B641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C9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17D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86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1F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1C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DD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4A7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F6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455.69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62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1572.31</w:t>
            </w:r>
          </w:p>
        </w:tc>
      </w:tr>
      <w:tr w:rsidR="002F5793" w:rsidRPr="002F5793" w14:paraId="1F21305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037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FE7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CA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6E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8D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12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4CE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4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503.59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7F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1527.41</w:t>
            </w:r>
          </w:p>
        </w:tc>
      </w:tr>
      <w:tr w:rsidR="002F5793" w:rsidRPr="002F5793" w14:paraId="4055A3A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E8F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65D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74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BC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D5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8B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32E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58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481.05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E0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1546.95</w:t>
            </w:r>
          </w:p>
        </w:tc>
      </w:tr>
      <w:tr w:rsidR="002F5793" w:rsidRPr="002F5793" w14:paraId="370F5B8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16E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A8E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AC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BF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F2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82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42E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A9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506.82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51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1524.18</w:t>
            </w:r>
          </w:p>
        </w:tc>
      </w:tr>
      <w:tr w:rsidR="002F5793" w:rsidRPr="002F5793" w14:paraId="78E7324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3A0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EcNBLRR26-EcNBLRR61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1A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9E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B6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E1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76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874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AF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492.04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76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1514.96</w:t>
            </w:r>
          </w:p>
        </w:tc>
      </w:tr>
      <w:tr w:rsidR="002F5793" w:rsidRPr="002F5793" w14:paraId="7BC992B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6C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09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95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16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E3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2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4CE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9D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488.22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D7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1548.78</w:t>
            </w:r>
          </w:p>
        </w:tc>
      </w:tr>
      <w:tr w:rsidR="002F5793" w:rsidRPr="002F5793" w14:paraId="5FB1B98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CE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EcNBLRR64-EcNBLRR84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F1F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0D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D6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AB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CD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719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82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495.78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92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1556.22</w:t>
            </w:r>
          </w:p>
        </w:tc>
      </w:tr>
      <w:tr w:rsidR="002F5793" w:rsidRPr="002F5793" w14:paraId="043B5E0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637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22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7B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DD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9A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A9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C45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E0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475.90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A7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1564.10</w:t>
            </w:r>
          </w:p>
        </w:tc>
      </w:tr>
      <w:tr w:rsidR="002F5793" w:rsidRPr="002F5793" w14:paraId="1B2E7ED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6A8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F49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2C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13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7F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7E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1EC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55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23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1581.35</w:t>
            </w:r>
          </w:p>
        </w:tc>
      </w:tr>
      <w:tr w:rsidR="002F5793" w:rsidRPr="002F5793" w14:paraId="608CEE2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764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FF5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C6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7F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5B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9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CF8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F2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496.85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53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1555.15</w:t>
            </w:r>
          </w:p>
        </w:tc>
      </w:tr>
      <w:tr w:rsidR="002F5793" w:rsidRPr="002F5793" w14:paraId="361B691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411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E14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FC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BC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6F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CC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13E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AE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1B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1550.19</w:t>
            </w:r>
          </w:p>
        </w:tc>
      </w:tr>
      <w:tr w:rsidR="002F5793" w:rsidRPr="002F5793" w14:paraId="0B42EAA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971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EcNBLRR96-EcNBLRR101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21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9E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3C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5B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7F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93E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0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445.29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B7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1564.71</w:t>
            </w:r>
          </w:p>
        </w:tc>
      </w:tr>
      <w:tr w:rsidR="002F5793" w:rsidRPr="002F5793" w14:paraId="4067001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C8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EcNBLRR84-EcNBLRR106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13E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6C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31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C4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2B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711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38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472.72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D6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1546.28</w:t>
            </w:r>
          </w:p>
        </w:tc>
      </w:tr>
      <w:tr w:rsidR="002F5793" w:rsidRPr="002F5793" w14:paraId="77A9880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D0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2BC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74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DB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29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5E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341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31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454.12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97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1618.88</w:t>
            </w:r>
          </w:p>
        </w:tc>
      </w:tr>
      <w:tr w:rsidR="002F5793" w:rsidRPr="002F5793" w14:paraId="23D0763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9A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EcNBLRR45-EcNBLRR47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D96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08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21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AA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37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C03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62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427.40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2F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1642.60</w:t>
            </w:r>
          </w:p>
        </w:tc>
      </w:tr>
      <w:tr w:rsidR="002F5793" w:rsidRPr="002F5793" w14:paraId="7E25E7B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44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DC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2D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C9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88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0C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66A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4C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467.26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40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1587.75</w:t>
            </w:r>
          </w:p>
        </w:tc>
      </w:tr>
      <w:tr w:rsidR="002F5793" w:rsidRPr="002F5793" w14:paraId="137F686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A29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24F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1A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5E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E6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D7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5C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7A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495.51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2D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1604.49</w:t>
            </w:r>
          </w:p>
        </w:tc>
      </w:tr>
      <w:tr w:rsidR="002F5793" w:rsidRPr="002F5793" w14:paraId="7EA85DA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00C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EcNBLRR19-EcNBLRR37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A53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38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BA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8A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F2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57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78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457.30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6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1612.70</w:t>
            </w:r>
          </w:p>
        </w:tc>
      </w:tr>
      <w:tr w:rsidR="002F5793" w:rsidRPr="002F5793" w14:paraId="26A3BD4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F7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2B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AC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57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3F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00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197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73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467.88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49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1587.12</w:t>
            </w:r>
          </w:p>
        </w:tc>
      </w:tr>
      <w:tr w:rsidR="002F5793" w:rsidRPr="002F5793" w14:paraId="6F1C817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03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DC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94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B9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8A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8E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F7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90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507.39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B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1631.61</w:t>
            </w:r>
          </w:p>
        </w:tc>
      </w:tr>
      <w:tr w:rsidR="002F5793" w:rsidRPr="002F5793" w14:paraId="68DD115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650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C3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0F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A2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38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5E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CB5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CC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467.38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B8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1617.62</w:t>
            </w:r>
          </w:p>
        </w:tc>
      </w:tr>
      <w:tr w:rsidR="002F5793" w:rsidRPr="002F5793" w14:paraId="397BDF7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8F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3B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E6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5B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99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01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07B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02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461.19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CC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1596.81</w:t>
            </w:r>
          </w:p>
        </w:tc>
      </w:tr>
      <w:tr w:rsidR="002F5793" w:rsidRPr="002F5793" w14:paraId="3CB7719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439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8A1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66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2C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2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E5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C07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D8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498.09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7B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1622.91</w:t>
            </w:r>
          </w:p>
        </w:tc>
      </w:tr>
      <w:tr w:rsidR="002F5793" w:rsidRPr="002F5793" w14:paraId="3F3DB9F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0AE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36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6D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E2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60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3A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C6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D8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453.38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0B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1655.62</w:t>
            </w:r>
          </w:p>
        </w:tc>
      </w:tr>
      <w:tr w:rsidR="002F5793" w:rsidRPr="002F5793" w14:paraId="3276A7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C5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EcNBLRR41-EcNBLRR53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07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55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0D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90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86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E9F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81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469.34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CE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1606.67</w:t>
            </w:r>
          </w:p>
        </w:tc>
      </w:tr>
      <w:tr w:rsidR="002F5793" w:rsidRPr="002F5793" w14:paraId="7255740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256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07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22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26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D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82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5D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E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441.60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6B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1661.40</w:t>
            </w:r>
          </w:p>
        </w:tc>
      </w:tr>
      <w:tr w:rsidR="002F5793" w:rsidRPr="002F5793" w14:paraId="1A2A40E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59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EcNBLRR68-EcNBLRR84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345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49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F1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9F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01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FF7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CF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489.45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6F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1589.55</w:t>
            </w:r>
          </w:p>
        </w:tc>
      </w:tr>
      <w:tr w:rsidR="002F5793" w:rsidRPr="002F5793" w14:paraId="65A1A4A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CF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EcNBLRR67-EcNBLRR76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B64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C3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62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3A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22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CB0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92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567.29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AD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1571.71</w:t>
            </w:r>
          </w:p>
        </w:tc>
      </w:tr>
      <w:tr w:rsidR="002F5793" w:rsidRPr="002F5793" w14:paraId="123870D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D5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08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8F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57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77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05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3EA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23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504.75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74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1628.26</w:t>
            </w:r>
          </w:p>
        </w:tc>
      </w:tr>
      <w:tr w:rsidR="002F5793" w:rsidRPr="002F5793" w14:paraId="6195BE4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DC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EcNBLRR61-EcNBLRR105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8B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3E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F0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4A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7B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5E9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A0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498.38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78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1643.62</w:t>
            </w:r>
          </w:p>
        </w:tc>
      </w:tr>
      <w:tr w:rsidR="002F5793" w:rsidRPr="002F5793" w14:paraId="5248DE2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CA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DC0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B6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61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6E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81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E40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09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461.38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4A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1662.62</w:t>
            </w:r>
          </w:p>
        </w:tc>
      </w:tr>
      <w:tr w:rsidR="002F5793" w:rsidRPr="002F5793" w14:paraId="7502929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E6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DAF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66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4F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35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A5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359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92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466.92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1B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1630.09</w:t>
            </w:r>
          </w:p>
        </w:tc>
      </w:tr>
      <w:tr w:rsidR="002F5793" w:rsidRPr="002F5793" w14:paraId="6944692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EA9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C2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91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40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01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88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DA2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3825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7F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1106.50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E5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2718.50</w:t>
            </w:r>
          </w:p>
        </w:tc>
      </w:tr>
      <w:tr w:rsidR="002F5793" w:rsidRPr="002F5793" w14:paraId="6983924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A52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EcNBLRR101-EcNBLRR116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F5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C0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7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D1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BE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7F8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25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489.31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CA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1619.69</w:t>
            </w:r>
          </w:p>
        </w:tc>
      </w:tr>
      <w:tr w:rsidR="002F5793" w:rsidRPr="002F5793" w14:paraId="0FA87E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9A9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88E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AF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39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7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54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310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8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490.37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68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1621.63</w:t>
            </w:r>
          </w:p>
        </w:tc>
      </w:tr>
      <w:tr w:rsidR="002F5793" w:rsidRPr="002F5793" w14:paraId="1572605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60E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9F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5D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B9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7F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B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5AB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67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505.75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32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1603.25</w:t>
            </w:r>
          </w:p>
        </w:tc>
      </w:tr>
      <w:tr w:rsidR="002F5793" w:rsidRPr="002F5793" w14:paraId="64E0D72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F35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8B7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7B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4E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51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9E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611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05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496.44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77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1621.56</w:t>
            </w:r>
          </w:p>
        </w:tc>
      </w:tr>
      <w:tr w:rsidR="002F5793" w:rsidRPr="002F5793" w14:paraId="64E8685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D58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22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C0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FE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7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F7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6F4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7F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497.29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74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1620.71</w:t>
            </w:r>
          </w:p>
        </w:tc>
      </w:tr>
      <w:tr w:rsidR="002F5793" w:rsidRPr="002F5793" w14:paraId="70CE893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E3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8BB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4A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E0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69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69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92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46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535.74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4F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1621.26</w:t>
            </w:r>
          </w:p>
        </w:tc>
      </w:tr>
      <w:tr w:rsidR="002F5793" w:rsidRPr="002F5793" w14:paraId="2D106FA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BCF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8D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EB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49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8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16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26D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D4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524.08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85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1677.92</w:t>
            </w:r>
          </w:p>
        </w:tc>
      </w:tr>
      <w:tr w:rsidR="002F5793" w:rsidRPr="002F5793" w14:paraId="39DE774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8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EcNBLRR77-EcNBLRR106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52C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46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A0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3A6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26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9F2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62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502.92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45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1594.08</w:t>
            </w:r>
          </w:p>
        </w:tc>
      </w:tr>
      <w:tr w:rsidR="002F5793" w:rsidRPr="002F5793" w14:paraId="72E638F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F69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EcNBLRR67-EcNBLRR73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259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1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7E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F7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FE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6FC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F0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543.56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ED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1676.44</w:t>
            </w:r>
          </w:p>
        </w:tc>
      </w:tr>
      <w:tr w:rsidR="002F5793" w:rsidRPr="002F5793" w14:paraId="0BD1D02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537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EcNBLRR37-EcNBLRR73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A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EC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3D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19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8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D45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A6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526.35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A2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1675.65</w:t>
            </w:r>
          </w:p>
        </w:tc>
      </w:tr>
      <w:tr w:rsidR="002F5793" w:rsidRPr="002F5793" w14:paraId="0ACA89B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310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BD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59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7C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B3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00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3AC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08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494.01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C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1618.00</w:t>
            </w:r>
          </w:p>
        </w:tc>
      </w:tr>
      <w:tr w:rsidR="002F5793" w:rsidRPr="002F5793" w14:paraId="2EAABAB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1CE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EcNBLRR60-EcNBLRR91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75F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CA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9F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2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07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7C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07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498.52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C2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1643.48</w:t>
            </w:r>
          </w:p>
        </w:tc>
      </w:tr>
      <w:tr w:rsidR="002F5793" w:rsidRPr="002F5793" w14:paraId="2B10174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7B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CD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9E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DD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39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07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1E2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8C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501.07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8A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1670.93</w:t>
            </w:r>
          </w:p>
        </w:tc>
      </w:tr>
      <w:tr w:rsidR="002F5793" w:rsidRPr="002F5793" w14:paraId="7F700A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B47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E8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A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80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2D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6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35D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3D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509.95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C4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1671.05</w:t>
            </w:r>
          </w:p>
        </w:tc>
      </w:tr>
      <w:tr w:rsidR="002F5793" w:rsidRPr="002F5793" w14:paraId="59DEFB9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505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EcNBLRR15-EcNBLRR104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C8E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77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E9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D9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E6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3B1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D0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556.38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F9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1636.62</w:t>
            </w:r>
          </w:p>
        </w:tc>
      </w:tr>
      <w:tr w:rsidR="002F5793" w:rsidRPr="002F5793" w14:paraId="20C66CE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5E0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CC0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D2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B4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70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DA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EE6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E8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483.49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50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1682.51</w:t>
            </w:r>
          </w:p>
        </w:tc>
      </w:tr>
      <w:tr w:rsidR="002F5793" w:rsidRPr="002F5793" w14:paraId="0A484C1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B8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EcNBLRR92-EcNBLRR111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C2B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CD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8B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36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24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D7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F5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513.48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7A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1694.52</w:t>
            </w:r>
          </w:p>
        </w:tc>
      </w:tr>
      <w:tr w:rsidR="002F5793" w:rsidRPr="002F5793" w14:paraId="6EFFDD1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FAC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9D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BF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0B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4C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96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A36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B1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5B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1666.48</w:t>
            </w:r>
          </w:p>
        </w:tc>
      </w:tr>
      <w:tr w:rsidR="002F5793" w:rsidRPr="002F5793" w14:paraId="2160DB7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BC0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EcNBLRR72-EcNBLRR111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941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02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D7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0F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BB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BFE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F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548.42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87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1653.58</w:t>
            </w:r>
          </w:p>
        </w:tc>
      </w:tr>
      <w:tr w:rsidR="002F5793" w:rsidRPr="002F5793" w14:paraId="4E650A2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8A2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A6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6A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7F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20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E9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94C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6F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507.97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1A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1697.03</w:t>
            </w:r>
          </w:p>
        </w:tc>
      </w:tr>
      <w:tr w:rsidR="002F5793" w:rsidRPr="002F5793" w14:paraId="05FCEA2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7B4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DEA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BB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99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87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25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0D4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0D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519.02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7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1676.98</w:t>
            </w:r>
          </w:p>
        </w:tc>
      </w:tr>
      <w:tr w:rsidR="002F5793" w:rsidRPr="002F5793" w14:paraId="155A44C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17D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0F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58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69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D5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69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FA8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DB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504.14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D6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1697.86</w:t>
            </w:r>
          </w:p>
        </w:tc>
      </w:tr>
      <w:tr w:rsidR="002F5793" w:rsidRPr="002F5793" w14:paraId="29DD55A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C5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BBD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4C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AD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C5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6F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180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9B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491.43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51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1749.57</w:t>
            </w:r>
          </w:p>
        </w:tc>
      </w:tr>
      <w:tr w:rsidR="002F5793" w:rsidRPr="002F5793" w14:paraId="79D638A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954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BC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64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0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10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27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C27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13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492.77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E7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1766.23</w:t>
            </w:r>
          </w:p>
        </w:tc>
      </w:tr>
      <w:tr w:rsidR="002F5793" w:rsidRPr="002F5793" w14:paraId="0DD119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9A8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7BD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CD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19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75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4E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A3C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85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537.28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A2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1673.72</w:t>
            </w:r>
          </w:p>
        </w:tc>
      </w:tr>
      <w:tr w:rsidR="002F5793" w:rsidRPr="002F5793" w14:paraId="7D25A88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A7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017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FF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9C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90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29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5FC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71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550.53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8B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1660.47</w:t>
            </w:r>
          </w:p>
        </w:tc>
      </w:tr>
      <w:tr w:rsidR="002F5793" w:rsidRPr="002F5793" w14:paraId="6143A63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297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EcNBLRR101-EcNBLRR111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A01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ED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4D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1B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35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4A6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06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ED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1692.42</w:t>
            </w:r>
          </w:p>
        </w:tc>
      </w:tr>
      <w:tr w:rsidR="002F5793" w:rsidRPr="002F5793" w14:paraId="78F8188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7CE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3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EF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86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DE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90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781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E7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498.32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F7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1727.68</w:t>
            </w:r>
          </w:p>
        </w:tc>
      </w:tr>
      <w:tr w:rsidR="002F5793" w:rsidRPr="002F5793" w14:paraId="395A547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255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EcNBLRR90-EcNBLRR110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D94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BF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00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E4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0B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305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E9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515.99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CB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1704.01</w:t>
            </w:r>
          </w:p>
        </w:tc>
      </w:tr>
      <w:tr w:rsidR="002F5793" w:rsidRPr="002F5793" w14:paraId="5896E5C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22D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6D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92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D3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5B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C9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934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75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495.55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B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1748.45</w:t>
            </w:r>
          </w:p>
        </w:tc>
      </w:tr>
      <w:tr w:rsidR="002F5793" w:rsidRPr="002F5793" w14:paraId="6910561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E6E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EcNBLRR77-EcNBLRR90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E23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0C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D7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E3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9F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EBA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17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515.70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F4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1695.30</w:t>
            </w:r>
          </w:p>
        </w:tc>
      </w:tr>
      <w:tr w:rsidR="002F5793" w:rsidRPr="002F5793" w14:paraId="5EF1865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5D4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EcNBLRR51-EcNBLRR57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E5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2E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89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25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8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9A3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C5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706.26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8A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2137.74</w:t>
            </w:r>
          </w:p>
        </w:tc>
      </w:tr>
      <w:tr w:rsidR="002F5793" w:rsidRPr="002F5793" w14:paraId="7B676C1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D9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EcNBLRR35-EcNBLRR100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715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43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81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A8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8A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78D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8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509.50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3F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1722.50</w:t>
            </w:r>
          </w:p>
        </w:tc>
      </w:tr>
      <w:tr w:rsidR="002F5793" w:rsidRPr="002F5793" w14:paraId="1B52121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325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EcNBLRR60-EcNBLRR70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8C1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3F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56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D0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17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070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D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526.26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94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1723.74</w:t>
            </w:r>
          </w:p>
        </w:tc>
      </w:tr>
      <w:tr w:rsidR="002F5793" w:rsidRPr="002F5793" w14:paraId="01955A4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F8C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EB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59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B3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C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AC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8AB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21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1D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1728.28</w:t>
            </w:r>
          </w:p>
        </w:tc>
      </w:tr>
      <w:tr w:rsidR="002F5793" w:rsidRPr="002F5793" w14:paraId="74DBF57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363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FA0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9A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93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E5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53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949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1A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516.00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A8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1752.00</w:t>
            </w:r>
          </w:p>
        </w:tc>
      </w:tr>
      <w:tr w:rsidR="002F5793" w:rsidRPr="002F5793" w14:paraId="63D9A09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DBF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E87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58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BC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99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2C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B72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95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02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1741.24</w:t>
            </w:r>
          </w:p>
        </w:tc>
      </w:tr>
      <w:tr w:rsidR="002F5793" w:rsidRPr="002F5793" w14:paraId="30C02A8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A82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D9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E0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B5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A6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EF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BF4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CC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518.41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22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1749.59</w:t>
            </w:r>
          </w:p>
        </w:tc>
      </w:tr>
      <w:tr w:rsidR="002F5793" w:rsidRPr="002F5793" w14:paraId="65971C6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8BD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EcNBLRR15-EcNBLRR65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25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0F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FD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F5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23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15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50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DC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1704.50</w:t>
            </w:r>
          </w:p>
        </w:tc>
      </w:tr>
      <w:tr w:rsidR="002F5793" w:rsidRPr="002F5793" w14:paraId="4008083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9C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EcNBLRR15-EcNBLRR111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CA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1C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CB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6C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C6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EB9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9B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4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1739.45</w:t>
            </w:r>
          </w:p>
        </w:tc>
      </w:tr>
      <w:tr w:rsidR="002F5793" w:rsidRPr="002F5793" w14:paraId="24376DE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99A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43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A4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7A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CF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91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A0D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BA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76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1738.17</w:t>
            </w:r>
          </w:p>
        </w:tc>
      </w:tr>
      <w:tr w:rsidR="002F5793" w:rsidRPr="002F5793" w14:paraId="0D7D75C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61D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A1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82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E6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7B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F0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62B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D8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482.58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E2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1839.42</w:t>
            </w:r>
          </w:p>
        </w:tc>
      </w:tr>
      <w:tr w:rsidR="002F5793" w:rsidRPr="002F5793" w14:paraId="0B32F8D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D4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A2E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AA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B1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37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01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489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C1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614.09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1C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1920.91</w:t>
            </w:r>
          </w:p>
        </w:tc>
      </w:tr>
      <w:tr w:rsidR="002F5793" w:rsidRPr="002F5793" w14:paraId="7267019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F8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64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B6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3B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A8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9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AA6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F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523.94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5A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1741.06</w:t>
            </w:r>
          </w:p>
        </w:tc>
      </w:tr>
      <w:tr w:rsidR="002F5793" w:rsidRPr="002F5793" w14:paraId="3A51910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110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966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C0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0D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04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5C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99F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6E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BD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1797.16</w:t>
            </w:r>
          </w:p>
        </w:tc>
      </w:tr>
      <w:tr w:rsidR="002F5793" w:rsidRPr="002F5793" w14:paraId="36EDAE9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18A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EcNBLRR11-EcNBLRR104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7C1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15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80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09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05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63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B2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7A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1740.45</w:t>
            </w:r>
          </w:p>
        </w:tc>
      </w:tr>
      <w:tr w:rsidR="002F5793" w:rsidRPr="002F5793" w14:paraId="1000C7E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C44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D2A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0C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08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6D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83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A1B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05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469.97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A0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1987.03</w:t>
            </w:r>
          </w:p>
        </w:tc>
      </w:tr>
      <w:tr w:rsidR="002F5793" w:rsidRPr="002F5793" w14:paraId="5DD9EB5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523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E06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69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08D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0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2D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453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72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493.21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AC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1789.79</w:t>
            </w:r>
          </w:p>
        </w:tc>
      </w:tr>
      <w:tr w:rsidR="002F5793" w:rsidRPr="002F5793" w14:paraId="00BFED4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1B3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lastRenderedPageBreak/>
              <w:t>EcNBLRR16-EcNBLRR38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A4D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23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6D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96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3D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D47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DB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537.98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0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1763.02</w:t>
            </w:r>
          </w:p>
        </w:tc>
      </w:tr>
      <w:tr w:rsidR="002F5793" w:rsidRPr="002F5793" w14:paraId="31D120D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723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BB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D5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CB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E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56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1A6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18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557.89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DD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1728.11</w:t>
            </w:r>
          </w:p>
        </w:tc>
      </w:tr>
      <w:tr w:rsidR="002F5793" w:rsidRPr="002F5793" w14:paraId="7517B8C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EC1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E3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9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E2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C9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39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80B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A0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70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1754.49</w:t>
            </w:r>
          </w:p>
        </w:tc>
      </w:tr>
      <w:tr w:rsidR="002F5793" w:rsidRPr="002F5793" w14:paraId="036D292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C9D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DF9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F9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F2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BD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5E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D27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03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527.49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AD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1809.51</w:t>
            </w:r>
          </w:p>
        </w:tc>
      </w:tr>
      <w:tr w:rsidR="002F5793" w:rsidRPr="002F5793" w14:paraId="7791DA5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83C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3AA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49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3A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2F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0E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7FB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95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530.41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BA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1749.59</w:t>
            </w:r>
          </w:p>
        </w:tc>
      </w:tr>
      <w:tr w:rsidR="002F5793" w:rsidRPr="002F5793" w14:paraId="2E83D22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2FF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1A6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A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08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CF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E3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79B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D0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545.53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82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1752.47</w:t>
            </w:r>
          </w:p>
        </w:tc>
      </w:tr>
      <w:tr w:rsidR="002F5793" w:rsidRPr="002F5793" w14:paraId="3075DF3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B30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EcNBLRR15-EcNBLRR25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0E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67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17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1C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37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FDC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AA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E5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1774.16</w:t>
            </w:r>
          </w:p>
        </w:tc>
      </w:tr>
      <w:tr w:rsidR="002F5793" w:rsidRPr="002F5793" w14:paraId="01B2DFD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AF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EcNBLRR16-EcNBLRR46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DB8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E2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13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F6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44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B90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A9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536.76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DBA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1773.24</w:t>
            </w:r>
          </w:p>
        </w:tc>
      </w:tr>
      <w:tr w:rsidR="002F5793" w:rsidRPr="002F5793" w14:paraId="021C90E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7E0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1E0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B0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34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69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E1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5A1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DC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8F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1790.36</w:t>
            </w:r>
          </w:p>
        </w:tc>
      </w:tr>
      <w:tr w:rsidR="002F5793" w:rsidRPr="002F5793" w14:paraId="5E850DE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88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BC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88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2E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2E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A6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2D5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2E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540.25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6A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1787.75</w:t>
            </w:r>
          </w:p>
        </w:tc>
      </w:tr>
      <w:tr w:rsidR="002F5793" w:rsidRPr="002F5793" w14:paraId="5183B7C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98E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06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03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39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8D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D8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A1D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40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522.48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93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1865.52</w:t>
            </w:r>
          </w:p>
        </w:tc>
      </w:tr>
      <w:tr w:rsidR="002F5793" w:rsidRPr="002F5793" w14:paraId="6DD8BF7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D13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EcNBLRR2-EcNBLRR25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2F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54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BB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A7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6D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592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38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522.60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B9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1787.40</w:t>
            </w:r>
          </w:p>
        </w:tc>
      </w:tr>
      <w:tr w:rsidR="002F5793" w:rsidRPr="002F5793" w14:paraId="60CCD1D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D9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EcNBLRR47-EcNBLRR53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6F8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D9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77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F8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35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3AD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E0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536.40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40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1776.60</w:t>
            </w:r>
          </w:p>
        </w:tc>
      </w:tr>
      <w:tr w:rsidR="002F5793" w:rsidRPr="002F5793" w14:paraId="3015D6D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49A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3AA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C7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A0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93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44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E7E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39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562.85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3F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1768.16</w:t>
            </w:r>
          </w:p>
        </w:tc>
      </w:tr>
      <w:tr w:rsidR="002F5793" w:rsidRPr="002F5793" w14:paraId="5E2E6F0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353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73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53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68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30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5E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61D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5C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562.15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EE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1741.85</w:t>
            </w:r>
          </w:p>
        </w:tc>
      </w:tr>
      <w:tr w:rsidR="002F5793" w:rsidRPr="002F5793" w14:paraId="550995A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159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34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3D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29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735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F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58D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9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545.00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C7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1774.00</w:t>
            </w:r>
          </w:p>
        </w:tc>
      </w:tr>
      <w:tr w:rsidR="002F5793" w:rsidRPr="002F5793" w14:paraId="7FCF377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EC0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AF0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FF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C8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CE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E0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0CC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1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502.65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36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1837.35</w:t>
            </w:r>
          </w:p>
        </w:tc>
      </w:tr>
      <w:tr w:rsidR="002F5793" w:rsidRPr="002F5793" w14:paraId="765EF6C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EC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CD7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BF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66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42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3D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802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77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508.67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95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1837.33</w:t>
            </w:r>
          </w:p>
        </w:tc>
      </w:tr>
      <w:tr w:rsidR="002F5793" w:rsidRPr="002F5793" w14:paraId="78CD439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766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0B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B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98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8F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C2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B7E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33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534.41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576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1820.59</w:t>
            </w:r>
          </w:p>
        </w:tc>
      </w:tr>
      <w:tr w:rsidR="002F5793" w:rsidRPr="002F5793" w14:paraId="5888088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E5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EcNBLRR40-EcNBLRR53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A3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82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07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19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1F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286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6B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52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1770.38</w:t>
            </w:r>
          </w:p>
        </w:tc>
      </w:tr>
      <w:tr w:rsidR="002F5793" w:rsidRPr="002F5793" w14:paraId="5AE0E30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8DD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61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56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D4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FE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12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7C6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65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540.28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41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1811.72</w:t>
            </w:r>
          </w:p>
        </w:tc>
      </w:tr>
      <w:tr w:rsidR="002F5793" w:rsidRPr="002F5793" w14:paraId="215BEDA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58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EcNBLRR24-EcNBLRR47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A64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8B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37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6AF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3BA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99E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39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532.27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4C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1816.73</w:t>
            </w:r>
          </w:p>
        </w:tc>
      </w:tr>
      <w:tr w:rsidR="002F5793" w:rsidRPr="002F5793" w14:paraId="011CF76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3F6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EcNBLRR89-EcNBLRR102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832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F5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73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8F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36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662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48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523.28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AD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1858.72</w:t>
            </w:r>
          </w:p>
        </w:tc>
      </w:tr>
      <w:tr w:rsidR="002F5793" w:rsidRPr="002F5793" w14:paraId="10457E6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473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CFF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100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3D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0F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E8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047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A4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538.74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35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1834.26</w:t>
            </w:r>
          </w:p>
        </w:tc>
      </w:tr>
      <w:tr w:rsidR="002F5793" w:rsidRPr="002F5793" w14:paraId="7A20BA6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A84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E0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6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D5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391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3C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E11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20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540.26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0C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1805.74</w:t>
            </w:r>
          </w:p>
        </w:tc>
      </w:tr>
      <w:tr w:rsidR="002F5793" w:rsidRPr="002F5793" w14:paraId="44DA716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FD3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03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12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EE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F3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B06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2A5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64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544.13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EB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1822.87</w:t>
            </w:r>
          </w:p>
        </w:tc>
      </w:tr>
      <w:tr w:rsidR="002F5793" w:rsidRPr="002F5793" w14:paraId="0C85784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B3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EcNBLRR19-EcNBLRR20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7C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8C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B5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44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BA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A2C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10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512.19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89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1869.81</w:t>
            </w:r>
          </w:p>
        </w:tc>
      </w:tr>
      <w:tr w:rsidR="002F5793" w:rsidRPr="002F5793" w14:paraId="175D714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2F8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4C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41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9D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3B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61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7A8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A9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515.64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A5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1878.37</w:t>
            </w:r>
          </w:p>
        </w:tc>
      </w:tr>
      <w:tr w:rsidR="002F5793" w:rsidRPr="002F5793" w14:paraId="45FCAF4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3C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41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2A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2C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31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0B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3F8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DC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FF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1802.99</w:t>
            </w:r>
          </w:p>
        </w:tc>
      </w:tr>
      <w:tr w:rsidR="002F5793" w:rsidRPr="002F5793" w14:paraId="01F38A1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BE7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BC7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D86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F5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D9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A9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8E4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10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544.25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C5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1798.75</w:t>
            </w:r>
          </w:p>
        </w:tc>
      </w:tr>
      <w:tr w:rsidR="002F5793" w:rsidRPr="002F5793" w14:paraId="45E189A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C4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D0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2B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84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B1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0.24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B0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A33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5C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719.30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E2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2004.70</w:t>
            </w:r>
          </w:p>
        </w:tc>
      </w:tr>
      <w:tr w:rsidR="002F5793" w:rsidRPr="002F5793" w14:paraId="526E019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B55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E8B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25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66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BE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371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84D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AA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530.10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64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1812.90</w:t>
            </w:r>
          </w:p>
        </w:tc>
      </w:tr>
      <w:tr w:rsidR="002F5793" w:rsidRPr="002F5793" w14:paraId="3A334D1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415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A2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8B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40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1B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48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629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11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547.51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8D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1831.49</w:t>
            </w:r>
          </w:p>
        </w:tc>
      </w:tr>
      <w:tr w:rsidR="002F5793" w:rsidRPr="002F5793" w14:paraId="07EB312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A0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3D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9F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07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C5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47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96A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93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565.69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71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1798.31</w:t>
            </w:r>
          </w:p>
        </w:tc>
      </w:tr>
      <w:tr w:rsidR="002F5793" w:rsidRPr="002F5793" w14:paraId="66BFB97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EED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C5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25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8E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0D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24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98B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AC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551.36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1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1845.64</w:t>
            </w:r>
          </w:p>
        </w:tc>
      </w:tr>
      <w:tr w:rsidR="002F5793" w:rsidRPr="002F5793" w14:paraId="601EE47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00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EcNBLRR11-EcNBLRR102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06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28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5E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A4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F0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E97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80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FB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1808.50</w:t>
            </w:r>
          </w:p>
        </w:tc>
      </w:tr>
      <w:tr w:rsidR="002F5793" w:rsidRPr="002F5793" w14:paraId="4342A3A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C79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8B1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34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B92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29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70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520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DD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567.11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83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1829.89</w:t>
            </w:r>
          </w:p>
        </w:tc>
      </w:tr>
      <w:tr w:rsidR="002F5793" w:rsidRPr="002F5793" w14:paraId="4F9B683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C82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B6F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56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FF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8DE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75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E02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01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564.17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E4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1847.83</w:t>
            </w:r>
          </w:p>
        </w:tc>
      </w:tr>
      <w:tr w:rsidR="002F5793" w:rsidRPr="002F5793" w14:paraId="7FB7AB0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098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AB2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B2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60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F4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BDB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A96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07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551.33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12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1848.67</w:t>
            </w:r>
          </w:p>
        </w:tc>
      </w:tr>
      <w:tr w:rsidR="002F5793" w:rsidRPr="002F5793" w14:paraId="2786C29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C3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EcNBLRR54-EcNBLRR106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E45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76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B7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55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2A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0CF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2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521.26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2D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1878.74</w:t>
            </w:r>
          </w:p>
        </w:tc>
      </w:tr>
      <w:tr w:rsidR="002F5793" w:rsidRPr="002F5793" w14:paraId="4F53FCE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2A7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57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14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04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BC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DC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7C8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2C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558.18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5B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1859.82</w:t>
            </w:r>
          </w:p>
        </w:tc>
      </w:tr>
      <w:tr w:rsidR="002F5793" w:rsidRPr="002F5793" w14:paraId="5891328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404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EcNBLRR16-EcNBLRR68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D8E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EC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36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04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DC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929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95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523.01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7B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1900.99</w:t>
            </w:r>
          </w:p>
        </w:tc>
      </w:tr>
      <w:tr w:rsidR="002F5793" w:rsidRPr="002F5793" w14:paraId="68C9B5C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95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EcNBLRR59-EcNBLRR107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60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1C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90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4A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28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4EC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6C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26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1868.40</w:t>
            </w:r>
          </w:p>
        </w:tc>
      </w:tr>
      <w:tr w:rsidR="002F5793" w:rsidRPr="002F5793" w14:paraId="6E93EE1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81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85F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3D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A9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95A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17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4A6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58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539.53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CC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1875.48</w:t>
            </w:r>
          </w:p>
        </w:tc>
      </w:tr>
      <w:tr w:rsidR="002F5793" w:rsidRPr="002F5793" w14:paraId="3271951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5CD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EcNBLRR11-EcNBLRR53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BE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8E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22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B1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9B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8AB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CB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569.83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58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1824.17</w:t>
            </w:r>
          </w:p>
        </w:tc>
      </w:tr>
      <w:tr w:rsidR="002F5793" w:rsidRPr="002F5793" w14:paraId="638FBF7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708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893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CA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BB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42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4F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28B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67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63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1871.08</w:t>
            </w:r>
          </w:p>
        </w:tc>
      </w:tr>
      <w:tr w:rsidR="002F5793" w:rsidRPr="002F5793" w14:paraId="4758D08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DC9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EcNBLRR97-EcNBLRR103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D0A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15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7A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4B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57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4D8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0A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570.36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A9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1877.64</w:t>
            </w:r>
          </w:p>
        </w:tc>
      </w:tr>
      <w:tr w:rsidR="002F5793" w:rsidRPr="002F5793" w14:paraId="1406456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91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FE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67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EB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3D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D8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55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7F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579.71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13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1889.29</w:t>
            </w:r>
          </w:p>
        </w:tc>
      </w:tr>
      <w:tr w:rsidR="002F5793" w:rsidRPr="002F5793" w14:paraId="6495EEB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E4B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78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8A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85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3E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F7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962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48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573.55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DE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1886.45</w:t>
            </w:r>
          </w:p>
        </w:tc>
      </w:tr>
      <w:tr w:rsidR="002F5793" w:rsidRPr="002F5793" w14:paraId="396E0FC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684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5E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3E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FA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CB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53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AEB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8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577.24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7E0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1828.76</w:t>
            </w:r>
          </w:p>
        </w:tc>
      </w:tr>
      <w:tr w:rsidR="002F5793" w:rsidRPr="002F5793" w14:paraId="5B16D67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4B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C05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61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2F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49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BB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CE2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C8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584.94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6D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1878.06</w:t>
            </w:r>
          </w:p>
        </w:tc>
      </w:tr>
      <w:tr w:rsidR="002F5793" w:rsidRPr="002F5793" w14:paraId="661AD79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7E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EcNBLRR64-EcNBLRR104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84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E6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31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6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22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036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E2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574.85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8E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1867.15</w:t>
            </w:r>
          </w:p>
        </w:tc>
      </w:tr>
      <w:tr w:rsidR="002F5793" w:rsidRPr="002F5793" w14:paraId="715F326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89A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FA4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4B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4C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5C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3A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3D8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C0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551.23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B6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1866.78</w:t>
            </w:r>
          </w:p>
        </w:tc>
      </w:tr>
      <w:tr w:rsidR="002F5793" w:rsidRPr="002F5793" w14:paraId="42F672C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03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EcNBLRR104-EcNBLRR106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A4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49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F4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6C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A9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F4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02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658.60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80D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1858.40</w:t>
            </w:r>
          </w:p>
        </w:tc>
      </w:tr>
      <w:tr w:rsidR="002F5793" w:rsidRPr="002F5793" w14:paraId="55D98AB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F86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BB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D0F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D9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10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A8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D45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1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582.89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6B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1844.11</w:t>
            </w:r>
          </w:p>
        </w:tc>
      </w:tr>
      <w:tr w:rsidR="002F5793" w:rsidRPr="002F5793" w14:paraId="413E03A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74B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43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A3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8B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F3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EB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818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9C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599.14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EF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1851.86</w:t>
            </w:r>
          </w:p>
        </w:tc>
      </w:tr>
      <w:tr w:rsidR="002F5793" w:rsidRPr="002F5793" w14:paraId="6630DE0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4E7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2B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B2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EE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35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EF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A5B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FC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597.26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41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1865.74</w:t>
            </w:r>
          </w:p>
        </w:tc>
      </w:tr>
      <w:tr w:rsidR="002F5793" w:rsidRPr="002F5793" w14:paraId="499B619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36C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F73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BB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F6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6D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34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3D0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FA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548.71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FE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1932.29</w:t>
            </w:r>
          </w:p>
        </w:tc>
      </w:tr>
      <w:tr w:rsidR="002F5793" w:rsidRPr="002F5793" w14:paraId="7EC73D3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84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EcNBLRR102-EcNBLRR106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16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8E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4D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041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D8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3FD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FE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545.06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09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1893.94</w:t>
            </w:r>
          </w:p>
        </w:tc>
      </w:tr>
      <w:tr w:rsidR="002F5793" w:rsidRPr="002F5793" w14:paraId="193E2BF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3DA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CF7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FC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D1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B2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0C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79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95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1C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1903.17</w:t>
            </w:r>
          </w:p>
        </w:tc>
      </w:tr>
      <w:tr w:rsidR="002F5793" w:rsidRPr="002F5793" w14:paraId="25660E0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F00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57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8F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8E6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F7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48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35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B5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596.28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3E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1887.72</w:t>
            </w:r>
          </w:p>
        </w:tc>
      </w:tr>
      <w:tr w:rsidR="002F5793" w:rsidRPr="002F5793" w14:paraId="60A1873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98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F94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ED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0B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DF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FA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006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BB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573.86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4E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1880.14</w:t>
            </w:r>
          </w:p>
        </w:tc>
      </w:tr>
      <w:tr w:rsidR="002F5793" w:rsidRPr="002F5793" w14:paraId="417A5D9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E32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77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BB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32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CE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4E4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DB3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CC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592.15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1D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1891.85</w:t>
            </w:r>
          </w:p>
        </w:tc>
      </w:tr>
      <w:tr w:rsidR="002F5793" w:rsidRPr="002F5793" w14:paraId="05E3434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67B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77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130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4F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9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E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EE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91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4C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1901.50</w:t>
            </w:r>
          </w:p>
        </w:tc>
      </w:tr>
      <w:tr w:rsidR="002F5793" w:rsidRPr="002F5793" w14:paraId="65851EB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40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EcNBLRR59-EcNBLRR63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BBA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FF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B2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A3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70C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52B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26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560.32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DF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1920.68</w:t>
            </w:r>
          </w:p>
        </w:tc>
      </w:tr>
      <w:tr w:rsidR="002F5793" w:rsidRPr="002F5793" w14:paraId="7836213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33F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4A4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14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1D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4B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DD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8C0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04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63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1859.33</w:t>
            </w:r>
          </w:p>
        </w:tc>
      </w:tr>
      <w:tr w:rsidR="002F5793" w:rsidRPr="002F5793" w14:paraId="5F9B9B6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51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17A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B3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C60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BB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0A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EFB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69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573.80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26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1898.20</w:t>
            </w:r>
          </w:p>
        </w:tc>
      </w:tr>
      <w:tr w:rsidR="002F5793" w:rsidRPr="002F5793" w14:paraId="37082DE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AC8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30D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E5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C0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65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4E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B76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35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E6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1901.27</w:t>
            </w:r>
          </w:p>
        </w:tc>
      </w:tr>
      <w:tr w:rsidR="002F5793" w:rsidRPr="002F5793" w14:paraId="18AEE5F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DC2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07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8E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7E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B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6A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22D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7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539.09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3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1902.91</w:t>
            </w:r>
          </w:p>
        </w:tc>
      </w:tr>
      <w:tr w:rsidR="002F5793" w:rsidRPr="002F5793" w14:paraId="7105C78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E85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CA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D3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CD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E3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5F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45B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EE9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546.52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51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1940.48</w:t>
            </w:r>
          </w:p>
        </w:tc>
      </w:tr>
      <w:tr w:rsidR="002F5793" w:rsidRPr="002F5793" w14:paraId="7243EC2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899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EcNBLRR26-EcNBLRR46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24B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8F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10F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C1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10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8E8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88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587.30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92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1878.70</w:t>
            </w:r>
          </w:p>
        </w:tc>
      </w:tr>
      <w:tr w:rsidR="002F5793" w:rsidRPr="002F5793" w14:paraId="62459E5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1E8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3C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CC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79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4D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BB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7F2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50D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583.05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E3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1891.95</w:t>
            </w:r>
          </w:p>
        </w:tc>
      </w:tr>
      <w:tr w:rsidR="002F5793" w:rsidRPr="002F5793" w14:paraId="79C5083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4EF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FC6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98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64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B8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F75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01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1F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618.84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B8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1883.16</w:t>
            </w:r>
          </w:p>
        </w:tc>
      </w:tr>
      <w:tr w:rsidR="002F5793" w:rsidRPr="002F5793" w14:paraId="5C83575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2C6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EcNBLRR70-EcNBLRR111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662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D3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A2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33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66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525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BF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E1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1843.97</w:t>
            </w:r>
          </w:p>
        </w:tc>
      </w:tr>
      <w:tr w:rsidR="002F5793" w:rsidRPr="002F5793" w14:paraId="6C164C9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3F1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009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73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3D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59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AD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CE7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64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571.43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54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1885.57</w:t>
            </w:r>
          </w:p>
        </w:tc>
      </w:tr>
      <w:tr w:rsidR="002F5793" w:rsidRPr="002F5793" w14:paraId="531710F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406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EcNBLRR91-EcNBLRR104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DA8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28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72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A0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BE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EF7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10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603.43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42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1880.57</w:t>
            </w:r>
          </w:p>
        </w:tc>
      </w:tr>
      <w:tr w:rsidR="002F5793" w:rsidRPr="002F5793" w14:paraId="3CC427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4D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E7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E9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D3B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00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32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03E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2C6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590.98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6A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1935.03</w:t>
            </w:r>
          </w:p>
        </w:tc>
      </w:tr>
      <w:tr w:rsidR="002F5793" w:rsidRPr="002F5793" w14:paraId="2D05A2F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C00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F97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79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DE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F78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E3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C1B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63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602.78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78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1869.22</w:t>
            </w:r>
          </w:p>
        </w:tc>
      </w:tr>
      <w:tr w:rsidR="002F5793" w:rsidRPr="002F5793" w14:paraId="1359598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008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C9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F5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82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A8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A2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DC2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17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573.79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3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1880.21</w:t>
            </w:r>
          </w:p>
        </w:tc>
      </w:tr>
      <w:tr w:rsidR="002F5793" w:rsidRPr="002F5793" w14:paraId="34711C5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C9B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4F5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93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90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AF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38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4F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6B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C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1933.14</w:t>
            </w:r>
          </w:p>
        </w:tc>
      </w:tr>
      <w:tr w:rsidR="002F5793" w:rsidRPr="002F5793" w14:paraId="2EC442F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A4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789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63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3C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12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0E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C57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9B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580.16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E5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1894.84</w:t>
            </w:r>
          </w:p>
        </w:tc>
      </w:tr>
      <w:tr w:rsidR="002F5793" w:rsidRPr="002F5793" w14:paraId="53A49A3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A4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EcNBLRR97-EcNBLRR100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45C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E8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27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20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A3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63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39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588.20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12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1919.80</w:t>
            </w:r>
          </w:p>
        </w:tc>
      </w:tr>
      <w:tr w:rsidR="002F5793" w:rsidRPr="002F5793" w14:paraId="78411D7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268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EcNBLRR17-EcNBLRR28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373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BE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259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9C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E5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F7A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C9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585.52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4D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1916.48</w:t>
            </w:r>
          </w:p>
        </w:tc>
      </w:tr>
      <w:tr w:rsidR="002F5793" w:rsidRPr="002F5793" w14:paraId="23A8A8E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506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122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4B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15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28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56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EB9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1FC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B4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1927.06</w:t>
            </w:r>
          </w:p>
        </w:tc>
      </w:tr>
      <w:tr w:rsidR="002F5793" w:rsidRPr="002F5793" w14:paraId="72BFB1C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450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6C8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CBE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AB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18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CCF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A91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F2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603.64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0B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1889.36</w:t>
            </w:r>
          </w:p>
        </w:tc>
      </w:tr>
      <w:tr w:rsidR="002F5793" w:rsidRPr="002F5793" w14:paraId="589F97D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22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F1B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F1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E8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B9B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79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07D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5A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575.48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B9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1941.52</w:t>
            </w:r>
          </w:p>
        </w:tc>
      </w:tr>
      <w:tr w:rsidR="002F5793" w:rsidRPr="002F5793" w14:paraId="5170F2A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3E2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EcNBLRR68-EcNBLRR100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9F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3E0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E3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D0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9C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7AE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A8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613.97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82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1948.03</w:t>
            </w:r>
          </w:p>
        </w:tc>
      </w:tr>
      <w:tr w:rsidR="002F5793" w:rsidRPr="002F5793" w14:paraId="1361F9E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F2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39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6E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D7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5B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6E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059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CC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552.63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79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1946.37</w:t>
            </w:r>
          </w:p>
        </w:tc>
      </w:tr>
      <w:tr w:rsidR="002F5793" w:rsidRPr="002F5793" w14:paraId="186A835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1CA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6D8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FB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9C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3B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9D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69E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19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574.56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F3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1930.44</w:t>
            </w:r>
          </w:p>
        </w:tc>
      </w:tr>
      <w:tr w:rsidR="002F5793" w:rsidRPr="002F5793" w14:paraId="6DA0F73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77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DE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3D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96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48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25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203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BB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534.49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B8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1991.51</w:t>
            </w:r>
          </w:p>
        </w:tc>
      </w:tr>
      <w:tr w:rsidR="002F5793" w:rsidRPr="002F5793" w14:paraId="63647E7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17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9D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E1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CD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D8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971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0F2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C4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618.24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76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1979.76</w:t>
            </w:r>
          </w:p>
        </w:tc>
      </w:tr>
      <w:tr w:rsidR="002F5793" w:rsidRPr="002F5793" w14:paraId="63839F2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5F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EcNBLRR103-EcNBLRR104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115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8A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FE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75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3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396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DC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607.69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EF5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1936.31</w:t>
            </w:r>
          </w:p>
        </w:tc>
      </w:tr>
      <w:tr w:rsidR="002F5793" w:rsidRPr="002F5793" w14:paraId="2F1C3AA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336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EcNBLRR90-EcNBLRR100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B6C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F1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27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57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9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5DE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CA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584.76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F6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1932.24</w:t>
            </w:r>
          </w:p>
        </w:tc>
      </w:tr>
      <w:tr w:rsidR="002F5793" w:rsidRPr="002F5793" w14:paraId="6346CF9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A34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15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EF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84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7C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C2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8D2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FED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571.77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15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1933.23</w:t>
            </w:r>
          </w:p>
        </w:tc>
      </w:tr>
      <w:tr w:rsidR="002F5793" w:rsidRPr="002F5793" w14:paraId="2C3D767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1FA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D37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54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9F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19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F0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F4A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A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631.25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3C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1978.75</w:t>
            </w:r>
          </w:p>
        </w:tc>
      </w:tr>
      <w:tr w:rsidR="002F5793" w:rsidRPr="002F5793" w14:paraId="61D958C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476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EcNBLRR51-EcNBLRR104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9B9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501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35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FF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C2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2F2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39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681.09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1F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1919.91</w:t>
            </w:r>
          </w:p>
        </w:tc>
      </w:tr>
      <w:tr w:rsidR="002F5793" w:rsidRPr="002F5793" w14:paraId="70428A1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EB7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EcNBLRR59-EcNBLRR100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28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B1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C6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4F5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99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7F0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47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606.12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5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1907.88</w:t>
            </w:r>
          </w:p>
        </w:tc>
      </w:tr>
      <w:tr w:rsidR="002F5793" w:rsidRPr="002F5793" w14:paraId="4B4D609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3D2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EcNBLRR24-EcNBLRR116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A0B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52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2C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54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64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986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E7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625.31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DC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1906.69</w:t>
            </w:r>
          </w:p>
        </w:tc>
      </w:tr>
      <w:tr w:rsidR="002F5793" w:rsidRPr="002F5793" w14:paraId="7CFF151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FA7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566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11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8C7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96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B0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6C0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C08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527.97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EA4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2007.03</w:t>
            </w:r>
          </w:p>
        </w:tc>
      </w:tr>
      <w:tr w:rsidR="002F5793" w:rsidRPr="002F5793" w14:paraId="7802D40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B3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2C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C9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61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30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97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BB8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D36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570.74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FA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1967.26</w:t>
            </w:r>
          </w:p>
        </w:tc>
      </w:tr>
      <w:tr w:rsidR="002F5793" w:rsidRPr="002F5793" w14:paraId="6C19FC2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2BD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2F7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E5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61D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61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64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EB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5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617.76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3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1902.24</w:t>
            </w:r>
          </w:p>
        </w:tc>
      </w:tr>
      <w:tr w:rsidR="002F5793" w:rsidRPr="002F5793" w14:paraId="3E96687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BC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E33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04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34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33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85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6C5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07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583.15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8D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1963.85</w:t>
            </w:r>
          </w:p>
        </w:tc>
      </w:tr>
      <w:tr w:rsidR="002F5793" w:rsidRPr="002F5793" w14:paraId="7AE86E7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F24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246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5D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77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00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4A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377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4B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663.64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08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1940.36</w:t>
            </w:r>
          </w:p>
        </w:tc>
      </w:tr>
      <w:tr w:rsidR="002F5793" w:rsidRPr="002F5793" w14:paraId="5F4D567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CF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E6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FA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2B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EA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9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0C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D9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605.47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C31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1941.54</w:t>
            </w:r>
          </w:p>
        </w:tc>
      </w:tr>
      <w:tr w:rsidR="002F5793" w:rsidRPr="002F5793" w14:paraId="6E1AA3C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E82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0BD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11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C4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3D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72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14A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97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544.48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7B2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2029.52</w:t>
            </w:r>
          </w:p>
        </w:tc>
      </w:tr>
      <w:tr w:rsidR="002F5793" w:rsidRPr="002F5793" w14:paraId="2C0F57A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882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BE1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B5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4E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69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C2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9DB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D8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533.24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DB9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2013.76</w:t>
            </w:r>
          </w:p>
        </w:tc>
      </w:tr>
      <w:tr w:rsidR="002F5793" w:rsidRPr="002F5793" w14:paraId="1BEF673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F69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C76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1A4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F2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AD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B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5F9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8D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596.56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CE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1950.44</w:t>
            </w:r>
          </w:p>
        </w:tc>
      </w:tr>
      <w:tr w:rsidR="002F5793" w:rsidRPr="002F5793" w14:paraId="6BAA2C0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364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EE3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F5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2F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7A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3A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20C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5D5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610.07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82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1984.93</w:t>
            </w:r>
          </w:p>
        </w:tc>
      </w:tr>
      <w:tr w:rsidR="002F5793" w:rsidRPr="002F5793" w14:paraId="4C4D41C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D2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F78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59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35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C2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19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8C9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96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594.24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D4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1955.76</w:t>
            </w:r>
          </w:p>
        </w:tc>
      </w:tr>
      <w:tr w:rsidR="002F5793" w:rsidRPr="002F5793" w14:paraId="297208C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BEF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EcNBLRR104-EcNBLRR111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DD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54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835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5D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B2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F9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7F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631.25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3F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1903.75</w:t>
            </w:r>
          </w:p>
        </w:tc>
      </w:tr>
      <w:tr w:rsidR="002F5793" w:rsidRPr="002F5793" w14:paraId="7A1E3D3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53C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EcNBLRR91-EcNBLRR114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7D1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A5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923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02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63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B4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43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621.10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0F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1922.90</w:t>
            </w:r>
          </w:p>
        </w:tc>
      </w:tr>
      <w:tr w:rsidR="002F5793" w:rsidRPr="002F5793" w14:paraId="0051660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1B5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EcNBLRR63-EcNBLRR90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4AB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8A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34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CD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698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9D9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32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614.58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016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1950.42</w:t>
            </w:r>
          </w:p>
        </w:tc>
      </w:tr>
      <w:tr w:rsidR="002F5793" w:rsidRPr="002F5793" w14:paraId="634726A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927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54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9B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4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C8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C7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D29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E9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603.99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2D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1949.01</w:t>
            </w:r>
          </w:p>
        </w:tc>
      </w:tr>
      <w:tr w:rsidR="002F5793" w:rsidRPr="002F5793" w14:paraId="598ACCC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3B4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89C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5F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5C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2F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C4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192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58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587.15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4D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1950.85</w:t>
            </w:r>
          </w:p>
        </w:tc>
      </w:tr>
      <w:tr w:rsidR="002F5793" w:rsidRPr="002F5793" w14:paraId="4039F0F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090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EcNBLRR29-EcNBLRR90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E20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FE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03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EE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89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395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D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586.55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AE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1927.45</w:t>
            </w:r>
          </w:p>
        </w:tc>
      </w:tr>
      <w:tr w:rsidR="002F5793" w:rsidRPr="002F5793" w14:paraId="1F35750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BE1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BB0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84E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AD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32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7C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676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C73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58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1960.60</w:t>
            </w:r>
          </w:p>
        </w:tc>
      </w:tr>
      <w:tr w:rsidR="002F5793" w:rsidRPr="002F5793" w14:paraId="5B1CEDA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943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EcNBLRR76-EcNBLRR91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DEF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6D7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29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3A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EC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9D2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D68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652.81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24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1963.19</w:t>
            </w:r>
          </w:p>
        </w:tc>
      </w:tr>
      <w:tr w:rsidR="002F5793" w:rsidRPr="002F5793" w14:paraId="2A774A4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3BA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EFB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AB7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E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94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80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A5B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90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371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1948.16</w:t>
            </w:r>
          </w:p>
        </w:tc>
      </w:tr>
      <w:tr w:rsidR="002F5793" w:rsidRPr="002F5793" w14:paraId="14033B9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1BA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EcNBLRR88-EcNBLRR106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70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0CB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B6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58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323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42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CBC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551.64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CC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1980.36</w:t>
            </w:r>
          </w:p>
        </w:tc>
      </w:tr>
      <w:tr w:rsidR="002F5793" w:rsidRPr="002F5793" w14:paraId="42C3952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9EB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C4C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671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41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96A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697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200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35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614.97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DA0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1935.03</w:t>
            </w:r>
          </w:p>
        </w:tc>
      </w:tr>
      <w:tr w:rsidR="002F5793" w:rsidRPr="002F5793" w14:paraId="5A399E2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41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EcNBLRR91-EcNBLRR100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F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E71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621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A6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CA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186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5F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583.05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F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1990.95</w:t>
            </w:r>
          </w:p>
        </w:tc>
      </w:tr>
      <w:tr w:rsidR="002F5793" w:rsidRPr="002F5793" w14:paraId="56DF007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F1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EcNBLRR49-EcNBLRR104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19A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C9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1A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F2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C9C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F1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E0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604.73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8A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1960.27</w:t>
            </w:r>
          </w:p>
        </w:tc>
      </w:tr>
      <w:tr w:rsidR="002F5793" w:rsidRPr="002F5793" w14:paraId="7FFFE66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B6F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A36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C0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67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FB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E9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81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93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F2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1965.87</w:t>
            </w:r>
          </w:p>
        </w:tc>
      </w:tr>
      <w:tr w:rsidR="002F5793" w:rsidRPr="002F5793" w14:paraId="5F3D062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3E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DDA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2B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07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F6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1C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BFC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2C3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603.36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AA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1970.64</w:t>
            </w:r>
          </w:p>
        </w:tc>
      </w:tr>
      <w:tr w:rsidR="002F5793" w:rsidRPr="002F5793" w14:paraId="0E0161A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A5F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EcNBLRR35-EcNBLRR103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C2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57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5E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BF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16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712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5A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594.90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E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1976.10</w:t>
            </w:r>
          </w:p>
        </w:tc>
      </w:tr>
      <w:tr w:rsidR="002F5793" w:rsidRPr="002F5793" w14:paraId="650D31F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B77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EcNBLRR27-EcNBLRR106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EC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B74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F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8B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D31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75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D40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564.60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D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1976.40</w:t>
            </w:r>
          </w:p>
        </w:tc>
      </w:tr>
      <w:tr w:rsidR="002F5793" w:rsidRPr="002F5793" w14:paraId="4F1604C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B0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EcNBLRR22-EcNBLRR91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705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9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5B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1E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4C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ECC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0E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606.52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33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1940.48</w:t>
            </w:r>
          </w:p>
        </w:tc>
      </w:tr>
      <w:tr w:rsidR="002F5793" w:rsidRPr="002F5793" w14:paraId="3462A77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B9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DA8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44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C7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DDC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ED3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4FB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84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2F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2026.23</w:t>
            </w:r>
          </w:p>
        </w:tc>
      </w:tr>
      <w:tr w:rsidR="002F5793" w:rsidRPr="002F5793" w14:paraId="5DCA746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C1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EcNBLRR33-EcNBLRR53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5FD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DD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556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0F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254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BB2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A14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643.85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F4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1999.15</w:t>
            </w:r>
          </w:p>
        </w:tc>
      </w:tr>
      <w:tr w:rsidR="002F5793" w:rsidRPr="002F5793" w14:paraId="489C77D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604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EcNBLRR31-EcNBLRR53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4B3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7B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EF7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9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24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88A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7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646.04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A7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1996.96</w:t>
            </w:r>
          </w:p>
        </w:tc>
      </w:tr>
      <w:tr w:rsidR="002F5793" w:rsidRPr="002F5793" w14:paraId="56E55AF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363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FEF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468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13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69F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0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CCC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D0C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589.55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23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2041.45</w:t>
            </w:r>
          </w:p>
        </w:tc>
      </w:tr>
      <w:tr w:rsidR="002F5793" w:rsidRPr="002F5793" w14:paraId="68163E8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BB9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EcNBLRR51-EcNBLRR106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F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42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855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C45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8C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17F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A2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6D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2032.51</w:t>
            </w:r>
          </w:p>
        </w:tc>
      </w:tr>
      <w:tr w:rsidR="002F5793" w:rsidRPr="002F5793" w14:paraId="59C4D31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E05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EcNBLRR103-EcNBLRR106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23C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0E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B9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E28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4A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9B8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4DD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605.75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6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1968.25</w:t>
            </w:r>
          </w:p>
        </w:tc>
      </w:tr>
      <w:tr w:rsidR="002F5793" w:rsidRPr="002F5793" w14:paraId="0262B72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1E8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5D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83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EC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47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83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81F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2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663.07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A38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1919.93</w:t>
            </w:r>
          </w:p>
        </w:tc>
      </w:tr>
      <w:tr w:rsidR="002F5793" w:rsidRPr="002F5793" w14:paraId="36CCC5B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35A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EcNBLRR52-EcNBLRR105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2EA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6A4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B1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43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5FA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755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65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666.72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30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1910.28</w:t>
            </w:r>
          </w:p>
        </w:tc>
      </w:tr>
      <w:tr w:rsidR="002F5793" w:rsidRPr="002F5793" w14:paraId="3D24898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271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EcNBLRR23-EcNBLRR42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66A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476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A3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62C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CF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43F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69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589.78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1A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2008.22</w:t>
            </w:r>
          </w:p>
        </w:tc>
      </w:tr>
      <w:tr w:rsidR="002F5793" w:rsidRPr="002F5793" w14:paraId="7B19A1C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B30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CDF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307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F8A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29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0A1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2EE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61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639.07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DD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2048.93</w:t>
            </w:r>
          </w:p>
        </w:tc>
      </w:tr>
      <w:tr w:rsidR="002F5793" w:rsidRPr="002F5793" w14:paraId="4BE051F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C25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EcNBLRR46-EcNBLRR63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177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E8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BF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81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B42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14E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B8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639.91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1F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2048.09</w:t>
            </w:r>
          </w:p>
        </w:tc>
      </w:tr>
      <w:tr w:rsidR="002F5793" w:rsidRPr="002F5793" w14:paraId="2014B41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A16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EcNBLRR76-EcNBLRR111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F8B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E6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569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4ED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D3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E78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BD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629.93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856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1968.07</w:t>
            </w:r>
          </w:p>
        </w:tc>
      </w:tr>
      <w:tr w:rsidR="002F5793" w:rsidRPr="002F5793" w14:paraId="122998D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A14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EcNBLRR38-EcNBLRR42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137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19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DF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0F2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075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68B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AD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622.16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F95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1960.84</w:t>
            </w:r>
          </w:p>
        </w:tc>
      </w:tr>
      <w:tr w:rsidR="002F5793" w:rsidRPr="002F5793" w14:paraId="198E2F9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0FF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78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24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0BB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0F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10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D9B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A8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606.15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50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2009.85</w:t>
            </w:r>
          </w:p>
        </w:tc>
      </w:tr>
      <w:tr w:rsidR="002F5793" w:rsidRPr="002F5793" w14:paraId="6B87545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614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4A1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3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8C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18B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F4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31D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86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605.44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338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1962.56</w:t>
            </w:r>
          </w:p>
        </w:tc>
      </w:tr>
      <w:tr w:rsidR="002F5793" w:rsidRPr="002F5793" w14:paraId="58D2BDA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006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2A2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2A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E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B0E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DD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BDA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7FC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655.48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1C7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1972.52</w:t>
            </w:r>
          </w:p>
        </w:tc>
      </w:tr>
      <w:tr w:rsidR="002F5793" w:rsidRPr="002F5793" w14:paraId="0A282C6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8C2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AD5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F8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72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51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E03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1B1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0B2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617.27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FA9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1959.73</w:t>
            </w:r>
          </w:p>
        </w:tc>
      </w:tr>
      <w:tr w:rsidR="002F5793" w:rsidRPr="002F5793" w14:paraId="1034DC3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321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EcNBLRR25-EcNBLRR46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E7C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C3B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F1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091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A30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42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4D8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643.06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36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1942.94</w:t>
            </w:r>
          </w:p>
        </w:tc>
      </w:tr>
      <w:tr w:rsidR="002F5793" w:rsidRPr="002F5793" w14:paraId="131F33E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575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EcNBLRR6-EcNBLRR28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4AA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66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2B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47B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13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243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56A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602.63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F8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1998.37</w:t>
            </w:r>
          </w:p>
        </w:tc>
      </w:tr>
      <w:tr w:rsidR="002F5793" w:rsidRPr="002F5793" w14:paraId="7A9E761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B5B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883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81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4F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18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74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2A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2586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392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616.58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E17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1969.42</w:t>
            </w:r>
          </w:p>
        </w:tc>
      </w:tr>
      <w:tr w:rsidR="002F5793" w:rsidRPr="002F5793" w14:paraId="652A2AD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C8C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BA0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BE2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40E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4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D2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413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B1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626.64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399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1974.36</w:t>
            </w:r>
          </w:p>
        </w:tc>
      </w:tr>
      <w:tr w:rsidR="002F5793" w:rsidRPr="002F5793" w14:paraId="4AD33D9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DFD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EB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61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D9E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E3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565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3B4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DDB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A82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2072.03</w:t>
            </w:r>
          </w:p>
        </w:tc>
      </w:tr>
      <w:tr w:rsidR="002F5793" w:rsidRPr="002F5793" w14:paraId="1F3C1C4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4D4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817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9F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40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BE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E7B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429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C47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621.34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F89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2015.66</w:t>
            </w:r>
          </w:p>
        </w:tc>
      </w:tr>
      <w:tr w:rsidR="002F5793" w:rsidRPr="002F5793" w14:paraId="3768650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1A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93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5D5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498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540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17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5E5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87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632.03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2CE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2004.97</w:t>
            </w:r>
          </w:p>
        </w:tc>
      </w:tr>
      <w:tr w:rsidR="002F5793" w:rsidRPr="002F5793" w14:paraId="0874D048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E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EcNBLRR28-EcNBLRR53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333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21C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4DE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69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80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39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3C4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594.99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3EC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2048.01</w:t>
            </w:r>
          </w:p>
        </w:tc>
      </w:tr>
      <w:tr w:rsidR="002F5793" w:rsidRPr="002F5793" w14:paraId="1FB08F3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FCE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EcNBLRR45-EcNBLRR53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CE5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9D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32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C26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17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3B0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569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626.33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60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2001.67</w:t>
            </w:r>
          </w:p>
        </w:tc>
      </w:tr>
      <w:tr w:rsidR="002F5793" w:rsidRPr="002F5793" w14:paraId="5623E96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39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EcNBLRR66-EcNBLRR68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BB6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C7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B0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C1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042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56F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B1B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636.02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FE8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2060.98</w:t>
            </w:r>
          </w:p>
        </w:tc>
      </w:tr>
      <w:tr w:rsidR="002F5793" w:rsidRPr="002F5793" w14:paraId="2E94050F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ABD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EcNBLRR49-EcNBLRR83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5E3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DD9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DF3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FF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711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C3B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06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612.52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4B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2051.48</w:t>
            </w:r>
          </w:p>
        </w:tc>
      </w:tr>
      <w:tr w:rsidR="002F5793" w:rsidRPr="002F5793" w14:paraId="2754D0F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E15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EcNBLRR44-EcNBLRR59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D9F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EA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36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A83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29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623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BC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602.88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29E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2079.12</w:t>
            </w:r>
          </w:p>
        </w:tc>
      </w:tr>
      <w:tr w:rsidR="002F5793" w:rsidRPr="002F5793" w14:paraId="5A32944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A79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279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5E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EC6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A8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E6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32E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74C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632.91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4F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2010.09</w:t>
            </w:r>
          </w:p>
        </w:tc>
      </w:tr>
      <w:tr w:rsidR="002F5793" w:rsidRPr="002F5793" w14:paraId="0508BDB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2F7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5B0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900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77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4F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39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7B5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87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605.62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DD9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2073.38</w:t>
            </w:r>
          </w:p>
        </w:tc>
      </w:tr>
      <w:tr w:rsidR="002F5793" w:rsidRPr="002F5793" w14:paraId="32AF5A5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85C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EcNBLRR94-EcNBLRR116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EAC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92B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0F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B7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F1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8D9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52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597.95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340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2063.05</w:t>
            </w:r>
          </w:p>
        </w:tc>
      </w:tr>
      <w:tr w:rsidR="002F5793" w:rsidRPr="002F5793" w14:paraId="4F2B8AD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849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6B4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606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3E0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90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44E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2D6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C04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638.28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3B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2037.72</w:t>
            </w:r>
          </w:p>
        </w:tc>
      </w:tr>
      <w:tr w:rsidR="002F5793" w:rsidRPr="002F5793" w14:paraId="7566D61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83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EcNBLRR53-EcNBLRR114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AF8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71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7E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98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DEC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59B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C0B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619.03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F0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2056.97</w:t>
            </w:r>
          </w:p>
        </w:tc>
      </w:tr>
      <w:tr w:rsidR="002F5793" w:rsidRPr="002F5793" w14:paraId="54422FC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2E3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93A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6D8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30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68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D34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B16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9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597.32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22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2135.68</w:t>
            </w:r>
          </w:p>
        </w:tc>
      </w:tr>
      <w:tr w:rsidR="002F5793" w:rsidRPr="002F5793" w14:paraId="7C8E9F1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2B4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EC2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9E4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67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2C8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18F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CBB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2688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F03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636.28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0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2051.72</w:t>
            </w:r>
          </w:p>
        </w:tc>
      </w:tr>
      <w:tr w:rsidR="002F5793" w:rsidRPr="002F5793" w14:paraId="2F0248D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0D1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468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B0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3B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966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44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62C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90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626.44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775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2088.56</w:t>
            </w:r>
          </w:p>
        </w:tc>
      </w:tr>
      <w:tr w:rsidR="002F5793" w:rsidRPr="002F5793" w14:paraId="649EC712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C3E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EcNBLRR51-EcNBLRR64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BC80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369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329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C99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8C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2D3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2BB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646.37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F7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2071.63</w:t>
            </w:r>
          </w:p>
        </w:tc>
      </w:tr>
      <w:tr w:rsidR="002F5793" w:rsidRPr="002F5793" w14:paraId="762DA80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D96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126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701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ADF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E2D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A4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24E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44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705.72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4C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2084.28</w:t>
            </w:r>
          </w:p>
        </w:tc>
      </w:tr>
      <w:tr w:rsidR="002F5793" w:rsidRPr="002F5793" w14:paraId="2D75192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D78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3ED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A8E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B9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63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96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868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74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706.26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F19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2119.74</w:t>
            </w:r>
          </w:p>
        </w:tc>
      </w:tr>
      <w:tr w:rsidR="002F5793" w:rsidRPr="002F5793" w14:paraId="1BF782F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51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DC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EC7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9C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8DD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E7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28C7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35E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661.99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CAE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2047.01</w:t>
            </w:r>
          </w:p>
        </w:tc>
      </w:tr>
      <w:tr w:rsidR="002F5793" w:rsidRPr="002F5793" w14:paraId="456972FA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552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C8C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B2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4D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5B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D43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AA2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7D2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653.25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F2B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2076.75</w:t>
            </w:r>
          </w:p>
        </w:tc>
      </w:tr>
      <w:tr w:rsidR="002F5793" w:rsidRPr="002F5793" w14:paraId="04F33D3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B24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DC8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05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AE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107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306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954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6EF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697.98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2AA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2107.02</w:t>
            </w:r>
          </w:p>
        </w:tc>
      </w:tr>
      <w:tr w:rsidR="002F5793" w:rsidRPr="002F5793" w14:paraId="350522A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1EF5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EcNBLRR99-EcNBLRR116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446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852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0B0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91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28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F37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88A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1F0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2092.91</w:t>
            </w:r>
          </w:p>
        </w:tc>
      </w:tr>
      <w:tr w:rsidR="002F5793" w:rsidRPr="002F5793" w14:paraId="22924263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B1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EcNBLRR57-EcNBLRR105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2AA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684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CE7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B73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04C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6F4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01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655.28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AE1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2074.72</w:t>
            </w:r>
          </w:p>
        </w:tc>
      </w:tr>
      <w:tr w:rsidR="002F5793" w:rsidRPr="002F5793" w14:paraId="7526B44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9E1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EcNBLRR36-EcNBLRR53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A9A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6EA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9D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74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0.61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153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357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2760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24A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641.97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996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2118.03</w:t>
            </w:r>
          </w:p>
        </w:tc>
      </w:tr>
      <w:tr w:rsidR="002F5793" w:rsidRPr="002F5793" w14:paraId="05E6DF0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EA4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EcNBLRR16-EcNBLRR65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209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A5B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DA3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3D4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C4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790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6AD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624.56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928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2237.44</w:t>
            </w:r>
          </w:p>
        </w:tc>
      </w:tr>
      <w:tr w:rsidR="002F5793" w:rsidRPr="002F5793" w14:paraId="23FF37FE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40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1B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E32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FD0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AF5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6BA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B19D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D3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690.42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C61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2168.58</w:t>
            </w:r>
          </w:p>
        </w:tc>
      </w:tr>
      <w:tr w:rsidR="002F5793" w:rsidRPr="002F5793" w14:paraId="7678842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DF7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EcNBLRR21-EcNBLRR25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C4E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D3D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DDF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EDB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C2D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AC7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428E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715.18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00D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2131.82</w:t>
            </w:r>
          </w:p>
        </w:tc>
      </w:tr>
      <w:tr w:rsidR="002F5793" w:rsidRPr="002F5793" w14:paraId="59C65A06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B759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94B1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2F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573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F6B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3ED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9E9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2841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0B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658.66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4EA7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2182.34</w:t>
            </w:r>
          </w:p>
        </w:tc>
      </w:tr>
      <w:tr w:rsidR="002F5793" w:rsidRPr="002F5793" w14:paraId="5172EC35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6DA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42F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C62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31F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9C6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1573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98F1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504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725.42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C86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2316.58</w:t>
            </w:r>
          </w:p>
        </w:tc>
      </w:tr>
      <w:tr w:rsidR="002F5793" w:rsidRPr="002F5793" w14:paraId="41967361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8538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98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FF7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CA0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391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1D9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F5BA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2970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C74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684.92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89A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2285.08</w:t>
            </w:r>
          </w:p>
        </w:tc>
      </w:tr>
      <w:tr w:rsidR="002F5793" w:rsidRPr="002F5793" w14:paraId="0487FA0D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346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EcNBLRR65-EcNBLRR103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C11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F7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E9F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CDF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AA9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F98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046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682.07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FB1B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2317.93</w:t>
            </w:r>
          </w:p>
        </w:tc>
      </w:tr>
      <w:tr w:rsidR="002F5793" w:rsidRPr="002F5793" w14:paraId="1B54C767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83E2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EcNBLRR14-EcNBLRR44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7A07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1B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0BF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06D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D5C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CFD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4CD0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722.01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9C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2355.99</w:t>
            </w:r>
          </w:p>
        </w:tc>
      </w:tr>
      <w:tr w:rsidR="002F5793" w:rsidRPr="002F5793" w14:paraId="72827D64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899F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4C0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F23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3418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702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0.16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916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8CC3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3303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C9BD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832.77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3AA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2470.23</w:t>
            </w:r>
          </w:p>
        </w:tc>
      </w:tr>
      <w:tr w:rsidR="002F5793" w:rsidRPr="002F5793" w14:paraId="4D96A15B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610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EcNBLRR8-EcNBLRR49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6BE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BB1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14FC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C0CA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FCE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AC2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255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685.28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300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2326.72</w:t>
            </w:r>
          </w:p>
        </w:tc>
      </w:tr>
      <w:tr w:rsidR="002F5793" w:rsidRPr="002F5793" w14:paraId="64C96409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7CD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EcNBLRR42-EcNBLRR103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41DA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FB86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0769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4F24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E5A1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2B4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3015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752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711.24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2BEF" w14:textId="77777777" w:rsidR="002F5793" w:rsidRPr="002F5793" w:rsidRDefault="002F5793" w:rsidP="002F579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kern w:val="0"/>
                <w:lang w:eastAsia="en-IN"/>
                <w14:ligatures w14:val="none"/>
              </w:rPr>
              <w:t>2303.76</w:t>
            </w:r>
          </w:p>
        </w:tc>
      </w:tr>
      <w:tr w:rsidR="002F5793" w:rsidRPr="002F5793" w14:paraId="6EC5839B" w14:textId="77777777" w:rsidTr="002F5793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A2FC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Mean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5EBB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2D3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0.758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4AA8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1.649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B5B2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0.464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3D0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918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2096.343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CD8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492.666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12A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1603.677</w:t>
            </w:r>
          </w:p>
        </w:tc>
      </w:tr>
      <w:tr w:rsidR="002F5793" w:rsidRPr="002F5793" w14:paraId="07DA01EC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C39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Minimum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B864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B3EF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0.004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CF55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E54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0.035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39EC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FE1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675.000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36D0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140.947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9DB6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534.053</w:t>
            </w:r>
          </w:p>
        </w:tc>
      </w:tr>
      <w:tr w:rsidR="002F5793" w:rsidRPr="002F5793" w14:paraId="1A718530" w14:textId="77777777" w:rsidTr="002F5793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8740E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Maximum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91533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F36BE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0.918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4028B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2.859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2818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0.723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F5176" w14:textId="77777777" w:rsidR="002F5793" w:rsidRPr="002F5793" w:rsidRDefault="002F5793" w:rsidP="002F579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4F1A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3825.000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7B969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1106.500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0C2E4" w14:textId="77777777" w:rsidR="002F5793" w:rsidRPr="002F5793" w:rsidRDefault="002F5793" w:rsidP="002F57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2F5793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2718.500</w:t>
            </w:r>
          </w:p>
        </w:tc>
      </w:tr>
    </w:tbl>
    <w:p w14:paraId="4B94460B" w14:textId="77777777" w:rsidR="00EF6D3D" w:rsidRPr="00EF6D3D" w:rsidRDefault="00EF6D3D" w:rsidP="00EF6D3D"/>
    <w:p w14:paraId="73FE546B" w14:textId="485BC997" w:rsidR="00EF6D3D" w:rsidRDefault="00EF6D3D">
      <w:r>
        <w:br w:type="page"/>
      </w:r>
    </w:p>
    <w:p w14:paraId="4B84E0B2" w14:textId="0DFA8172" w:rsidR="00CC5ED7" w:rsidRPr="00EF6D3D" w:rsidRDefault="00EF6D3D">
      <w:pPr>
        <w:rPr>
          <w:b/>
          <w:bCs/>
        </w:rPr>
      </w:pPr>
      <w:r w:rsidRPr="00EF6D3D">
        <w:rPr>
          <w:b/>
          <w:bCs/>
        </w:rPr>
        <w:t xml:space="preserve">Table </w:t>
      </w:r>
      <w:r>
        <w:rPr>
          <w:b/>
          <w:bCs/>
        </w:rPr>
        <w:t>S3</w:t>
      </w:r>
      <w:r w:rsidRPr="00EF6D3D">
        <w:rPr>
          <w:b/>
          <w:bCs/>
        </w:rPr>
        <w:t xml:space="preserve"> </w:t>
      </w:r>
      <w:r w:rsidRPr="00EF6D3D">
        <w:t>The</w:t>
      </w:r>
      <w:r>
        <w:t xml:space="preserve"> details on</w:t>
      </w:r>
      <w:r w:rsidRPr="00EF6D3D">
        <w:t xml:space="preserve"> </w:t>
      </w:r>
      <w:r>
        <w:t>synonymous Ks) and non-synonymous (</w:t>
      </w:r>
      <w:r w:rsidR="00D45C3F">
        <w:t xml:space="preserve">Ka) </w:t>
      </w:r>
      <w:r>
        <w:t xml:space="preserve">substitutions among the </w:t>
      </w:r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NBLRR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 orthologs of Finger millet, </w:t>
      </w:r>
      <w:r w:rsidRPr="000F59B4">
        <w:rPr>
          <w:rFonts w:eastAsia="Times New Roman" w:cstheme="minorHAnsi"/>
          <w:i/>
          <w:kern w:val="0"/>
          <w:lang w:eastAsia="en-IN"/>
          <w14:ligatures w14:val="none"/>
        </w:rPr>
        <w:t>Arabidopsis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 </w:t>
      </w:r>
      <w:r w:rsidRPr="000F59B4">
        <w:rPr>
          <w:rFonts w:eastAsia="Times New Roman" w:cstheme="minorHAnsi"/>
          <w:i/>
          <w:kern w:val="0"/>
          <w:lang w:eastAsia="en-IN"/>
          <w14:ligatures w14:val="none"/>
        </w:rPr>
        <w:t>thaliana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 and </w:t>
      </w:r>
      <w:proofErr w:type="spellStart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Brachypodium</w:t>
      </w:r>
      <w:proofErr w:type="spellEnd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 xml:space="preserve"> </w:t>
      </w:r>
      <w:proofErr w:type="spellStart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distachyon</w:t>
      </w:r>
      <w:proofErr w:type="spellEnd"/>
      <w:r>
        <w:rPr>
          <w:rFonts w:eastAsia="Times New Roman" w:cstheme="minorHAnsi"/>
          <w:i/>
          <w:iCs/>
          <w:kern w:val="0"/>
          <w:lang w:eastAsia="en-IN"/>
          <w14:ligatures w14:val="none"/>
        </w:rPr>
        <w:t>.</w:t>
      </w:r>
    </w:p>
    <w:tbl>
      <w:tblPr>
        <w:tblW w:w="12697" w:type="dxa"/>
        <w:tblLook w:val="04A0" w:firstRow="1" w:lastRow="0" w:firstColumn="1" w:lastColumn="0" w:noHBand="0" w:noVBand="1"/>
      </w:tblPr>
      <w:tblGrid>
        <w:gridCol w:w="2860"/>
        <w:gridCol w:w="1220"/>
        <w:gridCol w:w="1220"/>
        <w:gridCol w:w="1220"/>
        <w:gridCol w:w="1220"/>
        <w:gridCol w:w="1297"/>
        <w:gridCol w:w="1220"/>
        <w:gridCol w:w="1220"/>
        <w:gridCol w:w="1220"/>
      </w:tblGrid>
      <w:tr w:rsidR="00EF6D3D" w:rsidRPr="00EF6D3D" w14:paraId="69286C30" w14:textId="77777777" w:rsidTr="001F4A83">
        <w:trPr>
          <w:trHeight w:val="255"/>
          <w:tblHeader/>
        </w:trPr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3F8FE29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Sequence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0DF44BB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Method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7009804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378BD5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0A7C0DA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Ka/Ks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5424C87C" w14:textId="02712F23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P-Value</w:t>
            </w:r>
            <w:r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 xml:space="preserve"> </w:t>
            </w: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(Fisher)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222C30D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Length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1459676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S-Sites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44E03A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N-Sites</w:t>
            </w:r>
          </w:p>
        </w:tc>
      </w:tr>
      <w:tr w:rsidR="00EF6D3D" w:rsidRPr="00EF6D3D" w14:paraId="62391EE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68B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AtNBLRR2-EcNBLRR20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46C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69D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D28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272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EFC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43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B2A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557.58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5A8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2025.42</w:t>
            </w:r>
          </w:p>
        </w:tc>
      </w:tr>
      <w:tr w:rsidR="00EF6D3D" w:rsidRPr="00EF6D3D" w14:paraId="4B38DE4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FFB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AtNBLRR10-BdNBLRR10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2F7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476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71E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17F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3A0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D9D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CE0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552.79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286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1913.21</w:t>
            </w:r>
          </w:p>
        </w:tc>
      </w:tr>
      <w:tr w:rsidR="00EF6D3D" w:rsidRPr="00EF6D3D" w14:paraId="1B17B73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824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AtNBLRR10-BdNBLRR11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C3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8CF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2DD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1EF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00D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262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399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524.75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97F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1875.25</w:t>
            </w:r>
          </w:p>
        </w:tc>
      </w:tr>
      <w:tr w:rsidR="00EF6D3D" w:rsidRPr="00EF6D3D" w14:paraId="76C8BFD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CD0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AtNBLRR10-BdNBLRR12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CF7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42E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773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A19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E5D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5E5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FA2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538.89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C67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1903.11</w:t>
            </w:r>
          </w:p>
        </w:tc>
      </w:tr>
      <w:tr w:rsidR="00EF6D3D" w:rsidRPr="00EF6D3D" w14:paraId="607EEBA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513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AtNBLRR16-BdNBLRR53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176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7AC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F76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7BA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F56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900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F3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612.68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ACE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1961.32</w:t>
            </w:r>
          </w:p>
        </w:tc>
      </w:tr>
      <w:tr w:rsidR="00EF6D3D" w:rsidRPr="00EF6D3D" w14:paraId="76CA35F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B93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AtNBLRR16-EcNBLRR22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5DD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226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E0E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7C3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5D2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B7C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2AA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549.50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550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1988.50</w:t>
            </w:r>
          </w:p>
        </w:tc>
      </w:tr>
      <w:tr w:rsidR="00EF6D3D" w:rsidRPr="00EF6D3D" w14:paraId="429F10B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8D6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AtNBLRR17-BdNBLRR53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F99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DB8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14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E50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B38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EC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46F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609.56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271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2015.44</w:t>
            </w:r>
          </w:p>
        </w:tc>
      </w:tr>
      <w:tr w:rsidR="00EF6D3D" w:rsidRPr="00EF6D3D" w14:paraId="6A145E0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499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AtNBLRR17-EcNBLRR22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FAC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901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90F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0C5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B3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DB7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9A4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64E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1976.90</w:t>
            </w:r>
          </w:p>
        </w:tc>
      </w:tr>
      <w:tr w:rsidR="00EF6D3D" w:rsidRPr="00EF6D3D" w14:paraId="645BDC0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A6C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AtNBLRR18-BdNBLRR53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0CA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BC1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369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105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FE9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C8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3B7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629.26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DC2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2010.74</w:t>
            </w:r>
          </w:p>
        </w:tc>
      </w:tr>
      <w:tr w:rsidR="00EF6D3D" w:rsidRPr="00EF6D3D" w14:paraId="725045D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733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AtNBLRR18-EcNBLRR22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2F8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C4A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060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101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C68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EFA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DF7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559.72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A7F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2005.28</w:t>
            </w:r>
          </w:p>
        </w:tc>
      </w:tr>
      <w:tr w:rsidR="00EF6D3D" w:rsidRPr="00EF6D3D" w14:paraId="7F3D223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140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AtNBLRR19-BdNBLRR53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695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56A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A1F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C9D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04A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B32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4D8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609.56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4CD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2015.44</w:t>
            </w:r>
          </w:p>
        </w:tc>
      </w:tr>
      <w:tr w:rsidR="00EF6D3D" w:rsidRPr="00EF6D3D" w14:paraId="0BBF012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25D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AtNBLRR19-EcNBLRR22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C05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ABC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2FB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F55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233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689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505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C6E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1976.90</w:t>
            </w:r>
          </w:p>
        </w:tc>
      </w:tr>
      <w:tr w:rsidR="00EF6D3D" w:rsidRPr="00EF6D3D" w14:paraId="4E8B3E28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22D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AtNBLRR20-BdNBLRR53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290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081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978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A24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88C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389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E8F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629.26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81E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2010.74</w:t>
            </w:r>
          </w:p>
        </w:tc>
      </w:tr>
      <w:tr w:rsidR="00EF6D3D" w:rsidRPr="00EF6D3D" w14:paraId="4D77B4C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754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AtNBLRR20-EcNBLRR22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CC9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5B0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299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E20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7A3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6F1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A5F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559.72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80F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2005.28</w:t>
            </w:r>
          </w:p>
        </w:tc>
      </w:tr>
      <w:tr w:rsidR="00EF6D3D" w:rsidRPr="00EF6D3D" w14:paraId="1A93005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652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AtNBLRR44-BdNBLRR157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473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CB7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B26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044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7F4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2AE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A9E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640.21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6E5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2053.79</w:t>
            </w:r>
          </w:p>
        </w:tc>
      </w:tr>
      <w:tr w:rsidR="00EF6D3D" w:rsidRPr="00EF6D3D" w14:paraId="40B0059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98F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AtNBLRR44-EcNBLRR63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1EA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241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53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9FF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749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A4B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001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567.66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0C4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2123.34</w:t>
            </w:r>
          </w:p>
        </w:tc>
      </w:tr>
      <w:tr w:rsidR="00EF6D3D" w:rsidRPr="00EF6D3D" w14:paraId="39456AE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19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AtNBLRR45-BdNBLRR92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D4E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F2C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FF8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D20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83B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878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3525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3EA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777.57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A3D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2747.43</w:t>
            </w:r>
          </w:p>
        </w:tc>
      </w:tr>
      <w:tr w:rsidR="00EF6D3D" w:rsidRPr="00EF6D3D" w14:paraId="49D86BE0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630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AtNBLRR45-EcNBLRR16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DD5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A42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546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99A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DD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56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770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655.64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763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2308.36</w:t>
            </w:r>
          </w:p>
        </w:tc>
      </w:tr>
      <w:tr w:rsidR="00EF6D3D" w:rsidRPr="00EF6D3D" w14:paraId="052FB8C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593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AtNBLRR46-BdNBLRR33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D7C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273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4F4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284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BD1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66B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2CE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745.02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A37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2320.98</w:t>
            </w:r>
          </w:p>
        </w:tc>
      </w:tr>
      <w:tr w:rsidR="00EF6D3D" w:rsidRPr="00EF6D3D" w14:paraId="11F86B7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268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AtNBLRR46-EcNBLRR44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9F8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C42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130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189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D25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0EA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D53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736.54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645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2326.46</w:t>
            </w:r>
          </w:p>
        </w:tc>
      </w:tr>
      <w:tr w:rsidR="00EF6D3D" w:rsidRPr="00EF6D3D" w14:paraId="7A2B0B7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821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AtNBLRR53-BdNBLRR137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54F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98E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8D7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F26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54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BD8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8B1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561.69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707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1826.31</w:t>
            </w:r>
          </w:p>
        </w:tc>
      </w:tr>
      <w:tr w:rsidR="00EF6D3D" w:rsidRPr="00EF6D3D" w14:paraId="09A92A9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178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AtNBLRR53-BdNBLRR138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DE2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446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1E6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258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D33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A16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C8E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560.33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3F4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1839.67</w:t>
            </w:r>
          </w:p>
        </w:tc>
      </w:tr>
      <w:tr w:rsidR="00EF6D3D" w:rsidRPr="00EF6D3D" w14:paraId="606805D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75C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AtNBLRR53-BdNBLRR139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CAE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CC9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FE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F37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8B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132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061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550.10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D10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1849.90</w:t>
            </w:r>
          </w:p>
        </w:tc>
      </w:tr>
      <w:tr w:rsidR="00EF6D3D" w:rsidRPr="00EF6D3D" w14:paraId="6C5E145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6B0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AtNBLRR53-BdNBLRR140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44B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905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AAA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9A3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CF0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3A9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FCF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552.05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126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1865.95</w:t>
            </w:r>
          </w:p>
        </w:tc>
      </w:tr>
      <w:tr w:rsidR="00EF6D3D" w:rsidRPr="00EF6D3D" w14:paraId="5216E9D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63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AtNBLRR53-BdNBLRR141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143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F11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575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A4F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2AA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7A0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35F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556.37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23A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1864.63</w:t>
            </w:r>
          </w:p>
        </w:tc>
      </w:tr>
      <w:tr w:rsidR="00EF6D3D" w:rsidRPr="00EF6D3D" w14:paraId="6007D30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13A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AD6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8B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348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DF4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6DC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6AB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A2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568.21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5EB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1876.79</w:t>
            </w:r>
          </w:p>
        </w:tc>
      </w:tr>
      <w:tr w:rsidR="00EF6D3D" w:rsidRPr="00EF6D3D" w14:paraId="613833E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01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AtNBLRR53-EcNBLRR103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D6F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6A5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76A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BA5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803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557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7DA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550.97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B40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1819.03</w:t>
            </w:r>
          </w:p>
        </w:tc>
      </w:tr>
      <w:tr w:rsidR="00EF6D3D" w:rsidRPr="00EF6D3D" w14:paraId="73588530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0A1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AtNBLRR74-BdNBLRR49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369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42A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140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61C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BD7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E08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0B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643.70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37E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1936.30</w:t>
            </w:r>
          </w:p>
        </w:tc>
      </w:tr>
      <w:tr w:rsidR="00EF6D3D" w:rsidRPr="00EF6D3D" w14:paraId="20AC5A1F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E5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AtNBLRR74-EcNBLRR6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A24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1B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01D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F59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833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A07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529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643.81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743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1987.19</w:t>
            </w:r>
          </w:p>
        </w:tc>
      </w:tr>
      <w:tr w:rsidR="00EF6D3D" w:rsidRPr="00EF6D3D" w14:paraId="7D9DB0B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2AC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AtNBLRR74-EcNBLRR17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0EF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8D7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301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2FE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8DE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E6F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CD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619.88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E26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1894.12</w:t>
            </w:r>
          </w:p>
        </w:tc>
      </w:tr>
      <w:tr w:rsidR="00EF6D3D" w:rsidRPr="00EF6D3D" w14:paraId="0905418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E6E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AtNBLRR77-BdNBLRR90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E8A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AD8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C91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8E7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595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C1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C5F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616.98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070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1822.02</w:t>
            </w:r>
          </w:p>
        </w:tc>
      </w:tr>
      <w:tr w:rsidR="00EF6D3D" w:rsidRPr="00EF6D3D" w14:paraId="0A79AD1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E70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AtNBLRR77-EcNBLRR40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011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55C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64C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EED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E7E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34D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D6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605.46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C23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1806.54</w:t>
            </w:r>
          </w:p>
        </w:tc>
      </w:tr>
      <w:tr w:rsidR="00EF6D3D" w:rsidRPr="00EF6D3D" w14:paraId="0EFFB9F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5EE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AtNBLRR77-EcNBLRR47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1D4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AF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41B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94C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19F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14D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67B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600.58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37F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1811.42</w:t>
            </w:r>
          </w:p>
        </w:tc>
      </w:tr>
      <w:tr w:rsidR="00EF6D3D" w:rsidRPr="00EF6D3D" w14:paraId="62AC108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96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39B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2ED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F17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160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380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44F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D5C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555.56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E3C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1628.44</w:t>
            </w:r>
          </w:p>
        </w:tc>
      </w:tr>
      <w:tr w:rsidR="00EF6D3D" w:rsidRPr="00EF6D3D" w14:paraId="46C6938F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076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BdNBLRR3-EcNBLRR112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821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67A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EC6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163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33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E87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7F1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428.38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47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1233.62</w:t>
            </w:r>
          </w:p>
        </w:tc>
      </w:tr>
      <w:tr w:rsidR="00EF6D3D" w:rsidRPr="00EF6D3D" w14:paraId="2C5F8DE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EF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BdNBLRR5-EcNBLRR25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311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43D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215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FF5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91C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5B5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C17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776.67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E5A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2217.33</w:t>
            </w:r>
          </w:p>
        </w:tc>
      </w:tr>
      <w:tr w:rsidR="00EF6D3D" w:rsidRPr="00EF6D3D" w14:paraId="7540D1D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234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BdNBLRR5-EcNBLRR29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C85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9D9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C09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526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A13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C79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3C8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703.43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DC2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2071.57</w:t>
            </w:r>
          </w:p>
        </w:tc>
      </w:tr>
      <w:tr w:rsidR="00EF6D3D" w:rsidRPr="00EF6D3D" w14:paraId="513B43E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84D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BdNBLRR6-EcNBLRR74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EE7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08F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05B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D50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88E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550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1494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7CC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381.57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D88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1112.43</w:t>
            </w:r>
          </w:p>
        </w:tc>
      </w:tr>
      <w:tr w:rsidR="00EF6D3D" w:rsidRPr="00EF6D3D" w14:paraId="1334D2E8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EFD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BdNBLRR9-EcNBLRR96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873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EB5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83A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D6A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23B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8CF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6C8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561.47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ECA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1694.53</w:t>
            </w:r>
          </w:p>
        </w:tc>
      </w:tr>
      <w:tr w:rsidR="00EF6D3D" w:rsidRPr="00EF6D3D" w14:paraId="7FA4F99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B0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BdNBLRR13-EcNBLRR56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B59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4D6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089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795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314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5F9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3186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D64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904.44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917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2281.56</w:t>
            </w:r>
          </w:p>
        </w:tc>
      </w:tr>
      <w:tr w:rsidR="00EF6D3D" w:rsidRPr="00EF6D3D" w14:paraId="3A5260F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DA2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BdNBLRR13-EcNBLRR64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9CA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6D9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246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687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AB3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8B4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3192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9C6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920.15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10C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2271.85</w:t>
            </w:r>
          </w:p>
        </w:tc>
      </w:tr>
      <w:tr w:rsidR="00EF6D3D" w:rsidRPr="00EF6D3D" w14:paraId="26301F5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AB1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BdNBLRR17-EcNBLRR39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5BA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038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9D5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4C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1F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C55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1218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F08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317.74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34E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900.27</w:t>
            </w:r>
          </w:p>
        </w:tc>
      </w:tr>
      <w:tr w:rsidR="00EF6D3D" w:rsidRPr="00EF6D3D" w14:paraId="1BE19FB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19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BdNBLRR19-EcNBLRR72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68D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479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072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817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914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DD6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BFD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686.96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2AC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1641.04</w:t>
            </w:r>
          </w:p>
        </w:tc>
      </w:tr>
      <w:tr w:rsidR="00EF6D3D" w:rsidRPr="00EF6D3D" w14:paraId="4AA8CD7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ED8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BdNBLRR21-EcNBLRR98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07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F2D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3EF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CAC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EEA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903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A12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455.07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D83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1347.93</w:t>
            </w:r>
          </w:p>
        </w:tc>
      </w:tr>
      <w:tr w:rsidR="00EF6D3D" w:rsidRPr="00EF6D3D" w14:paraId="3F640C3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CC6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BdNBLRR21-EcNBLRR113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8A6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6CB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EBF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5F1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A31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952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1479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C7C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361.42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BEE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1117.58</w:t>
            </w:r>
          </w:p>
        </w:tc>
      </w:tr>
      <w:tr w:rsidR="00EF6D3D" w:rsidRPr="00EF6D3D" w14:paraId="32A9A2F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711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BdNBLRR22-EcNBLRR99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DBD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9D5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3BC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BA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669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B08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218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839.07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587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2199.93</w:t>
            </w:r>
          </w:p>
        </w:tc>
      </w:tr>
      <w:tr w:rsidR="00EF6D3D" w:rsidRPr="00EF6D3D" w14:paraId="5C63EF7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65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BdNBLRR22-EcNBLRR114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440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53C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AD1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78D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B09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290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1A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847.02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646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2209.98</w:t>
            </w:r>
          </w:p>
        </w:tc>
      </w:tr>
      <w:tr w:rsidR="00EF6D3D" w:rsidRPr="00EF6D3D" w14:paraId="6385870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10C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BdNBLRR23-EcNBLRR26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81C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8C5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2EE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F39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7B6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6BA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868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388.35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123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2338.65</w:t>
            </w:r>
          </w:p>
        </w:tc>
      </w:tr>
      <w:tr w:rsidR="00EF6D3D" w:rsidRPr="00EF6D3D" w14:paraId="462BDAC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6F0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BdNBLRR23-EcNBLRR30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956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177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E68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38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AED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FDD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07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403.83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9E0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2329.17</w:t>
            </w:r>
          </w:p>
        </w:tc>
      </w:tr>
      <w:tr w:rsidR="00EF6D3D" w:rsidRPr="00EF6D3D" w14:paraId="2F6996B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615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BdNBLRR32-EcNBLRR2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CD9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561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B54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790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FFD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F17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576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620.25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5AE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1722.75</w:t>
            </w:r>
          </w:p>
        </w:tc>
      </w:tr>
      <w:tr w:rsidR="00EF6D3D" w:rsidRPr="00EF6D3D" w14:paraId="4ABA8FF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D1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BdNBLRR32-EcNBLRR15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FD3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233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BA2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C3A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CFE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DDB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44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620.94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835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1719.06</w:t>
            </w:r>
          </w:p>
        </w:tc>
      </w:tr>
      <w:tr w:rsidR="00EF6D3D" w:rsidRPr="00EF6D3D" w14:paraId="07D7D56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EDB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BdNBLRR33-EcNBLRR44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968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655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C22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24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FA1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D25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3366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38B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933.52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92C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2432.48</w:t>
            </w:r>
          </w:p>
        </w:tc>
      </w:tr>
      <w:tr w:rsidR="00EF6D3D" w:rsidRPr="00EF6D3D" w14:paraId="34075A58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B21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BdNBLRR34-EcNBLRR36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23F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FEF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3F2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3A1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7C4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481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3261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AEB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880.81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48B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2380.19</w:t>
            </w:r>
          </w:p>
        </w:tc>
      </w:tr>
      <w:tr w:rsidR="00EF6D3D" w:rsidRPr="00EF6D3D" w14:paraId="467FA03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BA1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BdNBLRR34-EcNBLRR45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A8D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51E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69F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923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D4C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4BE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ED2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704.58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E44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2109.42</w:t>
            </w:r>
          </w:p>
        </w:tc>
      </w:tr>
      <w:tr w:rsidR="00EF6D3D" w:rsidRPr="00EF6D3D" w14:paraId="3FFA3DB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B7C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BdNBLRR35-EcNBLRR101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C1F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839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82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9D8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335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53C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2A0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534.78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B0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1709.22</w:t>
            </w:r>
          </w:p>
        </w:tc>
      </w:tr>
      <w:tr w:rsidR="00EF6D3D" w:rsidRPr="00EF6D3D" w14:paraId="4E88FAA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567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BdNBLRR38-EcNBLRR12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3F7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8F0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D99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F5E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D29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DAF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25B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412.34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5A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1192.66</w:t>
            </w:r>
          </w:p>
        </w:tc>
      </w:tr>
      <w:tr w:rsidR="00EF6D3D" w:rsidRPr="00EF6D3D" w14:paraId="5CCA96A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8A1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BdNBLRR38-EcNBLRR13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9C9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BBF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4AB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4ED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20F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B0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1D6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725.00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A37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2095.01</w:t>
            </w:r>
          </w:p>
        </w:tc>
      </w:tr>
      <w:tr w:rsidR="00EF6D3D" w:rsidRPr="00EF6D3D" w14:paraId="7B51170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1B4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BdNBLRR38-EcNBLRR65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06E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B30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9E4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22E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5C2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027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3186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33F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762.41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5EA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2423.59</w:t>
            </w:r>
          </w:p>
        </w:tc>
      </w:tr>
      <w:tr w:rsidR="00EF6D3D" w:rsidRPr="00EF6D3D" w14:paraId="01C531F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048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BdNBLRR38-EcNBLRR77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075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3D8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F7A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B82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64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A7A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4DF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766.29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C7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2188.72</w:t>
            </w:r>
          </w:p>
        </w:tc>
      </w:tr>
      <w:tr w:rsidR="00EF6D3D" w:rsidRPr="00EF6D3D" w14:paraId="56FB261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571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BdNBLRR40-EcNBLRR75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44C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904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BAD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381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2CE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B1B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E03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462.43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BDC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1301.57</w:t>
            </w:r>
          </w:p>
        </w:tc>
      </w:tr>
      <w:tr w:rsidR="00EF6D3D" w:rsidRPr="00EF6D3D" w14:paraId="16D1D0E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9C3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BdNBLRR40-EcNBLRR82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BB3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B60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099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06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E7C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AD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1350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88A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357.00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3BD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993.00</w:t>
            </w:r>
          </w:p>
        </w:tc>
      </w:tr>
      <w:tr w:rsidR="00EF6D3D" w:rsidRPr="00EF6D3D" w14:paraId="737CB01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1C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BdNBLRR47-EcNBLRR89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127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076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950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CCE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375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0A9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C70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771.69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646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1952.31</w:t>
            </w:r>
          </w:p>
        </w:tc>
      </w:tr>
      <w:tr w:rsidR="00EF6D3D" w:rsidRPr="00EF6D3D" w14:paraId="4C9981B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F81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BdNBLRR49-EcNBLRR6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579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FFC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9F0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EA2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D46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4A8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0D3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620.35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A73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2100.65</w:t>
            </w:r>
          </w:p>
        </w:tc>
      </w:tr>
      <w:tr w:rsidR="00EF6D3D" w:rsidRPr="00EF6D3D" w14:paraId="0660AF8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FA7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BdNBLRR49-EcNBLRR17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7F2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5E5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725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771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182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809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FF9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601.74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27E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2002.26</w:t>
            </w:r>
          </w:p>
        </w:tc>
      </w:tr>
      <w:tr w:rsidR="00EF6D3D" w:rsidRPr="00EF6D3D" w14:paraId="1EBAEC6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8E6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BdNBLRR50-EcNBLRR18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06B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947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8E1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42B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7D0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D8C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1578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071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440.81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D64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1137.19</w:t>
            </w:r>
          </w:p>
        </w:tc>
      </w:tr>
      <w:tr w:rsidR="00EF6D3D" w:rsidRPr="00EF6D3D" w14:paraId="7C49ED1F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769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BdNBLRR51-EcNBLRR7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7CE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D7D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63D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590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AD3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05C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9BF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696.29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77A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1970.71</w:t>
            </w:r>
          </w:p>
        </w:tc>
      </w:tr>
      <w:tr w:rsidR="00EF6D3D" w:rsidRPr="00EF6D3D" w14:paraId="4860E77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CBF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BdNBLRR52-EcNBLRR8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15B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477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BA5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6D8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6F9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1A7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3318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43B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872.58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857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2445.43</w:t>
            </w:r>
          </w:p>
        </w:tc>
      </w:tr>
      <w:tr w:rsidR="00EF6D3D" w:rsidRPr="00EF6D3D" w14:paraId="5EF71CE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AEA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BdNBLRR52-EcNBLRR19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38D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897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AA5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845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777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EDE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45B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628.18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1BF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1909.82</w:t>
            </w:r>
          </w:p>
        </w:tc>
      </w:tr>
      <w:tr w:rsidR="00EF6D3D" w:rsidRPr="00EF6D3D" w14:paraId="53FE94A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0CD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BdNBLRR53-EcNBLRR22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DF9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4A6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060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B4E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AA0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EF1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F3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559.25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94C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2053.76</w:t>
            </w:r>
          </w:p>
        </w:tc>
      </w:tr>
      <w:tr w:rsidR="00EF6D3D" w:rsidRPr="00EF6D3D" w14:paraId="229FF3F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34D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BdNBLRR57-EcNBLRR10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27D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5A5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68B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1B6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810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B2A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1350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9B5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377.58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0BB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972.42</w:t>
            </w:r>
          </w:p>
        </w:tc>
      </w:tr>
      <w:tr w:rsidR="00EF6D3D" w:rsidRPr="00EF6D3D" w14:paraId="7B8AC40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8E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BdNBLRR57-EcNBLRR11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4EF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6A1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21C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EF6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95B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700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F77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550.94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489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1525.06</w:t>
            </w:r>
          </w:p>
        </w:tc>
      </w:tr>
      <w:tr w:rsidR="00EF6D3D" w:rsidRPr="00EF6D3D" w14:paraId="53AB937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58B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BdNBLRR59-EcNBLRR10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61B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1E3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472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2E5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4F4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BC1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B1A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507.40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221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1334.60</w:t>
            </w:r>
          </w:p>
        </w:tc>
      </w:tr>
      <w:tr w:rsidR="00EF6D3D" w:rsidRPr="00EF6D3D" w14:paraId="0B66ACB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FE2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BdNBLRR59-EcNBLRR11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8B7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37F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A92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9C9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8CB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361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535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702.13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3C6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1862.87</w:t>
            </w:r>
          </w:p>
        </w:tc>
      </w:tr>
      <w:tr w:rsidR="00EF6D3D" w:rsidRPr="00EF6D3D" w14:paraId="2D0C777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6B0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BdNBLRR77-EcNBLRR86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F23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2B2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5F9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586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44A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ACD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3468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20C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952.59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420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2515.41</w:t>
            </w:r>
          </w:p>
        </w:tc>
      </w:tr>
      <w:tr w:rsidR="00EF6D3D" w:rsidRPr="00EF6D3D" w14:paraId="7A95E8A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965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BdNBLRR79-EcNBLRR115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FCE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91A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201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C2B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B99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272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BCF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505.41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44D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1507.59</w:t>
            </w:r>
          </w:p>
        </w:tc>
      </w:tr>
      <w:tr w:rsidR="00EF6D3D" w:rsidRPr="00EF6D3D" w14:paraId="52E110B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8AB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BdNBLRR90-EcNBLRR40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255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171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350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3FE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5BC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1A8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CE2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588.11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28E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1910.89</w:t>
            </w:r>
          </w:p>
        </w:tc>
      </w:tr>
      <w:tr w:rsidR="00EF6D3D" w:rsidRPr="00EF6D3D" w14:paraId="0298540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E3C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BdNBLRR90-EcNBLRR47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F6D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CD7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C73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536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786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FDC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2496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7B5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586.73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379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1909.27</w:t>
            </w:r>
          </w:p>
        </w:tc>
      </w:tr>
      <w:tr w:rsidR="00EF6D3D" w:rsidRPr="00EF6D3D" w14:paraId="0750CA7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5968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BdNBLRR92-EcNBLRR16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A6B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040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BEA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463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4F8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BED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2A6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740.12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A8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2280.88</w:t>
            </w:r>
          </w:p>
        </w:tc>
      </w:tr>
      <w:tr w:rsidR="00EF6D3D" w:rsidRPr="00EF6D3D" w14:paraId="5665ED06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08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BdNBLRR93-EcNBLRR42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98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5AA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953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8C0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788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BAC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AD9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783.01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AF9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2045.99</w:t>
            </w:r>
          </w:p>
        </w:tc>
      </w:tr>
      <w:tr w:rsidR="00EF6D3D" w:rsidRPr="00EF6D3D" w14:paraId="4B07985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EFB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BdNBLRR94-EcNBLRR73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5F4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F7A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4E2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679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BB4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89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116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725.32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DF3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2028.68</w:t>
            </w:r>
          </w:p>
        </w:tc>
      </w:tr>
      <w:tr w:rsidR="00EF6D3D" w:rsidRPr="00EF6D3D" w14:paraId="46E7514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3D1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BdNBLRR97-EcNBLRR101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821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60B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04B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FD4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79D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2B8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47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538.11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858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1726.89</w:t>
            </w:r>
          </w:p>
        </w:tc>
      </w:tr>
      <w:tr w:rsidR="00EF6D3D" w:rsidRPr="00EF6D3D" w14:paraId="0748FDD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45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BdNBLRR101-EcNBLRR102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A56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A14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0FB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5FF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30D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851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AD2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585.60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9D4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1979.40</w:t>
            </w:r>
          </w:p>
        </w:tc>
      </w:tr>
      <w:tr w:rsidR="00EF6D3D" w:rsidRPr="00EF6D3D" w14:paraId="0F7C720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18C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BdNBLRR112-EcNBLRR101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F41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DF5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E30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612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03C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E75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48A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521.96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0A2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1632.04</w:t>
            </w:r>
          </w:p>
        </w:tc>
      </w:tr>
      <w:tr w:rsidR="00EF6D3D" w:rsidRPr="00EF6D3D" w14:paraId="70FE111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4E8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BdNBLRR117-EcNBLRR5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DA9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10F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0D4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05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DA6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8DB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3E9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743.97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D44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1875.03</w:t>
            </w:r>
          </w:p>
        </w:tc>
      </w:tr>
      <w:tr w:rsidR="00EF6D3D" w:rsidRPr="00EF6D3D" w14:paraId="42506F1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9DD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BdNBLRR118-EcNBLRR93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0BC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27E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CB7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CC6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776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076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1737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C11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471.94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00D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1265.06</w:t>
            </w:r>
          </w:p>
        </w:tc>
      </w:tr>
      <w:tr w:rsidR="00EF6D3D" w:rsidRPr="00EF6D3D" w14:paraId="7ACAF19E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41D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BdNBLRR118-EcNBLRR94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73F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115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0AE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26C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68D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F3A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046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742.24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7AA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2158.76</w:t>
            </w:r>
          </w:p>
        </w:tc>
      </w:tr>
      <w:tr w:rsidR="00EF6D3D" w:rsidRPr="00EF6D3D" w14:paraId="6DD47FE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6E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BdNBLRR120-EcNBLRR101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F9A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788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4B6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9A1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651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D8C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5DC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548.10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0A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1641.90</w:t>
            </w:r>
          </w:p>
        </w:tc>
      </w:tr>
      <w:tr w:rsidR="00EF6D3D" w:rsidRPr="00EF6D3D" w14:paraId="61F7C03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F10C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BdNBLRR121-EcNBLRR51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1B3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269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09E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D2B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6A4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2D2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46C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726.70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F63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2159.30</w:t>
            </w:r>
          </w:p>
        </w:tc>
      </w:tr>
      <w:tr w:rsidR="00EF6D3D" w:rsidRPr="00EF6D3D" w14:paraId="12EEDA0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0472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BdNBLRR121-EcNBLRR58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71C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2D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69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51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038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1F6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6A7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722.86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2BF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2103.14</w:t>
            </w:r>
          </w:p>
        </w:tc>
      </w:tr>
      <w:tr w:rsidR="00EF6D3D" w:rsidRPr="00EF6D3D" w14:paraId="4881876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3D7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BdNBLRR123-EcNBLRR38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F32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674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D50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687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D31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C67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AA2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719.02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DCC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2004.98</w:t>
            </w:r>
          </w:p>
        </w:tc>
      </w:tr>
      <w:tr w:rsidR="00EF6D3D" w:rsidRPr="00EF6D3D" w14:paraId="455842F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651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BdNBLRR123-EcNBLRR46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D67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1BB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69A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44B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30D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D59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9C0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716.63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E15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2007.37</w:t>
            </w:r>
          </w:p>
        </w:tc>
      </w:tr>
      <w:tr w:rsidR="00EF6D3D" w:rsidRPr="00EF6D3D" w14:paraId="5E9D6DF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CE9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BdNBLRR124-EcNBLRR111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DD3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F5A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E91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169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626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A2F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DB9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805.39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F8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2113.61</w:t>
            </w:r>
          </w:p>
        </w:tc>
      </w:tr>
      <w:tr w:rsidR="00EF6D3D" w:rsidRPr="00EF6D3D" w14:paraId="7E8F0B25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72E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BdNBLRR126-EcNBLRR79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DD2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8F4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C75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4CA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2F1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44B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FA6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471.36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CD5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1187.64</w:t>
            </w:r>
          </w:p>
        </w:tc>
      </w:tr>
      <w:tr w:rsidR="00EF6D3D" w:rsidRPr="00EF6D3D" w14:paraId="7754AEA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7F8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BdNBLRR126-EcNBLRR85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40D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E17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E4B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AFF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A4F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E6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1659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3F7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461.23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010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1197.77</w:t>
            </w:r>
          </w:p>
        </w:tc>
      </w:tr>
      <w:tr w:rsidR="00EF6D3D" w:rsidRPr="00EF6D3D" w14:paraId="2EDC541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1F1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BdNBLRR130-EcNBLRR60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226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7E9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4BE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312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C8B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C22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C40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685.38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4DF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1876.62</w:t>
            </w:r>
          </w:p>
        </w:tc>
      </w:tr>
      <w:tr w:rsidR="00EF6D3D" w:rsidRPr="00EF6D3D" w14:paraId="0BEAFE8D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381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BdNBLRR132-EcNBLRR81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A65E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401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60F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967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DF4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237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DF8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825.93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08D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2198.07</w:t>
            </w:r>
          </w:p>
        </w:tc>
      </w:tr>
      <w:tr w:rsidR="00EF6D3D" w:rsidRPr="00EF6D3D" w14:paraId="36001BBC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172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BdNBLRR133-EcNBLRR101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FCC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398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DF9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957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D81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CC7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2133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DBB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536.46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667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1596.54</w:t>
            </w:r>
          </w:p>
        </w:tc>
      </w:tr>
      <w:tr w:rsidR="00EF6D3D" w:rsidRPr="00EF6D3D" w14:paraId="36D5E9E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D00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BdNBLRR137-EcNBLRR100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FA2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9BC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6F7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302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34C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3E2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878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671.37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4D2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1962.63</w:t>
            </w:r>
          </w:p>
        </w:tc>
      </w:tr>
      <w:tr w:rsidR="00EF6D3D" w:rsidRPr="00EF6D3D" w14:paraId="1BB4BB98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16F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BdNBLRR137-EcNBLRR103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BA1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819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3BC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0FB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CA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153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48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695.73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233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1977.27</w:t>
            </w:r>
          </w:p>
        </w:tc>
      </w:tr>
      <w:tr w:rsidR="00EF6D3D" w:rsidRPr="00EF6D3D" w14:paraId="684706D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875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BdNBLRR138-EcNBLRR100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F01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C07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2C3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10C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100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36B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1B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674.57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A88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1989.43</w:t>
            </w:r>
          </w:p>
        </w:tc>
      </w:tr>
      <w:tr w:rsidR="00EF6D3D" w:rsidRPr="00EF6D3D" w14:paraId="5BF3CF3F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D8C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BdNBLRR138-EcNBLRR103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F0C4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3CD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A8F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1A0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094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01E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5F2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691.44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194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2023.56</w:t>
            </w:r>
          </w:p>
        </w:tc>
      </w:tr>
      <w:tr w:rsidR="00EF6D3D" w:rsidRPr="00EF6D3D" w14:paraId="111BA2D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99E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BdNBLRR139-EcNBLRR100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E99D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1CC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CC7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1C4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371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896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288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689.26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047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1950.74</w:t>
            </w:r>
          </w:p>
        </w:tc>
      </w:tr>
      <w:tr w:rsidR="00EF6D3D" w:rsidRPr="00EF6D3D" w14:paraId="7ED9E889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3EB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BdNBLRR139-EcNBLRR103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F9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24D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524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13E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7CC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FC8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05D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676.23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7B5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1990.77</w:t>
            </w:r>
          </w:p>
        </w:tc>
      </w:tr>
      <w:tr w:rsidR="00EF6D3D" w:rsidRPr="00EF6D3D" w14:paraId="5B8F73C2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BC7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BdNBLRR140-EcNBLRR100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F6D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00A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C8C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BF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120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62B8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E2B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681.68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7753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1994.32</w:t>
            </w:r>
          </w:p>
        </w:tc>
      </w:tr>
      <w:tr w:rsidR="00EF6D3D" w:rsidRPr="00EF6D3D" w14:paraId="766BF99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B3B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BdNBLRR140-EcNBLRR103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5B7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35E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953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7FA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C18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1BE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42A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712.16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5F5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2098.84</w:t>
            </w:r>
          </w:p>
        </w:tc>
      </w:tr>
      <w:tr w:rsidR="00EF6D3D" w:rsidRPr="00EF6D3D" w14:paraId="21472941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7717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BdNBLRR141-EcNBLRR100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7CB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59C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EC4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713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877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ED8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DD5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656.25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19E5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1920.75</w:t>
            </w:r>
          </w:p>
        </w:tc>
      </w:tr>
      <w:tr w:rsidR="00EF6D3D" w:rsidRPr="00EF6D3D" w14:paraId="546A7440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BE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BdNBLRR141-EcNBLRR103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FC6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7E1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0D0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A8D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9A1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8D7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E6E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678.41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880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1946.59</w:t>
            </w:r>
          </w:p>
        </w:tc>
      </w:tr>
      <w:tr w:rsidR="00EF6D3D" w:rsidRPr="00EF6D3D" w14:paraId="50C1BDEA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9C0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BdNBLRR146-EcNBLRR90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B90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0EC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3FE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84D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0D7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7FC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A36B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731.98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2254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2292.02</w:t>
            </w:r>
          </w:p>
        </w:tc>
      </w:tr>
      <w:tr w:rsidR="00EF6D3D" w:rsidRPr="00EF6D3D" w14:paraId="36EFF42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AC3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BdNBLRR146-EcNBLRR106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F37A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45B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78B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2.84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BCC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217E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BAA2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2994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CD3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721.59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943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2272.41</w:t>
            </w:r>
          </w:p>
        </w:tc>
      </w:tr>
      <w:tr w:rsidR="00EF6D3D" w:rsidRPr="00EF6D3D" w14:paraId="3096C2F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E8D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BdNBLRR149-EcNBLRR48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8D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E3B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023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93B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422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6D6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4155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AC9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1071.56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AC3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3083.44</w:t>
            </w:r>
          </w:p>
        </w:tc>
      </w:tr>
      <w:tr w:rsidR="00EF6D3D" w:rsidRPr="00EF6D3D" w14:paraId="5961C54B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E5C9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BdNBLRR155-EcNBLRR34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184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2CF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A24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4D3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B9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DAA9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2628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7A6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763.14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C387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1864.86</w:t>
            </w:r>
          </w:p>
        </w:tc>
      </w:tr>
      <w:tr w:rsidR="00EF6D3D" w:rsidRPr="00EF6D3D" w14:paraId="26DEEC43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161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BdNBLRR156-EcNBLRR31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95A0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0E9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8D2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B46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21C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658D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83C1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767.83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391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2073.17</w:t>
            </w:r>
          </w:p>
        </w:tc>
      </w:tr>
      <w:tr w:rsidR="00EF6D3D" w:rsidRPr="00EF6D3D" w14:paraId="2EE9DDD0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8AD3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BdNBLRR156-EcNBLRR33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9B3F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642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02B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E918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38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1D26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2841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2E6C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769.73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A31F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2071.27</w:t>
            </w:r>
          </w:p>
        </w:tc>
      </w:tr>
      <w:tr w:rsidR="00EF6D3D" w:rsidRPr="00EF6D3D" w14:paraId="7A977278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F50A6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i/>
                <w:iCs/>
                <w:kern w:val="0"/>
                <w:lang w:eastAsia="en-IN"/>
                <w14:ligatures w14:val="none"/>
              </w:rPr>
              <w:t>BdNBLRR157-EcNBLRR63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5D335" w14:textId="77777777" w:rsidR="00EF6D3D" w:rsidRPr="00EF6D3D" w:rsidRDefault="00EF6D3D" w:rsidP="00EF6D3D">
            <w:pPr>
              <w:spacing w:after="0" w:line="240" w:lineRule="auto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GY-HKY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48F7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0A1B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1.93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FEDC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905A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9C4CE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2730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01270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705.05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0396A" w14:textId="77777777" w:rsidR="00EF6D3D" w:rsidRPr="00EF6D3D" w:rsidRDefault="00EF6D3D" w:rsidP="00EF6D3D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kern w:val="0"/>
                <w:lang w:eastAsia="en-IN"/>
                <w14:ligatures w14:val="none"/>
              </w:rPr>
              <w:t>2024.95</w:t>
            </w:r>
          </w:p>
        </w:tc>
      </w:tr>
      <w:tr w:rsidR="00EF6D3D" w:rsidRPr="00EF6D3D" w14:paraId="38DBB06F" w14:textId="77777777" w:rsidTr="00EF6D3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531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Mean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753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8D4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AFC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1.57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7C32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0.29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83A0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5589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2551.34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3C6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635.95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9713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1915.39</w:t>
            </w:r>
          </w:p>
        </w:tc>
      </w:tr>
      <w:tr w:rsidR="00EF6D3D" w:rsidRPr="00EF6D3D" w14:paraId="39B61AB7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7F7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Minimum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602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1F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9D2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463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0.09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B70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FFE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1218.00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068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317.74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911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900.27</w:t>
            </w:r>
          </w:p>
        </w:tc>
      </w:tr>
      <w:tr w:rsidR="00EF6D3D" w:rsidRPr="00EF6D3D" w14:paraId="2D8BC774" w14:textId="77777777" w:rsidTr="00EF6D3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BBAA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Maximum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40F74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1A1D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B9B7D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2.84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8DC15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EB06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7ED0B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4155.00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D8ABF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1071.56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0B3BA" w14:textId="77777777" w:rsidR="00EF6D3D" w:rsidRPr="00EF6D3D" w:rsidRDefault="00EF6D3D" w:rsidP="00EF6D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</w:pPr>
            <w:r w:rsidRPr="00EF6D3D">
              <w:rPr>
                <w:rFonts w:eastAsia="Times New Roman" w:cstheme="minorHAnsi"/>
                <w:b/>
                <w:bCs/>
                <w:kern w:val="0"/>
                <w:lang w:eastAsia="en-IN"/>
                <w14:ligatures w14:val="none"/>
              </w:rPr>
              <w:t>3083.44</w:t>
            </w:r>
          </w:p>
        </w:tc>
      </w:tr>
    </w:tbl>
    <w:p w14:paraId="5CB761A7" w14:textId="77777777" w:rsidR="00EF6D3D" w:rsidRDefault="00EF6D3D"/>
    <w:p w14:paraId="16DAC313" w14:textId="77227D4C" w:rsidR="00442EC8" w:rsidRDefault="00442EC8">
      <w:r>
        <w:br w:type="page"/>
      </w:r>
    </w:p>
    <w:p w14:paraId="012DCB2B" w14:textId="003B96AB" w:rsidR="005849DC" w:rsidRDefault="00BC41A3">
      <w:bookmarkStart w:id="2" w:name="_Hlk142064204"/>
      <w:r w:rsidRPr="00BC41A3">
        <w:rPr>
          <w:b/>
          <w:bCs/>
        </w:rPr>
        <w:t xml:space="preserve">Table S4 </w:t>
      </w:r>
      <w:r>
        <w:t xml:space="preserve">Summary of the collinear blocks identified for the 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orthologs of Finger millet, </w:t>
      </w:r>
      <w:r w:rsidRPr="00F96A41">
        <w:rPr>
          <w:rFonts w:eastAsia="Times New Roman" w:cstheme="minorHAnsi"/>
          <w:i/>
          <w:iCs/>
          <w:kern w:val="0"/>
          <w:lang w:eastAsia="en-IN"/>
          <w14:ligatures w14:val="none"/>
        </w:rPr>
        <w:t>Arabidopsis thaliana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 and </w:t>
      </w:r>
      <w:proofErr w:type="spellStart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Brachypodium</w:t>
      </w:r>
      <w:proofErr w:type="spellEnd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 xml:space="preserve"> </w:t>
      </w:r>
      <w:proofErr w:type="spellStart"/>
      <w:r w:rsidRPr="00EF6D3D">
        <w:rPr>
          <w:rFonts w:eastAsia="Times New Roman" w:cstheme="minorHAnsi"/>
          <w:i/>
          <w:iCs/>
          <w:kern w:val="0"/>
          <w:lang w:eastAsia="en-IN"/>
          <w14:ligatures w14:val="none"/>
        </w:rPr>
        <w:t>distachyon</w:t>
      </w:r>
      <w:proofErr w:type="spellEnd"/>
      <w:r>
        <w:rPr>
          <w:rFonts w:eastAsia="Times New Roman" w:cstheme="minorHAnsi"/>
          <w:i/>
          <w:iCs/>
          <w:kern w:val="0"/>
          <w:lang w:eastAsia="en-IN"/>
          <w14:ligatures w14:val="none"/>
        </w:rPr>
        <w:t>.</w:t>
      </w:r>
      <w:r>
        <w:t xml:space="preserve"> </w:t>
      </w:r>
    </w:p>
    <w:tbl>
      <w:tblPr>
        <w:tblW w:w="14244" w:type="dxa"/>
        <w:tblLook w:val="04A0" w:firstRow="1" w:lastRow="0" w:firstColumn="1" w:lastColumn="0" w:noHBand="0" w:noVBand="1"/>
      </w:tblPr>
      <w:tblGrid>
        <w:gridCol w:w="3981"/>
        <w:gridCol w:w="2675"/>
        <w:gridCol w:w="2581"/>
        <w:gridCol w:w="2670"/>
        <w:gridCol w:w="2337"/>
      </w:tblGrid>
      <w:tr w:rsidR="00BC41A3" w:rsidRPr="00BC41A3" w14:paraId="1B130730" w14:textId="77777777" w:rsidTr="00BC41A3">
        <w:trPr>
          <w:trHeight w:val="510"/>
        </w:trPr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bookmarkEnd w:id="2"/>
          <w:p w14:paraId="761557F9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Syntenic Pairs (S1-S2)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p w14:paraId="2BDCEEF5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No. of Collinear Blocks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p w14:paraId="55C7FE73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NBLRR pairs in collinear Blocks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p w14:paraId="74796C9F" w14:textId="705A4036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No.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of NBLRR from Species-1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p w14:paraId="714910B6" w14:textId="4F8D0734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No.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C41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of NBLRR from Species-2</w:t>
            </w:r>
          </w:p>
        </w:tc>
      </w:tr>
      <w:tr w:rsidR="00BC41A3" w:rsidRPr="00BC41A3" w14:paraId="5BB9E3D9" w14:textId="77777777" w:rsidTr="00BC41A3">
        <w:trPr>
          <w:trHeight w:val="322"/>
        </w:trPr>
        <w:tc>
          <w:tcPr>
            <w:tcW w:w="39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73A9" w14:textId="77777777" w:rsidR="00BC41A3" w:rsidRPr="002126FC" w:rsidRDefault="00BC41A3" w:rsidP="00F96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A. thaliana - E. </w:t>
            </w:r>
            <w:proofErr w:type="spellStart"/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corocona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EF36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C22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E562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C30E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</w:tr>
      <w:tr w:rsidR="00BC41A3" w:rsidRPr="00BC41A3" w14:paraId="333505D5" w14:textId="77777777" w:rsidTr="00BC41A3">
        <w:trPr>
          <w:trHeight w:val="322"/>
        </w:trPr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6EE07" w14:textId="77777777" w:rsidR="00BC41A3" w:rsidRPr="002126FC" w:rsidRDefault="00BC41A3" w:rsidP="00F96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B. </w:t>
            </w:r>
            <w:proofErr w:type="spellStart"/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distachyon</w:t>
            </w:r>
            <w:proofErr w:type="spellEnd"/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- E. </w:t>
            </w:r>
            <w:proofErr w:type="spellStart"/>
            <w:r w:rsidRPr="002126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corocona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62F20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ABB63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99DC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25F0A" w14:textId="77777777" w:rsidR="00BC41A3" w:rsidRPr="00BC41A3" w:rsidRDefault="00BC41A3" w:rsidP="00F9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C41A3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32</w:t>
            </w:r>
          </w:p>
        </w:tc>
      </w:tr>
    </w:tbl>
    <w:p w14:paraId="23FF0E43" w14:textId="77777777" w:rsidR="00BC41A3" w:rsidRDefault="00BC41A3">
      <w:pPr>
        <w:rPr>
          <w:b/>
          <w:bCs/>
        </w:rPr>
      </w:pPr>
    </w:p>
    <w:p w14:paraId="2217D1B2" w14:textId="77777777" w:rsidR="00BC41A3" w:rsidRDefault="00BC41A3">
      <w:pPr>
        <w:rPr>
          <w:b/>
          <w:bCs/>
        </w:rPr>
      </w:pPr>
    </w:p>
    <w:p w14:paraId="1A5DE738" w14:textId="310CE440" w:rsidR="002126FC" w:rsidRDefault="002126FC">
      <w:pPr>
        <w:rPr>
          <w:b/>
          <w:bCs/>
        </w:rPr>
      </w:pPr>
      <w:bookmarkStart w:id="3" w:name="_Hlk142296118"/>
      <w:r w:rsidRPr="00BC41A3">
        <w:rPr>
          <w:b/>
          <w:bCs/>
        </w:rPr>
        <w:t>Table S</w:t>
      </w:r>
      <w:r>
        <w:rPr>
          <w:b/>
          <w:bCs/>
        </w:rPr>
        <w:t>5</w:t>
      </w:r>
      <w:r w:rsidRPr="00BC41A3">
        <w:rPr>
          <w:b/>
          <w:bCs/>
        </w:rPr>
        <w:t xml:space="preserve"> </w:t>
      </w:r>
      <w:r w:rsidRPr="002126FC">
        <w:t xml:space="preserve">The blast phenotyping 0-9 standard disease scale </w:t>
      </w:r>
      <w:r>
        <w:t xml:space="preserve">employed to phenotype blast incidence on </w:t>
      </w:r>
      <w:r w:rsidRPr="002126FC">
        <w:t xml:space="preserve">Finger millet </w:t>
      </w:r>
      <w:r>
        <w:t xml:space="preserve">genotypes.  </w:t>
      </w:r>
    </w:p>
    <w:tbl>
      <w:tblPr>
        <w:tblW w:w="13825" w:type="dxa"/>
        <w:tblLook w:val="04A0" w:firstRow="1" w:lastRow="0" w:firstColumn="1" w:lastColumn="0" w:noHBand="0" w:noVBand="1"/>
      </w:tblPr>
      <w:tblGrid>
        <w:gridCol w:w="1643"/>
        <w:gridCol w:w="8981"/>
        <w:gridCol w:w="3201"/>
      </w:tblGrid>
      <w:tr w:rsidR="002126FC" w:rsidRPr="002126FC" w14:paraId="4201FE40" w14:textId="77777777" w:rsidTr="002126FC">
        <w:trPr>
          <w:trHeight w:val="345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bookmarkEnd w:id="3"/>
          <w:p w14:paraId="60B60791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Scale (0-9)</w:t>
            </w:r>
          </w:p>
        </w:tc>
        <w:tc>
          <w:tcPr>
            <w:tcW w:w="8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424D3E89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Blast lesions on leaf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noWrap/>
            <w:vAlign w:val="bottom"/>
            <w:hideMark/>
          </w:tcPr>
          <w:p w14:paraId="2864E716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Disease reactions</w:t>
            </w:r>
          </w:p>
        </w:tc>
      </w:tr>
      <w:tr w:rsidR="002126FC" w:rsidRPr="002126FC" w14:paraId="6A191C14" w14:textId="77777777" w:rsidTr="002126FC">
        <w:trPr>
          <w:trHeight w:val="345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AD1F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1</w:t>
            </w:r>
          </w:p>
        </w:tc>
        <w:tc>
          <w:tcPr>
            <w:tcW w:w="8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703B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No spot or minute brown specks (0.1 - 1.0 mm)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4579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Resistant</w:t>
            </w:r>
          </w:p>
        </w:tc>
      </w:tr>
      <w:tr w:rsidR="002126FC" w:rsidRPr="002126FC" w14:paraId="3A997485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2566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2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96BF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Spindle shaped blast lesions covering 1–5 %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C4F3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Resistant</w:t>
            </w:r>
          </w:p>
        </w:tc>
      </w:tr>
      <w:tr w:rsidR="002126FC" w:rsidRPr="002126FC" w14:paraId="5B8B0F7A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EEC8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3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27AE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6-10 %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FA74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Resistant</w:t>
            </w:r>
          </w:p>
        </w:tc>
      </w:tr>
      <w:tr w:rsidR="002126FC" w:rsidRPr="002126FC" w14:paraId="18EB9476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A546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4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1BC3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11-20 %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DD8F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Moderatly</w:t>
            </w:r>
            <w:proofErr w:type="spellEnd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Resistant</w:t>
            </w:r>
          </w:p>
        </w:tc>
      </w:tr>
      <w:tr w:rsidR="002126FC" w:rsidRPr="002126FC" w14:paraId="72F002B1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40B8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5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A21E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21-30 %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397B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Moderatly</w:t>
            </w:r>
            <w:proofErr w:type="spellEnd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Resistant</w:t>
            </w:r>
          </w:p>
        </w:tc>
      </w:tr>
      <w:tr w:rsidR="002126FC" w:rsidRPr="002126FC" w14:paraId="40A68952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266D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6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139E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31-40 %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5D28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Susceptible</w:t>
            </w:r>
          </w:p>
        </w:tc>
      </w:tr>
      <w:tr w:rsidR="002126FC" w:rsidRPr="002126FC" w14:paraId="66FD38CF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D4B2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7</w:t>
            </w:r>
          </w:p>
        </w:tc>
        <w:tc>
          <w:tcPr>
            <w:tcW w:w="8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9C90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41-50 % leaf area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095F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Susceptible</w:t>
            </w:r>
          </w:p>
        </w:tc>
      </w:tr>
      <w:tr w:rsidR="002126FC" w:rsidRPr="002126FC" w14:paraId="3D894411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38FD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8</w:t>
            </w:r>
          </w:p>
        </w:tc>
        <w:tc>
          <w:tcPr>
            <w:tcW w:w="8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08F2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Same lesion covering 51-75 % leaf area, and leaves dead</w:t>
            </w:r>
          </w:p>
        </w:tc>
        <w:tc>
          <w:tcPr>
            <w:tcW w:w="3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E6E2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Highly Susceptible</w:t>
            </w:r>
          </w:p>
        </w:tc>
      </w:tr>
      <w:tr w:rsidR="002126FC" w:rsidRPr="002126FC" w14:paraId="4175573A" w14:textId="77777777" w:rsidTr="002126FC">
        <w:trPr>
          <w:trHeight w:val="345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52374" w14:textId="77777777" w:rsidR="002126FC" w:rsidRPr="002126FC" w:rsidRDefault="002126FC" w:rsidP="00212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Scale 9</w:t>
            </w:r>
          </w:p>
        </w:tc>
        <w:tc>
          <w:tcPr>
            <w:tcW w:w="8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E0CD5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Typical blast lesion appears &gt; 75 % leaf area or all leaves dead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F0C3C" w14:textId="77777777" w:rsidR="002126FC" w:rsidRPr="002126FC" w:rsidRDefault="002126FC" w:rsidP="00212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Hghly</w:t>
            </w:r>
            <w:proofErr w:type="spellEnd"/>
            <w:r w:rsidRPr="002126FC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Susceptible</w:t>
            </w:r>
          </w:p>
        </w:tc>
      </w:tr>
    </w:tbl>
    <w:p w14:paraId="72EF8AAF" w14:textId="77777777" w:rsidR="002126FC" w:rsidRDefault="002126FC">
      <w:pPr>
        <w:rPr>
          <w:b/>
          <w:bCs/>
        </w:rPr>
      </w:pPr>
    </w:p>
    <w:p w14:paraId="1FC3EA43" w14:textId="77777777" w:rsidR="002126FC" w:rsidRDefault="002126FC">
      <w:pPr>
        <w:rPr>
          <w:b/>
          <w:bCs/>
        </w:rPr>
      </w:pPr>
    </w:p>
    <w:p w14:paraId="0116984E" w14:textId="77777777" w:rsidR="002126FC" w:rsidRDefault="002126FC">
      <w:pPr>
        <w:rPr>
          <w:b/>
          <w:bCs/>
        </w:rPr>
      </w:pPr>
    </w:p>
    <w:p w14:paraId="26E4C25B" w14:textId="15570AAD" w:rsidR="005A6B4D" w:rsidRDefault="002126FC">
      <w:r>
        <w:rPr>
          <w:b/>
          <w:bCs/>
        </w:rPr>
        <w:br w:type="page"/>
      </w:r>
      <w:r w:rsidRPr="00BC41A3">
        <w:rPr>
          <w:b/>
          <w:bCs/>
        </w:rPr>
        <w:t>Table S</w:t>
      </w:r>
      <w:r>
        <w:rPr>
          <w:b/>
          <w:bCs/>
        </w:rPr>
        <w:t>6</w:t>
      </w:r>
      <w:r w:rsidRPr="00BC41A3">
        <w:rPr>
          <w:b/>
          <w:bCs/>
        </w:rPr>
        <w:t xml:space="preserve"> </w:t>
      </w:r>
      <w:r w:rsidRPr="002126FC">
        <w:t xml:space="preserve">The </w:t>
      </w:r>
      <w:r w:rsidR="005A6B4D" w:rsidRPr="00DC2AEF">
        <w:t xml:space="preserve">detailed description of </w:t>
      </w:r>
      <w:proofErr w:type="spellStart"/>
      <w:r w:rsidR="005A6B4D" w:rsidRPr="00DC2AEF">
        <w:t>qRT</w:t>
      </w:r>
      <w:proofErr w:type="spellEnd"/>
      <w:r w:rsidR="005A6B4D" w:rsidRPr="00DC2AEF">
        <w:t>-PCR primers used to investigate the</w:t>
      </w:r>
      <w:r w:rsidR="005A6B4D">
        <w:t xml:space="preserve"> selected</w:t>
      </w:r>
      <w:r w:rsidR="005A6B4D" w:rsidRPr="00DC2AEF">
        <w:t xml:space="preserve"> </w:t>
      </w:r>
      <w:proofErr w:type="spellStart"/>
      <w:r w:rsidR="005A6B4D" w:rsidRPr="00DC2AEF">
        <w:rPr>
          <w:i/>
          <w:iCs/>
        </w:rPr>
        <w:t>EcNBLRR</w:t>
      </w:r>
      <w:r w:rsidR="005A6B4D">
        <w:rPr>
          <w:i/>
          <w:iCs/>
        </w:rPr>
        <w:t>s</w:t>
      </w:r>
      <w:proofErr w:type="spellEnd"/>
      <w:r w:rsidR="005A6B4D" w:rsidRPr="00DC2AEF">
        <w:t xml:space="preserve"> expressions at transcript level upon </w:t>
      </w:r>
      <w:r w:rsidR="005A6B4D" w:rsidRPr="00F96A41">
        <w:rPr>
          <w:i/>
          <w:iCs/>
        </w:rPr>
        <w:t xml:space="preserve">M. </w:t>
      </w:r>
      <w:r w:rsidR="0041385E">
        <w:rPr>
          <w:i/>
          <w:iCs/>
        </w:rPr>
        <w:t>grisea</w:t>
      </w:r>
      <w:r w:rsidR="005A6B4D" w:rsidRPr="00DC2AEF">
        <w:t xml:space="preserve"> infection</w:t>
      </w:r>
      <w:r w:rsidR="005A6B4D">
        <w:t>.</w:t>
      </w:r>
    </w:p>
    <w:tbl>
      <w:tblPr>
        <w:tblW w:w="11620" w:type="dxa"/>
        <w:tblLook w:val="04A0" w:firstRow="1" w:lastRow="0" w:firstColumn="1" w:lastColumn="0" w:noHBand="0" w:noVBand="1"/>
      </w:tblPr>
      <w:tblGrid>
        <w:gridCol w:w="1960"/>
        <w:gridCol w:w="1420"/>
        <w:gridCol w:w="3840"/>
        <w:gridCol w:w="2140"/>
        <w:gridCol w:w="2260"/>
      </w:tblGrid>
      <w:tr w:rsidR="005A6B4D" w:rsidRPr="005A6B4D" w14:paraId="5383E6E6" w14:textId="77777777" w:rsidTr="005A6B4D">
        <w:trPr>
          <w:trHeight w:val="20"/>
          <w:tblHeader/>
        </w:trPr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vAlign w:val="center"/>
            <w:hideMark/>
          </w:tcPr>
          <w:p w14:paraId="0E024C15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Gene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092D6E7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Primer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2EF289F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Primer Sequence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29A49DC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Primer Length (bp)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noWrap/>
            <w:vAlign w:val="center"/>
            <w:hideMark/>
          </w:tcPr>
          <w:p w14:paraId="2B46BB15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b/>
                <w:bCs/>
                <w:color w:val="000000"/>
                <w:kern w:val="0"/>
                <w:lang w:eastAsia="en-IN"/>
                <w14:ligatures w14:val="none"/>
              </w:rPr>
              <w:t>Amplicon size (bp)</w:t>
            </w:r>
          </w:p>
        </w:tc>
      </w:tr>
      <w:tr w:rsidR="005A6B4D" w:rsidRPr="005A6B4D" w14:paraId="7A9F025C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F05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1. EcNBLRR55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9A2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FF7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TGGACACGGGAAAAGAGTCG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4E67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748D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</w:t>
            </w:r>
          </w:p>
        </w:tc>
      </w:tr>
      <w:tr w:rsidR="005A6B4D" w:rsidRPr="005A6B4D" w14:paraId="34824CE4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A8C0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546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391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TCCTCCCACAGGTCATCCAA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4E5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ADE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429D52F0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A0F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2.  EcNBLRR53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114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99B2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GACTGGAAGCAAGGAGGGAC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7C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A4C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111</w:t>
            </w:r>
          </w:p>
        </w:tc>
      </w:tr>
      <w:tr w:rsidR="005A6B4D" w:rsidRPr="005A6B4D" w14:paraId="084C5257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3A99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D42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AF2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TTGCATGCTTGGCAGTTTCC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821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60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60B01051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79E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3. EcNBLRR68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191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50C2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CAGGAACACCCGCTACAACT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E31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CCA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91</w:t>
            </w:r>
          </w:p>
        </w:tc>
      </w:tr>
      <w:tr w:rsidR="005A6B4D" w:rsidRPr="005A6B4D" w14:paraId="58B585AF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EDCD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607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F48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AGCCGAGTGATTGCGAACAT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881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477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11A4EBF3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622A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4. EcNBLRR71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C1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3D6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TCAGAGAAGCGGGGTTTGAC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B97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B22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116</w:t>
            </w:r>
          </w:p>
        </w:tc>
      </w:tr>
      <w:tr w:rsidR="005A6B4D" w:rsidRPr="005A6B4D" w14:paraId="71FA2D8E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C71F6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DC6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6D4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TAAAACTGCTCGCCCGTGAA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15E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7DE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0557D0E2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9F9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5. EcNBLRR66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393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2F1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GATGGTGTCGGTGTCTCAGG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963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B3E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108</w:t>
            </w:r>
          </w:p>
        </w:tc>
      </w:tr>
      <w:tr w:rsidR="005A6B4D" w:rsidRPr="005A6B4D" w14:paraId="2BFF926C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1C6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A55D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A39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ATGCCTTGGTCATTGTCCGT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E57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382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2C513899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0EE2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6. EcNBLRR76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98D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63E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GTCCGGGTGTGGAATGATGT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E7B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497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95</w:t>
            </w:r>
          </w:p>
        </w:tc>
      </w:tr>
      <w:tr w:rsidR="005A6B4D" w:rsidRPr="005A6B4D" w14:paraId="4026970D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068C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EED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A0F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AAGTCGTTGTAAGCGAGCCA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356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1B5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7E062CA0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A68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7. EcNBLRR26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D2C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A27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GCCACCCTCAGATTTCCACA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9E9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441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111</w:t>
            </w:r>
          </w:p>
        </w:tc>
      </w:tr>
      <w:tr w:rsidR="005A6B4D" w:rsidRPr="005A6B4D" w14:paraId="6E3DA017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325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E75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F4B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CCTCCGGTGTGCTCTTCTTT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E13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270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5A648B8D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71E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8. EcNBLRR67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021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B9B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TGGTATGGGTGGACTGGGAA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A1E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01C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95</w:t>
            </w:r>
          </w:p>
        </w:tc>
      </w:tr>
      <w:tr w:rsidR="005A6B4D" w:rsidRPr="005A6B4D" w14:paraId="21EC89B3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87C6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91D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E56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GGGACACGACAATCCAAGCA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7306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5A4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212F88BA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501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9. EcNBLRR2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BDA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4D7D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GAGTGGTGTCTCTGGCATCC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997C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2B86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</w:t>
            </w:r>
          </w:p>
        </w:tc>
      </w:tr>
      <w:tr w:rsidR="005A6B4D" w:rsidRPr="005A6B4D" w14:paraId="495CE059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014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624D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DA3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GGCGTTCACCACCTGTCTTA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83A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EB1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524D3D4A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993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10. EcNBLRR32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8A0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483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GGGAGCGTGCCAAGGTAATA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54F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825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</w:t>
            </w:r>
          </w:p>
        </w:tc>
      </w:tr>
      <w:tr w:rsidR="005A6B4D" w:rsidRPr="005A6B4D" w14:paraId="5D8D2A80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191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A0EA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052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CATCTGGTTCCTCCAAGCCC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825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D69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72F684A7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68B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11. EcNBLRR23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E8E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ABE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TCGCTGAAGGATTGGTTGCT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896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B92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106</w:t>
            </w:r>
          </w:p>
        </w:tc>
      </w:tr>
      <w:tr w:rsidR="005A6B4D" w:rsidRPr="005A6B4D" w14:paraId="70AB7B5B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F94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B18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391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TTGGTGGCCCGATCAATCAT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795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374D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23776CFB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1F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12. EcNBLRR7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269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D2DD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AGCAGCAAAATCTCGGGTCA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37DD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C90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102</w:t>
            </w:r>
          </w:p>
        </w:tc>
      </w:tr>
      <w:tr w:rsidR="005A6B4D" w:rsidRPr="005A6B4D" w14:paraId="5DF46052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9A72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E94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DE7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AAGTGAGAGGTTGTGGCGTT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A835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EF92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72D9D005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110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13. EcNBLRR1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920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4DB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GAGAGGGCAGAGCTCATTGG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410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E4D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120</w:t>
            </w:r>
          </w:p>
        </w:tc>
      </w:tr>
      <w:tr w:rsidR="005A6B4D" w:rsidRPr="005A6B4D" w14:paraId="730AAE23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329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F47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4283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CCCTCGAAACCCAGCTATGG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7C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A62C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09CCCE16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71D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14. EcNBLRR33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527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A2A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GATTCCTGGTGCTGACTGCT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F787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DBD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5A6B4D" w:rsidRPr="005A6B4D" w14:paraId="60C59274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CDF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BB32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630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AAGAGTGGGCAACCTTCCAC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D2A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BCC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1E3BD7DC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51A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15. EcNBLRR21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EBA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54E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TGCCTTGCTCTCTTACTCGC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9122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AB2D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90</w:t>
            </w:r>
          </w:p>
        </w:tc>
      </w:tr>
      <w:tr w:rsidR="005A6B4D" w:rsidRPr="005A6B4D" w14:paraId="33127F7B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C5B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29E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E80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TCGCGGTCTGAGGCTATTTC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D9A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298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6B8C62B6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5E2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16. EcNBLRR30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1C6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468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AGGATTGCCTTTGTCCCTCG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12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416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102</w:t>
            </w:r>
          </w:p>
        </w:tc>
      </w:tr>
      <w:tr w:rsidR="005A6B4D" w:rsidRPr="005A6B4D" w14:paraId="2C1FD39E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CCD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1D2A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8B8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TGCAGCGACGATTTCAGAGT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A26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03E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2776B0E6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234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17. EcNBLRR19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FEB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7FB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TGTATTTGGCAGGGACAGGG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0D4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A59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106</w:t>
            </w:r>
          </w:p>
        </w:tc>
      </w:tr>
      <w:tr w:rsidR="005A6B4D" w:rsidRPr="005A6B4D" w14:paraId="2EAA5575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3FC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43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5C9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ACCCATGCCAACAACTGGAA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8630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B2E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1DFC21AD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47FD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18. EcNBLRR83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909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0A30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TCTTCCGTCGCTTGTGTTGA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B8E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A6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96</w:t>
            </w:r>
          </w:p>
        </w:tc>
      </w:tr>
      <w:tr w:rsidR="005A6B4D" w:rsidRPr="005A6B4D" w14:paraId="68716925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A56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BCD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0662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AGGTGACGGAAAGAGTCTGC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BBD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D417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0C047091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94C5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19. EcNBLRR45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2BB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301A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CAGCGAAGGGAAAACAACGG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B6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F32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94</w:t>
            </w:r>
          </w:p>
        </w:tc>
      </w:tr>
      <w:tr w:rsidR="005A6B4D" w:rsidRPr="005A6B4D" w14:paraId="5610202C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1EE7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4E8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276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CAGCCAGACCTCCTTCCTTG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6C6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73A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115A513D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2B99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20. EcNBLRR97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70D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9CE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CAACTGCCCTGAACAACTGC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327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27E5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118</w:t>
            </w:r>
          </w:p>
        </w:tc>
      </w:tr>
      <w:tr w:rsidR="005A6B4D" w:rsidRPr="005A6B4D" w14:paraId="1083E525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4AD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8826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1CC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TGACTGTGTCGGCTGCTTTA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EB9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C066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6CA3AE82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847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21. EcNBLRR46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688B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765F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ACTTACTGAAGTGCCAGCGT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02C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B96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93</w:t>
            </w:r>
          </w:p>
        </w:tc>
      </w:tr>
      <w:tr w:rsidR="005A6B4D" w:rsidRPr="005A6B4D" w14:paraId="7C1F0EE5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A85C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CA6E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C53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ACAGAGTCAGGGAGAGCCTT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8DFF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043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0E65739D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6F1C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22. EcNBLRR116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723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A6A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TGGATGGGGCAGGTAAGAGA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413D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A292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119</w:t>
            </w:r>
          </w:p>
        </w:tc>
      </w:tr>
      <w:tr w:rsidR="005A6B4D" w:rsidRPr="005A6B4D" w14:paraId="499D1DA4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06D4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E71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D1F8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AACCGCCACAGGTAAGGAAG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D98E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FAD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5A6B4D" w:rsidRPr="005A6B4D" w14:paraId="2B0D958A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E902" w14:textId="24454CD8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i/>
                <w:iCs/>
                <w:color w:val="000000"/>
                <w:kern w:val="0"/>
                <w:lang w:eastAsia="en-IN"/>
                <w14:ligatures w14:val="none"/>
              </w:rPr>
              <w:t>23. Actin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AFB1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Forward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FB74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CAGCCACACTGTCCCCATCT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8F8B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B1D1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67</w:t>
            </w:r>
          </w:p>
        </w:tc>
      </w:tr>
      <w:tr w:rsidR="005A6B4D" w:rsidRPr="005A6B4D" w14:paraId="5F374ED9" w14:textId="77777777" w:rsidTr="005A6B4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E973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BE8C7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Reverse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E054A" w14:textId="77777777" w:rsidR="005A6B4D" w:rsidRPr="005A6B4D" w:rsidRDefault="005A6B4D" w:rsidP="005A6B4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AGCAAGGTCGAGACGAAGGA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DD068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10E89" w14:textId="77777777" w:rsidR="005A6B4D" w:rsidRPr="005A6B4D" w:rsidRDefault="005A6B4D" w:rsidP="005A6B4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</w:pPr>
            <w:r w:rsidRPr="005A6B4D">
              <w:rPr>
                <w:rFonts w:eastAsia="Times New Roman" w:cstheme="minorHAns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</w:tbl>
    <w:p w14:paraId="0C4253F8" w14:textId="3FCE4E24" w:rsidR="002126FC" w:rsidRDefault="002126FC">
      <w:pPr>
        <w:rPr>
          <w:b/>
          <w:bCs/>
        </w:rPr>
        <w:sectPr w:rsidR="002126FC" w:rsidSect="007968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C77B23D" w14:textId="4881A03F" w:rsidR="00BC41A3" w:rsidRDefault="00AA12B1" w:rsidP="00AA12B1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E3BE683" wp14:editId="18E550E3">
            <wp:simplePos x="0" y="0"/>
            <wp:positionH relativeFrom="column">
              <wp:posOffset>961687</wp:posOffset>
            </wp:positionH>
            <wp:positionV relativeFrom="paragraph">
              <wp:posOffset>108</wp:posOffset>
            </wp:positionV>
            <wp:extent cx="3196590" cy="8150225"/>
            <wp:effectExtent l="0" t="0" r="3810" b="3175"/>
            <wp:wrapTopAndBottom/>
            <wp:docPr id="1496954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5450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815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3726D" w14:textId="77777777" w:rsidR="00AA12B1" w:rsidRDefault="00AA12B1" w:rsidP="00AA12B1">
      <w:pPr>
        <w:spacing w:after="0"/>
      </w:pPr>
      <w:r>
        <w:rPr>
          <w:b/>
          <w:bCs/>
        </w:rPr>
        <w:t>Fig. S1</w:t>
      </w:r>
      <w:r>
        <w:t xml:space="preserve"> The arrangement and distribution of core promoter-associated </w:t>
      </w:r>
      <w:r w:rsidRPr="00BC41A3">
        <w:rPr>
          <w:i/>
          <w:iCs/>
        </w:rPr>
        <w:t>cis</w:t>
      </w:r>
      <w:r>
        <w:t>-acting elements</w:t>
      </w:r>
    </w:p>
    <w:p w14:paraId="50397D1D" w14:textId="77777777" w:rsidR="00AA12B1" w:rsidRDefault="00AA12B1" w:rsidP="00AA12B1">
      <w:pPr>
        <w:spacing w:after="0"/>
      </w:pPr>
      <w:r>
        <w:t xml:space="preserve">identified in 1.5kb upstream regions of </w:t>
      </w:r>
      <w:r w:rsidRPr="00BC41A3">
        <w:rPr>
          <w:i/>
          <w:iCs/>
        </w:rPr>
        <w:t>NBLRR</w:t>
      </w:r>
      <w:r>
        <w:t xml:space="preserve"> genes in Finger millet.</w:t>
      </w:r>
    </w:p>
    <w:p w14:paraId="7B18812A" w14:textId="77777777" w:rsidR="00AA12B1" w:rsidRDefault="00AA12B1" w:rsidP="00AA12B1">
      <w:pPr>
        <w:spacing w:after="0"/>
        <w:jc w:val="center"/>
      </w:pPr>
    </w:p>
    <w:p w14:paraId="3E08037C" w14:textId="3E84F83F" w:rsidR="00BC41A3" w:rsidRDefault="00E02A79" w:rsidP="00BC41A3">
      <w:pPr>
        <w:spacing w:after="0"/>
        <w:jc w:val="center"/>
      </w:pPr>
      <w:r>
        <w:rPr>
          <w:noProof/>
          <w:lang w:val="en-US"/>
        </w:rPr>
        <w:drawing>
          <wp:inline distT="0" distB="0" distL="0" distR="0" wp14:anchorId="0E346042" wp14:editId="0A5D6F83">
            <wp:extent cx="3429000" cy="8229600"/>
            <wp:effectExtent l="0" t="0" r="0" b="0"/>
            <wp:docPr id="2050" name="Picture 2" descr="C:\Users\bala\Desktop\Ec_NBS-LRR\File 13\EcNBLRR-Cis-GD.600dp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bala\Desktop\Ec_NBS-LRR\File 13\EcNBLRR-Cis-GD.600dpi.jpg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397CD" w14:textId="77777777" w:rsidR="00AA12B1" w:rsidRDefault="00AA12B1" w:rsidP="00AA12B1">
      <w:pPr>
        <w:spacing w:after="0"/>
      </w:pPr>
      <w:r>
        <w:rPr>
          <w:b/>
          <w:bCs/>
        </w:rPr>
        <w:t>Fig. S2</w:t>
      </w:r>
      <w:r>
        <w:t xml:space="preserve"> The arrangement and distribution of growth and development-associated </w:t>
      </w:r>
      <w:r w:rsidRPr="00BC41A3">
        <w:rPr>
          <w:i/>
          <w:iCs/>
        </w:rPr>
        <w:t>cis</w:t>
      </w:r>
      <w:r>
        <w:t>-acting elements</w:t>
      </w:r>
    </w:p>
    <w:p w14:paraId="08E35CD5" w14:textId="77777777" w:rsidR="00AA12B1" w:rsidRDefault="00AA12B1" w:rsidP="00AA12B1">
      <w:pPr>
        <w:spacing w:after="0"/>
      </w:pPr>
      <w:r>
        <w:t xml:space="preserve">identified in 1.5kb upstream regions of </w:t>
      </w:r>
      <w:r w:rsidRPr="00BC41A3">
        <w:rPr>
          <w:i/>
          <w:iCs/>
        </w:rPr>
        <w:t>NBLRR</w:t>
      </w:r>
      <w:r>
        <w:t xml:space="preserve"> genes in Finger millet.</w:t>
      </w:r>
    </w:p>
    <w:p w14:paraId="7FDA57EE" w14:textId="77777777" w:rsidR="00BC41A3" w:rsidRDefault="00BC41A3" w:rsidP="00BC41A3">
      <w:pPr>
        <w:spacing w:after="0"/>
      </w:pPr>
    </w:p>
    <w:p w14:paraId="0CE7228F" w14:textId="6F8511C0" w:rsidR="00BC41A3" w:rsidRDefault="00BC41A3" w:rsidP="00BC41A3">
      <w:pPr>
        <w:spacing w:after="0"/>
        <w:jc w:val="center"/>
      </w:pPr>
      <w:r>
        <w:rPr>
          <w:noProof/>
          <w:lang w:val="en-US"/>
        </w:rPr>
        <w:drawing>
          <wp:inline distT="0" distB="0" distL="0" distR="0" wp14:anchorId="7264D323" wp14:editId="0AC0B618">
            <wp:extent cx="4054475" cy="8279130"/>
            <wp:effectExtent l="0" t="0" r="3175" b="7620"/>
            <wp:docPr id="1898134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827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9658D" w14:textId="77777777" w:rsidR="00AA12B1" w:rsidRDefault="00AA12B1" w:rsidP="00AA12B1">
      <w:pPr>
        <w:spacing w:after="0"/>
      </w:pPr>
      <w:r>
        <w:rPr>
          <w:b/>
          <w:bCs/>
        </w:rPr>
        <w:t>Fig. S3</w:t>
      </w:r>
      <w:r>
        <w:t xml:space="preserve"> The arrangement and distribution of </w:t>
      </w:r>
      <w:r w:rsidRPr="00F96A41">
        <w:rPr>
          <w:rFonts w:cstheme="minorHAnsi"/>
          <w:lang w:val="en-GB"/>
        </w:rPr>
        <w:t>hormonal</w:t>
      </w:r>
      <w:r>
        <w:t xml:space="preserve">-responsive </w:t>
      </w:r>
      <w:r w:rsidRPr="00BC41A3">
        <w:rPr>
          <w:i/>
          <w:iCs/>
        </w:rPr>
        <w:t>cis</w:t>
      </w:r>
      <w:r>
        <w:t>-acting elements</w:t>
      </w:r>
    </w:p>
    <w:p w14:paraId="5FD1DF3C" w14:textId="28A1E41D" w:rsidR="00BC41A3" w:rsidRDefault="00AA12B1" w:rsidP="00AA12B1">
      <w:pPr>
        <w:spacing w:after="0"/>
      </w:pPr>
      <w:r>
        <w:t xml:space="preserve">identified in 1.5kb upstream regions of </w:t>
      </w:r>
      <w:r w:rsidRPr="00BC41A3">
        <w:rPr>
          <w:i/>
          <w:iCs/>
        </w:rPr>
        <w:t>NBLRR</w:t>
      </w:r>
      <w:r>
        <w:t xml:space="preserve"> genes in Finger millet.</w:t>
      </w:r>
      <w:r w:rsidR="00BC41A3">
        <w:br w:type="page"/>
      </w:r>
    </w:p>
    <w:p w14:paraId="335FF18E" w14:textId="00551778" w:rsidR="00AA12B1" w:rsidRDefault="00BC41A3" w:rsidP="00AA12B1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A594C85" wp14:editId="535D7D01">
            <wp:simplePos x="0" y="0"/>
            <wp:positionH relativeFrom="column">
              <wp:posOffset>688340</wp:posOffset>
            </wp:positionH>
            <wp:positionV relativeFrom="paragraph">
              <wp:posOffset>0</wp:posOffset>
            </wp:positionV>
            <wp:extent cx="3241675" cy="8279130"/>
            <wp:effectExtent l="0" t="0" r="0" b="7620"/>
            <wp:wrapTopAndBottom/>
            <wp:docPr id="2083231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82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2B1">
        <w:rPr>
          <w:b/>
          <w:bCs/>
        </w:rPr>
        <w:t>Fig. S4</w:t>
      </w:r>
      <w:r w:rsidR="00AA12B1">
        <w:t xml:space="preserve"> The arrangement and distribution of </w:t>
      </w:r>
      <w:r w:rsidR="00AA12B1">
        <w:rPr>
          <w:rFonts w:cstheme="minorHAnsi"/>
          <w:lang w:val="en-GB"/>
        </w:rPr>
        <w:t>light</w:t>
      </w:r>
      <w:r w:rsidR="00AA12B1">
        <w:t xml:space="preserve">-responsive </w:t>
      </w:r>
      <w:r w:rsidR="00AA12B1" w:rsidRPr="00BC41A3">
        <w:rPr>
          <w:i/>
          <w:iCs/>
        </w:rPr>
        <w:t>cis</w:t>
      </w:r>
      <w:r w:rsidR="00AA12B1">
        <w:t>-acting elements</w:t>
      </w:r>
    </w:p>
    <w:p w14:paraId="38109158" w14:textId="717203D3" w:rsidR="00AA12B1" w:rsidRDefault="00AA12B1" w:rsidP="00AA12B1">
      <w:pPr>
        <w:spacing w:after="0"/>
        <w:jc w:val="both"/>
      </w:pPr>
      <w:r>
        <w:t xml:space="preserve">identified in 1.5kb upstream regions of </w:t>
      </w:r>
      <w:r w:rsidRPr="00BC41A3">
        <w:rPr>
          <w:i/>
          <w:iCs/>
        </w:rPr>
        <w:t>NBLRR</w:t>
      </w:r>
      <w:r>
        <w:t xml:space="preserve"> genes in Finger millet.</w:t>
      </w:r>
    </w:p>
    <w:p w14:paraId="3E099CE7" w14:textId="77777777" w:rsidR="00AA12B1" w:rsidRDefault="00AA12B1">
      <w:r>
        <w:br w:type="page"/>
      </w:r>
    </w:p>
    <w:p w14:paraId="3DBCD095" w14:textId="7A1AFD16" w:rsidR="00BC41A3" w:rsidRDefault="00BC41A3" w:rsidP="00AA12B1">
      <w:pPr>
        <w:spacing w:after="0"/>
        <w:jc w:val="center"/>
      </w:pPr>
      <w:r>
        <w:rPr>
          <w:noProof/>
          <w:lang w:val="en-US"/>
        </w:rPr>
        <w:drawing>
          <wp:inline distT="0" distB="0" distL="0" distR="0" wp14:anchorId="4073A850" wp14:editId="5BCD50A1">
            <wp:extent cx="3243879" cy="8266944"/>
            <wp:effectExtent l="0" t="0" r="0" b="1270"/>
            <wp:docPr id="14149233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77" cy="827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1A1A" w14:textId="77777777" w:rsidR="00AA12B1" w:rsidRDefault="00AA12B1" w:rsidP="00AA12B1">
      <w:pPr>
        <w:spacing w:after="0"/>
        <w:jc w:val="both"/>
      </w:pPr>
      <w:r>
        <w:rPr>
          <w:b/>
          <w:bCs/>
        </w:rPr>
        <w:t>Fig. S5</w:t>
      </w:r>
      <w:r>
        <w:t xml:space="preserve"> The arrangement and distribution of </w:t>
      </w:r>
      <w:r>
        <w:rPr>
          <w:rFonts w:cstheme="minorHAnsi"/>
          <w:lang w:val="en-GB"/>
        </w:rPr>
        <w:t>stress</w:t>
      </w:r>
      <w:r>
        <w:t xml:space="preserve">-responsive </w:t>
      </w:r>
      <w:r w:rsidRPr="00BC41A3">
        <w:rPr>
          <w:i/>
          <w:iCs/>
        </w:rPr>
        <w:t>cis</w:t>
      </w:r>
      <w:r>
        <w:t>-acting elements</w:t>
      </w:r>
    </w:p>
    <w:p w14:paraId="14560B02" w14:textId="2B00CF74" w:rsidR="00AA12B1" w:rsidRDefault="00AA12B1" w:rsidP="00AA12B1">
      <w:pPr>
        <w:spacing w:after="0"/>
        <w:jc w:val="both"/>
      </w:pPr>
      <w:r>
        <w:t xml:space="preserve">identified in 1.5kb upstream regions of </w:t>
      </w:r>
      <w:r w:rsidRPr="00BC41A3">
        <w:rPr>
          <w:i/>
          <w:iCs/>
        </w:rPr>
        <w:t>NBLRR</w:t>
      </w:r>
      <w:r>
        <w:t xml:space="preserve"> genes in Finger millet.</w:t>
      </w:r>
    </w:p>
    <w:p w14:paraId="786C3411" w14:textId="77777777" w:rsidR="00BC41A3" w:rsidRDefault="00BC41A3">
      <w:r>
        <w:br w:type="page"/>
      </w:r>
    </w:p>
    <w:p w14:paraId="34867791" w14:textId="48ADCD97" w:rsidR="00AA12B1" w:rsidRDefault="00AA12B1" w:rsidP="00BC41A3">
      <w:pPr>
        <w:spacing w:after="0"/>
      </w:pPr>
    </w:p>
    <w:p w14:paraId="54E73F32" w14:textId="1CC929A3" w:rsidR="00AA12B1" w:rsidRDefault="00AA12B1" w:rsidP="00AA12B1">
      <w:pPr>
        <w:spacing w:after="0"/>
        <w:rPr>
          <w:b/>
          <w:bCs/>
        </w:rPr>
      </w:pPr>
      <w:r w:rsidRPr="00AA12B1">
        <w:rPr>
          <w:b/>
          <w:bCs/>
        </w:rPr>
        <w:t xml:space="preserve"> </w:t>
      </w:r>
      <w:r w:rsidR="00FB5864">
        <w:rPr>
          <w:b/>
          <w:bCs/>
          <w:noProof/>
          <w:lang w:val="en-US"/>
        </w:rPr>
        <w:drawing>
          <wp:inline distT="0" distB="0" distL="0" distR="0" wp14:anchorId="0EFB8515" wp14:editId="29B15C68">
            <wp:extent cx="5715000" cy="3768962"/>
            <wp:effectExtent l="0" t="0" r="0" b="3175"/>
            <wp:docPr id="518039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25" cy="3777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DC98D" w14:textId="1AA3D0B8" w:rsidR="00AA12B1" w:rsidRDefault="00AA12B1" w:rsidP="00106589">
      <w:pPr>
        <w:spacing w:after="0"/>
        <w:jc w:val="both"/>
      </w:pPr>
      <w:r w:rsidRPr="00AA12B1">
        <w:rPr>
          <w:b/>
          <w:bCs/>
        </w:rPr>
        <w:t>Fig. S6</w:t>
      </w:r>
      <w:r w:rsidRPr="00AA12B1">
        <w:t xml:space="preserve"> The pipeline employed for mining NBLRR genes and proteins from finger millet genome</w:t>
      </w:r>
      <w:r w:rsidR="00106589">
        <w:t xml:space="preserve"> (A) and corresponding homologous sequences from model plant species </w:t>
      </w:r>
      <w:r w:rsidR="00106589" w:rsidRPr="00106589">
        <w:rPr>
          <w:i/>
          <w:iCs/>
        </w:rPr>
        <w:t>Arabidopsis thaliana</w:t>
      </w:r>
      <w:r w:rsidR="00106589">
        <w:t xml:space="preserve"> and </w:t>
      </w:r>
      <w:proofErr w:type="spellStart"/>
      <w:r w:rsidR="00106589" w:rsidRPr="00F96A41">
        <w:rPr>
          <w:rFonts w:cstheme="minorHAnsi"/>
          <w:i/>
          <w:iCs/>
          <w:color w:val="000000"/>
          <w:lang w:val="en-GB"/>
        </w:rPr>
        <w:t>Brachypodium</w:t>
      </w:r>
      <w:proofErr w:type="spellEnd"/>
      <w:r w:rsidR="00106589" w:rsidRPr="00F96A41">
        <w:rPr>
          <w:rFonts w:cstheme="minorHAnsi"/>
          <w:i/>
          <w:iCs/>
          <w:color w:val="000000"/>
          <w:lang w:val="en-GB"/>
        </w:rPr>
        <w:t xml:space="preserve"> </w:t>
      </w:r>
      <w:proofErr w:type="spellStart"/>
      <w:r w:rsidR="00106589" w:rsidRPr="00F96A41">
        <w:rPr>
          <w:rFonts w:cstheme="minorHAnsi"/>
          <w:i/>
          <w:iCs/>
          <w:color w:val="000000"/>
          <w:lang w:val="en-GB"/>
        </w:rPr>
        <w:t>distachyon</w:t>
      </w:r>
      <w:proofErr w:type="spellEnd"/>
      <w:r w:rsidR="001471A8">
        <w:rPr>
          <w:rFonts w:cstheme="minorHAnsi"/>
          <w:color w:val="000000"/>
          <w:lang w:val="en-GB"/>
        </w:rPr>
        <w:t xml:space="preserve"> (B)</w:t>
      </w:r>
      <w:r w:rsidRPr="00AA12B1">
        <w:t>.</w:t>
      </w:r>
    </w:p>
    <w:p w14:paraId="1B69681B" w14:textId="3CF411E4" w:rsidR="00106589" w:rsidRDefault="00106589" w:rsidP="00106589">
      <w:pPr>
        <w:spacing w:after="0"/>
        <w:jc w:val="both"/>
      </w:pPr>
      <w:r>
        <w:t xml:space="preserve"> </w:t>
      </w:r>
    </w:p>
    <w:p w14:paraId="6375FF60" w14:textId="7129F56B" w:rsidR="00AA12B1" w:rsidRDefault="00AA12B1" w:rsidP="00BC41A3">
      <w:pPr>
        <w:spacing w:after="0"/>
      </w:pPr>
    </w:p>
    <w:p w14:paraId="534E7826" w14:textId="77777777" w:rsidR="00BC41A3" w:rsidRDefault="00BC41A3" w:rsidP="00BC41A3">
      <w:pPr>
        <w:spacing w:after="0"/>
      </w:pPr>
    </w:p>
    <w:p w14:paraId="3A565D9C" w14:textId="02B95140" w:rsidR="00BC41A3" w:rsidRDefault="00BC41A3" w:rsidP="00BC41A3">
      <w:pPr>
        <w:spacing w:after="0"/>
      </w:pPr>
    </w:p>
    <w:p w14:paraId="610FC3FF" w14:textId="77777777" w:rsidR="00BC41A3" w:rsidRDefault="00BC41A3" w:rsidP="00BC41A3">
      <w:pPr>
        <w:spacing w:after="0"/>
      </w:pPr>
    </w:p>
    <w:p w14:paraId="6DC630CE" w14:textId="7DAED136" w:rsidR="00BC41A3" w:rsidRDefault="00BC41A3" w:rsidP="00BC41A3">
      <w:pPr>
        <w:spacing w:after="0"/>
      </w:pPr>
    </w:p>
    <w:p w14:paraId="4BB74BE6" w14:textId="77777777" w:rsidR="00BC41A3" w:rsidRDefault="00BC41A3" w:rsidP="00BC41A3">
      <w:pPr>
        <w:spacing w:after="0"/>
      </w:pPr>
    </w:p>
    <w:p w14:paraId="002F097F" w14:textId="77777777" w:rsidR="00BC41A3" w:rsidRDefault="00BC41A3" w:rsidP="00BC41A3">
      <w:pPr>
        <w:spacing w:after="0"/>
      </w:pPr>
    </w:p>
    <w:p w14:paraId="1C785622" w14:textId="77777777" w:rsidR="00BC41A3" w:rsidRDefault="00BC41A3" w:rsidP="00BC41A3">
      <w:pPr>
        <w:spacing w:after="0"/>
        <w:rPr>
          <w:b/>
          <w:bCs/>
        </w:rPr>
      </w:pPr>
    </w:p>
    <w:p w14:paraId="58E61EA0" w14:textId="77777777" w:rsidR="00BC41A3" w:rsidRPr="00BC41A3" w:rsidRDefault="00BC41A3">
      <w:pPr>
        <w:rPr>
          <w:b/>
          <w:bCs/>
        </w:rPr>
      </w:pPr>
    </w:p>
    <w:p w14:paraId="7825B276" w14:textId="77777777" w:rsidR="00442EC8" w:rsidRPr="00796865" w:rsidRDefault="00442EC8"/>
    <w:sectPr w:rsidR="00442EC8" w:rsidRPr="00796865" w:rsidSect="00BC4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E826" w14:textId="77777777" w:rsidR="00C77D99" w:rsidRDefault="00C77D99" w:rsidP="00C77D99">
      <w:pPr>
        <w:spacing w:after="0" w:line="240" w:lineRule="auto"/>
      </w:pPr>
      <w:r>
        <w:separator/>
      </w:r>
    </w:p>
  </w:endnote>
  <w:endnote w:type="continuationSeparator" w:id="0">
    <w:p w14:paraId="37E4E6AD" w14:textId="77777777" w:rsidR="00C77D99" w:rsidRDefault="00C77D99" w:rsidP="00C7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Std-Roman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0E0D" w14:textId="77777777" w:rsidR="00C77D99" w:rsidRDefault="00C77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29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BB823" w14:textId="7AF8A6A7" w:rsidR="00C77D99" w:rsidRDefault="00C77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5397D6" w14:textId="77777777" w:rsidR="00C77D99" w:rsidRDefault="00C77D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7EB6D" w14:textId="77777777" w:rsidR="00C77D99" w:rsidRDefault="00C77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9969" w14:textId="77777777" w:rsidR="00C77D99" w:rsidRDefault="00C77D99" w:rsidP="00C77D99">
      <w:pPr>
        <w:spacing w:after="0" w:line="240" w:lineRule="auto"/>
      </w:pPr>
      <w:r>
        <w:separator/>
      </w:r>
    </w:p>
  </w:footnote>
  <w:footnote w:type="continuationSeparator" w:id="0">
    <w:p w14:paraId="40F4CD40" w14:textId="77777777" w:rsidR="00C77D99" w:rsidRDefault="00C77D99" w:rsidP="00C7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B58E" w14:textId="77777777" w:rsidR="00C77D99" w:rsidRDefault="00C77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00F4" w14:textId="77777777" w:rsidR="00C77D99" w:rsidRDefault="00C77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E52F" w14:textId="77777777" w:rsidR="00C77D99" w:rsidRDefault="00C77D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zNjE0N7U0M7CwtDRX0lEKTi0uzszPAykwqgUAU918yiwAAAA="/>
  </w:docVars>
  <w:rsids>
    <w:rsidRoot w:val="004339F9"/>
    <w:rsid w:val="000F59B4"/>
    <w:rsid w:val="00106589"/>
    <w:rsid w:val="001471A8"/>
    <w:rsid w:val="001F4A83"/>
    <w:rsid w:val="002007F8"/>
    <w:rsid w:val="002126FC"/>
    <w:rsid w:val="00262F15"/>
    <w:rsid w:val="002C23BB"/>
    <w:rsid w:val="002F5793"/>
    <w:rsid w:val="0041385E"/>
    <w:rsid w:val="004339F9"/>
    <w:rsid w:val="00442EC8"/>
    <w:rsid w:val="00477780"/>
    <w:rsid w:val="005849DC"/>
    <w:rsid w:val="005A6B4D"/>
    <w:rsid w:val="007676A6"/>
    <w:rsid w:val="00796865"/>
    <w:rsid w:val="007E7761"/>
    <w:rsid w:val="00914CBC"/>
    <w:rsid w:val="00AA12B1"/>
    <w:rsid w:val="00B77A17"/>
    <w:rsid w:val="00BC41A3"/>
    <w:rsid w:val="00C77D99"/>
    <w:rsid w:val="00CC5ED7"/>
    <w:rsid w:val="00D45C3F"/>
    <w:rsid w:val="00D6558E"/>
    <w:rsid w:val="00E02A79"/>
    <w:rsid w:val="00E47D03"/>
    <w:rsid w:val="00EF6D3D"/>
    <w:rsid w:val="00FB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3C5B"/>
  <w15:chartTrackingRefBased/>
  <w15:docId w15:val="{6B642CE6-AC98-4A4E-9AD9-013AF894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686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865"/>
    <w:rPr>
      <w:color w:val="954F72"/>
      <w:u w:val="single"/>
    </w:rPr>
  </w:style>
  <w:style w:type="paragraph" w:customStyle="1" w:styleId="msonormal0">
    <w:name w:val="msonormal"/>
    <w:basedOn w:val="Normal"/>
    <w:rsid w:val="0079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7968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7968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7968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8">
    <w:name w:val="xl68"/>
    <w:basedOn w:val="Normal"/>
    <w:rsid w:val="007968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7968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7968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1">
    <w:name w:val="xl71"/>
    <w:basedOn w:val="Normal"/>
    <w:rsid w:val="007968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2">
    <w:name w:val="xl72"/>
    <w:basedOn w:val="Normal"/>
    <w:rsid w:val="007968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3">
    <w:name w:val="xl73"/>
    <w:basedOn w:val="Normal"/>
    <w:rsid w:val="007968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en-IN"/>
      <w14:ligatures w14:val="none"/>
    </w:rPr>
  </w:style>
  <w:style w:type="paragraph" w:customStyle="1" w:styleId="xl74">
    <w:name w:val="xl74"/>
    <w:basedOn w:val="Normal"/>
    <w:rsid w:val="007968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5">
    <w:name w:val="xl75"/>
    <w:basedOn w:val="Normal"/>
    <w:rsid w:val="007968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6">
    <w:name w:val="xl76"/>
    <w:basedOn w:val="Normal"/>
    <w:rsid w:val="007968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7">
    <w:name w:val="xl77"/>
    <w:basedOn w:val="Normal"/>
    <w:rsid w:val="0079686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8">
    <w:name w:val="xl78"/>
    <w:basedOn w:val="Normal"/>
    <w:rsid w:val="0079686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9">
    <w:name w:val="xl79"/>
    <w:basedOn w:val="Normal"/>
    <w:rsid w:val="0079686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80">
    <w:name w:val="xl80"/>
    <w:basedOn w:val="Normal"/>
    <w:rsid w:val="007968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81">
    <w:name w:val="xl81"/>
    <w:basedOn w:val="Normal"/>
    <w:rsid w:val="0079686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82">
    <w:name w:val="xl82"/>
    <w:basedOn w:val="Normal"/>
    <w:rsid w:val="007968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83">
    <w:name w:val="xl83"/>
    <w:basedOn w:val="Normal"/>
    <w:rsid w:val="007968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7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99"/>
  </w:style>
  <w:style w:type="paragraph" w:styleId="Footer">
    <w:name w:val="footer"/>
    <w:basedOn w:val="Normal"/>
    <w:link w:val="FooterChar"/>
    <w:uiPriority w:val="99"/>
    <w:unhideWhenUsed/>
    <w:rsid w:val="00C77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orcid.org/0000-0003-1740-8427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.prakash@icar.gov.i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8477</Words>
  <Characters>48321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MT1274</dc:creator>
  <cp:keywords/>
  <dc:description/>
  <cp:lastModifiedBy>MT1274</cp:lastModifiedBy>
  <cp:revision>25</cp:revision>
  <dcterms:created xsi:type="dcterms:W3CDTF">2023-08-04T06:38:00Z</dcterms:created>
  <dcterms:modified xsi:type="dcterms:W3CDTF">2023-08-16T13:20:00Z</dcterms:modified>
</cp:coreProperties>
</file>