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7D3EE" w14:textId="11D74F06" w:rsidR="00EA3779" w:rsidRDefault="00E77D88">
      <w:r>
        <w:rPr>
          <w:rFonts w:hint="eastAsia"/>
        </w:rPr>
        <w:t xml:space="preserve">Table S1. | Included SNPs that are dramatically associated with </w:t>
      </w:r>
      <w:r w:rsidR="000708C8">
        <w:rPr>
          <w:rFonts w:hint="eastAsia"/>
        </w:rPr>
        <w:t>Kidney</w:t>
      </w:r>
      <w:r w:rsidR="000708C8">
        <w:t xml:space="preserve"> </w:t>
      </w:r>
      <w:r w:rsidR="000708C8">
        <w:rPr>
          <w:rFonts w:hint="eastAsia"/>
        </w:rPr>
        <w:t>stone</w:t>
      </w:r>
      <w:r>
        <w:rPr>
          <w:rFonts w:hint="eastAsia"/>
        </w:rPr>
        <w:t>.</w:t>
      </w:r>
    </w:p>
    <w:tbl>
      <w:tblPr>
        <w:tblpPr w:leftFromText="180" w:rightFromText="180" w:vertAnchor="page" w:horzAnchor="page" w:tblpX="853" w:tblpY="1918"/>
        <w:tblOverlap w:val="never"/>
        <w:tblW w:w="11392" w:type="dxa"/>
        <w:tblLook w:val="04A0" w:firstRow="1" w:lastRow="0" w:firstColumn="1" w:lastColumn="0" w:noHBand="0" w:noVBand="1"/>
      </w:tblPr>
      <w:tblGrid>
        <w:gridCol w:w="941"/>
        <w:gridCol w:w="1424"/>
        <w:gridCol w:w="1266"/>
        <w:gridCol w:w="578"/>
        <w:gridCol w:w="1076"/>
        <w:gridCol w:w="1076"/>
        <w:gridCol w:w="1324"/>
        <w:gridCol w:w="1324"/>
        <w:gridCol w:w="1076"/>
        <w:gridCol w:w="1307"/>
      </w:tblGrid>
      <w:tr w:rsidR="00EA3779" w14:paraId="3382DB88" w14:textId="77777777" w:rsidTr="003864FC">
        <w:trPr>
          <w:trHeight w:val="326"/>
        </w:trPr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BA36FC" w14:textId="77777777" w:rsidR="00EA3779" w:rsidRDefault="00E77D8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DC6679" w14:textId="77777777" w:rsidR="00EA3779" w:rsidRDefault="00E77D8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SNPs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53EC6C" w14:textId="4B97289F" w:rsidR="00EA3779" w:rsidRPr="00CE1EB3" w:rsidRDefault="00CE1EB3" w:rsidP="00CE1EB3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E1EB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FREQ</w:t>
            </w:r>
          </w:p>
        </w:tc>
        <w:tc>
          <w:tcPr>
            <w:tcW w:w="5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A1DB7A" w14:textId="77777777" w:rsidR="00EA3779" w:rsidRDefault="00E77D8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6DB50F" w14:textId="77777777" w:rsidR="00EA3779" w:rsidRDefault="00E77D8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1"/>
              </w:rPr>
              <w:t>β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C7BCD7" w14:textId="77777777" w:rsidR="00EA3779" w:rsidRDefault="00E77D8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A46D62" w14:textId="2546958A" w:rsidR="00EA3779" w:rsidRDefault="00E77D8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Effect</w:t>
            </w:r>
            <w:r w:rsidR="00C96A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allele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051AF3" w14:textId="1466E70C" w:rsidR="00EA3779" w:rsidRDefault="00E77D8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Other</w:t>
            </w:r>
            <w:r w:rsidR="00C96A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allele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E7A7A8" w14:textId="77777777" w:rsidR="00EA3779" w:rsidRDefault="00E77D8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17A787" w14:textId="77777777" w:rsidR="00EA3779" w:rsidRDefault="00E77D8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3864FC" w14:paraId="1488EDFF" w14:textId="77777777" w:rsidTr="003864FC">
        <w:trPr>
          <w:trHeight w:val="326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CC30D" w14:textId="15E792A9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3B0F9" w14:textId="25921864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rs1256332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925D5" w14:textId="39F1F7F4" w:rsidR="003864FC" w:rsidRPr="003864FC" w:rsidRDefault="003864FC" w:rsidP="003864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0.838209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D535D" w14:textId="4B75E9B8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401B5" w14:textId="188AAFA0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-0.00255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25E63" w14:textId="52BA9254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BC971" w14:textId="5F53C08D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BC6D9" w14:textId="73193938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841A9" w14:textId="4C087F3F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24.15826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BA72B" w14:textId="14CF77B0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6.20E-11</w:t>
            </w:r>
          </w:p>
        </w:tc>
      </w:tr>
      <w:tr w:rsidR="003864FC" w14:paraId="79D3DE99" w14:textId="77777777" w:rsidTr="003864FC">
        <w:trPr>
          <w:trHeight w:val="306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F0D27" w14:textId="354FE33E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86FE1" w14:textId="57A90D14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rs7749378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8D4FD" w14:textId="3B250860" w:rsidR="003864FC" w:rsidRPr="003864FC" w:rsidRDefault="003864FC" w:rsidP="003864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0.967714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FEE57" w14:textId="1AED69F7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73FF7" w14:textId="21694F0F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-0.0046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DE80F" w14:textId="5A4D2615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0.000814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C4EB5" w14:textId="202109F5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445A1" w14:textId="2A54C5F7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FFD17" w14:textId="7A281030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4.814708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3FC2" w14:textId="0F982D6B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1.70E-08</w:t>
            </w:r>
          </w:p>
        </w:tc>
      </w:tr>
      <w:tr w:rsidR="003864FC" w14:paraId="5C533CBB" w14:textId="77777777" w:rsidTr="003864FC">
        <w:trPr>
          <w:trHeight w:val="306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F8DB7" w14:textId="6FA886A0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C8250" w14:textId="21CF8B4A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rs218620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03949" w14:textId="3E914AE9" w:rsidR="003864FC" w:rsidRPr="003864FC" w:rsidRDefault="003864FC" w:rsidP="003864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0.91992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29A09" w14:textId="2348603E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C1020" w14:textId="1851EFCF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0.002928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3990E" w14:textId="08014865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0.000537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38A79" w14:textId="2BEEB82D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1C60" w14:textId="5AA77A09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14F3E" w14:textId="5D9E46FB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10.98989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9B220" w14:textId="61499E78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5.00E-08</w:t>
            </w:r>
          </w:p>
        </w:tc>
      </w:tr>
      <w:tr w:rsidR="003864FC" w14:paraId="1E2C2860" w14:textId="77777777" w:rsidTr="003864FC">
        <w:trPr>
          <w:trHeight w:val="306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BA3D" w14:textId="03E0BBE8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63A4" w14:textId="78957A54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rs5996447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16E3D" w14:textId="2C1E7688" w:rsidR="003864FC" w:rsidRPr="003864FC" w:rsidRDefault="003864FC" w:rsidP="003864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0.706581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ECBFC" w14:textId="79A509D5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47ABC" w14:textId="600BC767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-0.00164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53F42" w14:textId="0A1D5DC9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0.000316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B353" w14:textId="6536ADE4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443CF" w14:textId="5F45D19C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A08B6" w14:textId="0F396645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29.34497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CDD8C" w14:textId="2C192CAE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2.00E-07</w:t>
            </w:r>
          </w:p>
        </w:tc>
      </w:tr>
      <w:tr w:rsidR="003864FC" w14:paraId="5871CDAA" w14:textId="77777777" w:rsidTr="003864FC">
        <w:trPr>
          <w:trHeight w:val="306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59D4E" w14:textId="00A55CE3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0762E" w14:textId="4BF905AE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rs62397245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28912" w14:textId="0D07F930" w:rsidR="003864FC" w:rsidRPr="003864FC" w:rsidRDefault="003864FC" w:rsidP="003864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0.778881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14084" w14:textId="33A7174C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50502" w14:textId="3EECB0A7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-0.00177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DFDA3" w14:textId="5906AC7C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0.000347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81CE0" w14:textId="221A4636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87BDE" w14:textId="6E1A9EDF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4B9DB" w14:textId="4B6FA8C6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24.02917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AE7F7" w14:textId="47E2B1EE" w:rsidR="003864FC" w:rsidRPr="003864FC" w:rsidRDefault="003864FC" w:rsidP="003864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3.00E-07</w:t>
            </w:r>
          </w:p>
        </w:tc>
      </w:tr>
      <w:tr w:rsidR="003864FC" w14:paraId="370D4ABC" w14:textId="77777777" w:rsidTr="003864FC">
        <w:trPr>
          <w:trHeight w:val="306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BD1EB" w14:textId="2487CC90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0F213" w14:textId="79A529BF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rs1697420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3843D" w14:textId="49E07D1C" w:rsidR="003864FC" w:rsidRPr="003864FC" w:rsidRDefault="003864FC" w:rsidP="003864FC">
            <w:pPr>
              <w:widowControl/>
              <w:jc w:val="righ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0.121573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500FC" w14:textId="1E0F71FF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3A1E1" w14:textId="0C8A012B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0.002167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628F3" w14:textId="49D0197C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0.000443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DE7FD" w14:textId="57D659F4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9BC89" w14:textId="7261E5BD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2B59F" w14:textId="49E29DB0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14.31303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E9D82" w14:textId="0C6D437A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9.70E-07</w:t>
            </w:r>
          </w:p>
        </w:tc>
      </w:tr>
      <w:tr w:rsidR="003864FC" w14:paraId="39AA0252" w14:textId="77777777" w:rsidTr="003864FC">
        <w:trPr>
          <w:trHeight w:val="306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8E537" w14:textId="348EA996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E3D6E" w14:textId="2CA6AB05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rs16978452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7859E" w14:textId="7B71A4A7" w:rsidR="003864FC" w:rsidRPr="003864FC" w:rsidRDefault="003864FC" w:rsidP="003864FC">
            <w:pPr>
              <w:widowControl/>
              <w:jc w:val="righ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0.814218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DE461" w14:textId="5D31AA2D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F18E1" w14:textId="45AB8773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A600E" w14:textId="60D449F5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0.000369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3DDB8" w14:textId="07C6CF97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D8D26" w14:textId="082D3B3C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CB237" w14:textId="3FA2535C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20.15322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9F6E" w14:textId="76290236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1.00E-06</w:t>
            </w:r>
          </w:p>
        </w:tc>
      </w:tr>
      <w:tr w:rsidR="003864FC" w14:paraId="6C3E84CC" w14:textId="77777777" w:rsidTr="003864FC">
        <w:trPr>
          <w:trHeight w:val="306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7E8F1" w14:textId="616E57B9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047A1" w14:textId="213E955B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rs12211281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8E2C7" w14:textId="483F10A4" w:rsidR="003864FC" w:rsidRPr="003864FC" w:rsidRDefault="003864FC" w:rsidP="003864FC">
            <w:pPr>
              <w:widowControl/>
              <w:jc w:val="righ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0.78413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0A65D" w14:textId="0959318C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B0EDC" w14:textId="7996D571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5D5EF" w14:textId="138D5E30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0.000349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CD44A" w14:textId="018A1580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90A01" w14:textId="017A951F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18A27" w14:textId="23B8B21E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22.4781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DC013" w14:textId="1DB2B9A0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1.10E-06</w:t>
            </w:r>
          </w:p>
        </w:tc>
      </w:tr>
      <w:tr w:rsidR="003864FC" w14:paraId="6C6753C0" w14:textId="77777777" w:rsidTr="003864FC">
        <w:trPr>
          <w:trHeight w:val="306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97587" w14:textId="61C562A1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E99C8" w14:textId="582CD6D3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rs11144104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E4A0C" w14:textId="4005CEB9" w:rsidR="003864FC" w:rsidRPr="003864FC" w:rsidRDefault="003864FC" w:rsidP="003864FC">
            <w:pPr>
              <w:widowControl/>
              <w:jc w:val="righ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0.923477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B97A2" w14:textId="37F0A64D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5038F" w14:textId="21A91B9C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-0.00264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65964" w14:textId="4377D8B5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0.000542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0465E" w14:textId="5660396F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8535A" w14:textId="38C17F32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256F2" w14:textId="33CF5990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9.37874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E650B" w14:textId="35E18A8A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1.20E-06</w:t>
            </w:r>
          </w:p>
        </w:tc>
      </w:tr>
      <w:tr w:rsidR="003864FC" w14:paraId="6F250F9B" w14:textId="77777777" w:rsidTr="003864FC">
        <w:trPr>
          <w:trHeight w:val="306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D739" w14:textId="0FB32F4B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183E3" w14:textId="15883795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rs209958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DA808" w14:textId="3C7F7756" w:rsidR="003864FC" w:rsidRPr="003864FC" w:rsidRDefault="003864FC" w:rsidP="003864FC">
            <w:pPr>
              <w:widowControl/>
              <w:jc w:val="righ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0.274269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40B74" w14:textId="7EB692B6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84518" w14:textId="40CEF877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-0.00157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F8F65" w14:textId="05DBC71D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0.000323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D0230" w14:textId="229B0241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9C5E1" w14:textId="6142E1FE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9056E" w14:textId="3D7E746D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26.32395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22BBF" w14:textId="3464E988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1.20E-06</w:t>
            </w:r>
          </w:p>
        </w:tc>
      </w:tr>
      <w:tr w:rsidR="003864FC" w14:paraId="78246C85" w14:textId="77777777" w:rsidTr="003864FC">
        <w:trPr>
          <w:trHeight w:val="326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4A99C" w14:textId="3224FC1E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BD310" w14:textId="2E5B649E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rs76908055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CDD5D" w14:textId="288F7900" w:rsidR="003864FC" w:rsidRPr="003864FC" w:rsidRDefault="003864FC" w:rsidP="003864FC">
            <w:pPr>
              <w:widowControl/>
              <w:jc w:val="righ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0.974833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4F660" w14:textId="26052533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CA68E" w14:textId="3946A08B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-0.00442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E5BB8" w14:textId="4EEDC3D4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0.000914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17C48" w14:textId="28A98CAC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9B936" w14:textId="40C6D48D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32B67" w14:textId="77C196D3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3.23915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4DFA4" w14:textId="5CA6BF87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1.30E-06</w:t>
            </w:r>
          </w:p>
        </w:tc>
      </w:tr>
      <w:tr w:rsidR="003864FC" w14:paraId="012C6846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41145" w14:textId="326E516C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74DB9" w14:textId="59CD34F1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rs10196123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D7AE4" w14:textId="634B084D" w:rsidR="003864FC" w:rsidRPr="003864FC" w:rsidRDefault="003864FC" w:rsidP="003864FC">
            <w:pPr>
              <w:widowControl/>
              <w:jc w:val="righ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0.509414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037A6" w14:textId="39F584DA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3A556" w14:textId="6F3133C7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0.001383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A9967" w14:textId="173FF276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0.000287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BD0FF" w14:textId="51D736AD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D928A" w14:textId="2ACE6AB6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B920C" w14:textId="758B5B33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33.05562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EAF00" w14:textId="3A64A769" w:rsidR="003864FC" w:rsidRPr="003864FC" w:rsidRDefault="003864FC" w:rsidP="003864FC">
            <w:pPr>
              <w:widowControl/>
              <w:jc w:val="left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1.40E-06</w:t>
            </w:r>
          </w:p>
        </w:tc>
      </w:tr>
      <w:tr w:rsidR="003864FC" w14:paraId="5554CE47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BB84A" w14:textId="3C5F93F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9B35A" w14:textId="3074D97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rs10508371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23FCA" w14:textId="508A6E51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0.595438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5F5C9" w14:textId="1AF6753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2EBD9" w14:textId="4D9C56F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-0.00141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EB6C8" w14:textId="0B4544D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0.000293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6CD0E" w14:textId="4BE0945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566FC" w14:textId="01A6DD3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C9450" w14:textId="7E36B5C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31.5401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6E79" w14:textId="4277487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1.50E-06</w:t>
            </w:r>
          </w:p>
        </w:tc>
      </w:tr>
      <w:tr w:rsidR="003864FC" w14:paraId="141D01D8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A6E16" w14:textId="39BBE26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DFD56" w14:textId="0DC6B75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rs1184924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CA0B0" w14:textId="69B6F0A4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0.103344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D4E9C" w14:textId="7BFB868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DAC3C" w14:textId="01C0734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0.002259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55369" w14:textId="7B6F2A9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0.000472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DC646" w14:textId="79814F2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C512E" w14:textId="70C5C87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34553" w14:textId="13E77B4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12.1343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7657B" w14:textId="7524484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1.70E-06</w:t>
            </w:r>
          </w:p>
        </w:tc>
      </w:tr>
      <w:tr w:rsidR="003864FC" w14:paraId="6921C836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C6CFF" w14:textId="77E9D02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E4EF3" w14:textId="1B75598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rs62079469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91BA" w14:textId="2A3AADE7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0.350351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E510F" w14:textId="7B65218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860AD" w14:textId="4F13642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19779" w14:textId="72C118E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0.000314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CF9DD" w14:textId="6EA9091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A6556" w14:textId="65CEEC0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E43BE" w14:textId="3270A49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29.67026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9D65E" w14:textId="0BF5FBC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1.70E-06</w:t>
            </w:r>
          </w:p>
        </w:tc>
      </w:tr>
      <w:tr w:rsidR="003864FC" w14:paraId="58F9C9E6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AA764" w14:textId="5FE250B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4971F" w14:textId="7FF87BB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rs140860867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65A66" w14:textId="282E4718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0.863143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6E89A" w14:textId="71C3A69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624D9" w14:textId="35F6F61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-0.00202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08EEB" w14:textId="74E5251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0.000424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7B166" w14:textId="4E40E02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D82B4" w14:textId="29E4AA7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BF58D" w14:textId="2665FF6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15.36584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80AF9" w14:textId="76C9B4DF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1.80E-06</w:t>
            </w:r>
          </w:p>
        </w:tc>
      </w:tr>
      <w:tr w:rsidR="003864FC" w14:paraId="05EC7394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3556C" w14:textId="084038E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0D40C" w14:textId="7AAEF5F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rs143302420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39299" w14:textId="126A24D6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0.97814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BD7F1" w14:textId="79DA960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802A8" w14:textId="5E4B450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-0.00475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AB328" w14:textId="15CDC99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0.000996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7F45A" w14:textId="446D413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5ECF9" w14:textId="2E6BE9F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0E2DA" w14:textId="320308A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2.785832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893B" w14:textId="332CC13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1.80E-06</w:t>
            </w:r>
          </w:p>
        </w:tc>
      </w:tr>
      <w:tr w:rsidR="003864FC" w14:paraId="39E4BCF0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AB1C2" w14:textId="22D3D26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233C6" w14:textId="251FFB4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rs35088334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8F3AA" w14:textId="0D13D34D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0.93396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8BE90" w14:textId="51BAFDD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37340" w14:textId="08A4806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-0.00274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94F64" w14:textId="12BB69A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0.00058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793F6" w14:textId="7CFAB24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3F5AB" w14:textId="3895D43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48EE4" w14:textId="396EBA8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7.94859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A9EA3" w14:textId="56FCBAD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2.30E-06</w:t>
            </w:r>
          </w:p>
        </w:tc>
      </w:tr>
      <w:tr w:rsidR="003864FC" w14:paraId="5AC757A2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12858" w14:textId="333AB2A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573B0" w14:textId="56F86D5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rs73468973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3F7DD" w14:textId="4C9DF53B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0.78442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8935A" w14:textId="0DA8CC7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9DB23" w14:textId="29DFAFB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-0.00165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86F5C" w14:textId="3AD1875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0.000349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4E541" w14:textId="66FBF39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BB75E" w14:textId="6ABDA48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6794D" w14:textId="67F726D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21.73303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844E1" w14:textId="3898808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2.40E-06</w:t>
            </w:r>
          </w:p>
        </w:tc>
      </w:tr>
      <w:tr w:rsidR="003864FC" w14:paraId="39966B34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9D145" w14:textId="6DE3605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E21BA" w14:textId="1387C7E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rs11702580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0B85C" w14:textId="62D5C47A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0.913407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D6875" w14:textId="1FB9B7C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D0B79" w14:textId="0565ACD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-0.0024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DF8EC" w14:textId="13429DC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0.000509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5903" w14:textId="085CB3DF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ABBC8" w14:textId="676D1EA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2AC84" w14:textId="0F9AA0E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10.16048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11B05" w14:textId="4D86A9C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2.50E-06</w:t>
            </w:r>
          </w:p>
        </w:tc>
      </w:tr>
      <w:tr w:rsidR="003864FC" w14:paraId="1FAF386C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B824E" w14:textId="46F4D17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2D111" w14:textId="5B0C90D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rs17820135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2DC7" w14:textId="3DDF79AD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0.910894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7F267" w14:textId="32CBCAA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B1B5C" w14:textId="28A4A36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-0.00238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545E8" w14:textId="7DABAE7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0.000505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79293" w14:textId="603E69D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EDB36" w14:textId="556FA0F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C56DF" w14:textId="3A1AEB9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10.42859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D81F4" w14:textId="422B499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2.50E-06</w:t>
            </w:r>
          </w:p>
        </w:tc>
      </w:tr>
      <w:tr w:rsidR="003864FC" w14:paraId="635F00AA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4455A" w14:textId="39156C1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5576D" w14:textId="0C1DF44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rs578595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7C03E" w14:textId="414BB744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0.460666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0DF4" w14:textId="4F2AF49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EEDD4" w14:textId="4F1C699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0.001356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6D3F4" w14:textId="3E50D68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0.000288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E0DBB" w14:textId="367F1C9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1B3D2" w14:textId="4578A62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C66EB" w14:textId="35CC285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32.08235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500DD" w14:textId="11B34F6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2.50E-06</w:t>
            </w:r>
          </w:p>
        </w:tc>
      </w:tr>
      <w:tr w:rsidR="003864FC" w14:paraId="5D888905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9668E" w14:textId="05DFC93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02589" w14:textId="7431360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rs1927018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CCB56" w14:textId="10C2883E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0.084076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1A8E3" w14:textId="3DF6F37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8F60B" w14:textId="100BF69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0.002418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3B4ED" w14:textId="3E430E6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0.000517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B306" w14:textId="408BAD3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0DF98" w14:textId="4981F36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EB211" w14:textId="7434657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9.85471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22D16" w14:textId="26FA97B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2.90E-06</w:t>
            </w:r>
          </w:p>
        </w:tc>
      </w:tr>
      <w:tr w:rsidR="003864FC" w14:paraId="0821B1A8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D7176" w14:textId="7536A17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6A43D" w14:textId="1EF1F25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rs80002102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7B957" w14:textId="11F17284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0.98793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DF7C7" w14:textId="45E7F50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75778" w14:textId="3600AB5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-0.00622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3900E" w14:textId="2D8B531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0.00133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A2D80" w14:textId="19635BA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034C2" w14:textId="13C0207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4C539" w14:textId="1924D06F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1.521986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F183D" w14:textId="769BD54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3.00E-06</w:t>
            </w:r>
          </w:p>
        </w:tc>
      </w:tr>
      <w:tr w:rsidR="003864FC" w14:paraId="180CD388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D1AA1" w14:textId="4BDE0AD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39217" w14:textId="42EB117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rs4793283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86303" w14:textId="76C2EA12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0.491765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B17B9" w14:textId="6EB0CA1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9DF6F" w14:textId="52B92AC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0.00134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D98C0" w14:textId="54FF678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0.000288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E3CD" w14:textId="4CA92B7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5189A" w14:textId="10F4AE8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D795A" w14:textId="345CFC4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31.94896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54E63" w14:textId="5352A1D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3.10E-06</w:t>
            </w:r>
          </w:p>
        </w:tc>
      </w:tr>
      <w:tr w:rsidR="003864FC" w14:paraId="395D57AE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C6C21" w14:textId="20525FB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D2A4C" w14:textId="4F0A6AA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rs10821415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C6646" w14:textId="2E9AB69E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0.581267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C5BE8" w14:textId="0F46A4F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E89E8" w14:textId="24ABD54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-0.00135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D4CB8" w14:textId="6532AB0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0.00029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4F49A" w14:textId="15D90D8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895E8" w14:textId="42E981C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B694" w14:textId="6E47145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30.88157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828AE" w14:textId="2416CDA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3.20E-06</w:t>
            </w:r>
          </w:p>
        </w:tc>
      </w:tr>
      <w:tr w:rsidR="003864FC" w14:paraId="053D5DB3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97817" w14:textId="132F2DF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0E7F2" w14:textId="5DAA9A1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rs116049039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EDD60" w14:textId="005C8B77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0.91352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F50AA" w14:textId="24323BF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66AB8" w14:textId="6F22310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-0.00244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8D56E" w14:textId="63D7623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0.000523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0CCD5" w14:textId="1324D24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EC220" w14:textId="06A330C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A08AF" w14:textId="37E46B0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10.04888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C1137" w14:textId="19DB794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3.20E-06</w:t>
            </w:r>
          </w:p>
        </w:tc>
      </w:tr>
      <w:tr w:rsidR="003864FC" w14:paraId="6E80B11C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05307" w14:textId="140292C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DF375" w14:textId="74E6C6F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rs35000527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1A706" w14:textId="795F1351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0.82767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14AA6" w14:textId="3633561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9A85C" w14:textId="0DC0B04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-0.00177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C9409" w14:textId="58DEABF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7E31B" w14:textId="3D9407D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0415F" w14:textId="72FE3F2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8CD0C" w14:textId="50EADD8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18.10693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F4901" w14:textId="13C744F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3.20E-06</w:t>
            </w:r>
          </w:p>
        </w:tc>
      </w:tr>
      <w:tr w:rsidR="003864FC" w14:paraId="2E039046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761DA" w14:textId="41C5AB6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1CA93" w14:textId="546AC9D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rs28696112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55633" w14:textId="4F750862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0.819498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8B27A" w14:textId="6A7A5E4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3C4E5" w14:textId="3436F3F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-0.00173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53F1D" w14:textId="71773AF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0.000373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2FEAC" w14:textId="1ECA099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0DCBD" w14:textId="47DEF63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0E061" w14:textId="5D40A8A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18.75387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CB90A" w14:textId="5EADCB3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3.30E-06</w:t>
            </w:r>
          </w:p>
        </w:tc>
      </w:tr>
      <w:tr w:rsidR="003864FC" w14:paraId="33E7E459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28686" w14:textId="574DFA8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FAC42" w14:textId="1FCD2EA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rs1004317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010D4" w14:textId="57CF6680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0.603908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27F57" w14:textId="737FFD9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BFCDA" w14:textId="3B39838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-0.00137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025A5" w14:textId="061D8CE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0.000294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0D487" w14:textId="4F99833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6119D" w14:textId="4F4A9A0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E9451" w14:textId="1492119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30.26552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CD0ED" w14:textId="4C58DC4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3.40E-06</w:t>
            </w:r>
          </w:p>
        </w:tc>
      </w:tr>
      <w:tr w:rsidR="003864FC" w14:paraId="18525ADD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FF269" w14:textId="6590813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39C4E" w14:textId="1D84248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rs71384446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04755" w14:textId="4A9C209B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0.764286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D7068" w14:textId="1031943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E082B" w14:textId="28787CA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-0.00159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30EB" w14:textId="36B2D02F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0.000343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D4BF0" w14:textId="7C041DB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7023E" w14:textId="44F3E1A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DDD03" w14:textId="42BA87C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22.81931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4A9CA" w14:textId="0806B86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3.40E-06</w:t>
            </w:r>
          </w:p>
        </w:tc>
      </w:tr>
      <w:tr w:rsidR="003864FC" w14:paraId="62D54374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497C5" w14:textId="73B98D4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F1EFB" w14:textId="7178F5D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rs3792091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468C9" w14:textId="629BA78F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0.484842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4CC8C" w14:textId="590F67D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7F56B" w14:textId="3152267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-0.00134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EEC8D" w14:textId="04E96E4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0.000289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5BF88" w14:textId="5B2468C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183DF" w14:textId="1ED3B0F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CD615" w14:textId="08F8C68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31.48773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DB5D3" w14:textId="04DE0F6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3.60E-06</w:t>
            </w:r>
          </w:p>
        </w:tc>
      </w:tr>
      <w:tr w:rsidR="003864FC" w14:paraId="0441396B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9B73F" w14:textId="306D60B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7BA44" w14:textId="487B89C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rs4509359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17607" w14:textId="0877FD35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0.19261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9D4A4" w14:textId="3F0F212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F8799" w14:textId="379ABEB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0.001686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1C143" w14:textId="0A37323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0.000364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00885" w14:textId="3A37FEE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3C6B5" w14:textId="113B506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AF947" w14:textId="4AE4D09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19.72094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9E55F" w14:textId="5600D7A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3.60E-06</w:t>
            </w:r>
          </w:p>
        </w:tc>
      </w:tr>
      <w:tr w:rsidR="003864FC" w14:paraId="6A45C3EB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4716C" w14:textId="6F232AD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014E0" w14:textId="46606C6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rs113519874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DAAA6" w14:textId="7E398F13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0.875666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84A8B" w14:textId="4277E00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07EB9" w14:textId="4692FBE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0.002014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A834D" w14:textId="028D4A5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0.000436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C2A2A" w14:textId="2B87F00F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A7D94" w14:textId="1911403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054F6" w14:textId="4723A08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13.77344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80BB4" w14:textId="795DEC3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3.80E-06</w:t>
            </w:r>
          </w:p>
        </w:tc>
      </w:tr>
      <w:tr w:rsidR="003864FC" w14:paraId="53C43499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02D0" w14:textId="33301B7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lastRenderedPageBreak/>
              <w:t>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AA362" w14:textId="7C2AB91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rs62181670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A9475" w14:textId="0132CE48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0.730434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E2CA2" w14:textId="0BD99CD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344C7" w14:textId="0FD7623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0.001498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25ECA" w14:textId="0169722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0.000324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B0C5A" w14:textId="45D99D3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5AF8A" w14:textId="4870AD3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C1F9E" w14:textId="3CD31DAF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24.93822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5CC1B" w14:textId="233C164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3.80E-06</w:t>
            </w:r>
          </w:p>
        </w:tc>
      </w:tr>
      <w:tr w:rsidR="003864FC" w14:paraId="02D1C414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2B71D" w14:textId="579B045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8BBC" w14:textId="0E0B071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rs79261658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8679D" w14:textId="152055BC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0.97426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BD458" w14:textId="3661F3F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DF36E" w14:textId="54E02E9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-0.00422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0BD64" w14:textId="454C07E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0.000914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E9E09" w14:textId="25B1918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1B116" w14:textId="28281E7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36F88" w14:textId="0A26A1F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3.163991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AACBE" w14:textId="532F9E6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3.90E-06</w:t>
            </w:r>
          </w:p>
        </w:tc>
      </w:tr>
      <w:tr w:rsidR="003864FC" w14:paraId="3BAA268A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BD894" w14:textId="7102627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09125" w14:textId="581ABFB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rs3924411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CE7B8" w14:textId="1485BBE8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0.301773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26F4A" w14:textId="66D81B3F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41D82" w14:textId="37679FA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0.001441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CE3D6" w14:textId="10D7DDF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0.000313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D59E3" w14:textId="262586D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E4ECE" w14:textId="08B27DC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1F98B" w14:textId="0720169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26.58149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F38FD" w14:textId="64DC8B8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4.20E-06</w:t>
            </w:r>
          </w:p>
        </w:tc>
      </w:tr>
      <w:tr w:rsidR="003864FC" w14:paraId="4CB92CCB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553E1" w14:textId="03880F1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F86C0" w14:textId="15398D3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rs71415930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14D71" w14:textId="69867182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0.884652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4ABC9" w14:textId="0B9A30A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F1FA6" w14:textId="1D63E8B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0.002076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E1725" w14:textId="446B042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0.000451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AB93E" w14:textId="42904AC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127FC" w14:textId="3491AE6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7CBAF" w14:textId="75103A0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12.8504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DC9F2" w14:textId="7BE1265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4.20E-06</w:t>
            </w:r>
          </w:p>
        </w:tc>
      </w:tr>
      <w:tr w:rsidR="003864FC" w14:paraId="062E1290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84674" w14:textId="15B72D6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3C0C2" w14:textId="5BEB90F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rs12206782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6AC9D" w14:textId="65BD6F97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0.668349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8F095" w14:textId="35495EA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24D09" w14:textId="1CE3664F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0.001401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221FE" w14:textId="588C1C1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0.000305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EF14D" w14:textId="53DD684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C039E" w14:textId="6FF6867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3ACC6" w14:textId="0A8E48A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27.93725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802BD" w14:textId="078893D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4.30E-06</w:t>
            </w:r>
          </w:p>
        </w:tc>
      </w:tr>
      <w:tr w:rsidR="003864FC" w14:paraId="6F540651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AC234" w14:textId="2F54EE8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91EF4" w14:textId="7724EB4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rs7807615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55D38" w14:textId="2F6ED078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0.982218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5FA5E" w14:textId="5AC1A47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2DDDC" w14:textId="5AD8B68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-0.00499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6288C" w14:textId="121DC3B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0.001086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E64B8" w14:textId="5F9099A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AA2DC" w14:textId="49639E9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6BEB8" w14:textId="0F86E8B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2.190082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68CC" w14:textId="1D9CC72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4.40E-06</w:t>
            </w:r>
          </w:p>
        </w:tc>
      </w:tr>
      <w:tr w:rsidR="003864FC" w14:paraId="3CFD571E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331B6" w14:textId="684EA5E6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6D655" w14:textId="5E621E2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rs72750910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92BBC" w14:textId="4940528D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0.769255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F8F42" w14:textId="51CEEA4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7A727" w14:textId="46DEF3A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-0.00159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44448" w14:textId="1AE93F6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0.000346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C5214" w14:textId="0DC7070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58D88" w14:textId="2765760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339BA" w14:textId="4599B1F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22.18083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A6B90" w14:textId="2291A69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4.50E-06</w:t>
            </w:r>
          </w:p>
        </w:tc>
      </w:tr>
      <w:tr w:rsidR="003864FC" w14:paraId="3638EE2F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3F1A3" w14:textId="2C3F5CFF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9EEF4" w14:textId="752C0D5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rs12231113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0E055" w14:textId="43ABC596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0.777929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AE09E" w14:textId="09FE947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7C8AB" w14:textId="7235C6E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0.001577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A159A" w14:textId="0131638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0.000345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B6160" w14:textId="7A6DC64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39510" w14:textId="605B920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A63F2" w14:textId="344CCDCF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21.6623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932A6" w14:textId="48B002B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4.70E-06</w:t>
            </w:r>
          </w:p>
        </w:tc>
      </w:tr>
      <w:tr w:rsidR="003864FC" w14:paraId="7C144C35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65FC9" w14:textId="15DF607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56C47" w14:textId="3608CBE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rs12527745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7937E" w14:textId="2FC7E795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0.73822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22F5A" w14:textId="0692579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F5CB9" w14:textId="141D3E9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4F48F" w14:textId="5EC3EC1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0.000327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6D324" w14:textId="33FE6F2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EC09B" w14:textId="42FB567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FBA72" w14:textId="018054D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24.0865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093D7" w14:textId="2365BC0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4.80E-06</w:t>
            </w:r>
          </w:p>
        </w:tc>
      </w:tr>
      <w:tr w:rsidR="003864FC" w14:paraId="43470E65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C9ACB" w14:textId="3584165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B3C3B" w14:textId="0A82213A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rs145311517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27F26" w14:textId="230BFBAC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0.98211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494DE" w14:textId="37365AAD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FEE1B" w14:textId="40F75EF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-0.00505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E330A" w14:textId="1D45E59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0.001105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8C712" w14:textId="3F3082D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9DF78" w14:textId="43179498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EE7F1" w14:textId="3342AED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2.192283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4F13A" w14:textId="10EAB78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4.90E-06</w:t>
            </w:r>
          </w:p>
        </w:tc>
      </w:tr>
      <w:tr w:rsidR="003864FC" w14:paraId="721FEBBB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07BE" w14:textId="275AA78F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5CFB3" w14:textId="3D41612C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rs17070041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DF167" w14:textId="1DC2C656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0.9653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2BB0F" w14:textId="3B41622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F0298" w14:textId="6D029BA4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-0.00358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35A63" w14:textId="1D86652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0.000783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F4149" w14:textId="7AAC710B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865A3" w14:textId="4479AD6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FE911" w14:textId="203B456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4.180127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1CA0" w14:textId="178E7F5F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4.90E-06</w:t>
            </w:r>
          </w:p>
        </w:tc>
      </w:tr>
      <w:tr w:rsidR="003864FC" w14:paraId="17A365FD" w14:textId="77777777" w:rsidTr="003864FC">
        <w:trPr>
          <w:trHeight w:val="418"/>
        </w:trPr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E769F9" w14:textId="6402015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</w:t>
            </w:r>
            <w:r w:rsidRPr="003864FC">
              <w:rPr>
                <w:rFonts w:ascii="等线" w:eastAsia="等线" w:hAnsi="等线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D95A89" w14:textId="1039AA2E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rs718986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7314E2" w14:textId="543F8458" w:rsidR="003864FC" w:rsidRPr="003864FC" w:rsidRDefault="003864FC" w:rsidP="003864FC">
            <w:pPr>
              <w:widowControl/>
              <w:jc w:val="righ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0.713153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F4F726" w14:textId="565E9089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BA2680" w14:textId="1819DD17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-0.00146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63D118" w14:textId="47E2FD41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0.000319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596254" w14:textId="0AFF2750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1E1DD7" w14:textId="7993CD13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6B752F" w14:textId="1CE35695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25.45276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7B48C4" w14:textId="50B91922" w:rsidR="003864FC" w:rsidRPr="003864FC" w:rsidRDefault="003864FC" w:rsidP="003864FC">
            <w:pPr>
              <w:widowControl/>
              <w:jc w:val="left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864FC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4.90E-06</w:t>
            </w:r>
          </w:p>
        </w:tc>
      </w:tr>
    </w:tbl>
    <w:p w14:paraId="2EB2815B" w14:textId="339B9F95" w:rsidR="00EA3779" w:rsidRDefault="00E77D88" w:rsidP="000708C8">
      <w:pPr>
        <w:autoSpaceDE w:val="0"/>
        <w:autoSpaceDN w:val="0"/>
        <w:adjustRightInd w:val="0"/>
        <w:jc w:val="left"/>
      </w:pPr>
      <w:r>
        <w:rPr>
          <w:rFonts w:ascii="Times New Roman" w:hAnsi="Times New Roman" w:cs="Times New Roman"/>
          <w:i/>
          <w:iCs/>
        </w:rPr>
        <w:t>SNPs</w:t>
      </w:r>
      <w:r>
        <w:rPr>
          <w:rFonts w:ascii="Times New Roman" w:hAnsi="Times New Roman" w:cs="Times New Roman" w:hint="eastAsia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single-nucleotide polymorphism</w:t>
      </w:r>
      <w:r>
        <w:rPr>
          <w:rFonts w:ascii="Times New Roman" w:hAnsi="Times New Roman" w:cs="Times New Roman" w:hint="eastAsia"/>
          <w:i/>
          <w:iCs/>
        </w:rPr>
        <w:t>;</w:t>
      </w:r>
      <w:r>
        <w:rPr>
          <w:rFonts w:ascii="Times New Roman" w:hAnsi="Times New Roman" w:cs="Times New Roman" w:hint="eastAsia"/>
          <w:i/>
          <w:iCs/>
        </w:rPr>
        <w:t>β</w:t>
      </w:r>
      <w:r>
        <w:rPr>
          <w:rFonts w:ascii="Times New Roman" w:hAnsi="Times New Roman" w:cs="Times New Roman" w:hint="eastAsia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the effect size of </w:t>
      </w:r>
      <w:r>
        <w:rPr>
          <w:rFonts w:ascii="Times New Roman" w:hAnsi="Times New Roman" w:cs="Times New Roman" w:hint="eastAsia"/>
          <w:i/>
          <w:iCs/>
        </w:rPr>
        <w:t>HF</w:t>
      </w:r>
      <w:r>
        <w:rPr>
          <w:rFonts w:ascii="Times New Roman" w:hAnsi="Times New Roman" w:cs="Times New Roman"/>
          <w:i/>
          <w:iCs/>
        </w:rPr>
        <w:t>; chromosome</w:t>
      </w:r>
      <w:r>
        <w:rPr>
          <w:rFonts w:ascii="Times New Roman" w:hAnsi="Times New Roman" w:cs="Times New Roman" w:hint="eastAsia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Chr; F statistics, evaluate the weak instrument variables, F; standard error, SE; </w:t>
      </w:r>
      <w:r>
        <w:rPr>
          <w:rFonts w:ascii="Times New Roman" w:hAnsi="Times New Roman" w:cs="Times New Roman" w:hint="eastAsia"/>
          <w:i/>
          <w:iCs/>
        </w:rPr>
        <w:t>p,</w:t>
      </w:r>
      <w:r>
        <w:rPr>
          <w:rFonts w:ascii="Times New Roman" w:hAnsi="Times New Roman" w:cs="Times New Roman"/>
          <w:i/>
          <w:iCs/>
        </w:rPr>
        <w:t xml:space="preserve"> p-value</w:t>
      </w:r>
      <w:r>
        <w:rPr>
          <w:rFonts w:ascii="Times New Roman" w:hAnsi="Times New Roman" w:cs="Times New Roman" w:hint="eastAsia"/>
          <w:i/>
          <w:iCs/>
        </w:rPr>
        <w:t>;</w:t>
      </w:r>
      <w:r w:rsidR="00CE1EB3">
        <w:rPr>
          <w:rFonts w:ascii="Times New Roman" w:hAnsi="Times New Roman" w:cs="Times New Roman"/>
          <w:i/>
          <w:iCs/>
        </w:rPr>
        <w:t xml:space="preserve"> frequencies</w:t>
      </w:r>
      <w:r w:rsidR="00CE1EB3">
        <w:rPr>
          <w:rFonts w:ascii="Times New Roman" w:hAnsi="Times New Roman" w:cs="Times New Roman" w:hint="eastAsia"/>
          <w:i/>
          <w:iCs/>
        </w:rPr>
        <w:t>,</w:t>
      </w:r>
      <w:r w:rsidR="00CE1EB3">
        <w:rPr>
          <w:rFonts w:ascii="Times New Roman" w:hAnsi="Times New Roman" w:cs="Times New Roman"/>
          <w:i/>
          <w:iCs/>
        </w:rPr>
        <w:t xml:space="preserve"> FREQ</w:t>
      </w:r>
    </w:p>
    <w:p w14:paraId="111942EF" w14:textId="77777777" w:rsidR="00EA3779" w:rsidRDefault="00EA3779"/>
    <w:p w14:paraId="112995DE" w14:textId="77777777" w:rsidR="00EA3779" w:rsidRDefault="00E77D88">
      <w:r>
        <w:rPr>
          <w:rFonts w:hint="eastAsia"/>
        </w:rPr>
        <w:t xml:space="preserve"> </w:t>
      </w:r>
    </w:p>
    <w:p w14:paraId="036728FA" w14:textId="77777777" w:rsidR="00EA3779" w:rsidRDefault="00EA3779"/>
    <w:p w14:paraId="279BA6F2" w14:textId="77777777" w:rsidR="00EA3779" w:rsidRDefault="00EA3779"/>
    <w:p w14:paraId="2D7E2C49" w14:textId="0FA9372D" w:rsidR="00EA3779" w:rsidRDefault="00E77D88" w:rsidP="000708C8">
      <w:r>
        <w:rPr>
          <w:rFonts w:hint="eastAsia"/>
        </w:rPr>
        <w:t>T</w:t>
      </w:r>
    </w:p>
    <w:p w14:paraId="5C75B340" w14:textId="77777777" w:rsidR="00EA3779" w:rsidRDefault="00EA3779"/>
    <w:sectPr w:rsidR="00EA3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JmZmI4ODI0MmFkMzI1NmQxYzVjMWRlNGU1ZjU4MmUifQ=="/>
  </w:docVars>
  <w:rsids>
    <w:rsidRoot w:val="00EA3779"/>
    <w:rsid w:val="000708C8"/>
    <w:rsid w:val="003864FC"/>
    <w:rsid w:val="00C96AAB"/>
    <w:rsid w:val="00CE1EB3"/>
    <w:rsid w:val="00E77D88"/>
    <w:rsid w:val="00EA3779"/>
    <w:rsid w:val="0C8B26D8"/>
    <w:rsid w:val="0F616722"/>
    <w:rsid w:val="10A57728"/>
    <w:rsid w:val="129479F6"/>
    <w:rsid w:val="190613AA"/>
    <w:rsid w:val="3CB345AE"/>
    <w:rsid w:val="3DC05237"/>
    <w:rsid w:val="48A908BF"/>
    <w:rsid w:val="49C441F8"/>
    <w:rsid w:val="53026B94"/>
    <w:rsid w:val="54162B92"/>
    <w:rsid w:val="5C386406"/>
    <w:rsid w:val="5C707FE5"/>
    <w:rsid w:val="615F5E30"/>
    <w:rsid w:val="62662C31"/>
    <w:rsid w:val="65092595"/>
    <w:rsid w:val="65566F94"/>
    <w:rsid w:val="68197244"/>
    <w:rsid w:val="75B3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3FBCFD"/>
  <w15:docId w15:val="{9EA4DBA8-49F8-42EE-9B14-EB2CFF123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一名小学生</dc:creator>
  <cp:lastModifiedBy>コダック Psyduck</cp:lastModifiedBy>
  <cp:revision>2</cp:revision>
  <dcterms:created xsi:type="dcterms:W3CDTF">2023-05-19T16:03:00Z</dcterms:created>
  <dcterms:modified xsi:type="dcterms:W3CDTF">2023-05-19T16:03:00Z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49C171CD1E2B4605B8DAEB62E80E9958</vt:lpwstr>
  </property>
</Properties>
</file>