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07408C" w14:textId="36C2A4E8" w:rsidR="007621EA" w:rsidRPr="00416F5F" w:rsidRDefault="007621EA" w:rsidP="009F4A2C">
      <w:pPr>
        <w:spacing w:line="360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</w:rPr>
      </w:pPr>
      <w:bookmarkStart w:id="0" w:name="OLE_LINK2"/>
      <w:bookmarkStart w:id="1" w:name="_Hlk13232076"/>
      <w:bookmarkStart w:id="2" w:name="_Hlk16095943"/>
      <w:r w:rsidRPr="00416F5F">
        <w:rPr>
          <w:rFonts w:ascii="Times New Roman" w:eastAsiaTheme="minorEastAsia" w:hAnsi="Times New Roman" w:cs="Times New Roman"/>
          <w:b/>
          <w:sz w:val="28"/>
          <w:szCs w:val="28"/>
        </w:rPr>
        <w:t>Supporting Information</w:t>
      </w:r>
    </w:p>
    <w:bookmarkEnd w:id="0"/>
    <w:bookmarkEnd w:id="1"/>
    <w:bookmarkEnd w:id="2"/>
    <w:p w14:paraId="389F667A" w14:textId="77777777" w:rsidR="009F4A2C" w:rsidRDefault="009F4A2C" w:rsidP="00A62137">
      <w:pPr>
        <w:spacing w:line="360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</w:rPr>
      </w:pPr>
      <w:r w:rsidRPr="009F4A2C">
        <w:rPr>
          <w:rFonts w:ascii="Times New Roman" w:eastAsiaTheme="minorEastAsia" w:hAnsi="Times New Roman" w:cs="Times New Roman"/>
          <w:b/>
          <w:sz w:val="28"/>
          <w:szCs w:val="28"/>
        </w:rPr>
        <w:t xml:space="preserve">Developmental toxicity and </w:t>
      </w:r>
      <w:proofErr w:type="spellStart"/>
      <w:r w:rsidRPr="009F4A2C">
        <w:rPr>
          <w:rFonts w:ascii="Times New Roman" w:eastAsiaTheme="minorEastAsia" w:hAnsi="Times New Roman" w:cs="Times New Roman"/>
          <w:b/>
          <w:sz w:val="28"/>
          <w:szCs w:val="28"/>
        </w:rPr>
        <w:t>metabonomics</w:t>
      </w:r>
      <w:proofErr w:type="spellEnd"/>
      <w:r w:rsidRPr="009F4A2C">
        <w:rPr>
          <w:rFonts w:ascii="Times New Roman" w:eastAsiaTheme="minorEastAsia" w:hAnsi="Times New Roman" w:cs="Times New Roman"/>
          <w:b/>
          <w:sz w:val="28"/>
          <w:szCs w:val="28"/>
        </w:rPr>
        <w:t xml:space="preserve"> analyses of zebrafish (</w:t>
      </w:r>
      <w:r w:rsidRPr="00425C37">
        <w:rPr>
          <w:rFonts w:ascii="Times New Roman" w:eastAsiaTheme="minorEastAsia" w:hAnsi="Times New Roman" w:cs="Times New Roman"/>
          <w:b/>
          <w:i/>
          <w:iCs/>
          <w:sz w:val="28"/>
          <w:szCs w:val="28"/>
        </w:rPr>
        <w:t>Danio rerio</w:t>
      </w:r>
      <w:r w:rsidRPr="009F4A2C">
        <w:rPr>
          <w:rFonts w:ascii="Times New Roman" w:eastAsiaTheme="minorEastAsia" w:hAnsi="Times New Roman" w:cs="Times New Roman"/>
          <w:b/>
          <w:sz w:val="28"/>
          <w:szCs w:val="28"/>
        </w:rPr>
        <w:t>) embryos exposed to Fenoxaprop-p-ethyl</w:t>
      </w:r>
    </w:p>
    <w:p w14:paraId="143DC182" w14:textId="77777777" w:rsidR="00A64931" w:rsidRDefault="00A64931" w:rsidP="00A64931">
      <w:pPr>
        <w:jc w:val="center"/>
        <w:rPr>
          <w:rFonts w:ascii="Times New Roman" w:eastAsiaTheme="minorEastAsia" w:hAnsi="Times New Roman" w:cs="Times New Roman"/>
          <w:sz w:val="24"/>
          <w:szCs w:val="24"/>
        </w:rPr>
      </w:pPr>
      <w:bookmarkStart w:id="3" w:name="_Hlk137046381"/>
      <w:bookmarkStart w:id="4" w:name="_Hlk142984093"/>
      <w:r w:rsidRPr="00282DC6">
        <w:rPr>
          <w:rFonts w:ascii="Times New Roman" w:hAnsi="Times New Roman" w:cs="Times New Roman"/>
          <w:sz w:val="24"/>
          <w:szCs w:val="24"/>
        </w:rPr>
        <w:t>Feng Z</w:t>
      </w:r>
      <w:r w:rsidRPr="00282DC6">
        <w:rPr>
          <w:rFonts w:ascii="Times New Roman" w:eastAsiaTheme="minorEastAsia" w:hAnsi="Times New Roman" w:cs="Times New Roman"/>
          <w:sz w:val="24"/>
          <w:szCs w:val="24"/>
        </w:rPr>
        <w:t>h</w:t>
      </w:r>
      <w:r w:rsidRPr="00282DC6">
        <w:rPr>
          <w:rFonts w:ascii="Times New Roman" w:hAnsi="Times New Roman" w:cs="Times New Roman"/>
          <w:sz w:val="24"/>
          <w:szCs w:val="24"/>
        </w:rPr>
        <w:t>ao</w:t>
      </w:r>
      <w:r w:rsidRPr="00282DC6">
        <w:rPr>
          <w:rFonts w:ascii="Times New Roman" w:eastAsiaTheme="minorEastAsia" w:hAnsi="Times New Roman" w:cs="Times New Roman"/>
          <w:sz w:val="24"/>
          <w:szCs w:val="24"/>
        </w:rPr>
        <w:t>*</w:t>
      </w:r>
      <w:r w:rsidRPr="00A06857">
        <w:rPr>
          <w:rFonts w:asciiTheme="minorEastAsia" w:eastAsiaTheme="minorEastAsia" w:hAnsiTheme="minorEastAsia" w:cs="Times New Roman" w:hint="eastAsia"/>
          <w:sz w:val="24"/>
          <w:szCs w:val="24"/>
          <w:vertAlign w:val="superscript"/>
        </w:rPr>
        <w:t>＃</w:t>
      </w:r>
      <w:r>
        <w:rPr>
          <w:rFonts w:ascii="Times New Roman" w:eastAsiaTheme="minorEastAsia" w:hAnsi="Times New Roman" w:cs="Times New Roman"/>
          <w:sz w:val="24"/>
          <w:szCs w:val="24"/>
        </w:rPr>
        <w:t>, L</w:t>
      </w:r>
      <w:r>
        <w:rPr>
          <w:rFonts w:ascii="Times New Roman" w:eastAsiaTheme="minorEastAsia" w:hAnsi="Times New Roman" w:cs="Times New Roman" w:hint="eastAsia"/>
          <w:sz w:val="24"/>
          <w:szCs w:val="24"/>
        </w:rPr>
        <w:t>u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Lin</w:t>
      </w:r>
      <w:r w:rsidRPr="00A06857">
        <w:rPr>
          <w:rFonts w:asciiTheme="minorEastAsia" w:eastAsiaTheme="minorEastAsia" w:hAnsiTheme="minorEastAsia" w:cs="Times New Roman" w:hint="eastAsia"/>
          <w:sz w:val="24"/>
          <w:szCs w:val="24"/>
          <w:vertAlign w:val="superscript"/>
        </w:rPr>
        <w:t>＃</w:t>
      </w:r>
      <w:r w:rsidRPr="00282DC6">
        <w:rPr>
          <w:rFonts w:ascii="Times New Roman" w:eastAsiaTheme="minorEastAsia" w:hAnsi="Times New Roman" w:cs="Times New Roman" w:hint="eastAsia"/>
          <w:sz w:val="24"/>
          <w:szCs w:val="24"/>
        </w:rPr>
        <w:t>,</w:t>
      </w:r>
      <w:r w:rsidRPr="00282DC6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</w:rPr>
        <w:t>Yihao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</w:rPr>
        <w:t xml:space="preserve"> Z</w:t>
      </w:r>
      <w:r>
        <w:rPr>
          <w:rFonts w:ascii="Times New Roman" w:eastAsiaTheme="minorEastAsia" w:hAnsi="Times New Roman" w:cs="Times New Roman" w:hint="eastAsia"/>
          <w:sz w:val="24"/>
          <w:szCs w:val="24"/>
        </w:rPr>
        <w:t>hao</w:t>
      </w:r>
      <w:r w:rsidRPr="00282DC6">
        <w:rPr>
          <w:rFonts w:ascii="Times New Roman" w:eastAsiaTheme="minorEastAsia" w:hAnsi="Times New Roman" w:cs="Times New Roman"/>
          <w:sz w:val="24"/>
          <w:szCs w:val="24"/>
        </w:rPr>
        <w:t>,</w:t>
      </w:r>
      <w:r w:rsidRPr="00282DC6">
        <w:t xml:space="preserve">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</w:rPr>
        <w:t>Jingjing</w:t>
      </w:r>
      <w:proofErr w:type="spellEnd"/>
      <w:r w:rsidRPr="00282DC6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>
        <w:rPr>
          <w:rFonts w:ascii="Times New Roman" w:eastAsiaTheme="minorEastAsia" w:hAnsi="Times New Roman" w:cs="Times New Roman"/>
          <w:sz w:val="24"/>
          <w:szCs w:val="24"/>
        </w:rPr>
        <w:t>Wu</w:t>
      </w:r>
      <w:r w:rsidRPr="00282DC6">
        <w:rPr>
          <w:rFonts w:ascii="Times New Roman" w:eastAsiaTheme="minorEastAsia" w:hAnsi="Times New Roman" w:cs="Times New Roman"/>
          <w:sz w:val="24"/>
          <w:szCs w:val="24"/>
        </w:rPr>
        <w:t>,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</w:rPr>
        <w:t>Junqi</w:t>
      </w:r>
      <w:proofErr w:type="spellEnd"/>
      <w:r w:rsidRPr="00282DC6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>
        <w:rPr>
          <w:rFonts w:ascii="Times New Roman" w:eastAsiaTheme="minorEastAsia" w:hAnsi="Times New Roman" w:cs="Times New Roman"/>
          <w:sz w:val="24"/>
          <w:szCs w:val="24"/>
        </w:rPr>
        <w:t>Zhu,</w:t>
      </w:r>
      <w:r w:rsidRPr="00F277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Tengfei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Zhang, </w:t>
      </w:r>
      <w:proofErr w:type="spellStart"/>
      <w:r>
        <w:rPr>
          <w:rFonts w:ascii="Times New Roman" w:hAnsi="Times New Roman" w:cs="Times New Roman"/>
          <w:sz w:val="24"/>
          <w:szCs w:val="24"/>
        </w:rPr>
        <w:t>Huihua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Tan</w:t>
      </w:r>
      <w:r w:rsidRPr="00282DC6">
        <w:rPr>
          <w:rFonts w:ascii="Times New Roman" w:eastAsiaTheme="minorEastAsia" w:hAnsi="Times New Roman" w:cs="Times New Roman"/>
          <w:sz w:val="24"/>
          <w:szCs w:val="24"/>
        </w:rPr>
        <w:t>*</w:t>
      </w:r>
    </w:p>
    <w:p w14:paraId="2035530C" w14:textId="77777777" w:rsidR="00A64931" w:rsidRDefault="00A64931" w:rsidP="00A64931">
      <w:pPr>
        <w:spacing w:line="480" w:lineRule="auto"/>
        <w:rPr>
          <w:rFonts w:ascii="Times New Roman" w:eastAsiaTheme="minorEastAsia" w:hAnsi="Times New Roman" w:cs="Times New Roman"/>
          <w:sz w:val="24"/>
          <w:szCs w:val="24"/>
        </w:rPr>
      </w:pPr>
      <w:bookmarkStart w:id="5" w:name="_Hlk137046438"/>
      <w:bookmarkEnd w:id="3"/>
      <w:r w:rsidRPr="001C21A0">
        <w:rPr>
          <w:rFonts w:ascii="Times New Roman" w:eastAsiaTheme="minorEastAsia" w:hAnsi="Times New Roman" w:cs="Times New Roman"/>
          <w:sz w:val="24"/>
          <w:szCs w:val="24"/>
        </w:rPr>
        <w:t xml:space="preserve">Guangxi Key Laboratory of </w:t>
      </w:r>
      <w:proofErr w:type="spellStart"/>
      <w:r w:rsidRPr="001C21A0">
        <w:rPr>
          <w:rFonts w:ascii="Times New Roman" w:eastAsiaTheme="minorEastAsia" w:hAnsi="Times New Roman" w:cs="Times New Roman"/>
          <w:sz w:val="24"/>
          <w:szCs w:val="24"/>
        </w:rPr>
        <w:t>Agro</w:t>
      </w:r>
      <w:proofErr w:type="spellEnd"/>
      <w:r w:rsidRPr="001C21A0">
        <w:rPr>
          <w:rFonts w:ascii="Times New Roman" w:eastAsiaTheme="minorEastAsia" w:hAnsi="Times New Roman" w:cs="Times New Roman"/>
          <w:sz w:val="24"/>
          <w:szCs w:val="24"/>
        </w:rPr>
        <w:t>-Environment and Agric-Products Safety, National Demonstration Center for Experimental Plant Science Education, College of Agriculture, Guangxi University, Nanning, Guangxi 530004, People’s Republic of China</w:t>
      </w:r>
    </w:p>
    <w:p w14:paraId="38BFBD64" w14:textId="77777777" w:rsidR="00A64931" w:rsidRDefault="00A64931" w:rsidP="00A64931">
      <w:pPr>
        <w:spacing w:line="480" w:lineRule="auto"/>
        <w:rPr>
          <w:rFonts w:ascii="Times New Roman" w:eastAsiaTheme="minorEastAsia" w:hAnsi="Times New Roman" w:cs="Times New Roman"/>
          <w:b/>
          <w:bCs/>
          <w:color w:val="000000"/>
        </w:rPr>
      </w:pPr>
      <w:r w:rsidRPr="00241CEF">
        <w:rPr>
          <w:rFonts w:ascii="Times New Roman" w:hAnsi="Times New Roman" w:cs="Times New Roman"/>
          <w:color w:val="000000"/>
          <w:sz w:val="32"/>
          <w:szCs w:val="32"/>
          <w:vertAlign w:val="superscript"/>
        </w:rPr>
        <w:t>*</w:t>
      </w:r>
      <w:r w:rsidRPr="00A8749D">
        <w:rPr>
          <w:rFonts w:ascii="Times New Roman" w:hAnsi="Times New Roman" w:cs="Times New Roman"/>
          <w:b/>
          <w:bCs/>
          <w:color w:val="000000"/>
        </w:rPr>
        <w:t>First author:</w:t>
      </w:r>
      <w:r w:rsidRPr="00E651AB">
        <w:rPr>
          <w:rFonts w:ascii="Times New Roman" w:hAnsi="Times New Roman" w:cs="Times New Roman"/>
          <w:sz w:val="24"/>
          <w:szCs w:val="24"/>
        </w:rPr>
        <w:t xml:space="preserve"> </w:t>
      </w:r>
      <w:r w:rsidRPr="00282DC6">
        <w:rPr>
          <w:rFonts w:ascii="Times New Roman" w:hAnsi="Times New Roman" w:cs="Times New Roman"/>
          <w:sz w:val="24"/>
          <w:szCs w:val="24"/>
        </w:rPr>
        <w:t>Feng Z</w:t>
      </w:r>
      <w:r w:rsidRPr="00282DC6">
        <w:rPr>
          <w:rFonts w:ascii="Times New Roman" w:eastAsiaTheme="minorEastAsia" w:hAnsi="Times New Roman" w:cs="Times New Roman"/>
          <w:sz w:val="24"/>
          <w:szCs w:val="24"/>
        </w:rPr>
        <w:t>h</w:t>
      </w:r>
      <w:r w:rsidRPr="00282DC6">
        <w:rPr>
          <w:rFonts w:ascii="Times New Roman" w:hAnsi="Times New Roman" w:cs="Times New Roman"/>
          <w:sz w:val="24"/>
          <w:szCs w:val="24"/>
        </w:rPr>
        <w:t>ao</w:t>
      </w:r>
      <w:r w:rsidRPr="00A652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and</w:t>
      </w:r>
      <w:r w:rsidRPr="00A65236">
        <w:rPr>
          <w:rFonts w:ascii="Times New Roman" w:eastAsiaTheme="minorEastAsia" w:hAnsi="Times New Roman" w:cs="Times New Roman"/>
          <w:b/>
          <w:bCs/>
          <w:color w:val="000000"/>
        </w:rPr>
        <w:t xml:space="preserve"> </w:t>
      </w:r>
      <w:r>
        <w:rPr>
          <w:rFonts w:ascii="Times New Roman" w:eastAsiaTheme="minorEastAsia" w:hAnsi="Times New Roman" w:cs="Times New Roman"/>
          <w:sz w:val="24"/>
          <w:szCs w:val="24"/>
        </w:rPr>
        <w:t>L</w:t>
      </w:r>
      <w:r>
        <w:rPr>
          <w:rFonts w:ascii="Times New Roman" w:eastAsiaTheme="minorEastAsia" w:hAnsi="Times New Roman" w:cs="Times New Roman" w:hint="eastAsia"/>
          <w:sz w:val="24"/>
          <w:szCs w:val="24"/>
        </w:rPr>
        <w:t>u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Lin</w:t>
      </w:r>
      <w:r w:rsidRPr="00A65236">
        <w:rPr>
          <w:rFonts w:ascii="Times New Roman" w:eastAsiaTheme="minorEastAsia" w:hAnsi="Times New Roman" w:cs="Times New Roman"/>
          <w:b/>
          <w:bCs/>
          <w:color w:val="000000"/>
        </w:rPr>
        <w:t xml:space="preserve"> </w:t>
      </w:r>
    </w:p>
    <w:p w14:paraId="2ED16A7D" w14:textId="77777777" w:rsidR="00A64931" w:rsidRDefault="00A64931" w:rsidP="00A64931">
      <w:pPr>
        <w:spacing w:line="480" w:lineRule="auto"/>
        <w:rPr>
          <w:rFonts w:ascii="Times New Roman" w:eastAsiaTheme="minorEastAsia" w:hAnsi="Times New Roman" w:cs="Times New Roman"/>
          <w:b/>
          <w:bCs/>
          <w:color w:val="000000"/>
        </w:rPr>
      </w:pPr>
      <w:r w:rsidRPr="00A65236">
        <w:rPr>
          <w:rFonts w:ascii="Times New Roman" w:eastAsiaTheme="minorEastAsia" w:hAnsi="Times New Roman" w:cs="Times New Roman"/>
          <w:b/>
          <w:bCs/>
          <w:color w:val="000000"/>
        </w:rPr>
        <w:t>*Corresponding author:</w:t>
      </w:r>
      <w:r w:rsidRPr="00A8749D">
        <w:rPr>
          <w:rFonts w:ascii="Times New Roman" w:eastAsiaTheme="minorEastAsia" w:hAnsi="Times New Roman" w:cs="Times New Roman"/>
          <w:color w:val="000000"/>
        </w:rPr>
        <w:t xml:space="preserve"> </w:t>
      </w:r>
      <w:proofErr w:type="spellStart"/>
      <w:r w:rsidRPr="00A8749D">
        <w:rPr>
          <w:rFonts w:ascii="Times New Roman" w:eastAsiaTheme="minorEastAsia" w:hAnsi="Times New Roman" w:cs="Times New Roman"/>
          <w:color w:val="000000"/>
        </w:rPr>
        <w:t>Huihua</w:t>
      </w:r>
      <w:proofErr w:type="spellEnd"/>
      <w:r w:rsidRPr="00A8749D">
        <w:rPr>
          <w:rFonts w:ascii="Times New Roman" w:eastAsiaTheme="minorEastAsia" w:hAnsi="Times New Roman" w:cs="Times New Roman"/>
          <w:color w:val="000000"/>
        </w:rPr>
        <w:t xml:space="preserve"> Tan and Feng Zhao</w:t>
      </w:r>
    </w:p>
    <w:bookmarkEnd w:id="5"/>
    <w:p w14:paraId="175EFAD1" w14:textId="77777777" w:rsidR="00A64931" w:rsidRPr="00F22960" w:rsidRDefault="00A64931" w:rsidP="00A64931">
      <w:pPr>
        <w:widowControl/>
        <w:numPr>
          <w:ilvl w:val="0"/>
          <w:numId w:val="3"/>
        </w:numPr>
        <w:spacing w:after="200" w:line="480" w:lineRule="auto"/>
        <w:jc w:val="left"/>
        <w:rPr>
          <w:rFonts w:ascii="Times New Roman" w:hAnsi="Times New Roman" w:cs="Times New Roman"/>
          <w:color w:val="000000"/>
          <w:sz w:val="22"/>
        </w:rPr>
      </w:pPr>
      <w:proofErr w:type="spellStart"/>
      <w:proofErr w:type="gramStart"/>
      <w:r w:rsidRPr="00B235DC">
        <w:rPr>
          <w:rFonts w:ascii="Times New Roman" w:hAnsi="Times New Roman" w:cs="Times New Roman"/>
          <w:color w:val="000000"/>
        </w:rPr>
        <w:t>mail:</w:t>
      </w:r>
      <w:r>
        <w:rPr>
          <w:rFonts w:ascii="Times New Roman" w:hAnsi="Times New Roman" w:cs="Times New Roman"/>
          <w:color w:val="000000"/>
        </w:rPr>
        <w:t>Tanhh</w:t>
      </w:r>
      <w:proofErr w:type="spellEnd"/>
      <w:proofErr w:type="gramEnd"/>
      <w:r w:rsidRPr="00B235DC">
        <w:rPr>
          <w:rFonts w:ascii="Times New Roman" w:hAnsi="Times New Roman" w:cs="Times New Roman"/>
          <w:color w:val="000000"/>
        </w:rPr>
        <w:t xml:space="preserve"> @gxu.edu.cn</w:t>
      </w:r>
      <w:r>
        <w:rPr>
          <w:rFonts w:ascii="Times New Roman" w:hAnsi="Times New Roman" w:cs="Times New Roman"/>
          <w:color w:val="000000"/>
        </w:rPr>
        <w:t xml:space="preserve"> (</w:t>
      </w:r>
      <w:proofErr w:type="spellStart"/>
      <w:r>
        <w:rPr>
          <w:rFonts w:ascii="Times New Roman" w:hAnsi="Times New Roman" w:cs="Times New Roman"/>
          <w:sz w:val="24"/>
          <w:szCs w:val="24"/>
        </w:rPr>
        <w:t>Huihua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Tan</w:t>
      </w:r>
      <w:r>
        <w:rPr>
          <w:rFonts w:ascii="Times New Roman" w:hAnsi="Times New Roman" w:cs="Times New Roman"/>
          <w:color w:val="000000"/>
        </w:rPr>
        <w:t>), Fengzhao</w:t>
      </w:r>
      <w:r w:rsidRPr="00B235DC">
        <w:rPr>
          <w:rFonts w:ascii="Times New Roman" w:hAnsi="Times New Roman" w:cs="Times New Roman"/>
          <w:color w:val="000000"/>
        </w:rPr>
        <w:t>@gxu.edu.cn</w:t>
      </w:r>
      <w:r>
        <w:rPr>
          <w:rFonts w:ascii="Times New Roman" w:hAnsi="Times New Roman" w:cs="Times New Roman"/>
          <w:color w:val="000000"/>
        </w:rPr>
        <w:t>(</w:t>
      </w:r>
      <w:r w:rsidRPr="00282DC6">
        <w:rPr>
          <w:rFonts w:ascii="Times New Roman" w:hAnsi="Times New Roman" w:cs="Times New Roman"/>
          <w:sz w:val="24"/>
          <w:szCs w:val="24"/>
        </w:rPr>
        <w:t>Feng Z</w:t>
      </w:r>
      <w:r w:rsidRPr="00282DC6">
        <w:rPr>
          <w:rFonts w:ascii="Times New Roman" w:eastAsiaTheme="minorEastAsia" w:hAnsi="Times New Roman" w:cs="Times New Roman"/>
          <w:sz w:val="24"/>
          <w:szCs w:val="24"/>
        </w:rPr>
        <w:t>h</w:t>
      </w:r>
      <w:r w:rsidRPr="00282DC6">
        <w:rPr>
          <w:rFonts w:ascii="Times New Roman" w:hAnsi="Times New Roman" w:cs="Times New Roman"/>
          <w:sz w:val="24"/>
          <w:szCs w:val="24"/>
        </w:rPr>
        <w:t>ao</w:t>
      </w:r>
      <w:r>
        <w:rPr>
          <w:rFonts w:ascii="Times New Roman" w:hAnsi="Times New Roman" w:cs="Times New Roman"/>
          <w:color w:val="000000"/>
        </w:rPr>
        <w:t>)</w:t>
      </w:r>
    </w:p>
    <w:bookmarkEnd w:id="4"/>
    <w:p w14:paraId="6E1EF412" w14:textId="32F318EF" w:rsidR="0029359A" w:rsidRPr="00A64931" w:rsidRDefault="0029359A" w:rsidP="0029359A">
      <w:pPr>
        <w:rPr>
          <w:rFonts w:ascii="Times New Roman" w:eastAsiaTheme="minorEastAsia" w:hAnsi="Times New Roman" w:cs="Times New Roman"/>
          <w:sz w:val="24"/>
          <w:szCs w:val="24"/>
        </w:rPr>
      </w:pPr>
    </w:p>
    <w:p w14:paraId="331053E7" w14:textId="493A00DF" w:rsidR="0029359A" w:rsidRDefault="0029359A" w:rsidP="0029359A">
      <w:pPr>
        <w:rPr>
          <w:rFonts w:ascii="Times New Roman" w:eastAsiaTheme="minorEastAsia" w:hAnsi="Times New Roman" w:cs="Times New Roman"/>
          <w:sz w:val="24"/>
          <w:szCs w:val="24"/>
        </w:rPr>
      </w:pPr>
    </w:p>
    <w:p w14:paraId="51404B72" w14:textId="5245C600" w:rsidR="0029359A" w:rsidRDefault="0029359A" w:rsidP="0029359A">
      <w:pPr>
        <w:rPr>
          <w:rFonts w:ascii="Times New Roman" w:eastAsiaTheme="minorEastAsia" w:hAnsi="Times New Roman" w:cs="Times New Roman"/>
          <w:sz w:val="24"/>
          <w:szCs w:val="24"/>
        </w:rPr>
      </w:pPr>
    </w:p>
    <w:p w14:paraId="59C9CE48" w14:textId="20DC9B9D" w:rsidR="0029359A" w:rsidRDefault="0029359A" w:rsidP="0029359A">
      <w:pPr>
        <w:rPr>
          <w:rFonts w:ascii="Times New Roman" w:eastAsiaTheme="minorEastAsia" w:hAnsi="Times New Roman" w:cs="Times New Roman"/>
          <w:sz w:val="24"/>
          <w:szCs w:val="24"/>
        </w:rPr>
      </w:pPr>
    </w:p>
    <w:p w14:paraId="4A4A8AB6" w14:textId="0DAEC7C3" w:rsidR="0029359A" w:rsidRDefault="0029359A" w:rsidP="0029359A">
      <w:pPr>
        <w:rPr>
          <w:rFonts w:ascii="Times New Roman" w:eastAsiaTheme="minorEastAsia" w:hAnsi="Times New Roman" w:cs="Times New Roman"/>
          <w:sz w:val="24"/>
          <w:szCs w:val="24"/>
        </w:rPr>
      </w:pPr>
    </w:p>
    <w:p w14:paraId="05323F1D" w14:textId="27CDD95E" w:rsidR="0029359A" w:rsidRDefault="0029359A" w:rsidP="0029359A">
      <w:pPr>
        <w:rPr>
          <w:rFonts w:ascii="Times New Roman" w:eastAsiaTheme="minorEastAsia" w:hAnsi="Times New Roman" w:cs="Times New Roman"/>
          <w:sz w:val="24"/>
          <w:szCs w:val="24"/>
        </w:rPr>
      </w:pPr>
    </w:p>
    <w:p w14:paraId="1F18A871" w14:textId="3FCD6047" w:rsidR="0029359A" w:rsidRDefault="0029359A" w:rsidP="0029359A">
      <w:pPr>
        <w:rPr>
          <w:rFonts w:ascii="Times New Roman" w:eastAsiaTheme="minorEastAsia" w:hAnsi="Times New Roman" w:cs="Times New Roman"/>
          <w:sz w:val="24"/>
          <w:szCs w:val="24"/>
        </w:rPr>
      </w:pPr>
    </w:p>
    <w:p w14:paraId="72F528D5" w14:textId="77777777" w:rsidR="004D0550" w:rsidRDefault="004D0550" w:rsidP="00B54482">
      <w:pPr>
        <w:spacing w:line="360" w:lineRule="auto"/>
        <w:rPr>
          <w:rFonts w:ascii="Times New Roman" w:eastAsiaTheme="minorEastAsia" w:hAnsi="Times New Roman" w:cs="Times New Roman"/>
          <w:sz w:val="24"/>
          <w:szCs w:val="24"/>
        </w:rPr>
      </w:pPr>
    </w:p>
    <w:p w14:paraId="4A7FB1F4" w14:textId="77777777" w:rsidR="00811C11" w:rsidRDefault="00811C11" w:rsidP="00B54482">
      <w:pPr>
        <w:spacing w:line="360" w:lineRule="auto"/>
        <w:rPr>
          <w:rFonts w:ascii="Times New Roman" w:eastAsiaTheme="minorEastAsia" w:hAnsi="Times New Roman" w:cs="Times New Roman"/>
          <w:sz w:val="24"/>
          <w:szCs w:val="24"/>
        </w:rPr>
      </w:pPr>
    </w:p>
    <w:p w14:paraId="57F3DBA3" w14:textId="77777777" w:rsidR="00811C11" w:rsidRDefault="00811C11" w:rsidP="00B54482">
      <w:pPr>
        <w:spacing w:line="360" w:lineRule="auto"/>
        <w:rPr>
          <w:rFonts w:ascii="Times New Roman" w:eastAsiaTheme="minorEastAsia" w:hAnsi="Times New Roman" w:cs="Times New Roman"/>
          <w:sz w:val="24"/>
          <w:szCs w:val="24"/>
        </w:rPr>
      </w:pPr>
    </w:p>
    <w:p w14:paraId="4E6CC53A" w14:textId="77777777" w:rsidR="00811C11" w:rsidRDefault="00811C11" w:rsidP="00B54482">
      <w:pPr>
        <w:spacing w:line="360" w:lineRule="auto"/>
        <w:rPr>
          <w:rFonts w:ascii="Times New Roman" w:eastAsiaTheme="minorEastAsia" w:hAnsi="Times New Roman" w:cs="Times New Roman"/>
          <w:sz w:val="24"/>
          <w:szCs w:val="24"/>
        </w:rPr>
      </w:pPr>
    </w:p>
    <w:p w14:paraId="18292739" w14:textId="77777777" w:rsidR="00811C11" w:rsidRDefault="00811C11" w:rsidP="00B54482">
      <w:pPr>
        <w:spacing w:line="360" w:lineRule="auto"/>
        <w:rPr>
          <w:rFonts w:ascii="Times New Roman" w:eastAsiaTheme="minorEastAsia" w:hAnsi="Times New Roman" w:cs="Times New Roman"/>
          <w:sz w:val="24"/>
          <w:szCs w:val="24"/>
        </w:rPr>
      </w:pPr>
    </w:p>
    <w:p w14:paraId="7F565029" w14:textId="77777777" w:rsidR="00811C11" w:rsidRDefault="00811C11" w:rsidP="00B54482">
      <w:pPr>
        <w:spacing w:line="360" w:lineRule="auto"/>
        <w:rPr>
          <w:rFonts w:ascii="Times New Roman" w:eastAsiaTheme="minorEastAsia" w:hAnsi="Times New Roman" w:cs="Times New Roman"/>
          <w:sz w:val="24"/>
          <w:szCs w:val="24"/>
        </w:rPr>
      </w:pPr>
    </w:p>
    <w:p w14:paraId="42B943EF" w14:textId="77777777" w:rsidR="00811C11" w:rsidRDefault="00811C11" w:rsidP="00B54482">
      <w:pPr>
        <w:spacing w:line="360" w:lineRule="auto"/>
        <w:rPr>
          <w:rFonts w:ascii="Times New Roman" w:eastAsiaTheme="minorEastAsia" w:hAnsi="Times New Roman" w:cs="Times New Roman"/>
          <w:sz w:val="24"/>
          <w:szCs w:val="24"/>
        </w:rPr>
      </w:pPr>
    </w:p>
    <w:p w14:paraId="0CC1CCA3" w14:textId="77777777" w:rsidR="00811C11" w:rsidRDefault="00811C11" w:rsidP="00B54482">
      <w:pPr>
        <w:spacing w:line="360" w:lineRule="auto"/>
        <w:rPr>
          <w:rFonts w:ascii="Times New Roman" w:eastAsiaTheme="minorEastAsia" w:hAnsi="Times New Roman" w:cs="Times New Roman"/>
          <w:sz w:val="24"/>
          <w:szCs w:val="24"/>
        </w:rPr>
      </w:pPr>
    </w:p>
    <w:p w14:paraId="013E264E" w14:textId="77777777" w:rsidR="00811C11" w:rsidRPr="008D0749" w:rsidRDefault="00811C11" w:rsidP="00B54482">
      <w:pPr>
        <w:spacing w:line="360" w:lineRule="auto"/>
        <w:rPr>
          <w:rFonts w:ascii="Times New Roman" w:eastAsiaTheme="minorEastAsia" w:hAnsi="Times New Roman" w:cs="Times New Roman"/>
          <w:szCs w:val="21"/>
        </w:rPr>
      </w:pPr>
    </w:p>
    <w:p w14:paraId="0AD37A94" w14:textId="6A0718E8" w:rsidR="00AD1430" w:rsidRDefault="00AD1430" w:rsidP="005116AD">
      <w:pPr>
        <w:spacing w:line="360" w:lineRule="auto"/>
        <w:rPr>
          <w:rFonts w:ascii="Times New Roman" w:eastAsiaTheme="minorEastAsia" w:hAnsi="Times New Roman" w:cs="Times New Roman"/>
          <w:szCs w:val="21"/>
        </w:rPr>
      </w:pPr>
    </w:p>
    <w:p w14:paraId="2D536110" w14:textId="541CB93A" w:rsidR="008F4F35" w:rsidRDefault="008F4F35" w:rsidP="005116AD">
      <w:pPr>
        <w:spacing w:line="360" w:lineRule="auto"/>
        <w:rPr>
          <w:rFonts w:ascii="Times New Roman" w:eastAsiaTheme="minorEastAsia" w:hAnsi="Times New Roman" w:cs="Times New Roman"/>
          <w:szCs w:val="21"/>
        </w:rPr>
      </w:pPr>
    </w:p>
    <w:p w14:paraId="6CFACCA5" w14:textId="5390CF05" w:rsidR="008F4F35" w:rsidRDefault="008F4F35" w:rsidP="005116AD">
      <w:pPr>
        <w:spacing w:line="360" w:lineRule="auto"/>
        <w:rPr>
          <w:rFonts w:ascii="Times New Roman" w:eastAsiaTheme="minorEastAsia" w:hAnsi="Times New Roman" w:cs="Times New Roman"/>
          <w:szCs w:val="21"/>
        </w:rPr>
      </w:pPr>
    </w:p>
    <w:p w14:paraId="7562D8DE" w14:textId="77777777" w:rsidR="008F4F35" w:rsidRPr="008F4F35" w:rsidRDefault="008F4F35" w:rsidP="005116AD">
      <w:pPr>
        <w:spacing w:line="360" w:lineRule="auto"/>
        <w:rPr>
          <w:rFonts w:ascii="Times New Roman" w:eastAsiaTheme="minorEastAsia" w:hAnsi="Times New Roman" w:cs="Times New Roman"/>
          <w:szCs w:val="21"/>
        </w:rPr>
      </w:pPr>
    </w:p>
    <w:p w14:paraId="0D8D88C9" w14:textId="1E105CDB" w:rsidR="009C7536" w:rsidRDefault="009C7536" w:rsidP="009C7536">
      <w:pPr>
        <w:widowControl/>
        <w:jc w:val="center"/>
        <w:rPr>
          <w:rFonts w:ascii="Times New Roman" w:eastAsiaTheme="minorEastAsia" w:hAnsi="Times New Roman" w:cs="Times New Roman"/>
          <w:szCs w:val="21"/>
        </w:rPr>
      </w:pPr>
      <w:r>
        <w:rPr>
          <w:rFonts w:ascii="Times New Roman" w:hAnsi="Times New Roman" w:cs="Times New Roman"/>
          <w:b/>
        </w:rPr>
        <w:t xml:space="preserve">Table </w:t>
      </w:r>
      <w:r w:rsidR="00983F6E">
        <w:rPr>
          <w:rFonts w:ascii="Times New Roman" w:hAnsi="Times New Roman" w:cs="Times New Roman"/>
          <w:b/>
        </w:rPr>
        <w:t>S</w:t>
      </w:r>
      <w:r>
        <w:rPr>
          <w:rFonts w:ascii="Times New Roman" w:hAnsi="Times New Roman" w:cs="Times New Roman"/>
          <w:b/>
        </w:rPr>
        <w:t>1</w:t>
      </w:r>
      <w:r w:rsidRPr="00CE1D11">
        <w:rPr>
          <w:rFonts w:ascii="Times New Roman" w:hAnsi="Times New Roman" w:cs="Times New Roman"/>
          <w:b/>
        </w:rPr>
        <w:t>.</w:t>
      </w:r>
      <w:r w:rsidRPr="00CE1D11">
        <w:rPr>
          <w:rFonts w:ascii="Times New Roman" w:hAnsi="Times New Roman" w:cs="Times New Roman"/>
          <w:b/>
          <w:sz w:val="22"/>
        </w:rPr>
        <w:t xml:space="preserve"> </w:t>
      </w:r>
      <w:r>
        <w:rPr>
          <w:rFonts w:ascii="Times New Roman" w:eastAsiaTheme="minorEastAsia" w:hAnsi="Times New Roman" w:cs="Times New Roman"/>
          <w:szCs w:val="21"/>
        </w:rPr>
        <w:t xml:space="preserve">Different </w:t>
      </w:r>
      <w:r w:rsidRPr="002A09B6">
        <w:rPr>
          <w:rFonts w:ascii="Times New Roman" w:eastAsiaTheme="minorEastAsia" w:hAnsi="Times New Roman" w:cs="Times New Roman"/>
          <w:szCs w:val="21"/>
        </w:rPr>
        <w:t xml:space="preserve">metabolite </w:t>
      </w:r>
      <w:r>
        <w:rPr>
          <w:rFonts w:ascii="Times New Roman" w:eastAsiaTheme="minorEastAsia" w:hAnsi="Times New Roman" w:cs="Times New Roman" w:hint="eastAsia"/>
          <w:szCs w:val="21"/>
        </w:rPr>
        <w:t>s</w:t>
      </w:r>
      <w:r w:rsidRPr="00C51B25">
        <w:rPr>
          <w:rFonts w:ascii="Times New Roman" w:eastAsiaTheme="minorEastAsia" w:hAnsi="Times New Roman" w:cs="Times New Roman"/>
          <w:szCs w:val="21"/>
        </w:rPr>
        <w:t>creening</w:t>
      </w:r>
      <w:r>
        <w:rPr>
          <w:rFonts w:ascii="Times New Roman" w:eastAsiaTheme="minorEastAsia" w:hAnsi="Times New Roman" w:cs="Times New Roman"/>
          <w:szCs w:val="21"/>
        </w:rPr>
        <w:t xml:space="preserve"> by</w:t>
      </w:r>
      <w:r w:rsidRPr="000729DF">
        <w:rPr>
          <w:rFonts w:ascii="Segoe UI" w:hAnsi="Segoe UI" w:cs="Segoe UI"/>
          <w:color w:val="626469"/>
          <w:szCs w:val="21"/>
          <w:shd w:val="clear" w:color="auto" w:fill="FFFFFF"/>
        </w:rPr>
        <w:t xml:space="preserve"> </w:t>
      </w:r>
      <w:r>
        <w:rPr>
          <w:rFonts w:ascii="Times New Roman" w:eastAsiaTheme="minorEastAsia" w:hAnsi="Times New Roman" w:cs="Times New Roman"/>
          <w:szCs w:val="21"/>
        </w:rPr>
        <w:t>p</w:t>
      </w:r>
      <w:r w:rsidRPr="009C7536">
        <w:rPr>
          <w:rFonts w:ascii="Times New Roman" w:eastAsiaTheme="minorEastAsia" w:hAnsi="Times New Roman" w:cs="Times New Roman"/>
          <w:szCs w:val="21"/>
        </w:rPr>
        <w:t>ositive ion mode</w:t>
      </w:r>
      <w:r>
        <w:rPr>
          <w:rFonts w:ascii="Times New Roman" w:eastAsiaTheme="minorEastAsia" w:hAnsi="Times New Roman" w:cs="Times New Roman"/>
          <w:szCs w:val="21"/>
        </w:rPr>
        <w:t xml:space="preserve"> between </w:t>
      </w:r>
      <w:r w:rsidRPr="00CE1D11">
        <w:rPr>
          <w:rFonts w:ascii="Times New Roman" w:eastAsiaTheme="minorEastAsia" w:hAnsi="Times New Roman" w:cs="Times New Roman"/>
          <w:szCs w:val="21"/>
        </w:rPr>
        <w:t xml:space="preserve">control and </w:t>
      </w:r>
      <w:r>
        <w:rPr>
          <w:rFonts w:ascii="Times New Roman" w:eastAsiaTheme="minorEastAsia" w:hAnsi="Times New Roman" w:cs="Times New Roman"/>
          <w:szCs w:val="21"/>
        </w:rPr>
        <w:t>0.05mg/L FEN</w:t>
      </w:r>
      <w:r w:rsidRPr="00CE1D11">
        <w:rPr>
          <w:rFonts w:ascii="Times New Roman" w:eastAsiaTheme="minorEastAsia" w:hAnsi="Times New Roman" w:cs="Times New Roman"/>
          <w:szCs w:val="21"/>
        </w:rPr>
        <w:t xml:space="preserve"> treatment group.</w:t>
      </w:r>
    </w:p>
    <w:tbl>
      <w:tblPr>
        <w:tblW w:w="8080" w:type="dxa"/>
        <w:jc w:val="center"/>
        <w:tblLayout w:type="fixed"/>
        <w:tblLook w:val="04A0" w:firstRow="1" w:lastRow="0" w:firstColumn="1" w:lastColumn="0" w:noHBand="0" w:noVBand="1"/>
      </w:tblPr>
      <w:tblGrid>
        <w:gridCol w:w="3544"/>
        <w:gridCol w:w="992"/>
        <w:gridCol w:w="1134"/>
        <w:gridCol w:w="993"/>
        <w:gridCol w:w="1417"/>
      </w:tblGrid>
      <w:tr w:rsidR="00986A3D" w:rsidRPr="00986A3D" w14:paraId="1EDFBBB5" w14:textId="77777777" w:rsidTr="00AF354C">
        <w:trPr>
          <w:trHeight w:val="292"/>
          <w:jc w:val="center"/>
        </w:trPr>
        <w:tc>
          <w:tcPr>
            <w:tcW w:w="3544" w:type="dxa"/>
            <w:vMerge w:val="restart"/>
            <w:tcBorders>
              <w:top w:val="single" w:sz="12" w:space="0" w:color="auto"/>
              <w:left w:val="nil"/>
              <w:bottom w:val="single" w:sz="12" w:space="0" w:color="000000"/>
              <w:right w:val="nil"/>
            </w:tcBorders>
            <w:shd w:val="clear" w:color="auto" w:fill="auto"/>
            <w:vAlign w:val="center"/>
            <w:hideMark/>
          </w:tcPr>
          <w:p w14:paraId="6B2F7259" w14:textId="46AEAD81" w:rsidR="00986A3D" w:rsidRPr="00986A3D" w:rsidRDefault="00986A3D" w:rsidP="00986A3D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proofErr w:type="gramStart"/>
            <w:r w:rsidRPr="00986A3D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Metabolites</w:t>
            </w:r>
            <w:r w:rsidR="00AF354C">
              <w:rPr>
                <w:rFonts w:ascii="宋体" w:eastAsia="宋体" w:hAnsi="宋体" w:cs="Times New Roman" w:hint="eastAsia"/>
                <w:b/>
                <w:bCs/>
                <w:color w:val="000000"/>
                <w:kern w:val="0"/>
                <w:sz w:val="22"/>
              </w:rPr>
              <w:t>(</w:t>
            </w:r>
            <w:proofErr w:type="gramEnd"/>
            <w:r w:rsidR="009C7536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P</w:t>
            </w:r>
            <w:r w:rsidRPr="00986A3D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ositive ion mode</w:t>
            </w:r>
            <w:r w:rsidR="00AF354C">
              <w:rPr>
                <w:rFonts w:ascii="宋体" w:eastAsia="宋体" w:hAnsi="宋体" w:cs="Times New Roman" w:hint="eastAsia"/>
                <w:b/>
                <w:bCs/>
                <w:color w:val="000000"/>
                <w:kern w:val="0"/>
                <w:sz w:val="22"/>
              </w:rPr>
              <w:t>)</w:t>
            </w:r>
          </w:p>
        </w:tc>
        <w:tc>
          <w:tcPr>
            <w:tcW w:w="3119" w:type="dxa"/>
            <w:gridSpan w:val="3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1642BD9D" w14:textId="78D4D624" w:rsidR="00986A3D" w:rsidRPr="00986A3D" w:rsidRDefault="00986A3D" w:rsidP="009C7536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986A3D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Control VS 0.05mg/L FEN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70FE7D" w14:textId="476D87FB" w:rsidR="00986A3D" w:rsidRPr="00986A3D" w:rsidRDefault="00986A3D" w:rsidP="009C7536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</w:p>
        </w:tc>
      </w:tr>
      <w:tr w:rsidR="009C7536" w:rsidRPr="00986A3D" w14:paraId="10F37079" w14:textId="77777777" w:rsidTr="00AF354C">
        <w:trPr>
          <w:trHeight w:val="292"/>
          <w:jc w:val="center"/>
        </w:trPr>
        <w:tc>
          <w:tcPr>
            <w:tcW w:w="3544" w:type="dxa"/>
            <w:vMerge/>
            <w:tcBorders>
              <w:top w:val="single" w:sz="12" w:space="0" w:color="auto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14:paraId="0830CE5F" w14:textId="77777777" w:rsidR="00986A3D" w:rsidRPr="00986A3D" w:rsidRDefault="00986A3D" w:rsidP="00986A3D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369CE27" w14:textId="77777777" w:rsidR="00986A3D" w:rsidRPr="00986A3D" w:rsidRDefault="00986A3D" w:rsidP="00986A3D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986A3D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FC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D169E7D" w14:textId="5D561536" w:rsidR="00986A3D" w:rsidRPr="00986A3D" w:rsidRDefault="00986A3D" w:rsidP="00986A3D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986A3D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P</w:t>
            </w:r>
            <w:r w:rsidR="008D03AC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 xml:space="preserve"> </w:t>
            </w:r>
            <w:r w:rsidRPr="00986A3D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value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CADF9B" w14:textId="77777777" w:rsidR="00986A3D" w:rsidRPr="00986A3D" w:rsidRDefault="00986A3D" w:rsidP="00986A3D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986A3D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VIP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CF0E7A6" w14:textId="77777777" w:rsidR="00986A3D" w:rsidRPr="00986A3D" w:rsidRDefault="00986A3D" w:rsidP="00986A3D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986A3D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Up/Down</w:t>
            </w:r>
          </w:p>
        </w:tc>
      </w:tr>
      <w:tr w:rsidR="009C7536" w:rsidRPr="00986A3D" w14:paraId="14098C5A" w14:textId="77777777" w:rsidTr="00AF354C">
        <w:trPr>
          <w:trHeight w:val="564"/>
          <w:jc w:val="center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2E8907" w14:textId="77777777" w:rsidR="00986A3D" w:rsidRPr="00986A3D" w:rsidRDefault="00986A3D" w:rsidP="00986A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86A3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3-[(</w:t>
            </w:r>
            <w:proofErr w:type="spellStart"/>
            <w:r w:rsidRPr="00986A3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dimethylamino</w:t>
            </w:r>
            <w:proofErr w:type="spellEnd"/>
            <w:r w:rsidRPr="00986A3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)methylene]-1H-2-benzothiopyran-4(3H)-one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4BBECA" w14:textId="77777777" w:rsidR="00986A3D" w:rsidRPr="00986A3D" w:rsidRDefault="00986A3D" w:rsidP="00986A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86A3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2.43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E31EC7" w14:textId="77777777" w:rsidR="00986A3D" w:rsidRPr="00986A3D" w:rsidRDefault="00986A3D" w:rsidP="00986A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86A3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1.14E-06</w:t>
            </w:r>
          </w:p>
        </w:tc>
        <w:tc>
          <w:tcPr>
            <w:tcW w:w="993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20987F" w14:textId="77777777" w:rsidR="00986A3D" w:rsidRPr="00986A3D" w:rsidRDefault="00986A3D" w:rsidP="00986A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86A3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2.34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874908" w14:textId="77777777" w:rsidR="00986A3D" w:rsidRPr="00986A3D" w:rsidRDefault="00986A3D" w:rsidP="00986A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86A3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up</w:t>
            </w:r>
          </w:p>
        </w:tc>
      </w:tr>
      <w:tr w:rsidR="009C7536" w:rsidRPr="00986A3D" w14:paraId="359268EE" w14:textId="77777777" w:rsidTr="00AF354C">
        <w:trPr>
          <w:trHeight w:val="557"/>
          <w:jc w:val="center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5A275F" w14:textId="77777777" w:rsidR="00986A3D" w:rsidRPr="00986A3D" w:rsidRDefault="00986A3D" w:rsidP="00986A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986A3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Sepiapterin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A536B7" w14:textId="77777777" w:rsidR="00986A3D" w:rsidRPr="00986A3D" w:rsidRDefault="00986A3D" w:rsidP="00986A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86A3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1.96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30BDBB" w14:textId="77777777" w:rsidR="00986A3D" w:rsidRPr="00986A3D" w:rsidRDefault="00986A3D" w:rsidP="00986A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86A3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1.04E-05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EB9210" w14:textId="77777777" w:rsidR="00986A3D" w:rsidRPr="00986A3D" w:rsidRDefault="00986A3D" w:rsidP="00986A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86A3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2.24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4F5591" w14:textId="77777777" w:rsidR="00986A3D" w:rsidRPr="00986A3D" w:rsidRDefault="00986A3D" w:rsidP="00986A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86A3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up</w:t>
            </w:r>
          </w:p>
        </w:tc>
      </w:tr>
      <w:tr w:rsidR="009C7536" w:rsidRPr="00986A3D" w14:paraId="5E91A830" w14:textId="77777777" w:rsidTr="00AF354C">
        <w:trPr>
          <w:trHeight w:val="278"/>
          <w:jc w:val="center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D0305A" w14:textId="77777777" w:rsidR="00986A3D" w:rsidRPr="00986A3D" w:rsidRDefault="00986A3D" w:rsidP="00986A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86A3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α-</w:t>
            </w:r>
            <w:proofErr w:type="spellStart"/>
            <w:r w:rsidRPr="00986A3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Lapachone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DBC7E1" w14:textId="77777777" w:rsidR="00986A3D" w:rsidRPr="00986A3D" w:rsidRDefault="00986A3D" w:rsidP="00986A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86A3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90051D" w14:textId="77777777" w:rsidR="00986A3D" w:rsidRPr="00986A3D" w:rsidRDefault="00986A3D" w:rsidP="00986A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86A3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1.30E-05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210579" w14:textId="77777777" w:rsidR="00986A3D" w:rsidRPr="00986A3D" w:rsidRDefault="00986A3D" w:rsidP="00986A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86A3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1.54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DBC7EC" w14:textId="77777777" w:rsidR="00986A3D" w:rsidRPr="00986A3D" w:rsidRDefault="00986A3D" w:rsidP="00986A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86A3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down</w:t>
            </w:r>
          </w:p>
        </w:tc>
      </w:tr>
      <w:tr w:rsidR="009C7536" w:rsidRPr="00986A3D" w14:paraId="77300623" w14:textId="77777777" w:rsidTr="00AF354C">
        <w:trPr>
          <w:trHeight w:val="278"/>
          <w:jc w:val="center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EE1228" w14:textId="77777777" w:rsidR="00986A3D" w:rsidRPr="00986A3D" w:rsidRDefault="00986A3D" w:rsidP="00986A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86A3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(S)-</w:t>
            </w:r>
            <w:proofErr w:type="spellStart"/>
            <w:r w:rsidRPr="00986A3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Bromoenol</w:t>
            </w:r>
            <w:proofErr w:type="spellEnd"/>
            <w:r w:rsidRPr="00986A3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lactone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3B3E68" w14:textId="77777777" w:rsidR="00986A3D" w:rsidRPr="00986A3D" w:rsidRDefault="00986A3D" w:rsidP="00986A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86A3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8.02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D5E642" w14:textId="77777777" w:rsidR="00986A3D" w:rsidRPr="00986A3D" w:rsidRDefault="00986A3D" w:rsidP="00986A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86A3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1.94E-05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EF60F2" w14:textId="77777777" w:rsidR="00986A3D" w:rsidRPr="00986A3D" w:rsidRDefault="00986A3D" w:rsidP="00986A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86A3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1.53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66FE21" w14:textId="77777777" w:rsidR="00986A3D" w:rsidRPr="00986A3D" w:rsidRDefault="00986A3D" w:rsidP="00986A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86A3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up</w:t>
            </w:r>
          </w:p>
        </w:tc>
      </w:tr>
      <w:tr w:rsidR="009C7536" w:rsidRPr="00986A3D" w14:paraId="1DC19C98" w14:textId="77777777" w:rsidTr="00AF354C">
        <w:trPr>
          <w:trHeight w:val="278"/>
          <w:jc w:val="center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6857DE" w14:textId="77777777" w:rsidR="00986A3D" w:rsidRPr="00986A3D" w:rsidRDefault="00986A3D" w:rsidP="00986A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86A3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3-(2-Naphthyl)-D-Alanine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FF8989" w14:textId="77777777" w:rsidR="00986A3D" w:rsidRPr="00986A3D" w:rsidRDefault="00986A3D" w:rsidP="00986A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86A3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0.29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4C14D9" w14:textId="77777777" w:rsidR="00986A3D" w:rsidRPr="00986A3D" w:rsidRDefault="00986A3D" w:rsidP="00986A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86A3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2.12E-05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C8BEFF" w14:textId="77777777" w:rsidR="00986A3D" w:rsidRPr="00986A3D" w:rsidRDefault="00986A3D" w:rsidP="00986A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86A3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1.51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540145" w14:textId="77777777" w:rsidR="00986A3D" w:rsidRPr="00986A3D" w:rsidRDefault="00986A3D" w:rsidP="00986A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86A3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down</w:t>
            </w:r>
          </w:p>
        </w:tc>
      </w:tr>
      <w:tr w:rsidR="009C7536" w:rsidRPr="00986A3D" w14:paraId="2C74620C" w14:textId="77777777" w:rsidTr="00AF354C">
        <w:trPr>
          <w:trHeight w:val="278"/>
          <w:jc w:val="center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A1359B" w14:textId="77777777" w:rsidR="00986A3D" w:rsidRPr="00986A3D" w:rsidRDefault="00986A3D" w:rsidP="00986A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86A3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Thymidine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925299" w14:textId="77777777" w:rsidR="00986A3D" w:rsidRPr="00986A3D" w:rsidRDefault="00986A3D" w:rsidP="00986A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86A3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77A8DF" w14:textId="77777777" w:rsidR="00986A3D" w:rsidRPr="00986A3D" w:rsidRDefault="00986A3D" w:rsidP="00986A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86A3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2.66E-05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96656D" w14:textId="77777777" w:rsidR="00986A3D" w:rsidRPr="00986A3D" w:rsidRDefault="00986A3D" w:rsidP="00986A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86A3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1.47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BDEE86" w14:textId="77777777" w:rsidR="00986A3D" w:rsidRPr="00986A3D" w:rsidRDefault="00986A3D" w:rsidP="00986A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86A3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down</w:t>
            </w:r>
          </w:p>
        </w:tc>
      </w:tr>
      <w:tr w:rsidR="009C7536" w:rsidRPr="00986A3D" w14:paraId="6C492422" w14:textId="77777777" w:rsidTr="00AF354C">
        <w:trPr>
          <w:trHeight w:val="278"/>
          <w:jc w:val="center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E23842" w14:textId="77777777" w:rsidR="00986A3D" w:rsidRPr="00986A3D" w:rsidRDefault="00986A3D" w:rsidP="00986A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86A3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MPH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9503E9" w14:textId="77777777" w:rsidR="00986A3D" w:rsidRPr="00986A3D" w:rsidRDefault="00986A3D" w:rsidP="00986A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86A3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C3C382" w14:textId="77777777" w:rsidR="00986A3D" w:rsidRPr="00986A3D" w:rsidRDefault="00986A3D" w:rsidP="00986A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86A3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2.91E-05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301F1B" w14:textId="77777777" w:rsidR="00986A3D" w:rsidRPr="00986A3D" w:rsidRDefault="00986A3D" w:rsidP="00986A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86A3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2.38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261039" w14:textId="77777777" w:rsidR="00986A3D" w:rsidRPr="00986A3D" w:rsidRDefault="00986A3D" w:rsidP="00986A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86A3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up</w:t>
            </w:r>
          </w:p>
        </w:tc>
      </w:tr>
      <w:tr w:rsidR="009C7536" w:rsidRPr="00986A3D" w14:paraId="54009B92" w14:textId="77777777" w:rsidTr="00AF354C">
        <w:trPr>
          <w:trHeight w:val="278"/>
          <w:jc w:val="center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FC2CDA" w14:textId="77777777" w:rsidR="00986A3D" w:rsidRPr="00986A3D" w:rsidRDefault="00986A3D" w:rsidP="00986A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986A3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Sarsasapogenin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5194D2" w14:textId="77777777" w:rsidR="00986A3D" w:rsidRPr="00986A3D" w:rsidRDefault="00986A3D" w:rsidP="00986A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86A3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2.35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C6E5CD" w14:textId="77777777" w:rsidR="00986A3D" w:rsidRPr="00986A3D" w:rsidRDefault="00986A3D" w:rsidP="00986A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86A3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3.50E-05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6AB514" w14:textId="77777777" w:rsidR="00986A3D" w:rsidRPr="00986A3D" w:rsidRDefault="00986A3D" w:rsidP="00986A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86A3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2.24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B189CF" w14:textId="77777777" w:rsidR="00986A3D" w:rsidRPr="00986A3D" w:rsidRDefault="00986A3D" w:rsidP="00986A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86A3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up</w:t>
            </w:r>
          </w:p>
        </w:tc>
      </w:tr>
      <w:tr w:rsidR="009C7536" w:rsidRPr="00986A3D" w14:paraId="42345BC5" w14:textId="77777777" w:rsidTr="00AF354C">
        <w:trPr>
          <w:trHeight w:val="836"/>
          <w:jc w:val="center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5D13EB" w14:textId="77777777" w:rsidR="00986A3D" w:rsidRPr="00986A3D" w:rsidRDefault="00986A3D" w:rsidP="00986A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86A3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7,8-Dihydroneopterin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D1FD15" w14:textId="77777777" w:rsidR="00986A3D" w:rsidRPr="00986A3D" w:rsidRDefault="00986A3D" w:rsidP="00986A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86A3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2.43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E6D8E2" w14:textId="77777777" w:rsidR="00986A3D" w:rsidRPr="00986A3D" w:rsidRDefault="00986A3D" w:rsidP="00986A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86A3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4.27E-05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1B302B" w14:textId="77777777" w:rsidR="00986A3D" w:rsidRPr="00986A3D" w:rsidRDefault="00986A3D" w:rsidP="00986A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86A3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2.24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13A1D6" w14:textId="77777777" w:rsidR="00986A3D" w:rsidRPr="00986A3D" w:rsidRDefault="00986A3D" w:rsidP="00986A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86A3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up</w:t>
            </w:r>
          </w:p>
        </w:tc>
      </w:tr>
      <w:tr w:rsidR="009C7536" w:rsidRPr="00986A3D" w14:paraId="65C1C2D3" w14:textId="77777777" w:rsidTr="00AF354C">
        <w:trPr>
          <w:trHeight w:val="278"/>
          <w:jc w:val="center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B1724D" w14:textId="77777777" w:rsidR="00986A3D" w:rsidRPr="00986A3D" w:rsidRDefault="00986A3D" w:rsidP="00986A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86A3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</w:t>
            </w:r>
            <w:proofErr w:type="gramStart"/>
            <w:r w:rsidRPr="00986A3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-(</w:t>
            </w:r>
            <w:proofErr w:type="gramEnd"/>
            <w:r w:rsidRPr="00986A3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+)-Maltose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7AD6BA" w14:textId="77777777" w:rsidR="00986A3D" w:rsidRPr="00986A3D" w:rsidRDefault="00986A3D" w:rsidP="00986A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86A3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0.51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8C86FF" w14:textId="77777777" w:rsidR="00986A3D" w:rsidRPr="00986A3D" w:rsidRDefault="00986A3D" w:rsidP="00986A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86A3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5.66E-05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23ADEB" w14:textId="77777777" w:rsidR="00986A3D" w:rsidRPr="00986A3D" w:rsidRDefault="00986A3D" w:rsidP="00986A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86A3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1.88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D3DC94" w14:textId="77777777" w:rsidR="00986A3D" w:rsidRPr="00986A3D" w:rsidRDefault="00986A3D" w:rsidP="00986A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86A3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down</w:t>
            </w:r>
          </w:p>
        </w:tc>
      </w:tr>
      <w:tr w:rsidR="009C7536" w:rsidRPr="00986A3D" w14:paraId="477434D5" w14:textId="77777777" w:rsidTr="00AF354C">
        <w:trPr>
          <w:trHeight w:val="278"/>
          <w:jc w:val="center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5C072C" w14:textId="77777777" w:rsidR="00986A3D" w:rsidRPr="00986A3D" w:rsidRDefault="00986A3D" w:rsidP="00986A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86A3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Isotretinoin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8BF9C0" w14:textId="77777777" w:rsidR="00986A3D" w:rsidRPr="00986A3D" w:rsidRDefault="00986A3D" w:rsidP="00986A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86A3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2.06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F921A1" w14:textId="77777777" w:rsidR="00986A3D" w:rsidRPr="00986A3D" w:rsidRDefault="00986A3D" w:rsidP="00986A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86A3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9.27E-05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8BE007" w14:textId="77777777" w:rsidR="00986A3D" w:rsidRPr="00986A3D" w:rsidRDefault="00986A3D" w:rsidP="00986A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86A3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2.45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1E2B69" w14:textId="77777777" w:rsidR="00986A3D" w:rsidRPr="00986A3D" w:rsidRDefault="00986A3D" w:rsidP="00986A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86A3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up</w:t>
            </w:r>
          </w:p>
        </w:tc>
      </w:tr>
      <w:tr w:rsidR="009C7536" w:rsidRPr="00986A3D" w14:paraId="71FE546A" w14:textId="77777777" w:rsidTr="00AF354C">
        <w:trPr>
          <w:trHeight w:val="278"/>
          <w:jc w:val="center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1BB97A" w14:textId="77777777" w:rsidR="00986A3D" w:rsidRPr="00986A3D" w:rsidRDefault="00986A3D" w:rsidP="00986A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86A3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1-Methyladenosine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A75EF3" w14:textId="77777777" w:rsidR="00986A3D" w:rsidRPr="00986A3D" w:rsidRDefault="00986A3D" w:rsidP="00986A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86A3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1.98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F2841D" w14:textId="77777777" w:rsidR="00986A3D" w:rsidRPr="00986A3D" w:rsidRDefault="00986A3D" w:rsidP="00986A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86A3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1.21E-04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C345B1" w14:textId="77777777" w:rsidR="00986A3D" w:rsidRPr="00986A3D" w:rsidRDefault="00986A3D" w:rsidP="00986A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86A3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1.63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558C90" w14:textId="77777777" w:rsidR="00986A3D" w:rsidRPr="00986A3D" w:rsidRDefault="00986A3D" w:rsidP="00986A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86A3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up</w:t>
            </w:r>
          </w:p>
        </w:tc>
      </w:tr>
      <w:tr w:rsidR="009C7536" w:rsidRPr="00986A3D" w14:paraId="68E98287" w14:textId="77777777" w:rsidTr="00AF354C">
        <w:trPr>
          <w:trHeight w:val="557"/>
          <w:jc w:val="center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F95A1F" w14:textId="77777777" w:rsidR="00986A3D" w:rsidRPr="00986A3D" w:rsidRDefault="00986A3D" w:rsidP="00986A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86A3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Indole-3-acrylic acid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033B98" w14:textId="77777777" w:rsidR="00986A3D" w:rsidRPr="00986A3D" w:rsidRDefault="00986A3D" w:rsidP="00986A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86A3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0.78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11F202" w14:textId="77777777" w:rsidR="00986A3D" w:rsidRPr="00986A3D" w:rsidRDefault="00986A3D" w:rsidP="00986A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86A3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2.53E-04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7E34FA" w14:textId="77777777" w:rsidR="00986A3D" w:rsidRPr="00986A3D" w:rsidRDefault="00986A3D" w:rsidP="00986A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86A3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1.85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C35D92" w14:textId="77777777" w:rsidR="00986A3D" w:rsidRPr="00986A3D" w:rsidRDefault="00986A3D" w:rsidP="00986A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86A3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down</w:t>
            </w:r>
          </w:p>
        </w:tc>
      </w:tr>
      <w:tr w:rsidR="009C7536" w:rsidRPr="00986A3D" w14:paraId="4E373670" w14:textId="77777777" w:rsidTr="00AF354C">
        <w:trPr>
          <w:trHeight w:val="278"/>
          <w:jc w:val="center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4162BC" w14:textId="77777777" w:rsidR="00986A3D" w:rsidRPr="00986A3D" w:rsidRDefault="00986A3D" w:rsidP="00986A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86A3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(+/-)5(6)-EET </w:t>
            </w:r>
            <w:proofErr w:type="spellStart"/>
            <w:r w:rsidRPr="00986A3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Ethanolamide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75C381" w14:textId="77777777" w:rsidR="00986A3D" w:rsidRPr="00986A3D" w:rsidRDefault="00986A3D" w:rsidP="00986A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86A3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0.51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D9F358" w14:textId="77777777" w:rsidR="00986A3D" w:rsidRPr="00986A3D" w:rsidRDefault="00986A3D" w:rsidP="00986A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86A3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2.64E-04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595BBF" w14:textId="77777777" w:rsidR="00986A3D" w:rsidRPr="00986A3D" w:rsidRDefault="00986A3D" w:rsidP="00986A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86A3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1.76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2193FE" w14:textId="77777777" w:rsidR="00986A3D" w:rsidRPr="00986A3D" w:rsidRDefault="00986A3D" w:rsidP="00986A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86A3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down</w:t>
            </w:r>
          </w:p>
        </w:tc>
      </w:tr>
      <w:tr w:rsidR="009C7536" w:rsidRPr="00986A3D" w14:paraId="58574D3D" w14:textId="77777777" w:rsidTr="00AF354C">
        <w:trPr>
          <w:trHeight w:val="278"/>
          <w:jc w:val="center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30453F" w14:textId="77777777" w:rsidR="00986A3D" w:rsidRPr="00986A3D" w:rsidRDefault="00986A3D" w:rsidP="00986A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86A3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Hecogenin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DD6491" w14:textId="77777777" w:rsidR="00986A3D" w:rsidRPr="00986A3D" w:rsidRDefault="00986A3D" w:rsidP="00986A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86A3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1.29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67F0FC" w14:textId="77777777" w:rsidR="00986A3D" w:rsidRPr="00986A3D" w:rsidRDefault="00986A3D" w:rsidP="00986A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86A3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2.94E-04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94B302" w14:textId="77777777" w:rsidR="00986A3D" w:rsidRPr="00986A3D" w:rsidRDefault="00986A3D" w:rsidP="00986A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86A3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1.13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A44E29" w14:textId="77777777" w:rsidR="00986A3D" w:rsidRPr="00986A3D" w:rsidRDefault="00986A3D" w:rsidP="00986A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86A3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up</w:t>
            </w:r>
          </w:p>
        </w:tc>
      </w:tr>
      <w:tr w:rsidR="009C7536" w:rsidRPr="00986A3D" w14:paraId="02C3FF2A" w14:textId="77777777" w:rsidTr="00AF354C">
        <w:trPr>
          <w:trHeight w:val="836"/>
          <w:jc w:val="center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3B0EE7" w14:textId="77777777" w:rsidR="00986A3D" w:rsidRPr="00986A3D" w:rsidRDefault="00986A3D" w:rsidP="00986A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86A3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PC (6:0/13:1)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B7836A" w14:textId="77777777" w:rsidR="00986A3D" w:rsidRPr="00986A3D" w:rsidRDefault="00986A3D" w:rsidP="00986A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86A3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2.07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396EFF" w14:textId="77777777" w:rsidR="00986A3D" w:rsidRPr="00986A3D" w:rsidRDefault="00986A3D" w:rsidP="00986A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86A3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3.80E-04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63FF48" w14:textId="77777777" w:rsidR="00986A3D" w:rsidRPr="00986A3D" w:rsidRDefault="00986A3D" w:rsidP="00986A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86A3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2.11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455468" w14:textId="77777777" w:rsidR="00986A3D" w:rsidRPr="00986A3D" w:rsidRDefault="00986A3D" w:rsidP="00986A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86A3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up</w:t>
            </w:r>
          </w:p>
        </w:tc>
      </w:tr>
      <w:tr w:rsidR="009C7536" w:rsidRPr="00986A3D" w14:paraId="6B81C8CE" w14:textId="77777777" w:rsidTr="00AF354C">
        <w:trPr>
          <w:trHeight w:val="836"/>
          <w:jc w:val="center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209885" w14:textId="77777777" w:rsidR="00986A3D" w:rsidRPr="00986A3D" w:rsidRDefault="00986A3D" w:rsidP="00986A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86A3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4-(2,3-dihydro-1H-inden-5-yl)-6-(</w:t>
            </w:r>
            <w:proofErr w:type="gramStart"/>
            <w:r w:rsidRPr="00986A3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trifluoromethyl)pyrimidin</w:t>
            </w:r>
            <w:proofErr w:type="gramEnd"/>
            <w:r w:rsidRPr="00986A3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-2-amine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87EAE0" w14:textId="77777777" w:rsidR="00986A3D" w:rsidRPr="00986A3D" w:rsidRDefault="00986A3D" w:rsidP="00986A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86A3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2.16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4A8BEF" w14:textId="77777777" w:rsidR="00986A3D" w:rsidRPr="00986A3D" w:rsidRDefault="00986A3D" w:rsidP="00986A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86A3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4.20E-04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E733A0" w14:textId="77777777" w:rsidR="00986A3D" w:rsidRPr="00986A3D" w:rsidRDefault="00986A3D" w:rsidP="00986A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86A3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2.12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B47F3B" w14:textId="77777777" w:rsidR="00986A3D" w:rsidRPr="00986A3D" w:rsidRDefault="00986A3D" w:rsidP="00986A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86A3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up</w:t>
            </w:r>
          </w:p>
        </w:tc>
      </w:tr>
      <w:tr w:rsidR="009C7536" w:rsidRPr="00986A3D" w14:paraId="21245CEA" w14:textId="77777777" w:rsidTr="00AF354C">
        <w:trPr>
          <w:trHeight w:val="557"/>
          <w:jc w:val="center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0186E3" w14:textId="77777777" w:rsidR="00986A3D" w:rsidRPr="00986A3D" w:rsidRDefault="00986A3D" w:rsidP="00986A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86A3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D-Raffinose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A09CA3" w14:textId="77777777" w:rsidR="00986A3D" w:rsidRPr="00986A3D" w:rsidRDefault="00986A3D" w:rsidP="00986A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86A3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0.27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A601E4" w14:textId="77777777" w:rsidR="00986A3D" w:rsidRPr="00986A3D" w:rsidRDefault="00986A3D" w:rsidP="00986A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86A3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4.72E-04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A3583A" w14:textId="77777777" w:rsidR="00986A3D" w:rsidRPr="00986A3D" w:rsidRDefault="00986A3D" w:rsidP="00986A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86A3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2.49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7C7F16" w14:textId="77777777" w:rsidR="00986A3D" w:rsidRPr="00986A3D" w:rsidRDefault="00986A3D" w:rsidP="00986A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86A3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down</w:t>
            </w:r>
          </w:p>
        </w:tc>
      </w:tr>
      <w:tr w:rsidR="009C7536" w:rsidRPr="00986A3D" w14:paraId="1853A15A" w14:textId="77777777" w:rsidTr="00AF354C">
        <w:trPr>
          <w:trHeight w:val="278"/>
          <w:jc w:val="center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0D4278" w14:textId="77777777" w:rsidR="00986A3D" w:rsidRPr="00986A3D" w:rsidRDefault="00986A3D" w:rsidP="00986A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86A3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Uric acid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BBB7AF" w14:textId="77777777" w:rsidR="00986A3D" w:rsidRPr="00986A3D" w:rsidRDefault="00986A3D" w:rsidP="00986A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86A3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1.84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826FFE" w14:textId="77777777" w:rsidR="00986A3D" w:rsidRPr="00986A3D" w:rsidRDefault="00986A3D" w:rsidP="00986A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86A3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4.78E-04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0F3EB0" w14:textId="77777777" w:rsidR="00986A3D" w:rsidRPr="00986A3D" w:rsidRDefault="00986A3D" w:rsidP="00986A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86A3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2.08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E4B07E" w14:textId="77777777" w:rsidR="00986A3D" w:rsidRPr="00986A3D" w:rsidRDefault="00986A3D" w:rsidP="00986A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86A3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up</w:t>
            </w:r>
          </w:p>
        </w:tc>
      </w:tr>
      <w:tr w:rsidR="009C7536" w:rsidRPr="00986A3D" w14:paraId="6DE4856A" w14:textId="77777777" w:rsidTr="00AF354C">
        <w:trPr>
          <w:trHeight w:val="836"/>
          <w:jc w:val="center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61A96C" w14:textId="77777777" w:rsidR="00986A3D" w:rsidRPr="00986A3D" w:rsidRDefault="00986A3D" w:rsidP="00986A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86A3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Quercetin-3β-D-glucoside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AD891F" w14:textId="77777777" w:rsidR="00986A3D" w:rsidRPr="00986A3D" w:rsidRDefault="00986A3D" w:rsidP="00986A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86A3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0.33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7251E3" w14:textId="77777777" w:rsidR="00986A3D" w:rsidRPr="00986A3D" w:rsidRDefault="00986A3D" w:rsidP="00986A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86A3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5.27E-04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BC5353" w14:textId="77777777" w:rsidR="00986A3D" w:rsidRPr="00986A3D" w:rsidRDefault="00986A3D" w:rsidP="00986A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86A3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1.99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D5532C" w14:textId="77777777" w:rsidR="00986A3D" w:rsidRPr="00986A3D" w:rsidRDefault="00986A3D" w:rsidP="00986A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86A3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down</w:t>
            </w:r>
          </w:p>
        </w:tc>
      </w:tr>
      <w:tr w:rsidR="009C7536" w:rsidRPr="00986A3D" w14:paraId="1F258E50" w14:textId="77777777" w:rsidTr="00AF354C">
        <w:trPr>
          <w:trHeight w:val="836"/>
          <w:jc w:val="center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DF29D1" w14:textId="77777777" w:rsidR="00986A3D" w:rsidRPr="00986A3D" w:rsidRDefault="00986A3D" w:rsidP="00986A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986A3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Lysopa</w:t>
            </w:r>
            <w:proofErr w:type="spellEnd"/>
            <w:r w:rsidRPr="00986A3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18:0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542FEF" w14:textId="77777777" w:rsidR="00986A3D" w:rsidRPr="00986A3D" w:rsidRDefault="00986A3D" w:rsidP="00986A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86A3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0.60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BFCB27" w14:textId="77777777" w:rsidR="00986A3D" w:rsidRPr="00986A3D" w:rsidRDefault="00986A3D" w:rsidP="00986A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86A3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5.56E-04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E15D3A" w14:textId="77777777" w:rsidR="00986A3D" w:rsidRPr="00986A3D" w:rsidRDefault="00986A3D" w:rsidP="00986A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86A3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2.16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C24D8B" w14:textId="77777777" w:rsidR="00986A3D" w:rsidRPr="00986A3D" w:rsidRDefault="00986A3D" w:rsidP="00986A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86A3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down</w:t>
            </w:r>
          </w:p>
        </w:tc>
      </w:tr>
      <w:tr w:rsidR="009C7536" w:rsidRPr="00986A3D" w14:paraId="345DF343" w14:textId="77777777" w:rsidTr="00AF354C">
        <w:trPr>
          <w:trHeight w:val="278"/>
          <w:jc w:val="center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D14B1B" w14:textId="77777777" w:rsidR="00986A3D" w:rsidRPr="00986A3D" w:rsidRDefault="00986A3D" w:rsidP="00986A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86A3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(+/-)11(12)-</w:t>
            </w:r>
            <w:proofErr w:type="spellStart"/>
            <w:r w:rsidRPr="00986A3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DiHET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3B45EB" w14:textId="77777777" w:rsidR="00986A3D" w:rsidRPr="00986A3D" w:rsidRDefault="00986A3D" w:rsidP="00986A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86A3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2.07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F60CA3" w14:textId="77777777" w:rsidR="00986A3D" w:rsidRPr="00986A3D" w:rsidRDefault="00986A3D" w:rsidP="00986A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86A3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5.82E-04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4F6889" w14:textId="77777777" w:rsidR="00986A3D" w:rsidRPr="00986A3D" w:rsidRDefault="00986A3D" w:rsidP="00986A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86A3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2.27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6A26C3" w14:textId="77777777" w:rsidR="00986A3D" w:rsidRPr="00986A3D" w:rsidRDefault="00986A3D" w:rsidP="00986A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86A3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up</w:t>
            </w:r>
          </w:p>
        </w:tc>
      </w:tr>
      <w:tr w:rsidR="009C7536" w:rsidRPr="00986A3D" w14:paraId="2E0B7F8B" w14:textId="77777777" w:rsidTr="00AF354C">
        <w:trPr>
          <w:trHeight w:val="278"/>
          <w:jc w:val="center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4A24D0" w14:textId="77777777" w:rsidR="00986A3D" w:rsidRPr="00986A3D" w:rsidRDefault="00986A3D" w:rsidP="00986A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86A3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lastRenderedPageBreak/>
              <w:t>16,16-Dimethyl prostaglandin A1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730061" w14:textId="77777777" w:rsidR="00986A3D" w:rsidRPr="00986A3D" w:rsidRDefault="00986A3D" w:rsidP="00986A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86A3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E24149" w14:textId="77777777" w:rsidR="00986A3D" w:rsidRPr="00986A3D" w:rsidRDefault="00986A3D" w:rsidP="00986A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86A3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5.93E-04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EF6243" w14:textId="77777777" w:rsidR="00986A3D" w:rsidRPr="00986A3D" w:rsidRDefault="00986A3D" w:rsidP="00986A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86A3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1.53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998EE3" w14:textId="77777777" w:rsidR="00986A3D" w:rsidRPr="00986A3D" w:rsidRDefault="00986A3D" w:rsidP="00986A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86A3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down</w:t>
            </w:r>
          </w:p>
        </w:tc>
      </w:tr>
      <w:tr w:rsidR="009C7536" w:rsidRPr="00986A3D" w14:paraId="2C1F5B08" w14:textId="77777777" w:rsidTr="00AF354C">
        <w:trPr>
          <w:trHeight w:val="278"/>
          <w:jc w:val="center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28D29D" w14:textId="77777777" w:rsidR="00986A3D" w:rsidRPr="00986A3D" w:rsidRDefault="00986A3D" w:rsidP="00986A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86A3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N6-Acetyl-L-lysine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247FB7" w14:textId="77777777" w:rsidR="00986A3D" w:rsidRPr="00986A3D" w:rsidRDefault="00986A3D" w:rsidP="00986A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86A3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1.73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446F8A" w14:textId="77777777" w:rsidR="00986A3D" w:rsidRPr="00986A3D" w:rsidRDefault="00986A3D" w:rsidP="00986A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86A3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7.54E-04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77D5BA" w14:textId="77777777" w:rsidR="00986A3D" w:rsidRPr="00986A3D" w:rsidRDefault="00986A3D" w:rsidP="00986A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86A3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2.21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4F1D2F" w14:textId="77777777" w:rsidR="00986A3D" w:rsidRPr="00986A3D" w:rsidRDefault="00986A3D" w:rsidP="00986A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86A3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up</w:t>
            </w:r>
          </w:p>
        </w:tc>
      </w:tr>
      <w:tr w:rsidR="009C7536" w:rsidRPr="00986A3D" w14:paraId="6E57BD2C" w14:textId="77777777" w:rsidTr="00AF354C">
        <w:trPr>
          <w:trHeight w:val="278"/>
          <w:jc w:val="center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F41C45" w14:textId="77777777" w:rsidR="00986A3D" w:rsidRPr="00986A3D" w:rsidRDefault="00986A3D" w:rsidP="00986A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86A3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17alpha-Ethinyl estradiol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ED5F27" w14:textId="77777777" w:rsidR="00986A3D" w:rsidRPr="00986A3D" w:rsidRDefault="00986A3D" w:rsidP="00986A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86A3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1.36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683E14" w14:textId="77777777" w:rsidR="00986A3D" w:rsidRPr="00986A3D" w:rsidRDefault="00986A3D" w:rsidP="00986A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86A3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8.26E-04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222FBF" w14:textId="77777777" w:rsidR="00986A3D" w:rsidRPr="00986A3D" w:rsidRDefault="00986A3D" w:rsidP="00986A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86A3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1.99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8EB237" w14:textId="77777777" w:rsidR="00986A3D" w:rsidRPr="00986A3D" w:rsidRDefault="00986A3D" w:rsidP="00986A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86A3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up</w:t>
            </w:r>
          </w:p>
        </w:tc>
      </w:tr>
      <w:tr w:rsidR="009C7536" w:rsidRPr="00986A3D" w14:paraId="7AF30C2C" w14:textId="77777777" w:rsidTr="00AF354C">
        <w:trPr>
          <w:trHeight w:val="278"/>
          <w:jc w:val="center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012EFB" w14:textId="77777777" w:rsidR="00986A3D" w:rsidRPr="00986A3D" w:rsidRDefault="00986A3D" w:rsidP="00986A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86A3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GNH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741F89" w14:textId="77777777" w:rsidR="00986A3D" w:rsidRPr="00986A3D" w:rsidRDefault="00986A3D" w:rsidP="00986A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86A3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1.69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EAA821" w14:textId="77777777" w:rsidR="00986A3D" w:rsidRPr="00986A3D" w:rsidRDefault="00986A3D" w:rsidP="00986A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86A3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1.05E-03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40E044" w14:textId="77777777" w:rsidR="00986A3D" w:rsidRPr="00986A3D" w:rsidRDefault="00986A3D" w:rsidP="00986A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86A3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1.53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E86837" w14:textId="77777777" w:rsidR="00986A3D" w:rsidRPr="00986A3D" w:rsidRDefault="00986A3D" w:rsidP="00986A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86A3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up</w:t>
            </w:r>
          </w:p>
        </w:tc>
      </w:tr>
      <w:tr w:rsidR="009C7536" w:rsidRPr="00986A3D" w14:paraId="1282F978" w14:textId="77777777" w:rsidTr="00AF354C">
        <w:trPr>
          <w:trHeight w:val="278"/>
          <w:jc w:val="center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270079" w14:textId="77777777" w:rsidR="00986A3D" w:rsidRPr="00986A3D" w:rsidRDefault="00986A3D" w:rsidP="00986A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86A3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L-Leucyl-L-Alanine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4A11FA" w14:textId="77777777" w:rsidR="00986A3D" w:rsidRPr="00986A3D" w:rsidRDefault="00986A3D" w:rsidP="00986A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86A3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2.18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A06C80" w14:textId="77777777" w:rsidR="00986A3D" w:rsidRPr="00986A3D" w:rsidRDefault="00986A3D" w:rsidP="00986A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86A3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1.09E-03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6F4BAF" w14:textId="77777777" w:rsidR="00986A3D" w:rsidRPr="00986A3D" w:rsidRDefault="00986A3D" w:rsidP="00986A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86A3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2.25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B7429A" w14:textId="77777777" w:rsidR="00986A3D" w:rsidRPr="00986A3D" w:rsidRDefault="00986A3D" w:rsidP="00986A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86A3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up</w:t>
            </w:r>
          </w:p>
        </w:tc>
      </w:tr>
      <w:tr w:rsidR="009C7536" w:rsidRPr="00986A3D" w14:paraId="2DE3623C" w14:textId="77777777" w:rsidTr="00AF354C">
        <w:trPr>
          <w:trHeight w:val="1115"/>
          <w:jc w:val="center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A93D3F" w14:textId="77777777" w:rsidR="00986A3D" w:rsidRPr="00986A3D" w:rsidRDefault="00986A3D" w:rsidP="00986A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86A3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LPC 18:3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9F6CC3" w14:textId="77777777" w:rsidR="00986A3D" w:rsidRPr="00986A3D" w:rsidRDefault="00986A3D" w:rsidP="00986A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86A3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1.86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1C2444" w14:textId="77777777" w:rsidR="00986A3D" w:rsidRPr="00986A3D" w:rsidRDefault="00986A3D" w:rsidP="00986A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86A3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1.17E-03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A84415" w14:textId="77777777" w:rsidR="00986A3D" w:rsidRPr="00986A3D" w:rsidRDefault="00986A3D" w:rsidP="00986A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86A3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2.10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48AB5F" w14:textId="77777777" w:rsidR="00986A3D" w:rsidRPr="00986A3D" w:rsidRDefault="00986A3D" w:rsidP="00986A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86A3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up</w:t>
            </w:r>
          </w:p>
        </w:tc>
      </w:tr>
      <w:tr w:rsidR="009C7536" w:rsidRPr="00986A3D" w14:paraId="4078975F" w14:textId="77777777" w:rsidTr="00AF354C">
        <w:trPr>
          <w:trHeight w:val="278"/>
          <w:jc w:val="center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3C620E" w14:textId="77777777" w:rsidR="00986A3D" w:rsidRPr="00986A3D" w:rsidRDefault="00986A3D" w:rsidP="00986A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86A3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Cytidine 5'-diphosphocholine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8A66CA" w14:textId="77777777" w:rsidR="00986A3D" w:rsidRPr="00986A3D" w:rsidRDefault="00986A3D" w:rsidP="00986A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86A3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3.89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96139A" w14:textId="77777777" w:rsidR="00986A3D" w:rsidRPr="00986A3D" w:rsidRDefault="00986A3D" w:rsidP="00986A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86A3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1.52E-03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7AA19C" w14:textId="77777777" w:rsidR="00986A3D" w:rsidRPr="00986A3D" w:rsidRDefault="00986A3D" w:rsidP="00986A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86A3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2.27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96AD06" w14:textId="77777777" w:rsidR="00986A3D" w:rsidRPr="00986A3D" w:rsidRDefault="00986A3D" w:rsidP="00986A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86A3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up</w:t>
            </w:r>
          </w:p>
        </w:tc>
      </w:tr>
      <w:tr w:rsidR="009C7536" w:rsidRPr="00986A3D" w14:paraId="5F0AD689" w14:textId="77777777" w:rsidTr="00AF354C">
        <w:trPr>
          <w:trHeight w:val="836"/>
          <w:jc w:val="center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53E955" w14:textId="77777777" w:rsidR="00986A3D" w:rsidRPr="00986A3D" w:rsidRDefault="00986A3D" w:rsidP="00986A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86A3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N-Isopropyl-N'-phenyl-p-phenylenediamine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2B4934" w14:textId="77777777" w:rsidR="00986A3D" w:rsidRPr="00986A3D" w:rsidRDefault="00986A3D" w:rsidP="00986A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86A3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6.51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A43C4F" w14:textId="77777777" w:rsidR="00986A3D" w:rsidRPr="00986A3D" w:rsidRDefault="00986A3D" w:rsidP="00986A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86A3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1.53E-03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AA9C88" w14:textId="77777777" w:rsidR="00986A3D" w:rsidRPr="00986A3D" w:rsidRDefault="00986A3D" w:rsidP="00986A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86A3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1.70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43F496" w14:textId="77777777" w:rsidR="00986A3D" w:rsidRPr="00986A3D" w:rsidRDefault="00986A3D" w:rsidP="00986A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86A3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up</w:t>
            </w:r>
          </w:p>
        </w:tc>
      </w:tr>
      <w:tr w:rsidR="009C7536" w:rsidRPr="00986A3D" w14:paraId="4844D2E3" w14:textId="77777777" w:rsidTr="00AF354C">
        <w:trPr>
          <w:trHeight w:val="836"/>
          <w:jc w:val="center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D540E1" w14:textId="77777777" w:rsidR="00986A3D" w:rsidRPr="00986A3D" w:rsidRDefault="00986A3D" w:rsidP="00986A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86A3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Asparagine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26BBEC" w14:textId="77777777" w:rsidR="00986A3D" w:rsidRPr="00986A3D" w:rsidRDefault="00986A3D" w:rsidP="00986A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86A3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0.67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0431D1" w14:textId="77777777" w:rsidR="00986A3D" w:rsidRPr="00986A3D" w:rsidRDefault="00986A3D" w:rsidP="00986A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86A3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1.73E-03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F7D3AD" w14:textId="77777777" w:rsidR="00986A3D" w:rsidRPr="00986A3D" w:rsidRDefault="00986A3D" w:rsidP="00986A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86A3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1.86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8068E4" w14:textId="77777777" w:rsidR="00986A3D" w:rsidRPr="00986A3D" w:rsidRDefault="00986A3D" w:rsidP="00986A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86A3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down</w:t>
            </w:r>
          </w:p>
        </w:tc>
      </w:tr>
      <w:tr w:rsidR="009C7536" w:rsidRPr="00986A3D" w14:paraId="216741C4" w14:textId="77777777" w:rsidTr="00AF354C">
        <w:trPr>
          <w:trHeight w:val="278"/>
          <w:jc w:val="center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5B2310" w14:textId="77777777" w:rsidR="00986A3D" w:rsidRPr="00986A3D" w:rsidRDefault="00986A3D" w:rsidP="00986A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86A3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PC (16:2e/2:0)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5CD310" w14:textId="77777777" w:rsidR="00986A3D" w:rsidRPr="00986A3D" w:rsidRDefault="00986A3D" w:rsidP="00986A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86A3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1.81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19D3C5" w14:textId="77777777" w:rsidR="00986A3D" w:rsidRPr="00986A3D" w:rsidRDefault="00986A3D" w:rsidP="00986A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86A3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1.90E-03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DE06EE" w14:textId="77777777" w:rsidR="00986A3D" w:rsidRPr="00986A3D" w:rsidRDefault="00986A3D" w:rsidP="00986A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86A3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2.23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BCB48C" w14:textId="77777777" w:rsidR="00986A3D" w:rsidRPr="00986A3D" w:rsidRDefault="00986A3D" w:rsidP="00986A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86A3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up</w:t>
            </w:r>
          </w:p>
        </w:tc>
      </w:tr>
      <w:tr w:rsidR="009C7536" w:rsidRPr="00986A3D" w14:paraId="12C6D46B" w14:textId="77777777" w:rsidTr="00AF354C">
        <w:trPr>
          <w:trHeight w:val="278"/>
          <w:jc w:val="center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52CD0E" w14:textId="77777777" w:rsidR="00986A3D" w:rsidRPr="00986A3D" w:rsidRDefault="00986A3D" w:rsidP="00986A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986A3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Hexanoylcarnitine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914530" w14:textId="77777777" w:rsidR="00986A3D" w:rsidRPr="00986A3D" w:rsidRDefault="00986A3D" w:rsidP="00986A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86A3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2.17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1817A1" w14:textId="77777777" w:rsidR="00986A3D" w:rsidRPr="00986A3D" w:rsidRDefault="00986A3D" w:rsidP="00986A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86A3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2.35E-03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4F697C" w14:textId="77777777" w:rsidR="00986A3D" w:rsidRPr="00986A3D" w:rsidRDefault="00986A3D" w:rsidP="00986A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86A3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1.72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8E8666" w14:textId="77777777" w:rsidR="00986A3D" w:rsidRPr="00986A3D" w:rsidRDefault="00986A3D" w:rsidP="00986A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86A3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up</w:t>
            </w:r>
          </w:p>
        </w:tc>
      </w:tr>
      <w:tr w:rsidR="009C7536" w:rsidRPr="00986A3D" w14:paraId="15062FC3" w14:textId="77777777" w:rsidTr="00AF354C">
        <w:trPr>
          <w:trHeight w:val="278"/>
          <w:jc w:val="center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CFCCC8" w14:textId="77777777" w:rsidR="00986A3D" w:rsidRPr="00986A3D" w:rsidRDefault="00986A3D" w:rsidP="00986A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86A3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6-(</w:t>
            </w:r>
            <w:proofErr w:type="spellStart"/>
            <w:r w:rsidRPr="00986A3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Dimethylamino</w:t>
            </w:r>
            <w:proofErr w:type="spellEnd"/>
            <w:r w:rsidRPr="00986A3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)purine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F01289" w14:textId="77777777" w:rsidR="00986A3D" w:rsidRPr="00986A3D" w:rsidRDefault="00986A3D" w:rsidP="00986A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86A3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1.59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03F19B" w14:textId="77777777" w:rsidR="00986A3D" w:rsidRPr="00986A3D" w:rsidRDefault="00986A3D" w:rsidP="00986A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86A3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2.49E-03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588713" w14:textId="77777777" w:rsidR="00986A3D" w:rsidRPr="00986A3D" w:rsidRDefault="00986A3D" w:rsidP="00986A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86A3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2.11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42AD7C" w14:textId="77777777" w:rsidR="00986A3D" w:rsidRPr="00986A3D" w:rsidRDefault="00986A3D" w:rsidP="00986A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86A3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up</w:t>
            </w:r>
          </w:p>
        </w:tc>
      </w:tr>
      <w:tr w:rsidR="009C7536" w:rsidRPr="00986A3D" w14:paraId="40ADCBAE" w14:textId="77777777" w:rsidTr="00AF354C">
        <w:trPr>
          <w:trHeight w:val="278"/>
          <w:jc w:val="center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630AC8" w14:textId="77777777" w:rsidR="00986A3D" w:rsidRPr="00986A3D" w:rsidRDefault="00986A3D" w:rsidP="00986A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86A3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PC (22:6e/2:0)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A1644F" w14:textId="77777777" w:rsidR="00986A3D" w:rsidRPr="00986A3D" w:rsidRDefault="00986A3D" w:rsidP="00986A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86A3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1.46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9219BE" w14:textId="77777777" w:rsidR="00986A3D" w:rsidRPr="00986A3D" w:rsidRDefault="00986A3D" w:rsidP="00986A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86A3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3.77E-03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F26F35" w14:textId="77777777" w:rsidR="00986A3D" w:rsidRPr="00986A3D" w:rsidRDefault="00986A3D" w:rsidP="00986A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86A3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1.86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A10E48" w14:textId="77777777" w:rsidR="00986A3D" w:rsidRPr="00986A3D" w:rsidRDefault="00986A3D" w:rsidP="00986A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86A3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up</w:t>
            </w:r>
          </w:p>
        </w:tc>
      </w:tr>
      <w:tr w:rsidR="009C7536" w:rsidRPr="00986A3D" w14:paraId="70858699" w14:textId="77777777" w:rsidTr="00AF354C">
        <w:trPr>
          <w:trHeight w:val="278"/>
          <w:jc w:val="center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6B9EC9" w14:textId="77777777" w:rsidR="00986A3D" w:rsidRPr="00986A3D" w:rsidRDefault="00986A3D" w:rsidP="00986A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86A3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R-1 </w:t>
            </w:r>
            <w:proofErr w:type="spellStart"/>
            <w:r w:rsidRPr="00986A3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Methanandamide</w:t>
            </w:r>
            <w:proofErr w:type="spellEnd"/>
            <w:r w:rsidRPr="00986A3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phosphate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B77749" w14:textId="77777777" w:rsidR="00986A3D" w:rsidRPr="00986A3D" w:rsidRDefault="00986A3D" w:rsidP="00986A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86A3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2.10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680570" w14:textId="77777777" w:rsidR="00986A3D" w:rsidRPr="00986A3D" w:rsidRDefault="00986A3D" w:rsidP="00986A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86A3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3.93E-03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A54BF8" w14:textId="77777777" w:rsidR="00986A3D" w:rsidRPr="00986A3D" w:rsidRDefault="00986A3D" w:rsidP="00986A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86A3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1.16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601800" w14:textId="77777777" w:rsidR="00986A3D" w:rsidRPr="00986A3D" w:rsidRDefault="00986A3D" w:rsidP="00986A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86A3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up</w:t>
            </w:r>
          </w:p>
        </w:tc>
      </w:tr>
      <w:tr w:rsidR="009C7536" w:rsidRPr="00986A3D" w14:paraId="29E75F13" w14:textId="77777777" w:rsidTr="00AF354C">
        <w:trPr>
          <w:trHeight w:val="836"/>
          <w:jc w:val="center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898A2D" w14:textId="77777777" w:rsidR="00986A3D" w:rsidRPr="00986A3D" w:rsidRDefault="00986A3D" w:rsidP="00986A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86A3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2-(4-</w:t>
            </w:r>
            <w:proofErr w:type="gramStart"/>
            <w:r w:rsidRPr="00986A3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aminophenoxy)</w:t>
            </w:r>
            <w:proofErr w:type="spellStart"/>
            <w:r w:rsidRPr="00986A3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isophthalonitrile</w:t>
            </w:r>
            <w:proofErr w:type="spellEnd"/>
            <w:proofErr w:type="gramEnd"/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86BE16" w14:textId="77777777" w:rsidR="00986A3D" w:rsidRPr="00986A3D" w:rsidRDefault="00986A3D" w:rsidP="00986A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86A3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0.67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370E63" w14:textId="77777777" w:rsidR="00986A3D" w:rsidRPr="00986A3D" w:rsidRDefault="00986A3D" w:rsidP="00986A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86A3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4.45E-03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2FAEE1" w14:textId="77777777" w:rsidR="00986A3D" w:rsidRPr="00986A3D" w:rsidRDefault="00986A3D" w:rsidP="00986A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86A3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1.19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54A914" w14:textId="77777777" w:rsidR="00986A3D" w:rsidRPr="00986A3D" w:rsidRDefault="00986A3D" w:rsidP="00986A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86A3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down</w:t>
            </w:r>
          </w:p>
        </w:tc>
      </w:tr>
      <w:tr w:rsidR="009C7536" w:rsidRPr="00986A3D" w14:paraId="41F58FC0" w14:textId="77777777" w:rsidTr="00AF354C">
        <w:trPr>
          <w:trHeight w:val="557"/>
          <w:jc w:val="center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372AA7" w14:textId="77777777" w:rsidR="00986A3D" w:rsidRPr="00986A3D" w:rsidRDefault="00986A3D" w:rsidP="00986A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86A3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PC (18:3e/2:0)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6C1ED6" w14:textId="77777777" w:rsidR="00986A3D" w:rsidRPr="00986A3D" w:rsidRDefault="00986A3D" w:rsidP="00986A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86A3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1.62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E7CD3C" w14:textId="77777777" w:rsidR="00986A3D" w:rsidRPr="00986A3D" w:rsidRDefault="00986A3D" w:rsidP="00986A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86A3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4.59E-03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B95A4E" w14:textId="77777777" w:rsidR="00986A3D" w:rsidRPr="00986A3D" w:rsidRDefault="00986A3D" w:rsidP="00986A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86A3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1.89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CA1E35" w14:textId="77777777" w:rsidR="00986A3D" w:rsidRPr="00986A3D" w:rsidRDefault="00986A3D" w:rsidP="00986A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86A3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up</w:t>
            </w:r>
          </w:p>
        </w:tc>
      </w:tr>
      <w:tr w:rsidR="009C7536" w:rsidRPr="00986A3D" w14:paraId="3A8CC8DD" w14:textId="77777777" w:rsidTr="00AF354C">
        <w:trPr>
          <w:trHeight w:val="278"/>
          <w:jc w:val="center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9890F2" w14:textId="77777777" w:rsidR="00986A3D" w:rsidRPr="00986A3D" w:rsidRDefault="00986A3D" w:rsidP="00986A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86A3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LPE 14:0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FD5660" w14:textId="77777777" w:rsidR="00986A3D" w:rsidRPr="00986A3D" w:rsidRDefault="00986A3D" w:rsidP="00986A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86A3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1.51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E77F22" w14:textId="77777777" w:rsidR="00986A3D" w:rsidRPr="00986A3D" w:rsidRDefault="00986A3D" w:rsidP="00986A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86A3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5.21E-03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0528AB" w14:textId="77777777" w:rsidR="00986A3D" w:rsidRPr="00986A3D" w:rsidRDefault="00986A3D" w:rsidP="00986A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86A3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1.79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F628EC" w14:textId="77777777" w:rsidR="00986A3D" w:rsidRPr="00986A3D" w:rsidRDefault="00986A3D" w:rsidP="00986A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86A3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up</w:t>
            </w:r>
          </w:p>
        </w:tc>
      </w:tr>
      <w:tr w:rsidR="009C7536" w:rsidRPr="00986A3D" w14:paraId="3F51ED8D" w14:textId="77777777" w:rsidTr="00AF354C">
        <w:trPr>
          <w:trHeight w:val="278"/>
          <w:jc w:val="center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02AC1D" w14:textId="77777777" w:rsidR="00986A3D" w:rsidRPr="00986A3D" w:rsidRDefault="00986A3D" w:rsidP="00986A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986A3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Maltopentaose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91A89A" w14:textId="77777777" w:rsidR="00986A3D" w:rsidRPr="00986A3D" w:rsidRDefault="00986A3D" w:rsidP="00986A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86A3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0.63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FE1481" w14:textId="77777777" w:rsidR="00986A3D" w:rsidRPr="00986A3D" w:rsidRDefault="00986A3D" w:rsidP="00986A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86A3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5.83E-03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657CBE" w14:textId="77777777" w:rsidR="00986A3D" w:rsidRPr="00986A3D" w:rsidRDefault="00986A3D" w:rsidP="00986A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86A3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2.09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6F63BC" w14:textId="77777777" w:rsidR="00986A3D" w:rsidRPr="00986A3D" w:rsidRDefault="00986A3D" w:rsidP="00986A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86A3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down</w:t>
            </w:r>
          </w:p>
        </w:tc>
      </w:tr>
      <w:tr w:rsidR="009C7536" w:rsidRPr="00986A3D" w14:paraId="5ED41089" w14:textId="77777777" w:rsidTr="00AF354C">
        <w:trPr>
          <w:trHeight w:val="836"/>
          <w:jc w:val="center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131449" w14:textId="77777777" w:rsidR="00986A3D" w:rsidRPr="00986A3D" w:rsidRDefault="00986A3D" w:rsidP="00986A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86A3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(2S)-2-(2-hydroxypropan-2-yl)-2H,3H,7H-furo[3,2-</w:t>
            </w:r>
            <w:proofErr w:type="gramStart"/>
            <w:r w:rsidRPr="00986A3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g]chromen</w:t>
            </w:r>
            <w:proofErr w:type="gramEnd"/>
            <w:r w:rsidRPr="00986A3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-7-one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FE1B1A" w14:textId="77777777" w:rsidR="00986A3D" w:rsidRPr="00986A3D" w:rsidRDefault="00986A3D" w:rsidP="00986A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86A3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1.49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625B1C" w14:textId="77777777" w:rsidR="00986A3D" w:rsidRPr="00986A3D" w:rsidRDefault="00986A3D" w:rsidP="00986A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86A3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5.88E-03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4E1085" w14:textId="77777777" w:rsidR="00986A3D" w:rsidRPr="00986A3D" w:rsidRDefault="00986A3D" w:rsidP="00986A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86A3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1.93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DCA5DE" w14:textId="77777777" w:rsidR="00986A3D" w:rsidRPr="00986A3D" w:rsidRDefault="00986A3D" w:rsidP="00986A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86A3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up</w:t>
            </w:r>
          </w:p>
        </w:tc>
      </w:tr>
      <w:tr w:rsidR="009C7536" w:rsidRPr="00986A3D" w14:paraId="1E319D9E" w14:textId="77777777" w:rsidTr="00AF354C">
        <w:trPr>
          <w:trHeight w:val="557"/>
          <w:jc w:val="center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8B3E46" w14:textId="77777777" w:rsidR="00986A3D" w:rsidRPr="00986A3D" w:rsidRDefault="00986A3D" w:rsidP="00986A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86A3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Prostaglandin G2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E0C97C" w14:textId="77777777" w:rsidR="00986A3D" w:rsidRPr="00986A3D" w:rsidRDefault="00986A3D" w:rsidP="00986A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86A3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1.45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9E93E2" w14:textId="77777777" w:rsidR="00986A3D" w:rsidRPr="00986A3D" w:rsidRDefault="00986A3D" w:rsidP="00986A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86A3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5.95E-03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9C05EB" w14:textId="77777777" w:rsidR="00986A3D" w:rsidRPr="00986A3D" w:rsidRDefault="00986A3D" w:rsidP="00986A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86A3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1.90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9BC06C" w14:textId="77777777" w:rsidR="00986A3D" w:rsidRPr="00986A3D" w:rsidRDefault="00986A3D" w:rsidP="00986A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86A3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up</w:t>
            </w:r>
          </w:p>
        </w:tc>
      </w:tr>
      <w:tr w:rsidR="009C7536" w:rsidRPr="00986A3D" w14:paraId="553711B8" w14:textId="77777777" w:rsidTr="00AF354C">
        <w:trPr>
          <w:trHeight w:val="836"/>
          <w:jc w:val="center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787A95" w14:textId="77777777" w:rsidR="00986A3D" w:rsidRPr="00986A3D" w:rsidRDefault="00986A3D" w:rsidP="00986A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86A3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N4-(4-chloro-2,5-</w:t>
            </w:r>
            <w:proofErr w:type="gramStart"/>
            <w:r w:rsidRPr="00986A3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dimethoxyphenyl)morpholine</w:t>
            </w:r>
            <w:proofErr w:type="gramEnd"/>
            <w:r w:rsidRPr="00986A3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-4-carbothioamide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038B35" w14:textId="77777777" w:rsidR="00986A3D" w:rsidRPr="00986A3D" w:rsidRDefault="00986A3D" w:rsidP="00986A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86A3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1.99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004B70" w14:textId="77777777" w:rsidR="00986A3D" w:rsidRPr="00986A3D" w:rsidRDefault="00986A3D" w:rsidP="00986A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86A3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6.24E-03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5B0A10" w14:textId="77777777" w:rsidR="00986A3D" w:rsidRPr="00986A3D" w:rsidRDefault="00986A3D" w:rsidP="00986A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86A3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1.69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9DE3C0" w14:textId="77777777" w:rsidR="00986A3D" w:rsidRPr="00986A3D" w:rsidRDefault="00986A3D" w:rsidP="00986A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86A3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up</w:t>
            </w:r>
          </w:p>
        </w:tc>
      </w:tr>
      <w:tr w:rsidR="009C7536" w:rsidRPr="00986A3D" w14:paraId="10BD2308" w14:textId="77777777" w:rsidTr="00AF354C">
        <w:trPr>
          <w:trHeight w:val="836"/>
          <w:jc w:val="center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AF98EF" w14:textId="77777777" w:rsidR="00986A3D" w:rsidRPr="00986A3D" w:rsidRDefault="00986A3D" w:rsidP="00986A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86A3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(5-methyl-3-</w:t>
            </w:r>
            <w:proofErr w:type="gramStart"/>
            <w:r w:rsidRPr="00986A3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isoxazolyl)[</w:t>
            </w:r>
            <w:proofErr w:type="gramEnd"/>
            <w:r w:rsidRPr="00986A3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4-(5-propyl-2-pyrimidinyl)piperazino]methanone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8AE18A" w14:textId="77777777" w:rsidR="00986A3D" w:rsidRPr="00986A3D" w:rsidRDefault="00986A3D" w:rsidP="00986A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86A3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2.15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FB475E" w14:textId="77777777" w:rsidR="00986A3D" w:rsidRPr="00986A3D" w:rsidRDefault="00986A3D" w:rsidP="00986A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86A3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6.56E-03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EDD1FD" w14:textId="77777777" w:rsidR="00986A3D" w:rsidRPr="00986A3D" w:rsidRDefault="00986A3D" w:rsidP="00986A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86A3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1.84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9DC5E2" w14:textId="77777777" w:rsidR="00986A3D" w:rsidRPr="00986A3D" w:rsidRDefault="00986A3D" w:rsidP="00986A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86A3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up</w:t>
            </w:r>
          </w:p>
        </w:tc>
      </w:tr>
      <w:tr w:rsidR="009C7536" w:rsidRPr="00986A3D" w14:paraId="43C7097F" w14:textId="77777777" w:rsidTr="00AF354C">
        <w:trPr>
          <w:trHeight w:val="836"/>
          <w:jc w:val="center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F598A9" w14:textId="77777777" w:rsidR="00986A3D" w:rsidRPr="00986A3D" w:rsidRDefault="00986A3D" w:rsidP="00986A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86A3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7-alpha-carboxy-17-alpha-carboxyethylandrostan lactone phenyl ester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EE726B" w14:textId="77777777" w:rsidR="00986A3D" w:rsidRPr="00986A3D" w:rsidRDefault="00986A3D" w:rsidP="00986A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86A3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0.55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A869B4" w14:textId="77777777" w:rsidR="00986A3D" w:rsidRPr="00986A3D" w:rsidRDefault="00986A3D" w:rsidP="00986A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86A3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6.68E-03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EC21BE" w14:textId="77777777" w:rsidR="00986A3D" w:rsidRPr="00986A3D" w:rsidRDefault="00986A3D" w:rsidP="00986A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86A3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1.77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D7398A" w14:textId="77777777" w:rsidR="00986A3D" w:rsidRPr="00986A3D" w:rsidRDefault="00986A3D" w:rsidP="00986A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86A3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down</w:t>
            </w:r>
          </w:p>
        </w:tc>
      </w:tr>
      <w:tr w:rsidR="009C7536" w:rsidRPr="00986A3D" w14:paraId="787FA272" w14:textId="77777777" w:rsidTr="00AF354C">
        <w:trPr>
          <w:trHeight w:val="836"/>
          <w:jc w:val="center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C426FA" w14:textId="77777777" w:rsidR="00986A3D" w:rsidRPr="00986A3D" w:rsidRDefault="00986A3D" w:rsidP="00986A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86A3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4-(2-methoxy-5-{[(4-</w:t>
            </w:r>
            <w:proofErr w:type="gramStart"/>
            <w:r w:rsidRPr="00986A3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nitrobenzoyl)oxy</w:t>
            </w:r>
            <w:proofErr w:type="gramEnd"/>
            <w:r w:rsidRPr="00986A3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]ethanimidoyl}benzyl)morpholine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18167F" w14:textId="77777777" w:rsidR="00986A3D" w:rsidRPr="00986A3D" w:rsidRDefault="00986A3D" w:rsidP="00986A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86A3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2.45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23B929" w14:textId="77777777" w:rsidR="00986A3D" w:rsidRPr="00986A3D" w:rsidRDefault="00986A3D" w:rsidP="00986A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86A3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7.24E-03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834E7C" w14:textId="77777777" w:rsidR="00986A3D" w:rsidRPr="00986A3D" w:rsidRDefault="00986A3D" w:rsidP="00986A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86A3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1.87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66B6CD" w14:textId="77777777" w:rsidR="00986A3D" w:rsidRPr="00986A3D" w:rsidRDefault="00986A3D" w:rsidP="00986A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86A3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up</w:t>
            </w:r>
          </w:p>
        </w:tc>
      </w:tr>
      <w:tr w:rsidR="009C7536" w:rsidRPr="00986A3D" w14:paraId="1DBE3ADB" w14:textId="77777777" w:rsidTr="00AF354C">
        <w:trPr>
          <w:trHeight w:val="836"/>
          <w:jc w:val="center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87F6A9" w14:textId="77777777" w:rsidR="00986A3D" w:rsidRPr="00986A3D" w:rsidRDefault="00986A3D" w:rsidP="00986A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86A3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lastRenderedPageBreak/>
              <w:t>LPC 18:4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0E85FE" w14:textId="77777777" w:rsidR="00986A3D" w:rsidRPr="00986A3D" w:rsidRDefault="00986A3D" w:rsidP="00986A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86A3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2.15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371786" w14:textId="77777777" w:rsidR="00986A3D" w:rsidRPr="00986A3D" w:rsidRDefault="00986A3D" w:rsidP="00986A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86A3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7.68E-03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8E36A3" w14:textId="77777777" w:rsidR="00986A3D" w:rsidRPr="00986A3D" w:rsidRDefault="00986A3D" w:rsidP="00986A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86A3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2.03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D2E595" w14:textId="77777777" w:rsidR="00986A3D" w:rsidRPr="00986A3D" w:rsidRDefault="00986A3D" w:rsidP="00986A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86A3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up</w:t>
            </w:r>
          </w:p>
        </w:tc>
      </w:tr>
      <w:tr w:rsidR="009C7536" w:rsidRPr="00986A3D" w14:paraId="7A5A0403" w14:textId="77777777" w:rsidTr="00AF354C">
        <w:trPr>
          <w:trHeight w:val="836"/>
          <w:jc w:val="center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E4A01A" w14:textId="77777777" w:rsidR="00986A3D" w:rsidRPr="00986A3D" w:rsidRDefault="00986A3D" w:rsidP="00986A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86A3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2-(acetyloxy)-3-amino-1-[1,2-di(acetyloxy)ethyl]-3-oxopropyl acetate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DED64B" w14:textId="77777777" w:rsidR="00986A3D" w:rsidRPr="00986A3D" w:rsidRDefault="00986A3D" w:rsidP="00986A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86A3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0.39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CFD4B6" w14:textId="77777777" w:rsidR="00986A3D" w:rsidRPr="00986A3D" w:rsidRDefault="00986A3D" w:rsidP="00986A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86A3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7.95E-03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201F50" w14:textId="77777777" w:rsidR="00986A3D" w:rsidRPr="00986A3D" w:rsidRDefault="00986A3D" w:rsidP="00986A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86A3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1.83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5E07B1" w14:textId="77777777" w:rsidR="00986A3D" w:rsidRPr="00986A3D" w:rsidRDefault="00986A3D" w:rsidP="00986A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86A3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down</w:t>
            </w:r>
          </w:p>
        </w:tc>
      </w:tr>
      <w:tr w:rsidR="009C7536" w:rsidRPr="00986A3D" w14:paraId="1013F4B7" w14:textId="77777777" w:rsidTr="00AF354C">
        <w:trPr>
          <w:trHeight w:val="278"/>
          <w:jc w:val="center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58EAD0" w14:textId="77777777" w:rsidR="00986A3D" w:rsidRPr="00986A3D" w:rsidRDefault="00986A3D" w:rsidP="00986A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86A3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Estriol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3513FD" w14:textId="77777777" w:rsidR="00986A3D" w:rsidRPr="00986A3D" w:rsidRDefault="00986A3D" w:rsidP="00986A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86A3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4CB65D" w14:textId="77777777" w:rsidR="00986A3D" w:rsidRPr="00986A3D" w:rsidRDefault="00986A3D" w:rsidP="00986A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86A3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8.61E-03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FCE586" w14:textId="77777777" w:rsidR="00986A3D" w:rsidRPr="00986A3D" w:rsidRDefault="00986A3D" w:rsidP="00986A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86A3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1.48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FE3A6C" w14:textId="77777777" w:rsidR="00986A3D" w:rsidRPr="00986A3D" w:rsidRDefault="00986A3D" w:rsidP="00986A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86A3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down</w:t>
            </w:r>
          </w:p>
        </w:tc>
      </w:tr>
      <w:tr w:rsidR="009C7536" w:rsidRPr="00986A3D" w14:paraId="1F2AADE4" w14:textId="77777777" w:rsidTr="00AF354C">
        <w:trPr>
          <w:trHeight w:val="836"/>
          <w:jc w:val="center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9FBBC9" w14:textId="77777777" w:rsidR="00986A3D" w:rsidRPr="00986A3D" w:rsidRDefault="00986A3D" w:rsidP="00986A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86A3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N1-(1-benzyl-4-piperidyl)-4-chlorobenzene-1-sulfonamide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F40DC5" w14:textId="77777777" w:rsidR="00986A3D" w:rsidRPr="00986A3D" w:rsidRDefault="00986A3D" w:rsidP="00986A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86A3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0.73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C13327" w14:textId="77777777" w:rsidR="00986A3D" w:rsidRPr="00986A3D" w:rsidRDefault="00986A3D" w:rsidP="00986A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86A3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8.61E-03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D45149" w14:textId="77777777" w:rsidR="00986A3D" w:rsidRPr="00986A3D" w:rsidRDefault="00986A3D" w:rsidP="00986A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86A3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1.64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3F2992" w14:textId="77777777" w:rsidR="00986A3D" w:rsidRPr="00986A3D" w:rsidRDefault="00986A3D" w:rsidP="00986A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86A3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down</w:t>
            </w:r>
          </w:p>
        </w:tc>
      </w:tr>
      <w:tr w:rsidR="009C7536" w:rsidRPr="00986A3D" w14:paraId="2F752421" w14:textId="77777777" w:rsidTr="00AF354C">
        <w:trPr>
          <w:trHeight w:val="278"/>
          <w:jc w:val="center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5DD460" w14:textId="77777777" w:rsidR="00986A3D" w:rsidRPr="00986A3D" w:rsidRDefault="00986A3D" w:rsidP="00986A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986A3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Columbin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A94AD5" w14:textId="77777777" w:rsidR="00986A3D" w:rsidRPr="00986A3D" w:rsidRDefault="00986A3D" w:rsidP="00986A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86A3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1.63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A88CB1" w14:textId="77777777" w:rsidR="00986A3D" w:rsidRPr="00986A3D" w:rsidRDefault="00986A3D" w:rsidP="00986A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86A3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8.98E-03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2A4ECD" w14:textId="77777777" w:rsidR="00986A3D" w:rsidRPr="00986A3D" w:rsidRDefault="00986A3D" w:rsidP="00986A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86A3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2.01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1DCE03" w14:textId="77777777" w:rsidR="00986A3D" w:rsidRPr="00986A3D" w:rsidRDefault="00986A3D" w:rsidP="00986A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86A3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up</w:t>
            </w:r>
          </w:p>
        </w:tc>
      </w:tr>
      <w:tr w:rsidR="009C7536" w:rsidRPr="00986A3D" w14:paraId="7999B3D4" w14:textId="77777777" w:rsidTr="00AF354C">
        <w:trPr>
          <w:trHeight w:val="557"/>
          <w:jc w:val="center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F7D410" w14:textId="77777777" w:rsidR="00986A3D" w:rsidRPr="00986A3D" w:rsidRDefault="00986A3D" w:rsidP="00986A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86A3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7-(2-</w:t>
            </w:r>
            <w:proofErr w:type="gramStart"/>
            <w:r w:rsidRPr="00986A3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thienyl)[</w:t>
            </w:r>
            <w:proofErr w:type="gramEnd"/>
            <w:r w:rsidRPr="00986A3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1,2,4]triazolo[4,3-a]pyrimidine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8F4DFE" w14:textId="77777777" w:rsidR="00986A3D" w:rsidRPr="00986A3D" w:rsidRDefault="00986A3D" w:rsidP="00986A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86A3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0.61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AFDD7E" w14:textId="77777777" w:rsidR="00986A3D" w:rsidRPr="00986A3D" w:rsidRDefault="00986A3D" w:rsidP="00986A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86A3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9.25E-03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D10AE9" w14:textId="77777777" w:rsidR="00986A3D" w:rsidRPr="00986A3D" w:rsidRDefault="00986A3D" w:rsidP="00986A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86A3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1.29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9C41EC" w14:textId="77777777" w:rsidR="00986A3D" w:rsidRPr="00986A3D" w:rsidRDefault="00986A3D" w:rsidP="00986A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86A3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down</w:t>
            </w:r>
          </w:p>
        </w:tc>
      </w:tr>
      <w:tr w:rsidR="009C7536" w:rsidRPr="00986A3D" w14:paraId="09240E7A" w14:textId="77777777" w:rsidTr="00AF354C">
        <w:trPr>
          <w:trHeight w:val="1115"/>
          <w:jc w:val="center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94B598" w14:textId="77777777" w:rsidR="00986A3D" w:rsidRPr="00986A3D" w:rsidRDefault="00986A3D" w:rsidP="00986A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86A3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PC (18:4e/2:0)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073926" w14:textId="77777777" w:rsidR="00986A3D" w:rsidRPr="00986A3D" w:rsidRDefault="00986A3D" w:rsidP="00986A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86A3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1.71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2831BB" w14:textId="77777777" w:rsidR="00986A3D" w:rsidRPr="00986A3D" w:rsidRDefault="00986A3D" w:rsidP="00986A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86A3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9.41E-03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08C55A" w14:textId="77777777" w:rsidR="00986A3D" w:rsidRPr="00986A3D" w:rsidRDefault="00986A3D" w:rsidP="00986A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86A3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1.80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87CF2F" w14:textId="77777777" w:rsidR="00986A3D" w:rsidRPr="00986A3D" w:rsidRDefault="00986A3D" w:rsidP="00986A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86A3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up</w:t>
            </w:r>
          </w:p>
        </w:tc>
      </w:tr>
      <w:tr w:rsidR="009C7536" w:rsidRPr="00986A3D" w14:paraId="3422EAA3" w14:textId="77777777" w:rsidTr="00AF354C">
        <w:trPr>
          <w:trHeight w:val="278"/>
          <w:jc w:val="center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4C0DF9" w14:textId="77777777" w:rsidR="00986A3D" w:rsidRPr="00986A3D" w:rsidRDefault="00986A3D" w:rsidP="00986A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86A3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7,8-Dihydrobiopterin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C0F760" w14:textId="77777777" w:rsidR="00986A3D" w:rsidRPr="00986A3D" w:rsidRDefault="00986A3D" w:rsidP="00986A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86A3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1.72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DF099F" w14:textId="77777777" w:rsidR="00986A3D" w:rsidRPr="00986A3D" w:rsidRDefault="00986A3D" w:rsidP="00986A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86A3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0.0106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80FA3E" w14:textId="77777777" w:rsidR="00986A3D" w:rsidRPr="00986A3D" w:rsidRDefault="00986A3D" w:rsidP="00986A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86A3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1.33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0D026D" w14:textId="77777777" w:rsidR="00986A3D" w:rsidRPr="00986A3D" w:rsidRDefault="00986A3D" w:rsidP="00986A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86A3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up</w:t>
            </w:r>
          </w:p>
        </w:tc>
      </w:tr>
      <w:tr w:rsidR="009C7536" w:rsidRPr="00986A3D" w14:paraId="5965B686" w14:textId="77777777" w:rsidTr="00AF354C">
        <w:trPr>
          <w:trHeight w:val="278"/>
          <w:jc w:val="center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903D4A" w14:textId="77777777" w:rsidR="00986A3D" w:rsidRPr="00986A3D" w:rsidRDefault="00986A3D" w:rsidP="00986A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86A3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Milbemycin A4 oxime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8C2410" w14:textId="77777777" w:rsidR="00986A3D" w:rsidRPr="00986A3D" w:rsidRDefault="00986A3D" w:rsidP="00986A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86A3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2.12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504E07" w14:textId="77777777" w:rsidR="00986A3D" w:rsidRPr="00986A3D" w:rsidRDefault="00986A3D" w:rsidP="00986A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86A3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0.0108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CE690B" w14:textId="77777777" w:rsidR="00986A3D" w:rsidRPr="00986A3D" w:rsidRDefault="00986A3D" w:rsidP="00986A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86A3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1.57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A08045" w14:textId="77777777" w:rsidR="00986A3D" w:rsidRPr="00986A3D" w:rsidRDefault="00986A3D" w:rsidP="00986A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86A3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up</w:t>
            </w:r>
          </w:p>
        </w:tc>
      </w:tr>
      <w:tr w:rsidR="009C7536" w:rsidRPr="00986A3D" w14:paraId="4C608460" w14:textId="77777777" w:rsidTr="00AF354C">
        <w:trPr>
          <w:trHeight w:val="278"/>
          <w:jc w:val="center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181C41" w14:textId="77777777" w:rsidR="00986A3D" w:rsidRPr="00986A3D" w:rsidRDefault="00986A3D" w:rsidP="00986A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86A3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UMP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00C0D4" w14:textId="77777777" w:rsidR="00986A3D" w:rsidRPr="00986A3D" w:rsidRDefault="00986A3D" w:rsidP="00986A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86A3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1.40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F26F57" w14:textId="77777777" w:rsidR="00986A3D" w:rsidRPr="00986A3D" w:rsidRDefault="00986A3D" w:rsidP="00986A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86A3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0.0118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A62CDA" w14:textId="77777777" w:rsidR="00986A3D" w:rsidRPr="00986A3D" w:rsidRDefault="00986A3D" w:rsidP="00986A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86A3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1.90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1395A4" w14:textId="77777777" w:rsidR="00986A3D" w:rsidRPr="00986A3D" w:rsidRDefault="00986A3D" w:rsidP="00986A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86A3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up</w:t>
            </w:r>
          </w:p>
        </w:tc>
      </w:tr>
      <w:tr w:rsidR="009C7536" w:rsidRPr="00986A3D" w14:paraId="69B52BDE" w14:textId="77777777" w:rsidTr="00AF354C">
        <w:trPr>
          <w:trHeight w:val="278"/>
          <w:jc w:val="center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C341E0" w14:textId="77777777" w:rsidR="00986A3D" w:rsidRPr="00986A3D" w:rsidRDefault="00986A3D" w:rsidP="00986A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86A3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LPC 15:0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C2F08A" w14:textId="77777777" w:rsidR="00986A3D" w:rsidRPr="00986A3D" w:rsidRDefault="00986A3D" w:rsidP="00986A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86A3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1.49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92A084" w14:textId="77777777" w:rsidR="00986A3D" w:rsidRPr="00986A3D" w:rsidRDefault="00986A3D" w:rsidP="00986A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86A3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0.0118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24E59B" w14:textId="77777777" w:rsidR="00986A3D" w:rsidRPr="00986A3D" w:rsidRDefault="00986A3D" w:rsidP="00986A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86A3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1.89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895CAE" w14:textId="77777777" w:rsidR="00986A3D" w:rsidRPr="00986A3D" w:rsidRDefault="00986A3D" w:rsidP="00986A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86A3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up</w:t>
            </w:r>
          </w:p>
        </w:tc>
      </w:tr>
      <w:tr w:rsidR="009C7536" w:rsidRPr="00986A3D" w14:paraId="0CC3AD62" w14:textId="77777777" w:rsidTr="00AF354C">
        <w:trPr>
          <w:trHeight w:val="557"/>
          <w:jc w:val="center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60C760" w14:textId="77777777" w:rsidR="00986A3D" w:rsidRPr="00986A3D" w:rsidRDefault="00986A3D" w:rsidP="00986A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86A3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Glucose 1-phosphate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CDA503" w14:textId="77777777" w:rsidR="00986A3D" w:rsidRPr="00986A3D" w:rsidRDefault="00986A3D" w:rsidP="00986A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86A3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0.78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403696" w14:textId="77777777" w:rsidR="00986A3D" w:rsidRPr="00986A3D" w:rsidRDefault="00986A3D" w:rsidP="00986A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86A3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0.0122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7AF1CF" w14:textId="77777777" w:rsidR="00986A3D" w:rsidRPr="00986A3D" w:rsidRDefault="00986A3D" w:rsidP="00986A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86A3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1.27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9B5975" w14:textId="77777777" w:rsidR="00986A3D" w:rsidRPr="00986A3D" w:rsidRDefault="00986A3D" w:rsidP="00986A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86A3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down</w:t>
            </w:r>
          </w:p>
        </w:tc>
      </w:tr>
      <w:tr w:rsidR="009C7536" w:rsidRPr="00986A3D" w14:paraId="5ED79B4C" w14:textId="77777777" w:rsidTr="00AF354C">
        <w:trPr>
          <w:trHeight w:val="278"/>
          <w:jc w:val="center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DF2DD7" w14:textId="77777777" w:rsidR="00986A3D" w:rsidRPr="00986A3D" w:rsidRDefault="00986A3D" w:rsidP="00986A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86A3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TQH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EE7583" w14:textId="77777777" w:rsidR="00986A3D" w:rsidRPr="00986A3D" w:rsidRDefault="00986A3D" w:rsidP="00986A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86A3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0.65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1EE55B" w14:textId="77777777" w:rsidR="00986A3D" w:rsidRPr="00986A3D" w:rsidRDefault="00986A3D" w:rsidP="00986A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86A3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0.0123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518177" w14:textId="77777777" w:rsidR="00986A3D" w:rsidRPr="00986A3D" w:rsidRDefault="00986A3D" w:rsidP="00986A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86A3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1.41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E08EEB" w14:textId="77777777" w:rsidR="00986A3D" w:rsidRPr="00986A3D" w:rsidRDefault="00986A3D" w:rsidP="00986A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86A3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down</w:t>
            </w:r>
          </w:p>
        </w:tc>
      </w:tr>
      <w:tr w:rsidR="009C7536" w:rsidRPr="00986A3D" w14:paraId="1BE8E3F6" w14:textId="77777777" w:rsidTr="00AF354C">
        <w:trPr>
          <w:trHeight w:val="285"/>
          <w:jc w:val="center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6D88DB" w14:textId="77777777" w:rsidR="00986A3D" w:rsidRPr="00986A3D" w:rsidRDefault="00986A3D" w:rsidP="00986A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86A3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Guanosine monophosphate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27EFA8" w14:textId="77777777" w:rsidR="00986A3D" w:rsidRPr="00986A3D" w:rsidRDefault="00986A3D" w:rsidP="00986A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86A3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1.39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21DF69" w14:textId="77777777" w:rsidR="00986A3D" w:rsidRPr="00986A3D" w:rsidRDefault="00986A3D" w:rsidP="00986A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86A3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0.0124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84C81D" w14:textId="77777777" w:rsidR="00986A3D" w:rsidRPr="00986A3D" w:rsidRDefault="00986A3D" w:rsidP="00986A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86A3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1.90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FDDBDF" w14:textId="77777777" w:rsidR="00986A3D" w:rsidRPr="00986A3D" w:rsidRDefault="00986A3D" w:rsidP="00986A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86A3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up</w:t>
            </w:r>
          </w:p>
        </w:tc>
      </w:tr>
      <w:tr w:rsidR="009C7536" w:rsidRPr="00986A3D" w14:paraId="492CBF8E" w14:textId="77777777" w:rsidTr="00AF354C">
        <w:trPr>
          <w:trHeight w:val="564"/>
          <w:jc w:val="center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7E2836" w14:textId="77777777" w:rsidR="00986A3D" w:rsidRPr="00986A3D" w:rsidRDefault="00986A3D" w:rsidP="00986A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86A3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UR-144 N-(2-hydroxypentyl) metabolite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D98346" w14:textId="77777777" w:rsidR="00986A3D" w:rsidRPr="00986A3D" w:rsidRDefault="00986A3D" w:rsidP="00986A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86A3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1.61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8DDE3C" w14:textId="77777777" w:rsidR="00986A3D" w:rsidRPr="00986A3D" w:rsidRDefault="00986A3D" w:rsidP="00986A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86A3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0.0127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937A6B" w14:textId="77777777" w:rsidR="00986A3D" w:rsidRPr="00986A3D" w:rsidRDefault="00986A3D" w:rsidP="00986A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86A3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1.66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CC0D72" w14:textId="77777777" w:rsidR="00986A3D" w:rsidRPr="00986A3D" w:rsidRDefault="00986A3D" w:rsidP="00986A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86A3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up</w:t>
            </w:r>
          </w:p>
        </w:tc>
      </w:tr>
      <w:tr w:rsidR="009C7536" w:rsidRPr="00986A3D" w14:paraId="55DEB6A1" w14:textId="77777777" w:rsidTr="00AF354C">
        <w:trPr>
          <w:trHeight w:val="278"/>
          <w:jc w:val="center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BD8F10" w14:textId="77777777" w:rsidR="00986A3D" w:rsidRPr="00986A3D" w:rsidRDefault="00986A3D" w:rsidP="00986A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86A3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Neopterin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2648E9" w14:textId="77777777" w:rsidR="00986A3D" w:rsidRPr="00986A3D" w:rsidRDefault="00986A3D" w:rsidP="00986A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86A3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1.25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C7BBEE" w14:textId="77777777" w:rsidR="00986A3D" w:rsidRPr="00986A3D" w:rsidRDefault="00986A3D" w:rsidP="00986A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86A3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0.0136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817686" w14:textId="77777777" w:rsidR="00986A3D" w:rsidRPr="00986A3D" w:rsidRDefault="00986A3D" w:rsidP="00986A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86A3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1.45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ACBD16" w14:textId="77777777" w:rsidR="00986A3D" w:rsidRPr="00986A3D" w:rsidRDefault="00986A3D" w:rsidP="00986A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86A3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up</w:t>
            </w:r>
          </w:p>
        </w:tc>
      </w:tr>
      <w:tr w:rsidR="009C7536" w:rsidRPr="00986A3D" w14:paraId="7C1CD927" w14:textId="77777777" w:rsidTr="00AF354C">
        <w:trPr>
          <w:trHeight w:val="278"/>
          <w:jc w:val="center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111CD2" w14:textId="77777777" w:rsidR="00986A3D" w:rsidRPr="00986A3D" w:rsidRDefault="00986A3D" w:rsidP="00986A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86A3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LPC 16:2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8B986E" w14:textId="77777777" w:rsidR="00986A3D" w:rsidRPr="00986A3D" w:rsidRDefault="00986A3D" w:rsidP="00986A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86A3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1.55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637C44" w14:textId="77777777" w:rsidR="00986A3D" w:rsidRPr="00986A3D" w:rsidRDefault="00986A3D" w:rsidP="00986A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86A3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0.0141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A32168" w14:textId="77777777" w:rsidR="00986A3D" w:rsidRPr="00986A3D" w:rsidRDefault="00986A3D" w:rsidP="00986A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86A3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1.87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45716A" w14:textId="77777777" w:rsidR="00986A3D" w:rsidRPr="00986A3D" w:rsidRDefault="00986A3D" w:rsidP="00986A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86A3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up</w:t>
            </w:r>
          </w:p>
        </w:tc>
      </w:tr>
      <w:tr w:rsidR="009C7536" w:rsidRPr="00986A3D" w14:paraId="317F8A1A" w14:textId="77777777" w:rsidTr="00AF354C">
        <w:trPr>
          <w:trHeight w:val="278"/>
          <w:jc w:val="center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C3B1B7" w14:textId="77777777" w:rsidR="00986A3D" w:rsidRPr="00986A3D" w:rsidRDefault="00986A3D" w:rsidP="00986A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86A3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Minocycline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859FC1" w14:textId="77777777" w:rsidR="00986A3D" w:rsidRPr="00986A3D" w:rsidRDefault="00986A3D" w:rsidP="00986A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86A3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1.37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4EAD12" w14:textId="77777777" w:rsidR="00986A3D" w:rsidRPr="00986A3D" w:rsidRDefault="00986A3D" w:rsidP="00986A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86A3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0.0141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524BFB" w14:textId="77777777" w:rsidR="00986A3D" w:rsidRPr="00986A3D" w:rsidRDefault="00986A3D" w:rsidP="00986A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86A3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1.30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3997C0" w14:textId="77777777" w:rsidR="00986A3D" w:rsidRPr="00986A3D" w:rsidRDefault="00986A3D" w:rsidP="00986A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86A3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up</w:t>
            </w:r>
          </w:p>
        </w:tc>
      </w:tr>
      <w:tr w:rsidR="009C7536" w:rsidRPr="00986A3D" w14:paraId="2FE796DA" w14:textId="77777777" w:rsidTr="00AF354C">
        <w:trPr>
          <w:trHeight w:val="278"/>
          <w:jc w:val="center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E1C9E9" w14:textId="77777777" w:rsidR="00986A3D" w:rsidRPr="00986A3D" w:rsidRDefault="00986A3D" w:rsidP="00986A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86A3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PC (14:0e/3:0)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0BA78A" w14:textId="77777777" w:rsidR="00986A3D" w:rsidRPr="00986A3D" w:rsidRDefault="00986A3D" w:rsidP="00986A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86A3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1.52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27464F" w14:textId="77777777" w:rsidR="00986A3D" w:rsidRPr="00986A3D" w:rsidRDefault="00986A3D" w:rsidP="00986A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86A3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0.0143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C0EAC2" w14:textId="77777777" w:rsidR="00986A3D" w:rsidRPr="00986A3D" w:rsidRDefault="00986A3D" w:rsidP="00986A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86A3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1.95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FB1F2C" w14:textId="77777777" w:rsidR="00986A3D" w:rsidRPr="00986A3D" w:rsidRDefault="00986A3D" w:rsidP="00986A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86A3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up</w:t>
            </w:r>
          </w:p>
        </w:tc>
      </w:tr>
      <w:tr w:rsidR="009C7536" w:rsidRPr="00986A3D" w14:paraId="6191E311" w14:textId="77777777" w:rsidTr="00AF354C">
        <w:trPr>
          <w:trHeight w:val="836"/>
          <w:jc w:val="center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93080E" w14:textId="77777777" w:rsidR="00986A3D" w:rsidRPr="00986A3D" w:rsidRDefault="00986A3D" w:rsidP="00986A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86A3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4-fluoro-N-[4-(4-</w:t>
            </w:r>
            <w:proofErr w:type="gramStart"/>
            <w:r w:rsidRPr="00986A3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methylpiperazino)phenyl</w:t>
            </w:r>
            <w:proofErr w:type="gramEnd"/>
            <w:r w:rsidRPr="00986A3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]</w:t>
            </w:r>
            <w:proofErr w:type="spellStart"/>
            <w:r w:rsidRPr="00986A3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benzenesulfonamide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A8D947" w14:textId="77777777" w:rsidR="00986A3D" w:rsidRPr="00986A3D" w:rsidRDefault="00986A3D" w:rsidP="00986A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86A3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0.69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A44A9E" w14:textId="77777777" w:rsidR="00986A3D" w:rsidRPr="00986A3D" w:rsidRDefault="00986A3D" w:rsidP="00986A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86A3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0.0158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CF505C" w14:textId="77777777" w:rsidR="00986A3D" w:rsidRPr="00986A3D" w:rsidRDefault="00986A3D" w:rsidP="00986A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86A3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4AC5C5" w14:textId="77777777" w:rsidR="00986A3D" w:rsidRPr="00986A3D" w:rsidRDefault="00986A3D" w:rsidP="00986A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86A3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down</w:t>
            </w:r>
          </w:p>
        </w:tc>
      </w:tr>
      <w:tr w:rsidR="009C7536" w:rsidRPr="00986A3D" w14:paraId="780546C7" w14:textId="77777777" w:rsidTr="00AF354C">
        <w:trPr>
          <w:trHeight w:val="278"/>
          <w:jc w:val="center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C0EE79" w14:textId="77777777" w:rsidR="00986A3D" w:rsidRPr="00986A3D" w:rsidRDefault="00986A3D" w:rsidP="00986A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86A3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PC (18:5e/2:0)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8975FD" w14:textId="77777777" w:rsidR="00986A3D" w:rsidRPr="00986A3D" w:rsidRDefault="00986A3D" w:rsidP="00986A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86A3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1.55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806989" w14:textId="77777777" w:rsidR="00986A3D" w:rsidRPr="00986A3D" w:rsidRDefault="00986A3D" w:rsidP="00986A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86A3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0.0158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5DABEC" w14:textId="77777777" w:rsidR="00986A3D" w:rsidRPr="00986A3D" w:rsidRDefault="00986A3D" w:rsidP="00986A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86A3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1.71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996003" w14:textId="77777777" w:rsidR="00986A3D" w:rsidRPr="00986A3D" w:rsidRDefault="00986A3D" w:rsidP="00986A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86A3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up</w:t>
            </w:r>
          </w:p>
        </w:tc>
      </w:tr>
      <w:tr w:rsidR="009C7536" w:rsidRPr="00986A3D" w14:paraId="015FE86D" w14:textId="77777777" w:rsidTr="00AF354C">
        <w:trPr>
          <w:trHeight w:val="278"/>
          <w:jc w:val="center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792B83" w14:textId="77777777" w:rsidR="00986A3D" w:rsidRPr="00986A3D" w:rsidRDefault="00986A3D" w:rsidP="00986A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86A3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19-Nortestosterone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873E19" w14:textId="77777777" w:rsidR="00986A3D" w:rsidRPr="00986A3D" w:rsidRDefault="00986A3D" w:rsidP="00986A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86A3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0.80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660226" w14:textId="77777777" w:rsidR="00986A3D" w:rsidRPr="00986A3D" w:rsidRDefault="00986A3D" w:rsidP="00986A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86A3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0.0162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6D4711" w14:textId="77777777" w:rsidR="00986A3D" w:rsidRPr="00986A3D" w:rsidRDefault="00986A3D" w:rsidP="00986A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86A3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1.37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4C3A28" w14:textId="77777777" w:rsidR="00986A3D" w:rsidRPr="00986A3D" w:rsidRDefault="00986A3D" w:rsidP="00986A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86A3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down</w:t>
            </w:r>
          </w:p>
        </w:tc>
      </w:tr>
      <w:tr w:rsidR="009C7536" w:rsidRPr="00986A3D" w14:paraId="2C798688" w14:textId="77777777" w:rsidTr="00AF354C">
        <w:trPr>
          <w:trHeight w:val="557"/>
          <w:jc w:val="center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64538C" w14:textId="77777777" w:rsidR="00986A3D" w:rsidRPr="00986A3D" w:rsidRDefault="00986A3D" w:rsidP="00986A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86A3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4-(2-methoxyphenyl)-1-(3-phenyl-1,2,4-thiadiazol-5-</w:t>
            </w:r>
            <w:proofErr w:type="gramStart"/>
            <w:r w:rsidRPr="00986A3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yl)piperidine</w:t>
            </w:r>
            <w:proofErr w:type="gramEnd"/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E5F34F" w14:textId="77777777" w:rsidR="00986A3D" w:rsidRPr="00986A3D" w:rsidRDefault="00986A3D" w:rsidP="00986A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86A3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0.66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B3EDA7" w14:textId="77777777" w:rsidR="00986A3D" w:rsidRPr="00986A3D" w:rsidRDefault="00986A3D" w:rsidP="00986A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86A3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0.0169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B0CBE1" w14:textId="77777777" w:rsidR="00986A3D" w:rsidRPr="00986A3D" w:rsidRDefault="00986A3D" w:rsidP="00986A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86A3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1.53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8A30A9" w14:textId="77777777" w:rsidR="00986A3D" w:rsidRPr="00986A3D" w:rsidRDefault="00986A3D" w:rsidP="00986A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86A3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down</w:t>
            </w:r>
          </w:p>
        </w:tc>
      </w:tr>
      <w:tr w:rsidR="009C7536" w:rsidRPr="00986A3D" w14:paraId="27C88085" w14:textId="77777777" w:rsidTr="00AF354C">
        <w:trPr>
          <w:trHeight w:val="278"/>
          <w:jc w:val="center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2ADFA7" w14:textId="77777777" w:rsidR="00986A3D" w:rsidRPr="00986A3D" w:rsidRDefault="00986A3D" w:rsidP="00986A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86A3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Cytidine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D2F81E" w14:textId="77777777" w:rsidR="00986A3D" w:rsidRPr="00986A3D" w:rsidRDefault="00986A3D" w:rsidP="00986A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86A3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0.71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854056" w14:textId="77777777" w:rsidR="00986A3D" w:rsidRPr="00986A3D" w:rsidRDefault="00986A3D" w:rsidP="00986A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86A3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0.0172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01E7E0" w14:textId="77777777" w:rsidR="00986A3D" w:rsidRPr="00986A3D" w:rsidRDefault="00986A3D" w:rsidP="00986A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86A3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1.13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29705D" w14:textId="77777777" w:rsidR="00986A3D" w:rsidRPr="00986A3D" w:rsidRDefault="00986A3D" w:rsidP="00986A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86A3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down</w:t>
            </w:r>
          </w:p>
        </w:tc>
      </w:tr>
      <w:tr w:rsidR="009C7536" w:rsidRPr="00986A3D" w14:paraId="5CCDF714" w14:textId="77777777" w:rsidTr="00AF354C">
        <w:trPr>
          <w:trHeight w:val="278"/>
          <w:jc w:val="center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F734E6" w14:textId="77777777" w:rsidR="00986A3D" w:rsidRPr="00986A3D" w:rsidRDefault="00986A3D" w:rsidP="00986A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86A3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PC (18:5e/3:0)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B53971" w14:textId="77777777" w:rsidR="00986A3D" w:rsidRPr="00986A3D" w:rsidRDefault="00986A3D" w:rsidP="00986A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86A3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1.65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696E62" w14:textId="77777777" w:rsidR="00986A3D" w:rsidRPr="00986A3D" w:rsidRDefault="00986A3D" w:rsidP="00986A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86A3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0.0175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BC6046" w14:textId="77777777" w:rsidR="00986A3D" w:rsidRPr="00986A3D" w:rsidRDefault="00986A3D" w:rsidP="00986A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86A3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1.69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C61986" w14:textId="77777777" w:rsidR="00986A3D" w:rsidRPr="00986A3D" w:rsidRDefault="00986A3D" w:rsidP="00986A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86A3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up</w:t>
            </w:r>
          </w:p>
        </w:tc>
      </w:tr>
      <w:tr w:rsidR="009C7536" w:rsidRPr="00986A3D" w14:paraId="1F71D699" w14:textId="77777777" w:rsidTr="00AF354C">
        <w:trPr>
          <w:trHeight w:val="278"/>
          <w:jc w:val="center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8CAC74" w14:textId="77777777" w:rsidR="00986A3D" w:rsidRPr="00986A3D" w:rsidRDefault="00986A3D" w:rsidP="00986A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86A3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PC (4:0/16:2)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C0D774" w14:textId="77777777" w:rsidR="00986A3D" w:rsidRPr="00986A3D" w:rsidRDefault="00986A3D" w:rsidP="00986A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86A3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1.49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16338B" w14:textId="77777777" w:rsidR="00986A3D" w:rsidRPr="00986A3D" w:rsidRDefault="00986A3D" w:rsidP="00986A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86A3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0.0190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C40A07" w14:textId="77777777" w:rsidR="00986A3D" w:rsidRPr="00986A3D" w:rsidRDefault="00986A3D" w:rsidP="00986A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86A3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1.80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C180AA" w14:textId="77777777" w:rsidR="00986A3D" w:rsidRPr="00986A3D" w:rsidRDefault="00986A3D" w:rsidP="00986A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86A3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up</w:t>
            </w:r>
          </w:p>
        </w:tc>
      </w:tr>
      <w:tr w:rsidR="009C7536" w:rsidRPr="00986A3D" w14:paraId="52E45891" w14:textId="77777777" w:rsidTr="00AF354C">
        <w:trPr>
          <w:trHeight w:val="557"/>
          <w:jc w:val="center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426114" w14:textId="77777777" w:rsidR="00986A3D" w:rsidRPr="00986A3D" w:rsidRDefault="00986A3D" w:rsidP="00986A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86A3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3-phenyl-5-[3-(trifluoromethyl)-1H-pyrazol-1-yl]-1,2,4-thiadiazole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9330A2" w14:textId="77777777" w:rsidR="00986A3D" w:rsidRPr="00986A3D" w:rsidRDefault="00986A3D" w:rsidP="00986A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86A3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1.40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BD6DC5" w14:textId="77777777" w:rsidR="00986A3D" w:rsidRPr="00986A3D" w:rsidRDefault="00986A3D" w:rsidP="00986A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86A3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0.0206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29243D" w14:textId="77777777" w:rsidR="00986A3D" w:rsidRPr="00986A3D" w:rsidRDefault="00986A3D" w:rsidP="00986A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86A3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1.16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6013CB" w14:textId="77777777" w:rsidR="00986A3D" w:rsidRPr="00986A3D" w:rsidRDefault="00986A3D" w:rsidP="00986A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86A3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up</w:t>
            </w:r>
          </w:p>
        </w:tc>
      </w:tr>
      <w:tr w:rsidR="009C7536" w:rsidRPr="00986A3D" w14:paraId="11EDAD23" w14:textId="77777777" w:rsidTr="00AF354C">
        <w:trPr>
          <w:trHeight w:val="278"/>
          <w:jc w:val="center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269C67" w14:textId="77777777" w:rsidR="00986A3D" w:rsidRPr="00986A3D" w:rsidRDefault="00986A3D" w:rsidP="00986A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86A3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</w:t>
            </w:r>
            <w:proofErr w:type="gramStart"/>
            <w:r w:rsidRPr="00986A3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-(</w:t>
            </w:r>
            <w:proofErr w:type="gramEnd"/>
            <w:r w:rsidRPr="00986A3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+)-Citrulline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4ADA35" w14:textId="77777777" w:rsidR="00986A3D" w:rsidRPr="00986A3D" w:rsidRDefault="00986A3D" w:rsidP="00986A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86A3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1.22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A20555" w14:textId="77777777" w:rsidR="00986A3D" w:rsidRPr="00986A3D" w:rsidRDefault="00986A3D" w:rsidP="00986A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86A3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0.0218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B3853D" w14:textId="77777777" w:rsidR="00986A3D" w:rsidRPr="00986A3D" w:rsidRDefault="00986A3D" w:rsidP="00986A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86A3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1.18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0B5CA3" w14:textId="77777777" w:rsidR="00986A3D" w:rsidRPr="00986A3D" w:rsidRDefault="00986A3D" w:rsidP="00986A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86A3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up</w:t>
            </w:r>
          </w:p>
        </w:tc>
      </w:tr>
      <w:tr w:rsidR="009C7536" w:rsidRPr="00986A3D" w14:paraId="40639869" w14:textId="77777777" w:rsidTr="00AF354C">
        <w:trPr>
          <w:trHeight w:val="278"/>
          <w:jc w:val="center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17DBF9" w14:textId="77777777" w:rsidR="00986A3D" w:rsidRPr="00986A3D" w:rsidRDefault="00986A3D" w:rsidP="00986A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986A3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ACar</w:t>
            </w:r>
            <w:proofErr w:type="spellEnd"/>
            <w:r w:rsidRPr="00986A3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20:4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5ECB81" w14:textId="77777777" w:rsidR="00986A3D" w:rsidRPr="00986A3D" w:rsidRDefault="00986A3D" w:rsidP="00986A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86A3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1.25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B1EADC" w14:textId="77777777" w:rsidR="00986A3D" w:rsidRPr="00986A3D" w:rsidRDefault="00986A3D" w:rsidP="00986A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86A3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0.0219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8BA8FB" w14:textId="77777777" w:rsidR="00986A3D" w:rsidRPr="00986A3D" w:rsidRDefault="00986A3D" w:rsidP="00986A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86A3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1.74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DE5B5B" w14:textId="77777777" w:rsidR="00986A3D" w:rsidRPr="00986A3D" w:rsidRDefault="00986A3D" w:rsidP="00986A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86A3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up</w:t>
            </w:r>
          </w:p>
        </w:tc>
      </w:tr>
      <w:tr w:rsidR="009C7536" w:rsidRPr="00986A3D" w14:paraId="290A7151" w14:textId="77777777" w:rsidTr="00AF354C">
        <w:trPr>
          <w:trHeight w:val="278"/>
          <w:jc w:val="center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DAD2C7" w14:textId="77777777" w:rsidR="00986A3D" w:rsidRPr="00986A3D" w:rsidRDefault="00986A3D" w:rsidP="00986A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86A3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Acetylcholine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D505F1" w14:textId="77777777" w:rsidR="00986A3D" w:rsidRPr="00986A3D" w:rsidRDefault="00986A3D" w:rsidP="00986A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86A3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1.69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51CCBC" w14:textId="77777777" w:rsidR="00986A3D" w:rsidRPr="00986A3D" w:rsidRDefault="00986A3D" w:rsidP="00986A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86A3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0.0238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282E80" w14:textId="77777777" w:rsidR="00986A3D" w:rsidRPr="00986A3D" w:rsidRDefault="00986A3D" w:rsidP="00986A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86A3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1.42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8CB50C" w14:textId="77777777" w:rsidR="00986A3D" w:rsidRPr="00986A3D" w:rsidRDefault="00986A3D" w:rsidP="00986A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86A3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up</w:t>
            </w:r>
          </w:p>
        </w:tc>
      </w:tr>
      <w:tr w:rsidR="009C7536" w:rsidRPr="00986A3D" w14:paraId="4B26A0D2" w14:textId="77777777" w:rsidTr="00AF354C">
        <w:trPr>
          <w:trHeight w:val="278"/>
          <w:jc w:val="center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A9EFBE" w14:textId="77777777" w:rsidR="00986A3D" w:rsidRPr="00986A3D" w:rsidRDefault="00986A3D" w:rsidP="00986A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86A3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lastRenderedPageBreak/>
              <w:t>Quercetin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5F1228" w14:textId="77777777" w:rsidR="00986A3D" w:rsidRPr="00986A3D" w:rsidRDefault="00986A3D" w:rsidP="00986A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86A3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0.58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4862F8" w14:textId="77777777" w:rsidR="00986A3D" w:rsidRPr="00986A3D" w:rsidRDefault="00986A3D" w:rsidP="00986A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86A3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0.0244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09A727" w14:textId="77777777" w:rsidR="00986A3D" w:rsidRPr="00986A3D" w:rsidRDefault="00986A3D" w:rsidP="00986A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86A3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1.23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5E3BBD" w14:textId="77777777" w:rsidR="00986A3D" w:rsidRPr="00986A3D" w:rsidRDefault="00986A3D" w:rsidP="00986A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86A3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down</w:t>
            </w:r>
          </w:p>
        </w:tc>
      </w:tr>
      <w:tr w:rsidR="009C7536" w:rsidRPr="00986A3D" w14:paraId="3B77EC9A" w14:textId="77777777" w:rsidTr="00AF354C">
        <w:trPr>
          <w:trHeight w:val="278"/>
          <w:jc w:val="center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F465FE" w14:textId="77777777" w:rsidR="00986A3D" w:rsidRPr="00986A3D" w:rsidRDefault="00986A3D" w:rsidP="00986A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986A3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Metanephrine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F9829C" w14:textId="77777777" w:rsidR="00986A3D" w:rsidRPr="00986A3D" w:rsidRDefault="00986A3D" w:rsidP="00986A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86A3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1.49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148380" w14:textId="77777777" w:rsidR="00986A3D" w:rsidRPr="00986A3D" w:rsidRDefault="00986A3D" w:rsidP="00986A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86A3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0.0254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057D7A" w14:textId="77777777" w:rsidR="00986A3D" w:rsidRPr="00986A3D" w:rsidRDefault="00986A3D" w:rsidP="00986A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86A3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1.14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AB58BC" w14:textId="77777777" w:rsidR="00986A3D" w:rsidRPr="00986A3D" w:rsidRDefault="00986A3D" w:rsidP="00986A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86A3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up</w:t>
            </w:r>
          </w:p>
        </w:tc>
      </w:tr>
      <w:tr w:rsidR="009C7536" w:rsidRPr="00986A3D" w14:paraId="22AFA1F5" w14:textId="77777777" w:rsidTr="00AF354C">
        <w:trPr>
          <w:trHeight w:val="278"/>
          <w:jc w:val="center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BCB4A7" w14:textId="77777777" w:rsidR="00986A3D" w:rsidRPr="00986A3D" w:rsidRDefault="00986A3D" w:rsidP="00986A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86A3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LPC 14:0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6B22F1" w14:textId="77777777" w:rsidR="00986A3D" w:rsidRPr="00986A3D" w:rsidRDefault="00986A3D" w:rsidP="00986A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86A3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1.46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283AD6" w14:textId="77777777" w:rsidR="00986A3D" w:rsidRPr="00986A3D" w:rsidRDefault="00986A3D" w:rsidP="00986A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86A3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0.0262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6618EF" w14:textId="77777777" w:rsidR="00986A3D" w:rsidRPr="00986A3D" w:rsidRDefault="00986A3D" w:rsidP="00986A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86A3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1.84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D73F98" w14:textId="77777777" w:rsidR="00986A3D" w:rsidRPr="00986A3D" w:rsidRDefault="00986A3D" w:rsidP="00986A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86A3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up</w:t>
            </w:r>
          </w:p>
        </w:tc>
      </w:tr>
      <w:tr w:rsidR="009C7536" w:rsidRPr="00986A3D" w14:paraId="20322127" w14:textId="77777777" w:rsidTr="00AF354C">
        <w:trPr>
          <w:trHeight w:val="278"/>
          <w:jc w:val="center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E4F1AB" w14:textId="77777777" w:rsidR="00986A3D" w:rsidRPr="00986A3D" w:rsidRDefault="00986A3D" w:rsidP="00986A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986A3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Thr</w:t>
            </w:r>
            <w:proofErr w:type="spellEnd"/>
            <w:r w:rsidRPr="00986A3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-Leu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1819C4" w14:textId="77777777" w:rsidR="00986A3D" w:rsidRPr="00986A3D" w:rsidRDefault="00986A3D" w:rsidP="00986A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86A3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0.68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A15C94" w14:textId="77777777" w:rsidR="00986A3D" w:rsidRPr="00986A3D" w:rsidRDefault="00986A3D" w:rsidP="00986A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86A3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0.0265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697494" w14:textId="77777777" w:rsidR="00986A3D" w:rsidRPr="00986A3D" w:rsidRDefault="00986A3D" w:rsidP="00986A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86A3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1.56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AA314C" w14:textId="77777777" w:rsidR="00986A3D" w:rsidRPr="00986A3D" w:rsidRDefault="00986A3D" w:rsidP="00986A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86A3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down</w:t>
            </w:r>
          </w:p>
        </w:tc>
      </w:tr>
      <w:tr w:rsidR="009C7536" w:rsidRPr="00986A3D" w14:paraId="3887AC05" w14:textId="77777777" w:rsidTr="00AF354C">
        <w:trPr>
          <w:trHeight w:val="278"/>
          <w:jc w:val="center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2EA844" w14:textId="77777777" w:rsidR="00986A3D" w:rsidRPr="00986A3D" w:rsidRDefault="00986A3D" w:rsidP="00986A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86A3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D-Glucosamine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F9FD0A" w14:textId="77777777" w:rsidR="00986A3D" w:rsidRPr="00986A3D" w:rsidRDefault="00986A3D" w:rsidP="00986A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86A3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1.29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6D3548" w14:textId="77777777" w:rsidR="00986A3D" w:rsidRPr="00986A3D" w:rsidRDefault="00986A3D" w:rsidP="00986A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86A3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0.0276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A20464" w14:textId="77777777" w:rsidR="00986A3D" w:rsidRPr="00986A3D" w:rsidRDefault="00986A3D" w:rsidP="00986A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86A3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1.65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8F4645" w14:textId="77777777" w:rsidR="00986A3D" w:rsidRPr="00986A3D" w:rsidRDefault="00986A3D" w:rsidP="00986A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86A3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up</w:t>
            </w:r>
          </w:p>
        </w:tc>
      </w:tr>
      <w:tr w:rsidR="009C7536" w:rsidRPr="00986A3D" w14:paraId="73EB27BF" w14:textId="77777777" w:rsidTr="00AF354C">
        <w:trPr>
          <w:trHeight w:val="278"/>
          <w:jc w:val="center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DF0552" w14:textId="77777777" w:rsidR="00986A3D" w:rsidRPr="00986A3D" w:rsidRDefault="00986A3D" w:rsidP="00986A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986A3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Cyclopentyl</w:t>
            </w:r>
            <w:proofErr w:type="spellEnd"/>
            <w:r w:rsidRPr="00986A3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fentanyl-d5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DBFBE5" w14:textId="77777777" w:rsidR="00986A3D" w:rsidRPr="00986A3D" w:rsidRDefault="00986A3D" w:rsidP="00986A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86A3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0.73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5B699D" w14:textId="77777777" w:rsidR="00986A3D" w:rsidRPr="00986A3D" w:rsidRDefault="00986A3D" w:rsidP="00986A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86A3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0.0277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EF9BAD" w14:textId="77777777" w:rsidR="00986A3D" w:rsidRPr="00986A3D" w:rsidRDefault="00986A3D" w:rsidP="00986A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86A3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1.58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342E90" w14:textId="77777777" w:rsidR="00986A3D" w:rsidRPr="00986A3D" w:rsidRDefault="00986A3D" w:rsidP="00986A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86A3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down</w:t>
            </w:r>
          </w:p>
        </w:tc>
      </w:tr>
      <w:tr w:rsidR="009C7536" w:rsidRPr="00986A3D" w14:paraId="0891F636" w14:textId="77777777" w:rsidTr="00AF354C">
        <w:trPr>
          <w:trHeight w:val="278"/>
          <w:jc w:val="center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60B7A2" w14:textId="77777777" w:rsidR="00986A3D" w:rsidRPr="00986A3D" w:rsidRDefault="00986A3D" w:rsidP="00986A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986A3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Lysopa</w:t>
            </w:r>
            <w:proofErr w:type="spellEnd"/>
            <w:r w:rsidRPr="00986A3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16:0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719565" w14:textId="77777777" w:rsidR="00986A3D" w:rsidRPr="00986A3D" w:rsidRDefault="00986A3D" w:rsidP="00986A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86A3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1.26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7D31D7" w14:textId="77777777" w:rsidR="00986A3D" w:rsidRPr="00986A3D" w:rsidRDefault="00986A3D" w:rsidP="00986A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86A3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0.0279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EDB908" w14:textId="77777777" w:rsidR="00986A3D" w:rsidRPr="00986A3D" w:rsidRDefault="00986A3D" w:rsidP="00986A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86A3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E03D06" w14:textId="77777777" w:rsidR="00986A3D" w:rsidRPr="00986A3D" w:rsidRDefault="00986A3D" w:rsidP="00986A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86A3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up</w:t>
            </w:r>
          </w:p>
        </w:tc>
      </w:tr>
      <w:tr w:rsidR="009C7536" w:rsidRPr="00986A3D" w14:paraId="01AA37D4" w14:textId="77777777" w:rsidTr="00AF354C">
        <w:trPr>
          <w:trHeight w:val="278"/>
          <w:jc w:val="center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9F1FCD" w14:textId="77777777" w:rsidR="00986A3D" w:rsidRPr="00986A3D" w:rsidRDefault="00986A3D" w:rsidP="00986A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986A3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ACar</w:t>
            </w:r>
            <w:proofErr w:type="spellEnd"/>
            <w:r w:rsidRPr="00986A3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16:4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93DF6E" w14:textId="77777777" w:rsidR="00986A3D" w:rsidRPr="00986A3D" w:rsidRDefault="00986A3D" w:rsidP="00986A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86A3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0.74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EF3E46" w14:textId="77777777" w:rsidR="00986A3D" w:rsidRPr="00986A3D" w:rsidRDefault="00986A3D" w:rsidP="00986A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86A3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0.0289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34EFEE" w14:textId="77777777" w:rsidR="00986A3D" w:rsidRPr="00986A3D" w:rsidRDefault="00986A3D" w:rsidP="00986A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86A3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E53189" w14:textId="77777777" w:rsidR="00986A3D" w:rsidRPr="00986A3D" w:rsidRDefault="00986A3D" w:rsidP="00986A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86A3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down</w:t>
            </w:r>
          </w:p>
        </w:tc>
      </w:tr>
      <w:tr w:rsidR="009C7536" w:rsidRPr="00986A3D" w14:paraId="09A73499" w14:textId="77777777" w:rsidTr="00AF354C">
        <w:trPr>
          <w:trHeight w:val="278"/>
          <w:jc w:val="center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2C83E6" w14:textId="77777777" w:rsidR="00986A3D" w:rsidRPr="00986A3D" w:rsidRDefault="00986A3D" w:rsidP="00986A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86A3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Methyl nicotinate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CCFE20" w14:textId="77777777" w:rsidR="00986A3D" w:rsidRPr="00986A3D" w:rsidRDefault="00986A3D" w:rsidP="00986A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86A3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1.24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3DE27A" w14:textId="77777777" w:rsidR="00986A3D" w:rsidRPr="00986A3D" w:rsidRDefault="00986A3D" w:rsidP="00986A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86A3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0.0303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26156B" w14:textId="77777777" w:rsidR="00986A3D" w:rsidRPr="00986A3D" w:rsidRDefault="00986A3D" w:rsidP="00986A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86A3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10A56E" w14:textId="77777777" w:rsidR="00986A3D" w:rsidRPr="00986A3D" w:rsidRDefault="00986A3D" w:rsidP="00986A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86A3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up</w:t>
            </w:r>
          </w:p>
        </w:tc>
      </w:tr>
      <w:tr w:rsidR="009C7536" w:rsidRPr="00986A3D" w14:paraId="5D16BD36" w14:textId="77777777" w:rsidTr="00AF354C">
        <w:trPr>
          <w:trHeight w:val="278"/>
          <w:jc w:val="center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997791" w14:textId="77777777" w:rsidR="00986A3D" w:rsidRPr="00986A3D" w:rsidRDefault="00986A3D" w:rsidP="00986A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986A3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Phe-Phe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8CF967" w14:textId="77777777" w:rsidR="00986A3D" w:rsidRPr="00986A3D" w:rsidRDefault="00986A3D" w:rsidP="00986A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86A3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1.47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48A47C" w14:textId="77777777" w:rsidR="00986A3D" w:rsidRPr="00986A3D" w:rsidRDefault="00986A3D" w:rsidP="00986A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86A3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0.0331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DAE822" w14:textId="77777777" w:rsidR="00986A3D" w:rsidRPr="00986A3D" w:rsidRDefault="00986A3D" w:rsidP="00986A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86A3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1.24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085E4E" w14:textId="77777777" w:rsidR="00986A3D" w:rsidRPr="00986A3D" w:rsidRDefault="00986A3D" w:rsidP="00986A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86A3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up</w:t>
            </w:r>
          </w:p>
        </w:tc>
      </w:tr>
      <w:tr w:rsidR="009C7536" w:rsidRPr="00986A3D" w14:paraId="7457144F" w14:textId="77777777" w:rsidTr="00AF354C">
        <w:trPr>
          <w:trHeight w:val="278"/>
          <w:jc w:val="center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65A997" w14:textId="77777777" w:rsidR="00986A3D" w:rsidRPr="00986A3D" w:rsidRDefault="00986A3D" w:rsidP="00986A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86A3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Limonin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27F20D" w14:textId="77777777" w:rsidR="00986A3D" w:rsidRPr="00986A3D" w:rsidRDefault="00986A3D" w:rsidP="00986A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86A3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1.61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7DC1A6" w14:textId="77777777" w:rsidR="00986A3D" w:rsidRPr="00986A3D" w:rsidRDefault="00986A3D" w:rsidP="00986A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86A3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0.0334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7AF0EC" w14:textId="77777777" w:rsidR="00986A3D" w:rsidRPr="00986A3D" w:rsidRDefault="00986A3D" w:rsidP="00986A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86A3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794BA1" w14:textId="77777777" w:rsidR="00986A3D" w:rsidRPr="00986A3D" w:rsidRDefault="00986A3D" w:rsidP="00986A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86A3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up</w:t>
            </w:r>
          </w:p>
        </w:tc>
      </w:tr>
      <w:tr w:rsidR="009C7536" w:rsidRPr="00986A3D" w14:paraId="1D851526" w14:textId="77777777" w:rsidTr="00AF354C">
        <w:trPr>
          <w:trHeight w:val="278"/>
          <w:jc w:val="center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B31D13" w14:textId="77777777" w:rsidR="00986A3D" w:rsidRPr="00986A3D" w:rsidRDefault="00986A3D" w:rsidP="00986A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86A3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LPE 20:5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6F3DD7" w14:textId="77777777" w:rsidR="00986A3D" w:rsidRPr="00986A3D" w:rsidRDefault="00986A3D" w:rsidP="00986A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86A3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1.45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A43614" w14:textId="77777777" w:rsidR="00986A3D" w:rsidRPr="00986A3D" w:rsidRDefault="00986A3D" w:rsidP="00986A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86A3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0.0340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BB4FFF" w14:textId="77777777" w:rsidR="00986A3D" w:rsidRPr="00986A3D" w:rsidRDefault="00986A3D" w:rsidP="00986A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86A3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1.48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F89BFD" w14:textId="77777777" w:rsidR="00986A3D" w:rsidRPr="00986A3D" w:rsidRDefault="00986A3D" w:rsidP="00986A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86A3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up</w:t>
            </w:r>
          </w:p>
        </w:tc>
      </w:tr>
      <w:tr w:rsidR="009C7536" w:rsidRPr="00986A3D" w14:paraId="4D65E1F0" w14:textId="77777777" w:rsidTr="00AF354C">
        <w:trPr>
          <w:trHeight w:val="557"/>
          <w:jc w:val="center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891D49" w14:textId="77777777" w:rsidR="00986A3D" w:rsidRPr="00986A3D" w:rsidRDefault="00986A3D" w:rsidP="00986A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86A3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3-(5-phenyl-1,3-oxazol-2-yl)-4-(trifluoromethyl)pyridine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354220" w14:textId="77777777" w:rsidR="00986A3D" w:rsidRPr="00986A3D" w:rsidRDefault="00986A3D" w:rsidP="00986A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86A3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0.75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369FD7" w14:textId="77777777" w:rsidR="00986A3D" w:rsidRPr="00986A3D" w:rsidRDefault="00986A3D" w:rsidP="00986A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86A3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0.0341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9EC941" w14:textId="77777777" w:rsidR="00986A3D" w:rsidRPr="00986A3D" w:rsidRDefault="00986A3D" w:rsidP="00986A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86A3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1.58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9BADC2" w14:textId="77777777" w:rsidR="00986A3D" w:rsidRPr="00986A3D" w:rsidRDefault="00986A3D" w:rsidP="00986A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86A3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down</w:t>
            </w:r>
          </w:p>
        </w:tc>
      </w:tr>
      <w:tr w:rsidR="009C7536" w:rsidRPr="00986A3D" w14:paraId="6B871B10" w14:textId="77777777" w:rsidTr="00AF354C">
        <w:trPr>
          <w:trHeight w:val="278"/>
          <w:jc w:val="center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9994C5" w14:textId="77777777" w:rsidR="00986A3D" w:rsidRPr="00986A3D" w:rsidRDefault="00986A3D" w:rsidP="00986A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986A3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Hydroxyhomosildenafil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ED2894" w14:textId="77777777" w:rsidR="00986A3D" w:rsidRPr="00986A3D" w:rsidRDefault="00986A3D" w:rsidP="00986A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86A3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1.44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3A7588" w14:textId="77777777" w:rsidR="00986A3D" w:rsidRPr="00986A3D" w:rsidRDefault="00986A3D" w:rsidP="00986A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86A3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0.0348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BBABFD" w14:textId="77777777" w:rsidR="00986A3D" w:rsidRPr="00986A3D" w:rsidRDefault="00986A3D" w:rsidP="00986A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86A3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1.48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C1CA9E" w14:textId="77777777" w:rsidR="00986A3D" w:rsidRPr="00986A3D" w:rsidRDefault="00986A3D" w:rsidP="00986A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86A3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up</w:t>
            </w:r>
          </w:p>
        </w:tc>
      </w:tr>
      <w:tr w:rsidR="009C7536" w:rsidRPr="00986A3D" w14:paraId="51BA68C0" w14:textId="77777777" w:rsidTr="00AF354C">
        <w:trPr>
          <w:trHeight w:val="278"/>
          <w:jc w:val="center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2624D5" w14:textId="77777777" w:rsidR="00986A3D" w:rsidRPr="00986A3D" w:rsidRDefault="00986A3D" w:rsidP="00986A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986A3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Eicosapentaenoic</w:t>
            </w:r>
            <w:proofErr w:type="spellEnd"/>
            <w:r w:rsidRPr="00986A3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acid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5FC823" w14:textId="77777777" w:rsidR="00986A3D" w:rsidRPr="00986A3D" w:rsidRDefault="00986A3D" w:rsidP="00986A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86A3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0.70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8DA882" w14:textId="77777777" w:rsidR="00986A3D" w:rsidRPr="00986A3D" w:rsidRDefault="00986A3D" w:rsidP="00986A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86A3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0.0359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8622C5" w14:textId="77777777" w:rsidR="00986A3D" w:rsidRPr="00986A3D" w:rsidRDefault="00986A3D" w:rsidP="00986A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86A3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1.29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F0CB78" w14:textId="77777777" w:rsidR="00986A3D" w:rsidRPr="00986A3D" w:rsidRDefault="00986A3D" w:rsidP="00986A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86A3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down</w:t>
            </w:r>
          </w:p>
        </w:tc>
      </w:tr>
      <w:tr w:rsidR="009C7536" w:rsidRPr="00986A3D" w14:paraId="0BA7BD72" w14:textId="77777777" w:rsidTr="00AF354C">
        <w:trPr>
          <w:trHeight w:val="557"/>
          <w:jc w:val="center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516364" w14:textId="77777777" w:rsidR="00986A3D" w:rsidRPr="00986A3D" w:rsidRDefault="00986A3D" w:rsidP="00986A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86A3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Sodium [dodecanoyl(methyl)</w:t>
            </w:r>
            <w:proofErr w:type="gramStart"/>
            <w:r w:rsidRPr="00986A3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amino]acetate</w:t>
            </w:r>
            <w:proofErr w:type="gramEnd"/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5EE4C6" w14:textId="77777777" w:rsidR="00986A3D" w:rsidRPr="00986A3D" w:rsidRDefault="00986A3D" w:rsidP="00986A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86A3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0.57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7B33B5" w14:textId="77777777" w:rsidR="00986A3D" w:rsidRPr="00986A3D" w:rsidRDefault="00986A3D" w:rsidP="00986A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86A3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0.0370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7B6DF1" w14:textId="77777777" w:rsidR="00986A3D" w:rsidRPr="00986A3D" w:rsidRDefault="00986A3D" w:rsidP="00986A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86A3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1.44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355918" w14:textId="77777777" w:rsidR="00986A3D" w:rsidRPr="00986A3D" w:rsidRDefault="00986A3D" w:rsidP="00986A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86A3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down</w:t>
            </w:r>
          </w:p>
        </w:tc>
      </w:tr>
      <w:tr w:rsidR="009C7536" w:rsidRPr="00986A3D" w14:paraId="025E5667" w14:textId="77777777" w:rsidTr="00AF354C">
        <w:trPr>
          <w:trHeight w:val="278"/>
          <w:jc w:val="center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1B8795" w14:textId="77777777" w:rsidR="00986A3D" w:rsidRPr="00986A3D" w:rsidRDefault="00986A3D" w:rsidP="00986A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86A3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Biliverdin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2D340F" w14:textId="77777777" w:rsidR="00986A3D" w:rsidRPr="00986A3D" w:rsidRDefault="00986A3D" w:rsidP="00986A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86A3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1.83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330C33" w14:textId="77777777" w:rsidR="00986A3D" w:rsidRPr="00986A3D" w:rsidRDefault="00986A3D" w:rsidP="00986A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86A3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0.0377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67D7D3" w14:textId="77777777" w:rsidR="00986A3D" w:rsidRPr="00986A3D" w:rsidRDefault="00986A3D" w:rsidP="00986A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86A3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1.78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CF5E37" w14:textId="77777777" w:rsidR="00986A3D" w:rsidRPr="00986A3D" w:rsidRDefault="00986A3D" w:rsidP="00986A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86A3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up</w:t>
            </w:r>
          </w:p>
        </w:tc>
      </w:tr>
      <w:tr w:rsidR="009C7536" w:rsidRPr="00986A3D" w14:paraId="6C649F24" w14:textId="77777777" w:rsidTr="00AF354C">
        <w:trPr>
          <w:trHeight w:val="278"/>
          <w:jc w:val="center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255F8B" w14:textId="77777777" w:rsidR="00986A3D" w:rsidRPr="00986A3D" w:rsidRDefault="00986A3D" w:rsidP="00986A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86A3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Adenine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CF4531" w14:textId="77777777" w:rsidR="00986A3D" w:rsidRPr="00986A3D" w:rsidRDefault="00986A3D" w:rsidP="00986A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86A3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0.59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9E56B8" w14:textId="77777777" w:rsidR="00986A3D" w:rsidRPr="00986A3D" w:rsidRDefault="00986A3D" w:rsidP="00986A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86A3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0.0407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71BC97" w14:textId="77777777" w:rsidR="00986A3D" w:rsidRPr="00986A3D" w:rsidRDefault="00986A3D" w:rsidP="00986A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86A3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1.50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5CCE55" w14:textId="77777777" w:rsidR="00986A3D" w:rsidRPr="00986A3D" w:rsidRDefault="00986A3D" w:rsidP="00986A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86A3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down</w:t>
            </w:r>
          </w:p>
        </w:tc>
      </w:tr>
      <w:tr w:rsidR="009C7536" w:rsidRPr="00986A3D" w14:paraId="110975BD" w14:textId="77777777" w:rsidTr="00AF354C">
        <w:trPr>
          <w:trHeight w:val="278"/>
          <w:jc w:val="center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3A297A" w14:textId="77777777" w:rsidR="00986A3D" w:rsidRPr="00986A3D" w:rsidRDefault="00986A3D" w:rsidP="00986A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86A3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Spermidine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5621D6" w14:textId="77777777" w:rsidR="00986A3D" w:rsidRPr="00986A3D" w:rsidRDefault="00986A3D" w:rsidP="00986A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86A3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2.86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5CD39A" w14:textId="77777777" w:rsidR="00986A3D" w:rsidRPr="00986A3D" w:rsidRDefault="00986A3D" w:rsidP="00986A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86A3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0.0411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2E9204" w14:textId="77777777" w:rsidR="00986A3D" w:rsidRPr="00986A3D" w:rsidRDefault="00986A3D" w:rsidP="00986A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86A3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1.63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A4597A" w14:textId="77777777" w:rsidR="00986A3D" w:rsidRPr="00986A3D" w:rsidRDefault="00986A3D" w:rsidP="00986A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86A3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up</w:t>
            </w:r>
          </w:p>
        </w:tc>
      </w:tr>
      <w:tr w:rsidR="009C7536" w:rsidRPr="00986A3D" w14:paraId="7853B850" w14:textId="77777777" w:rsidTr="00AF354C">
        <w:trPr>
          <w:trHeight w:val="278"/>
          <w:jc w:val="center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F69406" w14:textId="77777777" w:rsidR="00986A3D" w:rsidRPr="00986A3D" w:rsidRDefault="00986A3D" w:rsidP="00986A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86A3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NKK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998525" w14:textId="77777777" w:rsidR="00986A3D" w:rsidRPr="00986A3D" w:rsidRDefault="00986A3D" w:rsidP="00986A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86A3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1.83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95A38C" w14:textId="77777777" w:rsidR="00986A3D" w:rsidRPr="00986A3D" w:rsidRDefault="00986A3D" w:rsidP="00986A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86A3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0.0422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B01A29" w14:textId="77777777" w:rsidR="00986A3D" w:rsidRPr="00986A3D" w:rsidRDefault="00986A3D" w:rsidP="00986A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86A3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E86ABE" w14:textId="77777777" w:rsidR="00986A3D" w:rsidRPr="00986A3D" w:rsidRDefault="00986A3D" w:rsidP="00986A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86A3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up</w:t>
            </w:r>
          </w:p>
        </w:tc>
      </w:tr>
      <w:tr w:rsidR="009C7536" w:rsidRPr="00986A3D" w14:paraId="14863E5A" w14:textId="77777777" w:rsidTr="00AF354C">
        <w:trPr>
          <w:trHeight w:val="278"/>
          <w:jc w:val="center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D2C53B" w14:textId="77777777" w:rsidR="00986A3D" w:rsidRPr="00986A3D" w:rsidRDefault="00986A3D" w:rsidP="00986A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86A3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5-Phenylvaleric Acid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E53F20" w14:textId="77777777" w:rsidR="00986A3D" w:rsidRPr="00986A3D" w:rsidRDefault="00986A3D" w:rsidP="00986A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86A3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1.22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B38E89" w14:textId="77777777" w:rsidR="00986A3D" w:rsidRPr="00986A3D" w:rsidRDefault="00986A3D" w:rsidP="00986A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86A3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0.0428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6FE46D" w14:textId="77777777" w:rsidR="00986A3D" w:rsidRPr="00986A3D" w:rsidRDefault="00986A3D" w:rsidP="00986A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86A3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1.37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9B0E73" w14:textId="77777777" w:rsidR="00986A3D" w:rsidRPr="00986A3D" w:rsidRDefault="00986A3D" w:rsidP="00986A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86A3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up</w:t>
            </w:r>
          </w:p>
        </w:tc>
      </w:tr>
      <w:tr w:rsidR="009C7536" w:rsidRPr="00986A3D" w14:paraId="7703A17D" w14:textId="77777777" w:rsidTr="00AF354C">
        <w:trPr>
          <w:trHeight w:val="278"/>
          <w:jc w:val="center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12BDBC" w14:textId="77777777" w:rsidR="00986A3D" w:rsidRPr="00986A3D" w:rsidRDefault="00986A3D" w:rsidP="00986A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986A3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Leucylproline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05DA98" w14:textId="77777777" w:rsidR="00986A3D" w:rsidRPr="00986A3D" w:rsidRDefault="00986A3D" w:rsidP="00986A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86A3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1.68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9FD874" w14:textId="77777777" w:rsidR="00986A3D" w:rsidRPr="00986A3D" w:rsidRDefault="00986A3D" w:rsidP="00986A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86A3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0.0435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3FAECF" w14:textId="77777777" w:rsidR="00986A3D" w:rsidRPr="00986A3D" w:rsidRDefault="00986A3D" w:rsidP="00986A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86A3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1.56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221EC7" w14:textId="77777777" w:rsidR="00986A3D" w:rsidRPr="00986A3D" w:rsidRDefault="00986A3D" w:rsidP="00986A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86A3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up</w:t>
            </w:r>
          </w:p>
        </w:tc>
      </w:tr>
      <w:tr w:rsidR="009C7536" w:rsidRPr="00986A3D" w14:paraId="4BD0A499" w14:textId="77777777" w:rsidTr="00AF354C">
        <w:trPr>
          <w:trHeight w:val="278"/>
          <w:jc w:val="center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573983" w14:textId="77777777" w:rsidR="00986A3D" w:rsidRPr="00986A3D" w:rsidRDefault="00986A3D" w:rsidP="00986A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86A3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Fexofenadine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462F3A" w14:textId="77777777" w:rsidR="00986A3D" w:rsidRPr="00986A3D" w:rsidRDefault="00986A3D" w:rsidP="00986A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86A3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1.79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8EBFB4" w14:textId="77777777" w:rsidR="00986A3D" w:rsidRPr="00986A3D" w:rsidRDefault="00986A3D" w:rsidP="00986A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86A3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0.0439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5D2AFD" w14:textId="77777777" w:rsidR="00986A3D" w:rsidRPr="00986A3D" w:rsidRDefault="00986A3D" w:rsidP="00986A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86A3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1.16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471A82" w14:textId="77777777" w:rsidR="00986A3D" w:rsidRPr="00986A3D" w:rsidRDefault="00986A3D" w:rsidP="00986A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86A3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up</w:t>
            </w:r>
          </w:p>
        </w:tc>
      </w:tr>
      <w:tr w:rsidR="009C7536" w:rsidRPr="00986A3D" w14:paraId="038001DC" w14:textId="77777777" w:rsidTr="00AF354C">
        <w:trPr>
          <w:trHeight w:val="557"/>
          <w:jc w:val="center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476457" w14:textId="77777777" w:rsidR="00986A3D" w:rsidRPr="00986A3D" w:rsidRDefault="00986A3D" w:rsidP="00986A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86A3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Cytidine 5'-monophosphate (hydrate)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E12084" w14:textId="77777777" w:rsidR="00986A3D" w:rsidRPr="00986A3D" w:rsidRDefault="00986A3D" w:rsidP="00986A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86A3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1.22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A949A8" w14:textId="77777777" w:rsidR="00986A3D" w:rsidRPr="00986A3D" w:rsidRDefault="00986A3D" w:rsidP="00986A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86A3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0.0457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7BACD7" w14:textId="77777777" w:rsidR="00986A3D" w:rsidRPr="00986A3D" w:rsidRDefault="00986A3D" w:rsidP="00986A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86A3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1.40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A282C7" w14:textId="77777777" w:rsidR="00986A3D" w:rsidRPr="00986A3D" w:rsidRDefault="00986A3D" w:rsidP="00986A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86A3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up</w:t>
            </w:r>
          </w:p>
        </w:tc>
      </w:tr>
      <w:tr w:rsidR="009C7536" w:rsidRPr="00986A3D" w14:paraId="79F3DAB6" w14:textId="77777777" w:rsidTr="00AF354C">
        <w:trPr>
          <w:trHeight w:val="278"/>
          <w:jc w:val="center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D4082C" w14:textId="77777777" w:rsidR="00986A3D" w:rsidRPr="00986A3D" w:rsidRDefault="00986A3D" w:rsidP="00986A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986A3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ACar</w:t>
            </w:r>
            <w:proofErr w:type="spellEnd"/>
            <w:r w:rsidRPr="00986A3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13:0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4A631D" w14:textId="77777777" w:rsidR="00986A3D" w:rsidRPr="00986A3D" w:rsidRDefault="00986A3D" w:rsidP="00986A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86A3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1.24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C93549" w14:textId="77777777" w:rsidR="00986A3D" w:rsidRPr="00986A3D" w:rsidRDefault="00986A3D" w:rsidP="00986A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86A3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0.0486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0E24FD" w14:textId="77777777" w:rsidR="00986A3D" w:rsidRPr="00986A3D" w:rsidRDefault="00986A3D" w:rsidP="00986A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86A3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1.33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ADADDD" w14:textId="77777777" w:rsidR="00986A3D" w:rsidRPr="00986A3D" w:rsidRDefault="00986A3D" w:rsidP="00986A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86A3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up</w:t>
            </w:r>
          </w:p>
        </w:tc>
      </w:tr>
      <w:tr w:rsidR="009C7536" w:rsidRPr="00986A3D" w14:paraId="6BCE36E0" w14:textId="77777777" w:rsidTr="00AF354C">
        <w:trPr>
          <w:trHeight w:val="564"/>
          <w:jc w:val="center"/>
        </w:trPr>
        <w:tc>
          <w:tcPr>
            <w:tcW w:w="3544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1B1A79BF" w14:textId="77777777" w:rsidR="00986A3D" w:rsidRPr="00986A3D" w:rsidRDefault="00986A3D" w:rsidP="00986A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86A3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2-hydroxy-6-[(8Z,11Z)-pentadeca-8,11,14-trien-1-</w:t>
            </w:r>
            <w:proofErr w:type="gramStart"/>
            <w:r w:rsidRPr="00986A3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yl]benzoic</w:t>
            </w:r>
            <w:proofErr w:type="gramEnd"/>
            <w:r w:rsidRPr="00986A3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acid</w:t>
            </w: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1BD5127" w14:textId="77777777" w:rsidR="00986A3D" w:rsidRPr="00986A3D" w:rsidRDefault="00986A3D" w:rsidP="00986A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86A3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6DF2AEC" w14:textId="77777777" w:rsidR="00986A3D" w:rsidRPr="00986A3D" w:rsidRDefault="00986A3D" w:rsidP="00986A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86A3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0.0491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A7E6CD6" w14:textId="77777777" w:rsidR="00986A3D" w:rsidRPr="00986A3D" w:rsidRDefault="00986A3D" w:rsidP="00986A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86A3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F22240F" w14:textId="77777777" w:rsidR="00986A3D" w:rsidRPr="00986A3D" w:rsidRDefault="00986A3D" w:rsidP="00986A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86A3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down</w:t>
            </w:r>
          </w:p>
        </w:tc>
      </w:tr>
    </w:tbl>
    <w:p w14:paraId="3708C35B" w14:textId="46FDA5E9" w:rsidR="00D36DF6" w:rsidRDefault="00D36DF6" w:rsidP="00CE1D11">
      <w:pPr>
        <w:rPr>
          <w:rFonts w:eastAsiaTheme="minorEastAsia"/>
          <w:noProof/>
        </w:rPr>
      </w:pPr>
    </w:p>
    <w:p w14:paraId="280E326B" w14:textId="0DDEB22F" w:rsidR="000F057C" w:rsidRDefault="000F057C" w:rsidP="000F057C">
      <w:pPr>
        <w:widowControl/>
        <w:jc w:val="center"/>
        <w:rPr>
          <w:rFonts w:ascii="Times New Roman" w:eastAsiaTheme="minorEastAsia" w:hAnsi="Times New Roman" w:cs="Times New Roman"/>
          <w:szCs w:val="21"/>
        </w:rPr>
      </w:pPr>
      <w:r>
        <w:rPr>
          <w:rFonts w:ascii="Times New Roman" w:hAnsi="Times New Roman" w:cs="Times New Roman"/>
          <w:b/>
        </w:rPr>
        <w:t xml:space="preserve">Table </w:t>
      </w:r>
      <w:r w:rsidR="00983F6E">
        <w:rPr>
          <w:rFonts w:ascii="Times New Roman" w:hAnsi="Times New Roman" w:cs="Times New Roman"/>
          <w:b/>
        </w:rPr>
        <w:t>S2</w:t>
      </w:r>
      <w:r w:rsidRPr="00CE1D11">
        <w:rPr>
          <w:rFonts w:ascii="Times New Roman" w:hAnsi="Times New Roman" w:cs="Times New Roman"/>
          <w:b/>
        </w:rPr>
        <w:t>.</w:t>
      </w:r>
      <w:r w:rsidRPr="00CE1D11">
        <w:rPr>
          <w:rFonts w:ascii="Times New Roman" w:hAnsi="Times New Roman" w:cs="Times New Roman"/>
          <w:b/>
          <w:sz w:val="22"/>
        </w:rPr>
        <w:t xml:space="preserve"> </w:t>
      </w:r>
      <w:r>
        <w:rPr>
          <w:rFonts w:ascii="Times New Roman" w:eastAsiaTheme="minorEastAsia" w:hAnsi="Times New Roman" w:cs="Times New Roman"/>
          <w:szCs w:val="21"/>
        </w:rPr>
        <w:t xml:space="preserve">Different </w:t>
      </w:r>
      <w:r w:rsidRPr="002A09B6">
        <w:rPr>
          <w:rFonts w:ascii="Times New Roman" w:eastAsiaTheme="minorEastAsia" w:hAnsi="Times New Roman" w:cs="Times New Roman"/>
          <w:szCs w:val="21"/>
        </w:rPr>
        <w:t xml:space="preserve">metabolite </w:t>
      </w:r>
      <w:r>
        <w:rPr>
          <w:rFonts w:ascii="Times New Roman" w:eastAsiaTheme="minorEastAsia" w:hAnsi="Times New Roman" w:cs="Times New Roman" w:hint="eastAsia"/>
          <w:szCs w:val="21"/>
        </w:rPr>
        <w:t>s</w:t>
      </w:r>
      <w:r w:rsidRPr="00C51B25">
        <w:rPr>
          <w:rFonts w:ascii="Times New Roman" w:eastAsiaTheme="minorEastAsia" w:hAnsi="Times New Roman" w:cs="Times New Roman"/>
          <w:szCs w:val="21"/>
        </w:rPr>
        <w:t>creening</w:t>
      </w:r>
      <w:r>
        <w:rPr>
          <w:rFonts w:ascii="Times New Roman" w:eastAsiaTheme="minorEastAsia" w:hAnsi="Times New Roman" w:cs="Times New Roman"/>
          <w:szCs w:val="21"/>
        </w:rPr>
        <w:t xml:space="preserve"> by</w:t>
      </w:r>
      <w:r w:rsidRPr="000729DF">
        <w:rPr>
          <w:rFonts w:ascii="Segoe UI" w:hAnsi="Segoe UI" w:cs="Segoe UI"/>
          <w:color w:val="626469"/>
          <w:szCs w:val="21"/>
          <w:shd w:val="clear" w:color="auto" w:fill="FFFFFF"/>
        </w:rPr>
        <w:t xml:space="preserve"> </w:t>
      </w:r>
      <w:r>
        <w:rPr>
          <w:rFonts w:ascii="Times New Roman" w:eastAsiaTheme="minorEastAsia" w:hAnsi="Times New Roman" w:cs="Times New Roman"/>
          <w:szCs w:val="21"/>
        </w:rPr>
        <w:t>negative</w:t>
      </w:r>
      <w:r w:rsidRPr="009C7536">
        <w:rPr>
          <w:rFonts w:ascii="Times New Roman" w:eastAsiaTheme="minorEastAsia" w:hAnsi="Times New Roman" w:cs="Times New Roman"/>
          <w:szCs w:val="21"/>
        </w:rPr>
        <w:t xml:space="preserve"> ion mode</w:t>
      </w:r>
      <w:r>
        <w:rPr>
          <w:rFonts w:ascii="Times New Roman" w:eastAsiaTheme="minorEastAsia" w:hAnsi="Times New Roman" w:cs="Times New Roman"/>
          <w:szCs w:val="21"/>
        </w:rPr>
        <w:t xml:space="preserve"> between </w:t>
      </w:r>
      <w:r w:rsidRPr="00CE1D11">
        <w:rPr>
          <w:rFonts w:ascii="Times New Roman" w:eastAsiaTheme="minorEastAsia" w:hAnsi="Times New Roman" w:cs="Times New Roman"/>
          <w:szCs w:val="21"/>
        </w:rPr>
        <w:t xml:space="preserve">control and </w:t>
      </w:r>
      <w:r>
        <w:rPr>
          <w:rFonts w:ascii="Times New Roman" w:eastAsiaTheme="minorEastAsia" w:hAnsi="Times New Roman" w:cs="Times New Roman"/>
          <w:szCs w:val="21"/>
        </w:rPr>
        <w:t>0.05 mg/L FEN</w:t>
      </w:r>
      <w:r w:rsidRPr="00CE1D11">
        <w:rPr>
          <w:rFonts w:ascii="Times New Roman" w:eastAsiaTheme="minorEastAsia" w:hAnsi="Times New Roman" w:cs="Times New Roman"/>
          <w:szCs w:val="21"/>
        </w:rPr>
        <w:t xml:space="preserve"> treatment group.</w:t>
      </w:r>
    </w:p>
    <w:tbl>
      <w:tblPr>
        <w:tblW w:w="8080" w:type="dxa"/>
        <w:jc w:val="center"/>
        <w:tblLayout w:type="fixed"/>
        <w:tblLook w:val="04A0" w:firstRow="1" w:lastRow="0" w:firstColumn="1" w:lastColumn="0" w:noHBand="0" w:noVBand="1"/>
      </w:tblPr>
      <w:tblGrid>
        <w:gridCol w:w="3402"/>
        <w:gridCol w:w="851"/>
        <w:gridCol w:w="1294"/>
        <w:gridCol w:w="850"/>
        <w:gridCol w:w="1683"/>
      </w:tblGrid>
      <w:tr w:rsidR="000F057C" w:rsidRPr="00A558F0" w14:paraId="5651F4FE" w14:textId="77777777" w:rsidTr="0021586F">
        <w:trPr>
          <w:trHeight w:val="294"/>
          <w:jc w:val="center"/>
        </w:trPr>
        <w:tc>
          <w:tcPr>
            <w:tcW w:w="3402" w:type="dxa"/>
            <w:vMerge w:val="restart"/>
            <w:tcBorders>
              <w:top w:val="single" w:sz="12" w:space="0" w:color="auto"/>
              <w:left w:val="nil"/>
              <w:bottom w:val="single" w:sz="12" w:space="0" w:color="000000"/>
              <w:right w:val="nil"/>
            </w:tcBorders>
            <w:shd w:val="clear" w:color="auto" w:fill="auto"/>
            <w:vAlign w:val="center"/>
            <w:hideMark/>
          </w:tcPr>
          <w:p w14:paraId="43B0F076" w14:textId="77777777" w:rsidR="000F057C" w:rsidRPr="00A558F0" w:rsidRDefault="000F057C" w:rsidP="0021586F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A558F0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Metabolites (negative ion modes)</w:t>
            </w:r>
          </w:p>
        </w:tc>
        <w:tc>
          <w:tcPr>
            <w:tcW w:w="4678" w:type="dxa"/>
            <w:gridSpan w:val="4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7605C48B" w14:textId="77777777" w:rsidR="000F057C" w:rsidRPr="00A558F0" w:rsidRDefault="000F057C" w:rsidP="0021586F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A558F0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 xml:space="preserve"> Control VS  0.05mg/L FEN</w:t>
            </w:r>
          </w:p>
        </w:tc>
      </w:tr>
      <w:tr w:rsidR="000F057C" w:rsidRPr="00A558F0" w14:paraId="7794E91A" w14:textId="77777777" w:rsidTr="0021586F">
        <w:trPr>
          <w:trHeight w:val="294"/>
          <w:jc w:val="center"/>
        </w:trPr>
        <w:tc>
          <w:tcPr>
            <w:tcW w:w="3402" w:type="dxa"/>
            <w:vMerge/>
            <w:tcBorders>
              <w:top w:val="single" w:sz="12" w:space="0" w:color="auto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14:paraId="21308EB7" w14:textId="77777777" w:rsidR="000F057C" w:rsidRPr="00A558F0" w:rsidRDefault="000F057C" w:rsidP="0021586F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EDFBF2C" w14:textId="77777777" w:rsidR="000F057C" w:rsidRPr="00A558F0" w:rsidRDefault="000F057C" w:rsidP="0021586F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A558F0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FC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8B5D9C5" w14:textId="0F982CBA" w:rsidR="000F057C" w:rsidRPr="00A558F0" w:rsidRDefault="000F057C" w:rsidP="0021586F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A558F0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P</w:t>
            </w:r>
            <w:r w:rsidR="008D03AC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 xml:space="preserve"> </w:t>
            </w:r>
            <w:r w:rsidRPr="00A558F0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value</w:t>
            </w:r>
          </w:p>
        </w:tc>
        <w:tc>
          <w:tcPr>
            <w:tcW w:w="85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3702BCB" w14:textId="77777777" w:rsidR="000F057C" w:rsidRPr="00A558F0" w:rsidRDefault="000F057C" w:rsidP="0021586F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A558F0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VIP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14CBA54" w14:textId="77777777" w:rsidR="000F057C" w:rsidRPr="00A558F0" w:rsidRDefault="000F057C" w:rsidP="0021586F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A558F0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Up/Down</w:t>
            </w:r>
          </w:p>
        </w:tc>
      </w:tr>
      <w:tr w:rsidR="000F057C" w:rsidRPr="00A558F0" w14:paraId="25A58526" w14:textId="77777777" w:rsidTr="0021586F">
        <w:trPr>
          <w:trHeight w:val="847"/>
          <w:jc w:val="center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BF7A51" w14:textId="77777777" w:rsidR="000F057C" w:rsidRPr="00A558F0" w:rsidRDefault="000F057C" w:rsidP="0021586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558F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Dodecanedioic acid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C43BC9" w14:textId="77777777" w:rsidR="000F057C" w:rsidRPr="00A558F0" w:rsidRDefault="000F057C" w:rsidP="0021586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558F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0.40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3656FF" w14:textId="77777777" w:rsidR="000F057C" w:rsidRPr="00A558F0" w:rsidRDefault="000F057C" w:rsidP="0021586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558F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1.50E-07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B471B1" w14:textId="77777777" w:rsidR="000F057C" w:rsidRPr="00A558F0" w:rsidRDefault="000F057C" w:rsidP="0021586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558F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1.98</w:t>
            </w:r>
          </w:p>
        </w:tc>
        <w:tc>
          <w:tcPr>
            <w:tcW w:w="1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7A7348" w14:textId="77777777" w:rsidR="000F057C" w:rsidRPr="00A558F0" w:rsidRDefault="000F057C" w:rsidP="0021586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558F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down</w:t>
            </w:r>
          </w:p>
        </w:tc>
      </w:tr>
      <w:tr w:rsidR="000F057C" w:rsidRPr="00A558F0" w14:paraId="55AEA10D" w14:textId="77777777" w:rsidTr="0021586F">
        <w:trPr>
          <w:trHeight w:val="1120"/>
          <w:jc w:val="center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F1BD2C" w14:textId="77777777" w:rsidR="000F057C" w:rsidRPr="00A558F0" w:rsidRDefault="000F057C" w:rsidP="0021586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558F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N-{6-[(7-chloro-4-</w:t>
            </w:r>
            <w:proofErr w:type="gramStart"/>
            <w:r w:rsidRPr="00A558F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quinazolinyl)oxy</w:t>
            </w:r>
            <w:proofErr w:type="gramEnd"/>
            <w:r w:rsidRPr="00A558F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]-3-pyridinyl}-4-methoxybenzamide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F32DEF" w14:textId="77777777" w:rsidR="000F057C" w:rsidRPr="00A558F0" w:rsidRDefault="000F057C" w:rsidP="0021586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558F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8.93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35E158" w14:textId="77777777" w:rsidR="000F057C" w:rsidRPr="00A558F0" w:rsidRDefault="000F057C" w:rsidP="0021586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558F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2.48E-07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12DDA9" w14:textId="77777777" w:rsidR="000F057C" w:rsidRPr="00A558F0" w:rsidRDefault="000F057C" w:rsidP="0021586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558F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2.07</w:t>
            </w:r>
          </w:p>
        </w:tc>
        <w:tc>
          <w:tcPr>
            <w:tcW w:w="1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CE7D6D" w14:textId="77777777" w:rsidR="000F057C" w:rsidRPr="00A558F0" w:rsidRDefault="000F057C" w:rsidP="0021586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558F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up</w:t>
            </w:r>
          </w:p>
        </w:tc>
      </w:tr>
      <w:tr w:rsidR="000F057C" w:rsidRPr="00A558F0" w14:paraId="1083A6D7" w14:textId="77777777" w:rsidTr="0021586F">
        <w:trPr>
          <w:trHeight w:val="840"/>
          <w:jc w:val="center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65637D" w14:textId="77777777" w:rsidR="000F057C" w:rsidRPr="00A558F0" w:rsidRDefault="000F057C" w:rsidP="0021586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558F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1-(4-chlorophenyl)-4-hydroxy-6-isopropyl-3-phenylpyridin-2(1H)-one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A67E3C" w14:textId="77777777" w:rsidR="000F057C" w:rsidRPr="00A558F0" w:rsidRDefault="000F057C" w:rsidP="0021586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558F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13.18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45BD1B" w14:textId="77777777" w:rsidR="000F057C" w:rsidRPr="00A558F0" w:rsidRDefault="000F057C" w:rsidP="0021586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558F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5.38E-06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7491A6" w14:textId="77777777" w:rsidR="000F057C" w:rsidRPr="00A558F0" w:rsidRDefault="000F057C" w:rsidP="0021586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558F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1.90</w:t>
            </w:r>
          </w:p>
        </w:tc>
        <w:tc>
          <w:tcPr>
            <w:tcW w:w="1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0442CD" w14:textId="77777777" w:rsidR="000F057C" w:rsidRPr="00A558F0" w:rsidRDefault="000F057C" w:rsidP="0021586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558F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up</w:t>
            </w:r>
          </w:p>
        </w:tc>
      </w:tr>
      <w:tr w:rsidR="000F057C" w:rsidRPr="00A558F0" w14:paraId="4B54B5A4" w14:textId="77777777" w:rsidTr="0021586F">
        <w:trPr>
          <w:trHeight w:val="840"/>
          <w:jc w:val="center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A43D08" w14:textId="77777777" w:rsidR="000F057C" w:rsidRPr="00A558F0" w:rsidRDefault="000F057C" w:rsidP="0021586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558F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lastRenderedPageBreak/>
              <w:t>2-[(4-</w:t>
            </w:r>
            <w:proofErr w:type="gramStart"/>
            <w:r w:rsidRPr="00A558F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chlorophenyl)sulfonyl</w:t>
            </w:r>
            <w:proofErr w:type="gramEnd"/>
            <w:r w:rsidRPr="00A558F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]-N,N-dimethylacetamide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C614DA" w14:textId="77777777" w:rsidR="000F057C" w:rsidRPr="00A558F0" w:rsidRDefault="000F057C" w:rsidP="0021586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558F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7.60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1ACAD5" w14:textId="77777777" w:rsidR="000F057C" w:rsidRPr="00A558F0" w:rsidRDefault="000F057C" w:rsidP="0021586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558F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1.88E-05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E42CD6" w14:textId="77777777" w:rsidR="000F057C" w:rsidRPr="00A558F0" w:rsidRDefault="000F057C" w:rsidP="0021586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558F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1.60</w:t>
            </w:r>
          </w:p>
        </w:tc>
        <w:tc>
          <w:tcPr>
            <w:tcW w:w="1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98F752" w14:textId="77777777" w:rsidR="000F057C" w:rsidRPr="00A558F0" w:rsidRDefault="000F057C" w:rsidP="0021586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558F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up</w:t>
            </w:r>
          </w:p>
        </w:tc>
      </w:tr>
      <w:tr w:rsidR="000F057C" w:rsidRPr="00A558F0" w14:paraId="744E017A" w14:textId="77777777" w:rsidTr="0021586F">
        <w:trPr>
          <w:trHeight w:val="280"/>
          <w:jc w:val="center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C93EE8" w14:textId="77777777" w:rsidR="000F057C" w:rsidRPr="00A558F0" w:rsidRDefault="000F057C" w:rsidP="0021586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558F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Verbascose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7EF417" w14:textId="77777777" w:rsidR="000F057C" w:rsidRPr="00A558F0" w:rsidRDefault="000F057C" w:rsidP="0021586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558F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0.54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66FDD6" w14:textId="77777777" w:rsidR="000F057C" w:rsidRPr="00A558F0" w:rsidRDefault="000F057C" w:rsidP="0021586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558F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2.80E-05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24A84C" w14:textId="77777777" w:rsidR="000F057C" w:rsidRPr="00A558F0" w:rsidRDefault="000F057C" w:rsidP="0021586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558F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2.09</w:t>
            </w:r>
          </w:p>
        </w:tc>
        <w:tc>
          <w:tcPr>
            <w:tcW w:w="1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59563B" w14:textId="77777777" w:rsidR="000F057C" w:rsidRPr="00A558F0" w:rsidRDefault="000F057C" w:rsidP="0021586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558F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down</w:t>
            </w:r>
          </w:p>
        </w:tc>
      </w:tr>
      <w:tr w:rsidR="000F057C" w:rsidRPr="00A558F0" w14:paraId="60A818BD" w14:textId="77777777" w:rsidTr="0021586F">
        <w:trPr>
          <w:trHeight w:val="1120"/>
          <w:jc w:val="center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9BA2D3" w14:textId="77777777" w:rsidR="000F057C" w:rsidRPr="00A558F0" w:rsidRDefault="000F057C" w:rsidP="0021586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558F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1,3-dipyridin-3-ylpropane-1,3-dione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C25C15" w14:textId="77777777" w:rsidR="000F057C" w:rsidRPr="00A558F0" w:rsidRDefault="000F057C" w:rsidP="0021586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558F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0.61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536CF7" w14:textId="77777777" w:rsidR="000F057C" w:rsidRPr="00A558F0" w:rsidRDefault="000F057C" w:rsidP="0021586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558F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3.40E-05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8829AE" w14:textId="77777777" w:rsidR="000F057C" w:rsidRPr="00A558F0" w:rsidRDefault="000F057C" w:rsidP="0021586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558F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2.38</w:t>
            </w:r>
          </w:p>
        </w:tc>
        <w:tc>
          <w:tcPr>
            <w:tcW w:w="1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B3CC0E" w14:textId="77777777" w:rsidR="000F057C" w:rsidRPr="00A558F0" w:rsidRDefault="000F057C" w:rsidP="0021586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558F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down</w:t>
            </w:r>
          </w:p>
        </w:tc>
      </w:tr>
      <w:tr w:rsidR="000F057C" w:rsidRPr="00A558F0" w14:paraId="2F62CB84" w14:textId="77777777" w:rsidTr="0021586F">
        <w:trPr>
          <w:trHeight w:val="560"/>
          <w:jc w:val="center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C9FAD4" w14:textId="77777777" w:rsidR="000F057C" w:rsidRPr="00A558F0" w:rsidRDefault="000F057C" w:rsidP="0021586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558F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Prostaglandin E2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A86DA1" w14:textId="77777777" w:rsidR="000F057C" w:rsidRPr="00A558F0" w:rsidRDefault="000F057C" w:rsidP="0021586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558F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1.98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82B8CB" w14:textId="77777777" w:rsidR="000F057C" w:rsidRPr="00A558F0" w:rsidRDefault="000F057C" w:rsidP="0021586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558F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5.43E-05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F80E9A" w14:textId="77777777" w:rsidR="000F057C" w:rsidRPr="00A558F0" w:rsidRDefault="000F057C" w:rsidP="0021586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558F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2.18</w:t>
            </w:r>
          </w:p>
        </w:tc>
        <w:tc>
          <w:tcPr>
            <w:tcW w:w="1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54EF08" w14:textId="77777777" w:rsidR="000F057C" w:rsidRPr="00A558F0" w:rsidRDefault="000F057C" w:rsidP="0021586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558F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up</w:t>
            </w:r>
          </w:p>
        </w:tc>
      </w:tr>
      <w:tr w:rsidR="000F057C" w:rsidRPr="00A558F0" w14:paraId="47EAB866" w14:textId="77777777" w:rsidTr="0021586F">
        <w:trPr>
          <w:trHeight w:val="840"/>
          <w:jc w:val="center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2656F9" w14:textId="77777777" w:rsidR="000F057C" w:rsidRPr="00A558F0" w:rsidRDefault="000F057C" w:rsidP="0021586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558F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N-(5-cyclopropyl-1,3,4-thiadiazol-2-yl)-1,3-benzodioxole-5-carboxamide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E38E5C" w14:textId="77777777" w:rsidR="000F057C" w:rsidRPr="00A558F0" w:rsidRDefault="000F057C" w:rsidP="0021586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558F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5.72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D93BA8" w14:textId="77777777" w:rsidR="000F057C" w:rsidRPr="00A558F0" w:rsidRDefault="000F057C" w:rsidP="0021586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558F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6.37E-05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D28CDF" w14:textId="77777777" w:rsidR="000F057C" w:rsidRPr="00A558F0" w:rsidRDefault="000F057C" w:rsidP="0021586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558F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1.43</w:t>
            </w:r>
          </w:p>
        </w:tc>
        <w:tc>
          <w:tcPr>
            <w:tcW w:w="1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7335FA" w14:textId="77777777" w:rsidR="000F057C" w:rsidRPr="00A558F0" w:rsidRDefault="000F057C" w:rsidP="0021586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558F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up</w:t>
            </w:r>
          </w:p>
        </w:tc>
      </w:tr>
      <w:tr w:rsidR="000F057C" w:rsidRPr="00A558F0" w14:paraId="31C9A1AE" w14:textId="77777777" w:rsidTr="0021586F">
        <w:trPr>
          <w:trHeight w:val="1120"/>
          <w:jc w:val="center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B0EF35" w14:textId="77777777" w:rsidR="000F057C" w:rsidRPr="00A558F0" w:rsidRDefault="000F057C" w:rsidP="0021586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558F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4-Aminobutyric acid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D5890A" w14:textId="77777777" w:rsidR="000F057C" w:rsidRPr="00A558F0" w:rsidRDefault="000F057C" w:rsidP="0021586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558F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0.82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F714BC" w14:textId="77777777" w:rsidR="000F057C" w:rsidRPr="00A558F0" w:rsidRDefault="000F057C" w:rsidP="0021586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558F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7.20E-05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E32A70" w14:textId="77777777" w:rsidR="000F057C" w:rsidRPr="00A558F0" w:rsidRDefault="000F057C" w:rsidP="0021586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558F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2.27</w:t>
            </w:r>
          </w:p>
        </w:tc>
        <w:tc>
          <w:tcPr>
            <w:tcW w:w="1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E00917" w14:textId="77777777" w:rsidR="000F057C" w:rsidRPr="00A558F0" w:rsidRDefault="000F057C" w:rsidP="0021586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558F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down</w:t>
            </w:r>
          </w:p>
        </w:tc>
      </w:tr>
      <w:tr w:rsidR="000F057C" w:rsidRPr="00A558F0" w14:paraId="5B49F81C" w14:textId="77777777" w:rsidTr="0021586F">
        <w:trPr>
          <w:trHeight w:val="560"/>
          <w:jc w:val="center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4C6063" w14:textId="77777777" w:rsidR="000F057C" w:rsidRPr="00A558F0" w:rsidRDefault="000F057C" w:rsidP="0021586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558F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Lactose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1A7714" w14:textId="77777777" w:rsidR="000F057C" w:rsidRPr="00A558F0" w:rsidRDefault="000F057C" w:rsidP="0021586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558F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0.42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570E30" w14:textId="77777777" w:rsidR="000F057C" w:rsidRPr="00A558F0" w:rsidRDefault="000F057C" w:rsidP="0021586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558F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8.18E-05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C80BB4" w14:textId="77777777" w:rsidR="000F057C" w:rsidRPr="00A558F0" w:rsidRDefault="000F057C" w:rsidP="0021586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558F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1.32</w:t>
            </w:r>
          </w:p>
        </w:tc>
        <w:tc>
          <w:tcPr>
            <w:tcW w:w="1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7597B7" w14:textId="77777777" w:rsidR="000F057C" w:rsidRPr="00A558F0" w:rsidRDefault="000F057C" w:rsidP="0021586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558F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down</w:t>
            </w:r>
          </w:p>
        </w:tc>
      </w:tr>
      <w:tr w:rsidR="000F057C" w:rsidRPr="00A558F0" w14:paraId="7028C6C1" w14:textId="77777777" w:rsidTr="0021586F">
        <w:trPr>
          <w:trHeight w:val="560"/>
          <w:jc w:val="center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C02B18" w14:textId="77777777" w:rsidR="000F057C" w:rsidRPr="00A558F0" w:rsidRDefault="000F057C" w:rsidP="0021586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558F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4-chloro-2-(1H-pyrazol-3-</w:t>
            </w:r>
            <w:proofErr w:type="gramStart"/>
            <w:r w:rsidRPr="00A558F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yl)phenol</w:t>
            </w:r>
            <w:proofErr w:type="gramEnd"/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41FC81" w14:textId="77777777" w:rsidR="000F057C" w:rsidRPr="00A558F0" w:rsidRDefault="000F057C" w:rsidP="0021586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558F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8.36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80B0F6" w14:textId="77777777" w:rsidR="000F057C" w:rsidRPr="00A558F0" w:rsidRDefault="000F057C" w:rsidP="0021586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558F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1.06E-04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11ADE0" w14:textId="77777777" w:rsidR="000F057C" w:rsidRPr="00A558F0" w:rsidRDefault="000F057C" w:rsidP="0021586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558F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1.60</w:t>
            </w:r>
          </w:p>
        </w:tc>
        <w:tc>
          <w:tcPr>
            <w:tcW w:w="1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48426A" w14:textId="77777777" w:rsidR="000F057C" w:rsidRPr="00A558F0" w:rsidRDefault="000F057C" w:rsidP="0021586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558F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up</w:t>
            </w:r>
          </w:p>
        </w:tc>
      </w:tr>
      <w:tr w:rsidR="000F057C" w:rsidRPr="00A558F0" w14:paraId="3E62C5D2" w14:textId="77777777" w:rsidTr="0021586F">
        <w:trPr>
          <w:trHeight w:val="280"/>
          <w:jc w:val="center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5DC9D4" w14:textId="77777777" w:rsidR="000F057C" w:rsidRPr="00A558F0" w:rsidRDefault="000F057C" w:rsidP="0021586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558F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Porphobilinogen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14C3A1" w14:textId="77777777" w:rsidR="000F057C" w:rsidRPr="00A558F0" w:rsidRDefault="000F057C" w:rsidP="0021586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558F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0.69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A1A365" w14:textId="77777777" w:rsidR="000F057C" w:rsidRPr="00A558F0" w:rsidRDefault="000F057C" w:rsidP="0021586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558F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1.35E-04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064478" w14:textId="77777777" w:rsidR="000F057C" w:rsidRPr="00A558F0" w:rsidRDefault="000F057C" w:rsidP="0021586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558F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1.43</w:t>
            </w:r>
          </w:p>
        </w:tc>
        <w:tc>
          <w:tcPr>
            <w:tcW w:w="1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7D5CED" w14:textId="77777777" w:rsidR="000F057C" w:rsidRPr="00A558F0" w:rsidRDefault="000F057C" w:rsidP="0021586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558F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down</w:t>
            </w:r>
          </w:p>
        </w:tc>
      </w:tr>
      <w:tr w:rsidR="000F057C" w:rsidRPr="00A558F0" w14:paraId="03FE4E6F" w14:textId="77777777" w:rsidTr="0021586F">
        <w:trPr>
          <w:trHeight w:val="280"/>
          <w:jc w:val="center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4BCBF9" w14:textId="77777777" w:rsidR="000F057C" w:rsidRPr="00A558F0" w:rsidRDefault="000F057C" w:rsidP="0021586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558F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Dibenzoyl Thiamine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DD029F" w14:textId="77777777" w:rsidR="000F057C" w:rsidRPr="00A558F0" w:rsidRDefault="000F057C" w:rsidP="0021586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558F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2.00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BA6EA4" w14:textId="77777777" w:rsidR="000F057C" w:rsidRPr="00A558F0" w:rsidRDefault="000F057C" w:rsidP="0021586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558F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2.11E-04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33848A" w14:textId="77777777" w:rsidR="000F057C" w:rsidRPr="00A558F0" w:rsidRDefault="000F057C" w:rsidP="0021586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558F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2.36</w:t>
            </w:r>
          </w:p>
        </w:tc>
        <w:tc>
          <w:tcPr>
            <w:tcW w:w="1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705875" w14:textId="77777777" w:rsidR="000F057C" w:rsidRPr="00A558F0" w:rsidRDefault="000F057C" w:rsidP="0021586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558F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up</w:t>
            </w:r>
          </w:p>
        </w:tc>
      </w:tr>
      <w:tr w:rsidR="000F057C" w:rsidRPr="00A558F0" w14:paraId="56E60248" w14:textId="77777777" w:rsidTr="0021586F">
        <w:trPr>
          <w:trHeight w:val="560"/>
          <w:jc w:val="center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13A834" w14:textId="77777777" w:rsidR="000F057C" w:rsidRPr="00A558F0" w:rsidRDefault="000F057C" w:rsidP="0021586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558F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N-</w:t>
            </w:r>
            <w:proofErr w:type="spellStart"/>
            <w:r w:rsidRPr="00A558F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Acetylvaline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28AF5A" w14:textId="77777777" w:rsidR="000F057C" w:rsidRPr="00A558F0" w:rsidRDefault="000F057C" w:rsidP="0021586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558F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0.80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DBEF15" w14:textId="77777777" w:rsidR="000F057C" w:rsidRPr="00A558F0" w:rsidRDefault="000F057C" w:rsidP="0021586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558F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2.38E-04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6FB4DF" w14:textId="77777777" w:rsidR="000F057C" w:rsidRPr="00A558F0" w:rsidRDefault="000F057C" w:rsidP="0021586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558F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1.94</w:t>
            </w:r>
          </w:p>
        </w:tc>
        <w:tc>
          <w:tcPr>
            <w:tcW w:w="1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7AAA5A" w14:textId="77777777" w:rsidR="000F057C" w:rsidRPr="00A558F0" w:rsidRDefault="000F057C" w:rsidP="0021586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558F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down</w:t>
            </w:r>
          </w:p>
        </w:tc>
      </w:tr>
      <w:tr w:rsidR="000F057C" w:rsidRPr="00A558F0" w14:paraId="2A9B39A5" w14:textId="77777777" w:rsidTr="0021586F">
        <w:trPr>
          <w:trHeight w:val="840"/>
          <w:jc w:val="center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F257DA" w14:textId="77777777" w:rsidR="000F057C" w:rsidRPr="00A558F0" w:rsidRDefault="000F057C" w:rsidP="0021586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A558F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Tetradecanedioic</w:t>
            </w:r>
            <w:proofErr w:type="spellEnd"/>
            <w:r w:rsidRPr="00A558F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acid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211BE9" w14:textId="77777777" w:rsidR="000F057C" w:rsidRPr="00A558F0" w:rsidRDefault="000F057C" w:rsidP="0021586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558F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0.39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38B20F" w14:textId="77777777" w:rsidR="000F057C" w:rsidRPr="00A558F0" w:rsidRDefault="000F057C" w:rsidP="0021586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558F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3.04E-04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139908" w14:textId="77777777" w:rsidR="000F057C" w:rsidRPr="00A558F0" w:rsidRDefault="000F057C" w:rsidP="0021586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558F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2.25</w:t>
            </w:r>
          </w:p>
        </w:tc>
        <w:tc>
          <w:tcPr>
            <w:tcW w:w="1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E2887F" w14:textId="77777777" w:rsidR="000F057C" w:rsidRPr="00A558F0" w:rsidRDefault="000F057C" w:rsidP="0021586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558F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down</w:t>
            </w:r>
          </w:p>
        </w:tc>
      </w:tr>
      <w:tr w:rsidR="000F057C" w:rsidRPr="00A558F0" w14:paraId="584EBFFD" w14:textId="77777777" w:rsidTr="0021586F">
        <w:trPr>
          <w:trHeight w:val="280"/>
          <w:jc w:val="center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FF29B0" w14:textId="77777777" w:rsidR="000F057C" w:rsidRPr="00A558F0" w:rsidRDefault="000F057C" w:rsidP="0021586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558F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15(S)-</w:t>
            </w:r>
            <w:proofErr w:type="spellStart"/>
            <w:r w:rsidRPr="00A558F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HpETE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EF0800" w14:textId="77777777" w:rsidR="000F057C" w:rsidRPr="00A558F0" w:rsidRDefault="000F057C" w:rsidP="0021586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558F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1.85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12B147" w14:textId="77777777" w:rsidR="000F057C" w:rsidRPr="00A558F0" w:rsidRDefault="000F057C" w:rsidP="0021586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558F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3.27E-04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27E35B" w14:textId="77777777" w:rsidR="000F057C" w:rsidRPr="00A558F0" w:rsidRDefault="000F057C" w:rsidP="0021586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558F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1.50</w:t>
            </w:r>
          </w:p>
        </w:tc>
        <w:tc>
          <w:tcPr>
            <w:tcW w:w="1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4A0FD8" w14:textId="77777777" w:rsidR="000F057C" w:rsidRPr="00A558F0" w:rsidRDefault="000F057C" w:rsidP="0021586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558F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up</w:t>
            </w:r>
          </w:p>
        </w:tc>
      </w:tr>
      <w:tr w:rsidR="000F057C" w:rsidRPr="00A558F0" w14:paraId="13C8CA64" w14:textId="77777777" w:rsidTr="0021586F">
        <w:trPr>
          <w:trHeight w:val="560"/>
          <w:jc w:val="center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2823C0" w14:textId="77777777" w:rsidR="000F057C" w:rsidRPr="00A558F0" w:rsidRDefault="000F057C" w:rsidP="0021586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558F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13,14-dihydro Prostaglandin E1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F06A97" w14:textId="77777777" w:rsidR="000F057C" w:rsidRPr="00A558F0" w:rsidRDefault="000F057C" w:rsidP="0021586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558F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0.24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362DFF" w14:textId="77777777" w:rsidR="000F057C" w:rsidRPr="00A558F0" w:rsidRDefault="000F057C" w:rsidP="0021586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558F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4.57E-04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8F7552" w14:textId="77777777" w:rsidR="000F057C" w:rsidRPr="00A558F0" w:rsidRDefault="000F057C" w:rsidP="0021586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558F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2.25</w:t>
            </w:r>
          </w:p>
        </w:tc>
        <w:tc>
          <w:tcPr>
            <w:tcW w:w="1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946A8E" w14:textId="77777777" w:rsidR="000F057C" w:rsidRPr="00A558F0" w:rsidRDefault="000F057C" w:rsidP="0021586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558F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down</w:t>
            </w:r>
          </w:p>
        </w:tc>
      </w:tr>
      <w:tr w:rsidR="000F057C" w:rsidRPr="00A558F0" w14:paraId="3AE560B5" w14:textId="77777777" w:rsidTr="0021586F">
        <w:trPr>
          <w:trHeight w:val="280"/>
          <w:jc w:val="center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0926A3" w14:textId="77777777" w:rsidR="000F057C" w:rsidRPr="00A558F0" w:rsidRDefault="000F057C" w:rsidP="0021586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558F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Raffinose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1BF98F" w14:textId="77777777" w:rsidR="000F057C" w:rsidRPr="00A558F0" w:rsidRDefault="000F057C" w:rsidP="0021586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558F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0.22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419B39" w14:textId="77777777" w:rsidR="000F057C" w:rsidRPr="00A558F0" w:rsidRDefault="000F057C" w:rsidP="0021586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558F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5.64E-04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EC9CFE" w14:textId="77777777" w:rsidR="000F057C" w:rsidRPr="00A558F0" w:rsidRDefault="000F057C" w:rsidP="0021586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558F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2.43</w:t>
            </w:r>
          </w:p>
        </w:tc>
        <w:tc>
          <w:tcPr>
            <w:tcW w:w="1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4F9A75" w14:textId="77777777" w:rsidR="000F057C" w:rsidRPr="00A558F0" w:rsidRDefault="000F057C" w:rsidP="0021586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558F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down</w:t>
            </w:r>
          </w:p>
        </w:tc>
      </w:tr>
      <w:tr w:rsidR="000F057C" w:rsidRPr="00A558F0" w14:paraId="06D79E54" w14:textId="77777777" w:rsidTr="0021586F">
        <w:trPr>
          <w:trHeight w:val="280"/>
          <w:jc w:val="center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BBD04E" w14:textId="77777777" w:rsidR="000F057C" w:rsidRPr="00A558F0" w:rsidRDefault="000F057C" w:rsidP="0021586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558F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2-Mercaptobenzothiazole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32FDEE" w14:textId="77777777" w:rsidR="000F057C" w:rsidRPr="00A558F0" w:rsidRDefault="000F057C" w:rsidP="0021586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558F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1.49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4452C6" w14:textId="77777777" w:rsidR="000F057C" w:rsidRPr="00A558F0" w:rsidRDefault="000F057C" w:rsidP="0021586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558F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5.70E-04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28626D" w14:textId="77777777" w:rsidR="000F057C" w:rsidRPr="00A558F0" w:rsidRDefault="000F057C" w:rsidP="0021586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558F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1.38</w:t>
            </w:r>
          </w:p>
        </w:tc>
        <w:tc>
          <w:tcPr>
            <w:tcW w:w="1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54CA0A" w14:textId="77777777" w:rsidR="000F057C" w:rsidRPr="00A558F0" w:rsidRDefault="000F057C" w:rsidP="0021586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558F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up</w:t>
            </w:r>
          </w:p>
        </w:tc>
      </w:tr>
      <w:tr w:rsidR="000F057C" w:rsidRPr="00A558F0" w14:paraId="6A8BAB0D" w14:textId="77777777" w:rsidTr="0021586F">
        <w:trPr>
          <w:trHeight w:val="280"/>
          <w:jc w:val="center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E1B4F0" w14:textId="77777777" w:rsidR="000F057C" w:rsidRPr="00A558F0" w:rsidRDefault="000F057C" w:rsidP="0021586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558F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N-</w:t>
            </w:r>
            <w:proofErr w:type="spellStart"/>
            <w:r w:rsidRPr="00A558F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Methylhydantoin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E72C69" w14:textId="77777777" w:rsidR="000F057C" w:rsidRPr="00A558F0" w:rsidRDefault="000F057C" w:rsidP="0021586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558F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0.59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9F8E17" w14:textId="77777777" w:rsidR="000F057C" w:rsidRPr="00A558F0" w:rsidRDefault="000F057C" w:rsidP="0021586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558F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6.18E-04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1AC8F1" w14:textId="77777777" w:rsidR="000F057C" w:rsidRPr="00A558F0" w:rsidRDefault="000F057C" w:rsidP="0021586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558F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1.80</w:t>
            </w:r>
          </w:p>
        </w:tc>
        <w:tc>
          <w:tcPr>
            <w:tcW w:w="1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9BB56B" w14:textId="77777777" w:rsidR="000F057C" w:rsidRPr="00A558F0" w:rsidRDefault="000F057C" w:rsidP="0021586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558F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down</w:t>
            </w:r>
          </w:p>
        </w:tc>
      </w:tr>
      <w:tr w:rsidR="000F057C" w:rsidRPr="00A558F0" w14:paraId="188647F1" w14:textId="77777777" w:rsidTr="0021586F">
        <w:trPr>
          <w:trHeight w:val="280"/>
          <w:jc w:val="center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2E021E" w14:textId="77777777" w:rsidR="000F057C" w:rsidRPr="00A558F0" w:rsidRDefault="000F057C" w:rsidP="0021586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558F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Myricitrin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13FE0E" w14:textId="77777777" w:rsidR="000F057C" w:rsidRPr="00A558F0" w:rsidRDefault="000F057C" w:rsidP="0021586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558F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0.47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065207" w14:textId="77777777" w:rsidR="000F057C" w:rsidRPr="00A558F0" w:rsidRDefault="000F057C" w:rsidP="0021586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558F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6.21E-04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85A299" w14:textId="77777777" w:rsidR="000F057C" w:rsidRPr="00A558F0" w:rsidRDefault="000F057C" w:rsidP="0021586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558F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1.87</w:t>
            </w:r>
          </w:p>
        </w:tc>
        <w:tc>
          <w:tcPr>
            <w:tcW w:w="1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BB8912" w14:textId="77777777" w:rsidR="000F057C" w:rsidRPr="00A558F0" w:rsidRDefault="000F057C" w:rsidP="0021586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558F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down</w:t>
            </w:r>
          </w:p>
        </w:tc>
      </w:tr>
      <w:tr w:rsidR="000F057C" w:rsidRPr="00A558F0" w14:paraId="358A8776" w14:textId="77777777" w:rsidTr="0021586F">
        <w:trPr>
          <w:trHeight w:val="280"/>
          <w:jc w:val="center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829834" w14:textId="77777777" w:rsidR="000F057C" w:rsidRPr="00A558F0" w:rsidRDefault="000F057C" w:rsidP="0021586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A558F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Quinic</w:t>
            </w:r>
            <w:proofErr w:type="spellEnd"/>
            <w:r w:rsidRPr="00A558F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acid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15F0D0" w14:textId="77777777" w:rsidR="000F057C" w:rsidRPr="00A558F0" w:rsidRDefault="000F057C" w:rsidP="0021586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558F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0.40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C42105" w14:textId="77777777" w:rsidR="000F057C" w:rsidRPr="00A558F0" w:rsidRDefault="000F057C" w:rsidP="0021586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558F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6.41E-04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33A544" w14:textId="77777777" w:rsidR="000F057C" w:rsidRPr="00A558F0" w:rsidRDefault="000F057C" w:rsidP="0021586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558F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2.47</w:t>
            </w:r>
          </w:p>
        </w:tc>
        <w:tc>
          <w:tcPr>
            <w:tcW w:w="1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58037B" w14:textId="77777777" w:rsidR="000F057C" w:rsidRPr="00A558F0" w:rsidRDefault="000F057C" w:rsidP="0021586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558F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down</w:t>
            </w:r>
          </w:p>
        </w:tc>
      </w:tr>
      <w:tr w:rsidR="000F057C" w:rsidRPr="00A558F0" w14:paraId="7EC54EA7" w14:textId="77777777" w:rsidTr="0021586F">
        <w:trPr>
          <w:trHeight w:val="560"/>
          <w:jc w:val="center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7B846C" w14:textId="77777777" w:rsidR="000F057C" w:rsidRPr="00A558F0" w:rsidRDefault="000F057C" w:rsidP="0021586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558F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Deoxycytidine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93F2D0" w14:textId="77777777" w:rsidR="000F057C" w:rsidRPr="00A558F0" w:rsidRDefault="000F057C" w:rsidP="0021586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558F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0.58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D6C54A" w14:textId="77777777" w:rsidR="000F057C" w:rsidRPr="00A558F0" w:rsidRDefault="000F057C" w:rsidP="0021586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558F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7.17E-04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5B9CC6" w14:textId="77777777" w:rsidR="000F057C" w:rsidRPr="00A558F0" w:rsidRDefault="000F057C" w:rsidP="0021586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558F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1.40</w:t>
            </w:r>
          </w:p>
        </w:tc>
        <w:tc>
          <w:tcPr>
            <w:tcW w:w="1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9A1931" w14:textId="77777777" w:rsidR="000F057C" w:rsidRPr="00A558F0" w:rsidRDefault="000F057C" w:rsidP="0021586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558F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down</w:t>
            </w:r>
          </w:p>
        </w:tc>
      </w:tr>
      <w:tr w:rsidR="000F057C" w:rsidRPr="00A558F0" w14:paraId="3549A65C" w14:textId="77777777" w:rsidTr="0021586F">
        <w:trPr>
          <w:trHeight w:val="280"/>
          <w:jc w:val="center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676569" w14:textId="77777777" w:rsidR="000F057C" w:rsidRPr="00A558F0" w:rsidRDefault="000F057C" w:rsidP="0021586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558F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Adenylyl Sulfate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AA5A05" w14:textId="77777777" w:rsidR="000F057C" w:rsidRPr="00A558F0" w:rsidRDefault="000F057C" w:rsidP="0021586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558F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0.57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4C2272" w14:textId="77777777" w:rsidR="000F057C" w:rsidRPr="00A558F0" w:rsidRDefault="000F057C" w:rsidP="0021586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558F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7.36E-04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D244D5" w14:textId="77777777" w:rsidR="000F057C" w:rsidRPr="00A558F0" w:rsidRDefault="000F057C" w:rsidP="0021586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558F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2.13</w:t>
            </w:r>
          </w:p>
        </w:tc>
        <w:tc>
          <w:tcPr>
            <w:tcW w:w="1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A77BEA" w14:textId="77777777" w:rsidR="000F057C" w:rsidRPr="00A558F0" w:rsidRDefault="000F057C" w:rsidP="0021586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558F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down</w:t>
            </w:r>
          </w:p>
        </w:tc>
      </w:tr>
      <w:tr w:rsidR="000F057C" w:rsidRPr="00A558F0" w14:paraId="505CA7EF" w14:textId="77777777" w:rsidTr="0021586F">
        <w:trPr>
          <w:trHeight w:val="280"/>
          <w:jc w:val="center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7FF60E" w14:textId="77777777" w:rsidR="000F057C" w:rsidRPr="00A558F0" w:rsidRDefault="000F057C" w:rsidP="0021586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558F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(±)11(12)-EET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0F60BB" w14:textId="77777777" w:rsidR="000F057C" w:rsidRPr="00A558F0" w:rsidRDefault="000F057C" w:rsidP="0021586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558F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1.67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FEEA7B" w14:textId="77777777" w:rsidR="000F057C" w:rsidRPr="00A558F0" w:rsidRDefault="000F057C" w:rsidP="0021586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558F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7.66E-04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7656F7" w14:textId="77777777" w:rsidR="000F057C" w:rsidRPr="00A558F0" w:rsidRDefault="000F057C" w:rsidP="0021586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558F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2.37</w:t>
            </w:r>
          </w:p>
        </w:tc>
        <w:tc>
          <w:tcPr>
            <w:tcW w:w="1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F2F2E2" w14:textId="77777777" w:rsidR="000F057C" w:rsidRPr="00A558F0" w:rsidRDefault="000F057C" w:rsidP="0021586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558F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up</w:t>
            </w:r>
          </w:p>
        </w:tc>
      </w:tr>
      <w:tr w:rsidR="000F057C" w:rsidRPr="00A558F0" w14:paraId="6D23B523" w14:textId="77777777" w:rsidTr="0021586F">
        <w:trPr>
          <w:trHeight w:val="560"/>
          <w:jc w:val="center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A361E1" w14:textId="77777777" w:rsidR="000F057C" w:rsidRPr="00A558F0" w:rsidRDefault="000F057C" w:rsidP="0021586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558F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3-Ureidopropionic acid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EEB759" w14:textId="77777777" w:rsidR="000F057C" w:rsidRPr="00A558F0" w:rsidRDefault="000F057C" w:rsidP="0021586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558F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0.60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FCBD88" w14:textId="77777777" w:rsidR="000F057C" w:rsidRPr="00A558F0" w:rsidRDefault="000F057C" w:rsidP="0021586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558F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7.86E-04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FFC8F8" w14:textId="77777777" w:rsidR="000F057C" w:rsidRPr="00A558F0" w:rsidRDefault="000F057C" w:rsidP="0021586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558F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1.78</w:t>
            </w:r>
          </w:p>
        </w:tc>
        <w:tc>
          <w:tcPr>
            <w:tcW w:w="1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CDC5A2" w14:textId="77777777" w:rsidR="000F057C" w:rsidRPr="00A558F0" w:rsidRDefault="000F057C" w:rsidP="0021586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558F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down</w:t>
            </w:r>
          </w:p>
        </w:tc>
      </w:tr>
      <w:tr w:rsidR="000F057C" w:rsidRPr="00A558F0" w14:paraId="4F5EB9A3" w14:textId="77777777" w:rsidTr="0021586F">
        <w:trPr>
          <w:trHeight w:val="280"/>
          <w:jc w:val="center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E8DF07" w14:textId="77777777" w:rsidR="000F057C" w:rsidRPr="00A558F0" w:rsidRDefault="000F057C" w:rsidP="0021586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558F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</w:t>
            </w:r>
            <w:proofErr w:type="gramStart"/>
            <w:r w:rsidRPr="00A558F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-(</w:t>
            </w:r>
            <w:proofErr w:type="gramEnd"/>
            <w:r w:rsidRPr="00A558F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-)-Glutamine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C0C4D1" w14:textId="77777777" w:rsidR="000F057C" w:rsidRPr="00A558F0" w:rsidRDefault="000F057C" w:rsidP="0021586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558F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0.79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4B6563" w14:textId="77777777" w:rsidR="000F057C" w:rsidRPr="00A558F0" w:rsidRDefault="000F057C" w:rsidP="0021586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558F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8.70E-04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7D4A2C" w14:textId="77777777" w:rsidR="000F057C" w:rsidRPr="00A558F0" w:rsidRDefault="000F057C" w:rsidP="0021586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558F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1.27</w:t>
            </w:r>
          </w:p>
        </w:tc>
        <w:tc>
          <w:tcPr>
            <w:tcW w:w="1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937790" w14:textId="77777777" w:rsidR="000F057C" w:rsidRPr="00A558F0" w:rsidRDefault="000F057C" w:rsidP="0021586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558F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down</w:t>
            </w:r>
          </w:p>
        </w:tc>
      </w:tr>
      <w:tr w:rsidR="000F057C" w:rsidRPr="00A558F0" w14:paraId="417BE4CF" w14:textId="77777777" w:rsidTr="0021586F">
        <w:trPr>
          <w:trHeight w:val="280"/>
          <w:jc w:val="center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047264" w14:textId="77777777" w:rsidR="000F057C" w:rsidRPr="00A558F0" w:rsidRDefault="000F057C" w:rsidP="0021586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558F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Gluconic acid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A52771" w14:textId="77777777" w:rsidR="000F057C" w:rsidRPr="00A558F0" w:rsidRDefault="000F057C" w:rsidP="0021586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558F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0.62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E6EDF8" w14:textId="77777777" w:rsidR="000F057C" w:rsidRPr="00A558F0" w:rsidRDefault="000F057C" w:rsidP="0021586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558F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8.91E-04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443B95" w14:textId="77777777" w:rsidR="000F057C" w:rsidRPr="00A558F0" w:rsidRDefault="000F057C" w:rsidP="0021586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558F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1.43</w:t>
            </w:r>
          </w:p>
        </w:tc>
        <w:tc>
          <w:tcPr>
            <w:tcW w:w="1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AE7999" w14:textId="77777777" w:rsidR="000F057C" w:rsidRPr="00A558F0" w:rsidRDefault="000F057C" w:rsidP="0021586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558F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down</w:t>
            </w:r>
          </w:p>
        </w:tc>
      </w:tr>
      <w:tr w:rsidR="000F057C" w:rsidRPr="00A558F0" w14:paraId="31E2919F" w14:textId="77777777" w:rsidTr="0021586F">
        <w:trPr>
          <w:trHeight w:val="280"/>
          <w:jc w:val="center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05A759" w14:textId="77777777" w:rsidR="000F057C" w:rsidRPr="00A558F0" w:rsidRDefault="000F057C" w:rsidP="0021586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558F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(±)8-HEPE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F1EC7A" w14:textId="77777777" w:rsidR="000F057C" w:rsidRPr="00A558F0" w:rsidRDefault="000F057C" w:rsidP="0021586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558F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1.65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09FAC7" w14:textId="77777777" w:rsidR="000F057C" w:rsidRPr="00A558F0" w:rsidRDefault="000F057C" w:rsidP="0021586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558F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1.04E-03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E6AB3D" w14:textId="77777777" w:rsidR="000F057C" w:rsidRPr="00A558F0" w:rsidRDefault="000F057C" w:rsidP="0021586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558F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2.43</w:t>
            </w:r>
          </w:p>
        </w:tc>
        <w:tc>
          <w:tcPr>
            <w:tcW w:w="1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44223E" w14:textId="77777777" w:rsidR="000F057C" w:rsidRPr="00A558F0" w:rsidRDefault="000F057C" w:rsidP="0021586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558F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up</w:t>
            </w:r>
          </w:p>
        </w:tc>
      </w:tr>
      <w:tr w:rsidR="000F057C" w:rsidRPr="00A558F0" w14:paraId="63C2D705" w14:textId="77777777" w:rsidTr="0021586F">
        <w:trPr>
          <w:trHeight w:val="280"/>
          <w:jc w:val="center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F94638" w14:textId="77777777" w:rsidR="000F057C" w:rsidRPr="00A558F0" w:rsidRDefault="000F057C" w:rsidP="0021586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A558F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Maltotriose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07BACC" w14:textId="77777777" w:rsidR="000F057C" w:rsidRPr="00A558F0" w:rsidRDefault="000F057C" w:rsidP="0021586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558F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0.24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95DF88" w14:textId="77777777" w:rsidR="000F057C" w:rsidRPr="00A558F0" w:rsidRDefault="000F057C" w:rsidP="0021586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558F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1.12E-03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AD1974" w14:textId="77777777" w:rsidR="000F057C" w:rsidRPr="00A558F0" w:rsidRDefault="000F057C" w:rsidP="0021586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558F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2.66</w:t>
            </w:r>
          </w:p>
        </w:tc>
        <w:tc>
          <w:tcPr>
            <w:tcW w:w="1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B66810" w14:textId="77777777" w:rsidR="000F057C" w:rsidRPr="00A558F0" w:rsidRDefault="000F057C" w:rsidP="0021586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558F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down</w:t>
            </w:r>
          </w:p>
        </w:tc>
      </w:tr>
      <w:tr w:rsidR="000F057C" w:rsidRPr="00A558F0" w14:paraId="6644130D" w14:textId="77777777" w:rsidTr="0021586F">
        <w:trPr>
          <w:trHeight w:val="560"/>
          <w:jc w:val="center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BFD746" w14:textId="77777777" w:rsidR="000F057C" w:rsidRPr="00A558F0" w:rsidRDefault="000F057C" w:rsidP="0021586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558F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lastRenderedPageBreak/>
              <w:t>Taurine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B266F5" w14:textId="77777777" w:rsidR="000F057C" w:rsidRPr="00A558F0" w:rsidRDefault="000F057C" w:rsidP="0021586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558F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0.80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48644" w14:textId="77777777" w:rsidR="000F057C" w:rsidRPr="00A558F0" w:rsidRDefault="000F057C" w:rsidP="0021586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558F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1.54E-03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3FC090" w14:textId="77777777" w:rsidR="000F057C" w:rsidRPr="00A558F0" w:rsidRDefault="000F057C" w:rsidP="0021586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558F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1.08</w:t>
            </w:r>
          </w:p>
        </w:tc>
        <w:tc>
          <w:tcPr>
            <w:tcW w:w="1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CB107C" w14:textId="77777777" w:rsidR="000F057C" w:rsidRPr="00A558F0" w:rsidRDefault="000F057C" w:rsidP="0021586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558F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down</w:t>
            </w:r>
          </w:p>
        </w:tc>
      </w:tr>
      <w:tr w:rsidR="000F057C" w:rsidRPr="00A558F0" w14:paraId="5BFBC856" w14:textId="77777777" w:rsidTr="0021586F">
        <w:trPr>
          <w:trHeight w:val="280"/>
          <w:jc w:val="center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9BC7CB" w14:textId="77777777" w:rsidR="000F057C" w:rsidRPr="00A558F0" w:rsidRDefault="000F057C" w:rsidP="0021586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558F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Deoxyribose 5-Phosphate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4CA111" w14:textId="77777777" w:rsidR="000F057C" w:rsidRPr="00A558F0" w:rsidRDefault="000F057C" w:rsidP="0021586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558F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1.43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CBFFB7" w14:textId="77777777" w:rsidR="000F057C" w:rsidRPr="00A558F0" w:rsidRDefault="000F057C" w:rsidP="0021586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558F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2.02E-03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1DD098" w14:textId="77777777" w:rsidR="000F057C" w:rsidRPr="00A558F0" w:rsidRDefault="000F057C" w:rsidP="0021586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558F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2.24</w:t>
            </w:r>
          </w:p>
        </w:tc>
        <w:tc>
          <w:tcPr>
            <w:tcW w:w="1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D82B24" w14:textId="77777777" w:rsidR="000F057C" w:rsidRPr="00A558F0" w:rsidRDefault="000F057C" w:rsidP="0021586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558F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up</w:t>
            </w:r>
          </w:p>
        </w:tc>
      </w:tr>
      <w:tr w:rsidR="000F057C" w:rsidRPr="00A558F0" w14:paraId="637977B6" w14:textId="77777777" w:rsidTr="0021586F">
        <w:trPr>
          <w:trHeight w:val="280"/>
          <w:jc w:val="center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417749" w14:textId="77777777" w:rsidR="000F057C" w:rsidRPr="00A558F0" w:rsidRDefault="000F057C" w:rsidP="0021586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558F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Trifolin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8A28E1" w14:textId="77777777" w:rsidR="000F057C" w:rsidRPr="00A558F0" w:rsidRDefault="000F057C" w:rsidP="0021586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558F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0.40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4EEECC" w14:textId="77777777" w:rsidR="000F057C" w:rsidRPr="00A558F0" w:rsidRDefault="000F057C" w:rsidP="0021586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558F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2.29E-03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2BBE48" w14:textId="77777777" w:rsidR="000F057C" w:rsidRPr="00A558F0" w:rsidRDefault="000F057C" w:rsidP="0021586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558F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1.73</w:t>
            </w:r>
          </w:p>
        </w:tc>
        <w:tc>
          <w:tcPr>
            <w:tcW w:w="1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2FB683" w14:textId="77777777" w:rsidR="000F057C" w:rsidRPr="00A558F0" w:rsidRDefault="000F057C" w:rsidP="0021586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558F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down</w:t>
            </w:r>
          </w:p>
        </w:tc>
      </w:tr>
      <w:tr w:rsidR="000F057C" w:rsidRPr="00A558F0" w14:paraId="0F957244" w14:textId="77777777" w:rsidTr="0021586F">
        <w:trPr>
          <w:trHeight w:val="840"/>
          <w:jc w:val="center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F25CD4" w14:textId="77777777" w:rsidR="000F057C" w:rsidRPr="00A558F0" w:rsidRDefault="000F057C" w:rsidP="0021586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558F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N-Acetyl-Dl-glutamic acid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E01770" w14:textId="77777777" w:rsidR="000F057C" w:rsidRPr="00A558F0" w:rsidRDefault="000F057C" w:rsidP="0021586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558F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1.72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F02F82" w14:textId="77777777" w:rsidR="000F057C" w:rsidRPr="00A558F0" w:rsidRDefault="000F057C" w:rsidP="0021586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558F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2.84E-03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5B3F9B" w14:textId="77777777" w:rsidR="000F057C" w:rsidRPr="00A558F0" w:rsidRDefault="000F057C" w:rsidP="0021586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558F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1.14</w:t>
            </w:r>
          </w:p>
        </w:tc>
        <w:tc>
          <w:tcPr>
            <w:tcW w:w="1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A3EBAF" w14:textId="77777777" w:rsidR="000F057C" w:rsidRPr="00A558F0" w:rsidRDefault="000F057C" w:rsidP="0021586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558F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up</w:t>
            </w:r>
          </w:p>
        </w:tc>
      </w:tr>
      <w:tr w:rsidR="000F057C" w:rsidRPr="00A558F0" w14:paraId="02DC8E63" w14:textId="77777777" w:rsidTr="0021586F">
        <w:trPr>
          <w:trHeight w:val="1120"/>
          <w:jc w:val="center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4D5E6F" w14:textId="77777777" w:rsidR="000F057C" w:rsidRPr="00A558F0" w:rsidRDefault="000F057C" w:rsidP="0021586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558F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Thromboxane B3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2CD051" w14:textId="77777777" w:rsidR="000F057C" w:rsidRPr="00A558F0" w:rsidRDefault="000F057C" w:rsidP="0021586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558F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1.63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40A758" w14:textId="77777777" w:rsidR="000F057C" w:rsidRPr="00A558F0" w:rsidRDefault="000F057C" w:rsidP="0021586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558F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3.35E-03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608E71" w14:textId="77777777" w:rsidR="000F057C" w:rsidRPr="00A558F0" w:rsidRDefault="000F057C" w:rsidP="0021586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558F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2.37</w:t>
            </w:r>
          </w:p>
        </w:tc>
        <w:tc>
          <w:tcPr>
            <w:tcW w:w="1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457D17" w14:textId="77777777" w:rsidR="000F057C" w:rsidRPr="00A558F0" w:rsidRDefault="000F057C" w:rsidP="0021586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558F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up</w:t>
            </w:r>
          </w:p>
        </w:tc>
      </w:tr>
      <w:tr w:rsidR="000F057C" w:rsidRPr="00A558F0" w14:paraId="2A1AB85F" w14:textId="77777777" w:rsidTr="0021586F">
        <w:trPr>
          <w:trHeight w:val="280"/>
          <w:jc w:val="center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4F13D3" w14:textId="77777777" w:rsidR="000F057C" w:rsidRPr="00A558F0" w:rsidRDefault="000F057C" w:rsidP="0021586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A558F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Rutin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B877C6" w14:textId="77777777" w:rsidR="000F057C" w:rsidRPr="00A558F0" w:rsidRDefault="000F057C" w:rsidP="0021586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558F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0.39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D7A38C" w14:textId="77777777" w:rsidR="000F057C" w:rsidRPr="00A558F0" w:rsidRDefault="000F057C" w:rsidP="0021586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558F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3.66E-03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AA09AD" w14:textId="77777777" w:rsidR="000F057C" w:rsidRPr="00A558F0" w:rsidRDefault="000F057C" w:rsidP="0021586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558F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2.35</w:t>
            </w:r>
          </w:p>
        </w:tc>
        <w:tc>
          <w:tcPr>
            <w:tcW w:w="1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420731" w14:textId="77777777" w:rsidR="000F057C" w:rsidRPr="00A558F0" w:rsidRDefault="000F057C" w:rsidP="0021586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558F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down</w:t>
            </w:r>
          </w:p>
        </w:tc>
      </w:tr>
      <w:tr w:rsidR="000F057C" w:rsidRPr="00A558F0" w14:paraId="4B4FAB33" w14:textId="77777777" w:rsidTr="0021586F">
        <w:trPr>
          <w:trHeight w:val="280"/>
          <w:jc w:val="center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1FD89F" w14:textId="77777777" w:rsidR="000F057C" w:rsidRPr="00A558F0" w:rsidRDefault="000F057C" w:rsidP="0021586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A558F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Cannabidiolic</w:t>
            </w:r>
            <w:proofErr w:type="spellEnd"/>
            <w:r w:rsidRPr="00A558F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acid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C629E0" w14:textId="77777777" w:rsidR="000F057C" w:rsidRPr="00A558F0" w:rsidRDefault="000F057C" w:rsidP="0021586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558F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0.61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412F3E" w14:textId="77777777" w:rsidR="000F057C" w:rsidRPr="00A558F0" w:rsidRDefault="000F057C" w:rsidP="0021586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558F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3.80E-03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BE588F" w14:textId="77777777" w:rsidR="000F057C" w:rsidRPr="00A558F0" w:rsidRDefault="000F057C" w:rsidP="0021586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558F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1.06</w:t>
            </w:r>
          </w:p>
        </w:tc>
        <w:tc>
          <w:tcPr>
            <w:tcW w:w="1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582351" w14:textId="77777777" w:rsidR="000F057C" w:rsidRPr="00A558F0" w:rsidRDefault="000F057C" w:rsidP="0021586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558F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down</w:t>
            </w:r>
          </w:p>
        </w:tc>
      </w:tr>
      <w:tr w:rsidR="000F057C" w:rsidRPr="00A558F0" w14:paraId="770A887E" w14:textId="77777777" w:rsidTr="0021586F">
        <w:trPr>
          <w:trHeight w:val="280"/>
          <w:jc w:val="center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679606" w14:textId="77777777" w:rsidR="000F057C" w:rsidRPr="00A558F0" w:rsidRDefault="000F057C" w:rsidP="0021586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558F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13-Hpotre(R)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F33D80" w14:textId="77777777" w:rsidR="000F057C" w:rsidRPr="00A558F0" w:rsidRDefault="000F057C" w:rsidP="0021586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558F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0.61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8AF865" w14:textId="77777777" w:rsidR="000F057C" w:rsidRPr="00A558F0" w:rsidRDefault="000F057C" w:rsidP="0021586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558F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4.61E-03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680A92" w14:textId="77777777" w:rsidR="000F057C" w:rsidRPr="00A558F0" w:rsidRDefault="000F057C" w:rsidP="0021586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558F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1.27</w:t>
            </w:r>
          </w:p>
        </w:tc>
        <w:tc>
          <w:tcPr>
            <w:tcW w:w="1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6A3F48" w14:textId="77777777" w:rsidR="000F057C" w:rsidRPr="00A558F0" w:rsidRDefault="000F057C" w:rsidP="0021586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558F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down</w:t>
            </w:r>
          </w:p>
        </w:tc>
      </w:tr>
      <w:tr w:rsidR="000F057C" w:rsidRPr="00A558F0" w14:paraId="5AE518F9" w14:textId="77777777" w:rsidTr="0021586F">
        <w:trPr>
          <w:trHeight w:val="560"/>
          <w:jc w:val="center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2333B8" w14:textId="77777777" w:rsidR="000F057C" w:rsidRPr="00A558F0" w:rsidRDefault="000F057C" w:rsidP="0021586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558F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JWH 250 N-</w:t>
            </w:r>
            <w:proofErr w:type="spellStart"/>
            <w:r w:rsidRPr="00A558F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pentanoic</w:t>
            </w:r>
            <w:proofErr w:type="spellEnd"/>
            <w:r w:rsidRPr="00A558F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acid metabolite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84140D" w14:textId="77777777" w:rsidR="000F057C" w:rsidRPr="00A558F0" w:rsidRDefault="000F057C" w:rsidP="0021586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558F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1.56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021A60" w14:textId="77777777" w:rsidR="000F057C" w:rsidRPr="00A558F0" w:rsidRDefault="000F057C" w:rsidP="0021586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558F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6.85E-03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BAC50B" w14:textId="77777777" w:rsidR="000F057C" w:rsidRPr="00A558F0" w:rsidRDefault="000F057C" w:rsidP="0021586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558F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2.00</w:t>
            </w:r>
          </w:p>
        </w:tc>
        <w:tc>
          <w:tcPr>
            <w:tcW w:w="1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260D9C" w14:textId="77777777" w:rsidR="000F057C" w:rsidRPr="00A558F0" w:rsidRDefault="000F057C" w:rsidP="0021586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558F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up</w:t>
            </w:r>
          </w:p>
        </w:tc>
      </w:tr>
      <w:tr w:rsidR="000F057C" w:rsidRPr="00A558F0" w14:paraId="2605D02D" w14:textId="77777777" w:rsidTr="0021586F">
        <w:trPr>
          <w:trHeight w:val="280"/>
          <w:jc w:val="center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FBF9AD" w14:textId="77777777" w:rsidR="000F057C" w:rsidRPr="00A558F0" w:rsidRDefault="000F057C" w:rsidP="0021586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558F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5(S)-</w:t>
            </w:r>
            <w:proofErr w:type="spellStart"/>
            <w:r w:rsidRPr="00A558F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HpEPE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A626EE" w14:textId="77777777" w:rsidR="000F057C" w:rsidRPr="00A558F0" w:rsidRDefault="000F057C" w:rsidP="0021586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558F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1.74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30646F" w14:textId="77777777" w:rsidR="000F057C" w:rsidRPr="00A558F0" w:rsidRDefault="000F057C" w:rsidP="0021586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558F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7.03E-03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89C659" w14:textId="77777777" w:rsidR="000F057C" w:rsidRPr="00A558F0" w:rsidRDefault="000F057C" w:rsidP="0021586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558F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1.32</w:t>
            </w:r>
          </w:p>
        </w:tc>
        <w:tc>
          <w:tcPr>
            <w:tcW w:w="1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8B1DDF" w14:textId="77777777" w:rsidR="000F057C" w:rsidRPr="00A558F0" w:rsidRDefault="000F057C" w:rsidP="0021586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558F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up</w:t>
            </w:r>
          </w:p>
        </w:tc>
      </w:tr>
      <w:tr w:rsidR="000F057C" w:rsidRPr="00A558F0" w14:paraId="2B6A8753" w14:textId="77777777" w:rsidTr="0021586F">
        <w:trPr>
          <w:trHeight w:val="560"/>
          <w:jc w:val="center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1011DC" w14:textId="77777777" w:rsidR="000F057C" w:rsidRPr="00A558F0" w:rsidRDefault="000F057C" w:rsidP="0021586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558F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Methyl </w:t>
            </w:r>
            <w:proofErr w:type="spellStart"/>
            <w:r w:rsidRPr="00A558F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hexadecanoate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89F1A6" w14:textId="77777777" w:rsidR="000F057C" w:rsidRPr="00A558F0" w:rsidRDefault="000F057C" w:rsidP="0021586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558F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0.51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084724" w14:textId="77777777" w:rsidR="000F057C" w:rsidRPr="00A558F0" w:rsidRDefault="000F057C" w:rsidP="0021586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558F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7.52E-03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9E281C" w14:textId="77777777" w:rsidR="000F057C" w:rsidRPr="00A558F0" w:rsidRDefault="000F057C" w:rsidP="0021586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558F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1.17</w:t>
            </w:r>
          </w:p>
        </w:tc>
        <w:tc>
          <w:tcPr>
            <w:tcW w:w="1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75B9EC" w14:textId="77777777" w:rsidR="000F057C" w:rsidRPr="00A558F0" w:rsidRDefault="000F057C" w:rsidP="0021586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558F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down</w:t>
            </w:r>
          </w:p>
        </w:tc>
      </w:tr>
      <w:tr w:rsidR="000F057C" w:rsidRPr="00A558F0" w14:paraId="11BE09BF" w14:textId="77777777" w:rsidTr="0021586F">
        <w:trPr>
          <w:trHeight w:val="840"/>
          <w:jc w:val="center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D646E8" w14:textId="77777777" w:rsidR="000F057C" w:rsidRPr="00A558F0" w:rsidRDefault="000F057C" w:rsidP="0021586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558F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LPE 18:3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6AFE43" w14:textId="77777777" w:rsidR="000F057C" w:rsidRPr="00A558F0" w:rsidRDefault="000F057C" w:rsidP="0021586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558F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1.32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A90ADC" w14:textId="77777777" w:rsidR="000F057C" w:rsidRPr="00A558F0" w:rsidRDefault="000F057C" w:rsidP="0021586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558F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8.38E-03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126E71" w14:textId="77777777" w:rsidR="000F057C" w:rsidRPr="00A558F0" w:rsidRDefault="000F057C" w:rsidP="0021586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558F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1.67</w:t>
            </w:r>
          </w:p>
        </w:tc>
        <w:tc>
          <w:tcPr>
            <w:tcW w:w="1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23BAB2" w14:textId="77777777" w:rsidR="000F057C" w:rsidRPr="00A558F0" w:rsidRDefault="000F057C" w:rsidP="0021586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558F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up</w:t>
            </w:r>
          </w:p>
        </w:tc>
      </w:tr>
      <w:tr w:rsidR="000F057C" w:rsidRPr="00A558F0" w14:paraId="2B595E6B" w14:textId="77777777" w:rsidTr="0021586F">
        <w:trPr>
          <w:trHeight w:val="280"/>
          <w:jc w:val="center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889803" w14:textId="77777777" w:rsidR="000F057C" w:rsidRPr="00A558F0" w:rsidRDefault="000F057C" w:rsidP="0021586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558F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D-Mannose 6-phosphate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3C8AB4" w14:textId="77777777" w:rsidR="000F057C" w:rsidRPr="00A558F0" w:rsidRDefault="000F057C" w:rsidP="0021586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558F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0.61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A1C62C" w14:textId="77777777" w:rsidR="000F057C" w:rsidRPr="00A558F0" w:rsidRDefault="000F057C" w:rsidP="0021586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558F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9.24E-03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3C7B52" w14:textId="77777777" w:rsidR="000F057C" w:rsidRPr="00A558F0" w:rsidRDefault="000F057C" w:rsidP="0021586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558F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1.59</w:t>
            </w:r>
          </w:p>
        </w:tc>
        <w:tc>
          <w:tcPr>
            <w:tcW w:w="1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53E3DD" w14:textId="77777777" w:rsidR="000F057C" w:rsidRPr="00A558F0" w:rsidRDefault="000F057C" w:rsidP="0021586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558F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down</w:t>
            </w:r>
          </w:p>
        </w:tc>
      </w:tr>
      <w:tr w:rsidR="000F057C" w:rsidRPr="00A558F0" w14:paraId="16657FEE" w14:textId="77777777" w:rsidTr="0021586F">
        <w:trPr>
          <w:trHeight w:val="280"/>
          <w:jc w:val="center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87ED24" w14:textId="77777777" w:rsidR="000F057C" w:rsidRPr="00A558F0" w:rsidRDefault="000F057C" w:rsidP="0021586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558F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N-</w:t>
            </w:r>
            <w:proofErr w:type="spellStart"/>
            <w:r w:rsidRPr="00A558F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lactoyl</w:t>
            </w:r>
            <w:proofErr w:type="spellEnd"/>
            <w:r w:rsidRPr="00A558F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-phenylalanine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A12F61" w14:textId="77777777" w:rsidR="000F057C" w:rsidRPr="00A558F0" w:rsidRDefault="000F057C" w:rsidP="0021586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558F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2.11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A38A02" w14:textId="77777777" w:rsidR="000F057C" w:rsidRPr="00A558F0" w:rsidRDefault="000F057C" w:rsidP="0021586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558F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9.31E-03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F24C8A" w14:textId="77777777" w:rsidR="000F057C" w:rsidRPr="00A558F0" w:rsidRDefault="000F057C" w:rsidP="0021586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558F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1.42</w:t>
            </w:r>
          </w:p>
        </w:tc>
        <w:tc>
          <w:tcPr>
            <w:tcW w:w="1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6F0D7E" w14:textId="77777777" w:rsidR="000F057C" w:rsidRPr="00A558F0" w:rsidRDefault="000F057C" w:rsidP="0021586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558F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up</w:t>
            </w:r>
          </w:p>
        </w:tc>
      </w:tr>
      <w:tr w:rsidR="000F057C" w:rsidRPr="00A558F0" w14:paraId="03929CAA" w14:textId="77777777" w:rsidTr="0021586F">
        <w:trPr>
          <w:trHeight w:val="560"/>
          <w:jc w:val="center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E9892E" w14:textId="77777777" w:rsidR="000F057C" w:rsidRPr="00A558F0" w:rsidRDefault="000F057C" w:rsidP="0021586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558F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Corticosterone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407AA2" w14:textId="77777777" w:rsidR="000F057C" w:rsidRPr="00A558F0" w:rsidRDefault="000F057C" w:rsidP="0021586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558F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1.38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AD7948" w14:textId="77777777" w:rsidR="000F057C" w:rsidRPr="00A558F0" w:rsidRDefault="000F057C" w:rsidP="0021586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558F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0.0101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12B6AB" w14:textId="77777777" w:rsidR="000F057C" w:rsidRPr="00A558F0" w:rsidRDefault="000F057C" w:rsidP="0021586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558F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1.03</w:t>
            </w:r>
          </w:p>
        </w:tc>
        <w:tc>
          <w:tcPr>
            <w:tcW w:w="1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F68D2B" w14:textId="77777777" w:rsidR="000F057C" w:rsidRPr="00A558F0" w:rsidRDefault="000F057C" w:rsidP="0021586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558F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up</w:t>
            </w:r>
          </w:p>
        </w:tc>
      </w:tr>
      <w:tr w:rsidR="000F057C" w:rsidRPr="00A558F0" w14:paraId="460ACF79" w14:textId="77777777" w:rsidTr="0021586F">
        <w:trPr>
          <w:trHeight w:val="280"/>
          <w:jc w:val="center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90EAEB" w14:textId="77777777" w:rsidR="000F057C" w:rsidRPr="00A558F0" w:rsidRDefault="000F057C" w:rsidP="0021586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558F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N-</w:t>
            </w:r>
            <w:proofErr w:type="spellStart"/>
            <w:r w:rsidRPr="00A558F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Lauroylsarcosine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9105F3" w14:textId="77777777" w:rsidR="000F057C" w:rsidRPr="00A558F0" w:rsidRDefault="000F057C" w:rsidP="0021586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558F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0.72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9E072F" w14:textId="77777777" w:rsidR="000F057C" w:rsidRPr="00A558F0" w:rsidRDefault="000F057C" w:rsidP="0021586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558F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0.0115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8649A0" w14:textId="77777777" w:rsidR="000F057C" w:rsidRPr="00A558F0" w:rsidRDefault="000F057C" w:rsidP="0021586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558F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1.29</w:t>
            </w:r>
          </w:p>
        </w:tc>
        <w:tc>
          <w:tcPr>
            <w:tcW w:w="1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C357C4" w14:textId="77777777" w:rsidR="000F057C" w:rsidRPr="00A558F0" w:rsidRDefault="000F057C" w:rsidP="0021586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558F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down</w:t>
            </w:r>
          </w:p>
        </w:tc>
      </w:tr>
      <w:tr w:rsidR="000F057C" w:rsidRPr="00A558F0" w14:paraId="57364DCA" w14:textId="77777777" w:rsidTr="0021586F">
        <w:trPr>
          <w:trHeight w:val="840"/>
          <w:jc w:val="center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C6238F" w14:textId="77777777" w:rsidR="000F057C" w:rsidRPr="00A558F0" w:rsidRDefault="000F057C" w:rsidP="0021586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558F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3-[(methoxycarbonyl)amino]-2,2,3-trimethylbutanoic acid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4EED2D" w14:textId="77777777" w:rsidR="000F057C" w:rsidRPr="00A558F0" w:rsidRDefault="000F057C" w:rsidP="0021586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558F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2.27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EDDB73" w14:textId="77777777" w:rsidR="000F057C" w:rsidRPr="00A558F0" w:rsidRDefault="000F057C" w:rsidP="0021586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558F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0.0116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08873F" w14:textId="77777777" w:rsidR="000F057C" w:rsidRPr="00A558F0" w:rsidRDefault="000F057C" w:rsidP="0021586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558F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1.48</w:t>
            </w:r>
          </w:p>
        </w:tc>
        <w:tc>
          <w:tcPr>
            <w:tcW w:w="1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3945C4" w14:textId="77777777" w:rsidR="000F057C" w:rsidRPr="00A558F0" w:rsidRDefault="000F057C" w:rsidP="0021586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558F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up</w:t>
            </w:r>
          </w:p>
        </w:tc>
      </w:tr>
      <w:tr w:rsidR="000F057C" w:rsidRPr="00A558F0" w14:paraId="120DBB0C" w14:textId="77777777" w:rsidTr="0021586F">
        <w:trPr>
          <w:trHeight w:val="840"/>
          <w:jc w:val="center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531333" w14:textId="77777777" w:rsidR="000F057C" w:rsidRPr="00A558F0" w:rsidRDefault="000F057C" w:rsidP="0021586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558F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1-(4-methylphenyl)-3-(2-</w:t>
            </w:r>
            <w:proofErr w:type="gramStart"/>
            <w:r w:rsidRPr="00A558F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pyridylthio)pyrrolidine</w:t>
            </w:r>
            <w:proofErr w:type="gramEnd"/>
            <w:r w:rsidRPr="00A558F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-2,5-dione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147D0B" w14:textId="77777777" w:rsidR="000F057C" w:rsidRPr="00A558F0" w:rsidRDefault="000F057C" w:rsidP="0021586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558F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2.79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0DEFF5" w14:textId="77777777" w:rsidR="000F057C" w:rsidRPr="00A558F0" w:rsidRDefault="000F057C" w:rsidP="0021586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558F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0.0118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BB3F21" w14:textId="77777777" w:rsidR="000F057C" w:rsidRPr="00A558F0" w:rsidRDefault="000F057C" w:rsidP="0021586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558F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1.83</w:t>
            </w:r>
          </w:p>
        </w:tc>
        <w:tc>
          <w:tcPr>
            <w:tcW w:w="1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71A683" w14:textId="77777777" w:rsidR="000F057C" w:rsidRPr="00A558F0" w:rsidRDefault="000F057C" w:rsidP="0021586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558F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up</w:t>
            </w:r>
          </w:p>
        </w:tc>
      </w:tr>
      <w:tr w:rsidR="000F057C" w:rsidRPr="00A558F0" w14:paraId="216AF656" w14:textId="77777777" w:rsidTr="0021586F">
        <w:trPr>
          <w:trHeight w:val="560"/>
          <w:jc w:val="center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CD6B77" w14:textId="77777777" w:rsidR="000F057C" w:rsidRPr="00A558F0" w:rsidRDefault="000F057C" w:rsidP="0021586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558F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Uridine monophosphate (UMP)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A07F3B" w14:textId="77777777" w:rsidR="000F057C" w:rsidRPr="00A558F0" w:rsidRDefault="000F057C" w:rsidP="0021586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558F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1.48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3DF3D2" w14:textId="77777777" w:rsidR="000F057C" w:rsidRPr="00A558F0" w:rsidRDefault="000F057C" w:rsidP="0021586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558F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0.0123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BF7CA8" w14:textId="77777777" w:rsidR="000F057C" w:rsidRPr="00A558F0" w:rsidRDefault="000F057C" w:rsidP="0021586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558F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1.76</w:t>
            </w:r>
          </w:p>
        </w:tc>
        <w:tc>
          <w:tcPr>
            <w:tcW w:w="1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1E09CE" w14:textId="77777777" w:rsidR="000F057C" w:rsidRPr="00A558F0" w:rsidRDefault="000F057C" w:rsidP="0021586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558F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up</w:t>
            </w:r>
          </w:p>
        </w:tc>
      </w:tr>
      <w:tr w:rsidR="000F057C" w:rsidRPr="00A558F0" w14:paraId="42DEB9CA" w14:textId="77777777" w:rsidTr="0021586F">
        <w:trPr>
          <w:trHeight w:val="280"/>
          <w:jc w:val="center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78F432" w14:textId="77777777" w:rsidR="000F057C" w:rsidRPr="00A558F0" w:rsidRDefault="000F057C" w:rsidP="0021586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558F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LPS 13:0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3CE96B" w14:textId="77777777" w:rsidR="000F057C" w:rsidRPr="00A558F0" w:rsidRDefault="000F057C" w:rsidP="0021586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558F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0.58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D3A41D" w14:textId="77777777" w:rsidR="000F057C" w:rsidRPr="00A558F0" w:rsidRDefault="000F057C" w:rsidP="0021586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558F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0.0135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4B91ED" w14:textId="77777777" w:rsidR="000F057C" w:rsidRPr="00A558F0" w:rsidRDefault="000F057C" w:rsidP="0021586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558F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1.06</w:t>
            </w:r>
          </w:p>
        </w:tc>
        <w:tc>
          <w:tcPr>
            <w:tcW w:w="1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29FD15" w14:textId="77777777" w:rsidR="000F057C" w:rsidRPr="00A558F0" w:rsidRDefault="000F057C" w:rsidP="0021586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558F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down</w:t>
            </w:r>
          </w:p>
        </w:tc>
      </w:tr>
      <w:tr w:rsidR="000F057C" w:rsidRPr="00A558F0" w14:paraId="28BEB109" w14:textId="77777777" w:rsidTr="0021586F">
        <w:trPr>
          <w:trHeight w:val="280"/>
          <w:jc w:val="center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8A45D5" w14:textId="77777777" w:rsidR="000F057C" w:rsidRPr="00A558F0" w:rsidRDefault="000F057C" w:rsidP="0021586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558F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gamma-</w:t>
            </w:r>
            <w:proofErr w:type="spellStart"/>
            <w:r w:rsidRPr="00A558F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Glutamylleucine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A604AC" w14:textId="77777777" w:rsidR="000F057C" w:rsidRPr="00A558F0" w:rsidRDefault="000F057C" w:rsidP="0021586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558F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1.67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0E23EA" w14:textId="77777777" w:rsidR="000F057C" w:rsidRPr="00A558F0" w:rsidRDefault="000F057C" w:rsidP="0021586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558F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0.0136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846AED" w14:textId="77777777" w:rsidR="000F057C" w:rsidRPr="00A558F0" w:rsidRDefault="000F057C" w:rsidP="0021586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558F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1.47</w:t>
            </w:r>
          </w:p>
        </w:tc>
        <w:tc>
          <w:tcPr>
            <w:tcW w:w="1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06D24E" w14:textId="77777777" w:rsidR="000F057C" w:rsidRPr="00A558F0" w:rsidRDefault="000F057C" w:rsidP="0021586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558F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up</w:t>
            </w:r>
          </w:p>
        </w:tc>
      </w:tr>
      <w:tr w:rsidR="000F057C" w:rsidRPr="00A558F0" w14:paraId="4D374833" w14:textId="77777777" w:rsidTr="0021586F">
        <w:trPr>
          <w:trHeight w:val="280"/>
          <w:jc w:val="center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9A70AD" w14:textId="77777777" w:rsidR="000F057C" w:rsidRPr="00A558F0" w:rsidRDefault="000F057C" w:rsidP="0021586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A558F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Miquelianin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E15E7C" w14:textId="77777777" w:rsidR="000F057C" w:rsidRPr="00A558F0" w:rsidRDefault="000F057C" w:rsidP="0021586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558F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0.46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F29962" w14:textId="77777777" w:rsidR="000F057C" w:rsidRPr="00A558F0" w:rsidRDefault="000F057C" w:rsidP="0021586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558F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0.0139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F31260" w14:textId="77777777" w:rsidR="000F057C" w:rsidRPr="00A558F0" w:rsidRDefault="000F057C" w:rsidP="0021586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558F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1.75</w:t>
            </w:r>
          </w:p>
        </w:tc>
        <w:tc>
          <w:tcPr>
            <w:tcW w:w="1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14DB8B" w14:textId="77777777" w:rsidR="000F057C" w:rsidRPr="00A558F0" w:rsidRDefault="000F057C" w:rsidP="0021586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558F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down</w:t>
            </w:r>
          </w:p>
        </w:tc>
      </w:tr>
      <w:tr w:rsidR="000F057C" w:rsidRPr="00A558F0" w14:paraId="347CBC0B" w14:textId="77777777" w:rsidTr="0021586F">
        <w:trPr>
          <w:trHeight w:val="280"/>
          <w:jc w:val="center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D9AB29" w14:textId="77777777" w:rsidR="000F057C" w:rsidRPr="00A558F0" w:rsidRDefault="000F057C" w:rsidP="0021586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558F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</w:t>
            </w:r>
            <w:proofErr w:type="gramStart"/>
            <w:r w:rsidRPr="00A558F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-(</w:t>
            </w:r>
            <w:proofErr w:type="gramEnd"/>
            <w:r w:rsidRPr="00A558F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+)-Glucose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882D8C" w14:textId="77777777" w:rsidR="000F057C" w:rsidRPr="00A558F0" w:rsidRDefault="000F057C" w:rsidP="0021586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558F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0.59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480BAE" w14:textId="77777777" w:rsidR="000F057C" w:rsidRPr="00A558F0" w:rsidRDefault="000F057C" w:rsidP="0021586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558F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0.0143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F4F86B" w14:textId="77777777" w:rsidR="000F057C" w:rsidRPr="00A558F0" w:rsidRDefault="000F057C" w:rsidP="0021586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558F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1.15</w:t>
            </w:r>
          </w:p>
        </w:tc>
        <w:tc>
          <w:tcPr>
            <w:tcW w:w="1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EACB0E" w14:textId="77777777" w:rsidR="000F057C" w:rsidRPr="00A558F0" w:rsidRDefault="000F057C" w:rsidP="0021586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558F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down</w:t>
            </w:r>
          </w:p>
        </w:tc>
      </w:tr>
      <w:tr w:rsidR="000F057C" w:rsidRPr="00A558F0" w14:paraId="616FD30E" w14:textId="77777777" w:rsidTr="0021586F">
        <w:trPr>
          <w:trHeight w:val="287"/>
          <w:jc w:val="center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46B176" w14:textId="77777777" w:rsidR="000F057C" w:rsidRPr="00A558F0" w:rsidRDefault="000F057C" w:rsidP="0021586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558F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Cyclic ADP-ribose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12CFF0" w14:textId="77777777" w:rsidR="000F057C" w:rsidRPr="00A558F0" w:rsidRDefault="000F057C" w:rsidP="0021586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558F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1.55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BFFC63" w14:textId="77777777" w:rsidR="000F057C" w:rsidRPr="00A558F0" w:rsidRDefault="000F057C" w:rsidP="0021586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558F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0.0161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421F69" w14:textId="77777777" w:rsidR="000F057C" w:rsidRPr="00A558F0" w:rsidRDefault="000F057C" w:rsidP="0021586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558F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1.85</w:t>
            </w:r>
          </w:p>
        </w:tc>
        <w:tc>
          <w:tcPr>
            <w:tcW w:w="1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BBB085" w14:textId="77777777" w:rsidR="000F057C" w:rsidRPr="00A558F0" w:rsidRDefault="000F057C" w:rsidP="0021586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558F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up</w:t>
            </w:r>
          </w:p>
        </w:tc>
      </w:tr>
      <w:tr w:rsidR="000F057C" w:rsidRPr="00A558F0" w14:paraId="1C3DFB9B" w14:textId="77777777" w:rsidTr="0021586F">
        <w:trPr>
          <w:trHeight w:val="287"/>
          <w:jc w:val="center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0099C7" w14:textId="77777777" w:rsidR="000F057C" w:rsidRPr="00A558F0" w:rsidRDefault="000F057C" w:rsidP="0021586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558F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(±)9-HpODE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182B08" w14:textId="77777777" w:rsidR="000F057C" w:rsidRPr="00A558F0" w:rsidRDefault="000F057C" w:rsidP="0021586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558F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0.72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378D2D" w14:textId="77777777" w:rsidR="000F057C" w:rsidRPr="00A558F0" w:rsidRDefault="000F057C" w:rsidP="0021586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558F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0.0162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2FC4D3" w14:textId="77777777" w:rsidR="000F057C" w:rsidRPr="00A558F0" w:rsidRDefault="000F057C" w:rsidP="0021586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558F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1.80</w:t>
            </w:r>
          </w:p>
        </w:tc>
        <w:tc>
          <w:tcPr>
            <w:tcW w:w="1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9EA572" w14:textId="77777777" w:rsidR="000F057C" w:rsidRPr="00A558F0" w:rsidRDefault="000F057C" w:rsidP="0021586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558F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down</w:t>
            </w:r>
          </w:p>
        </w:tc>
      </w:tr>
      <w:tr w:rsidR="000F057C" w:rsidRPr="00A558F0" w14:paraId="00258330" w14:textId="77777777" w:rsidTr="0021586F">
        <w:trPr>
          <w:trHeight w:val="560"/>
          <w:jc w:val="center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EA2016" w14:textId="77777777" w:rsidR="000F057C" w:rsidRPr="00A558F0" w:rsidRDefault="000F057C" w:rsidP="0021586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558F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trans-2-Butene-1,4-dicarboxylic Acid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DD9701" w14:textId="77777777" w:rsidR="000F057C" w:rsidRPr="00A558F0" w:rsidRDefault="000F057C" w:rsidP="0021586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558F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0.68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F6BEE1" w14:textId="77777777" w:rsidR="000F057C" w:rsidRPr="00A558F0" w:rsidRDefault="000F057C" w:rsidP="0021586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558F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0.0165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059C73" w14:textId="77777777" w:rsidR="000F057C" w:rsidRPr="00A558F0" w:rsidRDefault="000F057C" w:rsidP="0021586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558F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1.52</w:t>
            </w:r>
          </w:p>
        </w:tc>
        <w:tc>
          <w:tcPr>
            <w:tcW w:w="1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4FBD7F" w14:textId="77777777" w:rsidR="000F057C" w:rsidRPr="00A558F0" w:rsidRDefault="000F057C" w:rsidP="0021586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558F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down</w:t>
            </w:r>
          </w:p>
        </w:tc>
      </w:tr>
      <w:tr w:rsidR="000F057C" w:rsidRPr="00A558F0" w14:paraId="1518D1AE" w14:textId="77777777" w:rsidTr="0021586F">
        <w:trPr>
          <w:trHeight w:val="280"/>
          <w:jc w:val="center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2677F1" w14:textId="77777777" w:rsidR="000F057C" w:rsidRPr="00A558F0" w:rsidRDefault="000F057C" w:rsidP="0021586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558F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</w:t>
            </w:r>
            <w:proofErr w:type="gramStart"/>
            <w:r w:rsidRPr="00A558F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-(</w:t>
            </w:r>
            <w:proofErr w:type="gramEnd"/>
            <w:r w:rsidRPr="00A558F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-)-Fructose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D43888" w14:textId="77777777" w:rsidR="000F057C" w:rsidRPr="00A558F0" w:rsidRDefault="000F057C" w:rsidP="0021586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558F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0.83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89BBC9" w14:textId="77777777" w:rsidR="000F057C" w:rsidRPr="00A558F0" w:rsidRDefault="000F057C" w:rsidP="0021586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558F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0.0167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F5C397" w14:textId="77777777" w:rsidR="000F057C" w:rsidRPr="00A558F0" w:rsidRDefault="000F057C" w:rsidP="0021586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558F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1.55</w:t>
            </w:r>
          </w:p>
        </w:tc>
        <w:tc>
          <w:tcPr>
            <w:tcW w:w="1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5D7330" w14:textId="77777777" w:rsidR="000F057C" w:rsidRPr="00A558F0" w:rsidRDefault="000F057C" w:rsidP="0021586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558F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down</w:t>
            </w:r>
          </w:p>
        </w:tc>
      </w:tr>
      <w:tr w:rsidR="000F057C" w:rsidRPr="00A558F0" w14:paraId="63A29025" w14:textId="77777777" w:rsidTr="0021586F">
        <w:trPr>
          <w:trHeight w:val="280"/>
          <w:jc w:val="center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30C07F" w14:textId="77777777" w:rsidR="000F057C" w:rsidRPr="00A558F0" w:rsidRDefault="000F057C" w:rsidP="0021586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558F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LPC 16:3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55C27F" w14:textId="77777777" w:rsidR="000F057C" w:rsidRPr="00A558F0" w:rsidRDefault="000F057C" w:rsidP="0021586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558F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1.66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134D71" w14:textId="77777777" w:rsidR="000F057C" w:rsidRPr="00A558F0" w:rsidRDefault="000F057C" w:rsidP="0021586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558F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0.0175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8EB095" w14:textId="77777777" w:rsidR="000F057C" w:rsidRPr="00A558F0" w:rsidRDefault="000F057C" w:rsidP="0021586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558F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2.03</w:t>
            </w:r>
          </w:p>
        </w:tc>
        <w:tc>
          <w:tcPr>
            <w:tcW w:w="1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191760" w14:textId="77777777" w:rsidR="000F057C" w:rsidRPr="00A558F0" w:rsidRDefault="000F057C" w:rsidP="0021586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558F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up</w:t>
            </w:r>
          </w:p>
        </w:tc>
      </w:tr>
      <w:tr w:rsidR="000F057C" w:rsidRPr="00A558F0" w14:paraId="18DBB985" w14:textId="77777777" w:rsidTr="0021586F">
        <w:trPr>
          <w:trHeight w:val="280"/>
          <w:jc w:val="center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80C636" w14:textId="77777777" w:rsidR="000F057C" w:rsidRPr="00A558F0" w:rsidRDefault="000F057C" w:rsidP="0021586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558F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17-AAG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40FF99" w14:textId="77777777" w:rsidR="000F057C" w:rsidRPr="00A558F0" w:rsidRDefault="000F057C" w:rsidP="0021586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558F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0.57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9A85B2" w14:textId="77777777" w:rsidR="000F057C" w:rsidRPr="00A558F0" w:rsidRDefault="000F057C" w:rsidP="0021586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558F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0.0188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07D3D5" w14:textId="77777777" w:rsidR="000F057C" w:rsidRPr="00A558F0" w:rsidRDefault="000F057C" w:rsidP="0021586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558F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1.46</w:t>
            </w:r>
          </w:p>
        </w:tc>
        <w:tc>
          <w:tcPr>
            <w:tcW w:w="1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5667E0" w14:textId="77777777" w:rsidR="000F057C" w:rsidRPr="00A558F0" w:rsidRDefault="000F057C" w:rsidP="0021586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558F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down</w:t>
            </w:r>
          </w:p>
        </w:tc>
      </w:tr>
      <w:tr w:rsidR="000F057C" w:rsidRPr="00A558F0" w14:paraId="31DF2889" w14:textId="77777777" w:rsidTr="0021586F">
        <w:trPr>
          <w:trHeight w:val="280"/>
          <w:jc w:val="center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68DF2F" w14:textId="77777777" w:rsidR="000F057C" w:rsidRPr="00A558F0" w:rsidRDefault="000F057C" w:rsidP="0021586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558F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LPS 15:1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46ECF0" w14:textId="77777777" w:rsidR="000F057C" w:rsidRPr="00A558F0" w:rsidRDefault="000F057C" w:rsidP="0021586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558F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0.36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FC6504" w14:textId="77777777" w:rsidR="000F057C" w:rsidRPr="00A558F0" w:rsidRDefault="000F057C" w:rsidP="0021586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558F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0.0217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BC1C45" w14:textId="77777777" w:rsidR="000F057C" w:rsidRPr="00A558F0" w:rsidRDefault="000F057C" w:rsidP="0021586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558F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1.34</w:t>
            </w:r>
          </w:p>
        </w:tc>
        <w:tc>
          <w:tcPr>
            <w:tcW w:w="1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9590C2" w14:textId="77777777" w:rsidR="000F057C" w:rsidRPr="00A558F0" w:rsidRDefault="000F057C" w:rsidP="0021586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558F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down</w:t>
            </w:r>
          </w:p>
        </w:tc>
      </w:tr>
      <w:tr w:rsidR="000F057C" w:rsidRPr="00A558F0" w14:paraId="60509361" w14:textId="77777777" w:rsidTr="0021586F">
        <w:trPr>
          <w:trHeight w:val="280"/>
          <w:jc w:val="center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22E33D" w14:textId="77777777" w:rsidR="000F057C" w:rsidRPr="00A558F0" w:rsidRDefault="000F057C" w:rsidP="0021586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A558F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lastRenderedPageBreak/>
              <w:t>Phenylacetylglycine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748257" w14:textId="77777777" w:rsidR="000F057C" w:rsidRPr="00A558F0" w:rsidRDefault="000F057C" w:rsidP="0021586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558F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0.38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B8FBA7" w14:textId="77777777" w:rsidR="000F057C" w:rsidRPr="00A558F0" w:rsidRDefault="000F057C" w:rsidP="0021586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558F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0.0239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9B0A6A" w14:textId="77777777" w:rsidR="000F057C" w:rsidRPr="00A558F0" w:rsidRDefault="000F057C" w:rsidP="0021586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558F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1.83</w:t>
            </w:r>
          </w:p>
        </w:tc>
        <w:tc>
          <w:tcPr>
            <w:tcW w:w="1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EB48B1" w14:textId="77777777" w:rsidR="000F057C" w:rsidRPr="00A558F0" w:rsidRDefault="000F057C" w:rsidP="0021586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558F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down</w:t>
            </w:r>
          </w:p>
        </w:tc>
      </w:tr>
      <w:tr w:rsidR="000F057C" w:rsidRPr="00A558F0" w14:paraId="0B2D0ACE" w14:textId="77777777" w:rsidTr="0021586F">
        <w:trPr>
          <w:trHeight w:val="280"/>
          <w:jc w:val="center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32CB5B" w14:textId="77777777" w:rsidR="000F057C" w:rsidRPr="00A558F0" w:rsidRDefault="000F057C" w:rsidP="0021586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558F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(+/-)-</w:t>
            </w:r>
            <w:proofErr w:type="spellStart"/>
            <w:r w:rsidRPr="00A558F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Equol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B010BD" w14:textId="77777777" w:rsidR="000F057C" w:rsidRPr="00A558F0" w:rsidRDefault="000F057C" w:rsidP="0021586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558F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0.51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7F02B7" w14:textId="77777777" w:rsidR="000F057C" w:rsidRPr="00A558F0" w:rsidRDefault="000F057C" w:rsidP="0021586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558F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0.0242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982171" w14:textId="77777777" w:rsidR="000F057C" w:rsidRPr="00A558F0" w:rsidRDefault="000F057C" w:rsidP="0021586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558F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1.65</w:t>
            </w:r>
          </w:p>
        </w:tc>
        <w:tc>
          <w:tcPr>
            <w:tcW w:w="1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47A260" w14:textId="77777777" w:rsidR="000F057C" w:rsidRPr="00A558F0" w:rsidRDefault="000F057C" w:rsidP="0021586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558F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down</w:t>
            </w:r>
          </w:p>
        </w:tc>
      </w:tr>
      <w:tr w:rsidR="000F057C" w:rsidRPr="00A558F0" w14:paraId="368C47E5" w14:textId="77777777" w:rsidTr="0021586F">
        <w:trPr>
          <w:trHeight w:val="280"/>
          <w:jc w:val="center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043C2E" w14:textId="77777777" w:rsidR="000F057C" w:rsidRPr="00A558F0" w:rsidRDefault="000F057C" w:rsidP="0021586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558F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L-Arabinitol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858527" w14:textId="77777777" w:rsidR="000F057C" w:rsidRPr="00A558F0" w:rsidRDefault="000F057C" w:rsidP="0021586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558F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0.76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521E34" w14:textId="77777777" w:rsidR="000F057C" w:rsidRPr="00A558F0" w:rsidRDefault="000F057C" w:rsidP="0021586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558F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0.0249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5DA69B" w14:textId="77777777" w:rsidR="000F057C" w:rsidRPr="00A558F0" w:rsidRDefault="000F057C" w:rsidP="0021586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558F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1.08</w:t>
            </w:r>
          </w:p>
        </w:tc>
        <w:tc>
          <w:tcPr>
            <w:tcW w:w="1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CD4992" w14:textId="77777777" w:rsidR="000F057C" w:rsidRPr="00A558F0" w:rsidRDefault="000F057C" w:rsidP="0021586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558F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down</w:t>
            </w:r>
          </w:p>
        </w:tc>
      </w:tr>
      <w:tr w:rsidR="000F057C" w:rsidRPr="00A558F0" w14:paraId="60FD65BE" w14:textId="77777777" w:rsidTr="0021586F">
        <w:trPr>
          <w:trHeight w:val="280"/>
          <w:jc w:val="center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AEFE93" w14:textId="77777777" w:rsidR="000F057C" w:rsidRPr="00A558F0" w:rsidRDefault="000F057C" w:rsidP="0021586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558F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Ethyl 3,4-dihydroxybenzoate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6913D5" w14:textId="77777777" w:rsidR="000F057C" w:rsidRPr="00A558F0" w:rsidRDefault="000F057C" w:rsidP="0021586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558F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3.15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2AC8B2" w14:textId="77777777" w:rsidR="000F057C" w:rsidRPr="00A558F0" w:rsidRDefault="000F057C" w:rsidP="0021586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558F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0.0250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6200DF" w14:textId="77777777" w:rsidR="000F057C" w:rsidRPr="00A558F0" w:rsidRDefault="000F057C" w:rsidP="0021586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558F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1.24</w:t>
            </w:r>
          </w:p>
        </w:tc>
        <w:tc>
          <w:tcPr>
            <w:tcW w:w="1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C84B4C" w14:textId="77777777" w:rsidR="000F057C" w:rsidRPr="00A558F0" w:rsidRDefault="000F057C" w:rsidP="0021586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558F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up</w:t>
            </w:r>
          </w:p>
        </w:tc>
      </w:tr>
      <w:tr w:rsidR="000F057C" w:rsidRPr="00A558F0" w14:paraId="3E79D115" w14:textId="77777777" w:rsidTr="0021586F">
        <w:trPr>
          <w:trHeight w:val="840"/>
          <w:jc w:val="center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3520A2" w14:textId="77777777" w:rsidR="000F057C" w:rsidRPr="00A558F0" w:rsidRDefault="000F057C" w:rsidP="0021586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558F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3-[4-(tert-</w:t>
            </w:r>
            <w:proofErr w:type="gramStart"/>
            <w:r w:rsidRPr="00A558F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butyl)anilino</w:t>
            </w:r>
            <w:proofErr w:type="gramEnd"/>
            <w:r w:rsidRPr="00A558F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]-2-(3-thienylcarbonyl)acrylonitrile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31D54C" w14:textId="77777777" w:rsidR="000F057C" w:rsidRPr="00A558F0" w:rsidRDefault="000F057C" w:rsidP="0021586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558F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1.80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D0948F" w14:textId="77777777" w:rsidR="000F057C" w:rsidRPr="00A558F0" w:rsidRDefault="000F057C" w:rsidP="0021586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558F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0.0270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E00486" w14:textId="77777777" w:rsidR="000F057C" w:rsidRPr="00A558F0" w:rsidRDefault="000F057C" w:rsidP="0021586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558F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1.72</w:t>
            </w:r>
          </w:p>
        </w:tc>
        <w:tc>
          <w:tcPr>
            <w:tcW w:w="1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1A4299" w14:textId="77777777" w:rsidR="000F057C" w:rsidRPr="00A558F0" w:rsidRDefault="000F057C" w:rsidP="0021586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558F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up</w:t>
            </w:r>
          </w:p>
        </w:tc>
      </w:tr>
      <w:tr w:rsidR="000F057C" w:rsidRPr="00A558F0" w14:paraId="3BEB8C13" w14:textId="77777777" w:rsidTr="0021586F">
        <w:trPr>
          <w:trHeight w:val="280"/>
          <w:jc w:val="center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56E2E0" w14:textId="77777777" w:rsidR="000F057C" w:rsidRPr="00A558F0" w:rsidRDefault="000F057C" w:rsidP="0021586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A558F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dAMP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4A99D2" w14:textId="77777777" w:rsidR="000F057C" w:rsidRPr="00A558F0" w:rsidRDefault="000F057C" w:rsidP="0021586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558F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0.51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FBDD16" w14:textId="77777777" w:rsidR="000F057C" w:rsidRPr="00A558F0" w:rsidRDefault="000F057C" w:rsidP="0021586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558F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0.0283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5D7FFE" w14:textId="77777777" w:rsidR="000F057C" w:rsidRPr="00A558F0" w:rsidRDefault="000F057C" w:rsidP="0021586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558F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1.52</w:t>
            </w:r>
          </w:p>
        </w:tc>
        <w:tc>
          <w:tcPr>
            <w:tcW w:w="1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03F570" w14:textId="77777777" w:rsidR="000F057C" w:rsidRPr="00A558F0" w:rsidRDefault="000F057C" w:rsidP="0021586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558F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down</w:t>
            </w:r>
          </w:p>
        </w:tc>
      </w:tr>
      <w:tr w:rsidR="000F057C" w:rsidRPr="00A558F0" w14:paraId="0777C016" w14:textId="77777777" w:rsidTr="0021586F">
        <w:trPr>
          <w:trHeight w:val="280"/>
          <w:jc w:val="center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698C31" w14:textId="77777777" w:rsidR="000F057C" w:rsidRPr="00A558F0" w:rsidRDefault="000F057C" w:rsidP="0021586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A558F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Lactobionic</w:t>
            </w:r>
            <w:proofErr w:type="spellEnd"/>
            <w:r w:rsidRPr="00A558F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acid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342518" w14:textId="77777777" w:rsidR="000F057C" w:rsidRPr="00A558F0" w:rsidRDefault="000F057C" w:rsidP="0021586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558F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2.30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7FD5C6" w14:textId="77777777" w:rsidR="000F057C" w:rsidRPr="00A558F0" w:rsidRDefault="000F057C" w:rsidP="0021586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558F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0.0288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38CE6B" w14:textId="77777777" w:rsidR="000F057C" w:rsidRPr="00A558F0" w:rsidRDefault="000F057C" w:rsidP="0021586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558F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1.74</w:t>
            </w:r>
          </w:p>
        </w:tc>
        <w:tc>
          <w:tcPr>
            <w:tcW w:w="1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53AF45" w14:textId="77777777" w:rsidR="000F057C" w:rsidRPr="00A558F0" w:rsidRDefault="000F057C" w:rsidP="0021586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558F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up</w:t>
            </w:r>
          </w:p>
        </w:tc>
      </w:tr>
      <w:tr w:rsidR="000F057C" w:rsidRPr="00A558F0" w14:paraId="58176206" w14:textId="77777777" w:rsidTr="0021586F">
        <w:trPr>
          <w:trHeight w:val="280"/>
          <w:jc w:val="center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10D38D" w14:textId="77777777" w:rsidR="000F057C" w:rsidRPr="00A558F0" w:rsidRDefault="000F057C" w:rsidP="0021586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558F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Feruloyl Putrescine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908D9B" w14:textId="77777777" w:rsidR="000F057C" w:rsidRPr="00A558F0" w:rsidRDefault="000F057C" w:rsidP="0021586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558F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1.46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9554CA" w14:textId="77777777" w:rsidR="000F057C" w:rsidRPr="00A558F0" w:rsidRDefault="000F057C" w:rsidP="0021586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558F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0.0319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E2AF49" w14:textId="77777777" w:rsidR="000F057C" w:rsidRPr="00A558F0" w:rsidRDefault="000F057C" w:rsidP="0021586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558F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1.59</w:t>
            </w:r>
          </w:p>
        </w:tc>
        <w:tc>
          <w:tcPr>
            <w:tcW w:w="1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6B5E8E" w14:textId="77777777" w:rsidR="000F057C" w:rsidRPr="00A558F0" w:rsidRDefault="000F057C" w:rsidP="0021586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558F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up</w:t>
            </w:r>
          </w:p>
        </w:tc>
      </w:tr>
      <w:tr w:rsidR="000F057C" w:rsidRPr="00A558F0" w14:paraId="558908CC" w14:textId="77777777" w:rsidTr="0021586F">
        <w:trPr>
          <w:trHeight w:val="560"/>
          <w:jc w:val="center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18645D" w14:textId="77777777" w:rsidR="000F057C" w:rsidRPr="00A558F0" w:rsidRDefault="000F057C" w:rsidP="0021586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558F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Guanosine monophosphate (GMP)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CEF1A5" w14:textId="77777777" w:rsidR="000F057C" w:rsidRPr="00A558F0" w:rsidRDefault="000F057C" w:rsidP="0021586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558F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1.37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1900B6" w14:textId="77777777" w:rsidR="000F057C" w:rsidRPr="00A558F0" w:rsidRDefault="000F057C" w:rsidP="0021586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558F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0.0351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3D21AD" w14:textId="77777777" w:rsidR="000F057C" w:rsidRPr="00A558F0" w:rsidRDefault="000F057C" w:rsidP="0021586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558F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1.70</w:t>
            </w:r>
          </w:p>
        </w:tc>
        <w:tc>
          <w:tcPr>
            <w:tcW w:w="1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41E8B4" w14:textId="77777777" w:rsidR="000F057C" w:rsidRPr="00A558F0" w:rsidRDefault="000F057C" w:rsidP="0021586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558F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up</w:t>
            </w:r>
          </w:p>
        </w:tc>
      </w:tr>
      <w:tr w:rsidR="000F057C" w:rsidRPr="00A558F0" w14:paraId="500CFB03" w14:textId="77777777" w:rsidTr="0021586F">
        <w:trPr>
          <w:trHeight w:val="280"/>
          <w:jc w:val="center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2357EC" w14:textId="77777777" w:rsidR="000F057C" w:rsidRPr="00A558F0" w:rsidRDefault="000F057C" w:rsidP="0021586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558F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Ala-</w:t>
            </w:r>
            <w:proofErr w:type="spellStart"/>
            <w:r w:rsidRPr="00A558F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trp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F0BC19" w14:textId="77777777" w:rsidR="000F057C" w:rsidRPr="00A558F0" w:rsidRDefault="000F057C" w:rsidP="0021586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558F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0.34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6CC9E0" w14:textId="77777777" w:rsidR="000F057C" w:rsidRPr="00A558F0" w:rsidRDefault="000F057C" w:rsidP="0021586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558F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0.0353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895218" w14:textId="77777777" w:rsidR="000F057C" w:rsidRPr="00A558F0" w:rsidRDefault="000F057C" w:rsidP="0021586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558F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1.09</w:t>
            </w:r>
          </w:p>
        </w:tc>
        <w:tc>
          <w:tcPr>
            <w:tcW w:w="1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1F33A5" w14:textId="77777777" w:rsidR="000F057C" w:rsidRPr="00A558F0" w:rsidRDefault="000F057C" w:rsidP="0021586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558F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down</w:t>
            </w:r>
          </w:p>
        </w:tc>
      </w:tr>
      <w:tr w:rsidR="000F057C" w:rsidRPr="00A558F0" w14:paraId="1266E44A" w14:textId="77777777" w:rsidTr="0021586F">
        <w:trPr>
          <w:trHeight w:val="280"/>
          <w:jc w:val="center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06732A" w14:textId="77777777" w:rsidR="000F057C" w:rsidRPr="00A558F0" w:rsidRDefault="000F057C" w:rsidP="0021586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558F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FAHFA (16:1/18:3)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7CDA44" w14:textId="77777777" w:rsidR="000F057C" w:rsidRPr="00A558F0" w:rsidRDefault="000F057C" w:rsidP="0021586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558F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0.78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CE2B89" w14:textId="77777777" w:rsidR="000F057C" w:rsidRPr="00A558F0" w:rsidRDefault="000F057C" w:rsidP="0021586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558F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0.0380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68EF86" w14:textId="77777777" w:rsidR="000F057C" w:rsidRPr="00A558F0" w:rsidRDefault="000F057C" w:rsidP="0021586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558F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1.33</w:t>
            </w:r>
          </w:p>
        </w:tc>
        <w:tc>
          <w:tcPr>
            <w:tcW w:w="1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B9CFD5" w14:textId="77777777" w:rsidR="000F057C" w:rsidRPr="00A558F0" w:rsidRDefault="000F057C" w:rsidP="0021586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558F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down</w:t>
            </w:r>
          </w:p>
        </w:tc>
      </w:tr>
      <w:tr w:rsidR="000F057C" w:rsidRPr="00A558F0" w14:paraId="568994ED" w14:textId="77777777" w:rsidTr="0021586F">
        <w:trPr>
          <w:trHeight w:val="280"/>
          <w:jc w:val="center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50B06B" w14:textId="77777777" w:rsidR="000F057C" w:rsidRPr="00A558F0" w:rsidRDefault="000F057C" w:rsidP="0021586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558F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LPA 20:4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8CC1EE" w14:textId="77777777" w:rsidR="000F057C" w:rsidRPr="00A558F0" w:rsidRDefault="000F057C" w:rsidP="0021586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558F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1.45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F87EC1" w14:textId="77777777" w:rsidR="000F057C" w:rsidRPr="00A558F0" w:rsidRDefault="000F057C" w:rsidP="0021586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558F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0.0431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23B445" w14:textId="77777777" w:rsidR="000F057C" w:rsidRPr="00A558F0" w:rsidRDefault="000F057C" w:rsidP="0021586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558F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1.43</w:t>
            </w:r>
          </w:p>
        </w:tc>
        <w:tc>
          <w:tcPr>
            <w:tcW w:w="1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C772BD" w14:textId="77777777" w:rsidR="000F057C" w:rsidRPr="00A558F0" w:rsidRDefault="000F057C" w:rsidP="0021586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558F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up</w:t>
            </w:r>
          </w:p>
        </w:tc>
      </w:tr>
      <w:tr w:rsidR="000F057C" w:rsidRPr="00A558F0" w14:paraId="0156F782" w14:textId="77777777" w:rsidTr="0021586F">
        <w:trPr>
          <w:trHeight w:val="560"/>
          <w:jc w:val="center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2320E2" w14:textId="77777777" w:rsidR="000F057C" w:rsidRPr="00A558F0" w:rsidRDefault="000F057C" w:rsidP="0021586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A558F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OxPE</w:t>
            </w:r>
            <w:proofErr w:type="spellEnd"/>
            <w:r w:rsidRPr="00A558F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(18:1-20:3+4O(1Cyc))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B187AC" w14:textId="77777777" w:rsidR="000F057C" w:rsidRPr="00A558F0" w:rsidRDefault="000F057C" w:rsidP="0021586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558F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1.55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AE97D7" w14:textId="77777777" w:rsidR="000F057C" w:rsidRPr="00A558F0" w:rsidRDefault="000F057C" w:rsidP="0021586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558F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0.0459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040273" w14:textId="77777777" w:rsidR="000F057C" w:rsidRPr="00A558F0" w:rsidRDefault="000F057C" w:rsidP="0021586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558F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1.43</w:t>
            </w:r>
          </w:p>
        </w:tc>
        <w:tc>
          <w:tcPr>
            <w:tcW w:w="1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DECC78" w14:textId="77777777" w:rsidR="000F057C" w:rsidRPr="00A558F0" w:rsidRDefault="000F057C" w:rsidP="0021586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558F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up</w:t>
            </w:r>
          </w:p>
        </w:tc>
      </w:tr>
      <w:tr w:rsidR="000F057C" w:rsidRPr="00A558F0" w14:paraId="571EA014" w14:textId="77777777" w:rsidTr="0021586F">
        <w:trPr>
          <w:trHeight w:val="280"/>
          <w:jc w:val="center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61D686" w14:textId="77777777" w:rsidR="000F057C" w:rsidRPr="00A558F0" w:rsidRDefault="000F057C" w:rsidP="0021586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558F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acetyl </w:t>
            </w:r>
            <w:proofErr w:type="spellStart"/>
            <w:r w:rsidRPr="00A558F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phospahte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6F912C" w14:textId="77777777" w:rsidR="000F057C" w:rsidRPr="00A558F0" w:rsidRDefault="000F057C" w:rsidP="0021586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558F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1.66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2116B2" w14:textId="77777777" w:rsidR="000F057C" w:rsidRPr="00A558F0" w:rsidRDefault="000F057C" w:rsidP="0021586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558F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0.0492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70603E" w14:textId="77777777" w:rsidR="000F057C" w:rsidRPr="00A558F0" w:rsidRDefault="000F057C" w:rsidP="0021586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558F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1.24</w:t>
            </w:r>
          </w:p>
        </w:tc>
        <w:tc>
          <w:tcPr>
            <w:tcW w:w="1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28D921" w14:textId="77777777" w:rsidR="000F057C" w:rsidRPr="00A558F0" w:rsidRDefault="000F057C" w:rsidP="0021586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558F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up</w:t>
            </w:r>
          </w:p>
        </w:tc>
      </w:tr>
      <w:tr w:rsidR="000F057C" w:rsidRPr="00A558F0" w14:paraId="3FD17B68" w14:textId="77777777" w:rsidTr="0021586F">
        <w:trPr>
          <w:trHeight w:val="287"/>
          <w:jc w:val="center"/>
        </w:trPr>
        <w:tc>
          <w:tcPr>
            <w:tcW w:w="340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4CEFF7FB" w14:textId="77777777" w:rsidR="000F057C" w:rsidRPr="00A558F0" w:rsidRDefault="000F057C" w:rsidP="0021586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558F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LPC 20:3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D09346C" w14:textId="77777777" w:rsidR="000F057C" w:rsidRPr="00A558F0" w:rsidRDefault="000F057C" w:rsidP="0021586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558F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1.39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52CDDB6" w14:textId="77777777" w:rsidR="000F057C" w:rsidRPr="00A558F0" w:rsidRDefault="000F057C" w:rsidP="0021586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558F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0.0499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5427E16" w14:textId="77777777" w:rsidR="000F057C" w:rsidRPr="00A558F0" w:rsidRDefault="000F057C" w:rsidP="0021586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558F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1.50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2EBEC34" w14:textId="77777777" w:rsidR="000F057C" w:rsidRPr="00A558F0" w:rsidRDefault="000F057C" w:rsidP="0021586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558F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up</w:t>
            </w:r>
          </w:p>
        </w:tc>
      </w:tr>
    </w:tbl>
    <w:p w14:paraId="02D7ACA9" w14:textId="77777777" w:rsidR="000F057C" w:rsidRDefault="000F057C" w:rsidP="00CE1D11">
      <w:pPr>
        <w:rPr>
          <w:rFonts w:eastAsiaTheme="minorEastAsia"/>
          <w:noProof/>
        </w:rPr>
      </w:pPr>
    </w:p>
    <w:p w14:paraId="17AA3435" w14:textId="7963420E" w:rsidR="009C7536" w:rsidRDefault="009C7536" w:rsidP="009C7536">
      <w:pPr>
        <w:widowControl/>
        <w:jc w:val="center"/>
        <w:rPr>
          <w:rFonts w:ascii="Times New Roman" w:eastAsiaTheme="minorEastAsia" w:hAnsi="Times New Roman" w:cs="Times New Roman"/>
          <w:szCs w:val="21"/>
        </w:rPr>
      </w:pPr>
      <w:r>
        <w:rPr>
          <w:rFonts w:ascii="Times New Roman" w:hAnsi="Times New Roman" w:cs="Times New Roman"/>
          <w:b/>
        </w:rPr>
        <w:t xml:space="preserve">Table </w:t>
      </w:r>
      <w:r w:rsidR="00E57B42">
        <w:rPr>
          <w:rFonts w:ascii="Times New Roman" w:hAnsi="Times New Roman" w:cs="Times New Roman"/>
          <w:b/>
        </w:rPr>
        <w:t>S</w:t>
      </w:r>
      <w:r w:rsidR="00983F6E">
        <w:rPr>
          <w:rFonts w:ascii="Times New Roman" w:hAnsi="Times New Roman" w:cs="Times New Roman"/>
          <w:b/>
        </w:rPr>
        <w:t>3</w:t>
      </w:r>
      <w:r w:rsidRPr="00CE1D11">
        <w:rPr>
          <w:rFonts w:ascii="Times New Roman" w:hAnsi="Times New Roman" w:cs="Times New Roman"/>
          <w:b/>
        </w:rPr>
        <w:t>.</w:t>
      </w:r>
      <w:r w:rsidRPr="00CE1D11">
        <w:rPr>
          <w:rFonts w:ascii="Times New Roman" w:hAnsi="Times New Roman" w:cs="Times New Roman"/>
          <w:b/>
          <w:sz w:val="22"/>
        </w:rPr>
        <w:t xml:space="preserve"> </w:t>
      </w:r>
      <w:r>
        <w:rPr>
          <w:rFonts w:ascii="Times New Roman" w:eastAsiaTheme="minorEastAsia" w:hAnsi="Times New Roman" w:cs="Times New Roman"/>
          <w:szCs w:val="21"/>
        </w:rPr>
        <w:t xml:space="preserve">Different </w:t>
      </w:r>
      <w:r w:rsidRPr="002A09B6">
        <w:rPr>
          <w:rFonts w:ascii="Times New Roman" w:eastAsiaTheme="minorEastAsia" w:hAnsi="Times New Roman" w:cs="Times New Roman"/>
          <w:szCs w:val="21"/>
        </w:rPr>
        <w:t xml:space="preserve">metabolite </w:t>
      </w:r>
      <w:r>
        <w:rPr>
          <w:rFonts w:ascii="Times New Roman" w:eastAsiaTheme="minorEastAsia" w:hAnsi="Times New Roman" w:cs="Times New Roman" w:hint="eastAsia"/>
          <w:szCs w:val="21"/>
        </w:rPr>
        <w:t>s</w:t>
      </w:r>
      <w:r w:rsidRPr="00C51B25">
        <w:rPr>
          <w:rFonts w:ascii="Times New Roman" w:eastAsiaTheme="minorEastAsia" w:hAnsi="Times New Roman" w:cs="Times New Roman"/>
          <w:szCs w:val="21"/>
        </w:rPr>
        <w:t>creening</w:t>
      </w:r>
      <w:r>
        <w:rPr>
          <w:rFonts w:ascii="Times New Roman" w:eastAsiaTheme="minorEastAsia" w:hAnsi="Times New Roman" w:cs="Times New Roman"/>
          <w:szCs w:val="21"/>
        </w:rPr>
        <w:t xml:space="preserve"> by</w:t>
      </w:r>
      <w:r w:rsidRPr="000729DF">
        <w:rPr>
          <w:rFonts w:ascii="Segoe UI" w:hAnsi="Segoe UI" w:cs="Segoe UI"/>
          <w:color w:val="626469"/>
          <w:szCs w:val="21"/>
          <w:shd w:val="clear" w:color="auto" w:fill="FFFFFF"/>
        </w:rPr>
        <w:t xml:space="preserve"> </w:t>
      </w:r>
      <w:r>
        <w:rPr>
          <w:rFonts w:ascii="Times New Roman" w:eastAsiaTheme="minorEastAsia" w:hAnsi="Times New Roman" w:cs="Times New Roman"/>
          <w:szCs w:val="21"/>
        </w:rPr>
        <w:t>p</w:t>
      </w:r>
      <w:r w:rsidRPr="009C7536">
        <w:rPr>
          <w:rFonts w:ascii="Times New Roman" w:eastAsiaTheme="minorEastAsia" w:hAnsi="Times New Roman" w:cs="Times New Roman"/>
          <w:szCs w:val="21"/>
        </w:rPr>
        <w:t>ositive ion mode</w:t>
      </w:r>
      <w:r>
        <w:rPr>
          <w:rFonts w:ascii="Times New Roman" w:eastAsiaTheme="minorEastAsia" w:hAnsi="Times New Roman" w:cs="Times New Roman"/>
          <w:szCs w:val="21"/>
        </w:rPr>
        <w:t xml:space="preserve"> between </w:t>
      </w:r>
      <w:r w:rsidRPr="00CE1D11">
        <w:rPr>
          <w:rFonts w:ascii="Times New Roman" w:eastAsiaTheme="minorEastAsia" w:hAnsi="Times New Roman" w:cs="Times New Roman"/>
          <w:szCs w:val="21"/>
        </w:rPr>
        <w:t xml:space="preserve">control and </w:t>
      </w:r>
      <w:r>
        <w:rPr>
          <w:rFonts w:ascii="Times New Roman" w:eastAsiaTheme="minorEastAsia" w:hAnsi="Times New Roman" w:cs="Times New Roman"/>
          <w:szCs w:val="21"/>
        </w:rPr>
        <w:t>0.2mg/L FEN</w:t>
      </w:r>
      <w:r w:rsidRPr="00CE1D11">
        <w:rPr>
          <w:rFonts w:ascii="Times New Roman" w:eastAsiaTheme="minorEastAsia" w:hAnsi="Times New Roman" w:cs="Times New Roman"/>
          <w:szCs w:val="21"/>
        </w:rPr>
        <w:t xml:space="preserve"> treatment group.</w:t>
      </w:r>
    </w:p>
    <w:tbl>
      <w:tblPr>
        <w:tblW w:w="8064" w:type="dxa"/>
        <w:jc w:val="center"/>
        <w:tblLayout w:type="fixed"/>
        <w:tblLook w:val="04A0" w:firstRow="1" w:lastRow="0" w:firstColumn="1" w:lastColumn="0" w:noHBand="0" w:noVBand="1"/>
      </w:tblPr>
      <w:tblGrid>
        <w:gridCol w:w="2986"/>
        <w:gridCol w:w="983"/>
        <w:gridCol w:w="1134"/>
        <w:gridCol w:w="1134"/>
        <w:gridCol w:w="1827"/>
      </w:tblGrid>
      <w:tr w:rsidR="0093621A" w:rsidRPr="0093621A" w14:paraId="1B379C68" w14:textId="77777777" w:rsidTr="0093621A">
        <w:trPr>
          <w:trHeight w:val="296"/>
          <w:jc w:val="center"/>
        </w:trPr>
        <w:tc>
          <w:tcPr>
            <w:tcW w:w="2986" w:type="dxa"/>
            <w:vMerge w:val="restart"/>
            <w:tcBorders>
              <w:top w:val="single" w:sz="12" w:space="0" w:color="auto"/>
              <w:left w:val="nil"/>
              <w:bottom w:val="single" w:sz="12" w:space="0" w:color="000000"/>
              <w:right w:val="nil"/>
            </w:tcBorders>
            <w:shd w:val="clear" w:color="auto" w:fill="auto"/>
            <w:vAlign w:val="center"/>
            <w:hideMark/>
          </w:tcPr>
          <w:p w14:paraId="36585679" w14:textId="0E209F0A" w:rsidR="0093621A" w:rsidRPr="0093621A" w:rsidRDefault="0093621A" w:rsidP="0093621A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93621A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Metabolites</w:t>
            </w:r>
            <w:r w:rsidR="00AF354C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 xml:space="preserve"> </w:t>
            </w:r>
            <w:r w:rsidR="00AF354C">
              <w:rPr>
                <w:rFonts w:ascii="宋体" w:eastAsia="宋体" w:hAnsi="宋体" w:cs="Times New Roman" w:hint="eastAsia"/>
                <w:b/>
                <w:bCs/>
                <w:color w:val="000000"/>
                <w:kern w:val="0"/>
                <w:sz w:val="22"/>
              </w:rPr>
              <w:t>(</w:t>
            </w:r>
            <w:r w:rsidRPr="0093621A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positive ion mode</w:t>
            </w:r>
            <w:r w:rsidR="00AF354C">
              <w:rPr>
                <w:rFonts w:ascii="宋体" w:eastAsia="宋体" w:hAnsi="宋体" w:cs="Times New Roman" w:hint="eastAsia"/>
                <w:b/>
                <w:bCs/>
                <w:color w:val="000000"/>
                <w:kern w:val="0"/>
                <w:sz w:val="22"/>
              </w:rPr>
              <w:t>)</w:t>
            </w:r>
          </w:p>
        </w:tc>
        <w:tc>
          <w:tcPr>
            <w:tcW w:w="5078" w:type="dxa"/>
            <w:gridSpan w:val="4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75FA37B2" w14:textId="48CA37D1" w:rsidR="0093621A" w:rsidRPr="0093621A" w:rsidRDefault="0093621A" w:rsidP="0093621A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93621A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Control VS 0.2 mg/L FEN</w:t>
            </w:r>
          </w:p>
        </w:tc>
      </w:tr>
      <w:tr w:rsidR="0093621A" w:rsidRPr="0093621A" w14:paraId="1AA8F080" w14:textId="77777777" w:rsidTr="00827C20">
        <w:trPr>
          <w:trHeight w:val="296"/>
          <w:jc w:val="center"/>
        </w:trPr>
        <w:tc>
          <w:tcPr>
            <w:tcW w:w="2986" w:type="dxa"/>
            <w:vMerge/>
            <w:tcBorders>
              <w:top w:val="single" w:sz="12" w:space="0" w:color="auto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14:paraId="3F77F542" w14:textId="77777777" w:rsidR="0093621A" w:rsidRPr="0093621A" w:rsidRDefault="0093621A" w:rsidP="0093621A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983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808B6A5" w14:textId="77777777" w:rsidR="0093621A" w:rsidRPr="0093621A" w:rsidRDefault="0093621A" w:rsidP="0093621A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93621A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FC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153D7B3" w14:textId="10CC2A4A" w:rsidR="0093621A" w:rsidRPr="0093621A" w:rsidRDefault="0093621A" w:rsidP="0093621A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93621A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P</w:t>
            </w:r>
            <w:r w:rsidR="008D03AC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 xml:space="preserve"> </w:t>
            </w:r>
            <w:r w:rsidRPr="0093621A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value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88695F8" w14:textId="77777777" w:rsidR="0093621A" w:rsidRPr="0093621A" w:rsidRDefault="0093621A" w:rsidP="0093621A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93621A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VIP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E33F774" w14:textId="77777777" w:rsidR="0093621A" w:rsidRPr="0093621A" w:rsidRDefault="0093621A" w:rsidP="0093621A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93621A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Up/Down</w:t>
            </w:r>
          </w:p>
        </w:tc>
      </w:tr>
      <w:tr w:rsidR="0093621A" w:rsidRPr="0093621A" w14:paraId="0E895180" w14:textId="77777777" w:rsidTr="00827C20">
        <w:trPr>
          <w:trHeight w:val="571"/>
          <w:jc w:val="center"/>
        </w:trPr>
        <w:tc>
          <w:tcPr>
            <w:tcW w:w="2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1F280A" w14:textId="77777777" w:rsidR="0093621A" w:rsidRPr="0093621A" w:rsidRDefault="0093621A" w:rsidP="0093621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3621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(S)-</w:t>
            </w:r>
            <w:proofErr w:type="spellStart"/>
            <w:r w:rsidRPr="0093621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Bromoenol</w:t>
            </w:r>
            <w:proofErr w:type="spellEnd"/>
            <w:r w:rsidRPr="0093621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lactone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4FFF67" w14:textId="77777777" w:rsidR="0093621A" w:rsidRPr="0093621A" w:rsidRDefault="0093621A" w:rsidP="0093621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3621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44.56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060D00" w14:textId="77777777" w:rsidR="0093621A" w:rsidRPr="0093621A" w:rsidRDefault="0093621A" w:rsidP="0093621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3621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8.33E-07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2D9923" w14:textId="77777777" w:rsidR="0093621A" w:rsidRPr="0093621A" w:rsidRDefault="0093621A" w:rsidP="0093621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3621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2.67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5888E9" w14:textId="77777777" w:rsidR="0093621A" w:rsidRPr="0093621A" w:rsidRDefault="0093621A" w:rsidP="0093621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3621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up</w:t>
            </w:r>
          </w:p>
        </w:tc>
      </w:tr>
      <w:tr w:rsidR="0093621A" w:rsidRPr="0093621A" w14:paraId="30809975" w14:textId="77777777" w:rsidTr="00827C20">
        <w:trPr>
          <w:trHeight w:val="564"/>
          <w:jc w:val="center"/>
        </w:trPr>
        <w:tc>
          <w:tcPr>
            <w:tcW w:w="2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0862E8" w14:textId="77777777" w:rsidR="0093621A" w:rsidRPr="0093621A" w:rsidRDefault="0093621A" w:rsidP="0093621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3621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16,16-Dimethyl prostaglandin A1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C73C17" w14:textId="77777777" w:rsidR="0093621A" w:rsidRPr="0093621A" w:rsidRDefault="0093621A" w:rsidP="0093621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3621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0.30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592815" w14:textId="77777777" w:rsidR="0093621A" w:rsidRPr="0093621A" w:rsidRDefault="0093621A" w:rsidP="0093621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3621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4.57E-05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636C7E" w14:textId="77777777" w:rsidR="0093621A" w:rsidRPr="0093621A" w:rsidRDefault="0093621A" w:rsidP="0093621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3621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2.53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4606D4" w14:textId="77777777" w:rsidR="0093621A" w:rsidRPr="0093621A" w:rsidRDefault="0093621A" w:rsidP="0093621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3621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down</w:t>
            </w:r>
          </w:p>
        </w:tc>
      </w:tr>
      <w:tr w:rsidR="0093621A" w:rsidRPr="0093621A" w14:paraId="21E755F5" w14:textId="77777777" w:rsidTr="00827C20">
        <w:trPr>
          <w:trHeight w:val="281"/>
          <w:jc w:val="center"/>
        </w:trPr>
        <w:tc>
          <w:tcPr>
            <w:tcW w:w="2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8BD7F3" w14:textId="77777777" w:rsidR="0093621A" w:rsidRPr="0093621A" w:rsidRDefault="0093621A" w:rsidP="0093621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3621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D-Raffinose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E869D5" w14:textId="77777777" w:rsidR="0093621A" w:rsidRPr="0093621A" w:rsidRDefault="0093621A" w:rsidP="0093621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3621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30E114" w14:textId="77777777" w:rsidR="0093621A" w:rsidRPr="0093621A" w:rsidRDefault="0093621A" w:rsidP="0093621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3621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2.41E-04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3787CC" w14:textId="77777777" w:rsidR="0093621A" w:rsidRPr="0093621A" w:rsidRDefault="0093621A" w:rsidP="0093621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3621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1.65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61542F" w14:textId="77777777" w:rsidR="0093621A" w:rsidRPr="0093621A" w:rsidRDefault="0093621A" w:rsidP="0093621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3621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down</w:t>
            </w:r>
          </w:p>
        </w:tc>
      </w:tr>
      <w:tr w:rsidR="0093621A" w:rsidRPr="0093621A" w14:paraId="56C03FC2" w14:textId="77777777" w:rsidTr="00827C20">
        <w:trPr>
          <w:trHeight w:val="281"/>
          <w:jc w:val="center"/>
        </w:trPr>
        <w:tc>
          <w:tcPr>
            <w:tcW w:w="2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D96B66" w14:textId="77777777" w:rsidR="0093621A" w:rsidRPr="0093621A" w:rsidRDefault="0093621A" w:rsidP="0093621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93621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ACar</w:t>
            </w:r>
            <w:proofErr w:type="spellEnd"/>
            <w:r w:rsidRPr="0093621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16:4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FA0844" w14:textId="77777777" w:rsidR="0093621A" w:rsidRPr="0093621A" w:rsidRDefault="0093621A" w:rsidP="0093621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3621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0.50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1BD4DE" w14:textId="77777777" w:rsidR="0093621A" w:rsidRPr="0093621A" w:rsidRDefault="0093621A" w:rsidP="0093621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3621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5.05E-04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C24361" w14:textId="77777777" w:rsidR="0093621A" w:rsidRPr="0093621A" w:rsidRDefault="0093621A" w:rsidP="0093621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3621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2.39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9FCE75" w14:textId="77777777" w:rsidR="0093621A" w:rsidRPr="0093621A" w:rsidRDefault="0093621A" w:rsidP="0093621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3621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down</w:t>
            </w:r>
          </w:p>
        </w:tc>
      </w:tr>
      <w:tr w:rsidR="0093621A" w:rsidRPr="0093621A" w14:paraId="511E5821" w14:textId="77777777" w:rsidTr="00827C20">
        <w:trPr>
          <w:trHeight w:val="281"/>
          <w:jc w:val="center"/>
        </w:trPr>
        <w:tc>
          <w:tcPr>
            <w:tcW w:w="2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5AECD7" w14:textId="77777777" w:rsidR="0093621A" w:rsidRPr="0093621A" w:rsidRDefault="0093621A" w:rsidP="0093621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3621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Isotretinoin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3CB525" w14:textId="77777777" w:rsidR="0093621A" w:rsidRPr="0093621A" w:rsidRDefault="0093621A" w:rsidP="0093621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3621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1.70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FE1965" w14:textId="77777777" w:rsidR="0093621A" w:rsidRPr="0093621A" w:rsidRDefault="0093621A" w:rsidP="0093621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3621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7.97E-04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210012" w14:textId="77777777" w:rsidR="0093621A" w:rsidRPr="0093621A" w:rsidRDefault="0093621A" w:rsidP="0093621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3621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1.77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0C9E35" w14:textId="77777777" w:rsidR="0093621A" w:rsidRPr="0093621A" w:rsidRDefault="0093621A" w:rsidP="0093621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3621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up</w:t>
            </w:r>
          </w:p>
        </w:tc>
      </w:tr>
      <w:tr w:rsidR="0093621A" w:rsidRPr="0093621A" w14:paraId="3E5C6423" w14:textId="77777777" w:rsidTr="00827C20">
        <w:trPr>
          <w:trHeight w:val="281"/>
          <w:jc w:val="center"/>
        </w:trPr>
        <w:tc>
          <w:tcPr>
            <w:tcW w:w="2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27D404" w14:textId="77777777" w:rsidR="0093621A" w:rsidRPr="0093621A" w:rsidRDefault="0093621A" w:rsidP="0093621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93621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Lysopa</w:t>
            </w:r>
            <w:proofErr w:type="spellEnd"/>
            <w:r w:rsidRPr="0093621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18:0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FD51C1" w14:textId="77777777" w:rsidR="0093621A" w:rsidRPr="0093621A" w:rsidRDefault="0093621A" w:rsidP="0093621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3621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0.60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362AB6" w14:textId="77777777" w:rsidR="0093621A" w:rsidRPr="0093621A" w:rsidRDefault="0093621A" w:rsidP="0093621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3621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1.01E-03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115A89" w14:textId="77777777" w:rsidR="0093621A" w:rsidRPr="0093621A" w:rsidRDefault="0093621A" w:rsidP="0093621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3621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2.06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CB327A" w14:textId="77777777" w:rsidR="0093621A" w:rsidRPr="0093621A" w:rsidRDefault="0093621A" w:rsidP="0093621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3621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down</w:t>
            </w:r>
          </w:p>
        </w:tc>
      </w:tr>
      <w:tr w:rsidR="0093621A" w:rsidRPr="0093621A" w14:paraId="26F3DCFD" w14:textId="77777777" w:rsidTr="00827C20">
        <w:trPr>
          <w:trHeight w:val="281"/>
          <w:jc w:val="center"/>
        </w:trPr>
        <w:tc>
          <w:tcPr>
            <w:tcW w:w="2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7A6941" w14:textId="77777777" w:rsidR="0093621A" w:rsidRPr="0093621A" w:rsidRDefault="0093621A" w:rsidP="0093621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93621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Leucylproline</w:t>
            </w:r>
            <w:proofErr w:type="spellEnd"/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24DAF2" w14:textId="77777777" w:rsidR="0093621A" w:rsidRPr="0093621A" w:rsidRDefault="0093621A" w:rsidP="0093621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3621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1.78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F06B53" w14:textId="77777777" w:rsidR="0093621A" w:rsidRPr="0093621A" w:rsidRDefault="0093621A" w:rsidP="0093621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3621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1.08E-03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524131" w14:textId="77777777" w:rsidR="0093621A" w:rsidRPr="0093621A" w:rsidRDefault="0093621A" w:rsidP="0093621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3621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1.90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9BE02C" w14:textId="77777777" w:rsidR="0093621A" w:rsidRPr="0093621A" w:rsidRDefault="0093621A" w:rsidP="0093621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3621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up</w:t>
            </w:r>
          </w:p>
        </w:tc>
      </w:tr>
      <w:tr w:rsidR="0093621A" w:rsidRPr="0093621A" w14:paraId="64696D45" w14:textId="77777777" w:rsidTr="00827C20">
        <w:trPr>
          <w:trHeight w:val="281"/>
          <w:jc w:val="center"/>
        </w:trPr>
        <w:tc>
          <w:tcPr>
            <w:tcW w:w="2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71AA0D" w14:textId="77777777" w:rsidR="0093621A" w:rsidRPr="0093621A" w:rsidRDefault="0093621A" w:rsidP="0093621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3621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(+/-)11(12)-</w:t>
            </w:r>
            <w:proofErr w:type="spellStart"/>
            <w:r w:rsidRPr="0093621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DiHET</w:t>
            </w:r>
            <w:proofErr w:type="spellEnd"/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95B440" w14:textId="77777777" w:rsidR="0093621A" w:rsidRPr="0093621A" w:rsidRDefault="0093621A" w:rsidP="0093621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3621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1.82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30DB15" w14:textId="77777777" w:rsidR="0093621A" w:rsidRPr="0093621A" w:rsidRDefault="0093621A" w:rsidP="0093621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3621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1.10E-03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519AAE" w14:textId="77777777" w:rsidR="0093621A" w:rsidRPr="0093621A" w:rsidRDefault="0093621A" w:rsidP="0093621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3621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1.87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A7EE30" w14:textId="77777777" w:rsidR="0093621A" w:rsidRPr="0093621A" w:rsidRDefault="0093621A" w:rsidP="0093621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3621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up</w:t>
            </w:r>
          </w:p>
        </w:tc>
      </w:tr>
      <w:tr w:rsidR="0093621A" w:rsidRPr="0093621A" w14:paraId="1268EEF1" w14:textId="77777777" w:rsidTr="00827C20">
        <w:trPr>
          <w:trHeight w:val="847"/>
          <w:jc w:val="center"/>
        </w:trPr>
        <w:tc>
          <w:tcPr>
            <w:tcW w:w="2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91D4FF" w14:textId="77777777" w:rsidR="0093621A" w:rsidRPr="0093621A" w:rsidRDefault="0093621A" w:rsidP="0093621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3621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7-alpha-carboxy-17-alpha-carboxyethylandrostan lactone phenyl ester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A507D0" w14:textId="77777777" w:rsidR="0093621A" w:rsidRPr="0093621A" w:rsidRDefault="0093621A" w:rsidP="0093621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3621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2993DA" w14:textId="77777777" w:rsidR="0093621A" w:rsidRPr="0093621A" w:rsidRDefault="0093621A" w:rsidP="0093621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3621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1.21E-03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19CB25" w14:textId="77777777" w:rsidR="0093621A" w:rsidRPr="0093621A" w:rsidRDefault="0093621A" w:rsidP="0093621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3621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2.10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92FFB7" w14:textId="77777777" w:rsidR="0093621A" w:rsidRPr="0093621A" w:rsidRDefault="0093621A" w:rsidP="0093621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3621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down</w:t>
            </w:r>
          </w:p>
        </w:tc>
      </w:tr>
      <w:tr w:rsidR="0093621A" w:rsidRPr="0093621A" w14:paraId="5452BCD6" w14:textId="77777777" w:rsidTr="00827C20">
        <w:trPr>
          <w:trHeight w:val="281"/>
          <w:jc w:val="center"/>
        </w:trPr>
        <w:tc>
          <w:tcPr>
            <w:tcW w:w="2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A356C3" w14:textId="77777777" w:rsidR="0093621A" w:rsidRPr="0093621A" w:rsidRDefault="0093621A" w:rsidP="0093621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3621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N6-Acetyl-L-lysine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444E0F" w14:textId="77777777" w:rsidR="0093621A" w:rsidRPr="0093621A" w:rsidRDefault="0093621A" w:rsidP="0093621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3621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1.65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735969" w14:textId="77777777" w:rsidR="0093621A" w:rsidRPr="0093621A" w:rsidRDefault="0093621A" w:rsidP="0093621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3621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1.29E-03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39E151" w14:textId="77777777" w:rsidR="0093621A" w:rsidRPr="0093621A" w:rsidRDefault="0093621A" w:rsidP="0093621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3621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2.00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85C7E8" w14:textId="77777777" w:rsidR="0093621A" w:rsidRPr="0093621A" w:rsidRDefault="0093621A" w:rsidP="0093621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3621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up</w:t>
            </w:r>
          </w:p>
        </w:tc>
      </w:tr>
      <w:tr w:rsidR="0093621A" w:rsidRPr="0093621A" w14:paraId="718860FC" w14:textId="77777777" w:rsidTr="00827C20">
        <w:trPr>
          <w:trHeight w:val="281"/>
          <w:jc w:val="center"/>
        </w:trPr>
        <w:tc>
          <w:tcPr>
            <w:tcW w:w="2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23485E" w14:textId="77777777" w:rsidR="0093621A" w:rsidRPr="0093621A" w:rsidRDefault="0093621A" w:rsidP="0093621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93621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Sepiapterin</w:t>
            </w:r>
            <w:proofErr w:type="spellEnd"/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9C03D5" w14:textId="77777777" w:rsidR="0093621A" w:rsidRPr="0093621A" w:rsidRDefault="0093621A" w:rsidP="0093621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3621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1.92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4BD95F" w14:textId="77777777" w:rsidR="0093621A" w:rsidRPr="0093621A" w:rsidRDefault="0093621A" w:rsidP="0093621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3621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1.38E-03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DEE6EF" w14:textId="77777777" w:rsidR="0093621A" w:rsidRPr="0093621A" w:rsidRDefault="0093621A" w:rsidP="0093621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3621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2.09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4E14FE" w14:textId="77777777" w:rsidR="0093621A" w:rsidRPr="0093621A" w:rsidRDefault="0093621A" w:rsidP="0093621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3621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up</w:t>
            </w:r>
          </w:p>
        </w:tc>
      </w:tr>
      <w:tr w:rsidR="0093621A" w:rsidRPr="0093621A" w14:paraId="60AED2C9" w14:textId="77777777" w:rsidTr="00827C20">
        <w:trPr>
          <w:trHeight w:val="281"/>
          <w:jc w:val="center"/>
        </w:trPr>
        <w:tc>
          <w:tcPr>
            <w:tcW w:w="2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FDA88C" w14:textId="77777777" w:rsidR="0093621A" w:rsidRPr="0093621A" w:rsidRDefault="0093621A" w:rsidP="0093621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93621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ACar</w:t>
            </w:r>
            <w:proofErr w:type="spellEnd"/>
            <w:r w:rsidRPr="0093621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12:1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37C637" w14:textId="77777777" w:rsidR="0093621A" w:rsidRPr="0093621A" w:rsidRDefault="0093621A" w:rsidP="0093621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3621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0.60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BC377F" w14:textId="77777777" w:rsidR="0093621A" w:rsidRPr="0093621A" w:rsidRDefault="0093621A" w:rsidP="0093621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3621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1.60E-03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A9E55E" w14:textId="77777777" w:rsidR="0093621A" w:rsidRPr="0093621A" w:rsidRDefault="0093621A" w:rsidP="0093621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3621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2.36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D12615" w14:textId="77777777" w:rsidR="0093621A" w:rsidRPr="0093621A" w:rsidRDefault="0093621A" w:rsidP="0093621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3621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down</w:t>
            </w:r>
          </w:p>
        </w:tc>
      </w:tr>
      <w:tr w:rsidR="0093621A" w:rsidRPr="0093621A" w14:paraId="25EFE3EF" w14:textId="77777777" w:rsidTr="00827C20">
        <w:trPr>
          <w:trHeight w:val="564"/>
          <w:jc w:val="center"/>
        </w:trPr>
        <w:tc>
          <w:tcPr>
            <w:tcW w:w="2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D95D16" w14:textId="77777777" w:rsidR="0093621A" w:rsidRPr="0093621A" w:rsidRDefault="0093621A" w:rsidP="0093621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3621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UR-144 N-(2-hydroxypentyl) metabolite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D4D655" w14:textId="77777777" w:rsidR="0093621A" w:rsidRPr="0093621A" w:rsidRDefault="0093621A" w:rsidP="0093621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3621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1.83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2F3D57" w14:textId="77777777" w:rsidR="0093621A" w:rsidRPr="0093621A" w:rsidRDefault="0093621A" w:rsidP="0093621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3621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1.74E-03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5110DD" w14:textId="77777777" w:rsidR="0093621A" w:rsidRPr="0093621A" w:rsidRDefault="0093621A" w:rsidP="0093621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3621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2.15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00DB74" w14:textId="77777777" w:rsidR="0093621A" w:rsidRPr="0093621A" w:rsidRDefault="0093621A" w:rsidP="0093621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3621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up</w:t>
            </w:r>
          </w:p>
        </w:tc>
      </w:tr>
      <w:tr w:rsidR="0093621A" w:rsidRPr="0093621A" w14:paraId="3C6DC87D" w14:textId="77777777" w:rsidTr="00827C20">
        <w:trPr>
          <w:trHeight w:val="281"/>
          <w:jc w:val="center"/>
        </w:trPr>
        <w:tc>
          <w:tcPr>
            <w:tcW w:w="2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0805C9" w14:textId="77777777" w:rsidR="0093621A" w:rsidRPr="0093621A" w:rsidRDefault="0093621A" w:rsidP="0093621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3621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(+/-)5(6)-EET </w:t>
            </w:r>
            <w:proofErr w:type="spellStart"/>
            <w:r w:rsidRPr="0093621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Ethanolamide</w:t>
            </w:r>
            <w:proofErr w:type="spellEnd"/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D2F889" w14:textId="77777777" w:rsidR="0093621A" w:rsidRPr="0093621A" w:rsidRDefault="0093621A" w:rsidP="0093621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3621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959E2C" w14:textId="77777777" w:rsidR="0093621A" w:rsidRPr="0093621A" w:rsidRDefault="0093621A" w:rsidP="0093621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3621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1.80E-03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E1E84F" w14:textId="77777777" w:rsidR="0093621A" w:rsidRPr="0093621A" w:rsidRDefault="0093621A" w:rsidP="0093621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3621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2.30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99EEDF" w14:textId="77777777" w:rsidR="0093621A" w:rsidRPr="0093621A" w:rsidRDefault="0093621A" w:rsidP="0093621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3621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down</w:t>
            </w:r>
          </w:p>
        </w:tc>
      </w:tr>
      <w:tr w:rsidR="0093621A" w:rsidRPr="0093621A" w14:paraId="065E03A6" w14:textId="77777777" w:rsidTr="00827C20">
        <w:trPr>
          <w:trHeight w:val="281"/>
          <w:jc w:val="center"/>
        </w:trPr>
        <w:tc>
          <w:tcPr>
            <w:tcW w:w="2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B13754" w14:textId="77777777" w:rsidR="0093621A" w:rsidRPr="0093621A" w:rsidRDefault="0093621A" w:rsidP="0093621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3621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LPE 14:0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A47C23" w14:textId="77777777" w:rsidR="0093621A" w:rsidRPr="0093621A" w:rsidRDefault="0093621A" w:rsidP="0093621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3621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1.71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3B36C3" w14:textId="77777777" w:rsidR="0093621A" w:rsidRPr="0093621A" w:rsidRDefault="0093621A" w:rsidP="0093621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3621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1.92E-03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B0ADD6" w14:textId="77777777" w:rsidR="0093621A" w:rsidRPr="0093621A" w:rsidRDefault="0093621A" w:rsidP="0093621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3621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2.29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0999CC" w14:textId="77777777" w:rsidR="0093621A" w:rsidRPr="0093621A" w:rsidRDefault="0093621A" w:rsidP="0093621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3621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up</w:t>
            </w:r>
          </w:p>
        </w:tc>
      </w:tr>
      <w:tr w:rsidR="0093621A" w:rsidRPr="0093621A" w14:paraId="1CF095B0" w14:textId="77777777" w:rsidTr="00827C20">
        <w:trPr>
          <w:trHeight w:val="847"/>
          <w:jc w:val="center"/>
        </w:trPr>
        <w:tc>
          <w:tcPr>
            <w:tcW w:w="2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BEB74B" w14:textId="77777777" w:rsidR="0093621A" w:rsidRPr="0093621A" w:rsidRDefault="0093621A" w:rsidP="0093621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3621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lastRenderedPageBreak/>
              <w:t>3-[4-methyl-1-(2-methylpropanoyl)-3-</w:t>
            </w:r>
            <w:proofErr w:type="gramStart"/>
            <w:r w:rsidRPr="0093621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oxocyclohexyl]butanoic</w:t>
            </w:r>
            <w:proofErr w:type="gramEnd"/>
            <w:r w:rsidRPr="0093621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acid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8A96BB" w14:textId="77777777" w:rsidR="0093621A" w:rsidRPr="0093621A" w:rsidRDefault="0093621A" w:rsidP="0093621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3621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C55FA6" w14:textId="77777777" w:rsidR="0093621A" w:rsidRPr="0093621A" w:rsidRDefault="0093621A" w:rsidP="0093621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3621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1.92E-03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F3235E" w14:textId="77777777" w:rsidR="0093621A" w:rsidRPr="0093621A" w:rsidRDefault="0093621A" w:rsidP="0093621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3621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2.00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A0B29A" w14:textId="77777777" w:rsidR="0093621A" w:rsidRPr="0093621A" w:rsidRDefault="0093621A" w:rsidP="0093621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3621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down</w:t>
            </w:r>
          </w:p>
        </w:tc>
      </w:tr>
      <w:tr w:rsidR="0093621A" w:rsidRPr="0093621A" w14:paraId="0BCD268E" w14:textId="77777777" w:rsidTr="00827C20">
        <w:trPr>
          <w:trHeight w:val="847"/>
          <w:jc w:val="center"/>
        </w:trPr>
        <w:tc>
          <w:tcPr>
            <w:tcW w:w="2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AB4F50" w14:textId="77777777" w:rsidR="0093621A" w:rsidRPr="0093621A" w:rsidRDefault="0093621A" w:rsidP="0093621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3621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N2-(6-ethoxy-1,3-benzothiazol-2-yl)-5-nitro-2-furamide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0E89C0" w14:textId="77777777" w:rsidR="0093621A" w:rsidRPr="0093621A" w:rsidRDefault="0093621A" w:rsidP="0093621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3621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7.28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C774DA" w14:textId="77777777" w:rsidR="0093621A" w:rsidRPr="0093621A" w:rsidRDefault="0093621A" w:rsidP="0093621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3621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2.49E-03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DA8A78" w14:textId="77777777" w:rsidR="0093621A" w:rsidRPr="0093621A" w:rsidRDefault="0093621A" w:rsidP="0093621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3621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2.17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FEC4B5" w14:textId="77777777" w:rsidR="0093621A" w:rsidRPr="0093621A" w:rsidRDefault="0093621A" w:rsidP="0093621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3621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up</w:t>
            </w:r>
          </w:p>
        </w:tc>
      </w:tr>
      <w:tr w:rsidR="0093621A" w:rsidRPr="0093621A" w14:paraId="26416D92" w14:textId="77777777" w:rsidTr="00827C20">
        <w:trPr>
          <w:trHeight w:val="564"/>
          <w:jc w:val="center"/>
        </w:trPr>
        <w:tc>
          <w:tcPr>
            <w:tcW w:w="2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4CBE0C" w14:textId="77777777" w:rsidR="0093621A" w:rsidRPr="0093621A" w:rsidRDefault="0093621A" w:rsidP="0093621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3621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N1-(1-benzyl-4-piperidyl)-4-chlorobenzene-1-sulfonamide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23AF80" w14:textId="77777777" w:rsidR="0093621A" w:rsidRPr="0093621A" w:rsidRDefault="0093621A" w:rsidP="0093621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3621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0.66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106C82" w14:textId="77777777" w:rsidR="0093621A" w:rsidRPr="0093621A" w:rsidRDefault="0093621A" w:rsidP="0093621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3621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2.54E-03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1F9B1C" w14:textId="77777777" w:rsidR="0093621A" w:rsidRPr="0093621A" w:rsidRDefault="0093621A" w:rsidP="0093621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3621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2.11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8E3984" w14:textId="77777777" w:rsidR="0093621A" w:rsidRPr="0093621A" w:rsidRDefault="0093621A" w:rsidP="0093621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3621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down</w:t>
            </w:r>
          </w:p>
        </w:tc>
      </w:tr>
      <w:tr w:rsidR="0093621A" w:rsidRPr="0093621A" w14:paraId="4B3AE3EE" w14:textId="77777777" w:rsidTr="00827C20">
        <w:trPr>
          <w:trHeight w:val="281"/>
          <w:jc w:val="center"/>
        </w:trPr>
        <w:tc>
          <w:tcPr>
            <w:tcW w:w="2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15542E" w14:textId="77777777" w:rsidR="0093621A" w:rsidRPr="0093621A" w:rsidRDefault="0093621A" w:rsidP="0093621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3621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7,8-Dihydroneopterin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4B2FE5" w14:textId="77777777" w:rsidR="0093621A" w:rsidRPr="0093621A" w:rsidRDefault="0093621A" w:rsidP="0093621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3621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2.24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792D1A" w14:textId="77777777" w:rsidR="0093621A" w:rsidRPr="0093621A" w:rsidRDefault="0093621A" w:rsidP="0093621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3621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2.77E-03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C3E7CE" w14:textId="77777777" w:rsidR="0093621A" w:rsidRPr="0093621A" w:rsidRDefault="0093621A" w:rsidP="0093621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3621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1.93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A0ADDD" w14:textId="77777777" w:rsidR="0093621A" w:rsidRPr="0093621A" w:rsidRDefault="0093621A" w:rsidP="0093621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3621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up</w:t>
            </w:r>
          </w:p>
        </w:tc>
      </w:tr>
      <w:tr w:rsidR="0093621A" w:rsidRPr="0093621A" w14:paraId="2173DB24" w14:textId="77777777" w:rsidTr="00827C20">
        <w:trPr>
          <w:trHeight w:val="847"/>
          <w:jc w:val="center"/>
        </w:trPr>
        <w:tc>
          <w:tcPr>
            <w:tcW w:w="2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4709D6" w14:textId="77777777" w:rsidR="0093621A" w:rsidRPr="0093621A" w:rsidRDefault="0093621A" w:rsidP="0093621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3621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2-(acetyloxy)-3-amino-1-[1,2-di(acetyloxy)ethyl]-3-oxopropyl acetate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51318F" w14:textId="77777777" w:rsidR="0093621A" w:rsidRPr="0093621A" w:rsidRDefault="0093621A" w:rsidP="0093621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3621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0.34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E6F41E" w14:textId="77777777" w:rsidR="0093621A" w:rsidRPr="0093621A" w:rsidRDefault="0093621A" w:rsidP="0093621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3621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3.76E-03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301370" w14:textId="77777777" w:rsidR="0093621A" w:rsidRPr="0093621A" w:rsidRDefault="0093621A" w:rsidP="0093621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3621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2.08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66A925" w14:textId="77777777" w:rsidR="0093621A" w:rsidRPr="0093621A" w:rsidRDefault="0093621A" w:rsidP="0093621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3621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down</w:t>
            </w:r>
          </w:p>
        </w:tc>
      </w:tr>
      <w:tr w:rsidR="0093621A" w:rsidRPr="0093621A" w14:paraId="2FBF8C2E" w14:textId="77777777" w:rsidTr="00827C20">
        <w:trPr>
          <w:trHeight w:val="847"/>
          <w:jc w:val="center"/>
        </w:trPr>
        <w:tc>
          <w:tcPr>
            <w:tcW w:w="2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AAC0BA" w14:textId="77777777" w:rsidR="0093621A" w:rsidRPr="0093621A" w:rsidRDefault="0093621A" w:rsidP="0093621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3621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2-(3,4-dihydroxyphenyl)-3,5,7-trihydroxy-6-methyl-4H-chromen-4-one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B098CE" w14:textId="77777777" w:rsidR="0093621A" w:rsidRPr="0093621A" w:rsidRDefault="0093621A" w:rsidP="0093621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3621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2.34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E2ECC7" w14:textId="77777777" w:rsidR="0093621A" w:rsidRPr="0093621A" w:rsidRDefault="0093621A" w:rsidP="0093621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3621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4.33E-03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A27540" w14:textId="77777777" w:rsidR="0093621A" w:rsidRPr="0093621A" w:rsidRDefault="0093621A" w:rsidP="0093621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3621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2.21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78BB8B" w14:textId="77777777" w:rsidR="0093621A" w:rsidRPr="0093621A" w:rsidRDefault="0093621A" w:rsidP="0093621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3621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up</w:t>
            </w:r>
          </w:p>
        </w:tc>
      </w:tr>
      <w:tr w:rsidR="0093621A" w:rsidRPr="0093621A" w14:paraId="317D6246" w14:textId="77777777" w:rsidTr="00827C20">
        <w:trPr>
          <w:trHeight w:val="281"/>
          <w:jc w:val="center"/>
        </w:trPr>
        <w:tc>
          <w:tcPr>
            <w:tcW w:w="2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717B87" w14:textId="77777777" w:rsidR="0093621A" w:rsidRPr="0093621A" w:rsidRDefault="0093621A" w:rsidP="0093621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3621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Quercetin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9CDA70" w14:textId="77777777" w:rsidR="0093621A" w:rsidRPr="0093621A" w:rsidRDefault="0093621A" w:rsidP="0093621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3621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0.39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74BFD9" w14:textId="77777777" w:rsidR="0093621A" w:rsidRPr="0093621A" w:rsidRDefault="0093621A" w:rsidP="0093621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3621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5.60E-03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F0B469" w14:textId="77777777" w:rsidR="0093621A" w:rsidRPr="0093621A" w:rsidRDefault="0093621A" w:rsidP="0093621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3621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2.09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45EC0C" w14:textId="77777777" w:rsidR="0093621A" w:rsidRPr="0093621A" w:rsidRDefault="0093621A" w:rsidP="0093621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3621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down</w:t>
            </w:r>
          </w:p>
        </w:tc>
      </w:tr>
      <w:tr w:rsidR="0093621A" w:rsidRPr="0093621A" w14:paraId="72B53945" w14:textId="77777777" w:rsidTr="00827C20">
        <w:trPr>
          <w:trHeight w:val="281"/>
          <w:jc w:val="center"/>
        </w:trPr>
        <w:tc>
          <w:tcPr>
            <w:tcW w:w="2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2FF012" w14:textId="77777777" w:rsidR="0093621A" w:rsidRPr="0093621A" w:rsidRDefault="0093621A" w:rsidP="0093621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93621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Hypotaurine</w:t>
            </w:r>
            <w:proofErr w:type="spellEnd"/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19B7CE" w14:textId="77777777" w:rsidR="0093621A" w:rsidRPr="0093621A" w:rsidRDefault="0093621A" w:rsidP="0093621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3621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0.59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AD4ECD" w14:textId="77777777" w:rsidR="0093621A" w:rsidRPr="0093621A" w:rsidRDefault="0093621A" w:rsidP="0093621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3621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7.59E-03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B4D6C8" w14:textId="77777777" w:rsidR="0093621A" w:rsidRPr="0093621A" w:rsidRDefault="0093621A" w:rsidP="0093621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3621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2.27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A074FF" w14:textId="77777777" w:rsidR="0093621A" w:rsidRPr="0093621A" w:rsidRDefault="0093621A" w:rsidP="0093621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3621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down</w:t>
            </w:r>
          </w:p>
        </w:tc>
      </w:tr>
      <w:tr w:rsidR="0093621A" w:rsidRPr="0093621A" w14:paraId="67FEE0BA" w14:textId="77777777" w:rsidTr="00827C20">
        <w:trPr>
          <w:trHeight w:val="281"/>
          <w:jc w:val="center"/>
        </w:trPr>
        <w:tc>
          <w:tcPr>
            <w:tcW w:w="2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62F5B7" w14:textId="77777777" w:rsidR="0093621A" w:rsidRPr="0093621A" w:rsidRDefault="0093621A" w:rsidP="0093621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3621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LPC 15:0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794BD1" w14:textId="77777777" w:rsidR="0093621A" w:rsidRPr="0093621A" w:rsidRDefault="0093621A" w:rsidP="0093621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3621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1.43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5E5EB3" w14:textId="77777777" w:rsidR="0093621A" w:rsidRPr="0093621A" w:rsidRDefault="0093621A" w:rsidP="0093621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3621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8.04E-03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63E7B2" w14:textId="77777777" w:rsidR="0093621A" w:rsidRPr="0093621A" w:rsidRDefault="0093621A" w:rsidP="0093621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3621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1.69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BC7C71" w14:textId="77777777" w:rsidR="0093621A" w:rsidRPr="0093621A" w:rsidRDefault="0093621A" w:rsidP="0093621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3621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up</w:t>
            </w:r>
          </w:p>
        </w:tc>
      </w:tr>
      <w:tr w:rsidR="0093621A" w:rsidRPr="0093621A" w14:paraId="7E7E7EB1" w14:textId="77777777" w:rsidTr="00827C20">
        <w:trPr>
          <w:trHeight w:val="281"/>
          <w:jc w:val="center"/>
        </w:trPr>
        <w:tc>
          <w:tcPr>
            <w:tcW w:w="2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002C11" w14:textId="77777777" w:rsidR="0093621A" w:rsidRPr="0093621A" w:rsidRDefault="0093621A" w:rsidP="0093621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93621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Cyclopentyl</w:t>
            </w:r>
            <w:proofErr w:type="spellEnd"/>
            <w:r w:rsidRPr="0093621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fentanyl-d5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A7629C" w14:textId="77777777" w:rsidR="0093621A" w:rsidRPr="0093621A" w:rsidRDefault="0093621A" w:rsidP="0093621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3621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0.65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7F0418" w14:textId="77777777" w:rsidR="0093621A" w:rsidRPr="0093621A" w:rsidRDefault="0093621A" w:rsidP="0093621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3621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8.23E-03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CCC54B" w14:textId="77777777" w:rsidR="0093621A" w:rsidRPr="0093621A" w:rsidRDefault="0093621A" w:rsidP="0093621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3621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2.07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B9870C" w14:textId="77777777" w:rsidR="0093621A" w:rsidRPr="0093621A" w:rsidRDefault="0093621A" w:rsidP="0093621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3621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down</w:t>
            </w:r>
          </w:p>
        </w:tc>
      </w:tr>
      <w:tr w:rsidR="0093621A" w:rsidRPr="0093621A" w14:paraId="1D08DE20" w14:textId="77777777" w:rsidTr="00827C20">
        <w:trPr>
          <w:trHeight w:val="281"/>
          <w:jc w:val="center"/>
        </w:trPr>
        <w:tc>
          <w:tcPr>
            <w:tcW w:w="2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CF5A5D" w14:textId="77777777" w:rsidR="0093621A" w:rsidRPr="0093621A" w:rsidRDefault="0093621A" w:rsidP="0093621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3621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5-Phenylvaleric Acid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CA8A9D" w14:textId="77777777" w:rsidR="0093621A" w:rsidRPr="0093621A" w:rsidRDefault="0093621A" w:rsidP="0093621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3621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1.38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3460EF" w14:textId="77777777" w:rsidR="0093621A" w:rsidRPr="0093621A" w:rsidRDefault="0093621A" w:rsidP="0093621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3621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8.60E-03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7777A1" w14:textId="77777777" w:rsidR="0093621A" w:rsidRPr="0093621A" w:rsidRDefault="0093621A" w:rsidP="0093621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3621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2.05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354E47" w14:textId="77777777" w:rsidR="0093621A" w:rsidRPr="0093621A" w:rsidRDefault="0093621A" w:rsidP="0093621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3621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up</w:t>
            </w:r>
          </w:p>
        </w:tc>
      </w:tr>
      <w:tr w:rsidR="0093621A" w:rsidRPr="0093621A" w14:paraId="0B72B8F9" w14:textId="77777777" w:rsidTr="00827C20">
        <w:trPr>
          <w:trHeight w:val="281"/>
          <w:jc w:val="center"/>
        </w:trPr>
        <w:tc>
          <w:tcPr>
            <w:tcW w:w="2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3E2D6A" w14:textId="77777777" w:rsidR="0093621A" w:rsidRPr="0093621A" w:rsidRDefault="0093621A" w:rsidP="0093621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93621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Palmitoylcarnitine</w:t>
            </w:r>
            <w:proofErr w:type="spellEnd"/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6139C4" w14:textId="77777777" w:rsidR="0093621A" w:rsidRPr="0093621A" w:rsidRDefault="0093621A" w:rsidP="0093621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3621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1.32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F1CA3B" w14:textId="77777777" w:rsidR="0093621A" w:rsidRPr="0093621A" w:rsidRDefault="0093621A" w:rsidP="0093621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3621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8.66E-03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E7EB7C" w14:textId="77777777" w:rsidR="0093621A" w:rsidRPr="0093621A" w:rsidRDefault="0093621A" w:rsidP="0093621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3621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1.83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41DAC6" w14:textId="77777777" w:rsidR="0093621A" w:rsidRPr="0093621A" w:rsidRDefault="0093621A" w:rsidP="0093621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3621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up</w:t>
            </w:r>
          </w:p>
        </w:tc>
      </w:tr>
      <w:tr w:rsidR="0093621A" w:rsidRPr="0093621A" w14:paraId="25FC0CF5" w14:textId="77777777" w:rsidTr="00827C20">
        <w:trPr>
          <w:trHeight w:val="1129"/>
          <w:jc w:val="center"/>
        </w:trPr>
        <w:tc>
          <w:tcPr>
            <w:tcW w:w="2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2ED02B" w14:textId="77777777" w:rsidR="0093621A" w:rsidRPr="0093621A" w:rsidRDefault="0093621A" w:rsidP="0093621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3621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4-(2,3-dihydro-1H-inden-5-yl)-6-(</w:t>
            </w:r>
            <w:proofErr w:type="gramStart"/>
            <w:r w:rsidRPr="0093621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trifluoromethyl)pyrimidin</w:t>
            </w:r>
            <w:proofErr w:type="gramEnd"/>
            <w:r w:rsidRPr="0093621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-2-amine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F4E5CC" w14:textId="77777777" w:rsidR="0093621A" w:rsidRPr="0093621A" w:rsidRDefault="0093621A" w:rsidP="0093621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3621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1.95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20BDB2" w14:textId="77777777" w:rsidR="0093621A" w:rsidRPr="0093621A" w:rsidRDefault="0093621A" w:rsidP="0093621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3621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0.0106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1A0F6F" w14:textId="77777777" w:rsidR="0093621A" w:rsidRPr="0093621A" w:rsidRDefault="0093621A" w:rsidP="0093621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3621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1.73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CEF0E3" w14:textId="77777777" w:rsidR="0093621A" w:rsidRPr="0093621A" w:rsidRDefault="0093621A" w:rsidP="0093621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3621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up</w:t>
            </w:r>
          </w:p>
        </w:tc>
      </w:tr>
      <w:tr w:rsidR="0093621A" w:rsidRPr="0093621A" w14:paraId="1C204B16" w14:textId="77777777" w:rsidTr="00827C20">
        <w:trPr>
          <w:trHeight w:val="281"/>
          <w:jc w:val="center"/>
        </w:trPr>
        <w:tc>
          <w:tcPr>
            <w:tcW w:w="2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89DA56" w14:textId="77777777" w:rsidR="0093621A" w:rsidRPr="0093621A" w:rsidRDefault="0093621A" w:rsidP="0093621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3621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Phosphocholine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89EC16" w14:textId="77777777" w:rsidR="0093621A" w:rsidRPr="0093621A" w:rsidRDefault="0093621A" w:rsidP="0093621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3621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1.42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32CF7A" w14:textId="77777777" w:rsidR="0093621A" w:rsidRPr="0093621A" w:rsidRDefault="0093621A" w:rsidP="0093621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3621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0.0120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4E39BC" w14:textId="77777777" w:rsidR="0093621A" w:rsidRPr="0093621A" w:rsidRDefault="0093621A" w:rsidP="0093621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3621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1.52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09C6E7" w14:textId="77777777" w:rsidR="0093621A" w:rsidRPr="0093621A" w:rsidRDefault="0093621A" w:rsidP="0093621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3621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up</w:t>
            </w:r>
          </w:p>
        </w:tc>
      </w:tr>
      <w:tr w:rsidR="0093621A" w:rsidRPr="0093621A" w14:paraId="0A996135" w14:textId="77777777" w:rsidTr="00827C20">
        <w:trPr>
          <w:trHeight w:val="847"/>
          <w:jc w:val="center"/>
        </w:trPr>
        <w:tc>
          <w:tcPr>
            <w:tcW w:w="2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ED4331" w14:textId="77777777" w:rsidR="0093621A" w:rsidRPr="0093621A" w:rsidRDefault="0093621A" w:rsidP="0093621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3621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4-fluoro-N-[4-(4-</w:t>
            </w:r>
            <w:proofErr w:type="gramStart"/>
            <w:r w:rsidRPr="0093621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methylpiperazino)phenyl</w:t>
            </w:r>
            <w:proofErr w:type="gramEnd"/>
            <w:r w:rsidRPr="0093621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]</w:t>
            </w:r>
            <w:proofErr w:type="spellStart"/>
            <w:r w:rsidRPr="0093621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benzenesulfonamide</w:t>
            </w:r>
            <w:proofErr w:type="spellEnd"/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376B1F" w14:textId="77777777" w:rsidR="0093621A" w:rsidRPr="0093621A" w:rsidRDefault="0093621A" w:rsidP="0093621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3621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154035" w14:textId="77777777" w:rsidR="0093621A" w:rsidRPr="0093621A" w:rsidRDefault="0093621A" w:rsidP="0093621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3621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0.0127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4CF0B8" w14:textId="77777777" w:rsidR="0093621A" w:rsidRPr="0093621A" w:rsidRDefault="0093621A" w:rsidP="0093621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3621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2.16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BB96E9" w14:textId="77777777" w:rsidR="0093621A" w:rsidRPr="0093621A" w:rsidRDefault="0093621A" w:rsidP="0093621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3621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down</w:t>
            </w:r>
          </w:p>
        </w:tc>
      </w:tr>
      <w:tr w:rsidR="0093621A" w:rsidRPr="0093621A" w14:paraId="6B23B27A" w14:textId="77777777" w:rsidTr="00827C20">
        <w:trPr>
          <w:trHeight w:val="847"/>
          <w:jc w:val="center"/>
        </w:trPr>
        <w:tc>
          <w:tcPr>
            <w:tcW w:w="2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32EBC5" w14:textId="77777777" w:rsidR="0093621A" w:rsidRPr="0093621A" w:rsidRDefault="0093621A" w:rsidP="0093621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3621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7-(2-</w:t>
            </w:r>
            <w:proofErr w:type="gramStart"/>
            <w:r w:rsidRPr="0093621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thienyl)[</w:t>
            </w:r>
            <w:proofErr w:type="gramEnd"/>
            <w:r w:rsidRPr="0093621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1,2,4]triazolo[4,3-a]pyrimidine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8BC346" w14:textId="77777777" w:rsidR="0093621A" w:rsidRPr="0093621A" w:rsidRDefault="0093621A" w:rsidP="0093621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3621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CF450D" w14:textId="77777777" w:rsidR="0093621A" w:rsidRPr="0093621A" w:rsidRDefault="0093621A" w:rsidP="0093621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3621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0.0137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98B780" w14:textId="77777777" w:rsidR="0093621A" w:rsidRPr="0093621A" w:rsidRDefault="0093621A" w:rsidP="0093621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3621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2.02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C470AE" w14:textId="77777777" w:rsidR="0093621A" w:rsidRPr="0093621A" w:rsidRDefault="0093621A" w:rsidP="0093621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3621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down</w:t>
            </w:r>
          </w:p>
        </w:tc>
      </w:tr>
      <w:tr w:rsidR="0093621A" w:rsidRPr="0093621A" w14:paraId="06DA7A90" w14:textId="77777777" w:rsidTr="00827C20">
        <w:trPr>
          <w:trHeight w:val="281"/>
          <w:jc w:val="center"/>
        </w:trPr>
        <w:tc>
          <w:tcPr>
            <w:tcW w:w="2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82E868" w14:textId="77777777" w:rsidR="0093621A" w:rsidRPr="0093621A" w:rsidRDefault="0093621A" w:rsidP="0093621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3621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Fexofenadine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1AC1CF" w14:textId="77777777" w:rsidR="0093621A" w:rsidRPr="0093621A" w:rsidRDefault="0093621A" w:rsidP="0093621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3621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2.74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8A0ED8" w14:textId="77777777" w:rsidR="0093621A" w:rsidRPr="0093621A" w:rsidRDefault="0093621A" w:rsidP="0093621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3621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0.0138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685CD8" w14:textId="77777777" w:rsidR="0093621A" w:rsidRPr="0093621A" w:rsidRDefault="0093621A" w:rsidP="0093621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3621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2.02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BEA55C" w14:textId="77777777" w:rsidR="0093621A" w:rsidRPr="0093621A" w:rsidRDefault="0093621A" w:rsidP="0093621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3621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up</w:t>
            </w:r>
          </w:p>
        </w:tc>
      </w:tr>
      <w:tr w:rsidR="0093621A" w:rsidRPr="0093621A" w14:paraId="71A37DCF" w14:textId="77777777" w:rsidTr="00827C20">
        <w:trPr>
          <w:trHeight w:val="281"/>
          <w:jc w:val="center"/>
        </w:trPr>
        <w:tc>
          <w:tcPr>
            <w:tcW w:w="2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9CAC60" w14:textId="77777777" w:rsidR="0093621A" w:rsidRPr="0093621A" w:rsidRDefault="0093621A" w:rsidP="0093621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3621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8-Aminooctanoic acid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8D8BFB" w14:textId="77777777" w:rsidR="0093621A" w:rsidRPr="0093621A" w:rsidRDefault="0093621A" w:rsidP="0093621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3621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0.64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40035D" w14:textId="77777777" w:rsidR="0093621A" w:rsidRPr="0093621A" w:rsidRDefault="0093621A" w:rsidP="0093621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3621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0.0142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CDBED5" w14:textId="77777777" w:rsidR="0093621A" w:rsidRPr="0093621A" w:rsidRDefault="0093621A" w:rsidP="0093621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3621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2.13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1EC620" w14:textId="77777777" w:rsidR="0093621A" w:rsidRPr="0093621A" w:rsidRDefault="0093621A" w:rsidP="0093621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3621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down</w:t>
            </w:r>
          </w:p>
        </w:tc>
      </w:tr>
      <w:tr w:rsidR="0093621A" w:rsidRPr="0093621A" w14:paraId="1DE57883" w14:textId="77777777" w:rsidTr="00827C20">
        <w:trPr>
          <w:trHeight w:val="281"/>
          <w:jc w:val="center"/>
        </w:trPr>
        <w:tc>
          <w:tcPr>
            <w:tcW w:w="2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1E5348" w14:textId="77777777" w:rsidR="0093621A" w:rsidRPr="0093621A" w:rsidRDefault="0093621A" w:rsidP="0093621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3621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MGMG (18:2)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6DBCE9" w14:textId="77777777" w:rsidR="0093621A" w:rsidRPr="0093621A" w:rsidRDefault="0093621A" w:rsidP="0093621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3621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0.53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F5029F" w14:textId="77777777" w:rsidR="0093621A" w:rsidRPr="0093621A" w:rsidRDefault="0093621A" w:rsidP="0093621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3621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0.0143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726EA5" w14:textId="77777777" w:rsidR="0093621A" w:rsidRPr="0093621A" w:rsidRDefault="0093621A" w:rsidP="0093621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3621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1.80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0B8476" w14:textId="77777777" w:rsidR="0093621A" w:rsidRPr="0093621A" w:rsidRDefault="0093621A" w:rsidP="0093621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3621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down</w:t>
            </w:r>
          </w:p>
        </w:tc>
      </w:tr>
      <w:tr w:rsidR="0093621A" w:rsidRPr="0093621A" w14:paraId="260E3D46" w14:textId="77777777" w:rsidTr="00827C20">
        <w:trPr>
          <w:trHeight w:val="281"/>
          <w:jc w:val="center"/>
        </w:trPr>
        <w:tc>
          <w:tcPr>
            <w:tcW w:w="2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4D04AC" w14:textId="77777777" w:rsidR="0093621A" w:rsidRPr="0093621A" w:rsidRDefault="0093621A" w:rsidP="0093621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93621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Prolylleucine</w:t>
            </w:r>
            <w:proofErr w:type="spellEnd"/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B8EE1C" w14:textId="77777777" w:rsidR="0093621A" w:rsidRPr="0093621A" w:rsidRDefault="0093621A" w:rsidP="0093621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3621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1.30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9387C8" w14:textId="77777777" w:rsidR="0093621A" w:rsidRPr="0093621A" w:rsidRDefault="0093621A" w:rsidP="0093621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3621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0.0147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CCD4CD" w14:textId="77777777" w:rsidR="0093621A" w:rsidRPr="0093621A" w:rsidRDefault="0093621A" w:rsidP="0093621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3621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1.78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0CB1CF" w14:textId="77777777" w:rsidR="0093621A" w:rsidRPr="0093621A" w:rsidRDefault="0093621A" w:rsidP="0093621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3621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up</w:t>
            </w:r>
          </w:p>
        </w:tc>
      </w:tr>
      <w:tr w:rsidR="0093621A" w:rsidRPr="0093621A" w14:paraId="1D3A5BA8" w14:textId="77777777" w:rsidTr="00827C20">
        <w:trPr>
          <w:trHeight w:val="281"/>
          <w:jc w:val="center"/>
        </w:trPr>
        <w:tc>
          <w:tcPr>
            <w:tcW w:w="2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516FA3" w14:textId="77777777" w:rsidR="0093621A" w:rsidRPr="0093621A" w:rsidRDefault="0093621A" w:rsidP="0093621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3621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NKK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348573" w14:textId="77777777" w:rsidR="0093621A" w:rsidRPr="0093621A" w:rsidRDefault="0093621A" w:rsidP="0093621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3621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4.18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F06052" w14:textId="77777777" w:rsidR="0093621A" w:rsidRPr="0093621A" w:rsidRDefault="0093621A" w:rsidP="0093621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3621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0.0154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AC17EF" w14:textId="77777777" w:rsidR="0093621A" w:rsidRPr="0093621A" w:rsidRDefault="0093621A" w:rsidP="0093621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3621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2.01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1F061E" w14:textId="77777777" w:rsidR="0093621A" w:rsidRPr="0093621A" w:rsidRDefault="0093621A" w:rsidP="0093621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3621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up</w:t>
            </w:r>
          </w:p>
        </w:tc>
      </w:tr>
      <w:tr w:rsidR="0093621A" w:rsidRPr="0093621A" w14:paraId="3C9927E4" w14:textId="77777777" w:rsidTr="00827C20">
        <w:trPr>
          <w:trHeight w:val="847"/>
          <w:jc w:val="center"/>
        </w:trPr>
        <w:tc>
          <w:tcPr>
            <w:tcW w:w="2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DAFCB1" w14:textId="77777777" w:rsidR="0093621A" w:rsidRPr="0093621A" w:rsidRDefault="0093621A" w:rsidP="0093621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3621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N1-(2,3-dihydro-1,4-benzodioxin-2-ylmethyl)-2,2-dimethylpropanamide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1D0924" w14:textId="77777777" w:rsidR="0093621A" w:rsidRPr="0093621A" w:rsidRDefault="0093621A" w:rsidP="0093621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3621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0.51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F460B4" w14:textId="77777777" w:rsidR="0093621A" w:rsidRPr="0093621A" w:rsidRDefault="0093621A" w:rsidP="0093621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3621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0.0157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2E9CD4" w14:textId="77777777" w:rsidR="0093621A" w:rsidRPr="0093621A" w:rsidRDefault="0093621A" w:rsidP="0093621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3621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1.95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4336C6" w14:textId="77777777" w:rsidR="0093621A" w:rsidRPr="0093621A" w:rsidRDefault="0093621A" w:rsidP="0093621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3621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down</w:t>
            </w:r>
          </w:p>
        </w:tc>
      </w:tr>
      <w:tr w:rsidR="0093621A" w:rsidRPr="0093621A" w14:paraId="06A5DF0F" w14:textId="77777777" w:rsidTr="00827C20">
        <w:trPr>
          <w:trHeight w:val="564"/>
          <w:jc w:val="center"/>
        </w:trPr>
        <w:tc>
          <w:tcPr>
            <w:tcW w:w="2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9C2720" w14:textId="77777777" w:rsidR="0093621A" w:rsidRPr="0093621A" w:rsidRDefault="0093621A" w:rsidP="0093621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3621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(5-L-Glutamyl)-L-Amino Acid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95D38A" w14:textId="77777777" w:rsidR="0093621A" w:rsidRPr="0093621A" w:rsidRDefault="0093621A" w:rsidP="0093621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3621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1.56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E1119A" w14:textId="77777777" w:rsidR="0093621A" w:rsidRPr="0093621A" w:rsidRDefault="0093621A" w:rsidP="0093621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3621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0.0188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6D0AD2" w14:textId="77777777" w:rsidR="0093621A" w:rsidRPr="0093621A" w:rsidRDefault="0093621A" w:rsidP="0093621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3621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1.02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451E3D" w14:textId="77777777" w:rsidR="0093621A" w:rsidRPr="0093621A" w:rsidRDefault="0093621A" w:rsidP="0093621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3621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up</w:t>
            </w:r>
          </w:p>
        </w:tc>
      </w:tr>
      <w:tr w:rsidR="0093621A" w:rsidRPr="0093621A" w14:paraId="53ECC20D" w14:textId="77777777" w:rsidTr="00827C20">
        <w:trPr>
          <w:trHeight w:val="281"/>
          <w:jc w:val="center"/>
        </w:trPr>
        <w:tc>
          <w:tcPr>
            <w:tcW w:w="2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6AEE36" w14:textId="77777777" w:rsidR="0093621A" w:rsidRPr="0093621A" w:rsidRDefault="0093621A" w:rsidP="0093621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3621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Milbemycin A4 oxime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414417" w14:textId="77777777" w:rsidR="0093621A" w:rsidRPr="0093621A" w:rsidRDefault="0093621A" w:rsidP="0093621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3621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2.78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DE0238" w14:textId="77777777" w:rsidR="0093621A" w:rsidRPr="0093621A" w:rsidRDefault="0093621A" w:rsidP="0093621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3621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0.0211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07EC59" w14:textId="77777777" w:rsidR="0093621A" w:rsidRPr="0093621A" w:rsidRDefault="0093621A" w:rsidP="0093621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3621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1.86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02C92E" w14:textId="77777777" w:rsidR="0093621A" w:rsidRPr="0093621A" w:rsidRDefault="0093621A" w:rsidP="0093621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3621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up</w:t>
            </w:r>
          </w:p>
        </w:tc>
      </w:tr>
      <w:tr w:rsidR="0093621A" w:rsidRPr="0093621A" w14:paraId="13798DCD" w14:textId="77777777" w:rsidTr="00827C20">
        <w:trPr>
          <w:trHeight w:val="281"/>
          <w:jc w:val="center"/>
        </w:trPr>
        <w:tc>
          <w:tcPr>
            <w:tcW w:w="2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DD4C7B" w14:textId="77777777" w:rsidR="0093621A" w:rsidRPr="0093621A" w:rsidRDefault="0093621A" w:rsidP="0093621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93621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Hirsuteine</w:t>
            </w:r>
            <w:proofErr w:type="spellEnd"/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CBE9C5" w14:textId="77777777" w:rsidR="0093621A" w:rsidRPr="0093621A" w:rsidRDefault="0093621A" w:rsidP="0093621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3621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1.70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D3F14C" w14:textId="77777777" w:rsidR="0093621A" w:rsidRPr="0093621A" w:rsidRDefault="0093621A" w:rsidP="0093621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3621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0.0213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DCDC6E" w14:textId="77777777" w:rsidR="0093621A" w:rsidRPr="0093621A" w:rsidRDefault="0093621A" w:rsidP="0093621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3621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1.81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01507C" w14:textId="77777777" w:rsidR="0093621A" w:rsidRPr="0093621A" w:rsidRDefault="0093621A" w:rsidP="0093621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3621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up</w:t>
            </w:r>
          </w:p>
        </w:tc>
      </w:tr>
      <w:tr w:rsidR="0093621A" w:rsidRPr="0093621A" w14:paraId="57A5C0F6" w14:textId="77777777" w:rsidTr="00827C20">
        <w:trPr>
          <w:trHeight w:val="847"/>
          <w:jc w:val="center"/>
        </w:trPr>
        <w:tc>
          <w:tcPr>
            <w:tcW w:w="2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41A28D" w14:textId="77777777" w:rsidR="0093621A" w:rsidRPr="0093621A" w:rsidRDefault="0093621A" w:rsidP="0093621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93621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lastRenderedPageBreak/>
              <w:t>ACar</w:t>
            </w:r>
            <w:proofErr w:type="spellEnd"/>
            <w:r w:rsidRPr="0093621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17:1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05D417" w14:textId="77777777" w:rsidR="0093621A" w:rsidRPr="0093621A" w:rsidRDefault="0093621A" w:rsidP="0093621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3621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1.33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A63A2A" w14:textId="77777777" w:rsidR="0093621A" w:rsidRPr="0093621A" w:rsidRDefault="0093621A" w:rsidP="0093621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3621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0.0231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1245DC" w14:textId="77777777" w:rsidR="0093621A" w:rsidRPr="0093621A" w:rsidRDefault="0093621A" w:rsidP="0093621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3621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1.83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0ED247" w14:textId="77777777" w:rsidR="0093621A" w:rsidRPr="0093621A" w:rsidRDefault="0093621A" w:rsidP="0093621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3621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up</w:t>
            </w:r>
          </w:p>
        </w:tc>
      </w:tr>
      <w:tr w:rsidR="0093621A" w:rsidRPr="0093621A" w14:paraId="722A5951" w14:textId="77777777" w:rsidTr="00827C20">
        <w:trPr>
          <w:trHeight w:val="564"/>
          <w:jc w:val="center"/>
        </w:trPr>
        <w:tc>
          <w:tcPr>
            <w:tcW w:w="2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E88F09" w14:textId="77777777" w:rsidR="0093621A" w:rsidRPr="0093621A" w:rsidRDefault="0093621A" w:rsidP="0093621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3621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Dl-Glyceraldehyde3-phosphate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C414CD" w14:textId="77777777" w:rsidR="0093621A" w:rsidRPr="0093621A" w:rsidRDefault="0093621A" w:rsidP="0093621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3621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0.61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5ECFB9" w14:textId="77777777" w:rsidR="0093621A" w:rsidRPr="0093621A" w:rsidRDefault="0093621A" w:rsidP="0093621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3621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0.0238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53981E" w14:textId="77777777" w:rsidR="0093621A" w:rsidRPr="0093621A" w:rsidRDefault="0093621A" w:rsidP="0093621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3621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1.93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FF7B4E" w14:textId="77777777" w:rsidR="0093621A" w:rsidRPr="0093621A" w:rsidRDefault="0093621A" w:rsidP="0093621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3621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down</w:t>
            </w:r>
          </w:p>
        </w:tc>
      </w:tr>
      <w:tr w:rsidR="0093621A" w:rsidRPr="0093621A" w14:paraId="55BBDB0D" w14:textId="77777777" w:rsidTr="00827C20">
        <w:trPr>
          <w:trHeight w:val="847"/>
          <w:jc w:val="center"/>
        </w:trPr>
        <w:tc>
          <w:tcPr>
            <w:tcW w:w="2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B16D8A" w14:textId="77777777" w:rsidR="0093621A" w:rsidRPr="0093621A" w:rsidRDefault="0093621A" w:rsidP="0093621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3621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Quercetin-3β-D-glucoside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C41D5F" w14:textId="77777777" w:rsidR="0093621A" w:rsidRPr="0093621A" w:rsidRDefault="0093621A" w:rsidP="0093621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3621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A7C856" w14:textId="77777777" w:rsidR="0093621A" w:rsidRPr="0093621A" w:rsidRDefault="0093621A" w:rsidP="0093621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3621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0.0240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BD6AC6" w14:textId="77777777" w:rsidR="0093621A" w:rsidRPr="0093621A" w:rsidRDefault="0093621A" w:rsidP="0093621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3621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1.67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B61E79" w14:textId="77777777" w:rsidR="0093621A" w:rsidRPr="0093621A" w:rsidRDefault="0093621A" w:rsidP="0093621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3621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down</w:t>
            </w:r>
          </w:p>
        </w:tc>
      </w:tr>
      <w:tr w:rsidR="0093621A" w:rsidRPr="0093621A" w14:paraId="4C524744" w14:textId="77777777" w:rsidTr="00827C20">
        <w:trPr>
          <w:trHeight w:val="847"/>
          <w:jc w:val="center"/>
        </w:trPr>
        <w:tc>
          <w:tcPr>
            <w:tcW w:w="2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CF6C6C" w14:textId="77777777" w:rsidR="0093621A" w:rsidRPr="0093621A" w:rsidRDefault="0093621A" w:rsidP="0093621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3621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Neopterin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7F37E4" w14:textId="77777777" w:rsidR="0093621A" w:rsidRPr="0093621A" w:rsidRDefault="0093621A" w:rsidP="0093621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3621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1.33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8FD256" w14:textId="77777777" w:rsidR="0093621A" w:rsidRPr="0093621A" w:rsidRDefault="0093621A" w:rsidP="0093621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3621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0.0241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85030A" w14:textId="77777777" w:rsidR="0093621A" w:rsidRPr="0093621A" w:rsidRDefault="0093621A" w:rsidP="0093621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3621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1.79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D2494A" w14:textId="77777777" w:rsidR="0093621A" w:rsidRPr="0093621A" w:rsidRDefault="0093621A" w:rsidP="0093621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3621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up</w:t>
            </w:r>
          </w:p>
        </w:tc>
      </w:tr>
      <w:tr w:rsidR="0093621A" w:rsidRPr="0093621A" w14:paraId="21D4EFEC" w14:textId="77777777" w:rsidTr="00827C20">
        <w:trPr>
          <w:trHeight w:val="847"/>
          <w:jc w:val="center"/>
        </w:trPr>
        <w:tc>
          <w:tcPr>
            <w:tcW w:w="2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84DC10" w14:textId="77777777" w:rsidR="0093621A" w:rsidRPr="0093621A" w:rsidRDefault="0093621A" w:rsidP="0093621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3621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3-[4-(3,5-dichloro-4-</w:t>
            </w:r>
            <w:proofErr w:type="gramStart"/>
            <w:r w:rsidRPr="0093621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pyridinyl)piperazino</w:t>
            </w:r>
            <w:proofErr w:type="gramEnd"/>
            <w:r w:rsidRPr="0093621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]-1,1,1-trifluoro-2-propanol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FB1BEC" w14:textId="77777777" w:rsidR="0093621A" w:rsidRPr="0093621A" w:rsidRDefault="0093621A" w:rsidP="0093621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3621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0.66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6AD27F" w14:textId="77777777" w:rsidR="0093621A" w:rsidRPr="0093621A" w:rsidRDefault="0093621A" w:rsidP="0093621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3621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0.0251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1A40F4" w14:textId="77777777" w:rsidR="0093621A" w:rsidRPr="0093621A" w:rsidRDefault="0093621A" w:rsidP="0093621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3621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1.60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3ADA49" w14:textId="77777777" w:rsidR="0093621A" w:rsidRPr="0093621A" w:rsidRDefault="0093621A" w:rsidP="0093621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3621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down</w:t>
            </w:r>
          </w:p>
        </w:tc>
      </w:tr>
      <w:tr w:rsidR="0093621A" w:rsidRPr="0093621A" w14:paraId="0B171CF1" w14:textId="77777777" w:rsidTr="00827C20">
        <w:trPr>
          <w:trHeight w:val="847"/>
          <w:jc w:val="center"/>
        </w:trPr>
        <w:tc>
          <w:tcPr>
            <w:tcW w:w="2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04FC91" w14:textId="77777777" w:rsidR="0093621A" w:rsidRPr="0093621A" w:rsidRDefault="0093621A" w:rsidP="0093621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3621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6-(</w:t>
            </w:r>
            <w:proofErr w:type="spellStart"/>
            <w:r w:rsidRPr="0093621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Dimethylamino</w:t>
            </w:r>
            <w:proofErr w:type="spellEnd"/>
            <w:r w:rsidRPr="0093621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)purine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59F342" w14:textId="77777777" w:rsidR="0093621A" w:rsidRPr="0093621A" w:rsidRDefault="0093621A" w:rsidP="0093621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3621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1.36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D607BE" w14:textId="77777777" w:rsidR="0093621A" w:rsidRPr="0093621A" w:rsidRDefault="0093621A" w:rsidP="0093621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3621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0.0296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F3BE04" w14:textId="77777777" w:rsidR="0093621A" w:rsidRPr="0093621A" w:rsidRDefault="0093621A" w:rsidP="0093621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3621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1.35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CD8FED" w14:textId="77777777" w:rsidR="0093621A" w:rsidRPr="0093621A" w:rsidRDefault="0093621A" w:rsidP="0093621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3621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up</w:t>
            </w:r>
          </w:p>
        </w:tc>
      </w:tr>
      <w:tr w:rsidR="0093621A" w:rsidRPr="0093621A" w14:paraId="554C047D" w14:textId="77777777" w:rsidTr="00827C20">
        <w:trPr>
          <w:trHeight w:val="847"/>
          <w:jc w:val="center"/>
        </w:trPr>
        <w:tc>
          <w:tcPr>
            <w:tcW w:w="2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BDF29D" w14:textId="77777777" w:rsidR="0093621A" w:rsidRPr="0093621A" w:rsidRDefault="0093621A" w:rsidP="0093621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3621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4-(2-methoxy-5-{[(4-</w:t>
            </w:r>
            <w:proofErr w:type="gramStart"/>
            <w:r w:rsidRPr="0093621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nitrobenzoyl)oxy</w:t>
            </w:r>
            <w:proofErr w:type="gramEnd"/>
            <w:r w:rsidRPr="0093621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]ethanimidoyl}benzyl)morpholine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113930" w14:textId="77777777" w:rsidR="0093621A" w:rsidRPr="0093621A" w:rsidRDefault="0093621A" w:rsidP="0093621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3621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2.12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CBE391" w14:textId="77777777" w:rsidR="0093621A" w:rsidRPr="0093621A" w:rsidRDefault="0093621A" w:rsidP="0093621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3621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0.0309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E6188E" w14:textId="77777777" w:rsidR="0093621A" w:rsidRPr="0093621A" w:rsidRDefault="0093621A" w:rsidP="0093621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3621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1.50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48C21F" w14:textId="77777777" w:rsidR="0093621A" w:rsidRPr="0093621A" w:rsidRDefault="0093621A" w:rsidP="0093621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3621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up</w:t>
            </w:r>
          </w:p>
        </w:tc>
      </w:tr>
      <w:tr w:rsidR="0093621A" w:rsidRPr="0093621A" w14:paraId="39DDD62B" w14:textId="77777777" w:rsidTr="00827C20">
        <w:trPr>
          <w:trHeight w:val="847"/>
          <w:jc w:val="center"/>
        </w:trPr>
        <w:tc>
          <w:tcPr>
            <w:tcW w:w="2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551888" w14:textId="77777777" w:rsidR="0093621A" w:rsidRPr="0093621A" w:rsidRDefault="0093621A" w:rsidP="0093621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3621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Leukotriene E4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9B138A" w14:textId="77777777" w:rsidR="0093621A" w:rsidRPr="0093621A" w:rsidRDefault="0093621A" w:rsidP="0093621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3621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0.60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4971D2" w14:textId="77777777" w:rsidR="0093621A" w:rsidRPr="0093621A" w:rsidRDefault="0093621A" w:rsidP="0093621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3621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0.0341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A05336" w14:textId="77777777" w:rsidR="0093621A" w:rsidRPr="0093621A" w:rsidRDefault="0093621A" w:rsidP="0093621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3621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1.73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A53B3A" w14:textId="77777777" w:rsidR="0093621A" w:rsidRPr="0093621A" w:rsidRDefault="0093621A" w:rsidP="0093621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3621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down</w:t>
            </w:r>
          </w:p>
        </w:tc>
      </w:tr>
      <w:tr w:rsidR="0093621A" w:rsidRPr="0093621A" w14:paraId="59F0B652" w14:textId="77777777" w:rsidTr="00827C20">
        <w:trPr>
          <w:trHeight w:val="281"/>
          <w:jc w:val="center"/>
        </w:trPr>
        <w:tc>
          <w:tcPr>
            <w:tcW w:w="2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6E0F02" w14:textId="77777777" w:rsidR="0093621A" w:rsidRPr="0093621A" w:rsidRDefault="0093621A" w:rsidP="0093621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3621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</w:t>
            </w:r>
            <w:proofErr w:type="gramStart"/>
            <w:r w:rsidRPr="0093621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-(</w:t>
            </w:r>
            <w:proofErr w:type="gramEnd"/>
            <w:r w:rsidRPr="0093621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+)-Citrulline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427BF8" w14:textId="77777777" w:rsidR="0093621A" w:rsidRPr="0093621A" w:rsidRDefault="0093621A" w:rsidP="0093621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3621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1.38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9AB46F" w14:textId="77777777" w:rsidR="0093621A" w:rsidRPr="0093621A" w:rsidRDefault="0093621A" w:rsidP="0093621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3621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0.0357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08C9E8" w14:textId="77777777" w:rsidR="0093621A" w:rsidRPr="0093621A" w:rsidRDefault="0093621A" w:rsidP="0093621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3621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1.82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36C358" w14:textId="77777777" w:rsidR="0093621A" w:rsidRPr="0093621A" w:rsidRDefault="0093621A" w:rsidP="0093621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3621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up</w:t>
            </w:r>
          </w:p>
        </w:tc>
      </w:tr>
      <w:tr w:rsidR="0093621A" w:rsidRPr="0093621A" w14:paraId="0E0A7131" w14:textId="77777777" w:rsidTr="00827C20">
        <w:trPr>
          <w:trHeight w:val="847"/>
          <w:jc w:val="center"/>
        </w:trPr>
        <w:tc>
          <w:tcPr>
            <w:tcW w:w="2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8F6034" w14:textId="77777777" w:rsidR="0093621A" w:rsidRPr="0093621A" w:rsidRDefault="0093621A" w:rsidP="0093621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3621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5-(tert-butyl)-2-methyl-N-(5-methyl-3-isoxazolyl)-3-furamide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6A5A65" w14:textId="77777777" w:rsidR="0093621A" w:rsidRPr="0093621A" w:rsidRDefault="0093621A" w:rsidP="0093621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3621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0.57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1AB4AC" w14:textId="77777777" w:rsidR="0093621A" w:rsidRPr="0093621A" w:rsidRDefault="0093621A" w:rsidP="0093621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3621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0.0363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92357A" w14:textId="77777777" w:rsidR="0093621A" w:rsidRPr="0093621A" w:rsidRDefault="0093621A" w:rsidP="0093621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3621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1.95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1A6111" w14:textId="77777777" w:rsidR="0093621A" w:rsidRPr="0093621A" w:rsidRDefault="0093621A" w:rsidP="0093621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3621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down</w:t>
            </w:r>
          </w:p>
        </w:tc>
      </w:tr>
      <w:tr w:rsidR="0093621A" w:rsidRPr="0093621A" w14:paraId="45C376D0" w14:textId="77777777" w:rsidTr="00827C20">
        <w:trPr>
          <w:trHeight w:val="281"/>
          <w:jc w:val="center"/>
        </w:trPr>
        <w:tc>
          <w:tcPr>
            <w:tcW w:w="2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A51820" w14:textId="77777777" w:rsidR="0093621A" w:rsidRPr="0093621A" w:rsidRDefault="0093621A" w:rsidP="0093621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3621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PC (14:0e/3:0)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9B6DB8" w14:textId="77777777" w:rsidR="0093621A" w:rsidRPr="0093621A" w:rsidRDefault="0093621A" w:rsidP="0093621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3621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1.40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CD33D6" w14:textId="77777777" w:rsidR="0093621A" w:rsidRPr="0093621A" w:rsidRDefault="0093621A" w:rsidP="0093621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3621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0.0368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4A8CA7" w14:textId="77777777" w:rsidR="0093621A" w:rsidRPr="0093621A" w:rsidRDefault="0093621A" w:rsidP="0093621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3621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1.53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02E2CB" w14:textId="77777777" w:rsidR="0093621A" w:rsidRPr="0093621A" w:rsidRDefault="0093621A" w:rsidP="0093621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3621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up</w:t>
            </w:r>
          </w:p>
        </w:tc>
      </w:tr>
      <w:tr w:rsidR="0093621A" w:rsidRPr="0093621A" w14:paraId="3E0630AF" w14:textId="77777777" w:rsidTr="00827C20">
        <w:trPr>
          <w:trHeight w:val="564"/>
          <w:jc w:val="center"/>
        </w:trPr>
        <w:tc>
          <w:tcPr>
            <w:tcW w:w="2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B1E725" w14:textId="77777777" w:rsidR="0093621A" w:rsidRPr="0093621A" w:rsidRDefault="0093621A" w:rsidP="0093621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3621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PC (16:2e/2:0)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FD71A0" w14:textId="77777777" w:rsidR="0093621A" w:rsidRPr="0093621A" w:rsidRDefault="0093621A" w:rsidP="0093621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3621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1.44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FCD248" w14:textId="77777777" w:rsidR="0093621A" w:rsidRPr="0093621A" w:rsidRDefault="0093621A" w:rsidP="0093621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3621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0.0372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1BCEC1" w14:textId="77777777" w:rsidR="0093621A" w:rsidRPr="0093621A" w:rsidRDefault="0093621A" w:rsidP="0093621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3621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1.33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D7773D" w14:textId="77777777" w:rsidR="0093621A" w:rsidRPr="0093621A" w:rsidRDefault="0093621A" w:rsidP="0093621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3621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up</w:t>
            </w:r>
          </w:p>
        </w:tc>
      </w:tr>
      <w:tr w:rsidR="0093621A" w:rsidRPr="0093621A" w14:paraId="07BF481B" w14:textId="77777777" w:rsidTr="00827C20">
        <w:trPr>
          <w:trHeight w:val="1129"/>
          <w:jc w:val="center"/>
        </w:trPr>
        <w:tc>
          <w:tcPr>
            <w:tcW w:w="2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867508" w14:textId="77777777" w:rsidR="0093621A" w:rsidRPr="0093621A" w:rsidRDefault="0093621A" w:rsidP="0093621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3621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3-[(</w:t>
            </w:r>
            <w:proofErr w:type="spellStart"/>
            <w:r w:rsidRPr="0093621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dimethylamino</w:t>
            </w:r>
            <w:proofErr w:type="spellEnd"/>
            <w:r w:rsidRPr="0093621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)methylene]-1H-2-benzothiopyran-4(3H)-one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446402" w14:textId="77777777" w:rsidR="0093621A" w:rsidRPr="0093621A" w:rsidRDefault="0093621A" w:rsidP="0093621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3621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1.86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BD9217" w14:textId="77777777" w:rsidR="0093621A" w:rsidRPr="0093621A" w:rsidRDefault="0093621A" w:rsidP="0093621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3621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0.0389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9A75BE" w14:textId="77777777" w:rsidR="0093621A" w:rsidRPr="0093621A" w:rsidRDefault="0093621A" w:rsidP="0093621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3621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1.42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A3B764" w14:textId="77777777" w:rsidR="0093621A" w:rsidRPr="0093621A" w:rsidRDefault="0093621A" w:rsidP="0093621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3621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up</w:t>
            </w:r>
          </w:p>
        </w:tc>
      </w:tr>
      <w:tr w:rsidR="0093621A" w:rsidRPr="0093621A" w14:paraId="10437CA6" w14:textId="77777777" w:rsidTr="00827C20">
        <w:trPr>
          <w:trHeight w:val="281"/>
          <w:jc w:val="center"/>
        </w:trPr>
        <w:tc>
          <w:tcPr>
            <w:tcW w:w="2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3DDFF1" w14:textId="77777777" w:rsidR="0093621A" w:rsidRPr="0093621A" w:rsidRDefault="0093621A" w:rsidP="0093621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3621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Paromomycin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C4F9DD" w14:textId="77777777" w:rsidR="0093621A" w:rsidRPr="0093621A" w:rsidRDefault="0093621A" w:rsidP="0093621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3621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1.70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B280E8" w14:textId="77777777" w:rsidR="0093621A" w:rsidRPr="0093621A" w:rsidRDefault="0093621A" w:rsidP="0093621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3621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0.0395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08143C" w14:textId="77777777" w:rsidR="0093621A" w:rsidRPr="0093621A" w:rsidRDefault="0093621A" w:rsidP="0093621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3621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1.11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FCEE01" w14:textId="77777777" w:rsidR="0093621A" w:rsidRPr="0093621A" w:rsidRDefault="0093621A" w:rsidP="0093621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3621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up</w:t>
            </w:r>
          </w:p>
        </w:tc>
      </w:tr>
      <w:tr w:rsidR="0093621A" w:rsidRPr="0093621A" w14:paraId="4470609B" w14:textId="77777777" w:rsidTr="00827C20">
        <w:trPr>
          <w:trHeight w:val="281"/>
          <w:jc w:val="center"/>
        </w:trPr>
        <w:tc>
          <w:tcPr>
            <w:tcW w:w="2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11AF72" w14:textId="77777777" w:rsidR="0093621A" w:rsidRPr="0093621A" w:rsidRDefault="0093621A" w:rsidP="0093621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3621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LPC 18:3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84524D" w14:textId="77777777" w:rsidR="0093621A" w:rsidRPr="0093621A" w:rsidRDefault="0093621A" w:rsidP="0093621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3621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1.54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561C0E" w14:textId="77777777" w:rsidR="0093621A" w:rsidRPr="0093621A" w:rsidRDefault="0093621A" w:rsidP="0093621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3621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0.0396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7F14E3" w14:textId="77777777" w:rsidR="0093621A" w:rsidRPr="0093621A" w:rsidRDefault="0093621A" w:rsidP="0093621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3621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1.36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510D19" w14:textId="77777777" w:rsidR="0093621A" w:rsidRPr="0093621A" w:rsidRDefault="0093621A" w:rsidP="0093621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3621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up</w:t>
            </w:r>
          </w:p>
        </w:tc>
      </w:tr>
      <w:tr w:rsidR="0093621A" w:rsidRPr="0093621A" w14:paraId="78D9E690" w14:textId="77777777" w:rsidTr="00827C20">
        <w:trPr>
          <w:trHeight w:val="281"/>
          <w:jc w:val="center"/>
        </w:trPr>
        <w:tc>
          <w:tcPr>
            <w:tcW w:w="2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37030F" w14:textId="77777777" w:rsidR="0093621A" w:rsidRPr="0093621A" w:rsidRDefault="0093621A" w:rsidP="0093621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3621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ANK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7D2DBE" w14:textId="77777777" w:rsidR="0093621A" w:rsidRPr="0093621A" w:rsidRDefault="0093621A" w:rsidP="0093621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3621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3.33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509CF5" w14:textId="77777777" w:rsidR="0093621A" w:rsidRPr="0093621A" w:rsidRDefault="0093621A" w:rsidP="0093621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3621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0.0403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A208B2" w14:textId="77777777" w:rsidR="0093621A" w:rsidRPr="0093621A" w:rsidRDefault="0093621A" w:rsidP="0093621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3621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1.74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345627" w14:textId="77777777" w:rsidR="0093621A" w:rsidRPr="0093621A" w:rsidRDefault="0093621A" w:rsidP="0093621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3621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up</w:t>
            </w:r>
          </w:p>
        </w:tc>
      </w:tr>
      <w:tr w:rsidR="0093621A" w:rsidRPr="0093621A" w14:paraId="1D7D58C3" w14:textId="77777777" w:rsidTr="00827C20">
        <w:trPr>
          <w:trHeight w:val="281"/>
          <w:jc w:val="center"/>
        </w:trPr>
        <w:tc>
          <w:tcPr>
            <w:tcW w:w="2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6F1EB1" w14:textId="77777777" w:rsidR="0093621A" w:rsidRPr="0093621A" w:rsidRDefault="0093621A" w:rsidP="0093621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3621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glutathione disulfide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F95A38" w14:textId="77777777" w:rsidR="0093621A" w:rsidRPr="0093621A" w:rsidRDefault="0093621A" w:rsidP="0093621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3621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0.68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070217" w14:textId="77777777" w:rsidR="0093621A" w:rsidRPr="0093621A" w:rsidRDefault="0093621A" w:rsidP="0093621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3621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0.0422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E80DFC" w14:textId="77777777" w:rsidR="0093621A" w:rsidRPr="0093621A" w:rsidRDefault="0093621A" w:rsidP="0093621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3621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1.60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6D7063" w14:textId="77777777" w:rsidR="0093621A" w:rsidRPr="0093621A" w:rsidRDefault="0093621A" w:rsidP="0093621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3621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down</w:t>
            </w:r>
          </w:p>
        </w:tc>
      </w:tr>
      <w:tr w:rsidR="0093621A" w:rsidRPr="0093621A" w14:paraId="2A9C850C" w14:textId="77777777" w:rsidTr="00827C20">
        <w:trPr>
          <w:trHeight w:val="564"/>
          <w:jc w:val="center"/>
        </w:trPr>
        <w:tc>
          <w:tcPr>
            <w:tcW w:w="2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C2FFA9" w14:textId="77777777" w:rsidR="0093621A" w:rsidRPr="0093621A" w:rsidRDefault="0093621A" w:rsidP="0093621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3621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R-1 </w:t>
            </w:r>
            <w:proofErr w:type="spellStart"/>
            <w:r w:rsidRPr="0093621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Methanandamide</w:t>
            </w:r>
            <w:proofErr w:type="spellEnd"/>
            <w:r w:rsidRPr="0093621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phosphate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D6F9E6" w14:textId="77777777" w:rsidR="0093621A" w:rsidRPr="0093621A" w:rsidRDefault="0093621A" w:rsidP="0093621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3621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4.05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3D97A3" w14:textId="77777777" w:rsidR="0093621A" w:rsidRPr="0093621A" w:rsidRDefault="0093621A" w:rsidP="0093621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3621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0.0427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EF330F" w14:textId="77777777" w:rsidR="0093621A" w:rsidRPr="0093621A" w:rsidRDefault="0093621A" w:rsidP="0093621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3621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1.87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86C768" w14:textId="77777777" w:rsidR="0093621A" w:rsidRPr="0093621A" w:rsidRDefault="0093621A" w:rsidP="0093621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3621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up</w:t>
            </w:r>
          </w:p>
        </w:tc>
      </w:tr>
      <w:tr w:rsidR="0093621A" w:rsidRPr="0093621A" w14:paraId="4A33BE60" w14:textId="77777777" w:rsidTr="00827C20">
        <w:trPr>
          <w:trHeight w:val="281"/>
          <w:jc w:val="center"/>
        </w:trPr>
        <w:tc>
          <w:tcPr>
            <w:tcW w:w="2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A8F3E7" w14:textId="77777777" w:rsidR="0093621A" w:rsidRPr="0093621A" w:rsidRDefault="0093621A" w:rsidP="0093621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93621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Valylproline</w:t>
            </w:r>
            <w:proofErr w:type="spellEnd"/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A1C264" w14:textId="77777777" w:rsidR="0093621A" w:rsidRPr="0093621A" w:rsidRDefault="0093621A" w:rsidP="0093621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3621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1.53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AB53D7" w14:textId="77777777" w:rsidR="0093621A" w:rsidRPr="0093621A" w:rsidRDefault="0093621A" w:rsidP="0093621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3621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0.0437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BC2CF5" w14:textId="77777777" w:rsidR="0093621A" w:rsidRPr="0093621A" w:rsidRDefault="0093621A" w:rsidP="0093621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3621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1.52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158247" w14:textId="77777777" w:rsidR="0093621A" w:rsidRPr="0093621A" w:rsidRDefault="0093621A" w:rsidP="0093621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3621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up</w:t>
            </w:r>
          </w:p>
        </w:tc>
      </w:tr>
      <w:tr w:rsidR="0093621A" w:rsidRPr="0093621A" w14:paraId="7CEF67DF" w14:textId="77777777" w:rsidTr="00827C20">
        <w:trPr>
          <w:trHeight w:val="289"/>
          <w:jc w:val="center"/>
        </w:trPr>
        <w:tc>
          <w:tcPr>
            <w:tcW w:w="298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3E1B47F6" w14:textId="77777777" w:rsidR="0093621A" w:rsidRPr="0093621A" w:rsidRDefault="0093621A" w:rsidP="0093621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3621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Betaine</w:t>
            </w:r>
          </w:p>
        </w:tc>
        <w:tc>
          <w:tcPr>
            <w:tcW w:w="983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7A46F1A" w14:textId="77777777" w:rsidR="0093621A" w:rsidRPr="0093621A" w:rsidRDefault="0093621A" w:rsidP="0093621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3621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A46FDE8" w14:textId="77777777" w:rsidR="0093621A" w:rsidRPr="0093621A" w:rsidRDefault="0093621A" w:rsidP="0093621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3621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0.0447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0876F5E" w14:textId="77777777" w:rsidR="0093621A" w:rsidRPr="0093621A" w:rsidRDefault="0093621A" w:rsidP="0093621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3621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1.83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6C84AED" w14:textId="77777777" w:rsidR="0093621A" w:rsidRPr="0093621A" w:rsidRDefault="0093621A" w:rsidP="0093621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3621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down</w:t>
            </w:r>
          </w:p>
        </w:tc>
      </w:tr>
    </w:tbl>
    <w:p w14:paraId="466C2415" w14:textId="791B6843" w:rsidR="00D36DF6" w:rsidRDefault="00D36DF6" w:rsidP="001A2ECC">
      <w:pPr>
        <w:jc w:val="center"/>
        <w:rPr>
          <w:rFonts w:eastAsiaTheme="minorEastAsia"/>
        </w:rPr>
      </w:pPr>
    </w:p>
    <w:p w14:paraId="2B7BDD2F" w14:textId="16799A0F" w:rsidR="001B4CD1" w:rsidRDefault="001B4CD1" w:rsidP="001A2ECC">
      <w:pPr>
        <w:jc w:val="center"/>
        <w:rPr>
          <w:rFonts w:eastAsiaTheme="minorEastAsia"/>
        </w:rPr>
      </w:pPr>
    </w:p>
    <w:p w14:paraId="5217FBDA" w14:textId="3B860F37" w:rsidR="001B4CD1" w:rsidRDefault="001B4CD1" w:rsidP="001A2ECC">
      <w:pPr>
        <w:jc w:val="center"/>
        <w:rPr>
          <w:rFonts w:eastAsiaTheme="minorEastAsia"/>
        </w:rPr>
      </w:pPr>
    </w:p>
    <w:p w14:paraId="21028C65" w14:textId="5688FCD1" w:rsidR="001B4CD1" w:rsidRDefault="001B4CD1" w:rsidP="001A2ECC">
      <w:pPr>
        <w:jc w:val="center"/>
        <w:rPr>
          <w:rFonts w:eastAsiaTheme="minorEastAsia"/>
        </w:rPr>
      </w:pPr>
    </w:p>
    <w:p w14:paraId="6057BEA8" w14:textId="3137E7DE" w:rsidR="001B4CD1" w:rsidRDefault="001B4CD1" w:rsidP="001A2ECC">
      <w:pPr>
        <w:jc w:val="center"/>
        <w:rPr>
          <w:rFonts w:eastAsiaTheme="minorEastAsia"/>
        </w:rPr>
      </w:pPr>
    </w:p>
    <w:p w14:paraId="48C70C7C" w14:textId="77777777" w:rsidR="001B4CD1" w:rsidRDefault="001B4CD1" w:rsidP="001A2ECC">
      <w:pPr>
        <w:jc w:val="center"/>
        <w:rPr>
          <w:rFonts w:eastAsiaTheme="minorEastAsia"/>
        </w:rPr>
      </w:pPr>
    </w:p>
    <w:p w14:paraId="1C3E2782" w14:textId="7A4A5E97" w:rsidR="00A558F0" w:rsidRDefault="00A558F0" w:rsidP="00A558F0">
      <w:pPr>
        <w:widowControl/>
        <w:jc w:val="center"/>
        <w:rPr>
          <w:rFonts w:ascii="Times New Roman" w:eastAsiaTheme="minorEastAsia" w:hAnsi="Times New Roman" w:cs="Times New Roman"/>
          <w:szCs w:val="21"/>
        </w:rPr>
      </w:pPr>
      <w:r>
        <w:rPr>
          <w:rFonts w:ascii="Times New Roman" w:hAnsi="Times New Roman" w:cs="Times New Roman"/>
          <w:b/>
        </w:rPr>
        <w:t xml:space="preserve">Table </w:t>
      </w:r>
      <w:r w:rsidR="00E57B42">
        <w:rPr>
          <w:rFonts w:ascii="Times New Roman" w:hAnsi="Times New Roman" w:cs="Times New Roman"/>
          <w:b/>
        </w:rPr>
        <w:t>S</w:t>
      </w:r>
      <w:r>
        <w:rPr>
          <w:rFonts w:ascii="Times New Roman" w:hAnsi="Times New Roman" w:cs="Times New Roman"/>
          <w:b/>
        </w:rPr>
        <w:t>4</w:t>
      </w:r>
      <w:r w:rsidRPr="00CE1D11">
        <w:rPr>
          <w:rFonts w:ascii="Times New Roman" w:hAnsi="Times New Roman" w:cs="Times New Roman"/>
          <w:b/>
        </w:rPr>
        <w:t>.</w:t>
      </w:r>
      <w:r w:rsidRPr="00CE1D11">
        <w:rPr>
          <w:rFonts w:ascii="Times New Roman" w:hAnsi="Times New Roman" w:cs="Times New Roman"/>
          <w:b/>
          <w:sz w:val="22"/>
        </w:rPr>
        <w:t xml:space="preserve"> </w:t>
      </w:r>
      <w:r>
        <w:rPr>
          <w:rFonts w:ascii="Times New Roman" w:eastAsiaTheme="minorEastAsia" w:hAnsi="Times New Roman" w:cs="Times New Roman"/>
          <w:szCs w:val="21"/>
        </w:rPr>
        <w:t xml:space="preserve">Different </w:t>
      </w:r>
      <w:r w:rsidRPr="002A09B6">
        <w:rPr>
          <w:rFonts w:ascii="Times New Roman" w:eastAsiaTheme="minorEastAsia" w:hAnsi="Times New Roman" w:cs="Times New Roman"/>
          <w:szCs w:val="21"/>
        </w:rPr>
        <w:t xml:space="preserve">metabolite </w:t>
      </w:r>
      <w:r>
        <w:rPr>
          <w:rFonts w:ascii="Times New Roman" w:eastAsiaTheme="minorEastAsia" w:hAnsi="Times New Roman" w:cs="Times New Roman" w:hint="eastAsia"/>
          <w:szCs w:val="21"/>
        </w:rPr>
        <w:t>s</w:t>
      </w:r>
      <w:r w:rsidRPr="00C51B25">
        <w:rPr>
          <w:rFonts w:ascii="Times New Roman" w:eastAsiaTheme="minorEastAsia" w:hAnsi="Times New Roman" w:cs="Times New Roman"/>
          <w:szCs w:val="21"/>
        </w:rPr>
        <w:t>creening</w:t>
      </w:r>
      <w:r>
        <w:rPr>
          <w:rFonts w:ascii="Times New Roman" w:eastAsiaTheme="minorEastAsia" w:hAnsi="Times New Roman" w:cs="Times New Roman"/>
          <w:szCs w:val="21"/>
        </w:rPr>
        <w:t xml:space="preserve"> by</w:t>
      </w:r>
      <w:r w:rsidRPr="000729DF">
        <w:rPr>
          <w:rFonts w:ascii="Segoe UI" w:hAnsi="Segoe UI" w:cs="Segoe UI"/>
          <w:color w:val="626469"/>
          <w:szCs w:val="21"/>
          <w:shd w:val="clear" w:color="auto" w:fill="FFFFFF"/>
        </w:rPr>
        <w:t xml:space="preserve"> </w:t>
      </w:r>
      <w:r>
        <w:rPr>
          <w:rFonts w:ascii="Times New Roman" w:eastAsiaTheme="minorEastAsia" w:hAnsi="Times New Roman" w:cs="Times New Roman"/>
          <w:szCs w:val="21"/>
        </w:rPr>
        <w:t>negative</w:t>
      </w:r>
      <w:r w:rsidRPr="009C7536">
        <w:rPr>
          <w:rFonts w:ascii="Times New Roman" w:eastAsiaTheme="minorEastAsia" w:hAnsi="Times New Roman" w:cs="Times New Roman"/>
          <w:szCs w:val="21"/>
        </w:rPr>
        <w:t xml:space="preserve"> ion mode</w:t>
      </w:r>
      <w:r>
        <w:rPr>
          <w:rFonts w:ascii="Times New Roman" w:eastAsiaTheme="minorEastAsia" w:hAnsi="Times New Roman" w:cs="Times New Roman"/>
          <w:szCs w:val="21"/>
        </w:rPr>
        <w:t xml:space="preserve"> between </w:t>
      </w:r>
      <w:r w:rsidRPr="00CE1D11">
        <w:rPr>
          <w:rFonts w:ascii="Times New Roman" w:eastAsiaTheme="minorEastAsia" w:hAnsi="Times New Roman" w:cs="Times New Roman"/>
          <w:szCs w:val="21"/>
        </w:rPr>
        <w:t xml:space="preserve">control and </w:t>
      </w:r>
      <w:r>
        <w:rPr>
          <w:rFonts w:ascii="Times New Roman" w:eastAsiaTheme="minorEastAsia" w:hAnsi="Times New Roman" w:cs="Times New Roman"/>
          <w:szCs w:val="21"/>
        </w:rPr>
        <w:t>0.2 mg/L FEN</w:t>
      </w:r>
      <w:r w:rsidRPr="00CE1D11">
        <w:rPr>
          <w:rFonts w:ascii="Times New Roman" w:eastAsiaTheme="minorEastAsia" w:hAnsi="Times New Roman" w:cs="Times New Roman"/>
          <w:szCs w:val="21"/>
        </w:rPr>
        <w:t xml:space="preserve"> treatment group.</w:t>
      </w:r>
    </w:p>
    <w:tbl>
      <w:tblPr>
        <w:tblW w:w="8260" w:type="dxa"/>
        <w:tblLook w:val="04A0" w:firstRow="1" w:lastRow="0" w:firstColumn="1" w:lastColumn="0" w:noHBand="0" w:noVBand="1"/>
      </w:tblPr>
      <w:tblGrid>
        <w:gridCol w:w="3092"/>
        <w:gridCol w:w="1013"/>
        <w:gridCol w:w="1623"/>
        <w:gridCol w:w="801"/>
        <w:gridCol w:w="1777"/>
      </w:tblGrid>
      <w:tr w:rsidR="004A5DFC" w:rsidRPr="004A5DFC" w14:paraId="53A19E6A" w14:textId="77777777" w:rsidTr="004A5DFC">
        <w:trPr>
          <w:trHeight w:val="294"/>
        </w:trPr>
        <w:tc>
          <w:tcPr>
            <w:tcW w:w="2963" w:type="dxa"/>
            <w:vMerge w:val="restart"/>
            <w:tcBorders>
              <w:top w:val="single" w:sz="12" w:space="0" w:color="auto"/>
              <w:left w:val="nil"/>
              <w:bottom w:val="single" w:sz="12" w:space="0" w:color="000000"/>
              <w:right w:val="nil"/>
            </w:tcBorders>
            <w:shd w:val="clear" w:color="auto" w:fill="auto"/>
            <w:vAlign w:val="center"/>
            <w:hideMark/>
          </w:tcPr>
          <w:p w14:paraId="4D554BEE" w14:textId="77777777" w:rsidR="004A5DFC" w:rsidRPr="004A5DFC" w:rsidRDefault="004A5DFC" w:rsidP="004A5DFC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4A5DFC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Metabolites (negative ion modes)</w:t>
            </w:r>
          </w:p>
        </w:tc>
        <w:tc>
          <w:tcPr>
            <w:tcW w:w="5297" w:type="dxa"/>
            <w:gridSpan w:val="4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5C4EBC7B" w14:textId="2A6AF67A" w:rsidR="004A5DFC" w:rsidRPr="004A5DFC" w:rsidRDefault="004A5DFC" w:rsidP="004A5DFC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4A5DFC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 xml:space="preserve"> Control VS 0.2 mg/L FEN</w:t>
            </w:r>
          </w:p>
        </w:tc>
      </w:tr>
      <w:tr w:rsidR="004A5DFC" w:rsidRPr="004A5DFC" w14:paraId="0AE4CDED" w14:textId="77777777" w:rsidTr="004A5DFC">
        <w:trPr>
          <w:trHeight w:val="294"/>
        </w:trPr>
        <w:tc>
          <w:tcPr>
            <w:tcW w:w="2963" w:type="dxa"/>
            <w:vMerge/>
            <w:tcBorders>
              <w:top w:val="single" w:sz="12" w:space="0" w:color="auto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14:paraId="7A471947" w14:textId="77777777" w:rsidR="004A5DFC" w:rsidRPr="004A5DFC" w:rsidRDefault="004A5DFC" w:rsidP="004A5DFC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02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4A1B1A8" w14:textId="77777777" w:rsidR="004A5DFC" w:rsidRPr="004A5DFC" w:rsidRDefault="004A5DFC" w:rsidP="004A5DFC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4A5DFC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FC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A292D0F" w14:textId="647E6C27" w:rsidR="004A5DFC" w:rsidRPr="004A5DFC" w:rsidRDefault="004A5DFC" w:rsidP="004A5DFC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4A5DFC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P</w:t>
            </w:r>
            <w:r w:rsidR="001B4CD1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 xml:space="preserve"> </w:t>
            </w:r>
            <w:r w:rsidRPr="004A5DFC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value</w:t>
            </w:r>
          </w:p>
        </w:tc>
        <w:tc>
          <w:tcPr>
            <w:tcW w:w="81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8B266AD" w14:textId="77777777" w:rsidR="004A5DFC" w:rsidRPr="004A5DFC" w:rsidRDefault="004A5DFC" w:rsidP="004A5DFC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4A5DFC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VIP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F19C69A" w14:textId="77777777" w:rsidR="004A5DFC" w:rsidRPr="004A5DFC" w:rsidRDefault="004A5DFC" w:rsidP="004A5DFC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4A5DFC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Up/Down</w:t>
            </w:r>
          </w:p>
        </w:tc>
      </w:tr>
      <w:tr w:rsidR="004A5DFC" w:rsidRPr="004A5DFC" w14:paraId="182DF24D" w14:textId="77777777" w:rsidTr="004A5DFC">
        <w:trPr>
          <w:trHeight w:val="847"/>
        </w:trPr>
        <w:tc>
          <w:tcPr>
            <w:tcW w:w="2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BCB79F" w14:textId="77777777" w:rsidR="004A5DFC" w:rsidRPr="004A5DFC" w:rsidRDefault="004A5DFC" w:rsidP="004A5DF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A5D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2-[(4-</w:t>
            </w:r>
            <w:proofErr w:type="gramStart"/>
            <w:r w:rsidRPr="004A5D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chlorophenyl)sulfonyl</w:t>
            </w:r>
            <w:proofErr w:type="gramEnd"/>
            <w:r w:rsidRPr="004A5D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]-N,N-dimethylacetamide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DCFCEC" w14:textId="77777777" w:rsidR="004A5DFC" w:rsidRPr="004A5DFC" w:rsidRDefault="004A5DFC" w:rsidP="004A5DF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A5D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40.96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DF9905" w14:textId="77777777" w:rsidR="004A5DFC" w:rsidRPr="004A5DFC" w:rsidRDefault="004A5DFC" w:rsidP="004A5DF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A5D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4.72E-07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FDF989" w14:textId="77777777" w:rsidR="004A5DFC" w:rsidRPr="004A5DFC" w:rsidRDefault="004A5DFC" w:rsidP="004A5DF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A5D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2.45</w:t>
            </w:r>
          </w:p>
        </w:tc>
        <w:tc>
          <w:tcPr>
            <w:tcW w:w="1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5AB066" w14:textId="77777777" w:rsidR="004A5DFC" w:rsidRPr="004A5DFC" w:rsidRDefault="004A5DFC" w:rsidP="004A5DF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A5D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up</w:t>
            </w:r>
          </w:p>
        </w:tc>
      </w:tr>
      <w:tr w:rsidR="004A5DFC" w:rsidRPr="004A5DFC" w14:paraId="2063846D" w14:textId="77777777" w:rsidTr="004A5DFC">
        <w:trPr>
          <w:trHeight w:val="1120"/>
        </w:trPr>
        <w:tc>
          <w:tcPr>
            <w:tcW w:w="2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B5451F" w14:textId="77777777" w:rsidR="004A5DFC" w:rsidRPr="004A5DFC" w:rsidRDefault="004A5DFC" w:rsidP="004A5DF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A5D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1-(4-chlorophenyl)-4-hydroxy-6-isopropyl-3-phenylpyridin-2(1H)-one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29853D" w14:textId="77777777" w:rsidR="004A5DFC" w:rsidRPr="004A5DFC" w:rsidRDefault="004A5DFC" w:rsidP="004A5DF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A5D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49.58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E939E0" w14:textId="77777777" w:rsidR="004A5DFC" w:rsidRPr="004A5DFC" w:rsidRDefault="004A5DFC" w:rsidP="004A5DF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A5D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1.42E-06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5DE924" w14:textId="77777777" w:rsidR="004A5DFC" w:rsidRPr="004A5DFC" w:rsidRDefault="004A5DFC" w:rsidP="004A5DF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A5D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2.40</w:t>
            </w:r>
          </w:p>
        </w:tc>
        <w:tc>
          <w:tcPr>
            <w:tcW w:w="1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C5EEB6" w14:textId="77777777" w:rsidR="004A5DFC" w:rsidRPr="004A5DFC" w:rsidRDefault="004A5DFC" w:rsidP="004A5DF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A5D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up</w:t>
            </w:r>
          </w:p>
        </w:tc>
      </w:tr>
      <w:tr w:rsidR="004A5DFC" w:rsidRPr="004A5DFC" w14:paraId="62B51907" w14:textId="77777777" w:rsidTr="004A5DFC">
        <w:trPr>
          <w:trHeight w:val="840"/>
        </w:trPr>
        <w:tc>
          <w:tcPr>
            <w:tcW w:w="2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DC07F1" w14:textId="77777777" w:rsidR="004A5DFC" w:rsidRPr="004A5DFC" w:rsidRDefault="004A5DFC" w:rsidP="004A5DF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A5D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Taurine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2960D3" w14:textId="77777777" w:rsidR="004A5DFC" w:rsidRPr="004A5DFC" w:rsidRDefault="004A5DFC" w:rsidP="004A5DF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A5D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0.56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7441F0" w14:textId="77777777" w:rsidR="004A5DFC" w:rsidRPr="004A5DFC" w:rsidRDefault="004A5DFC" w:rsidP="004A5DF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A5D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1.71E-06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12725F" w14:textId="77777777" w:rsidR="004A5DFC" w:rsidRPr="004A5DFC" w:rsidRDefault="004A5DFC" w:rsidP="004A5DF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A5D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2.41</w:t>
            </w:r>
          </w:p>
        </w:tc>
        <w:tc>
          <w:tcPr>
            <w:tcW w:w="1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BA8CB6" w14:textId="77777777" w:rsidR="004A5DFC" w:rsidRPr="004A5DFC" w:rsidRDefault="004A5DFC" w:rsidP="004A5DF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A5D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down</w:t>
            </w:r>
          </w:p>
        </w:tc>
      </w:tr>
      <w:tr w:rsidR="004A5DFC" w:rsidRPr="004A5DFC" w14:paraId="52593202" w14:textId="77777777" w:rsidTr="004A5DFC">
        <w:trPr>
          <w:trHeight w:val="840"/>
        </w:trPr>
        <w:tc>
          <w:tcPr>
            <w:tcW w:w="2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8E0592" w14:textId="77777777" w:rsidR="004A5DFC" w:rsidRPr="004A5DFC" w:rsidRDefault="004A5DFC" w:rsidP="004A5DF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4A5D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Maltotriose</w:t>
            </w:r>
            <w:proofErr w:type="spellEnd"/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789EAF" w14:textId="77777777" w:rsidR="004A5DFC" w:rsidRPr="004A5DFC" w:rsidRDefault="004A5DFC" w:rsidP="004A5DF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A5D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0.36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6C87F3" w14:textId="77777777" w:rsidR="004A5DFC" w:rsidRPr="004A5DFC" w:rsidRDefault="004A5DFC" w:rsidP="004A5DF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A5D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3.24E-06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A85018" w14:textId="77777777" w:rsidR="004A5DFC" w:rsidRPr="004A5DFC" w:rsidRDefault="004A5DFC" w:rsidP="004A5DF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A5D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1.55</w:t>
            </w:r>
          </w:p>
        </w:tc>
        <w:tc>
          <w:tcPr>
            <w:tcW w:w="1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1561E3" w14:textId="77777777" w:rsidR="004A5DFC" w:rsidRPr="004A5DFC" w:rsidRDefault="004A5DFC" w:rsidP="004A5DF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A5D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down</w:t>
            </w:r>
          </w:p>
        </w:tc>
      </w:tr>
      <w:tr w:rsidR="004A5DFC" w:rsidRPr="004A5DFC" w14:paraId="21CB81BE" w14:textId="77777777" w:rsidTr="004A5DFC">
        <w:trPr>
          <w:trHeight w:val="280"/>
        </w:trPr>
        <w:tc>
          <w:tcPr>
            <w:tcW w:w="2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E049D2" w14:textId="77777777" w:rsidR="004A5DFC" w:rsidRPr="004A5DFC" w:rsidRDefault="004A5DFC" w:rsidP="004A5DF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A5D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Adenylyl Sulfate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7CE7FD" w14:textId="77777777" w:rsidR="004A5DFC" w:rsidRPr="004A5DFC" w:rsidRDefault="004A5DFC" w:rsidP="004A5DF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A5D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0.50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DCA190" w14:textId="77777777" w:rsidR="004A5DFC" w:rsidRPr="004A5DFC" w:rsidRDefault="004A5DFC" w:rsidP="004A5DF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A5D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4.02E-06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2EE42E" w14:textId="77777777" w:rsidR="004A5DFC" w:rsidRPr="004A5DFC" w:rsidRDefault="004A5DFC" w:rsidP="004A5DF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A5D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2.18</w:t>
            </w:r>
          </w:p>
        </w:tc>
        <w:tc>
          <w:tcPr>
            <w:tcW w:w="1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F4B4DF" w14:textId="77777777" w:rsidR="004A5DFC" w:rsidRPr="004A5DFC" w:rsidRDefault="004A5DFC" w:rsidP="004A5DF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A5D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down</w:t>
            </w:r>
          </w:p>
        </w:tc>
      </w:tr>
      <w:tr w:rsidR="004A5DFC" w:rsidRPr="004A5DFC" w14:paraId="6AD9D4E8" w14:textId="77777777" w:rsidTr="004A5DFC">
        <w:trPr>
          <w:trHeight w:val="1120"/>
        </w:trPr>
        <w:tc>
          <w:tcPr>
            <w:tcW w:w="2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3D0861" w14:textId="77777777" w:rsidR="004A5DFC" w:rsidRPr="004A5DFC" w:rsidRDefault="004A5DFC" w:rsidP="004A5DF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A5D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N-(5-cyclopropyl-1,3,4-thiadiazol-2-yl)-1,3-benzodioxole-5-carboxamide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77271D" w14:textId="77777777" w:rsidR="004A5DFC" w:rsidRPr="004A5DFC" w:rsidRDefault="004A5DFC" w:rsidP="004A5DF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A5D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36.40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244E04" w14:textId="77777777" w:rsidR="004A5DFC" w:rsidRPr="004A5DFC" w:rsidRDefault="004A5DFC" w:rsidP="004A5DF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A5D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5.68E-06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D1B810" w14:textId="77777777" w:rsidR="004A5DFC" w:rsidRPr="004A5DFC" w:rsidRDefault="004A5DFC" w:rsidP="004A5DF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A5D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2.42</w:t>
            </w:r>
          </w:p>
        </w:tc>
        <w:tc>
          <w:tcPr>
            <w:tcW w:w="1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8EF1AA" w14:textId="77777777" w:rsidR="004A5DFC" w:rsidRPr="004A5DFC" w:rsidRDefault="004A5DFC" w:rsidP="004A5DF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A5D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up</w:t>
            </w:r>
          </w:p>
        </w:tc>
      </w:tr>
      <w:tr w:rsidR="004A5DFC" w:rsidRPr="004A5DFC" w14:paraId="263F917C" w14:textId="77777777" w:rsidTr="004A5DFC">
        <w:trPr>
          <w:trHeight w:val="560"/>
        </w:trPr>
        <w:tc>
          <w:tcPr>
            <w:tcW w:w="2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C9B36E" w14:textId="77777777" w:rsidR="004A5DFC" w:rsidRPr="004A5DFC" w:rsidRDefault="004A5DFC" w:rsidP="004A5DF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A5D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4-chloro-2-(1H-pyrazol-3-</w:t>
            </w:r>
            <w:proofErr w:type="gramStart"/>
            <w:r w:rsidRPr="004A5D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yl)phenol</w:t>
            </w:r>
            <w:proofErr w:type="gramEnd"/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F55335" w14:textId="77777777" w:rsidR="004A5DFC" w:rsidRPr="004A5DFC" w:rsidRDefault="004A5DFC" w:rsidP="004A5DF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A5D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52.89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8606B2" w14:textId="77777777" w:rsidR="004A5DFC" w:rsidRPr="004A5DFC" w:rsidRDefault="004A5DFC" w:rsidP="004A5DF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A5D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1.83E-05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BBD0FB" w14:textId="77777777" w:rsidR="004A5DFC" w:rsidRPr="004A5DFC" w:rsidRDefault="004A5DFC" w:rsidP="004A5DF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A5D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2.40</w:t>
            </w:r>
          </w:p>
        </w:tc>
        <w:tc>
          <w:tcPr>
            <w:tcW w:w="1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4CD978" w14:textId="77777777" w:rsidR="004A5DFC" w:rsidRPr="004A5DFC" w:rsidRDefault="004A5DFC" w:rsidP="004A5DF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A5D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up</w:t>
            </w:r>
          </w:p>
        </w:tc>
      </w:tr>
      <w:tr w:rsidR="004A5DFC" w:rsidRPr="004A5DFC" w14:paraId="0831E9A8" w14:textId="77777777" w:rsidTr="004A5DFC">
        <w:trPr>
          <w:trHeight w:val="840"/>
        </w:trPr>
        <w:tc>
          <w:tcPr>
            <w:tcW w:w="2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BD010F" w14:textId="77777777" w:rsidR="004A5DFC" w:rsidRPr="004A5DFC" w:rsidRDefault="004A5DFC" w:rsidP="004A5DF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A5D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Dibenzoyl Thiamine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DE9370" w14:textId="77777777" w:rsidR="004A5DFC" w:rsidRPr="004A5DFC" w:rsidRDefault="004A5DFC" w:rsidP="004A5DF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A5D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1.97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CAF43F" w14:textId="77777777" w:rsidR="004A5DFC" w:rsidRPr="004A5DFC" w:rsidRDefault="004A5DFC" w:rsidP="004A5DF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A5D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2.44E-05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08F671" w14:textId="77777777" w:rsidR="004A5DFC" w:rsidRPr="004A5DFC" w:rsidRDefault="004A5DFC" w:rsidP="004A5DF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A5D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2.00</w:t>
            </w:r>
          </w:p>
        </w:tc>
        <w:tc>
          <w:tcPr>
            <w:tcW w:w="1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E339EB" w14:textId="77777777" w:rsidR="004A5DFC" w:rsidRPr="004A5DFC" w:rsidRDefault="004A5DFC" w:rsidP="004A5DF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A5D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up</w:t>
            </w:r>
          </w:p>
        </w:tc>
      </w:tr>
      <w:tr w:rsidR="004A5DFC" w:rsidRPr="004A5DFC" w14:paraId="5BB8ECFB" w14:textId="77777777" w:rsidTr="004A5DFC">
        <w:trPr>
          <w:trHeight w:val="1120"/>
        </w:trPr>
        <w:tc>
          <w:tcPr>
            <w:tcW w:w="2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DD7A1D" w14:textId="77777777" w:rsidR="004A5DFC" w:rsidRPr="004A5DFC" w:rsidRDefault="004A5DFC" w:rsidP="004A5DF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A5D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N-{6-[(7-chloro-4-</w:t>
            </w:r>
            <w:proofErr w:type="gramStart"/>
            <w:r w:rsidRPr="004A5D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quinazolinyl)oxy</w:t>
            </w:r>
            <w:proofErr w:type="gramEnd"/>
            <w:r w:rsidRPr="004A5D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]-3-pyridinyl}-4-methoxybenzamide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A2B18F" w14:textId="77777777" w:rsidR="004A5DFC" w:rsidRPr="004A5DFC" w:rsidRDefault="004A5DFC" w:rsidP="004A5DF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A5D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19.23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827AB6" w14:textId="77777777" w:rsidR="004A5DFC" w:rsidRPr="004A5DFC" w:rsidRDefault="004A5DFC" w:rsidP="004A5DF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A5D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2.67E-05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AA8810" w14:textId="77777777" w:rsidR="004A5DFC" w:rsidRPr="004A5DFC" w:rsidRDefault="004A5DFC" w:rsidP="004A5DF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A5D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2.31</w:t>
            </w:r>
          </w:p>
        </w:tc>
        <w:tc>
          <w:tcPr>
            <w:tcW w:w="1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328F87" w14:textId="77777777" w:rsidR="004A5DFC" w:rsidRPr="004A5DFC" w:rsidRDefault="004A5DFC" w:rsidP="004A5DF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A5D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up</w:t>
            </w:r>
          </w:p>
        </w:tc>
      </w:tr>
      <w:tr w:rsidR="004A5DFC" w:rsidRPr="004A5DFC" w14:paraId="0D9CF5DF" w14:textId="77777777" w:rsidTr="004A5DFC">
        <w:trPr>
          <w:trHeight w:val="560"/>
        </w:trPr>
        <w:tc>
          <w:tcPr>
            <w:tcW w:w="2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684933" w14:textId="77777777" w:rsidR="004A5DFC" w:rsidRPr="004A5DFC" w:rsidRDefault="004A5DFC" w:rsidP="004A5DF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A5D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13,14-dihydro Prostaglandin E1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CD1893" w14:textId="77777777" w:rsidR="004A5DFC" w:rsidRPr="004A5DFC" w:rsidRDefault="004A5DFC" w:rsidP="004A5DF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A5D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0.22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347A39" w14:textId="77777777" w:rsidR="004A5DFC" w:rsidRPr="004A5DFC" w:rsidRDefault="004A5DFC" w:rsidP="004A5DF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A5D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3.22E-04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41A6BC" w14:textId="77777777" w:rsidR="004A5DFC" w:rsidRPr="004A5DFC" w:rsidRDefault="004A5DFC" w:rsidP="004A5DF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A5D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2.08</w:t>
            </w:r>
          </w:p>
        </w:tc>
        <w:tc>
          <w:tcPr>
            <w:tcW w:w="1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A665D1" w14:textId="77777777" w:rsidR="004A5DFC" w:rsidRPr="004A5DFC" w:rsidRDefault="004A5DFC" w:rsidP="004A5DF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A5D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down</w:t>
            </w:r>
          </w:p>
        </w:tc>
      </w:tr>
      <w:tr w:rsidR="004A5DFC" w:rsidRPr="004A5DFC" w14:paraId="657F4B21" w14:textId="77777777" w:rsidTr="004A5DFC">
        <w:trPr>
          <w:trHeight w:val="560"/>
        </w:trPr>
        <w:tc>
          <w:tcPr>
            <w:tcW w:w="2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91118D" w14:textId="77777777" w:rsidR="004A5DFC" w:rsidRPr="004A5DFC" w:rsidRDefault="004A5DFC" w:rsidP="004A5DF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A5D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2-C-methyl D-erythritol 4-phosphate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5B2823" w14:textId="77777777" w:rsidR="004A5DFC" w:rsidRPr="004A5DFC" w:rsidRDefault="004A5DFC" w:rsidP="004A5DF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A5D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0.70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1F9F5C" w14:textId="77777777" w:rsidR="004A5DFC" w:rsidRPr="004A5DFC" w:rsidRDefault="004A5DFC" w:rsidP="004A5DF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A5D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4.63E-04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313B53" w14:textId="77777777" w:rsidR="004A5DFC" w:rsidRPr="004A5DFC" w:rsidRDefault="004A5DFC" w:rsidP="004A5DF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A5D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2.15</w:t>
            </w:r>
          </w:p>
        </w:tc>
        <w:tc>
          <w:tcPr>
            <w:tcW w:w="1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BDD41E" w14:textId="77777777" w:rsidR="004A5DFC" w:rsidRPr="004A5DFC" w:rsidRDefault="004A5DFC" w:rsidP="004A5DF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A5D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down</w:t>
            </w:r>
          </w:p>
        </w:tc>
      </w:tr>
      <w:tr w:rsidR="004A5DFC" w:rsidRPr="004A5DFC" w14:paraId="5EC14267" w14:textId="77777777" w:rsidTr="004A5DFC">
        <w:trPr>
          <w:trHeight w:val="280"/>
        </w:trPr>
        <w:tc>
          <w:tcPr>
            <w:tcW w:w="2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720EB9" w14:textId="77777777" w:rsidR="004A5DFC" w:rsidRPr="004A5DFC" w:rsidRDefault="004A5DFC" w:rsidP="004A5DF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A5D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Leu-Pro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ABB1F7" w14:textId="77777777" w:rsidR="004A5DFC" w:rsidRPr="004A5DFC" w:rsidRDefault="004A5DFC" w:rsidP="004A5DF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A5D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1.75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D713A5" w14:textId="77777777" w:rsidR="004A5DFC" w:rsidRPr="004A5DFC" w:rsidRDefault="004A5DFC" w:rsidP="004A5DF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A5D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5.20E-04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195C49" w14:textId="77777777" w:rsidR="004A5DFC" w:rsidRPr="004A5DFC" w:rsidRDefault="004A5DFC" w:rsidP="004A5DF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A5D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1.67</w:t>
            </w:r>
          </w:p>
        </w:tc>
        <w:tc>
          <w:tcPr>
            <w:tcW w:w="1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F630F6" w14:textId="77777777" w:rsidR="004A5DFC" w:rsidRPr="004A5DFC" w:rsidRDefault="004A5DFC" w:rsidP="004A5DF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A5D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up</w:t>
            </w:r>
          </w:p>
        </w:tc>
      </w:tr>
      <w:tr w:rsidR="004A5DFC" w:rsidRPr="004A5DFC" w14:paraId="7C96340F" w14:textId="77777777" w:rsidTr="004A5DFC">
        <w:trPr>
          <w:trHeight w:val="280"/>
        </w:trPr>
        <w:tc>
          <w:tcPr>
            <w:tcW w:w="2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1D5F22" w14:textId="77777777" w:rsidR="004A5DFC" w:rsidRPr="004A5DFC" w:rsidRDefault="004A5DFC" w:rsidP="004A5DF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A5D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LPG 16:0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D75C89" w14:textId="77777777" w:rsidR="004A5DFC" w:rsidRPr="004A5DFC" w:rsidRDefault="004A5DFC" w:rsidP="004A5DF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A5D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3.10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05F505" w14:textId="77777777" w:rsidR="004A5DFC" w:rsidRPr="004A5DFC" w:rsidRDefault="004A5DFC" w:rsidP="004A5DF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A5D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5.21E-04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95A765" w14:textId="77777777" w:rsidR="004A5DFC" w:rsidRPr="004A5DFC" w:rsidRDefault="004A5DFC" w:rsidP="004A5DF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A5D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1.85</w:t>
            </w:r>
          </w:p>
        </w:tc>
        <w:tc>
          <w:tcPr>
            <w:tcW w:w="1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439ACB" w14:textId="77777777" w:rsidR="004A5DFC" w:rsidRPr="004A5DFC" w:rsidRDefault="004A5DFC" w:rsidP="004A5DF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A5D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up</w:t>
            </w:r>
          </w:p>
        </w:tc>
      </w:tr>
      <w:tr w:rsidR="004A5DFC" w:rsidRPr="004A5DFC" w14:paraId="3A67E601" w14:textId="77777777" w:rsidTr="004A5DFC">
        <w:trPr>
          <w:trHeight w:val="560"/>
        </w:trPr>
        <w:tc>
          <w:tcPr>
            <w:tcW w:w="2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582D3E" w14:textId="77777777" w:rsidR="004A5DFC" w:rsidRPr="004A5DFC" w:rsidRDefault="004A5DFC" w:rsidP="004A5DF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A5D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D-</w:t>
            </w:r>
            <w:proofErr w:type="spellStart"/>
            <w:r w:rsidRPr="004A5D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Sedoheptulose</w:t>
            </w:r>
            <w:proofErr w:type="spellEnd"/>
            <w:r w:rsidRPr="004A5D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7-phosphate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CC7EDD" w14:textId="77777777" w:rsidR="004A5DFC" w:rsidRPr="004A5DFC" w:rsidRDefault="004A5DFC" w:rsidP="004A5DF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A5D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0.50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2BA7DE" w14:textId="77777777" w:rsidR="004A5DFC" w:rsidRPr="004A5DFC" w:rsidRDefault="004A5DFC" w:rsidP="004A5DF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A5D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1.42E-03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D3E9B5" w14:textId="77777777" w:rsidR="004A5DFC" w:rsidRPr="004A5DFC" w:rsidRDefault="004A5DFC" w:rsidP="004A5DF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A5D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2.04</w:t>
            </w:r>
          </w:p>
        </w:tc>
        <w:tc>
          <w:tcPr>
            <w:tcW w:w="1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B99A79" w14:textId="77777777" w:rsidR="004A5DFC" w:rsidRPr="004A5DFC" w:rsidRDefault="004A5DFC" w:rsidP="004A5DF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A5D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down</w:t>
            </w:r>
          </w:p>
        </w:tc>
      </w:tr>
      <w:tr w:rsidR="004A5DFC" w:rsidRPr="004A5DFC" w14:paraId="6BBCF11A" w14:textId="77777777" w:rsidTr="004A5DFC">
        <w:trPr>
          <w:trHeight w:val="840"/>
        </w:trPr>
        <w:tc>
          <w:tcPr>
            <w:tcW w:w="2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EF8A3B" w14:textId="77777777" w:rsidR="004A5DFC" w:rsidRPr="004A5DFC" w:rsidRDefault="004A5DFC" w:rsidP="004A5DF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A5D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3-(2,4-</w:t>
            </w:r>
            <w:proofErr w:type="gramStart"/>
            <w:r w:rsidRPr="004A5D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dichlorophenyl)</w:t>
            </w:r>
            <w:proofErr w:type="spellStart"/>
            <w:r w:rsidRPr="004A5D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pentanedioic</w:t>
            </w:r>
            <w:proofErr w:type="spellEnd"/>
            <w:proofErr w:type="gramEnd"/>
            <w:r w:rsidRPr="004A5D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acid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96D96C" w14:textId="77777777" w:rsidR="004A5DFC" w:rsidRPr="004A5DFC" w:rsidRDefault="004A5DFC" w:rsidP="004A5DF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A5D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12.35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1FAB7F" w14:textId="77777777" w:rsidR="004A5DFC" w:rsidRPr="004A5DFC" w:rsidRDefault="004A5DFC" w:rsidP="004A5DF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A5D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1.61E-03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0307DF" w14:textId="77777777" w:rsidR="004A5DFC" w:rsidRPr="004A5DFC" w:rsidRDefault="004A5DFC" w:rsidP="004A5DF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A5D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2.29</w:t>
            </w:r>
          </w:p>
        </w:tc>
        <w:tc>
          <w:tcPr>
            <w:tcW w:w="1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51BC98" w14:textId="77777777" w:rsidR="004A5DFC" w:rsidRPr="004A5DFC" w:rsidRDefault="004A5DFC" w:rsidP="004A5DF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A5D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up</w:t>
            </w:r>
          </w:p>
        </w:tc>
      </w:tr>
      <w:tr w:rsidR="004A5DFC" w:rsidRPr="004A5DFC" w14:paraId="450DE70D" w14:textId="77777777" w:rsidTr="004A5DFC">
        <w:trPr>
          <w:trHeight w:val="280"/>
        </w:trPr>
        <w:tc>
          <w:tcPr>
            <w:tcW w:w="2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7A6323" w14:textId="77777777" w:rsidR="004A5DFC" w:rsidRPr="004A5DFC" w:rsidRDefault="004A5DFC" w:rsidP="004A5DF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4A5D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Tetradecanedioic</w:t>
            </w:r>
            <w:proofErr w:type="spellEnd"/>
            <w:r w:rsidRPr="004A5D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acid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3A16BF" w14:textId="77777777" w:rsidR="004A5DFC" w:rsidRPr="004A5DFC" w:rsidRDefault="004A5DFC" w:rsidP="004A5DF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A5D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0.42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877FD7" w14:textId="77777777" w:rsidR="004A5DFC" w:rsidRPr="004A5DFC" w:rsidRDefault="004A5DFC" w:rsidP="004A5DF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A5D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1.88E-03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404EDF" w14:textId="77777777" w:rsidR="004A5DFC" w:rsidRPr="004A5DFC" w:rsidRDefault="004A5DFC" w:rsidP="004A5DF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A5D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1.87</w:t>
            </w:r>
          </w:p>
        </w:tc>
        <w:tc>
          <w:tcPr>
            <w:tcW w:w="1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1E8CD8" w14:textId="77777777" w:rsidR="004A5DFC" w:rsidRPr="004A5DFC" w:rsidRDefault="004A5DFC" w:rsidP="004A5DF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A5D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down</w:t>
            </w:r>
          </w:p>
        </w:tc>
      </w:tr>
      <w:tr w:rsidR="004A5DFC" w:rsidRPr="004A5DFC" w14:paraId="76C8D6AA" w14:textId="77777777" w:rsidTr="004A5DFC">
        <w:trPr>
          <w:trHeight w:val="560"/>
        </w:trPr>
        <w:tc>
          <w:tcPr>
            <w:tcW w:w="2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65BA7C" w14:textId="77777777" w:rsidR="004A5DFC" w:rsidRPr="004A5DFC" w:rsidRDefault="004A5DFC" w:rsidP="004A5DF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A5D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D-Ribose-1-phosphate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AFFBF0" w14:textId="77777777" w:rsidR="004A5DFC" w:rsidRPr="004A5DFC" w:rsidRDefault="004A5DFC" w:rsidP="004A5DF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A5D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0.64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611EAC" w14:textId="77777777" w:rsidR="004A5DFC" w:rsidRPr="004A5DFC" w:rsidRDefault="004A5DFC" w:rsidP="004A5DF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A5D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1.94E-03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E28953" w14:textId="77777777" w:rsidR="004A5DFC" w:rsidRPr="004A5DFC" w:rsidRDefault="004A5DFC" w:rsidP="004A5DF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A5D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1.74</w:t>
            </w:r>
          </w:p>
        </w:tc>
        <w:tc>
          <w:tcPr>
            <w:tcW w:w="1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BAEAA7" w14:textId="77777777" w:rsidR="004A5DFC" w:rsidRPr="004A5DFC" w:rsidRDefault="004A5DFC" w:rsidP="004A5DF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A5D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down</w:t>
            </w:r>
          </w:p>
        </w:tc>
      </w:tr>
      <w:tr w:rsidR="004A5DFC" w:rsidRPr="004A5DFC" w14:paraId="4C362E89" w14:textId="77777777" w:rsidTr="004A5DFC">
        <w:trPr>
          <w:trHeight w:val="280"/>
        </w:trPr>
        <w:tc>
          <w:tcPr>
            <w:tcW w:w="2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E03B56" w14:textId="77777777" w:rsidR="004A5DFC" w:rsidRPr="004A5DFC" w:rsidRDefault="004A5DFC" w:rsidP="004A5DF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4A5D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lastRenderedPageBreak/>
              <w:t>Quinic</w:t>
            </w:r>
            <w:proofErr w:type="spellEnd"/>
            <w:r w:rsidRPr="004A5D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acid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510438" w14:textId="77777777" w:rsidR="004A5DFC" w:rsidRPr="004A5DFC" w:rsidRDefault="004A5DFC" w:rsidP="004A5DF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A5D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0.55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1BB81A" w14:textId="77777777" w:rsidR="004A5DFC" w:rsidRPr="004A5DFC" w:rsidRDefault="004A5DFC" w:rsidP="004A5DF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A5D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2.72E-03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729C88" w14:textId="77777777" w:rsidR="004A5DFC" w:rsidRPr="004A5DFC" w:rsidRDefault="004A5DFC" w:rsidP="004A5DF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A5D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1.38</w:t>
            </w:r>
          </w:p>
        </w:tc>
        <w:tc>
          <w:tcPr>
            <w:tcW w:w="1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EBD424" w14:textId="77777777" w:rsidR="004A5DFC" w:rsidRPr="004A5DFC" w:rsidRDefault="004A5DFC" w:rsidP="004A5DF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A5D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down</w:t>
            </w:r>
          </w:p>
        </w:tc>
      </w:tr>
      <w:tr w:rsidR="004A5DFC" w:rsidRPr="004A5DFC" w14:paraId="75895754" w14:textId="77777777" w:rsidTr="004A5DFC">
        <w:trPr>
          <w:trHeight w:val="280"/>
        </w:trPr>
        <w:tc>
          <w:tcPr>
            <w:tcW w:w="2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A42638" w14:textId="77777777" w:rsidR="004A5DFC" w:rsidRPr="004A5DFC" w:rsidRDefault="004A5DFC" w:rsidP="004A5DF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A5D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Corticosterone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5B1421" w14:textId="77777777" w:rsidR="004A5DFC" w:rsidRPr="004A5DFC" w:rsidRDefault="004A5DFC" w:rsidP="004A5DF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A5D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2.27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1FEB09" w14:textId="77777777" w:rsidR="004A5DFC" w:rsidRPr="004A5DFC" w:rsidRDefault="004A5DFC" w:rsidP="004A5DF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A5D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2.90E-03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88A92F" w14:textId="77777777" w:rsidR="004A5DFC" w:rsidRPr="004A5DFC" w:rsidRDefault="004A5DFC" w:rsidP="004A5DF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A5D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2.11</w:t>
            </w:r>
          </w:p>
        </w:tc>
        <w:tc>
          <w:tcPr>
            <w:tcW w:w="1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CF6602" w14:textId="77777777" w:rsidR="004A5DFC" w:rsidRPr="004A5DFC" w:rsidRDefault="004A5DFC" w:rsidP="004A5DF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A5D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up</w:t>
            </w:r>
          </w:p>
        </w:tc>
      </w:tr>
      <w:tr w:rsidR="004A5DFC" w:rsidRPr="004A5DFC" w14:paraId="60E75C59" w14:textId="77777777" w:rsidTr="004A5DFC">
        <w:trPr>
          <w:trHeight w:val="280"/>
        </w:trPr>
        <w:tc>
          <w:tcPr>
            <w:tcW w:w="2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E8346B" w14:textId="77777777" w:rsidR="004A5DFC" w:rsidRPr="004A5DFC" w:rsidRDefault="004A5DFC" w:rsidP="004A5DF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A5D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D-Mannose 6-phosphate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2FACEF" w14:textId="77777777" w:rsidR="004A5DFC" w:rsidRPr="004A5DFC" w:rsidRDefault="004A5DFC" w:rsidP="004A5DF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A5D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0.50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0A3247" w14:textId="77777777" w:rsidR="004A5DFC" w:rsidRPr="004A5DFC" w:rsidRDefault="004A5DFC" w:rsidP="004A5DF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A5D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3.55E-03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37A563" w14:textId="77777777" w:rsidR="004A5DFC" w:rsidRPr="004A5DFC" w:rsidRDefault="004A5DFC" w:rsidP="004A5DF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A5D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1.96</w:t>
            </w:r>
          </w:p>
        </w:tc>
        <w:tc>
          <w:tcPr>
            <w:tcW w:w="1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D08767" w14:textId="77777777" w:rsidR="004A5DFC" w:rsidRPr="004A5DFC" w:rsidRDefault="004A5DFC" w:rsidP="004A5DF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A5D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down</w:t>
            </w:r>
          </w:p>
        </w:tc>
      </w:tr>
      <w:tr w:rsidR="004A5DFC" w:rsidRPr="004A5DFC" w14:paraId="61EAF385" w14:textId="77777777" w:rsidTr="004A5DFC">
        <w:trPr>
          <w:trHeight w:val="280"/>
        </w:trPr>
        <w:tc>
          <w:tcPr>
            <w:tcW w:w="2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CEABAF" w14:textId="77777777" w:rsidR="004A5DFC" w:rsidRPr="004A5DFC" w:rsidRDefault="004A5DFC" w:rsidP="004A5DF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A5D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(±)11(12)-EET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9D1AE2" w14:textId="77777777" w:rsidR="004A5DFC" w:rsidRPr="004A5DFC" w:rsidRDefault="004A5DFC" w:rsidP="004A5DF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A5D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1.45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1D46C9" w14:textId="77777777" w:rsidR="004A5DFC" w:rsidRPr="004A5DFC" w:rsidRDefault="004A5DFC" w:rsidP="004A5DF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A5D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4.21E-03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31826E" w14:textId="77777777" w:rsidR="004A5DFC" w:rsidRPr="004A5DFC" w:rsidRDefault="004A5DFC" w:rsidP="004A5DF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A5D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1.50</w:t>
            </w:r>
          </w:p>
        </w:tc>
        <w:tc>
          <w:tcPr>
            <w:tcW w:w="1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65A801" w14:textId="77777777" w:rsidR="004A5DFC" w:rsidRPr="004A5DFC" w:rsidRDefault="004A5DFC" w:rsidP="004A5DF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A5D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up</w:t>
            </w:r>
          </w:p>
        </w:tc>
      </w:tr>
      <w:tr w:rsidR="004A5DFC" w:rsidRPr="004A5DFC" w14:paraId="331601C6" w14:textId="77777777" w:rsidTr="004A5DFC">
        <w:trPr>
          <w:trHeight w:val="280"/>
        </w:trPr>
        <w:tc>
          <w:tcPr>
            <w:tcW w:w="2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8D2843" w14:textId="77777777" w:rsidR="004A5DFC" w:rsidRPr="004A5DFC" w:rsidRDefault="004A5DFC" w:rsidP="004A5DF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A5D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Glu-Gln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4E37E0" w14:textId="77777777" w:rsidR="004A5DFC" w:rsidRPr="004A5DFC" w:rsidRDefault="004A5DFC" w:rsidP="004A5DF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A5D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1.21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C28CA8" w14:textId="77777777" w:rsidR="004A5DFC" w:rsidRPr="004A5DFC" w:rsidRDefault="004A5DFC" w:rsidP="004A5DF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A5D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4.72E-03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9ABB4E" w14:textId="77777777" w:rsidR="004A5DFC" w:rsidRPr="004A5DFC" w:rsidRDefault="004A5DFC" w:rsidP="004A5DF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A5D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1.19</w:t>
            </w:r>
          </w:p>
        </w:tc>
        <w:tc>
          <w:tcPr>
            <w:tcW w:w="1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109AF8" w14:textId="77777777" w:rsidR="004A5DFC" w:rsidRPr="004A5DFC" w:rsidRDefault="004A5DFC" w:rsidP="004A5DF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A5D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up</w:t>
            </w:r>
          </w:p>
        </w:tc>
      </w:tr>
      <w:tr w:rsidR="004A5DFC" w:rsidRPr="004A5DFC" w14:paraId="3415E4EF" w14:textId="77777777" w:rsidTr="004A5DFC">
        <w:trPr>
          <w:trHeight w:val="560"/>
        </w:trPr>
        <w:tc>
          <w:tcPr>
            <w:tcW w:w="2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4ECF0F" w14:textId="77777777" w:rsidR="004A5DFC" w:rsidRPr="004A5DFC" w:rsidRDefault="004A5DFC" w:rsidP="004A5DF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A5D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1,3-dipyridin-3-ylpropane-1,3-dione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6A7340" w14:textId="77777777" w:rsidR="004A5DFC" w:rsidRPr="004A5DFC" w:rsidRDefault="004A5DFC" w:rsidP="004A5DF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A5D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0.66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D44161" w14:textId="77777777" w:rsidR="004A5DFC" w:rsidRPr="004A5DFC" w:rsidRDefault="004A5DFC" w:rsidP="004A5DF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A5D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5.93E-03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DD0BFD" w14:textId="77777777" w:rsidR="004A5DFC" w:rsidRPr="004A5DFC" w:rsidRDefault="004A5DFC" w:rsidP="004A5DF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A5D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1.73</w:t>
            </w:r>
          </w:p>
        </w:tc>
        <w:tc>
          <w:tcPr>
            <w:tcW w:w="1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21DC86" w14:textId="77777777" w:rsidR="004A5DFC" w:rsidRPr="004A5DFC" w:rsidRDefault="004A5DFC" w:rsidP="004A5DF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A5D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down</w:t>
            </w:r>
          </w:p>
        </w:tc>
      </w:tr>
      <w:tr w:rsidR="004A5DFC" w:rsidRPr="004A5DFC" w14:paraId="5ADEC4B4" w14:textId="77777777" w:rsidTr="004A5DFC">
        <w:trPr>
          <w:trHeight w:val="280"/>
        </w:trPr>
        <w:tc>
          <w:tcPr>
            <w:tcW w:w="2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FC8003" w14:textId="77777777" w:rsidR="004A5DFC" w:rsidRPr="004A5DFC" w:rsidRDefault="004A5DFC" w:rsidP="004A5DF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A5D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14,15-Leukotriene E4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C7CF1A" w14:textId="77777777" w:rsidR="004A5DFC" w:rsidRPr="004A5DFC" w:rsidRDefault="004A5DFC" w:rsidP="004A5DF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A5D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0.54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60F463" w14:textId="77777777" w:rsidR="004A5DFC" w:rsidRPr="004A5DFC" w:rsidRDefault="004A5DFC" w:rsidP="004A5DF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A5D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7.31E-03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8C2893" w14:textId="77777777" w:rsidR="004A5DFC" w:rsidRPr="004A5DFC" w:rsidRDefault="004A5DFC" w:rsidP="004A5DF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A5D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1.88</w:t>
            </w:r>
          </w:p>
        </w:tc>
        <w:tc>
          <w:tcPr>
            <w:tcW w:w="1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FD4221" w14:textId="77777777" w:rsidR="004A5DFC" w:rsidRPr="004A5DFC" w:rsidRDefault="004A5DFC" w:rsidP="004A5DF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A5D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down</w:t>
            </w:r>
          </w:p>
        </w:tc>
      </w:tr>
      <w:tr w:rsidR="004A5DFC" w:rsidRPr="004A5DFC" w14:paraId="7B86A164" w14:textId="77777777" w:rsidTr="004A5DFC">
        <w:trPr>
          <w:trHeight w:val="280"/>
        </w:trPr>
        <w:tc>
          <w:tcPr>
            <w:tcW w:w="2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2D09A1" w14:textId="77777777" w:rsidR="004A5DFC" w:rsidRPr="004A5DFC" w:rsidRDefault="004A5DFC" w:rsidP="004A5DF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A5D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D-Xylonic Acid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D72FF7" w14:textId="77777777" w:rsidR="004A5DFC" w:rsidRPr="004A5DFC" w:rsidRDefault="004A5DFC" w:rsidP="004A5DF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A5D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0.68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5805B2" w14:textId="77777777" w:rsidR="004A5DFC" w:rsidRPr="004A5DFC" w:rsidRDefault="004A5DFC" w:rsidP="004A5DF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A5D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8.51E-03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DF7E52" w14:textId="77777777" w:rsidR="004A5DFC" w:rsidRPr="004A5DFC" w:rsidRDefault="004A5DFC" w:rsidP="004A5DF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A5D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1.57</w:t>
            </w:r>
          </w:p>
        </w:tc>
        <w:tc>
          <w:tcPr>
            <w:tcW w:w="1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FDBE9F" w14:textId="77777777" w:rsidR="004A5DFC" w:rsidRPr="004A5DFC" w:rsidRDefault="004A5DFC" w:rsidP="004A5DF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A5D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down</w:t>
            </w:r>
          </w:p>
        </w:tc>
      </w:tr>
      <w:tr w:rsidR="004A5DFC" w:rsidRPr="004A5DFC" w14:paraId="6A247465" w14:textId="77777777" w:rsidTr="004A5DFC">
        <w:trPr>
          <w:trHeight w:val="560"/>
        </w:trPr>
        <w:tc>
          <w:tcPr>
            <w:tcW w:w="2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EA6C0A" w14:textId="77777777" w:rsidR="004A5DFC" w:rsidRPr="004A5DFC" w:rsidRDefault="004A5DFC" w:rsidP="004A5DF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A5D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Ethyl 3,4-dihydroxybenzoate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3FBF6F" w14:textId="77777777" w:rsidR="004A5DFC" w:rsidRPr="004A5DFC" w:rsidRDefault="004A5DFC" w:rsidP="004A5DF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A5D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23.10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9FCC49" w14:textId="77777777" w:rsidR="004A5DFC" w:rsidRPr="004A5DFC" w:rsidRDefault="004A5DFC" w:rsidP="004A5DF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A5D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9.62E-03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6CC084" w14:textId="77777777" w:rsidR="004A5DFC" w:rsidRPr="004A5DFC" w:rsidRDefault="004A5DFC" w:rsidP="004A5DF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A5D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1.89</w:t>
            </w:r>
          </w:p>
        </w:tc>
        <w:tc>
          <w:tcPr>
            <w:tcW w:w="1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228A68" w14:textId="77777777" w:rsidR="004A5DFC" w:rsidRPr="004A5DFC" w:rsidRDefault="004A5DFC" w:rsidP="004A5DF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A5D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up</w:t>
            </w:r>
          </w:p>
        </w:tc>
      </w:tr>
      <w:tr w:rsidR="004A5DFC" w:rsidRPr="004A5DFC" w14:paraId="7644682F" w14:textId="77777777" w:rsidTr="004A5DFC">
        <w:trPr>
          <w:trHeight w:val="280"/>
        </w:trPr>
        <w:tc>
          <w:tcPr>
            <w:tcW w:w="2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9244E0" w14:textId="77777777" w:rsidR="004A5DFC" w:rsidRPr="004A5DFC" w:rsidRDefault="004A5DFC" w:rsidP="004A5DF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A5D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Prostaglandin E3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68F45A" w14:textId="77777777" w:rsidR="004A5DFC" w:rsidRPr="004A5DFC" w:rsidRDefault="004A5DFC" w:rsidP="004A5DF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A5D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0.54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731CA0" w14:textId="77777777" w:rsidR="004A5DFC" w:rsidRPr="004A5DFC" w:rsidRDefault="004A5DFC" w:rsidP="004A5DF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A5D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0.0114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1E10BF" w14:textId="77777777" w:rsidR="004A5DFC" w:rsidRPr="004A5DFC" w:rsidRDefault="004A5DFC" w:rsidP="004A5DF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A5D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1.64</w:t>
            </w:r>
          </w:p>
        </w:tc>
        <w:tc>
          <w:tcPr>
            <w:tcW w:w="1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755B83" w14:textId="77777777" w:rsidR="004A5DFC" w:rsidRPr="004A5DFC" w:rsidRDefault="004A5DFC" w:rsidP="004A5DF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A5D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down</w:t>
            </w:r>
          </w:p>
        </w:tc>
      </w:tr>
      <w:tr w:rsidR="004A5DFC" w:rsidRPr="004A5DFC" w14:paraId="4AB9BDC5" w14:textId="77777777" w:rsidTr="004A5DFC">
        <w:trPr>
          <w:trHeight w:val="280"/>
        </w:trPr>
        <w:tc>
          <w:tcPr>
            <w:tcW w:w="2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5DCABC" w14:textId="77777777" w:rsidR="004A5DFC" w:rsidRPr="004A5DFC" w:rsidRDefault="004A5DFC" w:rsidP="004A5DF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A5D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Asp-</w:t>
            </w:r>
            <w:proofErr w:type="spellStart"/>
            <w:r w:rsidRPr="004A5D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Phe</w:t>
            </w:r>
            <w:proofErr w:type="spellEnd"/>
            <w:r w:rsidRPr="004A5D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methyl ester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376B48" w14:textId="77777777" w:rsidR="004A5DFC" w:rsidRPr="004A5DFC" w:rsidRDefault="004A5DFC" w:rsidP="004A5DF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A5D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1.33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1B92F5" w14:textId="77777777" w:rsidR="004A5DFC" w:rsidRPr="004A5DFC" w:rsidRDefault="004A5DFC" w:rsidP="004A5DF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A5D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0.0114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E186C3" w14:textId="77777777" w:rsidR="004A5DFC" w:rsidRPr="004A5DFC" w:rsidRDefault="004A5DFC" w:rsidP="004A5DF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A5D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1.30</w:t>
            </w:r>
          </w:p>
        </w:tc>
        <w:tc>
          <w:tcPr>
            <w:tcW w:w="1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FBC4CC" w14:textId="77777777" w:rsidR="004A5DFC" w:rsidRPr="004A5DFC" w:rsidRDefault="004A5DFC" w:rsidP="004A5DF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A5D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up</w:t>
            </w:r>
          </w:p>
        </w:tc>
      </w:tr>
      <w:tr w:rsidR="004A5DFC" w:rsidRPr="004A5DFC" w14:paraId="29D1175C" w14:textId="77777777" w:rsidTr="004A5DFC">
        <w:trPr>
          <w:trHeight w:val="280"/>
        </w:trPr>
        <w:tc>
          <w:tcPr>
            <w:tcW w:w="2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B20B8D" w14:textId="77777777" w:rsidR="004A5DFC" w:rsidRPr="004A5DFC" w:rsidRDefault="004A5DFC" w:rsidP="004A5DF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A5D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FAHFA (18:1/19:2)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720A06" w14:textId="77777777" w:rsidR="004A5DFC" w:rsidRPr="004A5DFC" w:rsidRDefault="004A5DFC" w:rsidP="004A5DF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A5D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0.63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F74DF1" w14:textId="77777777" w:rsidR="004A5DFC" w:rsidRPr="004A5DFC" w:rsidRDefault="004A5DFC" w:rsidP="004A5DF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A5D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0.0127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75CE25" w14:textId="77777777" w:rsidR="004A5DFC" w:rsidRPr="004A5DFC" w:rsidRDefault="004A5DFC" w:rsidP="004A5DF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A5D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1.50</w:t>
            </w:r>
          </w:p>
        </w:tc>
        <w:tc>
          <w:tcPr>
            <w:tcW w:w="1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72591A" w14:textId="77777777" w:rsidR="004A5DFC" w:rsidRPr="004A5DFC" w:rsidRDefault="004A5DFC" w:rsidP="004A5DF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A5D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down</w:t>
            </w:r>
          </w:p>
        </w:tc>
      </w:tr>
      <w:tr w:rsidR="004A5DFC" w:rsidRPr="004A5DFC" w14:paraId="0DF919C9" w14:textId="77777777" w:rsidTr="004A5DFC">
        <w:trPr>
          <w:trHeight w:val="280"/>
        </w:trPr>
        <w:tc>
          <w:tcPr>
            <w:tcW w:w="2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79E0E3" w14:textId="77777777" w:rsidR="004A5DFC" w:rsidRPr="004A5DFC" w:rsidRDefault="004A5DFC" w:rsidP="004A5DF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4A5D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Lysope</w:t>
            </w:r>
            <w:proofErr w:type="spellEnd"/>
            <w:r w:rsidRPr="004A5D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14:0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B554B5" w14:textId="77777777" w:rsidR="004A5DFC" w:rsidRPr="004A5DFC" w:rsidRDefault="004A5DFC" w:rsidP="004A5DF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A5D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1.26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7F8157" w14:textId="77777777" w:rsidR="004A5DFC" w:rsidRPr="004A5DFC" w:rsidRDefault="004A5DFC" w:rsidP="004A5DF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A5D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0.0137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91BB6C" w14:textId="77777777" w:rsidR="004A5DFC" w:rsidRPr="004A5DFC" w:rsidRDefault="004A5DFC" w:rsidP="004A5DF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A5D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1.75</w:t>
            </w:r>
          </w:p>
        </w:tc>
        <w:tc>
          <w:tcPr>
            <w:tcW w:w="1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D00FC1" w14:textId="77777777" w:rsidR="004A5DFC" w:rsidRPr="004A5DFC" w:rsidRDefault="004A5DFC" w:rsidP="004A5DF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A5D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up</w:t>
            </w:r>
          </w:p>
        </w:tc>
      </w:tr>
      <w:tr w:rsidR="004A5DFC" w:rsidRPr="004A5DFC" w14:paraId="0C7B97D3" w14:textId="77777777" w:rsidTr="004A5DFC">
        <w:trPr>
          <w:trHeight w:val="560"/>
        </w:trPr>
        <w:tc>
          <w:tcPr>
            <w:tcW w:w="2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5EF01D" w14:textId="77777777" w:rsidR="004A5DFC" w:rsidRPr="004A5DFC" w:rsidRDefault="004A5DFC" w:rsidP="004A5DF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4A5D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Dimetghyl</w:t>
            </w:r>
            <w:proofErr w:type="spellEnd"/>
            <w:r w:rsidRPr="004A5D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4-Hydroxyisophthalate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2E55EF" w14:textId="77777777" w:rsidR="004A5DFC" w:rsidRPr="004A5DFC" w:rsidRDefault="004A5DFC" w:rsidP="004A5DF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A5D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2.05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A3A404" w14:textId="77777777" w:rsidR="004A5DFC" w:rsidRPr="004A5DFC" w:rsidRDefault="004A5DFC" w:rsidP="004A5DF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A5D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0.0139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D80067" w14:textId="77777777" w:rsidR="004A5DFC" w:rsidRPr="004A5DFC" w:rsidRDefault="004A5DFC" w:rsidP="004A5DF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A5D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1.63</w:t>
            </w:r>
          </w:p>
        </w:tc>
        <w:tc>
          <w:tcPr>
            <w:tcW w:w="1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9425D1" w14:textId="77777777" w:rsidR="004A5DFC" w:rsidRPr="004A5DFC" w:rsidRDefault="004A5DFC" w:rsidP="004A5DF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A5D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up</w:t>
            </w:r>
          </w:p>
        </w:tc>
      </w:tr>
      <w:tr w:rsidR="004A5DFC" w:rsidRPr="004A5DFC" w14:paraId="12FFA99F" w14:textId="77777777" w:rsidTr="004A5DFC">
        <w:trPr>
          <w:trHeight w:val="280"/>
        </w:trPr>
        <w:tc>
          <w:tcPr>
            <w:tcW w:w="2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7C3C69" w14:textId="77777777" w:rsidR="004A5DFC" w:rsidRPr="004A5DFC" w:rsidRDefault="004A5DFC" w:rsidP="004A5DF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4A5D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Phe</w:t>
            </w:r>
            <w:proofErr w:type="spellEnd"/>
            <w:r w:rsidRPr="004A5D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-Pro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268247" w14:textId="77777777" w:rsidR="004A5DFC" w:rsidRPr="004A5DFC" w:rsidRDefault="004A5DFC" w:rsidP="004A5DF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A5D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1.56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60BAA0" w14:textId="77777777" w:rsidR="004A5DFC" w:rsidRPr="004A5DFC" w:rsidRDefault="004A5DFC" w:rsidP="004A5DF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A5D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0.0139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E48E5A" w14:textId="77777777" w:rsidR="004A5DFC" w:rsidRPr="004A5DFC" w:rsidRDefault="004A5DFC" w:rsidP="004A5DF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A5D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1.70</w:t>
            </w:r>
          </w:p>
        </w:tc>
        <w:tc>
          <w:tcPr>
            <w:tcW w:w="1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35E0D9" w14:textId="77777777" w:rsidR="004A5DFC" w:rsidRPr="004A5DFC" w:rsidRDefault="004A5DFC" w:rsidP="004A5DF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A5D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up</w:t>
            </w:r>
          </w:p>
        </w:tc>
      </w:tr>
      <w:tr w:rsidR="004A5DFC" w:rsidRPr="004A5DFC" w14:paraId="574D7BA4" w14:textId="77777777" w:rsidTr="004A5DFC">
        <w:trPr>
          <w:trHeight w:val="280"/>
        </w:trPr>
        <w:tc>
          <w:tcPr>
            <w:tcW w:w="2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1AE27E" w14:textId="77777777" w:rsidR="004A5DFC" w:rsidRPr="004A5DFC" w:rsidRDefault="004A5DFC" w:rsidP="004A5DF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A5D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Citric acid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7002A5" w14:textId="77777777" w:rsidR="004A5DFC" w:rsidRPr="004A5DFC" w:rsidRDefault="004A5DFC" w:rsidP="004A5DF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A5D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0.51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224BFC" w14:textId="77777777" w:rsidR="004A5DFC" w:rsidRPr="004A5DFC" w:rsidRDefault="004A5DFC" w:rsidP="004A5DF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A5D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0.0143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C9C66F" w14:textId="77777777" w:rsidR="004A5DFC" w:rsidRPr="004A5DFC" w:rsidRDefault="004A5DFC" w:rsidP="004A5DF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A5D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1.83</w:t>
            </w:r>
          </w:p>
        </w:tc>
        <w:tc>
          <w:tcPr>
            <w:tcW w:w="1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CE5988" w14:textId="77777777" w:rsidR="004A5DFC" w:rsidRPr="004A5DFC" w:rsidRDefault="004A5DFC" w:rsidP="004A5DF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A5D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down</w:t>
            </w:r>
          </w:p>
        </w:tc>
      </w:tr>
      <w:tr w:rsidR="004A5DFC" w:rsidRPr="004A5DFC" w14:paraId="2509E3ED" w14:textId="77777777" w:rsidTr="004A5DFC">
        <w:trPr>
          <w:trHeight w:val="840"/>
        </w:trPr>
        <w:tc>
          <w:tcPr>
            <w:tcW w:w="2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8D161F" w14:textId="77777777" w:rsidR="004A5DFC" w:rsidRPr="004A5DFC" w:rsidRDefault="004A5DFC" w:rsidP="004A5DF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A5D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methyl 2-[(2-</w:t>
            </w:r>
            <w:proofErr w:type="gramStart"/>
            <w:r w:rsidRPr="004A5D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methoxyacetyl)amino</w:t>
            </w:r>
            <w:proofErr w:type="gramEnd"/>
            <w:r w:rsidRPr="004A5D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]thiophene-3-carboxylate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969169" w14:textId="77777777" w:rsidR="004A5DFC" w:rsidRPr="004A5DFC" w:rsidRDefault="004A5DFC" w:rsidP="004A5DF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A5D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0.36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551D11" w14:textId="77777777" w:rsidR="004A5DFC" w:rsidRPr="004A5DFC" w:rsidRDefault="004A5DFC" w:rsidP="004A5DF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A5D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0.0152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4910A9" w14:textId="77777777" w:rsidR="004A5DFC" w:rsidRPr="004A5DFC" w:rsidRDefault="004A5DFC" w:rsidP="004A5DF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A5D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1.84</w:t>
            </w:r>
          </w:p>
        </w:tc>
        <w:tc>
          <w:tcPr>
            <w:tcW w:w="1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10E40E" w14:textId="77777777" w:rsidR="004A5DFC" w:rsidRPr="004A5DFC" w:rsidRDefault="004A5DFC" w:rsidP="004A5DF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A5D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down</w:t>
            </w:r>
          </w:p>
        </w:tc>
      </w:tr>
      <w:tr w:rsidR="004A5DFC" w:rsidRPr="004A5DFC" w14:paraId="00E7812B" w14:textId="77777777" w:rsidTr="004A5DFC">
        <w:trPr>
          <w:trHeight w:val="1120"/>
        </w:trPr>
        <w:tc>
          <w:tcPr>
            <w:tcW w:w="2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79B1B9" w14:textId="77777777" w:rsidR="004A5DFC" w:rsidRPr="004A5DFC" w:rsidRDefault="004A5DFC" w:rsidP="004A5DF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A5D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3-[4-(tert-</w:t>
            </w:r>
            <w:proofErr w:type="gramStart"/>
            <w:r w:rsidRPr="004A5D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butyl)anilino</w:t>
            </w:r>
            <w:proofErr w:type="gramEnd"/>
            <w:r w:rsidRPr="004A5D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]-2-(3-thienylcarbonyl)acrylonitrile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A3C9A4" w14:textId="77777777" w:rsidR="004A5DFC" w:rsidRPr="004A5DFC" w:rsidRDefault="004A5DFC" w:rsidP="004A5DF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A5D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1.80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7B84B3" w14:textId="77777777" w:rsidR="004A5DFC" w:rsidRPr="004A5DFC" w:rsidRDefault="004A5DFC" w:rsidP="004A5DF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A5D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0.0169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9EA4FC" w14:textId="77777777" w:rsidR="004A5DFC" w:rsidRPr="004A5DFC" w:rsidRDefault="004A5DFC" w:rsidP="004A5DF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A5D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1.49</w:t>
            </w:r>
          </w:p>
        </w:tc>
        <w:tc>
          <w:tcPr>
            <w:tcW w:w="1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2C4F36" w14:textId="77777777" w:rsidR="004A5DFC" w:rsidRPr="004A5DFC" w:rsidRDefault="004A5DFC" w:rsidP="004A5DF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A5D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up</w:t>
            </w:r>
          </w:p>
        </w:tc>
      </w:tr>
      <w:tr w:rsidR="004A5DFC" w:rsidRPr="004A5DFC" w14:paraId="2A488DF2" w14:textId="77777777" w:rsidTr="004A5DFC">
        <w:trPr>
          <w:trHeight w:val="280"/>
        </w:trPr>
        <w:tc>
          <w:tcPr>
            <w:tcW w:w="2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530B16" w14:textId="77777777" w:rsidR="004A5DFC" w:rsidRPr="004A5DFC" w:rsidRDefault="004A5DFC" w:rsidP="004A5DF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4A5D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Miquelianin</w:t>
            </w:r>
            <w:proofErr w:type="spellEnd"/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DD3B3D" w14:textId="77777777" w:rsidR="004A5DFC" w:rsidRPr="004A5DFC" w:rsidRDefault="004A5DFC" w:rsidP="004A5DF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A5D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0.44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3655D9" w14:textId="77777777" w:rsidR="004A5DFC" w:rsidRPr="004A5DFC" w:rsidRDefault="004A5DFC" w:rsidP="004A5DF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A5D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0.0176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8832A3" w14:textId="77777777" w:rsidR="004A5DFC" w:rsidRPr="004A5DFC" w:rsidRDefault="004A5DFC" w:rsidP="004A5DF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A5D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1.57</w:t>
            </w:r>
          </w:p>
        </w:tc>
        <w:tc>
          <w:tcPr>
            <w:tcW w:w="1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0B51AA" w14:textId="77777777" w:rsidR="004A5DFC" w:rsidRPr="004A5DFC" w:rsidRDefault="004A5DFC" w:rsidP="004A5DF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A5D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down</w:t>
            </w:r>
          </w:p>
        </w:tc>
      </w:tr>
      <w:tr w:rsidR="004A5DFC" w:rsidRPr="004A5DFC" w14:paraId="1D330A05" w14:textId="77777777" w:rsidTr="004A5DFC">
        <w:trPr>
          <w:trHeight w:val="280"/>
        </w:trPr>
        <w:tc>
          <w:tcPr>
            <w:tcW w:w="2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7A56AE" w14:textId="77777777" w:rsidR="004A5DFC" w:rsidRPr="004A5DFC" w:rsidRDefault="004A5DFC" w:rsidP="004A5DF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A5D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(±)11(12)-</w:t>
            </w:r>
            <w:proofErr w:type="spellStart"/>
            <w:r w:rsidRPr="004A5D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DiHET</w:t>
            </w:r>
            <w:proofErr w:type="spellEnd"/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5C276B" w14:textId="77777777" w:rsidR="004A5DFC" w:rsidRPr="004A5DFC" w:rsidRDefault="004A5DFC" w:rsidP="004A5DF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A5D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2.68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60F9B5" w14:textId="77777777" w:rsidR="004A5DFC" w:rsidRPr="004A5DFC" w:rsidRDefault="004A5DFC" w:rsidP="004A5DF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A5D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0.0182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585352" w14:textId="77777777" w:rsidR="004A5DFC" w:rsidRPr="004A5DFC" w:rsidRDefault="004A5DFC" w:rsidP="004A5DF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A5D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1.68</w:t>
            </w:r>
          </w:p>
        </w:tc>
        <w:tc>
          <w:tcPr>
            <w:tcW w:w="1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813DF6" w14:textId="77777777" w:rsidR="004A5DFC" w:rsidRPr="004A5DFC" w:rsidRDefault="004A5DFC" w:rsidP="004A5DF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A5D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up</w:t>
            </w:r>
          </w:p>
        </w:tc>
      </w:tr>
      <w:tr w:rsidR="004A5DFC" w:rsidRPr="004A5DFC" w14:paraId="254745BD" w14:textId="77777777" w:rsidTr="004A5DFC">
        <w:trPr>
          <w:trHeight w:val="280"/>
        </w:trPr>
        <w:tc>
          <w:tcPr>
            <w:tcW w:w="2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141AD6" w14:textId="77777777" w:rsidR="004A5DFC" w:rsidRPr="004A5DFC" w:rsidRDefault="004A5DFC" w:rsidP="004A5DF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A5D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LPS 15:1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56665A" w14:textId="77777777" w:rsidR="004A5DFC" w:rsidRPr="004A5DFC" w:rsidRDefault="004A5DFC" w:rsidP="004A5DF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A5D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0.24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A13FAC" w14:textId="77777777" w:rsidR="004A5DFC" w:rsidRPr="004A5DFC" w:rsidRDefault="004A5DFC" w:rsidP="004A5DF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A5D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0.0188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146D11" w14:textId="77777777" w:rsidR="004A5DFC" w:rsidRPr="004A5DFC" w:rsidRDefault="004A5DFC" w:rsidP="004A5DF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A5D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1.74</w:t>
            </w:r>
          </w:p>
        </w:tc>
        <w:tc>
          <w:tcPr>
            <w:tcW w:w="1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A92D99" w14:textId="77777777" w:rsidR="004A5DFC" w:rsidRPr="004A5DFC" w:rsidRDefault="004A5DFC" w:rsidP="004A5DF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A5D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down</w:t>
            </w:r>
          </w:p>
        </w:tc>
      </w:tr>
      <w:tr w:rsidR="004A5DFC" w:rsidRPr="004A5DFC" w14:paraId="27436CA9" w14:textId="77777777" w:rsidTr="004A5DFC">
        <w:trPr>
          <w:trHeight w:val="560"/>
        </w:trPr>
        <w:tc>
          <w:tcPr>
            <w:tcW w:w="2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4B2094" w14:textId="77777777" w:rsidR="004A5DFC" w:rsidRPr="004A5DFC" w:rsidRDefault="004A5DFC" w:rsidP="004A5DF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A5D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Dodecanedioic acid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2D9B17" w14:textId="77777777" w:rsidR="004A5DFC" w:rsidRPr="004A5DFC" w:rsidRDefault="004A5DFC" w:rsidP="004A5DF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A5D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0.42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A3AC94" w14:textId="77777777" w:rsidR="004A5DFC" w:rsidRPr="004A5DFC" w:rsidRDefault="004A5DFC" w:rsidP="004A5DF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A5D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0.0217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2080E7" w14:textId="77777777" w:rsidR="004A5DFC" w:rsidRPr="004A5DFC" w:rsidRDefault="004A5DFC" w:rsidP="004A5DF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A5D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1.82</w:t>
            </w:r>
          </w:p>
        </w:tc>
        <w:tc>
          <w:tcPr>
            <w:tcW w:w="1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FE27A2" w14:textId="77777777" w:rsidR="004A5DFC" w:rsidRPr="004A5DFC" w:rsidRDefault="004A5DFC" w:rsidP="004A5DF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A5D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down</w:t>
            </w:r>
          </w:p>
        </w:tc>
      </w:tr>
      <w:tr w:rsidR="004A5DFC" w:rsidRPr="004A5DFC" w14:paraId="61EAC366" w14:textId="77777777" w:rsidTr="004A5DFC">
        <w:trPr>
          <w:trHeight w:val="280"/>
        </w:trPr>
        <w:tc>
          <w:tcPr>
            <w:tcW w:w="2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AC5E24" w14:textId="77777777" w:rsidR="004A5DFC" w:rsidRPr="004A5DFC" w:rsidRDefault="004A5DFC" w:rsidP="004A5DF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A5D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(±)8-HEPE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A4879C" w14:textId="77777777" w:rsidR="004A5DFC" w:rsidRPr="004A5DFC" w:rsidRDefault="004A5DFC" w:rsidP="004A5DF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A5D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1.34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F34129" w14:textId="77777777" w:rsidR="004A5DFC" w:rsidRPr="004A5DFC" w:rsidRDefault="004A5DFC" w:rsidP="004A5DF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A5D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0.0229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17CBC4" w14:textId="77777777" w:rsidR="004A5DFC" w:rsidRPr="004A5DFC" w:rsidRDefault="004A5DFC" w:rsidP="004A5DF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A5D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1.22</w:t>
            </w:r>
          </w:p>
        </w:tc>
        <w:tc>
          <w:tcPr>
            <w:tcW w:w="1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F0DA11" w14:textId="77777777" w:rsidR="004A5DFC" w:rsidRPr="004A5DFC" w:rsidRDefault="004A5DFC" w:rsidP="004A5DF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A5D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up</w:t>
            </w:r>
          </w:p>
        </w:tc>
      </w:tr>
      <w:tr w:rsidR="004A5DFC" w:rsidRPr="004A5DFC" w14:paraId="720E3FE1" w14:textId="77777777" w:rsidTr="004A5DFC">
        <w:trPr>
          <w:trHeight w:val="560"/>
        </w:trPr>
        <w:tc>
          <w:tcPr>
            <w:tcW w:w="2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56F866" w14:textId="77777777" w:rsidR="004A5DFC" w:rsidRPr="004A5DFC" w:rsidRDefault="004A5DFC" w:rsidP="004A5DF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A5D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6-Keto-prostaglandin f1alpha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841A73" w14:textId="77777777" w:rsidR="004A5DFC" w:rsidRPr="004A5DFC" w:rsidRDefault="004A5DFC" w:rsidP="004A5DF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A5D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0.46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F78CDC" w14:textId="77777777" w:rsidR="004A5DFC" w:rsidRPr="004A5DFC" w:rsidRDefault="004A5DFC" w:rsidP="004A5DF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A5D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0.0258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E3C104" w14:textId="77777777" w:rsidR="004A5DFC" w:rsidRPr="004A5DFC" w:rsidRDefault="004A5DFC" w:rsidP="004A5DF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A5D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1.82</w:t>
            </w:r>
          </w:p>
        </w:tc>
        <w:tc>
          <w:tcPr>
            <w:tcW w:w="1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70A246" w14:textId="77777777" w:rsidR="004A5DFC" w:rsidRPr="004A5DFC" w:rsidRDefault="004A5DFC" w:rsidP="004A5DF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A5D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down</w:t>
            </w:r>
          </w:p>
        </w:tc>
      </w:tr>
      <w:tr w:rsidR="004A5DFC" w:rsidRPr="004A5DFC" w14:paraId="20DF7712" w14:textId="77777777" w:rsidTr="004A5DFC">
        <w:trPr>
          <w:trHeight w:val="840"/>
        </w:trPr>
        <w:tc>
          <w:tcPr>
            <w:tcW w:w="2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B57CAC" w14:textId="77777777" w:rsidR="004A5DFC" w:rsidRPr="004A5DFC" w:rsidRDefault="004A5DFC" w:rsidP="004A5DF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A5D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16-Hydroxyhexadecanoic acid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7C958B" w14:textId="77777777" w:rsidR="004A5DFC" w:rsidRPr="004A5DFC" w:rsidRDefault="004A5DFC" w:rsidP="004A5DF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A5D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0.60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81E523" w14:textId="77777777" w:rsidR="004A5DFC" w:rsidRPr="004A5DFC" w:rsidRDefault="004A5DFC" w:rsidP="004A5DF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A5D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0.0261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40626E" w14:textId="77777777" w:rsidR="004A5DFC" w:rsidRPr="004A5DFC" w:rsidRDefault="004A5DFC" w:rsidP="004A5DF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A5D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1.30</w:t>
            </w:r>
          </w:p>
        </w:tc>
        <w:tc>
          <w:tcPr>
            <w:tcW w:w="1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0CF353" w14:textId="77777777" w:rsidR="004A5DFC" w:rsidRPr="004A5DFC" w:rsidRDefault="004A5DFC" w:rsidP="004A5DF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A5D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down</w:t>
            </w:r>
          </w:p>
        </w:tc>
      </w:tr>
      <w:tr w:rsidR="004A5DFC" w:rsidRPr="004A5DFC" w14:paraId="6960DB9B" w14:textId="77777777" w:rsidTr="004A5DFC">
        <w:trPr>
          <w:trHeight w:val="280"/>
        </w:trPr>
        <w:tc>
          <w:tcPr>
            <w:tcW w:w="2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E79EB1" w14:textId="77777777" w:rsidR="004A5DFC" w:rsidRPr="004A5DFC" w:rsidRDefault="004A5DFC" w:rsidP="004A5DF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A5D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Myricitrin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BFCC22" w14:textId="77777777" w:rsidR="004A5DFC" w:rsidRPr="004A5DFC" w:rsidRDefault="004A5DFC" w:rsidP="004A5DF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A5D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0.50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071A68" w14:textId="77777777" w:rsidR="004A5DFC" w:rsidRPr="004A5DFC" w:rsidRDefault="004A5DFC" w:rsidP="004A5DF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A5D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0.0264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8CCA64" w14:textId="77777777" w:rsidR="004A5DFC" w:rsidRPr="004A5DFC" w:rsidRDefault="004A5DFC" w:rsidP="004A5DF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A5D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1.65</w:t>
            </w:r>
          </w:p>
        </w:tc>
        <w:tc>
          <w:tcPr>
            <w:tcW w:w="1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3D4A87" w14:textId="77777777" w:rsidR="004A5DFC" w:rsidRPr="004A5DFC" w:rsidRDefault="004A5DFC" w:rsidP="004A5DF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A5D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down</w:t>
            </w:r>
          </w:p>
        </w:tc>
      </w:tr>
      <w:tr w:rsidR="004A5DFC" w:rsidRPr="004A5DFC" w14:paraId="18CB8C19" w14:textId="77777777" w:rsidTr="004A5DFC">
        <w:trPr>
          <w:trHeight w:val="280"/>
        </w:trPr>
        <w:tc>
          <w:tcPr>
            <w:tcW w:w="2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D5BCD9" w14:textId="77777777" w:rsidR="004A5DFC" w:rsidRPr="004A5DFC" w:rsidRDefault="004A5DFC" w:rsidP="004A5DF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A5D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Calcium D-</w:t>
            </w:r>
            <w:proofErr w:type="spellStart"/>
            <w:r w:rsidRPr="004A5D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Panthotenate</w:t>
            </w:r>
            <w:proofErr w:type="spellEnd"/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BAAE1D" w14:textId="77777777" w:rsidR="004A5DFC" w:rsidRPr="004A5DFC" w:rsidRDefault="004A5DFC" w:rsidP="004A5DF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A5D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0.30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B69436" w14:textId="77777777" w:rsidR="004A5DFC" w:rsidRPr="004A5DFC" w:rsidRDefault="004A5DFC" w:rsidP="004A5DF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A5D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0.0264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6090E4" w14:textId="77777777" w:rsidR="004A5DFC" w:rsidRPr="004A5DFC" w:rsidRDefault="004A5DFC" w:rsidP="004A5DF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A5D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1.38</w:t>
            </w:r>
          </w:p>
        </w:tc>
        <w:tc>
          <w:tcPr>
            <w:tcW w:w="1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A35A49" w14:textId="77777777" w:rsidR="004A5DFC" w:rsidRPr="004A5DFC" w:rsidRDefault="004A5DFC" w:rsidP="004A5DF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A5D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down</w:t>
            </w:r>
          </w:p>
        </w:tc>
      </w:tr>
      <w:tr w:rsidR="004A5DFC" w:rsidRPr="004A5DFC" w14:paraId="4F8E8DAA" w14:textId="77777777" w:rsidTr="004A5DFC">
        <w:trPr>
          <w:trHeight w:val="560"/>
        </w:trPr>
        <w:tc>
          <w:tcPr>
            <w:tcW w:w="2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CA4BEF" w14:textId="77777777" w:rsidR="004A5DFC" w:rsidRPr="004A5DFC" w:rsidRDefault="004A5DFC" w:rsidP="004A5DF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4A5D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Taurochenodeoxycholic</w:t>
            </w:r>
            <w:proofErr w:type="spellEnd"/>
            <w:r w:rsidRPr="004A5D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Acid (sodium salt)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CFFA27" w14:textId="77777777" w:rsidR="004A5DFC" w:rsidRPr="004A5DFC" w:rsidRDefault="004A5DFC" w:rsidP="004A5DF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A5D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0.50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BC53FA" w14:textId="77777777" w:rsidR="004A5DFC" w:rsidRPr="004A5DFC" w:rsidRDefault="004A5DFC" w:rsidP="004A5DF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A5D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0.0266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EE854D" w14:textId="77777777" w:rsidR="004A5DFC" w:rsidRPr="004A5DFC" w:rsidRDefault="004A5DFC" w:rsidP="004A5DF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A5D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1.72</w:t>
            </w:r>
          </w:p>
        </w:tc>
        <w:tc>
          <w:tcPr>
            <w:tcW w:w="1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7C8888" w14:textId="77777777" w:rsidR="004A5DFC" w:rsidRPr="004A5DFC" w:rsidRDefault="004A5DFC" w:rsidP="004A5DF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A5D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down</w:t>
            </w:r>
          </w:p>
        </w:tc>
      </w:tr>
      <w:tr w:rsidR="004A5DFC" w:rsidRPr="004A5DFC" w14:paraId="61C6FD10" w14:textId="77777777" w:rsidTr="004A5DFC">
        <w:trPr>
          <w:trHeight w:val="280"/>
        </w:trPr>
        <w:tc>
          <w:tcPr>
            <w:tcW w:w="2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DD9ECE" w14:textId="77777777" w:rsidR="004A5DFC" w:rsidRPr="004A5DFC" w:rsidRDefault="004A5DFC" w:rsidP="004A5DF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4A5D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Cannabidiolic</w:t>
            </w:r>
            <w:proofErr w:type="spellEnd"/>
            <w:r w:rsidRPr="004A5D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acid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221BD5" w14:textId="77777777" w:rsidR="004A5DFC" w:rsidRPr="004A5DFC" w:rsidRDefault="004A5DFC" w:rsidP="004A5DF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A5D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0.41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926970" w14:textId="77777777" w:rsidR="004A5DFC" w:rsidRPr="004A5DFC" w:rsidRDefault="004A5DFC" w:rsidP="004A5DF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A5D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0.0270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E3A3DC" w14:textId="77777777" w:rsidR="004A5DFC" w:rsidRPr="004A5DFC" w:rsidRDefault="004A5DFC" w:rsidP="004A5DF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A5D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1.84</w:t>
            </w:r>
          </w:p>
        </w:tc>
        <w:tc>
          <w:tcPr>
            <w:tcW w:w="1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121546" w14:textId="77777777" w:rsidR="004A5DFC" w:rsidRPr="004A5DFC" w:rsidRDefault="004A5DFC" w:rsidP="004A5DF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A5D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down</w:t>
            </w:r>
          </w:p>
        </w:tc>
      </w:tr>
      <w:tr w:rsidR="004A5DFC" w:rsidRPr="004A5DFC" w14:paraId="1F0260DF" w14:textId="77777777" w:rsidTr="004A5DFC">
        <w:trPr>
          <w:trHeight w:val="840"/>
        </w:trPr>
        <w:tc>
          <w:tcPr>
            <w:tcW w:w="2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E73877" w14:textId="77777777" w:rsidR="004A5DFC" w:rsidRPr="004A5DFC" w:rsidRDefault="004A5DFC" w:rsidP="004A5DF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A5D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D-Proline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6DE50E" w14:textId="77777777" w:rsidR="004A5DFC" w:rsidRPr="004A5DFC" w:rsidRDefault="004A5DFC" w:rsidP="004A5DF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A5D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0.79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F909EC" w14:textId="77777777" w:rsidR="004A5DFC" w:rsidRPr="004A5DFC" w:rsidRDefault="004A5DFC" w:rsidP="004A5DF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A5D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0.0275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FE99A5" w14:textId="77777777" w:rsidR="004A5DFC" w:rsidRPr="004A5DFC" w:rsidRDefault="004A5DFC" w:rsidP="004A5DF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A5D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1.62</w:t>
            </w:r>
          </w:p>
        </w:tc>
        <w:tc>
          <w:tcPr>
            <w:tcW w:w="1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5932E5" w14:textId="77777777" w:rsidR="004A5DFC" w:rsidRPr="004A5DFC" w:rsidRDefault="004A5DFC" w:rsidP="004A5DF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A5D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down</w:t>
            </w:r>
          </w:p>
        </w:tc>
      </w:tr>
      <w:tr w:rsidR="004A5DFC" w:rsidRPr="004A5DFC" w14:paraId="1C1A6E6F" w14:textId="77777777" w:rsidTr="004A5DFC">
        <w:trPr>
          <w:trHeight w:val="840"/>
        </w:trPr>
        <w:tc>
          <w:tcPr>
            <w:tcW w:w="2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4B1125" w14:textId="77777777" w:rsidR="004A5DFC" w:rsidRPr="004A5DFC" w:rsidRDefault="004A5DFC" w:rsidP="004A5DF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4A5D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lastRenderedPageBreak/>
              <w:t>Rutin</w:t>
            </w:r>
            <w:proofErr w:type="spellEnd"/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DD92E2" w14:textId="77777777" w:rsidR="004A5DFC" w:rsidRPr="004A5DFC" w:rsidRDefault="004A5DFC" w:rsidP="004A5DF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A5D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0.55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58A4CB" w14:textId="77777777" w:rsidR="004A5DFC" w:rsidRPr="004A5DFC" w:rsidRDefault="004A5DFC" w:rsidP="004A5DF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A5D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0.0277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B6DE87" w14:textId="77777777" w:rsidR="004A5DFC" w:rsidRPr="004A5DFC" w:rsidRDefault="004A5DFC" w:rsidP="004A5DF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A5D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1.29</w:t>
            </w:r>
          </w:p>
        </w:tc>
        <w:tc>
          <w:tcPr>
            <w:tcW w:w="1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83D8A1" w14:textId="77777777" w:rsidR="004A5DFC" w:rsidRPr="004A5DFC" w:rsidRDefault="004A5DFC" w:rsidP="004A5DF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A5D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down</w:t>
            </w:r>
          </w:p>
        </w:tc>
      </w:tr>
      <w:tr w:rsidR="004A5DFC" w:rsidRPr="004A5DFC" w14:paraId="3CB96A6B" w14:textId="77777777" w:rsidTr="004A5DFC">
        <w:trPr>
          <w:trHeight w:val="560"/>
        </w:trPr>
        <w:tc>
          <w:tcPr>
            <w:tcW w:w="2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0B58EA" w14:textId="77777777" w:rsidR="004A5DFC" w:rsidRPr="004A5DFC" w:rsidRDefault="004A5DFC" w:rsidP="004A5DF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4A5D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Indoxylsulfuric</w:t>
            </w:r>
            <w:proofErr w:type="spellEnd"/>
            <w:r w:rsidRPr="004A5D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acid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5ED282" w14:textId="77777777" w:rsidR="004A5DFC" w:rsidRPr="004A5DFC" w:rsidRDefault="004A5DFC" w:rsidP="004A5DF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A5D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0.75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BECCB3" w14:textId="77777777" w:rsidR="004A5DFC" w:rsidRPr="004A5DFC" w:rsidRDefault="004A5DFC" w:rsidP="004A5DF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A5D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0.0285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BFB217" w14:textId="77777777" w:rsidR="004A5DFC" w:rsidRPr="004A5DFC" w:rsidRDefault="004A5DFC" w:rsidP="004A5DF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A5D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1.33</w:t>
            </w:r>
          </w:p>
        </w:tc>
        <w:tc>
          <w:tcPr>
            <w:tcW w:w="1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1FE5A3" w14:textId="77777777" w:rsidR="004A5DFC" w:rsidRPr="004A5DFC" w:rsidRDefault="004A5DFC" w:rsidP="004A5DF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A5D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down</w:t>
            </w:r>
          </w:p>
        </w:tc>
      </w:tr>
      <w:tr w:rsidR="004A5DFC" w:rsidRPr="004A5DFC" w14:paraId="52008580" w14:textId="77777777" w:rsidTr="004A5DFC">
        <w:trPr>
          <w:trHeight w:val="280"/>
        </w:trPr>
        <w:tc>
          <w:tcPr>
            <w:tcW w:w="2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345A4C" w14:textId="77777777" w:rsidR="004A5DFC" w:rsidRPr="004A5DFC" w:rsidRDefault="004A5DFC" w:rsidP="004A5DF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4A5D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Lysope</w:t>
            </w:r>
            <w:proofErr w:type="spellEnd"/>
            <w:r w:rsidRPr="004A5D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16:0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78DDC3" w14:textId="77777777" w:rsidR="004A5DFC" w:rsidRPr="004A5DFC" w:rsidRDefault="004A5DFC" w:rsidP="004A5DF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A5D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1.21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E07EF9" w14:textId="77777777" w:rsidR="004A5DFC" w:rsidRPr="004A5DFC" w:rsidRDefault="004A5DFC" w:rsidP="004A5DF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A5D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0.0347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73D6F8" w14:textId="77777777" w:rsidR="004A5DFC" w:rsidRPr="004A5DFC" w:rsidRDefault="004A5DFC" w:rsidP="004A5DF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A5D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1.60</w:t>
            </w:r>
          </w:p>
        </w:tc>
        <w:tc>
          <w:tcPr>
            <w:tcW w:w="1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0AD0FE" w14:textId="77777777" w:rsidR="004A5DFC" w:rsidRPr="004A5DFC" w:rsidRDefault="004A5DFC" w:rsidP="004A5DF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A5D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up</w:t>
            </w:r>
          </w:p>
        </w:tc>
      </w:tr>
      <w:tr w:rsidR="004A5DFC" w:rsidRPr="004A5DFC" w14:paraId="01787FDF" w14:textId="77777777" w:rsidTr="004A5DFC">
        <w:trPr>
          <w:trHeight w:val="280"/>
        </w:trPr>
        <w:tc>
          <w:tcPr>
            <w:tcW w:w="2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0E689F" w14:textId="77777777" w:rsidR="004A5DFC" w:rsidRPr="004A5DFC" w:rsidRDefault="004A5DFC" w:rsidP="004A5DF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A5D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Ala-Gln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D095E5" w14:textId="77777777" w:rsidR="004A5DFC" w:rsidRPr="004A5DFC" w:rsidRDefault="004A5DFC" w:rsidP="004A5DF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A5D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1.83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134F07" w14:textId="77777777" w:rsidR="004A5DFC" w:rsidRPr="004A5DFC" w:rsidRDefault="004A5DFC" w:rsidP="004A5DF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A5D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0.0384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CB9B68" w14:textId="77777777" w:rsidR="004A5DFC" w:rsidRPr="004A5DFC" w:rsidRDefault="004A5DFC" w:rsidP="004A5DF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A5D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1.62</w:t>
            </w:r>
          </w:p>
        </w:tc>
        <w:tc>
          <w:tcPr>
            <w:tcW w:w="1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15B2C8" w14:textId="77777777" w:rsidR="004A5DFC" w:rsidRPr="004A5DFC" w:rsidRDefault="004A5DFC" w:rsidP="004A5DF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A5D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up</w:t>
            </w:r>
          </w:p>
        </w:tc>
      </w:tr>
      <w:tr w:rsidR="004A5DFC" w:rsidRPr="004A5DFC" w14:paraId="74A13EB8" w14:textId="77777777" w:rsidTr="004A5DFC">
        <w:trPr>
          <w:trHeight w:val="280"/>
        </w:trPr>
        <w:tc>
          <w:tcPr>
            <w:tcW w:w="2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CE3FFE" w14:textId="77777777" w:rsidR="004A5DFC" w:rsidRPr="004A5DFC" w:rsidRDefault="004A5DFC" w:rsidP="004A5DF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A5D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Raffinose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79ACAC" w14:textId="77777777" w:rsidR="004A5DFC" w:rsidRPr="004A5DFC" w:rsidRDefault="004A5DFC" w:rsidP="004A5DF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A5D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0.47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E206B5" w14:textId="77777777" w:rsidR="004A5DFC" w:rsidRPr="004A5DFC" w:rsidRDefault="004A5DFC" w:rsidP="004A5DF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A5D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0.0410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282323" w14:textId="77777777" w:rsidR="004A5DFC" w:rsidRPr="004A5DFC" w:rsidRDefault="004A5DFC" w:rsidP="004A5DF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A5D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1.19</w:t>
            </w:r>
          </w:p>
        </w:tc>
        <w:tc>
          <w:tcPr>
            <w:tcW w:w="1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D8BB95" w14:textId="77777777" w:rsidR="004A5DFC" w:rsidRPr="004A5DFC" w:rsidRDefault="004A5DFC" w:rsidP="004A5DF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A5D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down</w:t>
            </w:r>
          </w:p>
        </w:tc>
      </w:tr>
      <w:tr w:rsidR="004A5DFC" w:rsidRPr="004A5DFC" w14:paraId="66C87ADE" w14:textId="77777777" w:rsidTr="004A5DFC">
        <w:trPr>
          <w:trHeight w:val="280"/>
        </w:trPr>
        <w:tc>
          <w:tcPr>
            <w:tcW w:w="2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F01D8A" w14:textId="77777777" w:rsidR="004A5DFC" w:rsidRPr="004A5DFC" w:rsidRDefault="004A5DFC" w:rsidP="004A5DF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A5D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Verbascose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AA2B58" w14:textId="77777777" w:rsidR="004A5DFC" w:rsidRPr="004A5DFC" w:rsidRDefault="004A5DFC" w:rsidP="004A5DF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A5D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0.62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4DC49B" w14:textId="77777777" w:rsidR="004A5DFC" w:rsidRPr="004A5DFC" w:rsidRDefault="004A5DFC" w:rsidP="004A5DF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A5D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0.0442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7C4EE4" w14:textId="77777777" w:rsidR="004A5DFC" w:rsidRPr="004A5DFC" w:rsidRDefault="004A5DFC" w:rsidP="004A5DF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A5D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1.55</w:t>
            </w:r>
          </w:p>
        </w:tc>
        <w:tc>
          <w:tcPr>
            <w:tcW w:w="1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EB5FD6" w14:textId="77777777" w:rsidR="004A5DFC" w:rsidRPr="004A5DFC" w:rsidRDefault="004A5DFC" w:rsidP="004A5DF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A5D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down</w:t>
            </w:r>
          </w:p>
        </w:tc>
      </w:tr>
      <w:tr w:rsidR="004A5DFC" w:rsidRPr="004A5DFC" w14:paraId="17F2FE22" w14:textId="77777777" w:rsidTr="004A5DFC">
        <w:trPr>
          <w:trHeight w:val="287"/>
        </w:trPr>
        <w:tc>
          <w:tcPr>
            <w:tcW w:w="2963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341E8698" w14:textId="77777777" w:rsidR="004A5DFC" w:rsidRPr="004A5DFC" w:rsidRDefault="004A5DFC" w:rsidP="004A5DF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A5D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D-Threose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21E36EF" w14:textId="77777777" w:rsidR="004A5DFC" w:rsidRPr="004A5DFC" w:rsidRDefault="004A5DFC" w:rsidP="004A5DF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A5D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0.83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C2E2DC4" w14:textId="77777777" w:rsidR="004A5DFC" w:rsidRPr="004A5DFC" w:rsidRDefault="004A5DFC" w:rsidP="004A5DF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A5D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0.0474</w:t>
            </w:r>
          </w:p>
        </w:tc>
        <w:tc>
          <w:tcPr>
            <w:tcW w:w="81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29E81DD" w14:textId="77777777" w:rsidR="004A5DFC" w:rsidRPr="004A5DFC" w:rsidRDefault="004A5DFC" w:rsidP="004A5DF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A5D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1.29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5E89D9B" w14:textId="77777777" w:rsidR="004A5DFC" w:rsidRPr="004A5DFC" w:rsidRDefault="004A5DFC" w:rsidP="004A5DF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A5D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down</w:t>
            </w:r>
          </w:p>
        </w:tc>
      </w:tr>
    </w:tbl>
    <w:p w14:paraId="14E91A9E" w14:textId="2664B14E" w:rsidR="0083628B" w:rsidRPr="00A558F0" w:rsidRDefault="0083628B" w:rsidP="00CE1D11">
      <w:pPr>
        <w:jc w:val="center"/>
        <w:rPr>
          <w:rFonts w:eastAsiaTheme="minorEastAsia"/>
        </w:rPr>
      </w:pPr>
    </w:p>
    <w:p w14:paraId="2BB9CF32" w14:textId="77777777" w:rsidR="00827C20" w:rsidRDefault="00827C20" w:rsidP="00CE1D11">
      <w:pPr>
        <w:jc w:val="center"/>
        <w:rPr>
          <w:rFonts w:eastAsiaTheme="minorEastAsia"/>
        </w:rPr>
      </w:pPr>
    </w:p>
    <w:p w14:paraId="6E526788" w14:textId="77777777" w:rsidR="009D4640" w:rsidRDefault="009D4640" w:rsidP="008F69F8">
      <w:pPr>
        <w:rPr>
          <w:rFonts w:eastAsiaTheme="minorEastAsia"/>
        </w:rPr>
      </w:pPr>
    </w:p>
    <w:p w14:paraId="459FC999" w14:textId="77777777" w:rsidR="00094B40" w:rsidRPr="00094B40" w:rsidRDefault="00094B40" w:rsidP="00FE6EEE">
      <w:pPr>
        <w:widowControl/>
        <w:rPr>
          <w:rFonts w:ascii="Arial" w:eastAsiaTheme="minorEastAsia" w:hAnsi="Arial" w:cs="Arial"/>
          <w:szCs w:val="20"/>
        </w:rPr>
      </w:pPr>
    </w:p>
    <w:sectPr w:rsidR="00094B40" w:rsidRPr="00094B40" w:rsidSect="00C80CB1">
      <w:pgSz w:w="11906" w:h="16838"/>
      <w:pgMar w:top="1440" w:right="1800" w:bottom="1440" w:left="1800" w:header="851" w:footer="992" w:gutter="0"/>
      <w:lnNumType w:countBy="1" w:restart="continuous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4DB20E" w14:textId="77777777" w:rsidR="00D95981" w:rsidRDefault="00D95981" w:rsidP="007A4766">
      <w:r>
        <w:separator/>
      </w:r>
    </w:p>
  </w:endnote>
  <w:endnote w:type="continuationSeparator" w:id="0">
    <w:p w14:paraId="3D714A40" w14:textId="77777777" w:rsidR="00D95981" w:rsidRDefault="00D95981" w:rsidP="007A47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dvOT863180fb">
    <w:altName w:val="Cambria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D20A2F" w14:textId="77777777" w:rsidR="00D95981" w:rsidRDefault="00D95981" w:rsidP="007A4766">
      <w:r>
        <w:separator/>
      </w:r>
    </w:p>
  </w:footnote>
  <w:footnote w:type="continuationSeparator" w:id="0">
    <w:p w14:paraId="4EC3ABC4" w14:textId="77777777" w:rsidR="00D95981" w:rsidRDefault="00D95981" w:rsidP="007A476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914D74DB"/>
    <w:multiLevelType w:val="singleLevel"/>
    <w:tmpl w:val="914D74DB"/>
    <w:lvl w:ilvl="0">
      <w:start w:val="5"/>
      <w:numFmt w:val="upperLetter"/>
      <w:suff w:val="nothing"/>
      <w:lvlText w:val="%1-"/>
      <w:lvlJc w:val="left"/>
      <w:pPr>
        <w:ind w:left="0" w:firstLine="0"/>
      </w:pPr>
    </w:lvl>
  </w:abstractNum>
  <w:abstractNum w:abstractNumId="1" w15:restartNumberingAfterBreak="0">
    <w:nsid w:val="2975229B"/>
    <w:multiLevelType w:val="hybridMultilevel"/>
    <w:tmpl w:val="B85669BC"/>
    <w:lvl w:ilvl="0" w:tplc="8C94911E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75160BEF"/>
    <w:multiLevelType w:val="hybridMultilevel"/>
    <w:tmpl w:val="43BCDAB0"/>
    <w:lvl w:ilvl="0" w:tplc="4954A3D8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  <w:lvlOverride w:ilvl="0">
      <w:startOverride w:val="5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tjS3NDMxNjI0MDKxtDRQ0lEKTi0uzszPAymwrAUAwV/ZhywAAAA="/>
    <w:docVar w:name="EN.InstantFormat" w:val="&lt;ENInstantFormat&gt;&lt;Enabled&gt;1&lt;/Enabled&gt;&lt;ScanUnformatted&gt;1&lt;/ScanUnformatted&gt;&lt;ScanChanges&gt;1&lt;/ScanChanges&gt;&lt;Suspended&gt;1&lt;/Suspended&gt;&lt;/ENInstantFormat&gt;"/>
    <w:docVar w:name="EN.Layout" w:val="&lt;ENLayout&gt;&lt;Style&gt;Science Total Environ&lt;/Style&gt;&lt;LeftDelim&gt;{&lt;/LeftDelim&gt;&lt;RightDelim&gt;}&lt;/RightDelim&gt;&lt;FontName&gt;等线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ff2w2de2nvrdvfexpadv92f0d9xzt5w02f2p&quot;&gt;My EndNote Library&lt;record-ids&gt;&lt;item&gt;473&lt;/item&gt;&lt;item&gt;696&lt;/item&gt;&lt;item&gt;859&lt;/item&gt;&lt;item&gt;883&lt;/item&gt;&lt;item&gt;884&lt;/item&gt;&lt;item&gt;885&lt;/item&gt;&lt;item&gt;886&lt;/item&gt;&lt;item&gt;887&lt;/item&gt;&lt;item&gt;888&lt;/item&gt;&lt;item&gt;889&lt;/item&gt;&lt;item&gt;890&lt;/item&gt;&lt;item&gt;899&lt;/item&gt;&lt;item&gt;900&lt;/item&gt;&lt;item&gt;901&lt;/item&gt;&lt;item&gt;902&lt;/item&gt;&lt;item&gt;903&lt;/item&gt;&lt;item&gt;906&lt;/item&gt;&lt;item&gt;909&lt;/item&gt;&lt;item&gt;910&lt;/item&gt;&lt;item&gt;911&lt;/item&gt;&lt;item&gt;913&lt;/item&gt;&lt;item&gt;914&lt;/item&gt;&lt;item&gt;944&lt;/item&gt;&lt;item&gt;945&lt;/item&gt;&lt;item&gt;946&lt;/item&gt;&lt;item&gt;949&lt;/item&gt;&lt;item&gt;951&lt;/item&gt;&lt;item&gt;952&lt;/item&gt;&lt;item&gt;953&lt;/item&gt;&lt;item&gt;955&lt;/item&gt;&lt;item&gt;956&lt;/item&gt;&lt;item&gt;957&lt;/item&gt;&lt;item&gt;963&lt;/item&gt;&lt;item&gt;964&lt;/item&gt;&lt;item&gt;969&lt;/item&gt;&lt;item&gt;971&lt;/item&gt;&lt;item&gt;1023&lt;/item&gt;&lt;item&gt;1024&lt;/item&gt;&lt;item&gt;1026&lt;/item&gt;&lt;/record-ids&gt;&lt;/item&gt;&lt;/Libraries&gt;"/>
  </w:docVars>
  <w:rsids>
    <w:rsidRoot w:val="006F16F0"/>
    <w:rsid w:val="00002B91"/>
    <w:rsid w:val="000036D1"/>
    <w:rsid w:val="00003705"/>
    <w:rsid w:val="00004548"/>
    <w:rsid w:val="0000761D"/>
    <w:rsid w:val="0001159F"/>
    <w:rsid w:val="000117AA"/>
    <w:rsid w:val="00012275"/>
    <w:rsid w:val="0001294F"/>
    <w:rsid w:val="00014C09"/>
    <w:rsid w:val="00015663"/>
    <w:rsid w:val="00016AFF"/>
    <w:rsid w:val="00016B71"/>
    <w:rsid w:val="00016C54"/>
    <w:rsid w:val="00016D81"/>
    <w:rsid w:val="00017B19"/>
    <w:rsid w:val="000218AA"/>
    <w:rsid w:val="00021F76"/>
    <w:rsid w:val="00023E76"/>
    <w:rsid w:val="000250EE"/>
    <w:rsid w:val="00025148"/>
    <w:rsid w:val="000256A3"/>
    <w:rsid w:val="00026661"/>
    <w:rsid w:val="000269AD"/>
    <w:rsid w:val="00030795"/>
    <w:rsid w:val="00030B3B"/>
    <w:rsid w:val="000317D1"/>
    <w:rsid w:val="00032F5D"/>
    <w:rsid w:val="00032F6B"/>
    <w:rsid w:val="00033FE6"/>
    <w:rsid w:val="00035068"/>
    <w:rsid w:val="00035FD4"/>
    <w:rsid w:val="000360FD"/>
    <w:rsid w:val="00037F79"/>
    <w:rsid w:val="000407F1"/>
    <w:rsid w:val="0004222D"/>
    <w:rsid w:val="00042640"/>
    <w:rsid w:val="000426B2"/>
    <w:rsid w:val="00042F2C"/>
    <w:rsid w:val="0004317A"/>
    <w:rsid w:val="00044D64"/>
    <w:rsid w:val="00045837"/>
    <w:rsid w:val="000473D8"/>
    <w:rsid w:val="00052F62"/>
    <w:rsid w:val="000530C5"/>
    <w:rsid w:val="000530F6"/>
    <w:rsid w:val="00057765"/>
    <w:rsid w:val="00057F3E"/>
    <w:rsid w:val="0006052D"/>
    <w:rsid w:val="000606F7"/>
    <w:rsid w:val="00064B7E"/>
    <w:rsid w:val="00067B29"/>
    <w:rsid w:val="0007002E"/>
    <w:rsid w:val="000721BA"/>
    <w:rsid w:val="000729DF"/>
    <w:rsid w:val="00073B59"/>
    <w:rsid w:val="00073C8E"/>
    <w:rsid w:val="000747C8"/>
    <w:rsid w:val="00075515"/>
    <w:rsid w:val="00076E1C"/>
    <w:rsid w:val="00077E32"/>
    <w:rsid w:val="00080945"/>
    <w:rsid w:val="00081FEA"/>
    <w:rsid w:val="00083815"/>
    <w:rsid w:val="00086423"/>
    <w:rsid w:val="00086633"/>
    <w:rsid w:val="00087E3D"/>
    <w:rsid w:val="00090DB7"/>
    <w:rsid w:val="00094B40"/>
    <w:rsid w:val="0009621E"/>
    <w:rsid w:val="000964E5"/>
    <w:rsid w:val="000A0AA9"/>
    <w:rsid w:val="000A1B17"/>
    <w:rsid w:val="000A360A"/>
    <w:rsid w:val="000A3B73"/>
    <w:rsid w:val="000A4D53"/>
    <w:rsid w:val="000A5958"/>
    <w:rsid w:val="000B0649"/>
    <w:rsid w:val="000B0EDB"/>
    <w:rsid w:val="000B10C7"/>
    <w:rsid w:val="000B289A"/>
    <w:rsid w:val="000B5108"/>
    <w:rsid w:val="000B5ABA"/>
    <w:rsid w:val="000B708F"/>
    <w:rsid w:val="000B7264"/>
    <w:rsid w:val="000C1029"/>
    <w:rsid w:val="000C19E8"/>
    <w:rsid w:val="000C2CBB"/>
    <w:rsid w:val="000C5F8D"/>
    <w:rsid w:val="000C6157"/>
    <w:rsid w:val="000D1C2C"/>
    <w:rsid w:val="000D29D1"/>
    <w:rsid w:val="000D47FC"/>
    <w:rsid w:val="000D4F9C"/>
    <w:rsid w:val="000D5484"/>
    <w:rsid w:val="000D6E2C"/>
    <w:rsid w:val="000E115A"/>
    <w:rsid w:val="000E2251"/>
    <w:rsid w:val="000E3818"/>
    <w:rsid w:val="000E55E2"/>
    <w:rsid w:val="000E791B"/>
    <w:rsid w:val="000F057C"/>
    <w:rsid w:val="000F0A55"/>
    <w:rsid w:val="000F1A61"/>
    <w:rsid w:val="000F1D81"/>
    <w:rsid w:val="000F39F1"/>
    <w:rsid w:val="000F3A0B"/>
    <w:rsid w:val="000F3CD5"/>
    <w:rsid w:val="000F476A"/>
    <w:rsid w:val="000F5DE2"/>
    <w:rsid w:val="000F6B25"/>
    <w:rsid w:val="000F6F29"/>
    <w:rsid w:val="000F73C8"/>
    <w:rsid w:val="001016F5"/>
    <w:rsid w:val="00101CB3"/>
    <w:rsid w:val="001053F3"/>
    <w:rsid w:val="0010698B"/>
    <w:rsid w:val="00106B18"/>
    <w:rsid w:val="0011008D"/>
    <w:rsid w:val="00110EE0"/>
    <w:rsid w:val="00111577"/>
    <w:rsid w:val="0011279F"/>
    <w:rsid w:val="00113C71"/>
    <w:rsid w:val="00115063"/>
    <w:rsid w:val="0011519C"/>
    <w:rsid w:val="00117056"/>
    <w:rsid w:val="001209F5"/>
    <w:rsid w:val="00121319"/>
    <w:rsid w:val="00122B91"/>
    <w:rsid w:val="00123CFC"/>
    <w:rsid w:val="001266BD"/>
    <w:rsid w:val="00126CA8"/>
    <w:rsid w:val="00126F8F"/>
    <w:rsid w:val="0012727E"/>
    <w:rsid w:val="00130356"/>
    <w:rsid w:val="00130B59"/>
    <w:rsid w:val="00131C41"/>
    <w:rsid w:val="00132C61"/>
    <w:rsid w:val="0013462E"/>
    <w:rsid w:val="001346D7"/>
    <w:rsid w:val="00135245"/>
    <w:rsid w:val="00135376"/>
    <w:rsid w:val="00143777"/>
    <w:rsid w:val="0014695F"/>
    <w:rsid w:val="001469CA"/>
    <w:rsid w:val="00146D04"/>
    <w:rsid w:val="00150A6C"/>
    <w:rsid w:val="00151685"/>
    <w:rsid w:val="001529BF"/>
    <w:rsid w:val="00152C51"/>
    <w:rsid w:val="001530A5"/>
    <w:rsid w:val="00154753"/>
    <w:rsid w:val="00154CF2"/>
    <w:rsid w:val="001555C1"/>
    <w:rsid w:val="00155954"/>
    <w:rsid w:val="0015659D"/>
    <w:rsid w:val="00161D40"/>
    <w:rsid w:val="00161FD4"/>
    <w:rsid w:val="00162173"/>
    <w:rsid w:val="00164B65"/>
    <w:rsid w:val="00164E38"/>
    <w:rsid w:val="001657F3"/>
    <w:rsid w:val="00167FEA"/>
    <w:rsid w:val="0017333B"/>
    <w:rsid w:val="00174B8C"/>
    <w:rsid w:val="00174D0F"/>
    <w:rsid w:val="001759BD"/>
    <w:rsid w:val="0017651E"/>
    <w:rsid w:val="00176BA3"/>
    <w:rsid w:val="0018099C"/>
    <w:rsid w:val="00180C10"/>
    <w:rsid w:val="00181046"/>
    <w:rsid w:val="00183E2E"/>
    <w:rsid w:val="0018678E"/>
    <w:rsid w:val="00186B73"/>
    <w:rsid w:val="001875FA"/>
    <w:rsid w:val="001904F0"/>
    <w:rsid w:val="001909D3"/>
    <w:rsid w:val="00191794"/>
    <w:rsid w:val="00191950"/>
    <w:rsid w:val="00192AE3"/>
    <w:rsid w:val="001951CF"/>
    <w:rsid w:val="001A03BE"/>
    <w:rsid w:val="001A0D7C"/>
    <w:rsid w:val="001A19F0"/>
    <w:rsid w:val="001A2ECC"/>
    <w:rsid w:val="001B0C4D"/>
    <w:rsid w:val="001B11EB"/>
    <w:rsid w:val="001B2276"/>
    <w:rsid w:val="001B38EF"/>
    <w:rsid w:val="001B4CD1"/>
    <w:rsid w:val="001B5684"/>
    <w:rsid w:val="001B6C21"/>
    <w:rsid w:val="001B7033"/>
    <w:rsid w:val="001C1DB4"/>
    <w:rsid w:val="001C1E08"/>
    <w:rsid w:val="001C1EEF"/>
    <w:rsid w:val="001C76B4"/>
    <w:rsid w:val="001D0FC4"/>
    <w:rsid w:val="001D10DD"/>
    <w:rsid w:val="001D1243"/>
    <w:rsid w:val="001D1439"/>
    <w:rsid w:val="001D349D"/>
    <w:rsid w:val="001D3FF2"/>
    <w:rsid w:val="001D4B82"/>
    <w:rsid w:val="001D4CBB"/>
    <w:rsid w:val="001D5420"/>
    <w:rsid w:val="001D550D"/>
    <w:rsid w:val="001D5CE6"/>
    <w:rsid w:val="001D6CCC"/>
    <w:rsid w:val="001D6FD6"/>
    <w:rsid w:val="001D781E"/>
    <w:rsid w:val="001D7B7C"/>
    <w:rsid w:val="001E65FF"/>
    <w:rsid w:val="001E7C5E"/>
    <w:rsid w:val="001F2538"/>
    <w:rsid w:val="001F40AA"/>
    <w:rsid w:val="00201B21"/>
    <w:rsid w:val="00201F22"/>
    <w:rsid w:val="0020470E"/>
    <w:rsid w:val="00210384"/>
    <w:rsid w:val="00212A4B"/>
    <w:rsid w:val="002167E8"/>
    <w:rsid w:val="00216D9E"/>
    <w:rsid w:val="00216E21"/>
    <w:rsid w:val="00220DBD"/>
    <w:rsid w:val="00223FE1"/>
    <w:rsid w:val="00226B95"/>
    <w:rsid w:val="00227AFC"/>
    <w:rsid w:val="0023133B"/>
    <w:rsid w:val="002318D4"/>
    <w:rsid w:val="00231FB3"/>
    <w:rsid w:val="00234042"/>
    <w:rsid w:val="002348EB"/>
    <w:rsid w:val="00236F43"/>
    <w:rsid w:val="0023740D"/>
    <w:rsid w:val="002376EE"/>
    <w:rsid w:val="00237E4C"/>
    <w:rsid w:val="002404BD"/>
    <w:rsid w:val="00240505"/>
    <w:rsid w:val="00240AE5"/>
    <w:rsid w:val="0024283D"/>
    <w:rsid w:val="0024657E"/>
    <w:rsid w:val="00247D33"/>
    <w:rsid w:val="00247EF7"/>
    <w:rsid w:val="002506AB"/>
    <w:rsid w:val="002512CC"/>
    <w:rsid w:val="00251698"/>
    <w:rsid w:val="00251A9B"/>
    <w:rsid w:val="00251FA5"/>
    <w:rsid w:val="00252C94"/>
    <w:rsid w:val="00253089"/>
    <w:rsid w:val="0025422E"/>
    <w:rsid w:val="00255372"/>
    <w:rsid w:val="00255F87"/>
    <w:rsid w:val="00256483"/>
    <w:rsid w:val="00257EE7"/>
    <w:rsid w:val="00260447"/>
    <w:rsid w:val="00262125"/>
    <w:rsid w:val="0026722C"/>
    <w:rsid w:val="00270223"/>
    <w:rsid w:val="00273E0C"/>
    <w:rsid w:val="00273FF3"/>
    <w:rsid w:val="00274674"/>
    <w:rsid w:val="002758F8"/>
    <w:rsid w:val="00277D83"/>
    <w:rsid w:val="00280548"/>
    <w:rsid w:val="00280BE3"/>
    <w:rsid w:val="00283AB8"/>
    <w:rsid w:val="00286222"/>
    <w:rsid w:val="002869F6"/>
    <w:rsid w:val="00290EAC"/>
    <w:rsid w:val="0029136E"/>
    <w:rsid w:val="00292874"/>
    <w:rsid w:val="0029359A"/>
    <w:rsid w:val="0029462B"/>
    <w:rsid w:val="002954A6"/>
    <w:rsid w:val="00295DC0"/>
    <w:rsid w:val="002A09B6"/>
    <w:rsid w:val="002A2510"/>
    <w:rsid w:val="002A5EC5"/>
    <w:rsid w:val="002A61E1"/>
    <w:rsid w:val="002A6F5D"/>
    <w:rsid w:val="002A7089"/>
    <w:rsid w:val="002A7331"/>
    <w:rsid w:val="002B2F01"/>
    <w:rsid w:val="002B2F0C"/>
    <w:rsid w:val="002B31E6"/>
    <w:rsid w:val="002B4050"/>
    <w:rsid w:val="002B4981"/>
    <w:rsid w:val="002C0428"/>
    <w:rsid w:val="002C0D2D"/>
    <w:rsid w:val="002C1C5A"/>
    <w:rsid w:val="002C6B41"/>
    <w:rsid w:val="002C6BCC"/>
    <w:rsid w:val="002C78EE"/>
    <w:rsid w:val="002C7FEC"/>
    <w:rsid w:val="002D0975"/>
    <w:rsid w:val="002D0980"/>
    <w:rsid w:val="002D0FF8"/>
    <w:rsid w:val="002D1864"/>
    <w:rsid w:val="002D2772"/>
    <w:rsid w:val="002D282E"/>
    <w:rsid w:val="002D2D5E"/>
    <w:rsid w:val="002D2EA8"/>
    <w:rsid w:val="002D3232"/>
    <w:rsid w:val="002D33AE"/>
    <w:rsid w:val="002D5CBF"/>
    <w:rsid w:val="002D61CF"/>
    <w:rsid w:val="002D6332"/>
    <w:rsid w:val="002E0E45"/>
    <w:rsid w:val="002E124E"/>
    <w:rsid w:val="002E1D86"/>
    <w:rsid w:val="002E1F30"/>
    <w:rsid w:val="002E409F"/>
    <w:rsid w:val="002E5707"/>
    <w:rsid w:val="002E5E6E"/>
    <w:rsid w:val="002E615E"/>
    <w:rsid w:val="002E68BC"/>
    <w:rsid w:val="002F11E0"/>
    <w:rsid w:val="002F404C"/>
    <w:rsid w:val="002F7CA5"/>
    <w:rsid w:val="003002A7"/>
    <w:rsid w:val="00301685"/>
    <w:rsid w:val="00301AF5"/>
    <w:rsid w:val="00304779"/>
    <w:rsid w:val="0030644B"/>
    <w:rsid w:val="00306D7E"/>
    <w:rsid w:val="00310180"/>
    <w:rsid w:val="003101D8"/>
    <w:rsid w:val="0031260C"/>
    <w:rsid w:val="00312EA7"/>
    <w:rsid w:val="00314456"/>
    <w:rsid w:val="00314DD5"/>
    <w:rsid w:val="0032045C"/>
    <w:rsid w:val="00322D10"/>
    <w:rsid w:val="00323DDD"/>
    <w:rsid w:val="00330615"/>
    <w:rsid w:val="00334535"/>
    <w:rsid w:val="00334772"/>
    <w:rsid w:val="003350DA"/>
    <w:rsid w:val="00340E5A"/>
    <w:rsid w:val="003422F9"/>
    <w:rsid w:val="00343DCD"/>
    <w:rsid w:val="003454FB"/>
    <w:rsid w:val="00345FD0"/>
    <w:rsid w:val="003462F3"/>
    <w:rsid w:val="003478AB"/>
    <w:rsid w:val="003507AF"/>
    <w:rsid w:val="003508AA"/>
    <w:rsid w:val="0035291E"/>
    <w:rsid w:val="00353E9F"/>
    <w:rsid w:val="00355E42"/>
    <w:rsid w:val="00356C8B"/>
    <w:rsid w:val="00360EC1"/>
    <w:rsid w:val="0036120E"/>
    <w:rsid w:val="0036409B"/>
    <w:rsid w:val="003658A0"/>
    <w:rsid w:val="00365C1B"/>
    <w:rsid w:val="00365F5B"/>
    <w:rsid w:val="00366682"/>
    <w:rsid w:val="0036734A"/>
    <w:rsid w:val="00370C95"/>
    <w:rsid w:val="00371076"/>
    <w:rsid w:val="003730D8"/>
    <w:rsid w:val="00374487"/>
    <w:rsid w:val="00376C59"/>
    <w:rsid w:val="003771A1"/>
    <w:rsid w:val="003838CE"/>
    <w:rsid w:val="00384CE1"/>
    <w:rsid w:val="00385F33"/>
    <w:rsid w:val="00386767"/>
    <w:rsid w:val="003870EA"/>
    <w:rsid w:val="00391FEA"/>
    <w:rsid w:val="00393461"/>
    <w:rsid w:val="00393608"/>
    <w:rsid w:val="0039513C"/>
    <w:rsid w:val="00395818"/>
    <w:rsid w:val="00395D51"/>
    <w:rsid w:val="00396CD4"/>
    <w:rsid w:val="00397772"/>
    <w:rsid w:val="003A1574"/>
    <w:rsid w:val="003A1CD9"/>
    <w:rsid w:val="003A3D87"/>
    <w:rsid w:val="003A4971"/>
    <w:rsid w:val="003A4CCB"/>
    <w:rsid w:val="003B02A2"/>
    <w:rsid w:val="003B0D7A"/>
    <w:rsid w:val="003B16A9"/>
    <w:rsid w:val="003B19A4"/>
    <w:rsid w:val="003B3DD5"/>
    <w:rsid w:val="003B3EF9"/>
    <w:rsid w:val="003B4400"/>
    <w:rsid w:val="003B5317"/>
    <w:rsid w:val="003B56ED"/>
    <w:rsid w:val="003B76B5"/>
    <w:rsid w:val="003C034B"/>
    <w:rsid w:val="003C0B93"/>
    <w:rsid w:val="003C0C3F"/>
    <w:rsid w:val="003C2498"/>
    <w:rsid w:val="003C284D"/>
    <w:rsid w:val="003C31A4"/>
    <w:rsid w:val="003C399A"/>
    <w:rsid w:val="003C3A4C"/>
    <w:rsid w:val="003C57D4"/>
    <w:rsid w:val="003C7E16"/>
    <w:rsid w:val="003D0490"/>
    <w:rsid w:val="003D1AE6"/>
    <w:rsid w:val="003D3BA5"/>
    <w:rsid w:val="003D3D86"/>
    <w:rsid w:val="003D4309"/>
    <w:rsid w:val="003D7FE7"/>
    <w:rsid w:val="003E39B0"/>
    <w:rsid w:val="003E3FFC"/>
    <w:rsid w:val="003F0E12"/>
    <w:rsid w:val="003F4503"/>
    <w:rsid w:val="003F5AF1"/>
    <w:rsid w:val="00400AD6"/>
    <w:rsid w:val="004030FE"/>
    <w:rsid w:val="0040316D"/>
    <w:rsid w:val="004054F9"/>
    <w:rsid w:val="00405B30"/>
    <w:rsid w:val="0040612E"/>
    <w:rsid w:val="004108FC"/>
    <w:rsid w:val="0041262A"/>
    <w:rsid w:val="00413E13"/>
    <w:rsid w:val="00416F5F"/>
    <w:rsid w:val="0041760D"/>
    <w:rsid w:val="00422472"/>
    <w:rsid w:val="00425C37"/>
    <w:rsid w:val="00430751"/>
    <w:rsid w:val="00431410"/>
    <w:rsid w:val="004354E5"/>
    <w:rsid w:val="0043643D"/>
    <w:rsid w:val="00440BD1"/>
    <w:rsid w:val="00443B53"/>
    <w:rsid w:val="00444505"/>
    <w:rsid w:val="004500E2"/>
    <w:rsid w:val="00450E4E"/>
    <w:rsid w:val="00450E83"/>
    <w:rsid w:val="004518C6"/>
    <w:rsid w:val="00451A6A"/>
    <w:rsid w:val="00452954"/>
    <w:rsid w:val="0045390B"/>
    <w:rsid w:val="00453ACE"/>
    <w:rsid w:val="004605B2"/>
    <w:rsid w:val="00460E7B"/>
    <w:rsid w:val="00461A6A"/>
    <w:rsid w:val="004623D6"/>
    <w:rsid w:val="00463927"/>
    <w:rsid w:val="00464AC4"/>
    <w:rsid w:val="0046596C"/>
    <w:rsid w:val="00467E46"/>
    <w:rsid w:val="00467F17"/>
    <w:rsid w:val="00470D4F"/>
    <w:rsid w:val="0047126D"/>
    <w:rsid w:val="004725AE"/>
    <w:rsid w:val="004732ED"/>
    <w:rsid w:val="00473A69"/>
    <w:rsid w:val="00473E8C"/>
    <w:rsid w:val="004741FF"/>
    <w:rsid w:val="004754C6"/>
    <w:rsid w:val="004759AB"/>
    <w:rsid w:val="004761CB"/>
    <w:rsid w:val="00477611"/>
    <w:rsid w:val="00481484"/>
    <w:rsid w:val="00481C4E"/>
    <w:rsid w:val="00483610"/>
    <w:rsid w:val="00484251"/>
    <w:rsid w:val="00484CEB"/>
    <w:rsid w:val="00486A39"/>
    <w:rsid w:val="00487040"/>
    <w:rsid w:val="00487B7B"/>
    <w:rsid w:val="00490899"/>
    <w:rsid w:val="00490FAD"/>
    <w:rsid w:val="00491440"/>
    <w:rsid w:val="004917F5"/>
    <w:rsid w:val="004938BA"/>
    <w:rsid w:val="00493A6B"/>
    <w:rsid w:val="00493E18"/>
    <w:rsid w:val="00494285"/>
    <w:rsid w:val="00494382"/>
    <w:rsid w:val="00496513"/>
    <w:rsid w:val="004A1F9D"/>
    <w:rsid w:val="004A2686"/>
    <w:rsid w:val="004A3F21"/>
    <w:rsid w:val="004A56A2"/>
    <w:rsid w:val="004A5DFC"/>
    <w:rsid w:val="004A7060"/>
    <w:rsid w:val="004B0A1B"/>
    <w:rsid w:val="004B1C79"/>
    <w:rsid w:val="004B2422"/>
    <w:rsid w:val="004B3BF4"/>
    <w:rsid w:val="004B436A"/>
    <w:rsid w:val="004B611D"/>
    <w:rsid w:val="004B6B7B"/>
    <w:rsid w:val="004B7BB1"/>
    <w:rsid w:val="004B7CA0"/>
    <w:rsid w:val="004C13B1"/>
    <w:rsid w:val="004C14D2"/>
    <w:rsid w:val="004C5B81"/>
    <w:rsid w:val="004D0379"/>
    <w:rsid w:val="004D0550"/>
    <w:rsid w:val="004D0B30"/>
    <w:rsid w:val="004D0DB2"/>
    <w:rsid w:val="004D1067"/>
    <w:rsid w:val="004D13CC"/>
    <w:rsid w:val="004D20CC"/>
    <w:rsid w:val="004D2DB1"/>
    <w:rsid w:val="004D365F"/>
    <w:rsid w:val="004D68DA"/>
    <w:rsid w:val="004D78E8"/>
    <w:rsid w:val="004E089B"/>
    <w:rsid w:val="004E1901"/>
    <w:rsid w:val="004E2ED0"/>
    <w:rsid w:val="004E35AC"/>
    <w:rsid w:val="004E3805"/>
    <w:rsid w:val="004E50A6"/>
    <w:rsid w:val="004F0C9B"/>
    <w:rsid w:val="004F134E"/>
    <w:rsid w:val="004F4F39"/>
    <w:rsid w:val="0050016A"/>
    <w:rsid w:val="00501A68"/>
    <w:rsid w:val="00502B8E"/>
    <w:rsid w:val="00504338"/>
    <w:rsid w:val="005062E3"/>
    <w:rsid w:val="0050646D"/>
    <w:rsid w:val="005065F6"/>
    <w:rsid w:val="00506958"/>
    <w:rsid w:val="005074BE"/>
    <w:rsid w:val="00510CB9"/>
    <w:rsid w:val="005116AD"/>
    <w:rsid w:val="005117F3"/>
    <w:rsid w:val="00511835"/>
    <w:rsid w:val="00511EBD"/>
    <w:rsid w:val="005129BF"/>
    <w:rsid w:val="00513914"/>
    <w:rsid w:val="00514567"/>
    <w:rsid w:val="00514A39"/>
    <w:rsid w:val="00514B52"/>
    <w:rsid w:val="00515E13"/>
    <w:rsid w:val="0052022A"/>
    <w:rsid w:val="00520488"/>
    <w:rsid w:val="0052164E"/>
    <w:rsid w:val="00521C2F"/>
    <w:rsid w:val="0052234E"/>
    <w:rsid w:val="005239B8"/>
    <w:rsid w:val="00524032"/>
    <w:rsid w:val="00524BD5"/>
    <w:rsid w:val="00530934"/>
    <w:rsid w:val="005341E8"/>
    <w:rsid w:val="0053656B"/>
    <w:rsid w:val="005412FE"/>
    <w:rsid w:val="00541EC2"/>
    <w:rsid w:val="0054748B"/>
    <w:rsid w:val="005517A5"/>
    <w:rsid w:val="00551E7E"/>
    <w:rsid w:val="00552F87"/>
    <w:rsid w:val="00553F43"/>
    <w:rsid w:val="00554F50"/>
    <w:rsid w:val="00556108"/>
    <w:rsid w:val="00560006"/>
    <w:rsid w:val="005602C2"/>
    <w:rsid w:val="00563FDB"/>
    <w:rsid w:val="0056433A"/>
    <w:rsid w:val="005653AB"/>
    <w:rsid w:val="00565F1A"/>
    <w:rsid w:val="00566DE8"/>
    <w:rsid w:val="005703D8"/>
    <w:rsid w:val="00570537"/>
    <w:rsid w:val="00570F64"/>
    <w:rsid w:val="00573E30"/>
    <w:rsid w:val="005745B2"/>
    <w:rsid w:val="00574F5E"/>
    <w:rsid w:val="00581138"/>
    <w:rsid w:val="005839F7"/>
    <w:rsid w:val="00584371"/>
    <w:rsid w:val="00584AB9"/>
    <w:rsid w:val="00587628"/>
    <w:rsid w:val="0059068A"/>
    <w:rsid w:val="005919DF"/>
    <w:rsid w:val="005919FB"/>
    <w:rsid w:val="00591F14"/>
    <w:rsid w:val="00595A04"/>
    <w:rsid w:val="005969AD"/>
    <w:rsid w:val="005A06D8"/>
    <w:rsid w:val="005A0A8C"/>
    <w:rsid w:val="005A0F50"/>
    <w:rsid w:val="005A20A5"/>
    <w:rsid w:val="005A353C"/>
    <w:rsid w:val="005A5AD6"/>
    <w:rsid w:val="005A70CA"/>
    <w:rsid w:val="005A7674"/>
    <w:rsid w:val="005B17C7"/>
    <w:rsid w:val="005B7859"/>
    <w:rsid w:val="005C1055"/>
    <w:rsid w:val="005C1A3D"/>
    <w:rsid w:val="005C4344"/>
    <w:rsid w:val="005C4D22"/>
    <w:rsid w:val="005C520A"/>
    <w:rsid w:val="005C645B"/>
    <w:rsid w:val="005D20E2"/>
    <w:rsid w:val="005E32DF"/>
    <w:rsid w:val="005E3425"/>
    <w:rsid w:val="005E73A5"/>
    <w:rsid w:val="005E770E"/>
    <w:rsid w:val="005F1C47"/>
    <w:rsid w:val="005F3413"/>
    <w:rsid w:val="005F5D25"/>
    <w:rsid w:val="005F6B33"/>
    <w:rsid w:val="005F7D37"/>
    <w:rsid w:val="00601E1E"/>
    <w:rsid w:val="00603920"/>
    <w:rsid w:val="0060571D"/>
    <w:rsid w:val="0061332B"/>
    <w:rsid w:val="006142EC"/>
    <w:rsid w:val="006209E4"/>
    <w:rsid w:val="00621016"/>
    <w:rsid w:val="006221A9"/>
    <w:rsid w:val="00622349"/>
    <w:rsid w:val="00623064"/>
    <w:rsid w:val="0062429A"/>
    <w:rsid w:val="00624B5E"/>
    <w:rsid w:val="006275EB"/>
    <w:rsid w:val="006302E0"/>
    <w:rsid w:val="006305EC"/>
    <w:rsid w:val="00630851"/>
    <w:rsid w:val="00630B4B"/>
    <w:rsid w:val="006341AE"/>
    <w:rsid w:val="006350D1"/>
    <w:rsid w:val="006364FF"/>
    <w:rsid w:val="00636D16"/>
    <w:rsid w:val="00640758"/>
    <w:rsid w:val="00641349"/>
    <w:rsid w:val="006422F7"/>
    <w:rsid w:val="006437A2"/>
    <w:rsid w:val="00643D17"/>
    <w:rsid w:val="006449E8"/>
    <w:rsid w:val="00652F5D"/>
    <w:rsid w:val="006547EF"/>
    <w:rsid w:val="00656938"/>
    <w:rsid w:val="00656E99"/>
    <w:rsid w:val="006603B9"/>
    <w:rsid w:val="006607FB"/>
    <w:rsid w:val="00660BF3"/>
    <w:rsid w:val="00661095"/>
    <w:rsid w:val="006610FD"/>
    <w:rsid w:val="00664121"/>
    <w:rsid w:val="00665085"/>
    <w:rsid w:val="00666285"/>
    <w:rsid w:val="00667666"/>
    <w:rsid w:val="00670042"/>
    <w:rsid w:val="006738C4"/>
    <w:rsid w:val="00673CF1"/>
    <w:rsid w:val="00674B2D"/>
    <w:rsid w:val="00680964"/>
    <w:rsid w:val="006813F6"/>
    <w:rsid w:val="006832F5"/>
    <w:rsid w:val="00683AA6"/>
    <w:rsid w:val="00684067"/>
    <w:rsid w:val="006841A1"/>
    <w:rsid w:val="0068545D"/>
    <w:rsid w:val="00686937"/>
    <w:rsid w:val="00690D2E"/>
    <w:rsid w:val="00690D6A"/>
    <w:rsid w:val="00691E09"/>
    <w:rsid w:val="00693BDB"/>
    <w:rsid w:val="00695009"/>
    <w:rsid w:val="00695963"/>
    <w:rsid w:val="00695B9B"/>
    <w:rsid w:val="00695F39"/>
    <w:rsid w:val="006A0205"/>
    <w:rsid w:val="006A0E72"/>
    <w:rsid w:val="006A170C"/>
    <w:rsid w:val="006A3ED8"/>
    <w:rsid w:val="006A3F50"/>
    <w:rsid w:val="006B0CF6"/>
    <w:rsid w:val="006B24CB"/>
    <w:rsid w:val="006B42FE"/>
    <w:rsid w:val="006B50D6"/>
    <w:rsid w:val="006B5D73"/>
    <w:rsid w:val="006B744B"/>
    <w:rsid w:val="006B79E1"/>
    <w:rsid w:val="006C1879"/>
    <w:rsid w:val="006C3C6C"/>
    <w:rsid w:val="006D015B"/>
    <w:rsid w:val="006D1BFA"/>
    <w:rsid w:val="006D68E4"/>
    <w:rsid w:val="006D767B"/>
    <w:rsid w:val="006E0850"/>
    <w:rsid w:val="006E0A27"/>
    <w:rsid w:val="006E1C88"/>
    <w:rsid w:val="006E3A93"/>
    <w:rsid w:val="006E3B57"/>
    <w:rsid w:val="006E3CA3"/>
    <w:rsid w:val="006E46A5"/>
    <w:rsid w:val="006E480C"/>
    <w:rsid w:val="006E4EF2"/>
    <w:rsid w:val="006E52CB"/>
    <w:rsid w:val="006F16F0"/>
    <w:rsid w:val="006F5F54"/>
    <w:rsid w:val="006F678D"/>
    <w:rsid w:val="006F7C33"/>
    <w:rsid w:val="0070056A"/>
    <w:rsid w:val="007005CF"/>
    <w:rsid w:val="00702DF8"/>
    <w:rsid w:val="00704D02"/>
    <w:rsid w:val="00704DE0"/>
    <w:rsid w:val="00711C52"/>
    <w:rsid w:val="00713E10"/>
    <w:rsid w:val="00714489"/>
    <w:rsid w:val="007150E0"/>
    <w:rsid w:val="0071583A"/>
    <w:rsid w:val="00720351"/>
    <w:rsid w:val="00721249"/>
    <w:rsid w:val="00721559"/>
    <w:rsid w:val="00721A66"/>
    <w:rsid w:val="00724A13"/>
    <w:rsid w:val="00725283"/>
    <w:rsid w:val="00725798"/>
    <w:rsid w:val="00726BF3"/>
    <w:rsid w:val="00727092"/>
    <w:rsid w:val="0072798B"/>
    <w:rsid w:val="00730158"/>
    <w:rsid w:val="00731792"/>
    <w:rsid w:val="0073221D"/>
    <w:rsid w:val="007371BC"/>
    <w:rsid w:val="00737E53"/>
    <w:rsid w:val="00741B17"/>
    <w:rsid w:val="00741ED3"/>
    <w:rsid w:val="00741ED4"/>
    <w:rsid w:val="00742438"/>
    <w:rsid w:val="0074522A"/>
    <w:rsid w:val="00751C10"/>
    <w:rsid w:val="00752962"/>
    <w:rsid w:val="00756E6E"/>
    <w:rsid w:val="007604F2"/>
    <w:rsid w:val="007621EA"/>
    <w:rsid w:val="007625B3"/>
    <w:rsid w:val="007638C1"/>
    <w:rsid w:val="00763B55"/>
    <w:rsid w:val="007656A6"/>
    <w:rsid w:val="0076618B"/>
    <w:rsid w:val="00775A0B"/>
    <w:rsid w:val="00776F36"/>
    <w:rsid w:val="00777062"/>
    <w:rsid w:val="0078098D"/>
    <w:rsid w:val="00780A42"/>
    <w:rsid w:val="00781454"/>
    <w:rsid w:val="007853D3"/>
    <w:rsid w:val="00786136"/>
    <w:rsid w:val="00792190"/>
    <w:rsid w:val="00793521"/>
    <w:rsid w:val="00794502"/>
    <w:rsid w:val="00794B8C"/>
    <w:rsid w:val="00795421"/>
    <w:rsid w:val="007973D3"/>
    <w:rsid w:val="007A0B20"/>
    <w:rsid w:val="007A2EB3"/>
    <w:rsid w:val="007A4255"/>
    <w:rsid w:val="007A4766"/>
    <w:rsid w:val="007A51A4"/>
    <w:rsid w:val="007A5769"/>
    <w:rsid w:val="007A5E14"/>
    <w:rsid w:val="007B2BA2"/>
    <w:rsid w:val="007B39B7"/>
    <w:rsid w:val="007B47BF"/>
    <w:rsid w:val="007B57A3"/>
    <w:rsid w:val="007B57F9"/>
    <w:rsid w:val="007B6D59"/>
    <w:rsid w:val="007B6E7C"/>
    <w:rsid w:val="007C2846"/>
    <w:rsid w:val="007C356C"/>
    <w:rsid w:val="007C35F2"/>
    <w:rsid w:val="007C6070"/>
    <w:rsid w:val="007D38C8"/>
    <w:rsid w:val="007D4C36"/>
    <w:rsid w:val="007D65EB"/>
    <w:rsid w:val="007E044A"/>
    <w:rsid w:val="007E0552"/>
    <w:rsid w:val="007E1013"/>
    <w:rsid w:val="007E63CE"/>
    <w:rsid w:val="007E7D04"/>
    <w:rsid w:val="007F00B4"/>
    <w:rsid w:val="007F0BD6"/>
    <w:rsid w:val="007F0DB6"/>
    <w:rsid w:val="007F18FD"/>
    <w:rsid w:val="007F4946"/>
    <w:rsid w:val="007F4AD0"/>
    <w:rsid w:val="007F5B0E"/>
    <w:rsid w:val="007F7124"/>
    <w:rsid w:val="007F7799"/>
    <w:rsid w:val="007F78BE"/>
    <w:rsid w:val="007F7D78"/>
    <w:rsid w:val="007F7EEE"/>
    <w:rsid w:val="00801A92"/>
    <w:rsid w:val="00801BF4"/>
    <w:rsid w:val="00801FF0"/>
    <w:rsid w:val="00802ABD"/>
    <w:rsid w:val="0080343A"/>
    <w:rsid w:val="00803455"/>
    <w:rsid w:val="00805474"/>
    <w:rsid w:val="00806936"/>
    <w:rsid w:val="00810F1B"/>
    <w:rsid w:val="0081190B"/>
    <w:rsid w:val="00811C11"/>
    <w:rsid w:val="0081223E"/>
    <w:rsid w:val="00812C99"/>
    <w:rsid w:val="00815778"/>
    <w:rsid w:val="0081612E"/>
    <w:rsid w:val="00816F2C"/>
    <w:rsid w:val="00822422"/>
    <w:rsid w:val="0082359F"/>
    <w:rsid w:val="008241B8"/>
    <w:rsid w:val="00825134"/>
    <w:rsid w:val="00827C20"/>
    <w:rsid w:val="008324E7"/>
    <w:rsid w:val="00832D25"/>
    <w:rsid w:val="0083587A"/>
    <w:rsid w:val="0083628B"/>
    <w:rsid w:val="00836651"/>
    <w:rsid w:val="00836BB5"/>
    <w:rsid w:val="008403BC"/>
    <w:rsid w:val="00843DCD"/>
    <w:rsid w:val="00844462"/>
    <w:rsid w:val="008447DB"/>
    <w:rsid w:val="00844B6D"/>
    <w:rsid w:val="00844D92"/>
    <w:rsid w:val="0084577A"/>
    <w:rsid w:val="00845D26"/>
    <w:rsid w:val="00846A46"/>
    <w:rsid w:val="008504A2"/>
    <w:rsid w:val="00853184"/>
    <w:rsid w:val="0085767C"/>
    <w:rsid w:val="00857C36"/>
    <w:rsid w:val="00861844"/>
    <w:rsid w:val="00864DBA"/>
    <w:rsid w:val="00864DC2"/>
    <w:rsid w:val="00866654"/>
    <w:rsid w:val="00866706"/>
    <w:rsid w:val="008667FA"/>
    <w:rsid w:val="00867B3E"/>
    <w:rsid w:val="00871223"/>
    <w:rsid w:val="008716C7"/>
    <w:rsid w:val="008718E4"/>
    <w:rsid w:val="00871C35"/>
    <w:rsid w:val="008726C1"/>
    <w:rsid w:val="0087407C"/>
    <w:rsid w:val="0087545C"/>
    <w:rsid w:val="0087691F"/>
    <w:rsid w:val="00876A3A"/>
    <w:rsid w:val="00877557"/>
    <w:rsid w:val="00877D6A"/>
    <w:rsid w:val="008800F0"/>
    <w:rsid w:val="0088034F"/>
    <w:rsid w:val="008803AA"/>
    <w:rsid w:val="0088152D"/>
    <w:rsid w:val="00884150"/>
    <w:rsid w:val="00884539"/>
    <w:rsid w:val="0089039C"/>
    <w:rsid w:val="00891146"/>
    <w:rsid w:val="008917E9"/>
    <w:rsid w:val="00894611"/>
    <w:rsid w:val="00894EF3"/>
    <w:rsid w:val="00897C2C"/>
    <w:rsid w:val="008A0805"/>
    <w:rsid w:val="008A1AE9"/>
    <w:rsid w:val="008A2ADD"/>
    <w:rsid w:val="008A3644"/>
    <w:rsid w:val="008A3AE2"/>
    <w:rsid w:val="008A4688"/>
    <w:rsid w:val="008A4738"/>
    <w:rsid w:val="008A667E"/>
    <w:rsid w:val="008A680A"/>
    <w:rsid w:val="008B0AA5"/>
    <w:rsid w:val="008B2FCB"/>
    <w:rsid w:val="008B6A40"/>
    <w:rsid w:val="008B7D7D"/>
    <w:rsid w:val="008C0F0E"/>
    <w:rsid w:val="008C12CC"/>
    <w:rsid w:val="008C2DBE"/>
    <w:rsid w:val="008C47CA"/>
    <w:rsid w:val="008C4B8A"/>
    <w:rsid w:val="008C4E8C"/>
    <w:rsid w:val="008C509F"/>
    <w:rsid w:val="008C6C8F"/>
    <w:rsid w:val="008D03AC"/>
    <w:rsid w:val="008D0584"/>
    <w:rsid w:val="008D0749"/>
    <w:rsid w:val="008D447D"/>
    <w:rsid w:val="008D6DF2"/>
    <w:rsid w:val="008E2E8C"/>
    <w:rsid w:val="008E3FBB"/>
    <w:rsid w:val="008E5396"/>
    <w:rsid w:val="008E75EB"/>
    <w:rsid w:val="008E7DB0"/>
    <w:rsid w:val="008F017D"/>
    <w:rsid w:val="008F0498"/>
    <w:rsid w:val="008F14E7"/>
    <w:rsid w:val="008F1A62"/>
    <w:rsid w:val="008F1EE8"/>
    <w:rsid w:val="008F4B08"/>
    <w:rsid w:val="008F4E8B"/>
    <w:rsid w:val="008F4F35"/>
    <w:rsid w:val="008F5196"/>
    <w:rsid w:val="008F548D"/>
    <w:rsid w:val="008F69F8"/>
    <w:rsid w:val="00902949"/>
    <w:rsid w:val="00911621"/>
    <w:rsid w:val="009124CF"/>
    <w:rsid w:val="00916192"/>
    <w:rsid w:val="00916CF7"/>
    <w:rsid w:val="00917D1D"/>
    <w:rsid w:val="00920172"/>
    <w:rsid w:val="0092027D"/>
    <w:rsid w:val="0092386F"/>
    <w:rsid w:val="00923F0D"/>
    <w:rsid w:val="00924262"/>
    <w:rsid w:val="009258A6"/>
    <w:rsid w:val="00926431"/>
    <w:rsid w:val="00926565"/>
    <w:rsid w:val="00927043"/>
    <w:rsid w:val="00930387"/>
    <w:rsid w:val="00930CED"/>
    <w:rsid w:val="009312F6"/>
    <w:rsid w:val="00933DB1"/>
    <w:rsid w:val="00935A2B"/>
    <w:rsid w:val="0093621A"/>
    <w:rsid w:val="009370AE"/>
    <w:rsid w:val="00937121"/>
    <w:rsid w:val="00937306"/>
    <w:rsid w:val="009374D6"/>
    <w:rsid w:val="009402AB"/>
    <w:rsid w:val="00940F54"/>
    <w:rsid w:val="009438D0"/>
    <w:rsid w:val="00944E58"/>
    <w:rsid w:val="009451F0"/>
    <w:rsid w:val="0094597A"/>
    <w:rsid w:val="009504BD"/>
    <w:rsid w:val="009509DE"/>
    <w:rsid w:val="00951E32"/>
    <w:rsid w:val="00954C92"/>
    <w:rsid w:val="00955099"/>
    <w:rsid w:val="009557D7"/>
    <w:rsid w:val="00957061"/>
    <w:rsid w:val="00957EEE"/>
    <w:rsid w:val="009629FA"/>
    <w:rsid w:val="00963ECC"/>
    <w:rsid w:val="009645FA"/>
    <w:rsid w:val="009653D6"/>
    <w:rsid w:val="00965ACD"/>
    <w:rsid w:val="00966B16"/>
    <w:rsid w:val="00966FAB"/>
    <w:rsid w:val="00970ED6"/>
    <w:rsid w:val="00973442"/>
    <w:rsid w:val="00973969"/>
    <w:rsid w:val="00981697"/>
    <w:rsid w:val="00982A23"/>
    <w:rsid w:val="009834DA"/>
    <w:rsid w:val="00983ABE"/>
    <w:rsid w:val="00983F6E"/>
    <w:rsid w:val="00984707"/>
    <w:rsid w:val="009855A1"/>
    <w:rsid w:val="0098697E"/>
    <w:rsid w:val="00986A3D"/>
    <w:rsid w:val="00990A6D"/>
    <w:rsid w:val="009947B1"/>
    <w:rsid w:val="009A0F13"/>
    <w:rsid w:val="009A13D2"/>
    <w:rsid w:val="009A2AFA"/>
    <w:rsid w:val="009A357F"/>
    <w:rsid w:val="009A69A6"/>
    <w:rsid w:val="009A6B66"/>
    <w:rsid w:val="009B06B6"/>
    <w:rsid w:val="009B222F"/>
    <w:rsid w:val="009B2B46"/>
    <w:rsid w:val="009B4E84"/>
    <w:rsid w:val="009B4E8D"/>
    <w:rsid w:val="009B5946"/>
    <w:rsid w:val="009B66E1"/>
    <w:rsid w:val="009B78A9"/>
    <w:rsid w:val="009B7D1F"/>
    <w:rsid w:val="009C01D6"/>
    <w:rsid w:val="009C0C3E"/>
    <w:rsid w:val="009C1405"/>
    <w:rsid w:val="009C1C6F"/>
    <w:rsid w:val="009C1DCE"/>
    <w:rsid w:val="009C2A1D"/>
    <w:rsid w:val="009C2F4C"/>
    <w:rsid w:val="009C7536"/>
    <w:rsid w:val="009C75B3"/>
    <w:rsid w:val="009D06CD"/>
    <w:rsid w:val="009D104D"/>
    <w:rsid w:val="009D1906"/>
    <w:rsid w:val="009D1F67"/>
    <w:rsid w:val="009D2820"/>
    <w:rsid w:val="009D4640"/>
    <w:rsid w:val="009D501B"/>
    <w:rsid w:val="009D63F0"/>
    <w:rsid w:val="009D7B80"/>
    <w:rsid w:val="009E1ABC"/>
    <w:rsid w:val="009E1AE2"/>
    <w:rsid w:val="009E5DB0"/>
    <w:rsid w:val="009E67B7"/>
    <w:rsid w:val="009E76C3"/>
    <w:rsid w:val="009E7B32"/>
    <w:rsid w:val="009F4A2C"/>
    <w:rsid w:val="009F514D"/>
    <w:rsid w:val="009F51D9"/>
    <w:rsid w:val="009F5638"/>
    <w:rsid w:val="009F765A"/>
    <w:rsid w:val="00A0032F"/>
    <w:rsid w:val="00A0034C"/>
    <w:rsid w:val="00A01EA2"/>
    <w:rsid w:val="00A02DAD"/>
    <w:rsid w:val="00A02DC5"/>
    <w:rsid w:val="00A039B1"/>
    <w:rsid w:val="00A069B3"/>
    <w:rsid w:val="00A06E40"/>
    <w:rsid w:val="00A07A22"/>
    <w:rsid w:val="00A112B0"/>
    <w:rsid w:val="00A1178E"/>
    <w:rsid w:val="00A12078"/>
    <w:rsid w:val="00A15D1D"/>
    <w:rsid w:val="00A23B19"/>
    <w:rsid w:val="00A2455A"/>
    <w:rsid w:val="00A27327"/>
    <w:rsid w:val="00A27B68"/>
    <w:rsid w:val="00A305A4"/>
    <w:rsid w:val="00A32D7E"/>
    <w:rsid w:val="00A3348C"/>
    <w:rsid w:val="00A34A72"/>
    <w:rsid w:val="00A36794"/>
    <w:rsid w:val="00A4085D"/>
    <w:rsid w:val="00A43FA8"/>
    <w:rsid w:val="00A45410"/>
    <w:rsid w:val="00A4696C"/>
    <w:rsid w:val="00A47DF6"/>
    <w:rsid w:val="00A515FB"/>
    <w:rsid w:val="00A51F6D"/>
    <w:rsid w:val="00A53093"/>
    <w:rsid w:val="00A53C57"/>
    <w:rsid w:val="00A5505E"/>
    <w:rsid w:val="00A558F0"/>
    <w:rsid w:val="00A563E6"/>
    <w:rsid w:val="00A56674"/>
    <w:rsid w:val="00A574EC"/>
    <w:rsid w:val="00A60DE0"/>
    <w:rsid w:val="00A61A0E"/>
    <w:rsid w:val="00A62137"/>
    <w:rsid w:val="00A63AFC"/>
    <w:rsid w:val="00A648CE"/>
    <w:rsid w:val="00A64931"/>
    <w:rsid w:val="00A64E47"/>
    <w:rsid w:val="00A700F2"/>
    <w:rsid w:val="00A71C2D"/>
    <w:rsid w:val="00A73CF5"/>
    <w:rsid w:val="00A743F5"/>
    <w:rsid w:val="00A80346"/>
    <w:rsid w:val="00A8143D"/>
    <w:rsid w:val="00A8415C"/>
    <w:rsid w:val="00A84AC0"/>
    <w:rsid w:val="00A86401"/>
    <w:rsid w:val="00A87E34"/>
    <w:rsid w:val="00A9153F"/>
    <w:rsid w:val="00A94329"/>
    <w:rsid w:val="00A94769"/>
    <w:rsid w:val="00A954E5"/>
    <w:rsid w:val="00A9576C"/>
    <w:rsid w:val="00A97DE6"/>
    <w:rsid w:val="00AA0B81"/>
    <w:rsid w:val="00AA180E"/>
    <w:rsid w:val="00AA252C"/>
    <w:rsid w:val="00AA2C43"/>
    <w:rsid w:val="00AA35FB"/>
    <w:rsid w:val="00AA56BA"/>
    <w:rsid w:val="00AA71CE"/>
    <w:rsid w:val="00AA7FB8"/>
    <w:rsid w:val="00AB0AF0"/>
    <w:rsid w:val="00AB1C2C"/>
    <w:rsid w:val="00AB237A"/>
    <w:rsid w:val="00AB3EB2"/>
    <w:rsid w:val="00AB46FB"/>
    <w:rsid w:val="00AB7EC8"/>
    <w:rsid w:val="00AC13D1"/>
    <w:rsid w:val="00AC3730"/>
    <w:rsid w:val="00AC4DB6"/>
    <w:rsid w:val="00AC5104"/>
    <w:rsid w:val="00AC6156"/>
    <w:rsid w:val="00AC68E1"/>
    <w:rsid w:val="00AC7EFB"/>
    <w:rsid w:val="00AD04CE"/>
    <w:rsid w:val="00AD0B1F"/>
    <w:rsid w:val="00AD1430"/>
    <w:rsid w:val="00AD1610"/>
    <w:rsid w:val="00AD23A6"/>
    <w:rsid w:val="00AD32C6"/>
    <w:rsid w:val="00AD407C"/>
    <w:rsid w:val="00AD6ACA"/>
    <w:rsid w:val="00AD7AF5"/>
    <w:rsid w:val="00AD7BC1"/>
    <w:rsid w:val="00AE05DC"/>
    <w:rsid w:val="00AE08E7"/>
    <w:rsid w:val="00AE6936"/>
    <w:rsid w:val="00AE6BD2"/>
    <w:rsid w:val="00AF2FB5"/>
    <w:rsid w:val="00AF354C"/>
    <w:rsid w:val="00AF35DF"/>
    <w:rsid w:val="00AF5174"/>
    <w:rsid w:val="00AF69CF"/>
    <w:rsid w:val="00AF6A21"/>
    <w:rsid w:val="00B01FA5"/>
    <w:rsid w:val="00B02751"/>
    <w:rsid w:val="00B0560D"/>
    <w:rsid w:val="00B057ED"/>
    <w:rsid w:val="00B05D4C"/>
    <w:rsid w:val="00B06ACD"/>
    <w:rsid w:val="00B06CC9"/>
    <w:rsid w:val="00B07E01"/>
    <w:rsid w:val="00B1222E"/>
    <w:rsid w:val="00B133DA"/>
    <w:rsid w:val="00B13735"/>
    <w:rsid w:val="00B14793"/>
    <w:rsid w:val="00B14E43"/>
    <w:rsid w:val="00B15AAE"/>
    <w:rsid w:val="00B165DF"/>
    <w:rsid w:val="00B17401"/>
    <w:rsid w:val="00B17C8B"/>
    <w:rsid w:val="00B20F07"/>
    <w:rsid w:val="00B2100F"/>
    <w:rsid w:val="00B22E19"/>
    <w:rsid w:val="00B238B2"/>
    <w:rsid w:val="00B24990"/>
    <w:rsid w:val="00B2503F"/>
    <w:rsid w:val="00B26773"/>
    <w:rsid w:val="00B3122D"/>
    <w:rsid w:val="00B32FD5"/>
    <w:rsid w:val="00B345E3"/>
    <w:rsid w:val="00B34FCD"/>
    <w:rsid w:val="00B3605B"/>
    <w:rsid w:val="00B40905"/>
    <w:rsid w:val="00B44CDB"/>
    <w:rsid w:val="00B45C75"/>
    <w:rsid w:val="00B47DC9"/>
    <w:rsid w:val="00B47DFB"/>
    <w:rsid w:val="00B5001B"/>
    <w:rsid w:val="00B50216"/>
    <w:rsid w:val="00B50823"/>
    <w:rsid w:val="00B54482"/>
    <w:rsid w:val="00B54DC1"/>
    <w:rsid w:val="00B55073"/>
    <w:rsid w:val="00B5703E"/>
    <w:rsid w:val="00B57286"/>
    <w:rsid w:val="00B573CE"/>
    <w:rsid w:val="00B57DEB"/>
    <w:rsid w:val="00B612CA"/>
    <w:rsid w:val="00B62B12"/>
    <w:rsid w:val="00B62FCE"/>
    <w:rsid w:val="00B637A4"/>
    <w:rsid w:val="00B63D1A"/>
    <w:rsid w:val="00B64568"/>
    <w:rsid w:val="00B65835"/>
    <w:rsid w:val="00B65D47"/>
    <w:rsid w:val="00B665B0"/>
    <w:rsid w:val="00B66EB6"/>
    <w:rsid w:val="00B6766B"/>
    <w:rsid w:val="00B72ABC"/>
    <w:rsid w:val="00B7335A"/>
    <w:rsid w:val="00B8047D"/>
    <w:rsid w:val="00B91452"/>
    <w:rsid w:val="00B91958"/>
    <w:rsid w:val="00B921C3"/>
    <w:rsid w:val="00B93DF2"/>
    <w:rsid w:val="00B9481F"/>
    <w:rsid w:val="00B94AB3"/>
    <w:rsid w:val="00B95397"/>
    <w:rsid w:val="00B95543"/>
    <w:rsid w:val="00B95B9F"/>
    <w:rsid w:val="00B9781A"/>
    <w:rsid w:val="00BA30B2"/>
    <w:rsid w:val="00BA3176"/>
    <w:rsid w:val="00BA4902"/>
    <w:rsid w:val="00BA543C"/>
    <w:rsid w:val="00BA6972"/>
    <w:rsid w:val="00BA6CA7"/>
    <w:rsid w:val="00BB0798"/>
    <w:rsid w:val="00BB198B"/>
    <w:rsid w:val="00BB274B"/>
    <w:rsid w:val="00BB28C9"/>
    <w:rsid w:val="00BB3BDF"/>
    <w:rsid w:val="00BC1B73"/>
    <w:rsid w:val="00BC4271"/>
    <w:rsid w:val="00BC58DE"/>
    <w:rsid w:val="00BC6EB8"/>
    <w:rsid w:val="00BC6EC5"/>
    <w:rsid w:val="00BD1BCE"/>
    <w:rsid w:val="00BD4347"/>
    <w:rsid w:val="00BD445F"/>
    <w:rsid w:val="00BD7C6C"/>
    <w:rsid w:val="00BD7E91"/>
    <w:rsid w:val="00BE2F76"/>
    <w:rsid w:val="00BE399E"/>
    <w:rsid w:val="00BE4F8E"/>
    <w:rsid w:val="00BE5D85"/>
    <w:rsid w:val="00BE72D8"/>
    <w:rsid w:val="00BF16CB"/>
    <w:rsid w:val="00BF185F"/>
    <w:rsid w:val="00BF4619"/>
    <w:rsid w:val="00BF64A8"/>
    <w:rsid w:val="00BF6D64"/>
    <w:rsid w:val="00C01088"/>
    <w:rsid w:val="00C02062"/>
    <w:rsid w:val="00C063E2"/>
    <w:rsid w:val="00C072D7"/>
    <w:rsid w:val="00C07948"/>
    <w:rsid w:val="00C135A0"/>
    <w:rsid w:val="00C14FB3"/>
    <w:rsid w:val="00C15128"/>
    <w:rsid w:val="00C16608"/>
    <w:rsid w:val="00C21A92"/>
    <w:rsid w:val="00C21E62"/>
    <w:rsid w:val="00C22B16"/>
    <w:rsid w:val="00C2351D"/>
    <w:rsid w:val="00C265CF"/>
    <w:rsid w:val="00C27083"/>
    <w:rsid w:val="00C3385B"/>
    <w:rsid w:val="00C33869"/>
    <w:rsid w:val="00C344DE"/>
    <w:rsid w:val="00C3525E"/>
    <w:rsid w:val="00C358F9"/>
    <w:rsid w:val="00C36843"/>
    <w:rsid w:val="00C412E0"/>
    <w:rsid w:val="00C416CF"/>
    <w:rsid w:val="00C41AA8"/>
    <w:rsid w:val="00C42C87"/>
    <w:rsid w:val="00C4446C"/>
    <w:rsid w:val="00C514B2"/>
    <w:rsid w:val="00C51B25"/>
    <w:rsid w:val="00C51BC1"/>
    <w:rsid w:val="00C522ED"/>
    <w:rsid w:val="00C5263D"/>
    <w:rsid w:val="00C60F72"/>
    <w:rsid w:val="00C62B26"/>
    <w:rsid w:val="00C62CF5"/>
    <w:rsid w:val="00C62F71"/>
    <w:rsid w:val="00C638E3"/>
    <w:rsid w:val="00C65757"/>
    <w:rsid w:val="00C65B96"/>
    <w:rsid w:val="00C76429"/>
    <w:rsid w:val="00C77B61"/>
    <w:rsid w:val="00C80B60"/>
    <w:rsid w:val="00C80CB1"/>
    <w:rsid w:val="00C80F11"/>
    <w:rsid w:val="00C810F3"/>
    <w:rsid w:val="00C81AF2"/>
    <w:rsid w:val="00C81E4B"/>
    <w:rsid w:val="00C82ECD"/>
    <w:rsid w:val="00C836C1"/>
    <w:rsid w:val="00C836F3"/>
    <w:rsid w:val="00C83E14"/>
    <w:rsid w:val="00C850E8"/>
    <w:rsid w:val="00C905DC"/>
    <w:rsid w:val="00C9159B"/>
    <w:rsid w:val="00C9360C"/>
    <w:rsid w:val="00C94981"/>
    <w:rsid w:val="00C9579B"/>
    <w:rsid w:val="00CA1717"/>
    <w:rsid w:val="00CA1750"/>
    <w:rsid w:val="00CA19D0"/>
    <w:rsid w:val="00CA2B99"/>
    <w:rsid w:val="00CA2E84"/>
    <w:rsid w:val="00CA46D2"/>
    <w:rsid w:val="00CA48A1"/>
    <w:rsid w:val="00CB03F6"/>
    <w:rsid w:val="00CB25D2"/>
    <w:rsid w:val="00CB33E9"/>
    <w:rsid w:val="00CB446E"/>
    <w:rsid w:val="00CB523E"/>
    <w:rsid w:val="00CB65B5"/>
    <w:rsid w:val="00CC136F"/>
    <w:rsid w:val="00CC277C"/>
    <w:rsid w:val="00CC35B2"/>
    <w:rsid w:val="00CC39A9"/>
    <w:rsid w:val="00CC62FD"/>
    <w:rsid w:val="00CC7AE1"/>
    <w:rsid w:val="00CD0DE5"/>
    <w:rsid w:val="00CD10B3"/>
    <w:rsid w:val="00CD1152"/>
    <w:rsid w:val="00CD164C"/>
    <w:rsid w:val="00CD1E17"/>
    <w:rsid w:val="00CD1E9A"/>
    <w:rsid w:val="00CD4D8E"/>
    <w:rsid w:val="00CD5C4F"/>
    <w:rsid w:val="00CD671E"/>
    <w:rsid w:val="00CD71D4"/>
    <w:rsid w:val="00CE005C"/>
    <w:rsid w:val="00CE138A"/>
    <w:rsid w:val="00CE1D11"/>
    <w:rsid w:val="00CE300E"/>
    <w:rsid w:val="00CE3794"/>
    <w:rsid w:val="00CE39CD"/>
    <w:rsid w:val="00CE3A7F"/>
    <w:rsid w:val="00CE470A"/>
    <w:rsid w:val="00CE4CD9"/>
    <w:rsid w:val="00CE57BA"/>
    <w:rsid w:val="00CE6D46"/>
    <w:rsid w:val="00CE7002"/>
    <w:rsid w:val="00CF2031"/>
    <w:rsid w:val="00CF2F3E"/>
    <w:rsid w:val="00CF39AC"/>
    <w:rsid w:val="00CF3EBD"/>
    <w:rsid w:val="00CF6247"/>
    <w:rsid w:val="00CF62A5"/>
    <w:rsid w:val="00CF63F7"/>
    <w:rsid w:val="00CF75C1"/>
    <w:rsid w:val="00D00598"/>
    <w:rsid w:val="00D022ED"/>
    <w:rsid w:val="00D02409"/>
    <w:rsid w:val="00D02B5C"/>
    <w:rsid w:val="00D033BE"/>
    <w:rsid w:val="00D03635"/>
    <w:rsid w:val="00D044F7"/>
    <w:rsid w:val="00D04ABC"/>
    <w:rsid w:val="00D05493"/>
    <w:rsid w:val="00D055FC"/>
    <w:rsid w:val="00D060B6"/>
    <w:rsid w:val="00D06EE1"/>
    <w:rsid w:val="00D07D1F"/>
    <w:rsid w:val="00D10BA7"/>
    <w:rsid w:val="00D1176B"/>
    <w:rsid w:val="00D11775"/>
    <w:rsid w:val="00D128DC"/>
    <w:rsid w:val="00D135A4"/>
    <w:rsid w:val="00D15046"/>
    <w:rsid w:val="00D15B52"/>
    <w:rsid w:val="00D211EC"/>
    <w:rsid w:val="00D26EEB"/>
    <w:rsid w:val="00D27E67"/>
    <w:rsid w:val="00D300AF"/>
    <w:rsid w:val="00D31090"/>
    <w:rsid w:val="00D32FB0"/>
    <w:rsid w:val="00D346CA"/>
    <w:rsid w:val="00D34CA8"/>
    <w:rsid w:val="00D36DF6"/>
    <w:rsid w:val="00D40541"/>
    <w:rsid w:val="00D4069A"/>
    <w:rsid w:val="00D41D8C"/>
    <w:rsid w:val="00D42857"/>
    <w:rsid w:val="00D43052"/>
    <w:rsid w:val="00D43550"/>
    <w:rsid w:val="00D439B9"/>
    <w:rsid w:val="00D4513A"/>
    <w:rsid w:val="00D455F0"/>
    <w:rsid w:val="00D51081"/>
    <w:rsid w:val="00D51A8C"/>
    <w:rsid w:val="00D5221B"/>
    <w:rsid w:val="00D5395A"/>
    <w:rsid w:val="00D53A16"/>
    <w:rsid w:val="00D53A51"/>
    <w:rsid w:val="00D54001"/>
    <w:rsid w:val="00D54C67"/>
    <w:rsid w:val="00D56AED"/>
    <w:rsid w:val="00D578A3"/>
    <w:rsid w:val="00D61A5A"/>
    <w:rsid w:val="00D6257A"/>
    <w:rsid w:val="00D636BE"/>
    <w:rsid w:val="00D63896"/>
    <w:rsid w:val="00D65479"/>
    <w:rsid w:val="00D6648A"/>
    <w:rsid w:val="00D66AFF"/>
    <w:rsid w:val="00D67FA1"/>
    <w:rsid w:val="00D7337B"/>
    <w:rsid w:val="00D7690D"/>
    <w:rsid w:val="00D769BB"/>
    <w:rsid w:val="00D76CD6"/>
    <w:rsid w:val="00D81408"/>
    <w:rsid w:val="00D82FE9"/>
    <w:rsid w:val="00D9031B"/>
    <w:rsid w:val="00D907DF"/>
    <w:rsid w:val="00D9470E"/>
    <w:rsid w:val="00D95981"/>
    <w:rsid w:val="00D9725B"/>
    <w:rsid w:val="00D97551"/>
    <w:rsid w:val="00DA2752"/>
    <w:rsid w:val="00DA3406"/>
    <w:rsid w:val="00DA3FFD"/>
    <w:rsid w:val="00DA5BDE"/>
    <w:rsid w:val="00DA6648"/>
    <w:rsid w:val="00DA6E70"/>
    <w:rsid w:val="00DA7431"/>
    <w:rsid w:val="00DA7662"/>
    <w:rsid w:val="00DB0093"/>
    <w:rsid w:val="00DB0B5E"/>
    <w:rsid w:val="00DB113D"/>
    <w:rsid w:val="00DB34E8"/>
    <w:rsid w:val="00DB3FB2"/>
    <w:rsid w:val="00DB4364"/>
    <w:rsid w:val="00DB4543"/>
    <w:rsid w:val="00DB5428"/>
    <w:rsid w:val="00DB5EFF"/>
    <w:rsid w:val="00DC1857"/>
    <w:rsid w:val="00DC33EF"/>
    <w:rsid w:val="00DC39AB"/>
    <w:rsid w:val="00DC4745"/>
    <w:rsid w:val="00DC72B8"/>
    <w:rsid w:val="00DD01E3"/>
    <w:rsid w:val="00DD0A1B"/>
    <w:rsid w:val="00DD335B"/>
    <w:rsid w:val="00DD467A"/>
    <w:rsid w:val="00DD53A2"/>
    <w:rsid w:val="00DD6957"/>
    <w:rsid w:val="00DD724D"/>
    <w:rsid w:val="00DD7E8E"/>
    <w:rsid w:val="00DE0BCE"/>
    <w:rsid w:val="00DE180D"/>
    <w:rsid w:val="00DE280D"/>
    <w:rsid w:val="00DE2E78"/>
    <w:rsid w:val="00DE3F50"/>
    <w:rsid w:val="00DE5A91"/>
    <w:rsid w:val="00DE7105"/>
    <w:rsid w:val="00DE7D01"/>
    <w:rsid w:val="00DF046D"/>
    <w:rsid w:val="00DF0570"/>
    <w:rsid w:val="00DF3F90"/>
    <w:rsid w:val="00DF6C2F"/>
    <w:rsid w:val="00E0101B"/>
    <w:rsid w:val="00E0140B"/>
    <w:rsid w:val="00E03EA3"/>
    <w:rsid w:val="00E04188"/>
    <w:rsid w:val="00E04AD6"/>
    <w:rsid w:val="00E04D9A"/>
    <w:rsid w:val="00E05429"/>
    <w:rsid w:val="00E06628"/>
    <w:rsid w:val="00E07EB4"/>
    <w:rsid w:val="00E1184B"/>
    <w:rsid w:val="00E12A84"/>
    <w:rsid w:val="00E134D0"/>
    <w:rsid w:val="00E13D26"/>
    <w:rsid w:val="00E1594B"/>
    <w:rsid w:val="00E17DB0"/>
    <w:rsid w:val="00E22C74"/>
    <w:rsid w:val="00E23128"/>
    <w:rsid w:val="00E2332C"/>
    <w:rsid w:val="00E2345B"/>
    <w:rsid w:val="00E24AAD"/>
    <w:rsid w:val="00E2584C"/>
    <w:rsid w:val="00E26484"/>
    <w:rsid w:val="00E27A07"/>
    <w:rsid w:val="00E30099"/>
    <w:rsid w:val="00E308F4"/>
    <w:rsid w:val="00E30E97"/>
    <w:rsid w:val="00E31372"/>
    <w:rsid w:val="00E3159D"/>
    <w:rsid w:val="00E32215"/>
    <w:rsid w:val="00E32CC4"/>
    <w:rsid w:val="00E338A7"/>
    <w:rsid w:val="00E345DA"/>
    <w:rsid w:val="00E36381"/>
    <w:rsid w:val="00E416DD"/>
    <w:rsid w:val="00E41D87"/>
    <w:rsid w:val="00E42499"/>
    <w:rsid w:val="00E42B3C"/>
    <w:rsid w:val="00E44115"/>
    <w:rsid w:val="00E468AA"/>
    <w:rsid w:val="00E4742D"/>
    <w:rsid w:val="00E50BD3"/>
    <w:rsid w:val="00E54A07"/>
    <w:rsid w:val="00E54CFC"/>
    <w:rsid w:val="00E554BC"/>
    <w:rsid w:val="00E555AF"/>
    <w:rsid w:val="00E57B42"/>
    <w:rsid w:val="00E608BF"/>
    <w:rsid w:val="00E654BB"/>
    <w:rsid w:val="00E65B02"/>
    <w:rsid w:val="00E661E3"/>
    <w:rsid w:val="00E704A8"/>
    <w:rsid w:val="00E70F12"/>
    <w:rsid w:val="00E767A4"/>
    <w:rsid w:val="00E851D0"/>
    <w:rsid w:val="00E85742"/>
    <w:rsid w:val="00E9058A"/>
    <w:rsid w:val="00E90708"/>
    <w:rsid w:val="00E9157A"/>
    <w:rsid w:val="00E93A1B"/>
    <w:rsid w:val="00E94451"/>
    <w:rsid w:val="00E94A35"/>
    <w:rsid w:val="00E95BDB"/>
    <w:rsid w:val="00E973C7"/>
    <w:rsid w:val="00EA0476"/>
    <w:rsid w:val="00EA0943"/>
    <w:rsid w:val="00EA58F5"/>
    <w:rsid w:val="00EA6476"/>
    <w:rsid w:val="00EA672D"/>
    <w:rsid w:val="00EA67CB"/>
    <w:rsid w:val="00EA6D10"/>
    <w:rsid w:val="00EB255A"/>
    <w:rsid w:val="00EB3208"/>
    <w:rsid w:val="00EB6DD8"/>
    <w:rsid w:val="00EB6EAE"/>
    <w:rsid w:val="00EB70BE"/>
    <w:rsid w:val="00EB7EBE"/>
    <w:rsid w:val="00EC1469"/>
    <w:rsid w:val="00EC1673"/>
    <w:rsid w:val="00EC2DC7"/>
    <w:rsid w:val="00EC37C5"/>
    <w:rsid w:val="00EC6311"/>
    <w:rsid w:val="00EC7646"/>
    <w:rsid w:val="00ED04FC"/>
    <w:rsid w:val="00ED3CF7"/>
    <w:rsid w:val="00ED4537"/>
    <w:rsid w:val="00ED56F5"/>
    <w:rsid w:val="00ED5C45"/>
    <w:rsid w:val="00ED6FF4"/>
    <w:rsid w:val="00ED783A"/>
    <w:rsid w:val="00ED7CAE"/>
    <w:rsid w:val="00EE0F53"/>
    <w:rsid w:val="00EE2538"/>
    <w:rsid w:val="00EE32A9"/>
    <w:rsid w:val="00EE3A6D"/>
    <w:rsid w:val="00EE6260"/>
    <w:rsid w:val="00EE75E5"/>
    <w:rsid w:val="00EE7B87"/>
    <w:rsid w:val="00EF0C7D"/>
    <w:rsid w:val="00EF103D"/>
    <w:rsid w:val="00EF34F7"/>
    <w:rsid w:val="00EF3EA7"/>
    <w:rsid w:val="00EF514E"/>
    <w:rsid w:val="00F03F5D"/>
    <w:rsid w:val="00F05619"/>
    <w:rsid w:val="00F064B7"/>
    <w:rsid w:val="00F065EF"/>
    <w:rsid w:val="00F10489"/>
    <w:rsid w:val="00F23F44"/>
    <w:rsid w:val="00F2553F"/>
    <w:rsid w:val="00F25DB2"/>
    <w:rsid w:val="00F27477"/>
    <w:rsid w:val="00F31545"/>
    <w:rsid w:val="00F3468A"/>
    <w:rsid w:val="00F36B4E"/>
    <w:rsid w:val="00F37908"/>
    <w:rsid w:val="00F44AD6"/>
    <w:rsid w:val="00F4605D"/>
    <w:rsid w:val="00F464B7"/>
    <w:rsid w:val="00F46B0D"/>
    <w:rsid w:val="00F50A43"/>
    <w:rsid w:val="00F54F3C"/>
    <w:rsid w:val="00F56783"/>
    <w:rsid w:val="00F57938"/>
    <w:rsid w:val="00F610E6"/>
    <w:rsid w:val="00F62A74"/>
    <w:rsid w:val="00F6392D"/>
    <w:rsid w:val="00F63DDA"/>
    <w:rsid w:val="00F64056"/>
    <w:rsid w:val="00F652F1"/>
    <w:rsid w:val="00F65712"/>
    <w:rsid w:val="00F66776"/>
    <w:rsid w:val="00F71912"/>
    <w:rsid w:val="00F72105"/>
    <w:rsid w:val="00F7325C"/>
    <w:rsid w:val="00F73D2D"/>
    <w:rsid w:val="00F74A9D"/>
    <w:rsid w:val="00F7575C"/>
    <w:rsid w:val="00F771E2"/>
    <w:rsid w:val="00F81DB5"/>
    <w:rsid w:val="00F82174"/>
    <w:rsid w:val="00F853C7"/>
    <w:rsid w:val="00F855B8"/>
    <w:rsid w:val="00F87948"/>
    <w:rsid w:val="00F90852"/>
    <w:rsid w:val="00F914C0"/>
    <w:rsid w:val="00F919ED"/>
    <w:rsid w:val="00F92ACD"/>
    <w:rsid w:val="00F933EF"/>
    <w:rsid w:val="00F93D83"/>
    <w:rsid w:val="00F95877"/>
    <w:rsid w:val="00F96F3F"/>
    <w:rsid w:val="00F97D9D"/>
    <w:rsid w:val="00FA129C"/>
    <w:rsid w:val="00FA1424"/>
    <w:rsid w:val="00FA2DC6"/>
    <w:rsid w:val="00FA386E"/>
    <w:rsid w:val="00FA3A26"/>
    <w:rsid w:val="00FA3A76"/>
    <w:rsid w:val="00FA3F53"/>
    <w:rsid w:val="00FA4463"/>
    <w:rsid w:val="00FA4797"/>
    <w:rsid w:val="00FA545B"/>
    <w:rsid w:val="00FA7783"/>
    <w:rsid w:val="00FB251B"/>
    <w:rsid w:val="00FB373B"/>
    <w:rsid w:val="00FB374C"/>
    <w:rsid w:val="00FB3AE2"/>
    <w:rsid w:val="00FB4C95"/>
    <w:rsid w:val="00FB61C2"/>
    <w:rsid w:val="00FC0D5C"/>
    <w:rsid w:val="00FC1198"/>
    <w:rsid w:val="00FC495C"/>
    <w:rsid w:val="00FC7B4D"/>
    <w:rsid w:val="00FD382D"/>
    <w:rsid w:val="00FD52FF"/>
    <w:rsid w:val="00FE00FE"/>
    <w:rsid w:val="00FE47D2"/>
    <w:rsid w:val="00FE543C"/>
    <w:rsid w:val="00FE6EEE"/>
    <w:rsid w:val="00FF03DF"/>
    <w:rsid w:val="00FF0799"/>
    <w:rsid w:val="00FF3194"/>
    <w:rsid w:val="00FF3774"/>
    <w:rsid w:val="00FF3DC9"/>
    <w:rsid w:val="00FF53FB"/>
    <w:rsid w:val="00FF5C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6C05893"/>
  <w15:chartTrackingRefBased/>
  <w15:docId w15:val="{21EA8DA6-C253-4F87-B9A4-5BD11DB95B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7A4766"/>
    <w:pPr>
      <w:widowControl w:val="0"/>
      <w:jc w:val="both"/>
    </w:pPr>
    <w:rPr>
      <w:rFonts w:eastAsia="Times New Roman"/>
    </w:rPr>
  </w:style>
  <w:style w:type="paragraph" w:styleId="1">
    <w:name w:val="heading 1"/>
    <w:basedOn w:val="a"/>
    <w:next w:val="a"/>
    <w:link w:val="10"/>
    <w:uiPriority w:val="9"/>
    <w:qFormat/>
    <w:rsid w:val="0078098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8098D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8098D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A476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eastAsiaTheme="minorEastAsia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7A4766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7A4766"/>
    <w:pPr>
      <w:tabs>
        <w:tab w:val="center" w:pos="4153"/>
        <w:tab w:val="right" w:pos="8306"/>
      </w:tabs>
      <w:snapToGrid w:val="0"/>
      <w:jc w:val="left"/>
    </w:pPr>
    <w:rPr>
      <w:rFonts w:eastAsiaTheme="minorEastAsia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7A4766"/>
    <w:rPr>
      <w:sz w:val="18"/>
      <w:szCs w:val="18"/>
    </w:rPr>
  </w:style>
  <w:style w:type="paragraph" w:customStyle="1" w:styleId="EndNoteBibliography">
    <w:name w:val="EndNote Bibliography"/>
    <w:basedOn w:val="a"/>
    <w:link w:val="EndNoteBibliography0"/>
    <w:rsid w:val="007A4766"/>
    <w:rPr>
      <w:rFonts w:ascii="等线" w:eastAsia="等线" w:hAnsi="等线"/>
      <w:noProof/>
      <w:sz w:val="20"/>
    </w:rPr>
  </w:style>
  <w:style w:type="character" w:customStyle="1" w:styleId="EndNoteBibliography0">
    <w:name w:val="EndNote Bibliography 字符"/>
    <w:basedOn w:val="a0"/>
    <w:link w:val="EndNoteBibliography"/>
    <w:rsid w:val="007A4766"/>
    <w:rPr>
      <w:rFonts w:ascii="等线" w:eastAsia="等线" w:hAnsi="等线"/>
      <w:noProof/>
      <w:sz w:val="20"/>
    </w:rPr>
  </w:style>
  <w:style w:type="character" w:styleId="a7">
    <w:name w:val="Hyperlink"/>
    <w:basedOn w:val="a0"/>
    <w:uiPriority w:val="99"/>
    <w:unhideWhenUsed/>
    <w:rsid w:val="007A4766"/>
    <w:rPr>
      <w:color w:val="0563C1" w:themeColor="hyperlink"/>
      <w:u w:val="single"/>
    </w:rPr>
  </w:style>
  <w:style w:type="character" w:customStyle="1" w:styleId="10">
    <w:name w:val="标题 1 字符"/>
    <w:basedOn w:val="a0"/>
    <w:link w:val="1"/>
    <w:uiPriority w:val="9"/>
    <w:rsid w:val="0078098D"/>
    <w:rPr>
      <w:rFonts w:eastAsia="Times New Roman"/>
      <w:b/>
      <w:bCs/>
      <w:kern w:val="44"/>
      <w:sz w:val="44"/>
      <w:szCs w:val="44"/>
    </w:rPr>
  </w:style>
  <w:style w:type="character" w:customStyle="1" w:styleId="20">
    <w:name w:val="标题 2 字符"/>
    <w:basedOn w:val="a0"/>
    <w:link w:val="2"/>
    <w:uiPriority w:val="9"/>
    <w:semiHidden/>
    <w:rsid w:val="0078098D"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30">
    <w:name w:val="标题 3 字符"/>
    <w:basedOn w:val="a0"/>
    <w:link w:val="3"/>
    <w:uiPriority w:val="9"/>
    <w:semiHidden/>
    <w:rsid w:val="0078098D"/>
    <w:rPr>
      <w:rFonts w:eastAsia="Times New Roman"/>
      <w:b/>
      <w:bCs/>
      <w:sz w:val="32"/>
      <w:szCs w:val="32"/>
    </w:rPr>
  </w:style>
  <w:style w:type="character" w:styleId="a8">
    <w:name w:val="line number"/>
    <w:basedOn w:val="a0"/>
    <w:uiPriority w:val="99"/>
    <w:semiHidden/>
    <w:unhideWhenUsed/>
    <w:rsid w:val="0078098D"/>
  </w:style>
  <w:style w:type="paragraph" w:customStyle="1" w:styleId="EndNoteBibliographyTitle">
    <w:name w:val="EndNote Bibliography Title"/>
    <w:basedOn w:val="a"/>
    <w:link w:val="EndNoteBibliographyTitle0"/>
    <w:rsid w:val="0078098D"/>
    <w:pPr>
      <w:jc w:val="center"/>
    </w:pPr>
    <w:rPr>
      <w:rFonts w:ascii="等线" w:eastAsia="等线" w:hAnsi="等线"/>
      <w:noProof/>
      <w:sz w:val="20"/>
    </w:rPr>
  </w:style>
  <w:style w:type="character" w:customStyle="1" w:styleId="EndNoteBibliographyTitle0">
    <w:name w:val="EndNote Bibliography Title 字符"/>
    <w:basedOn w:val="a0"/>
    <w:link w:val="EndNoteBibliographyTitle"/>
    <w:rsid w:val="0078098D"/>
    <w:rPr>
      <w:rFonts w:ascii="等线" w:eastAsia="等线" w:hAnsi="等线"/>
      <w:noProof/>
      <w:sz w:val="20"/>
    </w:rPr>
  </w:style>
  <w:style w:type="paragraph" w:styleId="a9">
    <w:name w:val="Normal (Web)"/>
    <w:basedOn w:val="a"/>
    <w:uiPriority w:val="99"/>
    <w:semiHidden/>
    <w:unhideWhenUsed/>
    <w:rsid w:val="0078098D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a">
    <w:name w:val="annotation reference"/>
    <w:basedOn w:val="a0"/>
    <w:uiPriority w:val="99"/>
    <w:semiHidden/>
    <w:unhideWhenUsed/>
    <w:rsid w:val="0078098D"/>
    <w:rPr>
      <w:sz w:val="21"/>
      <w:szCs w:val="21"/>
    </w:rPr>
  </w:style>
  <w:style w:type="paragraph" w:styleId="ab">
    <w:name w:val="annotation text"/>
    <w:basedOn w:val="a"/>
    <w:link w:val="ac"/>
    <w:uiPriority w:val="99"/>
    <w:semiHidden/>
    <w:unhideWhenUsed/>
    <w:rsid w:val="0078098D"/>
    <w:pPr>
      <w:jc w:val="left"/>
    </w:pPr>
  </w:style>
  <w:style w:type="character" w:customStyle="1" w:styleId="ac">
    <w:name w:val="批注文字 字符"/>
    <w:basedOn w:val="a0"/>
    <w:link w:val="ab"/>
    <w:uiPriority w:val="99"/>
    <w:semiHidden/>
    <w:rsid w:val="0078098D"/>
    <w:rPr>
      <w:rFonts w:eastAsia="Times New Roman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78098D"/>
    <w:rPr>
      <w:b/>
      <w:bCs/>
    </w:rPr>
  </w:style>
  <w:style w:type="character" w:customStyle="1" w:styleId="ae">
    <w:name w:val="批注主题 字符"/>
    <w:basedOn w:val="ac"/>
    <w:link w:val="ad"/>
    <w:uiPriority w:val="99"/>
    <w:semiHidden/>
    <w:rsid w:val="0078098D"/>
    <w:rPr>
      <w:rFonts w:eastAsia="Times New Roman"/>
      <w:b/>
      <w:bCs/>
    </w:rPr>
  </w:style>
  <w:style w:type="paragraph" w:styleId="af">
    <w:name w:val="Balloon Text"/>
    <w:basedOn w:val="a"/>
    <w:link w:val="af0"/>
    <w:uiPriority w:val="99"/>
    <w:semiHidden/>
    <w:unhideWhenUsed/>
    <w:rsid w:val="0078098D"/>
    <w:rPr>
      <w:sz w:val="18"/>
      <w:szCs w:val="18"/>
    </w:rPr>
  </w:style>
  <w:style w:type="character" w:customStyle="1" w:styleId="af0">
    <w:name w:val="批注框文本 字符"/>
    <w:basedOn w:val="a0"/>
    <w:link w:val="af"/>
    <w:uiPriority w:val="99"/>
    <w:semiHidden/>
    <w:rsid w:val="0078098D"/>
    <w:rPr>
      <w:rFonts w:eastAsia="Times New Roman"/>
      <w:sz w:val="18"/>
      <w:szCs w:val="18"/>
    </w:rPr>
  </w:style>
  <w:style w:type="paragraph" w:styleId="af1">
    <w:name w:val="No Spacing"/>
    <w:uiPriority w:val="1"/>
    <w:qFormat/>
    <w:rsid w:val="0078098D"/>
    <w:pPr>
      <w:widowControl w:val="0"/>
      <w:jc w:val="both"/>
    </w:pPr>
    <w:rPr>
      <w:rFonts w:eastAsia="Times New Roman"/>
      <w:sz w:val="24"/>
    </w:rPr>
  </w:style>
  <w:style w:type="character" w:customStyle="1" w:styleId="11">
    <w:name w:val="未处理的提及1"/>
    <w:basedOn w:val="a0"/>
    <w:uiPriority w:val="99"/>
    <w:semiHidden/>
    <w:unhideWhenUsed/>
    <w:rsid w:val="0078098D"/>
    <w:rPr>
      <w:color w:val="605E5C"/>
      <w:shd w:val="clear" w:color="auto" w:fill="E1DFDD"/>
    </w:rPr>
  </w:style>
  <w:style w:type="character" w:customStyle="1" w:styleId="21">
    <w:name w:val="未处理的提及2"/>
    <w:basedOn w:val="a0"/>
    <w:uiPriority w:val="99"/>
    <w:semiHidden/>
    <w:unhideWhenUsed/>
    <w:rsid w:val="0078098D"/>
    <w:rPr>
      <w:color w:val="605E5C"/>
      <w:shd w:val="clear" w:color="auto" w:fill="E1DFDD"/>
    </w:rPr>
  </w:style>
  <w:style w:type="character" w:customStyle="1" w:styleId="31">
    <w:name w:val="未处理的提及3"/>
    <w:basedOn w:val="a0"/>
    <w:uiPriority w:val="99"/>
    <w:semiHidden/>
    <w:unhideWhenUsed/>
    <w:rsid w:val="0078098D"/>
    <w:rPr>
      <w:color w:val="605E5C"/>
      <w:shd w:val="clear" w:color="auto" w:fill="E1DFDD"/>
    </w:rPr>
  </w:style>
  <w:style w:type="character" w:customStyle="1" w:styleId="skip">
    <w:name w:val="skip"/>
    <w:basedOn w:val="a0"/>
    <w:rsid w:val="0078098D"/>
  </w:style>
  <w:style w:type="character" w:customStyle="1" w:styleId="apple-converted-space">
    <w:name w:val="apple-converted-space"/>
    <w:basedOn w:val="a0"/>
    <w:rsid w:val="0078098D"/>
  </w:style>
  <w:style w:type="character" w:customStyle="1" w:styleId="4">
    <w:name w:val="未处理的提及4"/>
    <w:basedOn w:val="a0"/>
    <w:uiPriority w:val="99"/>
    <w:semiHidden/>
    <w:unhideWhenUsed/>
    <w:rsid w:val="0078098D"/>
    <w:rPr>
      <w:color w:val="605E5C"/>
      <w:shd w:val="clear" w:color="auto" w:fill="E1DFDD"/>
    </w:rPr>
  </w:style>
  <w:style w:type="character" w:customStyle="1" w:styleId="5">
    <w:name w:val="未处理的提及5"/>
    <w:basedOn w:val="a0"/>
    <w:uiPriority w:val="99"/>
    <w:semiHidden/>
    <w:unhideWhenUsed/>
    <w:rsid w:val="0078098D"/>
    <w:rPr>
      <w:color w:val="605E5C"/>
      <w:shd w:val="clear" w:color="auto" w:fill="E1DFDD"/>
    </w:rPr>
  </w:style>
  <w:style w:type="character" w:customStyle="1" w:styleId="6">
    <w:name w:val="未处理的提及6"/>
    <w:basedOn w:val="a0"/>
    <w:uiPriority w:val="99"/>
    <w:semiHidden/>
    <w:unhideWhenUsed/>
    <w:rsid w:val="0078098D"/>
    <w:rPr>
      <w:color w:val="605E5C"/>
      <w:shd w:val="clear" w:color="auto" w:fill="E1DFDD"/>
    </w:rPr>
  </w:style>
  <w:style w:type="character" w:styleId="af2">
    <w:name w:val="Unresolved Mention"/>
    <w:basedOn w:val="a0"/>
    <w:uiPriority w:val="99"/>
    <w:semiHidden/>
    <w:unhideWhenUsed/>
    <w:rsid w:val="00384CE1"/>
    <w:rPr>
      <w:color w:val="605E5C"/>
      <w:shd w:val="clear" w:color="auto" w:fill="E1DFDD"/>
    </w:rPr>
  </w:style>
  <w:style w:type="character" w:styleId="af3">
    <w:name w:val="Emphasis"/>
    <w:basedOn w:val="a0"/>
    <w:uiPriority w:val="20"/>
    <w:qFormat/>
    <w:rsid w:val="004B2422"/>
    <w:rPr>
      <w:i/>
      <w:iCs/>
    </w:rPr>
  </w:style>
  <w:style w:type="character" w:customStyle="1" w:styleId="hithilite">
    <w:name w:val="hithilite"/>
    <w:basedOn w:val="a0"/>
    <w:rsid w:val="00C77B61"/>
  </w:style>
  <w:style w:type="character" w:customStyle="1" w:styleId="fontstyle01">
    <w:name w:val="fontstyle01"/>
    <w:basedOn w:val="a0"/>
    <w:rsid w:val="00926565"/>
    <w:rPr>
      <w:rFonts w:ascii="AdvOT863180fb" w:hAnsi="AdvOT863180fb" w:hint="default"/>
      <w:b w:val="0"/>
      <w:bCs w:val="0"/>
      <w:i w:val="0"/>
      <w:iCs w:val="0"/>
      <w:color w:val="000000"/>
      <w:sz w:val="16"/>
      <w:szCs w:val="16"/>
    </w:rPr>
  </w:style>
  <w:style w:type="paragraph" w:styleId="af4">
    <w:name w:val="List Paragraph"/>
    <w:basedOn w:val="a"/>
    <w:uiPriority w:val="34"/>
    <w:qFormat/>
    <w:rsid w:val="00FA545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93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739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380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157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896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76459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469794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5911371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20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0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9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63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55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8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81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49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19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39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1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25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30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00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28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15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61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24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78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1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8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43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42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05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6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34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0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8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40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59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193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5443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451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3759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442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2814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5217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3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33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72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94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28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49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15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C93E66-9F2D-42FE-9E8F-E144399D84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45526</TotalTime>
  <Pages>13</Pages>
  <Words>2227</Words>
  <Characters>12698</Characters>
  <Application>Microsoft Office Word</Application>
  <DocSecurity>0</DocSecurity>
  <Lines>105</Lines>
  <Paragraphs>29</Paragraphs>
  <ScaleCrop>false</ScaleCrop>
  <Company/>
  <LinksUpToDate>false</LinksUpToDate>
  <CharactersWithSpaces>14896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Zhao F</dc:creator>
  <cp:keywords/>
  <dc:description/>
  <cp:lastModifiedBy>feng zhao</cp:lastModifiedBy>
  <cp:revision>444</cp:revision>
  <dcterms:created xsi:type="dcterms:W3CDTF">2019-08-05T05:22:00Z</dcterms:created>
  <dcterms:modified xsi:type="dcterms:W3CDTF">2023-08-22T09:29:00Z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-2069128544</vt:i4>
  </property>
</Properties>
</file>