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CC7DA" w14:textId="77777777" w:rsidR="00246BAF" w:rsidRPr="00246BAF" w:rsidRDefault="00246BAF" w:rsidP="00246BAF">
      <w:pPr>
        <w:adjustRightInd w:val="0"/>
        <w:spacing w:line="480" w:lineRule="auto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246BAF">
        <w:rPr>
          <w:rFonts w:ascii="Times New Roman" w:eastAsiaTheme="minorHAnsi" w:hAnsi="Times New Roman"/>
          <w:color w:val="000000" w:themeColor="text1"/>
          <w:sz w:val="28"/>
          <w:szCs w:val="28"/>
        </w:rPr>
        <w:t>Table 3:</w:t>
      </w:r>
      <w:r w:rsidRPr="00246BAF">
        <w:rPr>
          <w:rFonts w:ascii="Times New Roman" w:hAnsi="Times New Roman"/>
          <w:color w:val="000000"/>
          <w:kern w:val="0"/>
          <w:sz w:val="28"/>
          <w:szCs w:val="28"/>
        </w:rPr>
        <w:t xml:space="preserve"> Comparison of clinical and pathological data between SNNS and PLND groups after introduction of propensity score matching method</w:t>
      </w:r>
    </w:p>
    <w:p w14:paraId="73BC3498" w14:textId="163A9731" w:rsidR="00246BAF" w:rsidRDefault="00246BAF">
      <w:pPr>
        <w:rPr>
          <w:rFonts w:hint="eastAsia"/>
        </w:rPr>
      </w:pPr>
    </w:p>
    <w:p w14:paraId="60C702E6" w14:textId="77777777" w:rsidR="00246BAF" w:rsidRDefault="00246BAF">
      <w:pPr>
        <w:rPr>
          <w:rFonts w:hint="eastAsia"/>
        </w:rPr>
      </w:pPr>
    </w:p>
    <w:tbl>
      <w:tblPr>
        <w:tblW w:w="2526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620"/>
        <w:gridCol w:w="3444"/>
        <w:gridCol w:w="2827"/>
        <w:gridCol w:w="3223"/>
        <w:gridCol w:w="1661"/>
        <w:gridCol w:w="1243"/>
        <w:gridCol w:w="3195"/>
        <w:gridCol w:w="2802"/>
        <w:gridCol w:w="1636"/>
        <w:gridCol w:w="1611"/>
      </w:tblGrid>
      <w:tr w:rsidR="007B2B06" w:rsidRPr="007B2B06" w14:paraId="570F6CD6" w14:textId="77777777" w:rsidTr="00B745D7">
        <w:trPr>
          <w:trHeight w:val="452"/>
        </w:trPr>
        <w:tc>
          <w:tcPr>
            <w:tcW w:w="3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0A78E" w14:textId="77777777" w:rsidR="007B2B06" w:rsidRPr="007B2B06" w:rsidRDefault="007B2B06" w:rsidP="007B2B06">
            <w:pPr>
              <w:widowControl/>
              <w:jc w:val="left"/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</w:pPr>
            <w:r w:rsidRPr="007B2B06"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8DE1C" w14:textId="77777777" w:rsidR="007B2B06" w:rsidRPr="007B2B06" w:rsidRDefault="007B2B06" w:rsidP="007B2B06">
            <w:pPr>
              <w:widowControl/>
              <w:jc w:val="right"/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</w:pPr>
            <w:r w:rsidRPr="007B2B06"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5DA4C0" w14:textId="77777777" w:rsidR="007B2B06" w:rsidRPr="007B2B06" w:rsidRDefault="007B2B06" w:rsidP="007B2B06">
            <w:pPr>
              <w:widowControl/>
              <w:jc w:val="center"/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</w:pPr>
            <w:r w:rsidRPr="007B2B06"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625A8" w14:textId="77777777" w:rsidR="007B2B06" w:rsidRPr="007B2B06" w:rsidRDefault="007B2B06" w:rsidP="007B2B06">
            <w:pPr>
              <w:widowControl/>
              <w:jc w:val="center"/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</w:pPr>
            <w:r w:rsidRPr="007B2B06"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5F5194" w14:textId="77777777" w:rsidR="007B2B06" w:rsidRPr="007B2B06" w:rsidRDefault="007B2B06" w:rsidP="007B2B0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</w:rPr>
            </w:pPr>
            <w:r w:rsidRPr="007B2B0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C999C4" w14:textId="77777777" w:rsidR="007B2B06" w:rsidRPr="007B2B06" w:rsidRDefault="007B2B06" w:rsidP="007B2B0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</w:rPr>
            </w:pPr>
            <w:r w:rsidRPr="007B2B0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CAEDBD" w14:textId="1FF006F5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 xml:space="preserve">　</w:t>
            </w:r>
            <w:r w:rsidRPr="007B2B06">
              <w:rPr>
                <w:rFonts w:ascii="Times New Roman" w:eastAsia="游ゴシック" w:hAnsi="Times New Roman" w:cs="Times New Roman"/>
                <w:color w:val="000000"/>
                <w:sz w:val="24"/>
              </w:rPr>
              <w:t>Matched pair by propensity score method</w:t>
            </w:r>
            <w:r w:rsidRPr="007B2B0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7B2B06" w:rsidRPr="007B2B06" w14:paraId="52F30F57" w14:textId="77777777" w:rsidTr="00B745D7">
        <w:trPr>
          <w:trHeight w:val="452"/>
        </w:trPr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CF2D48" w14:textId="77777777" w:rsidR="007B2B06" w:rsidRPr="007B2B06" w:rsidRDefault="007B2B06" w:rsidP="007B2B06">
            <w:pPr>
              <w:widowControl/>
              <w:jc w:val="left"/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</w:pPr>
            <w:r w:rsidRPr="007B2B06"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08C6F8" w14:textId="77777777" w:rsidR="007B2B06" w:rsidRPr="007B2B06" w:rsidRDefault="007B2B06" w:rsidP="007B2B06">
            <w:pPr>
              <w:widowControl/>
              <w:jc w:val="right"/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</w:pPr>
            <w:r w:rsidRPr="007B2B06"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C6118E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SNNS(n=65)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9C38FE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PLND(n=42)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436241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</w:rPr>
              <w:t>p</w:t>
            </w: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 xml:space="preserve"> value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1D4CBB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*SMD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1551BC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SNNS(n=36)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ED9527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PLND(n=36)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7FDCAD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</w:rPr>
              <w:t>p</w:t>
            </w: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 xml:space="preserve"> value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4194B7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*SMD</w:t>
            </w:r>
          </w:p>
        </w:tc>
      </w:tr>
      <w:tr w:rsidR="007B2B06" w:rsidRPr="007B2B06" w14:paraId="797CDE48" w14:textId="77777777" w:rsidTr="00B745D7">
        <w:trPr>
          <w:trHeight w:val="452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054CC" w14:textId="068A0CE0" w:rsidR="007B2B06" w:rsidRPr="007B2B06" w:rsidRDefault="007B2B06" w:rsidP="007B2B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Age</w:t>
            </w:r>
            <w:r w:rsidR="00341879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 xml:space="preserve"> (years)</w:t>
            </w: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1E7EF" w14:textId="77777777" w:rsidR="007B2B06" w:rsidRPr="007B2B06" w:rsidRDefault="007B2B06" w:rsidP="007B2B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B7CCA" w14:textId="77777777" w:rsidR="007B2B06" w:rsidRPr="007B2B06" w:rsidRDefault="007B2B06" w:rsidP="007B2B06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F175F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03DA6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0.156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9F49B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0.316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9A186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64289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345BB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6E71C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0.057</w:t>
            </w:r>
          </w:p>
        </w:tc>
      </w:tr>
      <w:tr w:rsidR="007B2B06" w:rsidRPr="007B2B06" w14:paraId="48891474" w14:textId="77777777" w:rsidTr="00B745D7">
        <w:trPr>
          <w:trHeight w:val="452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86A70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83550" w14:textId="49E5C77F" w:rsidR="007B2B06" w:rsidRPr="007B2B06" w:rsidRDefault="007B2B06" w:rsidP="007B2B06">
            <w:pPr>
              <w:widowControl/>
              <w:jc w:val="right"/>
              <w:rPr>
                <w:rFonts w:ascii="Hiragino Mincho ProN" w:eastAsia="Hiragino Mincho ProN" w:hAnsi="Hiragino Mincho ProN" w:cs="ＭＳ Ｐゴシック"/>
                <w:color w:val="000000"/>
                <w:kern w:val="0"/>
                <w:sz w:val="24"/>
              </w:rPr>
            </w:pPr>
            <w:r w:rsidRPr="007B2B06">
              <w:rPr>
                <w:rFonts w:ascii="Hiragino Mincho ProN" w:eastAsia="Hiragino Mincho ProN" w:hAnsi="Hiragino Mincho ProN" w:cs="ＭＳ Ｐゴシック" w:hint="eastAsia"/>
                <w:color w:val="000000"/>
                <w:kern w:val="0"/>
                <w:sz w:val="24"/>
              </w:rPr>
              <w:t>＜</w:t>
            </w:r>
            <w:r w:rsidRPr="007B2B06">
              <w:rPr>
                <w:rFonts w:ascii="Times New Roman" w:eastAsia="Hiragino Mincho ProN" w:hAnsi="Times New Roman" w:cs="Times New Roman"/>
                <w:color w:val="000000"/>
                <w:kern w:val="0"/>
                <w:sz w:val="24"/>
              </w:rPr>
              <w:t xml:space="preserve">54 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203BF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30(46.1%)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68D61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13(31.0%)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A97A7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8E492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5751B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14(38.9%)</w:t>
            </w:r>
          </w:p>
        </w:tc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A4BE7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13(36.1%)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E8E25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0083F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B2B06" w:rsidRPr="007B2B06" w14:paraId="6A92020E" w14:textId="77777777" w:rsidTr="00B745D7">
        <w:trPr>
          <w:trHeight w:val="452"/>
        </w:trPr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E28F7D" w14:textId="77777777" w:rsidR="007B2B06" w:rsidRPr="007B2B06" w:rsidRDefault="007B2B06" w:rsidP="007B2B06">
            <w:pPr>
              <w:widowControl/>
              <w:jc w:val="left"/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</w:pPr>
            <w:r w:rsidRPr="007B2B06"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A79717" w14:textId="35B89DCA" w:rsidR="007B2B06" w:rsidRPr="007B2B06" w:rsidRDefault="007B2B06" w:rsidP="007B2B06">
            <w:pPr>
              <w:widowControl/>
              <w:jc w:val="right"/>
              <w:rPr>
                <w:rFonts w:ascii=".Apple Symbols Fallback" w:eastAsia="游ゴシック" w:hAnsi=".Apple Symbols Fallback" w:cs="ＭＳ Ｐゴシック" w:hint="eastAsia"/>
                <w:color w:val="000000"/>
                <w:kern w:val="0"/>
                <w:sz w:val="24"/>
              </w:rPr>
            </w:pPr>
            <w:r w:rsidRPr="007B2B06">
              <w:rPr>
                <w:rFonts w:ascii=".Apple Symbols Fallback" w:eastAsia="游ゴシック" w:hAnsi=".Apple Symbols Fallback" w:cs="ＭＳ Ｐゴシック"/>
                <w:color w:val="000000"/>
                <w:kern w:val="0"/>
                <w:sz w:val="24"/>
              </w:rPr>
              <w:t>≧</w:t>
            </w: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 xml:space="preserve">55 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5BF751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35(53.9%)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2BAD7A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29(69.0%)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AAED00" w14:textId="77777777" w:rsidR="007B2B06" w:rsidRPr="007B2B06" w:rsidRDefault="007B2B06" w:rsidP="007B2B06">
            <w:pPr>
              <w:widowControl/>
              <w:jc w:val="center"/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</w:pPr>
            <w:r w:rsidRPr="007B2B06"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52DE03" w14:textId="77777777" w:rsidR="007B2B06" w:rsidRPr="007B2B06" w:rsidRDefault="007B2B06" w:rsidP="007B2B06">
            <w:pPr>
              <w:widowControl/>
              <w:jc w:val="center"/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</w:pPr>
            <w:r w:rsidRPr="007B2B06"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1BD7BB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22(61.1%)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2FF515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23(63.9%)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D9D96F" w14:textId="77777777" w:rsidR="007B2B06" w:rsidRPr="007B2B06" w:rsidRDefault="007B2B06" w:rsidP="007B2B06">
            <w:pPr>
              <w:widowControl/>
              <w:jc w:val="center"/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</w:pPr>
            <w:r w:rsidRPr="007B2B06"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7730A6" w14:textId="77777777" w:rsidR="007B2B06" w:rsidRPr="007B2B06" w:rsidRDefault="007B2B06" w:rsidP="007B2B06">
            <w:pPr>
              <w:widowControl/>
              <w:jc w:val="center"/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</w:pPr>
            <w:r w:rsidRPr="007B2B06"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7B2B06" w:rsidRPr="007B2B06" w14:paraId="4682748E" w14:textId="77777777" w:rsidTr="00B745D7">
        <w:trPr>
          <w:trHeight w:val="452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5C44D" w14:textId="78EFDB7C" w:rsidR="007B2B06" w:rsidRPr="007B2B06" w:rsidRDefault="007B2B06" w:rsidP="007B2B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 xml:space="preserve">Surgical </w:t>
            </w:r>
            <w:r w:rsidR="00595E8E"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characteristics</w:t>
            </w: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8A96C" w14:textId="77777777" w:rsidR="007B2B06" w:rsidRPr="007B2B06" w:rsidRDefault="007B2B06" w:rsidP="007B2B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859FE" w14:textId="77777777" w:rsidR="007B2B06" w:rsidRPr="007B2B06" w:rsidRDefault="007B2B06" w:rsidP="007B2B06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1433B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D2617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B43A2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E5A51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BC5AC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B0EB5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00A92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B2B06" w:rsidRPr="007B2B06" w14:paraId="713A48ED" w14:textId="77777777" w:rsidTr="00B745D7">
        <w:trPr>
          <w:trHeight w:val="452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E4C9F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E2BDB" w14:textId="77777777" w:rsidR="007B2B06" w:rsidRPr="007B2B06" w:rsidRDefault="007B2B06" w:rsidP="007B2B0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Surgical time (min.)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53DF6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187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6D231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230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A9B1D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0.008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D5E02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C4E96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180</w:t>
            </w:r>
          </w:p>
        </w:tc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FC4DC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228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FE2D9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0.02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E57C8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7B2B06" w:rsidRPr="007B2B06" w14:paraId="09DDB9E9" w14:textId="77777777" w:rsidTr="00B745D7">
        <w:trPr>
          <w:trHeight w:val="452"/>
        </w:trPr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0CB1EB" w14:textId="77777777" w:rsidR="007B2B06" w:rsidRPr="007B2B06" w:rsidRDefault="007B2B06" w:rsidP="007B2B06">
            <w:pPr>
              <w:widowControl/>
              <w:jc w:val="left"/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</w:pPr>
            <w:r w:rsidRPr="007B2B06"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126E18" w14:textId="77777777" w:rsidR="007B2B06" w:rsidRPr="007B2B06" w:rsidRDefault="007B2B06" w:rsidP="007B2B0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Bleeding (g)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1673E0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52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681418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186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D7ADA4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&lt;0.001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2D4D03" w14:textId="77777777" w:rsidR="007B2B06" w:rsidRPr="007B2B06" w:rsidRDefault="007B2B06" w:rsidP="007B2B06">
            <w:pPr>
              <w:widowControl/>
              <w:jc w:val="center"/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</w:pPr>
            <w:r w:rsidRPr="007B2B06"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F03D2A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54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673C43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184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7FC588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333333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333333"/>
                <w:kern w:val="0"/>
                <w:sz w:val="24"/>
              </w:rPr>
              <w:t>&lt;0.001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C9E187" w14:textId="77777777" w:rsidR="007B2B06" w:rsidRPr="007B2B06" w:rsidRDefault="007B2B06" w:rsidP="007B2B06">
            <w:pPr>
              <w:widowControl/>
              <w:jc w:val="center"/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</w:pPr>
            <w:r w:rsidRPr="007B2B06"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7B2B06" w:rsidRPr="007B2B06" w14:paraId="7F93B68E" w14:textId="77777777" w:rsidTr="00B745D7">
        <w:trPr>
          <w:trHeight w:val="452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1C629" w14:textId="77777777" w:rsidR="007B2B06" w:rsidRPr="007B2B06" w:rsidRDefault="007B2B06" w:rsidP="007B2B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FIGO stage</w:t>
            </w: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BD450" w14:textId="77777777" w:rsidR="007B2B06" w:rsidRPr="007B2B06" w:rsidRDefault="007B2B06" w:rsidP="007B2B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CA421" w14:textId="77777777" w:rsidR="007B2B06" w:rsidRPr="007B2B06" w:rsidRDefault="007B2B06" w:rsidP="007B2B06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16022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1B02C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06E31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00F11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EBAAC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C1481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B5F4B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B2B06" w:rsidRPr="007B2B06" w14:paraId="028F629D" w14:textId="77777777" w:rsidTr="00B745D7">
        <w:trPr>
          <w:trHeight w:val="452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F5E98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CD48C" w14:textId="77777777" w:rsidR="007B2B06" w:rsidRPr="007B2B06" w:rsidRDefault="007B2B06" w:rsidP="007B2B0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IA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2C4D9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52 (80.0%)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65EF8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31(73.8%)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63B65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0.484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157C0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03439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27(75.0%)</w:t>
            </w:r>
          </w:p>
        </w:tc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02F86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26(72.2%)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BDFBA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2B750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7B2B06" w:rsidRPr="007B2B06" w14:paraId="1813AEA7" w14:textId="77777777" w:rsidTr="00B745D7">
        <w:trPr>
          <w:trHeight w:val="452"/>
        </w:trPr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C6DFC0" w14:textId="77777777" w:rsidR="007B2B06" w:rsidRPr="007B2B06" w:rsidRDefault="007B2B06" w:rsidP="007B2B06">
            <w:pPr>
              <w:widowControl/>
              <w:jc w:val="left"/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</w:pPr>
            <w:r w:rsidRPr="007B2B06"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82A3DD" w14:textId="77777777" w:rsidR="007B2B06" w:rsidRPr="007B2B06" w:rsidRDefault="007B2B06" w:rsidP="007B2B06">
            <w:pPr>
              <w:widowControl/>
              <w:jc w:val="right"/>
              <w:rPr>
                <w:rFonts w:ascii=".Apple Symbols Fallback" w:eastAsia="游ゴシック" w:hAnsi=".Apple Symbols Fallback" w:cs="ＭＳ Ｐゴシック" w:hint="eastAsia"/>
                <w:color w:val="000000"/>
                <w:kern w:val="0"/>
                <w:sz w:val="24"/>
              </w:rPr>
            </w:pPr>
            <w:r w:rsidRPr="007B2B06">
              <w:rPr>
                <w:rFonts w:ascii=".Apple Symbols Fallback" w:eastAsia="游ゴシック" w:hAnsi=".Apple Symbols Fallback" w:cs="ＭＳ Ｐゴシック"/>
                <w:color w:val="000000"/>
                <w:kern w:val="0"/>
                <w:sz w:val="24"/>
              </w:rPr>
              <w:t>≧</w:t>
            </w: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IB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D54156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13(20.0%)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3830E0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11 (26.2%)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B7B06F" w14:textId="77777777" w:rsidR="007B2B06" w:rsidRPr="007B2B06" w:rsidRDefault="007B2B06" w:rsidP="007B2B06">
            <w:pPr>
              <w:widowControl/>
              <w:jc w:val="center"/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</w:pPr>
            <w:r w:rsidRPr="007B2B06"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F84880" w14:textId="77777777" w:rsidR="007B2B06" w:rsidRPr="007B2B06" w:rsidRDefault="007B2B06" w:rsidP="007B2B06">
            <w:pPr>
              <w:widowControl/>
              <w:jc w:val="center"/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</w:pPr>
            <w:r w:rsidRPr="007B2B06"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022D7F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8(25.0%)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981030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9(27.2%)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B20455" w14:textId="77777777" w:rsidR="007B2B06" w:rsidRPr="007B2B06" w:rsidRDefault="007B2B06" w:rsidP="007B2B06">
            <w:pPr>
              <w:widowControl/>
              <w:jc w:val="center"/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</w:pPr>
            <w:r w:rsidRPr="007B2B06"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5D3DAB" w14:textId="77777777" w:rsidR="007B2B06" w:rsidRPr="007B2B06" w:rsidRDefault="007B2B06" w:rsidP="007B2B06">
            <w:pPr>
              <w:widowControl/>
              <w:jc w:val="center"/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</w:pPr>
            <w:r w:rsidRPr="007B2B06"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7B2B06" w:rsidRPr="007B2B06" w14:paraId="0F5E7683" w14:textId="77777777" w:rsidTr="00B745D7">
        <w:trPr>
          <w:trHeight w:val="452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FF4DD" w14:textId="77777777" w:rsidR="007B2B06" w:rsidRPr="007B2B06" w:rsidRDefault="007B2B06" w:rsidP="007B2B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Histology</w:t>
            </w: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1A4F7" w14:textId="77777777" w:rsidR="007B2B06" w:rsidRPr="007B2B06" w:rsidRDefault="007B2B06" w:rsidP="007B2B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27A0A" w14:textId="77777777" w:rsidR="007B2B06" w:rsidRPr="007B2B06" w:rsidRDefault="007B2B06" w:rsidP="007B2B06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09119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B4027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0.01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8F5DE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0.524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D11C8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FC7C1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EDD07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242EE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&lt;0.001</w:t>
            </w:r>
          </w:p>
        </w:tc>
      </w:tr>
      <w:tr w:rsidR="007B2B06" w:rsidRPr="007B2B06" w14:paraId="23121A22" w14:textId="77777777" w:rsidTr="00B745D7">
        <w:trPr>
          <w:trHeight w:val="452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52F18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C8BB4" w14:textId="5647A43E" w:rsidR="007B2B06" w:rsidRPr="007B2B06" w:rsidRDefault="007B2B06" w:rsidP="007B2B0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Endometrioid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 xml:space="preserve"> </w:t>
            </w: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(EM) G1or G2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84604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56(86.2%)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2E830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27 (62.3%)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24004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EDDB3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C0CCB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27(75.0%)</w:t>
            </w:r>
          </w:p>
        </w:tc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3AFD3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27(75.0%)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CF097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6C0DF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B2B06" w:rsidRPr="007B2B06" w14:paraId="039A0B1F" w14:textId="77777777" w:rsidTr="00B745D7">
        <w:trPr>
          <w:trHeight w:val="452"/>
        </w:trPr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814C24" w14:textId="77777777" w:rsidR="007B2B06" w:rsidRPr="007B2B06" w:rsidRDefault="007B2B06" w:rsidP="007B2B06">
            <w:pPr>
              <w:widowControl/>
              <w:jc w:val="left"/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</w:pPr>
            <w:r w:rsidRPr="007B2B06"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52C6FC" w14:textId="77777777" w:rsidR="007B2B06" w:rsidRPr="007B2B06" w:rsidRDefault="007B2B06" w:rsidP="007B2B0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Other than EM G1 or G2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A89D71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9(13.8%)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ACE778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15 (35.7%)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38C455" w14:textId="77777777" w:rsidR="007B2B06" w:rsidRPr="007B2B06" w:rsidRDefault="007B2B06" w:rsidP="007B2B06">
            <w:pPr>
              <w:widowControl/>
              <w:jc w:val="center"/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</w:pPr>
            <w:r w:rsidRPr="007B2B06"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D0AD46" w14:textId="77777777" w:rsidR="007B2B06" w:rsidRPr="007B2B06" w:rsidRDefault="007B2B06" w:rsidP="007B2B06">
            <w:pPr>
              <w:widowControl/>
              <w:jc w:val="center"/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</w:pPr>
            <w:r w:rsidRPr="007B2B06"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941957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9(25.0%)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9D0050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9(25.0%)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21D182" w14:textId="77777777" w:rsidR="007B2B06" w:rsidRPr="007B2B06" w:rsidRDefault="007B2B06" w:rsidP="007B2B06">
            <w:pPr>
              <w:widowControl/>
              <w:jc w:val="center"/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</w:pPr>
            <w:r w:rsidRPr="007B2B06"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6F36E6" w14:textId="77777777" w:rsidR="007B2B06" w:rsidRPr="007B2B06" w:rsidRDefault="007B2B06" w:rsidP="007B2B06">
            <w:pPr>
              <w:widowControl/>
              <w:jc w:val="center"/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</w:pPr>
            <w:r w:rsidRPr="007B2B06"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7B2B06" w:rsidRPr="007B2B06" w14:paraId="3C9E012F" w14:textId="77777777" w:rsidTr="00B745D7">
        <w:trPr>
          <w:trHeight w:val="452"/>
        </w:trPr>
        <w:tc>
          <w:tcPr>
            <w:tcW w:w="7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95783" w14:textId="77777777" w:rsidR="007B2B06" w:rsidRPr="007B2B06" w:rsidRDefault="007B2B06" w:rsidP="007B2B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LVSI (lymph-vascular space invasion)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F1FB8" w14:textId="77777777" w:rsidR="007B2B06" w:rsidRPr="007B2B06" w:rsidRDefault="007B2B06" w:rsidP="007B2B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0BB98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9A9AF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0.026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F74F8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0.293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71221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F5321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4FC58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1906B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0.061</w:t>
            </w:r>
          </w:p>
        </w:tc>
      </w:tr>
      <w:tr w:rsidR="007B2B06" w:rsidRPr="007B2B06" w14:paraId="170F090D" w14:textId="77777777" w:rsidTr="00B745D7">
        <w:trPr>
          <w:trHeight w:val="452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03747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5690C" w14:textId="77777777" w:rsidR="007B2B06" w:rsidRPr="007B2B06" w:rsidRDefault="007B2B06" w:rsidP="007B2B0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Positive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BCB6C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12(18.5%)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7D4D0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13(31.0%)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BFCAA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8DC14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FA856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11(30.6%)</w:t>
            </w:r>
          </w:p>
        </w:tc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9A024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10(27.8%)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1680E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1DF43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B2B06" w:rsidRPr="007B2B06" w14:paraId="4E035D77" w14:textId="77777777" w:rsidTr="001C0EEE">
        <w:trPr>
          <w:trHeight w:val="452"/>
        </w:trPr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DAE6EE" w14:textId="77777777" w:rsidR="007B2B06" w:rsidRPr="007B2B06" w:rsidRDefault="007B2B06" w:rsidP="007B2B06">
            <w:pPr>
              <w:widowControl/>
              <w:jc w:val="left"/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</w:pPr>
            <w:r w:rsidRPr="007B2B06"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D9FC93" w14:textId="77777777" w:rsidR="007B2B06" w:rsidRPr="007B2B06" w:rsidRDefault="007B2B06" w:rsidP="007B2B0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Negative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BB4B25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53(81.5%)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3ED009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19(45.2%)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BFE460" w14:textId="77777777" w:rsidR="007B2B06" w:rsidRPr="007B2B06" w:rsidRDefault="007B2B06" w:rsidP="007B2B06">
            <w:pPr>
              <w:widowControl/>
              <w:jc w:val="center"/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</w:pPr>
            <w:r w:rsidRPr="007B2B06"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92180" w14:textId="77777777" w:rsidR="007B2B06" w:rsidRPr="007B2B06" w:rsidRDefault="007B2B06" w:rsidP="007B2B06">
            <w:pPr>
              <w:widowControl/>
              <w:jc w:val="center"/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</w:pPr>
            <w:r w:rsidRPr="007B2B06"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76F12F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25(69.4%)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0F6F10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26(62.2%)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24B498" w14:textId="77777777" w:rsidR="007B2B06" w:rsidRPr="007B2B06" w:rsidRDefault="007B2B06" w:rsidP="007B2B06">
            <w:pPr>
              <w:widowControl/>
              <w:jc w:val="center"/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</w:pPr>
            <w:r w:rsidRPr="007B2B06"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3107C2" w14:textId="77777777" w:rsidR="007B2B06" w:rsidRPr="007B2B06" w:rsidRDefault="007B2B06" w:rsidP="007B2B06">
            <w:pPr>
              <w:widowControl/>
              <w:jc w:val="center"/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</w:pPr>
            <w:r w:rsidRPr="007B2B06"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7B2B06" w:rsidRPr="007B2B06" w14:paraId="2E807182" w14:textId="77777777" w:rsidTr="001C0EEE">
        <w:trPr>
          <w:trHeight w:val="452"/>
        </w:trPr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257CB6" w14:textId="77777777" w:rsidR="007B2B06" w:rsidRPr="007B2B06" w:rsidRDefault="007B2B06" w:rsidP="007B2B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Upstage</w:t>
            </w: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2E5432" w14:textId="77777777" w:rsidR="007B2B06" w:rsidRPr="007B2B06" w:rsidRDefault="007B2B06" w:rsidP="007B2B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60C23A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11</w:t>
            </w:r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081085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13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6EBC46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0.102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3989F1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0.147</w:t>
            </w:r>
          </w:p>
        </w:tc>
        <w:tc>
          <w:tcPr>
            <w:tcW w:w="3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6DCB73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2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22E001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9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F86F6A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D70250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0.063</w:t>
            </w:r>
          </w:p>
        </w:tc>
      </w:tr>
      <w:tr w:rsidR="007B2B06" w:rsidRPr="007B2B06" w14:paraId="6F8A2452" w14:textId="77777777" w:rsidTr="001C0EEE">
        <w:trPr>
          <w:trHeight w:val="452"/>
        </w:trPr>
        <w:tc>
          <w:tcPr>
            <w:tcW w:w="3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F55C8" w14:textId="3B920548" w:rsidR="007B2B06" w:rsidRPr="007B2B06" w:rsidRDefault="007B2B06" w:rsidP="007B2B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Overall survival (OS)</w:t>
            </w: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A8D0E" w14:textId="77777777" w:rsidR="007B2B06" w:rsidRPr="007B2B06" w:rsidRDefault="007B2B06" w:rsidP="007B2B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24328" w14:textId="77777777" w:rsidR="007B2B06" w:rsidRPr="007B2B06" w:rsidRDefault="007B2B06" w:rsidP="007B2B06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70CAE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E3D0F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95E17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B52B9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17028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86634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5B129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B2B06" w:rsidRPr="007B2B06" w14:paraId="607A7FEA" w14:textId="77777777" w:rsidTr="00B745D7">
        <w:trPr>
          <w:trHeight w:val="452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040FF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A4889" w14:textId="77777777" w:rsidR="007B2B06" w:rsidRPr="007B2B06" w:rsidRDefault="007B2B06" w:rsidP="007B2B0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3Y(95%CI)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D77B4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100%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5F642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89.1% (73.5-95.8)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4E87E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7EB31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670DE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100%</w:t>
            </w:r>
          </w:p>
        </w:tc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EC15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93.6% (76.8-98.4)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1D025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B1892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B2B06" w:rsidRPr="007B2B06" w14:paraId="0590D614" w14:textId="77777777" w:rsidTr="00B745D7">
        <w:trPr>
          <w:trHeight w:val="452"/>
        </w:trPr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8A1CE8" w14:textId="77777777" w:rsidR="007B2B06" w:rsidRPr="007B2B06" w:rsidRDefault="007B2B06" w:rsidP="007B2B06">
            <w:pPr>
              <w:widowControl/>
              <w:jc w:val="left"/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</w:pPr>
            <w:r w:rsidRPr="007B2B06"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83D583" w14:textId="77777777" w:rsidR="007B2B06" w:rsidRPr="007B2B06" w:rsidRDefault="007B2B06" w:rsidP="007B2B0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5Y(95%CI)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A2C546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100%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770199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82.5% (64.9-91.8)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850508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0.0004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1EAB18" w14:textId="77777777" w:rsidR="007B2B06" w:rsidRPr="007B2B06" w:rsidRDefault="007B2B06" w:rsidP="007B2B06">
            <w:pPr>
              <w:widowControl/>
              <w:jc w:val="center"/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</w:pPr>
            <w:r w:rsidRPr="007B2B06"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96917D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100%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580CC1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85.5% (65.5-94.4)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EDFF44" w14:textId="77777777" w:rsidR="007B2B06" w:rsidRPr="007B2B06" w:rsidRDefault="007B2B06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0.06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667B30" w14:textId="77777777" w:rsidR="007B2B06" w:rsidRPr="007B2B06" w:rsidRDefault="007B2B06" w:rsidP="007B2B06">
            <w:pPr>
              <w:widowControl/>
              <w:jc w:val="center"/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</w:pPr>
            <w:r w:rsidRPr="007B2B06"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1C0EEE" w:rsidRPr="007B2B06" w14:paraId="3063143D" w14:textId="77777777" w:rsidTr="00B745D7">
        <w:trPr>
          <w:trHeight w:val="452"/>
        </w:trPr>
        <w:tc>
          <w:tcPr>
            <w:tcW w:w="7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1777D" w14:textId="78B6086D" w:rsidR="001C0EEE" w:rsidRPr="007B2B06" w:rsidRDefault="001C0EEE" w:rsidP="007B2B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Disease specific survival (DSS)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1AF0E" w14:textId="77777777" w:rsidR="001C0EEE" w:rsidRPr="007B2B06" w:rsidRDefault="001C0EEE" w:rsidP="007B2B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59237" w14:textId="77777777" w:rsidR="001C0EEE" w:rsidRPr="007B2B06" w:rsidRDefault="001C0EEE" w:rsidP="007B2B0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71190" w14:textId="77777777" w:rsidR="001C0EEE" w:rsidRPr="007B2B06" w:rsidRDefault="001C0EEE" w:rsidP="007B2B0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98306" w14:textId="77777777" w:rsidR="001C0EEE" w:rsidRPr="007B2B06" w:rsidRDefault="001C0EEE" w:rsidP="007B2B0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4627D" w14:textId="77777777" w:rsidR="001C0EEE" w:rsidRPr="007B2B06" w:rsidRDefault="001C0EEE" w:rsidP="007B2B0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2F8B4" w14:textId="77777777" w:rsidR="001C0EEE" w:rsidRPr="007B2B06" w:rsidRDefault="001C0EEE" w:rsidP="007B2B0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BDA12" w14:textId="77777777" w:rsidR="001C0EEE" w:rsidRPr="007B2B06" w:rsidRDefault="001C0EEE" w:rsidP="007B2B0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9C5B8" w14:textId="77777777" w:rsidR="001C0EEE" w:rsidRPr="007B2B06" w:rsidRDefault="001C0EEE" w:rsidP="007B2B0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C0EEE" w:rsidRPr="007B2B06" w14:paraId="74F46723" w14:textId="77777777" w:rsidTr="00B745D7">
        <w:trPr>
          <w:trHeight w:val="452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C2D51" w14:textId="77777777" w:rsidR="001C0EEE" w:rsidRPr="007B2B06" w:rsidRDefault="001C0EEE" w:rsidP="007B2B0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36F5E" w14:textId="6FBC1072" w:rsidR="001C0EEE" w:rsidRPr="007B2B06" w:rsidRDefault="001C0EEE" w:rsidP="007B2B0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1Y(95%CI)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4350D" w14:textId="6B7E149D" w:rsidR="001C0EEE" w:rsidRPr="007B2B06" w:rsidRDefault="001C0EEE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100%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40DA3" w14:textId="47103866" w:rsidR="001C0EEE" w:rsidRPr="007B2B06" w:rsidRDefault="001C0EEE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89.1% (73.5-95.8)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BFEDB" w14:textId="77777777" w:rsidR="001C0EEE" w:rsidRPr="007B2B06" w:rsidRDefault="001C0EEE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CECD4" w14:textId="77777777" w:rsidR="001C0EEE" w:rsidRPr="007B2B06" w:rsidRDefault="001C0EEE" w:rsidP="007B2B0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64F9D" w14:textId="2BD2B408" w:rsidR="001C0EEE" w:rsidRPr="007B2B06" w:rsidRDefault="001C0EEE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100%</w:t>
            </w:r>
          </w:p>
        </w:tc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928A1" w14:textId="47AA0935" w:rsidR="001C0EEE" w:rsidRPr="007B2B06" w:rsidRDefault="001C0EEE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93.6% (76.8-98.4)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88639" w14:textId="77777777" w:rsidR="001C0EEE" w:rsidRPr="007B2B06" w:rsidRDefault="001C0EEE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21B76" w14:textId="77777777" w:rsidR="001C0EEE" w:rsidRPr="007B2B06" w:rsidRDefault="001C0EEE" w:rsidP="007B2B0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C0EEE" w:rsidRPr="007B2B06" w14:paraId="7A741187" w14:textId="77777777" w:rsidTr="00B745D7">
        <w:trPr>
          <w:trHeight w:val="452"/>
        </w:trPr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25B1DC" w14:textId="0A7EEA8F" w:rsidR="001C0EEE" w:rsidRPr="007B2B06" w:rsidRDefault="001C0EEE" w:rsidP="007B2B06">
            <w:pPr>
              <w:widowControl/>
              <w:jc w:val="left"/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</w:pPr>
            <w:r w:rsidRPr="007B2B06"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252069" w14:textId="103522BA" w:rsidR="001C0EEE" w:rsidRPr="007B2B06" w:rsidRDefault="001C0EEE" w:rsidP="007B2B0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3Y(95%CI)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592DAA" w14:textId="510DCFEB" w:rsidR="001C0EEE" w:rsidRPr="007B2B06" w:rsidRDefault="001C0EEE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100%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39C492" w14:textId="653177FC" w:rsidR="001C0EEE" w:rsidRPr="007B2B06" w:rsidRDefault="001C0EEE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89.1% (73.5-95.8)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711DE" w14:textId="44D998F8" w:rsidR="001C0EEE" w:rsidRPr="007B2B06" w:rsidRDefault="001C0EEE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0.0126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B5632A" w14:textId="041D7A2A" w:rsidR="001C0EEE" w:rsidRPr="007B2B06" w:rsidRDefault="001C0EEE" w:rsidP="007B2B06">
            <w:pPr>
              <w:widowControl/>
              <w:jc w:val="center"/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</w:pPr>
            <w:r w:rsidRPr="007B2B06"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AA234A" w14:textId="480E018E" w:rsidR="001C0EEE" w:rsidRPr="007B2B06" w:rsidRDefault="001C0EEE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100%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18B057" w14:textId="2E4D827B" w:rsidR="001C0EEE" w:rsidRPr="007B2B06" w:rsidRDefault="001C0EEE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93.6% (76.8-98.4)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31C701" w14:textId="29BE7A7A" w:rsidR="001C0EEE" w:rsidRPr="007B2B06" w:rsidRDefault="001C0EEE" w:rsidP="007B2B0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0.153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AC638F" w14:textId="7F422F41" w:rsidR="001C0EEE" w:rsidRPr="007B2B06" w:rsidRDefault="001C0EEE" w:rsidP="007B2B06">
            <w:pPr>
              <w:widowControl/>
              <w:jc w:val="center"/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</w:pPr>
            <w:r w:rsidRPr="007B2B06"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1C0EEE" w:rsidRPr="007B2B06" w14:paraId="17D4D87C" w14:textId="77777777" w:rsidTr="00B745D7">
        <w:trPr>
          <w:trHeight w:val="452"/>
        </w:trPr>
        <w:tc>
          <w:tcPr>
            <w:tcW w:w="7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16B2B" w14:textId="2C296809" w:rsidR="001C0EEE" w:rsidRPr="007B2B06" w:rsidRDefault="001C0EEE" w:rsidP="001C0EE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Disease specific survival (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D</w:t>
            </w: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FS)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925AA" w14:textId="77777777" w:rsidR="001C0EEE" w:rsidRPr="007B2B06" w:rsidRDefault="001C0EEE" w:rsidP="001C0EE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6CAD0" w14:textId="77777777" w:rsidR="001C0EEE" w:rsidRPr="007B2B06" w:rsidRDefault="001C0EEE" w:rsidP="001C0EE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F8885" w14:textId="77777777" w:rsidR="001C0EEE" w:rsidRPr="007B2B06" w:rsidRDefault="001C0EEE" w:rsidP="001C0EE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53301" w14:textId="77777777" w:rsidR="001C0EEE" w:rsidRPr="007B2B06" w:rsidRDefault="001C0EEE" w:rsidP="001C0EE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27B4A" w14:textId="77777777" w:rsidR="001C0EEE" w:rsidRPr="007B2B06" w:rsidRDefault="001C0EEE" w:rsidP="001C0EE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09C1F" w14:textId="77777777" w:rsidR="001C0EEE" w:rsidRPr="007B2B06" w:rsidRDefault="001C0EEE" w:rsidP="001C0EE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25416" w14:textId="77777777" w:rsidR="001C0EEE" w:rsidRPr="007B2B06" w:rsidRDefault="001C0EEE" w:rsidP="001C0EE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0AF60" w14:textId="77777777" w:rsidR="001C0EEE" w:rsidRPr="007B2B06" w:rsidRDefault="001C0EEE" w:rsidP="001C0EE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C0EEE" w:rsidRPr="007B2B06" w14:paraId="21FECA50" w14:textId="77777777" w:rsidTr="00B745D7">
        <w:trPr>
          <w:trHeight w:val="452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1C205" w14:textId="77777777" w:rsidR="001C0EEE" w:rsidRPr="007B2B06" w:rsidRDefault="001C0EEE" w:rsidP="001C0EE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D23C4" w14:textId="5E3933D2" w:rsidR="001C0EEE" w:rsidRPr="007B2B06" w:rsidRDefault="001C0EEE" w:rsidP="001C0EEE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3Y(95%CI)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1E9E6" w14:textId="53181F71" w:rsidR="001C0EEE" w:rsidRPr="007B2B06" w:rsidRDefault="001C0EEE" w:rsidP="001C0EE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100%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6F246" w14:textId="0EC058CA" w:rsidR="001C0EEE" w:rsidRPr="007B2B06" w:rsidRDefault="001C0EEE" w:rsidP="001C0EE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92.4% (78.3-97.5)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93979" w14:textId="77777777" w:rsidR="001C0EEE" w:rsidRPr="007B2B06" w:rsidRDefault="001C0EEE" w:rsidP="001C0EE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ED330" w14:textId="77777777" w:rsidR="001C0EEE" w:rsidRPr="007B2B06" w:rsidRDefault="001C0EEE" w:rsidP="001C0EE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8B891" w14:textId="170D2B50" w:rsidR="001C0EEE" w:rsidRPr="007B2B06" w:rsidRDefault="001C0EEE" w:rsidP="001C0EE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100%</w:t>
            </w:r>
          </w:p>
        </w:tc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D9499" w14:textId="085CE41F" w:rsidR="001C0EEE" w:rsidRPr="007B2B06" w:rsidRDefault="001C0EEE" w:rsidP="001C0EE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97.1% (80.9-99.6)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AB095" w14:textId="77777777" w:rsidR="001C0EEE" w:rsidRPr="007B2B06" w:rsidRDefault="001C0EEE" w:rsidP="001C0EE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53FD6" w14:textId="77777777" w:rsidR="001C0EEE" w:rsidRPr="007B2B06" w:rsidRDefault="001C0EEE" w:rsidP="001C0EE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C0EEE" w:rsidRPr="007B2B06" w14:paraId="2CE15916" w14:textId="77777777" w:rsidTr="00B745D7">
        <w:trPr>
          <w:trHeight w:val="452"/>
        </w:trPr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A4232C" w14:textId="45FF925D" w:rsidR="001C0EEE" w:rsidRPr="007B2B06" w:rsidRDefault="001C0EEE" w:rsidP="001C0EEE">
            <w:pPr>
              <w:widowControl/>
              <w:jc w:val="left"/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</w:pPr>
            <w:r w:rsidRPr="007B2B06"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E62D19" w14:textId="026858F0" w:rsidR="001C0EEE" w:rsidRPr="007B2B06" w:rsidRDefault="001C0EEE" w:rsidP="001C0EEE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5Y(95%CI)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5CD0F5" w14:textId="4720C606" w:rsidR="001C0EEE" w:rsidRPr="007B2B06" w:rsidRDefault="001C0EEE" w:rsidP="001C0EE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94.2% (83.0-98.1)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C8F550" w14:textId="3C819DFE" w:rsidR="001C0EEE" w:rsidRPr="007B2B06" w:rsidRDefault="001C0EEE" w:rsidP="001C0EE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84.5% (68.6-92.7)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77BB48" w14:textId="5F22066A" w:rsidR="001C0EEE" w:rsidRPr="007B2B06" w:rsidRDefault="001C0EEE" w:rsidP="001C0EE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0.275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587BFF" w14:textId="061241EB" w:rsidR="001C0EEE" w:rsidRPr="007B2B06" w:rsidRDefault="001C0EEE" w:rsidP="001C0EEE">
            <w:pPr>
              <w:widowControl/>
              <w:jc w:val="center"/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</w:pPr>
            <w:r w:rsidRPr="007B2B06"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99B104" w14:textId="53D77632" w:rsidR="001C0EEE" w:rsidRPr="007B2B06" w:rsidRDefault="001C0EEE" w:rsidP="001C0EE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93.1% (75.1-98.2)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28B5F4" w14:textId="67CD4A65" w:rsidR="001C0EEE" w:rsidRPr="007B2B06" w:rsidRDefault="001C0EEE" w:rsidP="001C0EE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987.6% (70.2-95.2)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D920C4" w14:textId="635C43DE" w:rsidR="001C0EEE" w:rsidRPr="007B2B06" w:rsidRDefault="001C0EEE" w:rsidP="001C0EE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0.625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CAD1DA" w14:textId="735E3582" w:rsidR="001C0EEE" w:rsidRPr="007B2B06" w:rsidRDefault="001C0EEE" w:rsidP="001C0EEE">
            <w:pPr>
              <w:widowControl/>
              <w:jc w:val="center"/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</w:pPr>
            <w:r w:rsidRPr="007B2B06"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1C0EEE" w:rsidRPr="007B2B06" w14:paraId="73022637" w14:textId="77777777" w:rsidTr="00D8054A">
        <w:trPr>
          <w:trHeight w:val="452"/>
        </w:trPr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236001" w14:textId="72D7B5A4" w:rsidR="001C0EEE" w:rsidRPr="007B2B06" w:rsidRDefault="001C0EEE" w:rsidP="001C0EE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1C0EEE"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  <w:t>Number of death (overall)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26FD59" w14:textId="77777777" w:rsidR="001C0EEE" w:rsidRPr="007B2B06" w:rsidRDefault="001C0EEE" w:rsidP="001C0EE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D22A40" w14:textId="7F06A639" w:rsidR="001C0EEE" w:rsidRPr="007B2B06" w:rsidRDefault="001C0EEE" w:rsidP="001C0EE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</w:pPr>
            <w:r w:rsidRPr="001C0EE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ABE12B" w14:textId="2541FD6D" w:rsidR="001C0EEE" w:rsidRPr="007B2B06" w:rsidRDefault="001C0EEE" w:rsidP="001C0EE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</w:pPr>
            <w:r w:rsidRPr="001C0EE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EA1BA5" w14:textId="77777777" w:rsidR="001C0EEE" w:rsidRPr="007B2B06" w:rsidRDefault="001C0EEE" w:rsidP="001C0EE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334783" w14:textId="77777777" w:rsidR="001C0EEE" w:rsidRPr="007B2B06" w:rsidRDefault="001C0EEE" w:rsidP="001C0EE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4B1367" w14:textId="0524F40B" w:rsidR="001C0EEE" w:rsidRPr="007B2B06" w:rsidRDefault="001C0EEE" w:rsidP="001C0EE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</w:pPr>
            <w:r w:rsidRPr="001C0EE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3433B4" w14:textId="70EC0305" w:rsidR="001C0EEE" w:rsidRPr="007B2B06" w:rsidRDefault="001C0EEE" w:rsidP="001C0EE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</w:pPr>
            <w:r w:rsidRPr="001C0EE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B05FB3" w14:textId="77777777" w:rsidR="001C0EEE" w:rsidRPr="007B2B06" w:rsidRDefault="001C0EEE" w:rsidP="001C0EE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5431AB" w14:textId="77777777" w:rsidR="001C0EEE" w:rsidRPr="007B2B06" w:rsidRDefault="001C0EEE" w:rsidP="001C0EE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C0EEE" w:rsidRPr="007B2B06" w14:paraId="574B5FC4" w14:textId="77777777" w:rsidTr="00B745D7">
        <w:trPr>
          <w:trHeight w:val="452"/>
        </w:trPr>
        <w:tc>
          <w:tcPr>
            <w:tcW w:w="7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0F58F" w14:textId="1C73BF30" w:rsidR="001C0EEE" w:rsidRPr="007B2B06" w:rsidRDefault="001C0EEE" w:rsidP="001C0EE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Number of death (disease specific)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936CE" w14:textId="34D1A364" w:rsidR="001C0EEE" w:rsidRPr="007B2B06" w:rsidRDefault="001C0EEE" w:rsidP="001C0EE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85E18" w14:textId="7017E579" w:rsidR="001C0EEE" w:rsidRPr="007B2B06" w:rsidRDefault="001C0EEE" w:rsidP="001C0EE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E8FB7" w14:textId="77777777" w:rsidR="001C0EEE" w:rsidRPr="007B2B06" w:rsidRDefault="001C0EEE" w:rsidP="001C0EE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C46E2" w14:textId="77777777" w:rsidR="001C0EEE" w:rsidRPr="007B2B06" w:rsidRDefault="001C0EEE" w:rsidP="001C0EE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8190D" w14:textId="140BD732" w:rsidR="001C0EEE" w:rsidRPr="007B2B06" w:rsidRDefault="001C0EEE" w:rsidP="001C0EE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5F678" w14:textId="57BBFF3C" w:rsidR="001C0EEE" w:rsidRPr="007B2B06" w:rsidRDefault="001C0EEE" w:rsidP="001C0EE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D1F0E" w14:textId="77777777" w:rsidR="001C0EEE" w:rsidRPr="007B2B06" w:rsidRDefault="001C0EEE" w:rsidP="001C0EE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D1E2D" w14:textId="77777777" w:rsidR="001C0EEE" w:rsidRPr="007B2B06" w:rsidRDefault="001C0EEE" w:rsidP="001C0EE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C0EEE" w:rsidRPr="007B2B06" w14:paraId="723882B6" w14:textId="77777777" w:rsidTr="00B745D7">
        <w:trPr>
          <w:trHeight w:val="452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5BD9F" w14:textId="23184022" w:rsidR="001C0EEE" w:rsidRPr="007B2B06" w:rsidRDefault="001C0EEE" w:rsidP="001C0EE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Number of recurrences</w:t>
            </w: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820F4" w14:textId="77777777" w:rsidR="001C0EEE" w:rsidRPr="007B2B06" w:rsidRDefault="001C0EEE" w:rsidP="001C0EE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50038" w14:textId="4CE1153A" w:rsidR="001C0EEE" w:rsidRPr="007B2B06" w:rsidRDefault="001C0EEE" w:rsidP="001C0EE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61F8A" w14:textId="58E19981" w:rsidR="001C0EEE" w:rsidRPr="007B2B06" w:rsidRDefault="001C0EEE" w:rsidP="001C0EE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4B7A4" w14:textId="77777777" w:rsidR="001C0EEE" w:rsidRPr="007B2B06" w:rsidRDefault="001C0EEE" w:rsidP="001C0EE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5E580" w14:textId="77777777" w:rsidR="001C0EEE" w:rsidRPr="007B2B06" w:rsidRDefault="001C0EEE" w:rsidP="001C0EE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20797" w14:textId="3D8B81FD" w:rsidR="001C0EEE" w:rsidRPr="007B2B06" w:rsidRDefault="001C0EEE" w:rsidP="001C0EE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9E627" w14:textId="17516068" w:rsidR="001C0EEE" w:rsidRPr="007B2B06" w:rsidRDefault="001C0EEE" w:rsidP="001C0EE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F25C8" w14:textId="77777777" w:rsidR="001C0EEE" w:rsidRPr="007B2B06" w:rsidRDefault="001C0EEE" w:rsidP="001C0EE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94BA9" w14:textId="77777777" w:rsidR="001C0EEE" w:rsidRPr="007B2B06" w:rsidRDefault="001C0EEE" w:rsidP="001C0EE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C0EEE" w:rsidRPr="007B2B06" w14:paraId="01DB02CC" w14:textId="77777777" w:rsidTr="00B745D7">
        <w:trPr>
          <w:trHeight w:val="452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B64BE" w14:textId="29342372" w:rsidR="001C0EEE" w:rsidRPr="007B2B06" w:rsidRDefault="001C0EEE" w:rsidP="001C0EE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Site of recurrence</w:t>
            </w: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4CB20" w14:textId="57264C1A" w:rsidR="001C0EEE" w:rsidRPr="007B2B06" w:rsidRDefault="001C0EEE" w:rsidP="001C0EEE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pelvic cavity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17F6F" w14:textId="52FCD978" w:rsidR="001C0EEE" w:rsidRPr="007B2B06" w:rsidRDefault="001C0EEE" w:rsidP="001C0EE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2CC59" w14:textId="43E6BECA" w:rsidR="001C0EEE" w:rsidRPr="007B2B06" w:rsidRDefault="001C0EEE" w:rsidP="001C0EE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63219" w14:textId="77777777" w:rsidR="001C0EEE" w:rsidRPr="007B2B06" w:rsidRDefault="001C0EEE" w:rsidP="001C0EE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CB2A9" w14:textId="77777777" w:rsidR="001C0EEE" w:rsidRPr="007B2B06" w:rsidRDefault="001C0EEE" w:rsidP="001C0EE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EE577" w14:textId="4E79F9FB" w:rsidR="001C0EEE" w:rsidRPr="007B2B06" w:rsidRDefault="001C0EEE" w:rsidP="001C0EE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  <w:t>-</w:t>
            </w:r>
          </w:p>
        </w:tc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611E5" w14:textId="6AEE7C20" w:rsidR="001C0EEE" w:rsidRPr="007B2B06" w:rsidRDefault="001C0EEE" w:rsidP="001C0EE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  <w:t>-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96E36" w14:textId="77777777" w:rsidR="001C0EEE" w:rsidRPr="007B2B06" w:rsidRDefault="001C0EEE" w:rsidP="001C0EE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5D64B" w14:textId="77777777" w:rsidR="001C0EEE" w:rsidRPr="007B2B06" w:rsidRDefault="001C0EEE" w:rsidP="001C0EE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C0EEE" w:rsidRPr="007B2B06" w14:paraId="6F16E95F" w14:textId="77777777" w:rsidTr="00B745D7">
        <w:trPr>
          <w:trHeight w:val="452"/>
        </w:trPr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06EFDA" w14:textId="1EC77AD1" w:rsidR="001C0EEE" w:rsidRPr="007B2B06" w:rsidRDefault="001C0EEE" w:rsidP="001C0EEE">
            <w:pPr>
              <w:widowControl/>
              <w:jc w:val="left"/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</w:pPr>
            <w:r w:rsidRPr="007B2B06"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2C4A54" w14:textId="7C7F8E6F" w:rsidR="001C0EEE" w:rsidRPr="007B2B06" w:rsidRDefault="001C0EEE" w:rsidP="001C0EEE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other than pelvic cavity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2C319C" w14:textId="39520057" w:rsidR="001C0EEE" w:rsidRPr="007B2B06" w:rsidRDefault="001C0EEE" w:rsidP="001C0EE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78173F" w14:textId="5440991D" w:rsidR="001C0EEE" w:rsidRPr="007B2B06" w:rsidRDefault="001C0EEE" w:rsidP="001C0EE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20A31A" w14:textId="7EFA4272" w:rsidR="001C0EEE" w:rsidRPr="007B2B06" w:rsidRDefault="001C0EEE" w:rsidP="001C0EEE">
            <w:pPr>
              <w:widowControl/>
              <w:jc w:val="center"/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</w:pPr>
            <w:r w:rsidRPr="007B2B06"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1E06C4" w14:textId="1E5C9E40" w:rsidR="001C0EEE" w:rsidRPr="007B2B06" w:rsidRDefault="001C0EEE" w:rsidP="001C0EEE">
            <w:pPr>
              <w:widowControl/>
              <w:jc w:val="center"/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</w:pPr>
            <w:r w:rsidRPr="007B2B06"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F683D0" w14:textId="5C92AA9C" w:rsidR="001C0EEE" w:rsidRPr="007B2B06" w:rsidRDefault="001C0EEE" w:rsidP="001C0EE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  <w:t>-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2BB102" w14:textId="25A5D2B8" w:rsidR="001C0EEE" w:rsidRPr="007B2B06" w:rsidRDefault="001C0EEE" w:rsidP="001C0EE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</w:pPr>
            <w:r w:rsidRPr="007B2B06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</w:rPr>
              <w:t>-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326986" w14:textId="1F9EF155" w:rsidR="001C0EEE" w:rsidRPr="007B2B06" w:rsidRDefault="001C0EEE" w:rsidP="001C0EEE">
            <w:pPr>
              <w:widowControl/>
              <w:jc w:val="center"/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</w:pPr>
            <w:r w:rsidRPr="007B2B06"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0724AE" w14:textId="3554365C" w:rsidR="001C0EEE" w:rsidRPr="007B2B06" w:rsidRDefault="001C0EEE" w:rsidP="001C0EEE">
            <w:pPr>
              <w:widowControl/>
              <w:jc w:val="center"/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</w:pPr>
            <w:r w:rsidRPr="007B2B06">
              <w:rPr>
                <w:rFonts w:ascii="Helvetica" w:eastAsia="游ゴシック" w:hAnsi="Helvetica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</w:tbl>
    <w:p w14:paraId="53DF13BB" w14:textId="77777777" w:rsidR="00C11EC8" w:rsidRPr="00085950" w:rsidRDefault="00C11EC8" w:rsidP="00C11EC8">
      <w:pPr>
        <w:spacing w:line="480" w:lineRule="auto"/>
        <w:rPr>
          <w:rFonts w:ascii="Times New Roman" w:hAnsi="Times New Roman"/>
          <w:color w:val="000000" w:themeColor="text1"/>
          <w:szCs w:val="20"/>
        </w:rPr>
      </w:pPr>
      <w:r>
        <w:rPr>
          <w:rFonts w:ascii="Times New Roman" w:hAnsi="Times New Roman"/>
          <w:color w:val="000000" w:themeColor="text1"/>
          <w:szCs w:val="20"/>
        </w:rPr>
        <w:t>*</w:t>
      </w:r>
      <w:r w:rsidRPr="00C95B5D">
        <w:rPr>
          <w:rFonts w:ascii="Times New Roman" w:hAnsi="Times New Roman"/>
          <w:color w:val="000000" w:themeColor="text1"/>
          <w:szCs w:val="20"/>
        </w:rPr>
        <w:t>SMD:</w:t>
      </w:r>
      <w:r>
        <w:rPr>
          <w:rFonts w:ascii="Times New Roman" w:hAnsi="Times New Roman"/>
          <w:color w:val="000000" w:themeColor="text1"/>
          <w:szCs w:val="20"/>
        </w:rPr>
        <w:t xml:space="preserve"> </w:t>
      </w:r>
      <w:r w:rsidRPr="00C95B5D">
        <w:rPr>
          <w:rFonts w:ascii="Times New Roman" w:hAnsi="Times New Roman"/>
          <w:color w:val="000000" w:themeColor="text1"/>
          <w:szCs w:val="20"/>
        </w:rPr>
        <w:t>Standardized mean difference</w:t>
      </w:r>
    </w:p>
    <w:p w14:paraId="44862690" w14:textId="19CDC706" w:rsidR="00B745D7" w:rsidRDefault="00B745D7"/>
    <w:sectPr w:rsidR="00B745D7" w:rsidSect="001C0EEE">
      <w:pgSz w:w="31680" w:h="31680" w:orient="landscape"/>
      <w:pgMar w:top="1701" w:right="1701" w:bottom="1701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游ゴシック">
    <w:altName w:val="Yu Gothic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iragino Mincho ProN">
    <w:altName w:val="游ゴシック"/>
    <w:panose1 w:val="02020300000000000000"/>
    <w:charset w:val="80"/>
    <w:family w:val="roman"/>
    <w:pitch w:val="variable"/>
    <w:sig w:usb0="E00002FF" w:usb1="7AC7FFFF" w:usb2="00000012" w:usb3="00000000" w:csb0="0002000D" w:csb1="00000000"/>
  </w:font>
  <w:font w:name=".Apple Symbols Fallback">
    <w:altName w:val="Cambria"/>
    <w:panose1 w:val="020B0604020202020204"/>
    <w:charset w:val="00"/>
    <w:family w:val="roman"/>
    <w:notTrueType/>
    <w:pitch w:val="default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B06"/>
    <w:rsid w:val="00006F40"/>
    <w:rsid w:val="00056471"/>
    <w:rsid w:val="001C0EEE"/>
    <w:rsid w:val="001F2B8C"/>
    <w:rsid w:val="00246BAF"/>
    <w:rsid w:val="00335CFD"/>
    <w:rsid w:val="00341879"/>
    <w:rsid w:val="003648F6"/>
    <w:rsid w:val="0040384C"/>
    <w:rsid w:val="00595E8E"/>
    <w:rsid w:val="00760B2E"/>
    <w:rsid w:val="007B2B06"/>
    <w:rsid w:val="00B745D7"/>
    <w:rsid w:val="00BD14F1"/>
    <w:rsid w:val="00C11EC8"/>
    <w:rsid w:val="00C36FDB"/>
    <w:rsid w:val="00C858C4"/>
    <w:rsid w:val="00CC0F7B"/>
    <w:rsid w:val="00EC3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3D5AF3"/>
  <w15:chartTrackingRefBased/>
  <w15:docId w15:val="{777F097D-A4A6-DC4B-9396-7062B5069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281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剛 山下</dc:creator>
  <cp:keywords/>
  <dc:description/>
  <cp:lastModifiedBy>剛 山下</cp:lastModifiedBy>
  <cp:revision>17</cp:revision>
  <cp:lastPrinted>2023-07-30T05:19:00Z</cp:lastPrinted>
  <dcterms:created xsi:type="dcterms:W3CDTF">2023-04-03T07:40:00Z</dcterms:created>
  <dcterms:modified xsi:type="dcterms:W3CDTF">2023-08-03T05:46:00Z</dcterms:modified>
</cp:coreProperties>
</file>