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4B28C" w14:textId="14F3BDEB" w:rsidR="00EC2D97" w:rsidRPr="00E25817" w:rsidRDefault="001A73B1" w:rsidP="00E25817">
      <w:pPr>
        <w:spacing w:after="6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E25817">
        <w:rPr>
          <w:rFonts w:asciiTheme="majorBidi" w:eastAsia="Times New Roman" w:hAnsiTheme="majorBidi" w:cstheme="majorBidi"/>
          <w:b/>
          <w:bCs/>
          <w:sz w:val="28"/>
          <w:szCs w:val="28"/>
        </w:rPr>
        <w:t>Enhancing</w:t>
      </w:r>
      <w:r w:rsidR="00EC2D97" w:rsidRPr="00E25817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student engagement in electronic platforms:</w:t>
      </w:r>
      <w:r w:rsidR="00E25817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667813" w:rsidRPr="00E25817">
        <w:rPr>
          <w:rFonts w:asciiTheme="majorBidi" w:eastAsia="Times New Roman" w:hAnsiTheme="majorBidi" w:cstheme="majorBidi"/>
          <w:b/>
          <w:bCs/>
          <w:sz w:val="28"/>
          <w:szCs w:val="28"/>
        </w:rPr>
        <w:t>e-</w:t>
      </w:r>
      <w:r w:rsidR="00EC2D97" w:rsidRPr="00E25817">
        <w:rPr>
          <w:rFonts w:asciiTheme="majorBidi" w:eastAsia="Times New Roman" w:hAnsiTheme="majorBidi" w:cstheme="majorBidi"/>
          <w:b/>
          <w:bCs/>
          <w:sz w:val="28"/>
          <w:szCs w:val="28"/>
        </w:rPr>
        <w:t>gallery</w:t>
      </w:r>
      <w:r w:rsidR="006702AD" w:rsidRPr="00E25817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EC2D97" w:rsidRPr="00E25817">
        <w:rPr>
          <w:rFonts w:asciiTheme="majorBidi" w:eastAsia="Times New Roman" w:hAnsiTheme="majorBidi" w:cstheme="majorBidi"/>
          <w:b/>
          <w:bCs/>
          <w:sz w:val="28"/>
          <w:szCs w:val="28"/>
        </w:rPr>
        <w:t>walk</w:t>
      </w:r>
    </w:p>
    <w:p w14:paraId="4FD7EEB4" w14:textId="77777777" w:rsidR="00FC67CC" w:rsidRDefault="00FC67CC" w:rsidP="00DC4E18">
      <w:pPr>
        <w:spacing w:after="60" w:line="240" w:lineRule="auto"/>
        <w:jc w:val="both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14:paraId="307D16ED" w14:textId="13FBDBFD" w:rsidR="00341449" w:rsidRPr="00E6736F" w:rsidRDefault="00341449" w:rsidP="00DC4E18">
      <w:pPr>
        <w:spacing w:before="240" w:after="24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48D4D5B4" w14:textId="77777777" w:rsidR="005D061F" w:rsidRDefault="005D061F" w:rsidP="00DC4E18">
      <w:pPr>
        <w:spacing w:before="240" w:after="24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3245338B" w14:textId="169E0FE7" w:rsidR="00EC2D97" w:rsidRPr="00E8123A" w:rsidRDefault="00DC0400" w:rsidP="00DC4E18">
      <w:pPr>
        <w:spacing w:before="240" w:after="24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8123A">
        <w:rPr>
          <w:rFonts w:asciiTheme="majorBidi" w:hAnsiTheme="majorBidi" w:cstheme="majorBidi"/>
          <w:color w:val="000000" w:themeColor="text1"/>
          <w:sz w:val="24"/>
          <w:szCs w:val="24"/>
        </w:rPr>
        <w:t>Appendix 1</w:t>
      </w:r>
      <w:r w:rsidR="0058579B">
        <w:rPr>
          <w:rFonts w:asciiTheme="majorBidi" w:hAnsiTheme="majorBidi" w:cstheme="majorBidi"/>
          <w:color w:val="000000" w:themeColor="text1"/>
          <w:sz w:val="24"/>
          <w:szCs w:val="24"/>
        </w:rPr>
        <w:t>: The sample of assignments in e-gallery walk.</w:t>
      </w:r>
    </w:p>
    <w:p w14:paraId="00D4F05B" w14:textId="0C5F6058" w:rsidR="00DC0400" w:rsidRPr="00E6736F" w:rsidRDefault="00DC0400" w:rsidP="00DC4E18">
      <w:pPr>
        <w:jc w:val="both"/>
        <w:rPr>
          <w:rFonts w:asciiTheme="majorBidi" w:hAnsiTheme="majorBidi" w:cstheme="majorBidi"/>
          <w:sz w:val="24"/>
          <w:szCs w:val="24"/>
        </w:rPr>
      </w:pPr>
      <w:r w:rsidRPr="00E6736F">
        <w:rPr>
          <w:rFonts w:asciiTheme="majorBidi" w:eastAsia="Times New Roman" w:hAnsiTheme="majorBidi" w:cstheme="majorBidi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28261C8F" wp14:editId="502D9E03">
            <wp:extent cx="3994150" cy="2324735"/>
            <wp:effectExtent l="0" t="0" r="6350" b="0"/>
            <wp:docPr id="4" name="Picture 4" descr="https://lh3.googleusercontent.com/nXRBMij1hKebREIfZrLCrQKwCy0fhRo9zPS-SH63FrQ-LLV-0gOFTblO1sfnEVCDf4XLUWrriDDpMAYV3_ULO2OIMXXWzxVuRp_YmmKqjD4JavOvkUzbIHz-xbflo6AjUdWPeW-xN9EkrrhNmDWpzeAE2CxjvXGlmfvnayHE7MAw0PcDnvBdhhZDk8PS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nXRBMij1hKebREIfZrLCrQKwCy0fhRo9zPS-SH63FrQ-LLV-0gOFTblO1sfnEVCDf4XLUWrriDDpMAYV3_ULO2OIMXXWzxVuRp_YmmKqjD4JavOvkUzbIHz-xbflo6AjUdWPeW-xN9EkrrhNmDWpzeAE2CxjvXGlmfvnayHE7MAw0PcDnvBdhhZDk8PSG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59" cy="233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400" w:rsidRPr="00E6736F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530CE" w14:textId="77777777" w:rsidR="00FD5064" w:rsidRDefault="00FD5064" w:rsidP="0007025B">
      <w:pPr>
        <w:spacing w:after="0" w:line="240" w:lineRule="auto"/>
      </w:pPr>
      <w:r>
        <w:separator/>
      </w:r>
    </w:p>
  </w:endnote>
  <w:endnote w:type="continuationSeparator" w:id="0">
    <w:p w14:paraId="12DC2639" w14:textId="77777777" w:rsidR="00FD5064" w:rsidRDefault="00FD5064" w:rsidP="0007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4225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1A99B" w14:textId="541A0451" w:rsidR="00BE4451" w:rsidRDefault="00BE44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AAA80" w14:textId="77777777" w:rsidR="00BE4451" w:rsidRDefault="00BE4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DB9A8" w14:textId="77777777" w:rsidR="00FD5064" w:rsidRDefault="00FD5064" w:rsidP="0007025B">
      <w:pPr>
        <w:spacing w:after="0" w:line="240" w:lineRule="auto"/>
      </w:pPr>
      <w:r>
        <w:separator/>
      </w:r>
    </w:p>
  </w:footnote>
  <w:footnote w:type="continuationSeparator" w:id="0">
    <w:p w14:paraId="1F1AA04E" w14:textId="77777777" w:rsidR="00FD5064" w:rsidRDefault="00FD5064" w:rsidP="00070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031"/>
    <w:multiLevelType w:val="multilevel"/>
    <w:tmpl w:val="0ADAB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F1006"/>
    <w:multiLevelType w:val="hybridMultilevel"/>
    <w:tmpl w:val="D8829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10F42"/>
    <w:multiLevelType w:val="hybridMultilevel"/>
    <w:tmpl w:val="0D7457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14C5E"/>
    <w:multiLevelType w:val="hybridMultilevel"/>
    <w:tmpl w:val="FEB87D2C"/>
    <w:lvl w:ilvl="0" w:tplc="04090005">
      <w:start w:val="1"/>
      <w:numFmt w:val="bullet"/>
      <w:lvlText w:val=""/>
      <w:lvlJc w:val="left"/>
      <w:pPr>
        <w:ind w:left="776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37916B11"/>
    <w:multiLevelType w:val="hybridMultilevel"/>
    <w:tmpl w:val="465205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810AB"/>
    <w:multiLevelType w:val="hybridMultilevel"/>
    <w:tmpl w:val="844CEE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A2602"/>
    <w:multiLevelType w:val="multilevel"/>
    <w:tmpl w:val="B454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585DCF"/>
    <w:multiLevelType w:val="hybridMultilevel"/>
    <w:tmpl w:val="148A79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F61AF"/>
    <w:multiLevelType w:val="hybridMultilevel"/>
    <w:tmpl w:val="4440A7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20BCF"/>
    <w:multiLevelType w:val="hybridMultilevel"/>
    <w:tmpl w:val="79346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24A3B"/>
    <w:multiLevelType w:val="multilevel"/>
    <w:tmpl w:val="B6E4CF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303780"/>
    <w:multiLevelType w:val="multilevel"/>
    <w:tmpl w:val="B6E4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D6985"/>
    <w:multiLevelType w:val="hybridMultilevel"/>
    <w:tmpl w:val="E5487C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4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2MTO1NDWxsDQytjRX0lEKTi0uzszPAykwqQUApCOR7iwAAAA="/>
  </w:docVars>
  <w:rsids>
    <w:rsidRoot w:val="00EC2D97"/>
    <w:rsid w:val="000015F9"/>
    <w:rsid w:val="0002767B"/>
    <w:rsid w:val="00033BC3"/>
    <w:rsid w:val="00034DF4"/>
    <w:rsid w:val="000368FD"/>
    <w:rsid w:val="00040FBE"/>
    <w:rsid w:val="0007025B"/>
    <w:rsid w:val="0007447D"/>
    <w:rsid w:val="000753FA"/>
    <w:rsid w:val="00082CD5"/>
    <w:rsid w:val="000948B3"/>
    <w:rsid w:val="000A5908"/>
    <w:rsid w:val="000B46E0"/>
    <w:rsid w:val="000D2DDA"/>
    <w:rsid w:val="000D67CC"/>
    <w:rsid w:val="000F460B"/>
    <w:rsid w:val="00116C0B"/>
    <w:rsid w:val="00123ABF"/>
    <w:rsid w:val="00123F7C"/>
    <w:rsid w:val="001275A4"/>
    <w:rsid w:val="001312A9"/>
    <w:rsid w:val="001377DF"/>
    <w:rsid w:val="00142D22"/>
    <w:rsid w:val="00153412"/>
    <w:rsid w:val="001602DC"/>
    <w:rsid w:val="00170E82"/>
    <w:rsid w:val="0018131D"/>
    <w:rsid w:val="00185434"/>
    <w:rsid w:val="001870DA"/>
    <w:rsid w:val="00187C5F"/>
    <w:rsid w:val="00190666"/>
    <w:rsid w:val="00193B91"/>
    <w:rsid w:val="00194269"/>
    <w:rsid w:val="00195E24"/>
    <w:rsid w:val="001A184B"/>
    <w:rsid w:val="001A73B1"/>
    <w:rsid w:val="001B78CF"/>
    <w:rsid w:val="001C1071"/>
    <w:rsid w:val="001D20AE"/>
    <w:rsid w:val="001D32F2"/>
    <w:rsid w:val="001D5D08"/>
    <w:rsid w:val="001F7CB1"/>
    <w:rsid w:val="002066D7"/>
    <w:rsid w:val="00213BFB"/>
    <w:rsid w:val="00217D4E"/>
    <w:rsid w:val="002205B9"/>
    <w:rsid w:val="0022090B"/>
    <w:rsid w:val="00225505"/>
    <w:rsid w:val="00234C64"/>
    <w:rsid w:val="00236518"/>
    <w:rsid w:val="00243C05"/>
    <w:rsid w:val="00260A00"/>
    <w:rsid w:val="0026155A"/>
    <w:rsid w:val="0026279C"/>
    <w:rsid w:val="00265F94"/>
    <w:rsid w:val="00271A08"/>
    <w:rsid w:val="002A4C90"/>
    <w:rsid w:val="002A66FA"/>
    <w:rsid w:val="002B551A"/>
    <w:rsid w:val="002D1565"/>
    <w:rsid w:val="002E23D3"/>
    <w:rsid w:val="002F79F1"/>
    <w:rsid w:val="002F7EC7"/>
    <w:rsid w:val="00302747"/>
    <w:rsid w:val="00302AB7"/>
    <w:rsid w:val="003063AF"/>
    <w:rsid w:val="003120D7"/>
    <w:rsid w:val="00312794"/>
    <w:rsid w:val="00323066"/>
    <w:rsid w:val="00337A75"/>
    <w:rsid w:val="00341449"/>
    <w:rsid w:val="00343DB9"/>
    <w:rsid w:val="00346109"/>
    <w:rsid w:val="00347B3F"/>
    <w:rsid w:val="00376B05"/>
    <w:rsid w:val="00383AC7"/>
    <w:rsid w:val="00391508"/>
    <w:rsid w:val="00394AB6"/>
    <w:rsid w:val="003958F4"/>
    <w:rsid w:val="003A174A"/>
    <w:rsid w:val="003A7D2F"/>
    <w:rsid w:val="003C0D9A"/>
    <w:rsid w:val="003F5467"/>
    <w:rsid w:val="003F6D65"/>
    <w:rsid w:val="00403AE7"/>
    <w:rsid w:val="00410213"/>
    <w:rsid w:val="0046446E"/>
    <w:rsid w:val="00464FC2"/>
    <w:rsid w:val="00471417"/>
    <w:rsid w:val="00472EAB"/>
    <w:rsid w:val="004A34E0"/>
    <w:rsid w:val="004B65F3"/>
    <w:rsid w:val="004C6D9B"/>
    <w:rsid w:val="004D2665"/>
    <w:rsid w:val="004F193E"/>
    <w:rsid w:val="00507ED0"/>
    <w:rsid w:val="005131B6"/>
    <w:rsid w:val="00516CA6"/>
    <w:rsid w:val="00544713"/>
    <w:rsid w:val="00550A9F"/>
    <w:rsid w:val="00551DC8"/>
    <w:rsid w:val="00556408"/>
    <w:rsid w:val="005570C6"/>
    <w:rsid w:val="00566EE1"/>
    <w:rsid w:val="005754A3"/>
    <w:rsid w:val="00584829"/>
    <w:rsid w:val="0058579B"/>
    <w:rsid w:val="005A555F"/>
    <w:rsid w:val="005C4F64"/>
    <w:rsid w:val="005D061F"/>
    <w:rsid w:val="005E0A77"/>
    <w:rsid w:val="005F120C"/>
    <w:rsid w:val="005F6670"/>
    <w:rsid w:val="00601F38"/>
    <w:rsid w:val="006107A1"/>
    <w:rsid w:val="0061106D"/>
    <w:rsid w:val="00620AF5"/>
    <w:rsid w:val="00622C80"/>
    <w:rsid w:val="006367D2"/>
    <w:rsid w:val="00637849"/>
    <w:rsid w:val="00653E27"/>
    <w:rsid w:val="00667813"/>
    <w:rsid w:val="006702AD"/>
    <w:rsid w:val="00674FD3"/>
    <w:rsid w:val="00683EC9"/>
    <w:rsid w:val="00690872"/>
    <w:rsid w:val="0069095F"/>
    <w:rsid w:val="00695245"/>
    <w:rsid w:val="006971DF"/>
    <w:rsid w:val="006974E6"/>
    <w:rsid w:val="006A39D3"/>
    <w:rsid w:val="006A4058"/>
    <w:rsid w:val="006B5E20"/>
    <w:rsid w:val="006C0B23"/>
    <w:rsid w:val="006C20B3"/>
    <w:rsid w:val="006D6B10"/>
    <w:rsid w:val="006E49D3"/>
    <w:rsid w:val="006E4AF5"/>
    <w:rsid w:val="006F183F"/>
    <w:rsid w:val="006F33C0"/>
    <w:rsid w:val="00713E48"/>
    <w:rsid w:val="0071642D"/>
    <w:rsid w:val="00724D57"/>
    <w:rsid w:val="007278E3"/>
    <w:rsid w:val="0073098B"/>
    <w:rsid w:val="007347FD"/>
    <w:rsid w:val="00737A99"/>
    <w:rsid w:val="00741D5B"/>
    <w:rsid w:val="00742D9B"/>
    <w:rsid w:val="00750828"/>
    <w:rsid w:val="00751AC9"/>
    <w:rsid w:val="007538F0"/>
    <w:rsid w:val="0076038D"/>
    <w:rsid w:val="0076079E"/>
    <w:rsid w:val="0076144C"/>
    <w:rsid w:val="00762C8E"/>
    <w:rsid w:val="00770766"/>
    <w:rsid w:val="00771DB6"/>
    <w:rsid w:val="007820B2"/>
    <w:rsid w:val="0079416F"/>
    <w:rsid w:val="007A2853"/>
    <w:rsid w:val="007A4016"/>
    <w:rsid w:val="007A65B7"/>
    <w:rsid w:val="007B2C6D"/>
    <w:rsid w:val="007B4758"/>
    <w:rsid w:val="007B7520"/>
    <w:rsid w:val="007C087F"/>
    <w:rsid w:val="007D2F3F"/>
    <w:rsid w:val="007F71EC"/>
    <w:rsid w:val="008003E5"/>
    <w:rsid w:val="00844255"/>
    <w:rsid w:val="0084555B"/>
    <w:rsid w:val="00854C24"/>
    <w:rsid w:val="00861974"/>
    <w:rsid w:val="00862EA5"/>
    <w:rsid w:val="00875D73"/>
    <w:rsid w:val="00881B65"/>
    <w:rsid w:val="00884356"/>
    <w:rsid w:val="00887457"/>
    <w:rsid w:val="008902CC"/>
    <w:rsid w:val="008A2403"/>
    <w:rsid w:val="008A2FEE"/>
    <w:rsid w:val="008A6B1C"/>
    <w:rsid w:val="008A7684"/>
    <w:rsid w:val="008C0331"/>
    <w:rsid w:val="008C160B"/>
    <w:rsid w:val="008C7F92"/>
    <w:rsid w:val="008F447C"/>
    <w:rsid w:val="009018E1"/>
    <w:rsid w:val="00904B3F"/>
    <w:rsid w:val="00910C97"/>
    <w:rsid w:val="0091588F"/>
    <w:rsid w:val="009223CF"/>
    <w:rsid w:val="009248F4"/>
    <w:rsid w:val="009354AA"/>
    <w:rsid w:val="00943CE6"/>
    <w:rsid w:val="009449EA"/>
    <w:rsid w:val="00945E46"/>
    <w:rsid w:val="00970E80"/>
    <w:rsid w:val="00980975"/>
    <w:rsid w:val="009A1E75"/>
    <w:rsid w:val="009A3C11"/>
    <w:rsid w:val="009A5B26"/>
    <w:rsid w:val="009B2CE6"/>
    <w:rsid w:val="009B31D8"/>
    <w:rsid w:val="009C0ACF"/>
    <w:rsid w:val="009D7A4A"/>
    <w:rsid w:val="009E2BD9"/>
    <w:rsid w:val="009F1BC4"/>
    <w:rsid w:val="009F6C8D"/>
    <w:rsid w:val="00A01203"/>
    <w:rsid w:val="00A370B0"/>
    <w:rsid w:val="00A41C10"/>
    <w:rsid w:val="00A47067"/>
    <w:rsid w:val="00A83D59"/>
    <w:rsid w:val="00A84212"/>
    <w:rsid w:val="00A94BA5"/>
    <w:rsid w:val="00AA0FAF"/>
    <w:rsid w:val="00AA1207"/>
    <w:rsid w:val="00AA122D"/>
    <w:rsid w:val="00AA30E3"/>
    <w:rsid w:val="00AA554B"/>
    <w:rsid w:val="00AB2AE2"/>
    <w:rsid w:val="00AB3077"/>
    <w:rsid w:val="00AB616A"/>
    <w:rsid w:val="00AD3D5A"/>
    <w:rsid w:val="00AD4050"/>
    <w:rsid w:val="00AE7861"/>
    <w:rsid w:val="00AF2013"/>
    <w:rsid w:val="00AF5C2F"/>
    <w:rsid w:val="00B13205"/>
    <w:rsid w:val="00B168EE"/>
    <w:rsid w:val="00B33641"/>
    <w:rsid w:val="00B364F6"/>
    <w:rsid w:val="00B4205D"/>
    <w:rsid w:val="00B52655"/>
    <w:rsid w:val="00B66741"/>
    <w:rsid w:val="00B6746A"/>
    <w:rsid w:val="00B74156"/>
    <w:rsid w:val="00B855AB"/>
    <w:rsid w:val="00B91B09"/>
    <w:rsid w:val="00B95908"/>
    <w:rsid w:val="00B96702"/>
    <w:rsid w:val="00BA0483"/>
    <w:rsid w:val="00BA3FFF"/>
    <w:rsid w:val="00BB2F5A"/>
    <w:rsid w:val="00BB465B"/>
    <w:rsid w:val="00BC1B5B"/>
    <w:rsid w:val="00BC492D"/>
    <w:rsid w:val="00BD1D90"/>
    <w:rsid w:val="00BD2F28"/>
    <w:rsid w:val="00BD4C57"/>
    <w:rsid w:val="00BE383D"/>
    <w:rsid w:val="00BE4451"/>
    <w:rsid w:val="00BE56F8"/>
    <w:rsid w:val="00BE7D1E"/>
    <w:rsid w:val="00BF1B15"/>
    <w:rsid w:val="00C02624"/>
    <w:rsid w:val="00C207C1"/>
    <w:rsid w:val="00C30442"/>
    <w:rsid w:val="00C3770E"/>
    <w:rsid w:val="00C629D1"/>
    <w:rsid w:val="00C746AC"/>
    <w:rsid w:val="00C75100"/>
    <w:rsid w:val="00C80288"/>
    <w:rsid w:val="00C81503"/>
    <w:rsid w:val="00C9358D"/>
    <w:rsid w:val="00CA09B3"/>
    <w:rsid w:val="00CB6341"/>
    <w:rsid w:val="00CC17BE"/>
    <w:rsid w:val="00CC3A30"/>
    <w:rsid w:val="00CC3A36"/>
    <w:rsid w:val="00CD28BE"/>
    <w:rsid w:val="00CD7DB9"/>
    <w:rsid w:val="00CE7266"/>
    <w:rsid w:val="00D2073D"/>
    <w:rsid w:val="00D274FB"/>
    <w:rsid w:val="00D5127F"/>
    <w:rsid w:val="00D53CF4"/>
    <w:rsid w:val="00D85854"/>
    <w:rsid w:val="00D85E42"/>
    <w:rsid w:val="00D93658"/>
    <w:rsid w:val="00D95599"/>
    <w:rsid w:val="00DA108A"/>
    <w:rsid w:val="00DA6C66"/>
    <w:rsid w:val="00DC0400"/>
    <w:rsid w:val="00DC4E18"/>
    <w:rsid w:val="00DD7575"/>
    <w:rsid w:val="00DE0883"/>
    <w:rsid w:val="00E015BC"/>
    <w:rsid w:val="00E13D47"/>
    <w:rsid w:val="00E25817"/>
    <w:rsid w:val="00E401DD"/>
    <w:rsid w:val="00E45DE7"/>
    <w:rsid w:val="00E54A20"/>
    <w:rsid w:val="00E5588C"/>
    <w:rsid w:val="00E56BAF"/>
    <w:rsid w:val="00E6736F"/>
    <w:rsid w:val="00E8123A"/>
    <w:rsid w:val="00E86169"/>
    <w:rsid w:val="00EA2707"/>
    <w:rsid w:val="00EA4693"/>
    <w:rsid w:val="00EB74D5"/>
    <w:rsid w:val="00EC1F3C"/>
    <w:rsid w:val="00EC2D97"/>
    <w:rsid w:val="00EC553F"/>
    <w:rsid w:val="00EE280F"/>
    <w:rsid w:val="00EE70C8"/>
    <w:rsid w:val="00F0793A"/>
    <w:rsid w:val="00F10613"/>
    <w:rsid w:val="00F12065"/>
    <w:rsid w:val="00F16731"/>
    <w:rsid w:val="00F233B7"/>
    <w:rsid w:val="00F25859"/>
    <w:rsid w:val="00F3353D"/>
    <w:rsid w:val="00F3517D"/>
    <w:rsid w:val="00F456E5"/>
    <w:rsid w:val="00F543FA"/>
    <w:rsid w:val="00F5461E"/>
    <w:rsid w:val="00F5746E"/>
    <w:rsid w:val="00F62A0B"/>
    <w:rsid w:val="00F71538"/>
    <w:rsid w:val="00F92B52"/>
    <w:rsid w:val="00F93C58"/>
    <w:rsid w:val="00FC014F"/>
    <w:rsid w:val="00FC6790"/>
    <w:rsid w:val="00FC67CC"/>
    <w:rsid w:val="00FD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8D5CA"/>
  <w15:chartTrackingRefBased/>
  <w15:docId w15:val="{73A5D9F4-2032-4D7C-A9DE-A78A33CE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79C"/>
  </w:style>
  <w:style w:type="paragraph" w:styleId="Heading1">
    <w:name w:val="heading 1"/>
    <w:basedOn w:val="Normal"/>
    <w:next w:val="Normal"/>
    <w:link w:val="Heading1Char"/>
    <w:uiPriority w:val="9"/>
    <w:qFormat/>
    <w:rsid w:val="00265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F120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2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C2D97"/>
  </w:style>
  <w:style w:type="paragraph" w:styleId="BalloonText">
    <w:name w:val="Balloon Text"/>
    <w:basedOn w:val="Normal"/>
    <w:link w:val="BalloonTextChar"/>
    <w:uiPriority w:val="99"/>
    <w:semiHidden/>
    <w:unhideWhenUsed/>
    <w:rsid w:val="00E5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88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1206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electionshareable">
    <w:name w:val="selectionshareable"/>
    <w:basedOn w:val="Normal"/>
    <w:rsid w:val="00F1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206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2065"/>
    <w:rPr>
      <w:b/>
      <w:bCs/>
    </w:rPr>
  </w:style>
  <w:style w:type="paragraph" w:styleId="ListParagraph">
    <w:name w:val="List Paragraph"/>
    <w:basedOn w:val="Normal"/>
    <w:uiPriority w:val="34"/>
    <w:qFormat/>
    <w:rsid w:val="005570C6"/>
    <w:pPr>
      <w:ind w:left="720"/>
      <w:contextualSpacing/>
    </w:pPr>
  </w:style>
  <w:style w:type="paragraph" w:styleId="Revision">
    <w:name w:val="Revision"/>
    <w:hidden/>
    <w:uiPriority w:val="99"/>
    <w:semiHidden/>
    <w:rsid w:val="001A73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0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25B"/>
  </w:style>
  <w:style w:type="paragraph" w:styleId="Footer">
    <w:name w:val="footer"/>
    <w:basedOn w:val="Normal"/>
    <w:link w:val="FooterChar"/>
    <w:uiPriority w:val="99"/>
    <w:unhideWhenUsed/>
    <w:rsid w:val="00070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25B"/>
  </w:style>
  <w:style w:type="character" w:customStyle="1" w:styleId="Heading1Char">
    <w:name w:val="Heading 1 Char"/>
    <w:basedOn w:val="DefaultParagraphFont"/>
    <w:link w:val="Heading1"/>
    <w:uiPriority w:val="9"/>
    <w:rsid w:val="00265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53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53FA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5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C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C2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E445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0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4098309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589668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76600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3582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459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698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23522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875114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483815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7271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998024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60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302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85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4058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1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9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75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8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84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16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09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1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1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05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3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55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26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55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13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7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38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4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59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3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51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7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1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7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80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10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11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2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05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6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70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4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7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7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4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36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26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07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3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2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34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70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79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7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61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1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12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27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55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0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6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64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0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30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12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3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8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40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0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5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38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48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27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77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64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08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1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3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A1622-1D7A-4DDE-9239-86AC0BB9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nazdar al-khateeb</dc:creator>
  <cp:keywords/>
  <dc:description/>
  <cp:lastModifiedBy>Poonam Mutha</cp:lastModifiedBy>
  <cp:revision>3</cp:revision>
  <cp:lastPrinted>2023-01-31T07:37:00Z</cp:lastPrinted>
  <dcterms:created xsi:type="dcterms:W3CDTF">2023-09-29T07:20:00Z</dcterms:created>
  <dcterms:modified xsi:type="dcterms:W3CDTF">2023-10-07T10:46:00Z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http://www.zotero.org/styles/advances-in-health-sciences-education</vt:lpwstr>
  </property>
  <property fmtid="{D5CDD505-2E9C-101B-9397-08002B2CF9AE}" pid="3" name="Mendeley Recent Style Name 0_1">
    <vt:lpwstr>Advances in Health Sciences Education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http://www.zotero.org/styles/journal-of-taibah-university-for-science</vt:lpwstr>
  </property>
  <property fmtid="{D5CDD505-2E9C-101B-9397-08002B2CF9AE}" pid="15" name="Mendeley Recent Style Name 6_1">
    <vt:lpwstr>Journal of Taibah University for Science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http://www.zotero.org/styles/research-in-science-education</vt:lpwstr>
  </property>
  <property fmtid="{D5CDD505-2E9C-101B-9397-08002B2CF9AE}" pid="19" name="Mendeley Recent Style Name 8_1">
    <vt:lpwstr>Research in Science Education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f01d8693-f87d-3433-9882-c370b3807bff</vt:lpwstr>
  </property>
  <property fmtid="{D5CDD505-2E9C-101B-9397-08002B2CF9AE}" pid="24" name="Mendeley Citation Style_1">
    <vt:lpwstr>http://www.zotero.org/styles/harvard1</vt:lpwstr>
  </property>
</Properties>
</file>