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7AFD8" w14:textId="52279836" w:rsidR="00593EE4" w:rsidRPr="00044BE7" w:rsidRDefault="00AE45D0">
      <w:pPr>
        <w:rPr>
          <w:rFonts w:ascii="Times New Roman" w:hAnsi="Times New Roman"/>
          <w:b/>
          <w:bCs/>
          <w:sz w:val="28"/>
          <w:szCs w:val="28"/>
          <w:lang w:val="en-GB"/>
        </w:rPr>
      </w:pPr>
      <w:r w:rsidRPr="006A170F">
        <w:rPr>
          <w:rFonts w:ascii="Times New Roman" w:hAnsi="Times New Roman"/>
          <w:b/>
          <w:bCs/>
          <w:sz w:val="28"/>
          <w:szCs w:val="28"/>
          <w:lang w:val="en-GB"/>
        </w:rPr>
        <w:t xml:space="preserve">Appendix A: </w:t>
      </w:r>
      <w:r w:rsidR="00F969B7" w:rsidRPr="00044BE7">
        <w:rPr>
          <w:rFonts w:ascii="Times New Roman" w:hAnsi="Times New Roman"/>
          <w:b/>
          <w:bCs/>
          <w:sz w:val="28"/>
          <w:szCs w:val="28"/>
          <w:lang w:val="en-GB"/>
        </w:rPr>
        <w:t>Overview of focus group composition</w:t>
      </w:r>
    </w:p>
    <w:tbl>
      <w:tblPr>
        <w:tblW w:w="98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2977"/>
        <w:gridCol w:w="165"/>
        <w:gridCol w:w="3270"/>
      </w:tblGrid>
      <w:tr w:rsidR="00593EE4" w14:paraId="63BE57C4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1EF6D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Homogeneous groups with climate journalists</w:t>
            </w:r>
          </w:p>
        </w:tc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EAE91D" w14:textId="77777777" w:rsidR="00593EE4" w:rsidRDefault="00F969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             Females</w:t>
            </w:r>
          </w:p>
        </w:tc>
        <w:tc>
          <w:tcPr>
            <w:tcW w:w="3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FDC013" w14:textId="77777777" w:rsidR="00593EE4" w:rsidRDefault="00F969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              Males</w:t>
            </w:r>
          </w:p>
        </w:tc>
      </w:tr>
      <w:tr w:rsidR="00593EE4" w:rsidRPr="001068A0" w14:paraId="0CED0CC1" w14:textId="77777777">
        <w:trPr>
          <w:trHeight w:val="62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9E341" w14:textId="77777777" w:rsidR="00593EE4" w:rsidRPr="005221E6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 w:rsidRPr="005221E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Group 1 (5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0169" w14:textId="2DEAB4E2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Freelancer, </w:t>
            </w:r>
            <w:r w:rsidR="00E13AA6">
              <w:rPr>
                <w:rFonts w:ascii="Times New Roman" w:hAnsi="Times New Roman"/>
                <w:sz w:val="14"/>
                <w:szCs w:val="14"/>
                <w:lang w:val="en-US"/>
              </w:rPr>
              <w:t>short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experience</w:t>
            </w:r>
          </w:p>
          <w:p w14:paraId="69D32050" w14:textId="09E28820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ationwide media, </w:t>
            </w:r>
            <w:r w:rsidR="00E13AA6">
              <w:rPr>
                <w:rFonts w:ascii="Times New Roman" w:hAnsi="Times New Roman"/>
                <w:sz w:val="14"/>
                <w:szCs w:val="14"/>
                <w:lang w:val="en-US"/>
              </w:rPr>
              <w:t>short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experience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8B90FA" w14:textId="3728CF68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iche media, long experience</w:t>
            </w:r>
          </w:p>
          <w:p w14:paraId="7C45A095" w14:textId="1C1E6162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iche media, medium experience</w:t>
            </w:r>
          </w:p>
          <w:p w14:paraId="162E6533" w14:textId="68E9951C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ationwide media, long experience</w:t>
            </w:r>
          </w:p>
        </w:tc>
      </w:tr>
      <w:tr w:rsidR="00593EE4" w:rsidRPr="001C7EFB" w14:paraId="6859D703" w14:textId="77777777">
        <w:trPr>
          <w:trHeight w:val="62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EF691" w14:textId="77777777" w:rsidR="00593EE4" w:rsidRPr="005221E6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 w:rsidRPr="005221E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Group 2 (5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0A31" w14:textId="7C0B288C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iche media, long experience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91DAD5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Freelancer, long experience</w:t>
            </w:r>
          </w:p>
          <w:p w14:paraId="1084FFD7" w14:textId="0A659D5E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iche media, medium experience</w:t>
            </w:r>
          </w:p>
          <w:p w14:paraId="59578224" w14:textId="645B2F2F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ationwide media, long experience</w:t>
            </w:r>
          </w:p>
          <w:p w14:paraId="0D289146" w14:textId="3C5F18E3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iche media, </w:t>
            </w:r>
            <w:r w:rsidR="00FA20B8">
              <w:rPr>
                <w:rFonts w:ascii="Times New Roman" w:hAnsi="Times New Roman"/>
                <w:sz w:val="14"/>
                <w:szCs w:val="14"/>
                <w:lang w:val="en-US"/>
              </w:rPr>
              <w:t>medium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experience</w:t>
            </w:r>
          </w:p>
        </w:tc>
      </w:tr>
      <w:tr w:rsidR="00593EE4" w:rsidRPr="001068A0" w14:paraId="4727D483" w14:textId="77777777">
        <w:trPr>
          <w:trHeight w:val="62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A6ADA" w14:textId="77777777" w:rsidR="00593EE4" w:rsidRPr="005221E6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 w:rsidRPr="005221E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Group 3 (5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0218" w14:textId="06F2924C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Freelancer, </w:t>
            </w:r>
            <w:r w:rsidR="00550105">
              <w:rPr>
                <w:rFonts w:ascii="Times New Roman" w:hAnsi="Times New Roman"/>
                <w:sz w:val="14"/>
                <w:szCs w:val="14"/>
                <w:lang w:val="en-US"/>
              </w:rPr>
              <w:t>long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experience</w:t>
            </w:r>
          </w:p>
          <w:p w14:paraId="2C16FE7A" w14:textId="5F049D11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ationwide media, long experience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2D6B29" w14:textId="0AA9280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Freelancer, </w:t>
            </w:r>
            <w:r w:rsidR="005C2C2C">
              <w:rPr>
                <w:rFonts w:ascii="Times New Roman" w:hAnsi="Times New Roman"/>
                <w:sz w:val="14"/>
                <w:szCs w:val="14"/>
                <w:lang w:val="en-US"/>
              </w:rPr>
              <w:t>short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experience</w:t>
            </w:r>
          </w:p>
          <w:p w14:paraId="2E74B965" w14:textId="0636B573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iche media, medium experience</w:t>
            </w:r>
          </w:p>
          <w:p w14:paraId="4EF925B1" w14:textId="2DA945F0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ationwide media, long experience</w:t>
            </w:r>
          </w:p>
        </w:tc>
      </w:tr>
      <w:tr w:rsidR="00593EE4" w:rsidRPr="00FA20B8" w14:paraId="0182B6D9" w14:textId="77777777">
        <w:trPr>
          <w:trHeight w:val="62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07DEE" w14:textId="76D418BA" w:rsidR="00593EE4" w:rsidRPr="005221E6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 w:rsidRPr="005221E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DF0D1A" w:rsidRPr="005221E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10 </w:t>
            </w:r>
            <w:r w:rsidRPr="005221E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(</w:t>
            </w:r>
            <w:r w:rsidR="00A17778" w:rsidRPr="005221E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4</w:t>
            </w:r>
            <w:r w:rsidRPr="005221E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F338" w14:textId="4A215262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ationwide media, long experience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6E8A6D" w14:textId="58CABFCA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ationwide media, short experience</w:t>
            </w:r>
          </w:p>
          <w:p w14:paraId="7F40C61E" w14:textId="02EA791B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iche media, short experience</w:t>
            </w:r>
          </w:p>
          <w:p w14:paraId="72FD7BC9" w14:textId="4D9DE746" w:rsidR="00593EE4" w:rsidRDefault="001068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iche media, short experience</w:t>
            </w:r>
          </w:p>
        </w:tc>
      </w:tr>
      <w:tr w:rsidR="00593EE4" w:rsidRPr="001C7EFB" w14:paraId="1D1780D8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5ACF" w14:textId="77777777" w:rsidR="00593EE4" w:rsidRPr="00F969B7" w:rsidRDefault="00F969B7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Homogeneous groups with climate scientists</w:t>
            </w:r>
          </w:p>
        </w:tc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815E9D" w14:textId="77777777" w:rsidR="00593EE4" w:rsidRDefault="00593E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</w:tr>
      <w:tr w:rsidR="00593EE4" w:rsidRPr="001C7EFB" w14:paraId="3369555F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6AB76" w14:textId="008A1FD7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1068A0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(5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DC868C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Professor</w:t>
            </w:r>
          </w:p>
          <w:p w14:paraId="2A22A5A7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Postdoc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39D256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5B46D879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Associate professor</w:t>
            </w:r>
          </w:p>
          <w:p w14:paraId="47EB92BE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Associate professor</w:t>
            </w:r>
          </w:p>
        </w:tc>
      </w:tr>
      <w:tr w:rsidR="00593EE4" w:rsidRPr="001C7EFB" w14:paraId="1D3E4999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CE8E3" w14:textId="7E2B84B1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1068A0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5</w:t>
            </w:r>
            <w:r w:rsidR="00FA20B8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(5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7F4255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Assistant professor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205FB7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2904C919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37A380DA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Associate professor</w:t>
            </w:r>
          </w:p>
          <w:p w14:paraId="1692EA96" w14:textId="0A836708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Ass</w:t>
            </w:r>
            <w:r w:rsidR="002E52DA">
              <w:rPr>
                <w:rFonts w:ascii="Times New Roman" w:hAnsi="Times New Roman"/>
                <w:sz w:val="14"/>
                <w:szCs w:val="14"/>
                <w:lang w:val="en-US"/>
              </w:rPr>
              <w:t>istant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professor</w:t>
            </w:r>
          </w:p>
        </w:tc>
      </w:tr>
      <w:tr w:rsidR="00593EE4" w:rsidRPr="004C216C" w14:paraId="0656EBAB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2288" w14:textId="6B9BEEA3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1068A0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(7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2BC533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Professor</w:t>
            </w:r>
          </w:p>
          <w:p w14:paraId="0F3910DE" w14:textId="77777777" w:rsidR="00593EE4" w:rsidRDefault="00593E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48D83C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549C497E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0ABC3C7F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72697FD1" w14:textId="672E8F5D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Associate professor</w:t>
            </w:r>
          </w:p>
          <w:p w14:paraId="003ED3B5" w14:textId="1214A760" w:rsidR="004C216C" w:rsidRDefault="004C216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Associate professor</w:t>
            </w:r>
          </w:p>
          <w:p w14:paraId="54597128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Senior scientist</w:t>
            </w:r>
          </w:p>
        </w:tc>
      </w:tr>
      <w:tr w:rsidR="00593EE4" w14:paraId="25D98B5F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BB452" w14:textId="4F483A3A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1068A0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(4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618648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Senior scientist</w:t>
            </w:r>
          </w:p>
          <w:p w14:paraId="6F693F7C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Associate professor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B57541" w14:textId="56EC169D" w:rsidR="00593EE4" w:rsidRDefault="00454B6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Senior scientist</w:t>
            </w:r>
          </w:p>
          <w:p w14:paraId="5360062B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Associate professor</w:t>
            </w:r>
          </w:p>
        </w:tc>
      </w:tr>
      <w:tr w:rsidR="00593EE4" w14:paraId="32D1AB5E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76A2" w14:textId="77777777" w:rsidR="00593EE4" w:rsidRDefault="00F969B7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Homogeneous groups with citizens</w:t>
            </w:r>
          </w:p>
        </w:tc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07E463" w14:textId="77777777" w:rsidR="00593EE4" w:rsidRDefault="00593E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</w:tr>
      <w:tr w:rsidR="00593EE4" w14:paraId="7A4C1B27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034D" w14:textId="34354F8D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1068A0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(6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9365C2" w14:textId="1B06F0C5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Climate </w:t>
            </w:r>
            <w:r w:rsidR="00FB38A4">
              <w:rPr>
                <w:rFonts w:ascii="Times New Roman" w:hAnsi="Times New Roman"/>
                <w:sz w:val="14"/>
                <w:szCs w:val="14"/>
                <w:lang w:val="en-US"/>
              </w:rPr>
              <w:t>conscious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, p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ensioner, 60s</w:t>
            </w:r>
          </w:p>
          <w:p w14:paraId="09B39394" w14:textId="4835210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Neutral, p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roduct </w:t>
            </w:r>
            <w:r w:rsidR="00053DF6">
              <w:rPr>
                <w:rFonts w:ascii="Times New Roman" w:hAnsi="Times New Roman"/>
                <w:sz w:val="14"/>
                <w:szCs w:val="14"/>
                <w:lang w:val="en-US"/>
              </w:rPr>
              <w:t>m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anager, 20s</w:t>
            </w:r>
          </w:p>
          <w:p w14:paraId="49314EE9" w14:textId="5E5E1DD2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Climate sceptic, s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tudent, 20s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AD18B0" w14:textId="54F4F21B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Climate </w:t>
            </w:r>
            <w:r w:rsidR="00FB38A4">
              <w:rPr>
                <w:rFonts w:ascii="Times New Roman" w:hAnsi="Times New Roman"/>
                <w:sz w:val="14"/>
                <w:szCs w:val="14"/>
                <w:lang w:val="en-US"/>
              </w:rPr>
              <w:t>conscious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, c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onstruction consultant, 30s</w:t>
            </w:r>
          </w:p>
          <w:p w14:paraId="2298DBD3" w14:textId="4E5FE547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Climate sceptic, h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igh school teacher, 50s</w:t>
            </w:r>
          </w:p>
          <w:p w14:paraId="5D35F6DB" w14:textId="0614E94E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Neutral, f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armer, 40s</w:t>
            </w:r>
          </w:p>
        </w:tc>
      </w:tr>
      <w:tr w:rsidR="00593EE4" w:rsidRPr="001C7EFB" w14:paraId="07B78F30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AA113" w14:textId="322DDCF7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1068A0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(4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C24420" w14:textId="6AE1A259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Neutral, p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edagogue, 60s</w:t>
            </w:r>
          </w:p>
          <w:p w14:paraId="35BC3A85" w14:textId="443861EC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Neutral, c</w:t>
            </w:r>
            <w:r w:rsidR="00546C80">
              <w:rPr>
                <w:rFonts w:ascii="Times New Roman" w:hAnsi="Times New Roman"/>
                <w:sz w:val="14"/>
                <w:szCs w:val="14"/>
                <w:lang w:val="en-US"/>
              </w:rPr>
              <w:t>lerk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, 40s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DD151" w14:textId="6CFBF951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Climate sceptic, g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eologi</w:t>
            </w:r>
            <w:r w:rsidR="00A17778">
              <w:rPr>
                <w:rFonts w:ascii="Times New Roman" w:hAnsi="Times New Roman"/>
                <w:sz w:val="14"/>
                <w:szCs w:val="14"/>
                <w:lang w:val="en-US"/>
              </w:rPr>
              <w:t>cal consultant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, 60s</w:t>
            </w:r>
          </w:p>
          <w:p w14:paraId="3FF3D177" w14:textId="108C6525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Climate sceptic, c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arpenter, 30s</w:t>
            </w:r>
          </w:p>
        </w:tc>
      </w:tr>
      <w:tr w:rsidR="00593EE4" w:rsidRPr="001C7EFB" w14:paraId="56F8CB70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CC675" w14:textId="4ADC1E27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DF0D1A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9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(4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563BD0" w14:textId="0A966CBD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Climate </w:t>
            </w:r>
            <w:r w:rsidR="00FB38A4">
              <w:rPr>
                <w:rFonts w:ascii="Times New Roman" w:hAnsi="Times New Roman"/>
                <w:sz w:val="14"/>
                <w:szCs w:val="14"/>
                <w:lang w:val="en-US"/>
              </w:rPr>
              <w:t>conscious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, p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ensioner, 60s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417514" w14:textId="66987CA5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Neutral, s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tudent, 20s</w:t>
            </w:r>
          </w:p>
          <w:p w14:paraId="143543EE" w14:textId="269CAB79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Neutral, p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riest, 60s</w:t>
            </w:r>
          </w:p>
          <w:p w14:paraId="5A7BB5C2" w14:textId="248E6FC8" w:rsidR="00593EE4" w:rsidRDefault="006A170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Climate sceptic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, c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hief </w:t>
            </w:r>
            <w:r w:rsidR="00550105">
              <w:rPr>
                <w:rFonts w:ascii="Times New Roman" w:hAnsi="Times New Roman"/>
                <w:sz w:val="14"/>
                <w:szCs w:val="14"/>
                <w:lang w:val="en-US"/>
              </w:rPr>
              <w:t>r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evenue </w:t>
            </w:r>
            <w:r w:rsidR="00550105">
              <w:rPr>
                <w:rFonts w:ascii="Times New Roman" w:hAnsi="Times New Roman"/>
                <w:sz w:val="14"/>
                <w:szCs w:val="14"/>
                <w:lang w:val="en-US"/>
              </w:rPr>
              <w:t>o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fficer, 50s</w:t>
            </w:r>
          </w:p>
        </w:tc>
      </w:tr>
      <w:tr w:rsidR="00593EE4" w:rsidRPr="001C7EFB" w14:paraId="48286F64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15A1C" w14:textId="32621412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Group </w:t>
            </w:r>
            <w:r w:rsidR="00DF0D1A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14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(6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AB685" w14:textId="3DC78661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Neutral, u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nemployed, 50s</w:t>
            </w:r>
          </w:p>
          <w:p w14:paraId="2408D7B2" w14:textId="28BC8AA6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Neutral, c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are</w:t>
            </w:r>
            <w:r w:rsidR="00850CBE">
              <w:rPr>
                <w:rFonts w:ascii="Times New Roman" w:hAnsi="Times New Roman"/>
                <w:sz w:val="14"/>
                <w:szCs w:val="14"/>
                <w:lang w:val="en-US"/>
              </w:rPr>
              <w:t>giver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, 30s</w:t>
            </w:r>
          </w:p>
          <w:p w14:paraId="0247972B" w14:textId="04322DAE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Climate </w:t>
            </w:r>
            <w:r w:rsidR="00FB38A4">
              <w:rPr>
                <w:rFonts w:ascii="Times New Roman" w:hAnsi="Times New Roman"/>
                <w:sz w:val="14"/>
                <w:szCs w:val="14"/>
                <w:lang w:val="en-US"/>
              </w:rPr>
              <w:t>conscious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, o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utdoor consultant 50s</w:t>
            </w:r>
          </w:p>
          <w:p w14:paraId="0F7EF563" w14:textId="240E6B4D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Climate </w:t>
            </w:r>
            <w:r w:rsidR="00FB38A4">
              <w:rPr>
                <w:rFonts w:ascii="Times New Roman" w:hAnsi="Times New Roman"/>
                <w:sz w:val="14"/>
                <w:szCs w:val="14"/>
                <w:lang w:val="en-US"/>
              </w:rPr>
              <w:t>conscious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, a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rchitect, 50s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988341" w14:textId="4AA86733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Neutral, e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ngineer, 20s</w:t>
            </w:r>
          </w:p>
          <w:p w14:paraId="39F00624" w14:textId="00C52C1B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Neutral, s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tudent, 20s</w:t>
            </w:r>
          </w:p>
        </w:tc>
      </w:tr>
      <w:tr w:rsidR="00593EE4" w14:paraId="0A964AE3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620C6" w14:textId="77777777" w:rsidR="00593EE4" w:rsidRDefault="00F969B7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Heterogenous groups</w:t>
            </w:r>
          </w:p>
        </w:tc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6436C6" w14:textId="77777777" w:rsidR="00593EE4" w:rsidRDefault="00593E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</w:tr>
      <w:tr w:rsidR="00593EE4" w:rsidRPr="001C7EFB" w14:paraId="0AC1816E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38ABB" w14:textId="715A13B3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Group 1</w:t>
            </w:r>
            <w:r w:rsidR="00DF0D1A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(4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ADFE79" w14:textId="4E011AFA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Neutral, e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arly retiree 60s</w:t>
            </w:r>
          </w:p>
          <w:p w14:paraId="4808604B" w14:textId="77777777" w:rsidR="00593EE4" w:rsidRDefault="00593E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2EC26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620A2B8B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3B35671C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Journalist from nationwide media, long experience</w:t>
            </w:r>
          </w:p>
        </w:tc>
      </w:tr>
      <w:tr w:rsidR="00593EE4" w14:paraId="690F63A7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0DC9" w14:textId="0FA1EF8B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Group 1</w:t>
            </w:r>
            <w:r w:rsidR="00DF0D1A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(6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10B408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Professor</w:t>
            </w:r>
          </w:p>
          <w:p w14:paraId="36D772D8" w14:textId="3F9A3F15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Neutral, s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tudent, 20s</w:t>
            </w:r>
          </w:p>
          <w:p w14:paraId="025D9D71" w14:textId="4EB069C1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>Neutral, p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rimary school teacher, 50s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6DAAC7" w14:textId="7CABEA62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Journalist from nationwide media, </w:t>
            </w:r>
            <w:r w:rsidR="007B2E55">
              <w:rPr>
                <w:rFonts w:ascii="Times New Roman" w:hAnsi="Times New Roman"/>
                <w:sz w:val="14"/>
                <w:szCs w:val="14"/>
                <w:lang w:val="en-US"/>
              </w:rPr>
              <w:t>short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experience</w:t>
            </w:r>
          </w:p>
          <w:p w14:paraId="763D6D02" w14:textId="42251B8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Journalist from niche media, </w:t>
            </w:r>
            <w:r w:rsidR="007B2E55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long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experience</w:t>
            </w:r>
          </w:p>
          <w:p w14:paraId="2D8BD8F8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Associate professor</w:t>
            </w:r>
          </w:p>
        </w:tc>
      </w:tr>
      <w:tr w:rsidR="00593EE4" w:rsidRPr="001C7EFB" w14:paraId="4799F66B" w14:textId="77777777">
        <w:trPr>
          <w:trHeight w:val="22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FB67" w14:textId="3229347B" w:rsidR="00593EE4" w:rsidRDefault="00F969B7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Group 1</w:t>
            </w:r>
            <w:r w:rsidR="00DF0D1A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(6 participants)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AF49F3" w14:textId="30A7293D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Climate </w:t>
            </w:r>
            <w:r w:rsidR="00FB38A4">
              <w:rPr>
                <w:rFonts w:ascii="Times New Roman" w:hAnsi="Times New Roman"/>
                <w:sz w:val="14"/>
                <w:szCs w:val="14"/>
                <w:lang w:val="en-US"/>
              </w:rPr>
              <w:t>conscious</w:t>
            </w:r>
            <w:r w:rsidR="002E0AE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, </w:t>
            </w:r>
            <w:r w:rsidR="001C7EFB">
              <w:rPr>
                <w:rFonts w:ascii="Times New Roman" w:hAnsi="Times New Roman"/>
                <w:sz w:val="14"/>
                <w:szCs w:val="14"/>
                <w:lang w:val="en-US"/>
              </w:rPr>
              <w:t>nature interpreter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, 40s</w:t>
            </w:r>
          </w:p>
          <w:p w14:paraId="29B4DD93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 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51244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Journalist from niche media, medium experience</w:t>
            </w:r>
          </w:p>
          <w:p w14:paraId="49BA8794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Journalist from niche media, long experience</w:t>
            </w:r>
          </w:p>
          <w:p w14:paraId="13F0208B" w14:textId="77777777" w:rsidR="00593EE4" w:rsidRDefault="00F969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Professor</w:t>
            </w:r>
          </w:p>
          <w:p w14:paraId="7E1D3DEC" w14:textId="7707DFE6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Neutral, t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ruck driver, 60s</w:t>
            </w:r>
          </w:p>
          <w:p w14:paraId="42DD873D" w14:textId="60A2F9D7" w:rsidR="00593EE4" w:rsidRDefault="002E0AE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Climate sceptic, a</w:t>
            </w:r>
            <w:r w:rsidR="00F969B7">
              <w:rPr>
                <w:rFonts w:ascii="Times New Roman" w:hAnsi="Times New Roman"/>
                <w:sz w:val="14"/>
                <w:szCs w:val="14"/>
                <w:lang w:val="en-US"/>
              </w:rPr>
              <w:t>ssociate professor in biomedicine, 40s</w:t>
            </w:r>
          </w:p>
        </w:tc>
      </w:tr>
    </w:tbl>
    <w:p w14:paraId="788F36BE" w14:textId="77777777" w:rsidR="00593EE4" w:rsidRDefault="00593EE4">
      <w:pPr>
        <w:rPr>
          <w:lang w:val="en-US"/>
        </w:rPr>
      </w:pPr>
    </w:p>
    <w:p w14:paraId="293408FE" w14:textId="77777777" w:rsidR="00593EE4" w:rsidRDefault="00593EE4">
      <w:pPr>
        <w:rPr>
          <w:lang w:val="en-US"/>
        </w:rPr>
      </w:pPr>
    </w:p>
    <w:p w14:paraId="4C49B663" w14:textId="77777777" w:rsidR="00593EE4" w:rsidRDefault="00593EE4">
      <w:pPr>
        <w:rPr>
          <w:lang w:val="en-US"/>
        </w:rPr>
      </w:pPr>
    </w:p>
    <w:p w14:paraId="42E6E40F" w14:textId="77777777" w:rsidR="00593EE4" w:rsidRDefault="00593EE4">
      <w:pPr>
        <w:rPr>
          <w:lang w:val="en-US"/>
        </w:rPr>
      </w:pPr>
    </w:p>
    <w:p w14:paraId="2EC7E319" w14:textId="77777777" w:rsidR="00593EE4" w:rsidRDefault="00593EE4">
      <w:pPr>
        <w:rPr>
          <w:lang w:val="en-US"/>
        </w:rPr>
      </w:pPr>
    </w:p>
    <w:sectPr w:rsidR="00593EE4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6F3D" w14:textId="77777777" w:rsidR="00FD7240" w:rsidRDefault="00F969B7">
      <w:pPr>
        <w:spacing w:after="0" w:line="240" w:lineRule="auto"/>
      </w:pPr>
      <w:r>
        <w:separator/>
      </w:r>
    </w:p>
  </w:endnote>
  <w:endnote w:type="continuationSeparator" w:id="0">
    <w:p w14:paraId="01425CAE" w14:textId="77777777" w:rsidR="00FD7240" w:rsidRDefault="00F96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01325" w14:textId="77777777" w:rsidR="00FD7240" w:rsidRDefault="00F969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EA1278" w14:textId="77777777" w:rsidR="00FD7240" w:rsidRDefault="00F96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EE4"/>
    <w:rsid w:val="00044BE7"/>
    <w:rsid w:val="00053DF6"/>
    <w:rsid w:val="000E613F"/>
    <w:rsid w:val="001068A0"/>
    <w:rsid w:val="001C7EFB"/>
    <w:rsid w:val="002E0AED"/>
    <w:rsid w:val="002E52DA"/>
    <w:rsid w:val="002F01D8"/>
    <w:rsid w:val="0045481F"/>
    <w:rsid w:val="00454B68"/>
    <w:rsid w:val="004C216C"/>
    <w:rsid w:val="005221E6"/>
    <w:rsid w:val="00546C80"/>
    <w:rsid w:val="00550105"/>
    <w:rsid w:val="00593EE4"/>
    <w:rsid w:val="005C2C2C"/>
    <w:rsid w:val="006A170F"/>
    <w:rsid w:val="007B2E55"/>
    <w:rsid w:val="00850CBE"/>
    <w:rsid w:val="00A17778"/>
    <w:rsid w:val="00AE45D0"/>
    <w:rsid w:val="00DF0D1A"/>
    <w:rsid w:val="00E13AA6"/>
    <w:rsid w:val="00F969B7"/>
    <w:rsid w:val="00FA20B8"/>
    <w:rsid w:val="00FB38A4"/>
    <w:rsid w:val="00F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1BEC"/>
  <w15:docId w15:val="{251D87C6-4FFE-4B61-A4CE-843F21E4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389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Busch Nicolaisen</dc:creator>
  <dc:description/>
  <cp:lastModifiedBy>Peter Nicolaisen</cp:lastModifiedBy>
  <cp:revision>15</cp:revision>
  <dcterms:created xsi:type="dcterms:W3CDTF">2022-04-30T22:07:00Z</dcterms:created>
  <dcterms:modified xsi:type="dcterms:W3CDTF">2023-08-12T16:21:00Z</dcterms:modified>
</cp:coreProperties>
</file>