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0AF48" w14:textId="35FDB56D" w:rsidR="00E03D46" w:rsidRPr="00E03D46" w:rsidRDefault="00E03D46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03D4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1: </w:t>
      </w:r>
      <w:r w:rsidRPr="00E03D46">
        <w:rPr>
          <w:rFonts w:ascii="Times New Roman" w:hAnsi="Times New Roman" w:cs="Times New Roman"/>
          <w:color w:val="000000"/>
          <w:sz w:val="20"/>
          <w:szCs w:val="20"/>
        </w:rPr>
        <w:t>Optimization of reaction condition for synthesis of 1, 8-dioxo-octahydroxanthenes.</w:t>
      </w:r>
    </w:p>
    <w:p w14:paraId="32611B93" w14:textId="1302DCD4" w:rsidR="00E03D46" w:rsidRPr="00E03D46" w:rsidRDefault="00C57F49" w:rsidP="00E03D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 wp14:anchorId="2D59287A" wp14:editId="5D712E37">
            <wp:extent cx="2873375" cy="8886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74" cy="9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42"/>
        <w:gridCol w:w="2089"/>
        <w:gridCol w:w="2520"/>
        <w:gridCol w:w="1723"/>
        <w:gridCol w:w="1553"/>
      </w:tblGrid>
      <w:tr w:rsidR="00E03D46" w:rsidRPr="00E03D46" w14:paraId="7BAE4F90" w14:textId="77777777" w:rsidTr="00E03D46">
        <w:trPr>
          <w:trHeight w:val="288"/>
          <w:jc w:val="center"/>
        </w:trPr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B95A4" w14:textId="77777777" w:rsidR="00E03D46" w:rsidRPr="00E03D46" w:rsidRDefault="00E03D46" w:rsidP="00E03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Entry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8A87F" w14:textId="77777777" w:rsidR="00E03D46" w:rsidRPr="00E03D46" w:rsidRDefault="00E03D46" w:rsidP="00E03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Catalyst</w:t>
            </w:r>
          </w:p>
          <w:p w14:paraId="5844C389" w14:textId="77777777" w:rsidR="00E03D46" w:rsidRPr="00E03D46" w:rsidRDefault="00E03D46" w:rsidP="00E03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Quantity (g)</w:t>
            </w: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E4FD6" w14:textId="77777777" w:rsidR="00E03D46" w:rsidRPr="00E03D46" w:rsidRDefault="00E03D46" w:rsidP="00E03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Reaction</w:t>
            </w:r>
          </w:p>
          <w:p w14:paraId="7D19A240" w14:textId="77777777" w:rsidR="00E03D46" w:rsidRPr="00E03D46" w:rsidRDefault="00E03D46" w:rsidP="00E03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Condition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26576" w14:textId="77777777" w:rsidR="00E03D46" w:rsidRPr="00E03D46" w:rsidRDefault="00E03D46" w:rsidP="00E03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Reaction</w:t>
            </w:r>
          </w:p>
          <w:p w14:paraId="4EAB5594" w14:textId="77777777" w:rsidR="00E03D46" w:rsidRPr="00E03D46" w:rsidRDefault="00E03D46" w:rsidP="00E03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Time (min)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EF652" w14:textId="77777777" w:rsidR="00E03D46" w:rsidRPr="00E03D46" w:rsidRDefault="00E03D46" w:rsidP="00E03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Isolated</w:t>
            </w:r>
          </w:p>
          <w:p w14:paraId="593C5C50" w14:textId="5DA9B306" w:rsidR="00E03D46" w:rsidRPr="00E03D46" w:rsidRDefault="003824C6" w:rsidP="00E03D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</w:t>
            </w:r>
            <w:r w:rsidR="00E03D46"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Yield (%)</w:t>
            </w:r>
            <w:r w:rsidR="00147F68" w:rsidRPr="00147F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E03D46" w:rsidRPr="00E03D46" w14:paraId="7389F246" w14:textId="77777777" w:rsidTr="00E03D46">
        <w:trPr>
          <w:trHeight w:val="288"/>
          <w:jc w:val="center"/>
        </w:trPr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14:paraId="692F33BB" w14:textId="77777777" w:rsidR="00E03D46" w:rsidRPr="00E03D46" w:rsidRDefault="00E03D46" w:rsidP="00E03D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vAlign w:val="center"/>
          </w:tcPr>
          <w:p w14:paraId="52E086D7" w14:textId="77777777" w:rsidR="00E03D46" w:rsidRPr="00E03D46" w:rsidRDefault="00E03D46" w:rsidP="00E03D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532" w:type="dxa"/>
            <w:tcBorders>
              <w:top w:val="single" w:sz="4" w:space="0" w:color="auto"/>
            </w:tcBorders>
            <w:vAlign w:val="center"/>
          </w:tcPr>
          <w:p w14:paraId="0AA1D441" w14:textId="77777777" w:rsidR="00E03D46" w:rsidRPr="00E03D46" w:rsidRDefault="00E03D46" w:rsidP="00E03D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Toluene/Reflux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14:paraId="7D587589" w14:textId="2DA38341" w:rsidR="00E03D46" w:rsidRPr="00E03D46" w:rsidRDefault="00851458" w:rsidP="00E03D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14:paraId="45A20440" w14:textId="67734354" w:rsidR="00E03D46" w:rsidRPr="00E03D46" w:rsidRDefault="001A1798" w:rsidP="00E03D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851458" w:rsidRPr="00E03D46" w14:paraId="02E8C14A" w14:textId="77777777" w:rsidTr="009A3C89">
        <w:trPr>
          <w:trHeight w:val="288"/>
          <w:jc w:val="center"/>
        </w:trPr>
        <w:tc>
          <w:tcPr>
            <w:tcW w:w="1148" w:type="dxa"/>
            <w:vAlign w:val="center"/>
          </w:tcPr>
          <w:p w14:paraId="0E205E45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6" w:type="dxa"/>
            <w:vAlign w:val="center"/>
          </w:tcPr>
          <w:p w14:paraId="0ACD33D8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532" w:type="dxa"/>
            <w:vAlign w:val="center"/>
          </w:tcPr>
          <w:p w14:paraId="7D4A9079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Chloroform/Reflux</w:t>
            </w:r>
          </w:p>
        </w:tc>
        <w:tc>
          <w:tcPr>
            <w:tcW w:w="1735" w:type="dxa"/>
          </w:tcPr>
          <w:p w14:paraId="30957C33" w14:textId="1426923F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3" w:type="dxa"/>
            <w:vAlign w:val="center"/>
          </w:tcPr>
          <w:p w14:paraId="71CA8F4F" w14:textId="7121DF59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851458" w:rsidRPr="00E03D46" w14:paraId="3BCF4C4B" w14:textId="77777777" w:rsidTr="009A3C89">
        <w:trPr>
          <w:trHeight w:val="288"/>
          <w:jc w:val="center"/>
        </w:trPr>
        <w:tc>
          <w:tcPr>
            <w:tcW w:w="1148" w:type="dxa"/>
            <w:vAlign w:val="center"/>
          </w:tcPr>
          <w:p w14:paraId="364BE377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6" w:type="dxa"/>
            <w:vAlign w:val="center"/>
          </w:tcPr>
          <w:p w14:paraId="18620CD3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532" w:type="dxa"/>
            <w:vAlign w:val="center"/>
          </w:tcPr>
          <w:p w14:paraId="0492B4CD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DCM/Reflux</w:t>
            </w:r>
          </w:p>
        </w:tc>
        <w:tc>
          <w:tcPr>
            <w:tcW w:w="1735" w:type="dxa"/>
          </w:tcPr>
          <w:p w14:paraId="0B2ECE27" w14:textId="755CB9C8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3" w:type="dxa"/>
            <w:vAlign w:val="center"/>
          </w:tcPr>
          <w:p w14:paraId="1DA7720E" w14:textId="1CD57A55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851458" w:rsidRPr="00E03D46" w14:paraId="65B60919" w14:textId="77777777" w:rsidTr="009A3C89">
        <w:trPr>
          <w:trHeight w:val="288"/>
          <w:jc w:val="center"/>
        </w:trPr>
        <w:tc>
          <w:tcPr>
            <w:tcW w:w="1148" w:type="dxa"/>
            <w:vAlign w:val="center"/>
          </w:tcPr>
          <w:p w14:paraId="1AAE9E7C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6" w:type="dxa"/>
            <w:vAlign w:val="center"/>
          </w:tcPr>
          <w:p w14:paraId="3802A83B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532" w:type="dxa"/>
            <w:vAlign w:val="center"/>
          </w:tcPr>
          <w:p w14:paraId="58FCA737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Acetonitrile/Reflux</w:t>
            </w:r>
          </w:p>
        </w:tc>
        <w:tc>
          <w:tcPr>
            <w:tcW w:w="1735" w:type="dxa"/>
          </w:tcPr>
          <w:p w14:paraId="6FA7C344" w14:textId="7B8927D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3" w:type="dxa"/>
            <w:vAlign w:val="center"/>
          </w:tcPr>
          <w:p w14:paraId="11FB0330" w14:textId="5754A472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851458" w:rsidRPr="00E03D46" w14:paraId="6E1CDD47" w14:textId="77777777" w:rsidTr="009A3C89">
        <w:trPr>
          <w:trHeight w:val="288"/>
          <w:jc w:val="center"/>
        </w:trPr>
        <w:tc>
          <w:tcPr>
            <w:tcW w:w="1148" w:type="dxa"/>
            <w:vAlign w:val="center"/>
          </w:tcPr>
          <w:p w14:paraId="1387FAEC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06" w:type="dxa"/>
            <w:vAlign w:val="center"/>
          </w:tcPr>
          <w:p w14:paraId="62B1E65B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532" w:type="dxa"/>
            <w:vAlign w:val="center"/>
          </w:tcPr>
          <w:p w14:paraId="5DDF1ADB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EDC/Reflux</w:t>
            </w:r>
          </w:p>
        </w:tc>
        <w:tc>
          <w:tcPr>
            <w:tcW w:w="1735" w:type="dxa"/>
          </w:tcPr>
          <w:p w14:paraId="53162FAE" w14:textId="073FEE38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3" w:type="dxa"/>
            <w:vAlign w:val="center"/>
          </w:tcPr>
          <w:p w14:paraId="1530042D" w14:textId="72B73864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="00851458" w:rsidRPr="00E03D46" w14:paraId="22C2583F" w14:textId="77777777" w:rsidTr="009A3C89">
        <w:trPr>
          <w:trHeight w:val="288"/>
          <w:jc w:val="center"/>
        </w:trPr>
        <w:tc>
          <w:tcPr>
            <w:tcW w:w="1148" w:type="dxa"/>
            <w:vAlign w:val="center"/>
          </w:tcPr>
          <w:p w14:paraId="6461F011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6" w:type="dxa"/>
            <w:vAlign w:val="center"/>
          </w:tcPr>
          <w:p w14:paraId="1C439F02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532" w:type="dxa"/>
            <w:vAlign w:val="center"/>
          </w:tcPr>
          <w:p w14:paraId="6937D99B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THF/Reflux</w:t>
            </w:r>
          </w:p>
        </w:tc>
        <w:tc>
          <w:tcPr>
            <w:tcW w:w="1735" w:type="dxa"/>
          </w:tcPr>
          <w:p w14:paraId="1EA3ECE5" w14:textId="0ACE0FF4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3" w:type="dxa"/>
            <w:vAlign w:val="center"/>
          </w:tcPr>
          <w:p w14:paraId="11C3E203" w14:textId="2279F8C3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851458" w:rsidRPr="00E03D46" w14:paraId="6A335736" w14:textId="77777777" w:rsidTr="009A3C89">
        <w:trPr>
          <w:trHeight w:val="288"/>
          <w:jc w:val="center"/>
        </w:trPr>
        <w:tc>
          <w:tcPr>
            <w:tcW w:w="1148" w:type="dxa"/>
            <w:vAlign w:val="center"/>
          </w:tcPr>
          <w:p w14:paraId="14C0237C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06" w:type="dxa"/>
            <w:vAlign w:val="center"/>
          </w:tcPr>
          <w:p w14:paraId="2A1E012C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532" w:type="dxa"/>
            <w:vAlign w:val="center"/>
          </w:tcPr>
          <w:p w14:paraId="5C1FC681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Acetone/Reflux</w:t>
            </w:r>
          </w:p>
        </w:tc>
        <w:tc>
          <w:tcPr>
            <w:tcW w:w="1735" w:type="dxa"/>
          </w:tcPr>
          <w:p w14:paraId="4A0F34AE" w14:textId="1B0E1E83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3" w:type="dxa"/>
            <w:vAlign w:val="center"/>
          </w:tcPr>
          <w:p w14:paraId="4464CDAE" w14:textId="2D056AC8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851458" w:rsidRPr="00E03D46" w14:paraId="7C76F0EE" w14:textId="77777777" w:rsidTr="009A3C89">
        <w:trPr>
          <w:trHeight w:val="288"/>
          <w:jc w:val="center"/>
        </w:trPr>
        <w:tc>
          <w:tcPr>
            <w:tcW w:w="1148" w:type="dxa"/>
            <w:vAlign w:val="center"/>
          </w:tcPr>
          <w:p w14:paraId="4EA5AC00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06" w:type="dxa"/>
            <w:vAlign w:val="center"/>
          </w:tcPr>
          <w:p w14:paraId="44C45FBB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532" w:type="dxa"/>
            <w:vAlign w:val="center"/>
          </w:tcPr>
          <w:p w14:paraId="3C9959B5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Ethanol/Reflux</w:t>
            </w:r>
          </w:p>
        </w:tc>
        <w:tc>
          <w:tcPr>
            <w:tcW w:w="1735" w:type="dxa"/>
          </w:tcPr>
          <w:p w14:paraId="62134740" w14:textId="4F73E3AA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3" w:type="dxa"/>
            <w:vAlign w:val="center"/>
          </w:tcPr>
          <w:p w14:paraId="18A13B91" w14:textId="5B9E9504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851458" w:rsidRPr="00E03D46" w14:paraId="5E5578C5" w14:textId="77777777" w:rsidTr="009A3C89">
        <w:trPr>
          <w:trHeight w:val="288"/>
          <w:jc w:val="center"/>
        </w:trPr>
        <w:tc>
          <w:tcPr>
            <w:tcW w:w="1148" w:type="dxa"/>
            <w:vAlign w:val="center"/>
          </w:tcPr>
          <w:p w14:paraId="7A05D0B2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06" w:type="dxa"/>
            <w:vAlign w:val="center"/>
          </w:tcPr>
          <w:p w14:paraId="4C242EC8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532" w:type="dxa"/>
            <w:vAlign w:val="center"/>
          </w:tcPr>
          <w:p w14:paraId="23237AB6" w14:textId="77777777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Ethanol/Reflux</w:t>
            </w:r>
          </w:p>
        </w:tc>
        <w:tc>
          <w:tcPr>
            <w:tcW w:w="1735" w:type="dxa"/>
          </w:tcPr>
          <w:p w14:paraId="2327599B" w14:textId="7809E953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3" w:type="dxa"/>
            <w:vAlign w:val="center"/>
          </w:tcPr>
          <w:p w14:paraId="37A55FB5" w14:textId="140651CA" w:rsidR="00851458" w:rsidRPr="00E03D46" w:rsidRDefault="00851458" w:rsidP="008514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E03D46" w:rsidRPr="00E03D46" w14:paraId="1B83D51B" w14:textId="77777777" w:rsidTr="00E03D46">
        <w:trPr>
          <w:trHeight w:val="288"/>
          <w:jc w:val="center"/>
        </w:trPr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14:paraId="10070B7D" w14:textId="77777777" w:rsidR="00E03D46" w:rsidRPr="00E03D46" w:rsidRDefault="00E03D46" w:rsidP="00B460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79507FCA" w14:textId="77777777" w:rsidR="00E03D46" w:rsidRPr="00E03D46" w:rsidRDefault="00E03D46" w:rsidP="00B460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vAlign w:val="center"/>
          </w:tcPr>
          <w:p w14:paraId="2043703B" w14:textId="77777777" w:rsidR="00E03D46" w:rsidRPr="00E03D46" w:rsidRDefault="00E03D46" w:rsidP="00B460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Ethanol/Reflux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5635470C" w14:textId="226EAE41" w:rsidR="00E03D46" w:rsidRPr="00E03D46" w:rsidRDefault="00851458" w:rsidP="00B460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E03D46" w:rsidRPr="00E03D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54F3795D" w14:textId="0D2825D0" w:rsidR="00E03D46" w:rsidRPr="00E03D46" w:rsidRDefault="00E03D46" w:rsidP="00B460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="008514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14:paraId="2B932B00" w14:textId="50C9AF1D" w:rsidR="00834060" w:rsidRPr="00834060" w:rsidRDefault="00E03D46" w:rsidP="00834060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D10CD">
        <w:rPr>
          <w:rFonts w:ascii="Times New Roman" w:hAnsi="Times New Roman" w:cs="Times New Roman"/>
          <w:b/>
          <w:color w:val="000000"/>
          <w:sz w:val="18"/>
          <w:szCs w:val="18"/>
        </w:rPr>
        <w:t>Reaction conditions:</w:t>
      </w:r>
      <w:r w:rsidRPr="006D10CD">
        <w:rPr>
          <w:rFonts w:ascii="Times New Roman" w:hAnsi="Times New Roman" w:cs="Times New Roman"/>
          <w:color w:val="000000"/>
          <w:sz w:val="18"/>
          <w:szCs w:val="18"/>
        </w:rPr>
        <w:t xml:space="preserve"> Dimedone (2 mmol), </w:t>
      </w:r>
      <w:r w:rsidR="00084340">
        <w:rPr>
          <w:rFonts w:ascii="Times New Roman" w:hAnsi="Times New Roman" w:cs="Times New Roman"/>
          <w:color w:val="000000"/>
          <w:sz w:val="18"/>
          <w:szCs w:val="18"/>
        </w:rPr>
        <w:t>4-Nitro</w:t>
      </w:r>
      <w:r w:rsidRPr="006D10CD">
        <w:rPr>
          <w:rFonts w:ascii="Times New Roman" w:hAnsi="Times New Roman" w:cs="Times New Roman"/>
          <w:color w:val="000000"/>
          <w:sz w:val="18"/>
          <w:szCs w:val="18"/>
        </w:rPr>
        <w:t xml:space="preserve">benzaldehyde (1 mmol) and </w:t>
      </w:r>
      <w:r w:rsidR="006D10CD" w:rsidRPr="006D10CD">
        <w:rPr>
          <w:rFonts w:ascii="Times New Roman" w:hAnsi="Times New Roman" w:cs="Times New Roman"/>
          <w:bCs/>
          <w:sz w:val="18"/>
          <w:szCs w:val="18"/>
        </w:rPr>
        <w:t>SA@</w:t>
      </w:r>
      <w:r w:rsidR="003824C6">
        <w:rPr>
          <w:rFonts w:ascii="Times New Roman" w:hAnsi="Times New Roman" w:cs="Times New Roman"/>
          <w:bCs/>
          <w:sz w:val="18"/>
          <w:szCs w:val="18"/>
        </w:rPr>
        <w:t xml:space="preserve">Cell-AEPC </w:t>
      </w:r>
      <w:r w:rsidRPr="006D10CD">
        <w:rPr>
          <w:rFonts w:ascii="Times New Roman" w:hAnsi="Times New Roman" w:cs="Times New Roman"/>
          <w:color w:val="000000"/>
          <w:sz w:val="18"/>
          <w:szCs w:val="18"/>
        </w:rPr>
        <w:t>in solvent (5 mL) at given condition.</w:t>
      </w:r>
      <w:r w:rsidR="00834060" w:rsidRPr="0083406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34060" w:rsidRPr="00C2315B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 xml:space="preserve">a </w:t>
      </w:r>
      <w:r w:rsidR="00834060" w:rsidRPr="00834060">
        <w:rPr>
          <w:rFonts w:ascii="Times New Roman" w:hAnsi="Times New Roman" w:cs="Times New Roman"/>
          <w:color w:val="000000"/>
          <w:sz w:val="18"/>
          <w:szCs w:val="18"/>
        </w:rPr>
        <w:t xml:space="preserve">In all reaction </w:t>
      </w:r>
      <w:r w:rsidR="00C2315B" w:rsidRPr="00834060">
        <w:rPr>
          <w:rFonts w:ascii="Times New Roman" w:hAnsi="Times New Roman" w:cs="Times New Roman"/>
          <w:color w:val="000000"/>
          <w:sz w:val="18"/>
          <w:szCs w:val="18"/>
        </w:rPr>
        <w:t xml:space="preserve">100% conversion </w:t>
      </w:r>
      <w:r w:rsidR="00C2315B">
        <w:rPr>
          <w:rFonts w:ascii="Times New Roman" w:hAnsi="Times New Roman" w:cs="Times New Roman"/>
          <w:color w:val="000000"/>
          <w:sz w:val="18"/>
          <w:szCs w:val="18"/>
        </w:rPr>
        <w:t>were obtained.</w:t>
      </w:r>
      <w:r w:rsidR="00834060" w:rsidRPr="0083406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47E56FB3" w14:textId="48CBE380" w:rsidR="00E03D46" w:rsidRDefault="002B73F8" w:rsidP="0011405F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A876D1">
        <w:rPr>
          <w:rFonts w:ascii="Times New Roman" w:hAnsi="Times New Roman" w:cs="Times New Roman"/>
          <w:sz w:val="20"/>
          <w:szCs w:val="20"/>
        </w:rPr>
        <w:tab/>
      </w:r>
    </w:p>
    <w:p w14:paraId="50E393F2" w14:textId="45AF7AB6" w:rsidR="00851CE5" w:rsidRDefault="00851CE5" w:rsidP="0011405F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0"/>
          <w:szCs w:val="20"/>
        </w:rPr>
      </w:pPr>
    </w:p>
    <w:p w14:paraId="7803831D" w14:textId="39C9D810" w:rsidR="00851CE5" w:rsidRDefault="00851CE5" w:rsidP="0011405F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0"/>
          <w:szCs w:val="20"/>
        </w:rPr>
      </w:pPr>
    </w:p>
    <w:p w14:paraId="0F72A047" w14:textId="3B7B7BB1" w:rsidR="00851CE5" w:rsidRDefault="00851CE5" w:rsidP="0011405F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0"/>
          <w:szCs w:val="20"/>
        </w:rPr>
      </w:pPr>
    </w:p>
    <w:p w14:paraId="0B44FC1D" w14:textId="70888A99" w:rsidR="00851CE5" w:rsidRDefault="00851CE5" w:rsidP="0011405F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0"/>
          <w:szCs w:val="20"/>
        </w:rPr>
      </w:pPr>
    </w:p>
    <w:p w14:paraId="4139F3E9" w14:textId="674F13E0" w:rsidR="00851CE5" w:rsidRDefault="00851CE5" w:rsidP="0011405F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0"/>
          <w:szCs w:val="20"/>
        </w:rPr>
      </w:pPr>
    </w:p>
    <w:p w14:paraId="5FBA573C" w14:textId="0AB170FE" w:rsidR="00851CE5" w:rsidRDefault="00851CE5" w:rsidP="0011405F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0"/>
          <w:szCs w:val="20"/>
        </w:rPr>
      </w:pPr>
    </w:p>
    <w:p w14:paraId="54486BBB" w14:textId="7959CC42" w:rsidR="00851CE5" w:rsidRDefault="00851CE5" w:rsidP="0011405F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0"/>
          <w:szCs w:val="20"/>
        </w:rPr>
      </w:pPr>
    </w:p>
    <w:p w14:paraId="04FDEC54" w14:textId="77777777" w:rsidR="00851CE5" w:rsidRPr="00A876D1" w:rsidRDefault="00851CE5" w:rsidP="0011405F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C03D436" w14:textId="6B8801DD" w:rsidR="00E03D46" w:rsidRPr="00E03D46" w:rsidRDefault="00E03D46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03D46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Table 2:</w:t>
      </w:r>
      <w:r w:rsidRPr="00E03D4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1405F" w:rsidRPr="00794A29">
        <w:rPr>
          <w:rFonts w:ascii="Times New Roman" w:hAnsi="Times New Roman" w:cs="Times New Roman"/>
          <w:bCs/>
          <w:sz w:val="20"/>
          <w:szCs w:val="20"/>
        </w:rPr>
        <w:t>S</w:t>
      </w:r>
      <w:r w:rsidR="0011405F">
        <w:rPr>
          <w:rFonts w:ascii="Times New Roman" w:hAnsi="Times New Roman" w:cs="Times New Roman"/>
          <w:bCs/>
          <w:sz w:val="20"/>
          <w:szCs w:val="20"/>
        </w:rPr>
        <w:t>A@</w:t>
      </w:r>
      <w:r w:rsidR="00982341">
        <w:rPr>
          <w:rFonts w:ascii="Times New Roman" w:hAnsi="Times New Roman" w:cs="Times New Roman"/>
          <w:bCs/>
          <w:sz w:val="20"/>
          <w:szCs w:val="20"/>
        </w:rPr>
        <w:t xml:space="preserve">Cell-AEPC </w:t>
      </w:r>
      <w:r w:rsidRPr="00E03D46">
        <w:rPr>
          <w:rFonts w:ascii="Times New Roman" w:hAnsi="Times New Roman" w:cs="Times New Roman"/>
          <w:color w:val="000000"/>
          <w:sz w:val="20"/>
          <w:szCs w:val="20"/>
        </w:rPr>
        <w:t xml:space="preserve">catalyzed reaction </w:t>
      </w:r>
      <w:r w:rsidR="003B685D">
        <w:rPr>
          <w:rFonts w:ascii="Times New Roman" w:hAnsi="Times New Roman" w:cs="Times New Roman"/>
          <w:color w:val="000000"/>
          <w:sz w:val="20"/>
          <w:szCs w:val="20"/>
        </w:rPr>
        <w:t>between</w:t>
      </w:r>
      <w:r w:rsidRPr="00E03D46">
        <w:rPr>
          <w:rFonts w:ascii="Times New Roman" w:hAnsi="Times New Roman" w:cs="Times New Roman"/>
          <w:color w:val="000000"/>
          <w:sz w:val="20"/>
          <w:szCs w:val="20"/>
        </w:rPr>
        <w:t xml:space="preserve"> dimedone and aryl aldehydes.</w:t>
      </w:r>
    </w:p>
    <w:p w14:paraId="61BF7102" w14:textId="6A2E8405" w:rsidR="001C1587" w:rsidRDefault="00DE5132" w:rsidP="002B73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158B9C92" wp14:editId="28023DF8">
            <wp:extent cx="3603507" cy="1035050"/>
            <wp:effectExtent l="0" t="0" r="0" b="0"/>
            <wp:docPr id="30112625" name="Picture 30112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81" cy="105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998" w:type="dxa"/>
        <w:jc w:val="center"/>
        <w:tblLook w:val="04A0" w:firstRow="1" w:lastRow="0" w:firstColumn="1" w:lastColumn="0" w:noHBand="0" w:noVBand="1"/>
      </w:tblPr>
      <w:tblGrid>
        <w:gridCol w:w="1404"/>
        <w:gridCol w:w="3118"/>
        <w:gridCol w:w="1724"/>
        <w:gridCol w:w="1569"/>
        <w:gridCol w:w="1183"/>
      </w:tblGrid>
      <w:tr w:rsidR="00147A2A" w:rsidRPr="00E03D46" w14:paraId="16E9558A" w14:textId="77777777" w:rsidTr="00147A2A">
        <w:trPr>
          <w:trHeight w:val="426"/>
          <w:jc w:val="center"/>
        </w:trPr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32E8D" w14:textId="77777777" w:rsidR="00147A2A" w:rsidRPr="00E03D46" w:rsidRDefault="00147A2A" w:rsidP="000444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</w:t>
            </w: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ries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D85A4" w14:textId="1C315AFF" w:rsidR="00147A2A" w:rsidRPr="00E03D46" w:rsidRDefault="00147A2A" w:rsidP="000444A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Aryl aldehyde (</w:t>
            </w:r>
            <w:r w:rsidR="00DE51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CBF6D" w14:textId="13DA4F8D" w:rsidR="00147A2A" w:rsidRPr="00B43CA1" w:rsidRDefault="00147A2A" w:rsidP="000444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Product (</w:t>
            </w:r>
            <w:r w:rsidR="00DE513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8AED6" w14:textId="77777777" w:rsidR="00147A2A" w:rsidRPr="00E03D46" w:rsidRDefault="00147A2A" w:rsidP="000444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Time (min)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0BB1E" w14:textId="69F2B367" w:rsidR="00147A2A" w:rsidRPr="00E03D46" w:rsidRDefault="00147A2A" w:rsidP="00147A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Yield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147A2A" w:rsidRPr="00E03D46" w14:paraId="04A88BF2" w14:textId="77777777" w:rsidTr="00147A2A">
        <w:trPr>
          <w:trHeight w:val="432"/>
          <w:jc w:val="center"/>
        </w:trPr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108342C3" w14:textId="77777777" w:rsidR="00147A2A" w:rsidRPr="002B42DE" w:rsidRDefault="00147A2A" w:rsidP="002B42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16A4EC17" w14:textId="77777777" w:rsidR="00147A2A" w:rsidRPr="002B42DE" w:rsidRDefault="00147A2A" w:rsidP="00B3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Benzaldehyde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14:paraId="5001D924" w14:textId="504DACD2" w:rsidR="00147A2A" w:rsidRPr="00B43CA1" w:rsidRDefault="00DE5132" w:rsidP="002B42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71F4090D" w14:textId="77777777" w:rsidR="00147A2A" w:rsidRPr="002B42DE" w:rsidRDefault="00147A2A" w:rsidP="002B42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14:paraId="3A0C22CC" w14:textId="217E9C26" w:rsidR="00147A2A" w:rsidRPr="002B42DE" w:rsidRDefault="00147A2A" w:rsidP="002B42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47A2A" w:rsidRPr="00E03D46" w14:paraId="1327A4B0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0F45F598" w14:textId="66652C13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09EB7002" w14:textId="1DA22C96" w:rsidR="00147A2A" w:rsidRPr="002B42DE" w:rsidRDefault="00147A2A" w:rsidP="008B3B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4-Nitrobenzaldehyde</w:t>
            </w:r>
          </w:p>
        </w:tc>
        <w:tc>
          <w:tcPr>
            <w:tcW w:w="1724" w:type="dxa"/>
            <w:vAlign w:val="center"/>
          </w:tcPr>
          <w:p w14:paraId="2834C183" w14:textId="61B28FC4" w:rsidR="00147A2A" w:rsidRPr="00B43CA1" w:rsidRDefault="00DE5132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569" w:type="dxa"/>
            <w:vAlign w:val="center"/>
          </w:tcPr>
          <w:p w14:paraId="0AF08EB1" w14:textId="03C551C5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3" w:type="dxa"/>
            <w:vAlign w:val="center"/>
          </w:tcPr>
          <w:p w14:paraId="499ED672" w14:textId="56A639D3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47A2A" w:rsidRPr="00E03D46" w14:paraId="33D1F524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510D6455" w14:textId="5258B88E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09CEEB2C" w14:textId="77777777" w:rsidR="00147A2A" w:rsidRPr="002B42DE" w:rsidRDefault="00147A2A" w:rsidP="008B3B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4-Cyanobenzaldehyde</w:t>
            </w:r>
          </w:p>
        </w:tc>
        <w:tc>
          <w:tcPr>
            <w:tcW w:w="1724" w:type="dxa"/>
            <w:vAlign w:val="center"/>
          </w:tcPr>
          <w:p w14:paraId="6220A5BD" w14:textId="6F4EF162" w:rsidR="00147A2A" w:rsidRPr="00B43CA1" w:rsidRDefault="00DE5132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569" w:type="dxa"/>
            <w:vAlign w:val="center"/>
          </w:tcPr>
          <w:p w14:paraId="19832AB0" w14:textId="77777777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83" w:type="dxa"/>
            <w:vAlign w:val="center"/>
          </w:tcPr>
          <w:p w14:paraId="58097269" w14:textId="5EB72987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47A2A" w:rsidRPr="00E03D46" w14:paraId="577B1774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18B6440A" w14:textId="30AD0FC1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235D04EF" w14:textId="4C74C196" w:rsidR="00147A2A" w:rsidRPr="002B42DE" w:rsidRDefault="00147A2A" w:rsidP="008B3B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4-Bromobenzaldehyde</w:t>
            </w:r>
          </w:p>
        </w:tc>
        <w:tc>
          <w:tcPr>
            <w:tcW w:w="1724" w:type="dxa"/>
            <w:vAlign w:val="center"/>
          </w:tcPr>
          <w:p w14:paraId="4292FB5F" w14:textId="2A8801B3" w:rsidR="00147A2A" w:rsidRPr="00B43CA1" w:rsidRDefault="00DE5132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1569" w:type="dxa"/>
            <w:vAlign w:val="center"/>
          </w:tcPr>
          <w:p w14:paraId="1BC24E58" w14:textId="707E054E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3" w:type="dxa"/>
            <w:vAlign w:val="center"/>
          </w:tcPr>
          <w:p w14:paraId="08444FDA" w14:textId="2D9E6ECF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147A2A" w:rsidRPr="00E03D46" w14:paraId="5213108F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283F9E1A" w14:textId="64296809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2BA10092" w14:textId="3103D3CC" w:rsidR="00147A2A" w:rsidRPr="002B42DE" w:rsidRDefault="00147A2A" w:rsidP="008B3B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4-Chlorobenzaldehyde</w:t>
            </w:r>
          </w:p>
        </w:tc>
        <w:tc>
          <w:tcPr>
            <w:tcW w:w="1724" w:type="dxa"/>
            <w:vAlign w:val="center"/>
          </w:tcPr>
          <w:p w14:paraId="5A9FB28F" w14:textId="77C4AB3B" w:rsidR="00147A2A" w:rsidRPr="00B43CA1" w:rsidRDefault="00DE5132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1569" w:type="dxa"/>
            <w:vAlign w:val="center"/>
          </w:tcPr>
          <w:p w14:paraId="3B9209C4" w14:textId="258469C4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3" w:type="dxa"/>
            <w:vAlign w:val="center"/>
          </w:tcPr>
          <w:p w14:paraId="6C8D7AAB" w14:textId="63DA4D68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147A2A" w:rsidRPr="00E03D46" w14:paraId="2EFD2CE2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406F30F7" w14:textId="3EB19034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04B6469B" w14:textId="1AC4E345" w:rsidR="00147A2A" w:rsidRPr="002B42DE" w:rsidRDefault="00147A2A" w:rsidP="008B3B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4-Methylbenzaldehyde</w:t>
            </w:r>
          </w:p>
        </w:tc>
        <w:tc>
          <w:tcPr>
            <w:tcW w:w="1724" w:type="dxa"/>
            <w:vAlign w:val="center"/>
          </w:tcPr>
          <w:p w14:paraId="5FBF57BD" w14:textId="0FB55A20" w:rsidR="00147A2A" w:rsidRPr="00B43CA1" w:rsidRDefault="00DE5132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1569" w:type="dxa"/>
            <w:vAlign w:val="center"/>
          </w:tcPr>
          <w:p w14:paraId="4A95C6AD" w14:textId="1D62A990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3" w:type="dxa"/>
            <w:vAlign w:val="center"/>
          </w:tcPr>
          <w:p w14:paraId="6EF3AC98" w14:textId="6D0FC85C" w:rsidR="00147A2A" w:rsidRPr="002B42DE" w:rsidRDefault="00147A2A" w:rsidP="008B3B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147A2A" w:rsidRPr="00E03D46" w14:paraId="40704B8D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41AF9A51" w14:textId="3CF5FFD2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14:paraId="08BFE275" w14:textId="56B075E7" w:rsidR="00147A2A" w:rsidRPr="002B42DE" w:rsidRDefault="00147A2A" w:rsidP="00FA0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4-Hydroxybenzaldehyde</w:t>
            </w:r>
          </w:p>
        </w:tc>
        <w:tc>
          <w:tcPr>
            <w:tcW w:w="1724" w:type="dxa"/>
            <w:vAlign w:val="center"/>
          </w:tcPr>
          <w:p w14:paraId="445F4B7D" w14:textId="70257CB0" w:rsidR="00147A2A" w:rsidRPr="00B43CA1" w:rsidRDefault="00DE5132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1569" w:type="dxa"/>
            <w:vAlign w:val="center"/>
          </w:tcPr>
          <w:p w14:paraId="16DFE1F7" w14:textId="2CADD1BB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83" w:type="dxa"/>
            <w:vAlign w:val="center"/>
          </w:tcPr>
          <w:p w14:paraId="25EC7542" w14:textId="2353C355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147A2A" w:rsidRPr="00E03D46" w14:paraId="29099A8B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2F0F2815" w14:textId="4463E877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14:paraId="73816885" w14:textId="3193412D" w:rsidR="00147A2A" w:rsidRPr="002B42DE" w:rsidRDefault="00147A2A" w:rsidP="00FA0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4-Methoxybenzaldehyde</w:t>
            </w:r>
          </w:p>
        </w:tc>
        <w:tc>
          <w:tcPr>
            <w:tcW w:w="1724" w:type="dxa"/>
            <w:vAlign w:val="center"/>
          </w:tcPr>
          <w:p w14:paraId="4693ADAD" w14:textId="1FA43383" w:rsidR="00147A2A" w:rsidRPr="00B43CA1" w:rsidRDefault="00DE5132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569" w:type="dxa"/>
            <w:vAlign w:val="center"/>
          </w:tcPr>
          <w:p w14:paraId="2A7AAD53" w14:textId="78A5CEEA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83" w:type="dxa"/>
            <w:vAlign w:val="center"/>
          </w:tcPr>
          <w:p w14:paraId="3F581D13" w14:textId="0BFFD5D5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147A2A" w:rsidRPr="00E03D46" w14:paraId="584346E7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707A9BE9" w14:textId="47D9FA84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14:paraId="2ABC3C8C" w14:textId="63373D29" w:rsidR="00147A2A" w:rsidRPr="002B42DE" w:rsidRDefault="00147A2A" w:rsidP="00FA0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3-Methoxybenzaldehyde</w:t>
            </w:r>
          </w:p>
        </w:tc>
        <w:tc>
          <w:tcPr>
            <w:tcW w:w="1724" w:type="dxa"/>
            <w:vAlign w:val="center"/>
          </w:tcPr>
          <w:p w14:paraId="126B86ED" w14:textId="49F202A3" w:rsidR="00147A2A" w:rsidRPr="00B43CA1" w:rsidRDefault="00DE5132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569" w:type="dxa"/>
            <w:vAlign w:val="center"/>
          </w:tcPr>
          <w:p w14:paraId="4223F130" w14:textId="78AEB4FA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3" w:type="dxa"/>
            <w:vAlign w:val="center"/>
          </w:tcPr>
          <w:p w14:paraId="77E89607" w14:textId="6161D387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147A2A" w:rsidRPr="00E03D46" w14:paraId="5748A318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2803F498" w14:textId="610AACA5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14:paraId="3ACB3B8B" w14:textId="718E18FE" w:rsidR="00147A2A" w:rsidRPr="002B42DE" w:rsidRDefault="00147A2A" w:rsidP="00FA0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2-Nitrobenzaldehyde</w:t>
            </w:r>
          </w:p>
        </w:tc>
        <w:tc>
          <w:tcPr>
            <w:tcW w:w="1724" w:type="dxa"/>
            <w:vAlign w:val="center"/>
          </w:tcPr>
          <w:p w14:paraId="21B8128C" w14:textId="04B7564B" w:rsidR="00147A2A" w:rsidRPr="00B43CA1" w:rsidRDefault="00DE5132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  <w:tc>
          <w:tcPr>
            <w:tcW w:w="1569" w:type="dxa"/>
            <w:vAlign w:val="center"/>
          </w:tcPr>
          <w:p w14:paraId="2DAC508A" w14:textId="0A127989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83" w:type="dxa"/>
            <w:vAlign w:val="center"/>
          </w:tcPr>
          <w:p w14:paraId="469A8324" w14:textId="01CD3365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147A2A" w:rsidRPr="00E03D46" w14:paraId="7FC6A0DD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1D5D65C3" w14:textId="6F52A459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  <w:vAlign w:val="center"/>
          </w:tcPr>
          <w:p w14:paraId="2315B286" w14:textId="5077D8ED" w:rsidR="00147A2A" w:rsidRPr="002B42DE" w:rsidRDefault="00147A2A" w:rsidP="00FA0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</w:t>
            </w: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5-Dimethoxybenzaldehyde</w:t>
            </w:r>
          </w:p>
        </w:tc>
        <w:tc>
          <w:tcPr>
            <w:tcW w:w="1724" w:type="dxa"/>
            <w:vAlign w:val="center"/>
          </w:tcPr>
          <w:p w14:paraId="126E7980" w14:textId="6FA1D12E" w:rsidR="00147A2A" w:rsidRPr="00B43CA1" w:rsidRDefault="00DE5132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A2A"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1569" w:type="dxa"/>
            <w:vAlign w:val="center"/>
          </w:tcPr>
          <w:p w14:paraId="3337ED88" w14:textId="7AB6A322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3" w:type="dxa"/>
            <w:vAlign w:val="center"/>
          </w:tcPr>
          <w:p w14:paraId="03A03F92" w14:textId="4B9D38A0" w:rsidR="00147A2A" w:rsidRPr="002B42DE" w:rsidRDefault="00147A2A" w:rsidP="00FA01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715628" w:rsidRPr="00E03D46" w14:paraId="047F624D" w14:textId="77777777" w:rsidTr="00147A2A">
        <w:trPr>
          <w:trHeight w:val="432"/>
          <w:jc w:val="center"/>
        </w:trPr>
        <w:tc>
          <w:tcPr>
            <w:tcW w:w="1404" w:type="dxa"/>
            <w:vAlign w:val="center"/>
          </w:tcPr>
          <w:p w14:paraId="0740E6BA" w14:textId="3C0AB774" w:rsidR="00715628" w:rsidRPr="002B42DE" w:rsidRDefault="00715628" w:rsidP="00715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  <w:vAlign w:val="center"/>
          </w:tcPr>
          <w:p w14:paraId="5FE01BB9" w14:textId="0B24C03F" w:rsidR="00715628" w:rsidRDefault="00715628" w:rsidP="00715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3,4,5-Trimethoxybenzaldehyde</w:t>
            </w:r>
          </w:p>
        </w:tc>
        <w:tc>
          <w:tcPr>
            <w:tcW w:w="1724" w:type="dxa"/>
            <w:vAlign w:val="center"/>
          </w:tcPr>
          <w:p w14:paraId="33948437" w14:textId="7FF192DB" w:rsidR="00715628" w:rsidRPr="00B43CA1" w:rsidRDefault="00DE5132" w:rsidP="00715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715628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1569" w:type="dxa"/>
            <w:vAlign w:val="center"/>
          </w:tcPr>
          <w:p w14:paraId="63A0FD0F" w14:textId="5D0A361A" w:rsidR="00715628" w:rsidRPr="002B42DE" w:rsidRDefault="00715628" w:rsidP="00715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83" w:type="dxa"/>
            <w:vAlign w:val="center"/>
          </w:tcPr>
          <w:p w14:paraId="32190270" w14:textId="6BCA7170" w:rsidR="00715628" w:rsidRPr="002B42DE" w:rsidRDefault="00715628" w:rsidP="00715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715628" w:rsidRPr="00E03D46" w14:paraId="0C20E737" w14:textId="77777777" w:rsidTr="00147A2A">
        <w:trPr>
          <w:trHeight w:val="432"/>
          <w:jc w:val="center"/>
        </w:trPr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18A5AF68" w14:textId="6850C78D" w:rsidR="00715628" w:rsidRPr="002B42DE" w:rsidRDefault="00715628" w:rsidP="00715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746DA89" w14:textId="4B948B9F" w:rsidR="00715628" w:rsidRPr="002B42DE" w:rsidRDefault="00715628" w:rsidP="00715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Furfuraldehyde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14:paraId="643A849F" w14:textId="09D576FB" w:rsidR="00715628" w:rsidRPr="00B43CA1" w:rsidRDefault="00DE5132" w:rsidP="00715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715628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33FEB336" w14:textId="21B2529E" w:rsidR="00715628" w:rsidRPr="002B42DE" w:rsidRDefault="00715628" w:rsidP="00715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D2DE43A" w14:textId="060D226B" w:rsidR="00715628" w:rsidRPr="002B42DE" w:rsidRDefault="00715628" w:rsidP="00715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5B7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0B2A56A6" w14:textId="0A1860AD" w:rsidR="00E03D46" w:rsidRDefault="00E03D46" w:rsidP="00471B68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10963">
        <w:rPr>
          <w:rFonts w:ascii="Times New Roman" w:hAnsi="Times New Roman" w:cs="Times New Roman"/>
          <w:b/>
          <w:color w:val="000000"/>
          <w:sz w:val="18"/>
          <w:szCs w:val="18"/>
        </w:rPr>
        <w:t>Reaction conditions:</w:t>
      </w:r>
      <w:r w:rsidRPr="00610963">
        <w:rPr>
          <w:rFonts w:ascii="Times New Roman" w:hAnsi="Times New Roman" w:cs="Times New Roman"/>
          <w:color w:val="000000"/>
          <w:sz w:val="18"/>
          <w:szCs w:val="18"/>
        </w:rPr>
        <w:t xml:space="preserve"> Dimedone (2 mmol), aryl aldehyde (1 mmol), and </w:t>
      </w:r>
      <w:r w:rsidR="00610963" w:rsidRPr="00A40358">
        <w:rPr>
          <w:rFonts w:ascii="Times New Roman" w:hAnsi="Times New Roman" w:cs="Times New Roman"/>
          <w:bCs/>
          <w:sz w:val="18"/>
          <w:szCs w:val="18"/>
        </w:rPr>
        <w:t>SA@</w:t>
      </w:r>
      <w:r w:rsidR="00471B68">
        <w:rPr>
          <w:rFonts w:ascii="Times New Roman" w:hAnsi="Times New Roman" w:cs="Times New Roman"/>
          <w:bCs/>
          <w:sz w:val="18"/>
          <w:szCs w:val="18"/>
        </w:rPr>
        <w:t xml:space="preserve">Cell-AEPC </w:t>
      </w:r>
      <w:r w:rsidR="00C468E6">
        <w:rPr>
          <w:rFonts w:ascii="Times New Roman" w:hAnsi="Times New Roman" w:cs="Times New Roman"/>
          <w:bCs/>
          <w:sz w:val="18"/>
          <w:szCs w:val="18"/>
        </w:rPr>
        <w:t>(</w:t>
      </w:r>
      <w:r w:rsidR="00C468E6" w:rsidRPr="00C468E6">
        <w:rPr>
          <w:rFonts w:ascii="Times New Roman" w:hAnsi="Times New Roman" w:cs="Times New Roman"/>
          <w:bCs/>
          <w:sz w:val="18"/>
          <w:szCs w:val="18"/>
        </w:rPr>
        <w:t>0.05 g</w:t>
      </w:r>
      <w:r w:rsidR="00C468E6">
        <w:rPr>
          <w:rFonts w:ascii="Times New Roman" w:hAnsi="Times New Roman" w:cs="Times New Roman"/>
          <w:bCs/>
          <w:sz w:val="18"/>
          <w:szCs w:val="18"/>
        </w:rPr>
        <w:t xml:space="preserve">, </w:t>
      </w:r>
      <w:r w:rsidR="00C468E6" w:rsidRPr="00C468E6">
        <w:rPr>
          <w:rFonts w:ascii="Times New Roman" w:hAnsi="Times New Roman" w:cs="Times New Roman"/>
          <w:bCs/>
          <w:sz w:val="18"/>
          <w:szCs w:val="18"/>
        </w:rPr>
        <w:t xml:space="preserve">0.0075 mmol) </w:t>
      </w:r>
      <w:r w:rsidRPr="00610963">
        <w:rPr>
          <w:rFonts w:ascii="Times New Roman" w:hAnsi="Times New Roman" w:cs="Times New Roman"/>
          <w:color w:val="000000"/>
          <w:sz w:val="18"/>
          <w:szCs w:val="18"/>
        </w:rPr>
        <w:t xml:space="preserve">in ethanol (5 mL) were stirred at reflux condition. </w:t>
      </w:r>
      <w:r w:rsidRPr="00610963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 xml:space="preserve">a </w:t>
      </w:r>
      <w:r w:rsidRPr="00610963">
        <w:rPr>
          <w:rFonts w:ascii="Times New Roman" w:hAnsi="Times New Roman" w:cs="Times New Roman"/>
          <w:color w:val="000000"/>
          <w:sz w:val="18"/>
          <w:szCs w:val="18"/>
        </w:rPr>
        <w:t>Isolated yield.</w:t>
      </w:r>
    </w:p>
    <w:p w14:paraId="724AD4C6" w14:textId="258C136A" w:rsidR="00E03D46" w:rsidRDefault="00E03D46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03D46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09D19DA8" w14:textId="4999E8D5" w:rsidR="00851CE5" w:rsidRDefault="00851CE5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0861310" w14:textId="229624EE" w:rsidR="00851CE5" w:rsidRDefault="00851CE5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5138950" w14:textId="0987AD83" w:rsidR="00851CE5" w:rsidRDefault="00851CE5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5184059" w14:textId="7E69744A" w:rsidR="00851CE5" w:rsidRDefault="00851CE5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E9F328B" w14:textId="2C62DB7C" w:rsidR="00851CE5" w:rsidRDefault="00851CE5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78AE77B" w14:textId="56DF45CE" w:rsidR="00851CE5" w:rsidRDefault="00851CE5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E85CDCC" w14:textId="7E34DC67" w:rsidR="00851CE5" w:rsidRDefault="00851CE5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CF85EB1" w14:textId="6F558F21" w:rsidR="00851CE5" w:rsidRDefault="00851CE5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060D53B" w14:textId="77777777" w:rsidR="00851CE5" w:rsidRDefault="00851CE5" w:rsidP="00E03D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DE7FC6F" w14:textId="02195B25" w:rsidR="00747B4C" w:rsidRPr="00E03D46" w:rsidRDefault="00747B4C" w:rsidP="00747B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03D46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3</w:t>
      </w:r>
      <w:r w:rsidRPr="00E03D46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Pr="00E03D4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94A29">
        <w:rPr>
          <w:rFonts w:ascii="Times New Roman" w:hAnsi="Times New Roman" w:cs="Times New Roman"/>
          <w:bCs/>
          <w:sz w:val="20"/>
          <w:szCs w:val="20"/>
        </w:rPr>
        <w:t>S</w:t>
      </w:r>
      <w:r>
        <w:rPr>
          <w:rFonts w:ascii="Times New Roman" w:hAnsi="Times New Roman" w:cs="Times New Roman"/>
          <w:bCs/>
          <w:sz w:val="20"/>
          <w:szCs w:val="20"/>
        </w:rPr>
        <w:t xml:space="preserve">A@Cell-AEPC </w:t>
      </w:r>
      <w:r w:rsidRPr="00E03D46">
        <w:rPr>
          <w:rFonts w:ascii="Times New Roman" w:hAnsi="Times New Roman" w:cs="Times New Roman"/>
          <w:color w:val="000000"/>
          <w:sz w:val="20"/>
          <w:szCs w:val="20"/>
        </w:rPr>
        <w:t xml:space="preserve">catalyzed </w:t>
      </w:r>
      <w:r>
        <w:rPr>
          <w:rFonts w:ascii="Times New Roman" w:hAnsi="Times New Roman" w:cs="Times New Roman"/>
          <w:color w:val="000000"/>
          <w:sz w:val="20"/>
          <w:szCs w:val="20"/>
        </w:rPr>
        <w:t>synthesis of 2-substituted benzimidazole derivatives</w:t>
      </w:r>
      <w:r w:rsidRPr="00E03D4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7CC2935" w14:textId="703BE653" w:rsidR="00747B4C" w:rsidRDefault="0093214F" w:rsidP="00747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5267991" wp14:editId="05FCA13E">
            <wp:extent cx="3849117" cy="998220"/>
            <wp:effectExtent l="0" t="0" r="0" b="0"/>
            <wp:docPr id="2118592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96" cy="101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3476"/>
        <w:gridCol w:w="1418"/>
        <w:gridCol w:w="1701"/>
        <w:gridCol w:w="1343"/>
      </w:tblGrid>
      <w:tr w:rsidR="00DE38B8" w:rsidRPr="00E03D46" w14:paraId="77962F9D" w14:textId="77777777" w:rsidTr="00D52DF4">
        <w:trPr>
          <w:trHeight w:val="426"/>
          <w:jc w:val="center"/>
        </w:trPr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55ABE5" w14:textId="77777777" w:rsidR="00DE38B8" w:rsidRPr="00E03D46" w:rsidRDefault="00DE38B8" w:rsidP="008B21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</w:t>
            </w: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ries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061A2" w14:textId="0AF86A8B" w:rsidR="00DE38B8" w:rsidRPr="00E03D46" w:rsidRDefault="00DE38B8" w:rsidP="008B217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Aryl aldehyde (</w:t>
            </w:r>
            <w:r w:rsidR="0033149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E5DFF" w14:textId="30ED79E8" w:rsidR="00DE38B8" w:rsidRPr="00B43CA1" w:rsidRDefault="00DE38B8" w:rsidP="008B21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Product (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B43CA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8A074" w14:textId="77777777" w:rsidR="00DE38B8" w:rsidRPr="00E03D46" w:rsidRDefault="00DE38B8" w:rsidP="008B21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Time (min)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B98DE" w14:textId="5E0570E5" w:rsidR="00DE38B8" w:rsidRPr="00E03D46" w:rsidRDefault="00DE38B8" w:rsidP="00DE38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Yield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Pr="00E03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DE38B8" w:rsidRPr="00E03D46" w14:paraId="4502BDB8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AD9FEE" w14:textId="77777777" w:rsidR="00DE38B8" w:rsidRPr="009F1735" w:rsidRDefault="00DE38B8" w:rsidP="008B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DD5E14" w14:textId="77777777" w:rsidR="00DE38B8" w:rsidRPr="009F1735" w:rsidRDefault="00DE38B8" w:rsidP="008B2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Benzaldehyde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6EFF54" w14:textId="0CA42B97" w:rsidR="00DE38B8" w:rsidRPr="009F1735" w:rsidRDefault="00DE38B8" w:rsidP="008B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62018" w14:textId="0EC056D0" w:rsidR="00DE38B8" w:rsidRPr="009F1735" w:rsidRDefault="00DE38B8" w:rsidP="008B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4A05BF" w14:textId="0C07CA52" w:rsidR="00DE38B8" w:rsidRPr="009F1735" w:rsidRDefault="009D670C" w:rsidP="008B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DE38B8" w:rsidRPr="00E03D46" w14:paraId="64D51DEA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52259" w14:textId="77777777" w:rsidR="00DE38B8" w:rsidRPr="009F1735" w:rsidRDefault="00DE38B8" w:rsidP="008B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37664" w14:textId="77777777" w:rsidR="00DE38B8" w:rsidRPr="009F1735" w:rsidRDefault="00DE38B8" w:rsidP="008B2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4-Nitrobenzaldehyde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1ADCD" w14:textId="6A84BBA0" w:rsidR="00DE38B8" w:rsidRPr="009F1735" w:rsidRDefault="00DE38B8" w:rsidP="008B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55248" w14:textId="4AC9C21E" w:rsidR="00DE38B8" w:rsidRPr="009F1735" w:rsidRDefault="009B435C" w:rsidP="008B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98EE" w14:textId="714E4A1E" w:rsidR="00DE38B8" w:rsidRPr="009F1735" w:rsidRDefault="00DE38B8" w:rsidP="008B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B435C" w:rsidRPr="009F1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B322A" w:rsidRPr="00E03D46" w14:paraId="63C3E05A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D7CAB" w14:textId="13CA6EF1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497CC" w14:textId="46D8FA35" w:rsidR="008B322A" w:rsidRPr="009F1735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4-Cyanobenzaldehyde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02143" w14:textId="1A20AABC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8CB01" w14:textId="69D9FE58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099A9" w14:textId="6AFF672F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8B322A" w:rsidRPr="00E03D46" w14:paraId="60C4C498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9830E" w14:textId="580EC5AD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5A340" w14:textId="1B66F2DC" w:rsidR="008B322A" w:rsidRPr="009F1735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4-Bromobenzaldehyde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4AF0E" w14:textId="00F76999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CA000" w14:textId="702702CE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F9C5" w14:textId="512516FE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8B322A" w:rsidRPr="00E03D46" w14:paraId="164D2604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F0DA" w14:textId="49C26B8B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2E224" w14:textId="6336DE2A" w:rsidR="008B322A" w:rsidRPr="009F1735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4-Chlorobenzaldehyde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A5E29" w14:textId="043F6D05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B37FE" w14:textId="539CC2D2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FD0BC" w14:textId="6B1C4EA9" w:rsidR="008B322A" w:rsidRPr="009F1735" w:rsidRDefault="005D1D0C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8B322A" w:rsidRPr="00E03D46" w14:paraId="6535E13E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83202" w14:textId="42A48A57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3464D" w14:textId="2F100F5E" w:rsidR="008B322A" w:rsidRPr="009F1735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4-Hydroxybenzaldehyde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CCE11" w14:textId="6BC0EA6D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A30B3" w14:textId="6FFF79CA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B2AA8" w14:textId="55419294" w:rsidR="008B322A" w:rsidRPr="009F1735" w:rsidRDefault="005D1D0C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8B322A" w:rsidRPr="00E03D46" w14:paraId="3C790BD1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EFDD5" w14:textId="3D5BF316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CCD50" w14:textId="396619D8" w:rsidR="008B322A" w:rsidRPr="009F1735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4-Methylbenzaldehyde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D5659" w14:textId="6B790307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65778" w14:textId="46AEA151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666D8" w14:textId="346F67E9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8B322A" w:rsidRPr="00E03D46" w14:paraId="54950FF3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1317" w14:textId="0B8977C6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41BBF" w14:textId="30F21410" w:rsidR="008B322A" w:rsidRPr="009F1735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4-Methoxybenzaldehyde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91F50" w14:textId="798E5BFE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315C" w14:textId="41E2FD40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3C1C" w14:textId="3C1A5ECF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8B322A" w:rsidRPr="00E03D46" w14:paraId="1BD77107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1C7E6" w14:textId="33C4A62C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EAE99" w14:textId="4380BDDA" w:rsidR="008B322A" w:rsidRPr="009F1735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2-Nitrobenzaldehyde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D2116" w14:textId="7EC70B3C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62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B2C6C" w14:textId="4B09DFE8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40693" w14:textId="54DFA611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8B322A" w:rsidRPr="00E03D46" w14:paraId="53A42271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7EB97" w14:textId="1A27A527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D5B9" w14:textId="22F2AB66" w:rsidR="008B322A" w:rsidRPr="009F1735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Salicylaldehyde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4FA30" w14:textId="687DD6CF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62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EF76D" w14:textId="4EA54696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6F155" w14:textId="3591D85C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8B322A" w:rsidRPr="00E03D46" w14:paraId="1F20E8B7" w14:textId="77777777" w:rsidTr="00D52DF4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1DD56" w14:textId="7DF7815C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4F4FF" w14:textId="37262288" w:rsidR="008B322A" w:rsidRPr="009F1735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3,4,5-Trimethoxybenzaldehyde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7C2CA" w14:textId="1EC2B6AB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8854A" w14:textId="338B8AE0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E53C8" w14:textId="0B5B7F95" w:rsidR="008B322A" w:rsidRPr="009F1735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3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B322A" w:rsidRPr="00E03D46" w14:paraId="492A3EBA" w14:textId="77777777" w:rsidTr="008B322A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A2A15" w14:textId="1B2AAF78" w:rsidR="008B322A" w:rsidRPr="002B42DE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D4A16" w14:textId="503A2030" w:rsidR="008B322A" w:rsidRPr="002B42DE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Furfural</w:t>
            </w: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dehyde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FFB65" w14:textId="5E43F6D7" w:rsidR="008B322A" w:rsidRPr="0014662E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62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4662E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C1D85" w14:textId="355DF0C6" w:rsidR="008B322A" w:rsidRPr="002B42DE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54A43" w14:textId="6FEA9C71" w:rsidR="008B322A" w:rsidRPr="002B42DE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8B322A" w:rsidRPr="00E03D46" w14:paraId="2C1F52C2" w14:textId="77777777" w:rsidTr="008B322A">
        <w:trPr>
          <w:trHeight w:val="432"/>
          <w:jc w:val="center"/>
        </w:trPr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54267" w14:textId="4F9A4A9C" w:rsidR="008B322A" w:rsidRPr="002B42DE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C16BA4" w14:textId="168083F4" w:rsidR="008B322A" w:rsidRPr="002B42DE" w:rsidRDefault="008B322A" w:rsidP="008B32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  <w:r w:rsidRPr="000F54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errocenecarboxyldehyde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4B6717" w14:textId="68A55F54" w:rsidR="008B322A" w:rsidRPr="0014662E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314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BEC880" w14:textId="1661CBEA" w:rsidR="008B322A" w:rsidRPr="002B42DE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ECCF6" w14:textId="40D89CCF" w:rsidR="008B322A" w:rsidRPr="002B42DE" w:rsidRDefault="008B322A" w:rsidP="008B3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</w:tbl>
    <w:p w14:paraId="4E844CEC" w14:textId="4DDD09F6" w:rsidR="00EF0487" w:rsidRDefault="00747B4C" w:rsidP="00851CE5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B1476">
        <w:rPr>
          <w:rFonts w:ascii="Times New Roman" w:hAnsi="Times New Roman" w:cs="Times New Roman"/>
          <w:b/>
          <w:color w:val="000000"/>
          <w:sz w:val="18"/>
          <w:szCs w:val="18"/>
        </w:rPr>
        <w:t>Reaction conditions:</w:t>
      </w:r>
      <w:r w:rsidRPr="006B147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80553" w:rsidRPr="006B1476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o</w:t>
      </w:r>
      <w:r w:rsidR="00E80553" w:rsidRPr="006B1476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-phenylenediamine </w:t>
      </w:r>
      <w:r w:rsidRPr="006B1476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E80553" w:rsidRPr="006B1476">
        <w:rPr>
          <w:rFonts w:ascii="Times New Roman" w:hAnsi="Times New Roman" w:cs="Times New Roman"/>
          <w:color w:val="000000"/>
          <w:sz w:val="18"/>
          <w:szCs w:val="18"/>
        </w:rPr>
        <w:t>1</w:t>
      </w:r>
      <w:r w:rsidRPr="006B1476">
        <w:rPr>
          <w:rFonts w:ascii="Times New Roman" w:hAnsi="Times New Roman" w:cs="Times New Roman"/>
          <w:color w:val="000000"/>
          <w:sz w:val="18"/>
          <w:szCs w:val="18"/>
        </w:rPr>
        <w:t xml:space="preserve"> mmol), aryl aldehyde (1 mmol), and </w:t>
      </w:r>
      <w:r w:rsidRPr="006B1476">
        <w:rPr>
          <w:rFonts w:ascii="Times New Roman" w:hAnsi="Times New Roman" w:cs="Times New Roman"/>
          <w:bCs/>
          <w:sz w:val="18"/>
          <w:szCs w:val="18"/>
        </w:rPr>
        <w:t xml:space="preserve">SA@Cell-AEPC (0.05 g, 0.0075 mmol) </w:t>
      </w:r>
      <w:r w:rsidRPr="006B1476">
        <w:rPr>
          <w:rFonts w:ascii="Times New Roman" w:hAnsi="Times New Roman" w:cs="Times New Roman"/>
          <w:color w:val="000000"/>
          <w:sz w:val="18"/>
          <w:szCs w:val="18"/>
        </w:rPr>
        <w:t xml:space="preserve">in ethanol (5 mL) were stirred at reflux condition. </w:t>
      </w:r>
      <w:r w:rsidRPr="006B1476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 xml:space="preserve">a </w:t>
      </w:r>
      <w:r w:rsidRPr="006B1476">
        <w:rPr>
          <w:rFonts w:ascii="Times New Roman" w:hAnsi="Times New Roman" w:cs="Times New Roman"/>
          <w:color w:val="000000"/>
          <w:sz w:val="18"/>
          <w:szCs w:val="18"/>
        </w:rPr>
        <w:t>Isolated yield.</w:t>
      </w:r>
    </w:p>
    <w:sectPr w:rsidR="00EF0487" w:rsidSect="00E92628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D7308" w14:textId="77777777" w:rsidR="00B403B2" w:rsidRDefault="00B403B2" w:rsidP="006C4FE1">
      <w:pPr>
        <w:spacing w:line="240" w:lineRule="auto"/>
      </w:pPr>
      <w:r>
        <w:separator/>
      </w:r>
    </w:p>
  </w:endnote>
  <w:endnote w:type="continuationSeparator" w:id="0">
    <w:p w14:paraId="5CCE43AE" w14:textId="77777777" w:rsidR="00B403B2" w:rsidRDefault="00B403B2" w:rsidP="006C4F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OT07517017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OT999035f4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9376"/>
      <w:docPartObj>
        <w:docPartGallery w:val="Page Numbers (Bottom of Page)"/>
        <w:docPartUnique/>
      </w:docPartObj>
    </w:sdtPr>
    <w:sdtEndPr/>
    <w:sdtContent>
      <w:p w14:paraId="5235C439" w14:textId="77777777" w:rsidR="00691F6F" w:rsidRDefault="00B403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EF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8ABD4" w14:textId="77777777" w:rsidR="00B403B2" w:rsidRDefault="00B403B2" w:rsidP="006C4FE1">
      <w:pPr>
        <w:spacing w:line="240" w:lineRule="auto"/>
      </w:pPr>
      <w:r>
        <w:separator/>
      </w:r>
    </w:p>
  </w:footnote>
  <w:footnote w:type="continuationSeparator" w:id="0">
    <w:p w14:paraId="1CA71B8D" w14:textId="77777777" w:rsidR="00B403B2" w:rsidRDefault="00B403B2" w:rsidP="006C4F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1364"/>
    <w:multiLevelType w:val="multilevel"/>
    <w:tmpl w:val="0BE0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531C5"/>
    <w:multiLevelType w:val="multilevel"/>
    <w:tmpl w:val="3840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B17DB"/>
    <w:multiLevelType w:val="multilevel"/>
    <w:tmpl w:val="DD7E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B7DAB"/>
    <w:multiLevelType w:val="hybridMultilevel"/>
    <w:tmpl w:val="2FAAD4EE"/>
    <w:lvl w:ilvl="0" w:tplc="8F8A39AE">
      <w:start w:val="20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62F3"/>
    <w:multiLevelType w:val="hybridMultilevel"/>
    <w:tmpl w:val="ED626D8A"/>
    <w:lvl w:ilvl="0" w:tplc="EA30D4BC">
      <w:start w:val="1"/>
      <w:numFmt w:val="upperLetter"/>
      <w:lvlText w:val="%1."/>
      <w:lvlJc w:val="left"/>
      <w:pPr>
        <w:ind w:left="720" w:hanging="360"/>
      </w:pPr>
      <w:rPr>
        <w:rFonts w:ascii="AdvOT07517017" w:hAnsi="AdvOT07517017" w:cs="AdvOT07517017" w:hint="default"/>
        <w:color w:val="13141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45193"/>
    <w:multiLevelType w:val="hybridMultilevel"/>
    <w:tmpl w:val="A020554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16A4C"/>
    <w:multiLevelType w:val="hybridMultilevel"/>
    <w:tmpl w:val="D916B5BE"/>
    <w:lvl w:ilvl="0" w:tplc="B93A586C">
      <w:start w:val="1"/>
      <w:numFmt w:val="decimal"/>
      <w:lvlText w:val="%1)"/>
      <w:lvlJc w:val="left"/>
      <w:pPr>
        <w:ind w:left="720" w:hanging="360"/>
      </w:pPr>
      <w:rPr>
        <w:rFonts w:ascii="AdvOT999035f4" w:hAnsi="AdvOT999035f4" w:cs="AdvOT999035f4" w:hint="default"/>
        <w:b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11C21"/>
    <w:multiLevelType w:val="multilevel"/>
    <w:tmpl w:val="C250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46560"/>
    <w:multiLevelType w:val="multilevel"/>
    <w:tmpl w:val="BD92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81FEB"/>
    <w:multiLevelType w:val="hybridMultilevel"/>
    <w:tmpl w:val="537E8D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26E46"/>
    <w:multiLevelType w:val="hybridMultilevel"/>
    <w:tmpl w:val="4E2C6094"/>
    <w:lvl w:ilvl="0" w:tplc="80B8B1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4643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28509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98C0F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BA755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C2807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34C88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94D1E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7A44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B4CB4"/>
    <w:multiLevelType w:val="hybridMultilevel"/>
    <w:tmpl w:val="8B0015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00E6A"/>
    <w:multiLevelType w:val="hybridMultilevel"/>
    <w:tmpl w:val="D916B5BE"/>
    <w:lvl w:ilvl="0" w:tplc="B93A586C">
      <w:start w:val="1"/>
      <w:numFmt w:val="decimal"/>
      <w:lvlText w:val="%1)"/>
      <w:lvlJc w:val="left"/>
      <w:pPr>
        <w:ind w:left="720" w:hanging="360"/>
      </w:pPr>
      <w:rPr>
        <w:rFonts w:ascii="AdvOT999035f4" w:hAnsi="AdvOT999035f4" w:cs="AdvOT999035f4" w:hint="default"/>
        <w:b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47020"/>
    <w:multiLevelType w:val="multilevel"/>
    <w:tmpl w:val="8D96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771474"/>
    <w:multiLevelType w:val="multilevel"/>
    <w:tmpl w:val="C042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2E030A"/>
    <w:multiLevelType w:val="hybridMultilevel"/>
    <w:tmpl w:val="C8C0FDA2"/>
    <w:lvl w:ilvl="0" w:tplc="F2961E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684D6F"/>
    <w:multiLevelType w:val="hybridMultilevel"/>
    <w:tmpl w:val="4C6670AA"/>
    <w:lvl w:ilvl="0" w:tplc="257E98AA">
      <w:start w:val="1"/>
      <w:numFmt w:val="decimal"/>
      <w:lvlText w:val="%1)"/>
      <w:lvlJc w:val="left"/>
      <w:pPr>
        <w:ind w:left="720" w:hanging="360"/>
      </w:pPr>
      <w:rPr>
        <w:rFonts w:ascii="AdvOT999035f4" w:hAnsi="AdvOT999035f4" w:cs="AdvOT999035f4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57E82"/>
    <w:multiLevelType w:val="multilevel"/>
    <w:tmpl w:val="31981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5301B2"/>
    <w:multiLevelType w:val="multilevel"/>
    <w:tmpl w:val="5D1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EA351E"/>
    <w:multiLevelType w:val="hybridMultilevel"/>
    <w:tmpl w:val="846A37C0"/>
    <w:lvl w:ilvl="0" w:tplc="45342FA8">
      <w:start w:val="1"/>
      <w:numFmt w:val="lowerLetter"/>
      <w:lvlText w:val="%1)"/>
      <w:lvlJc w:val="left"/>
      <w:pPr>
        <w:ind w:left="720" w:hanging="360"/>
      </w:pPr>
      <w:rPr>
        <w:rFonts w:ascii="AdvOT999035f4" w:hAnsi="AdvOT999035f4" w:cs="AdvOT999035f4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17F7F"/>
    <w:multiLevelType w:val="multilevel"/>
    <w:tmpl w:val="DD7A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1963DB"/>
    <w:multiLevelType w:val="multilevel"/>
    <w:tmpl w:val="2104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6F7C6E"/>
    <w:multiLevelType w:val="hybridMultilevel"/>
    <w:tmpl w:val="4C6670AA"/>
    <w:lvl w:ilvl="0" w:tplc="257E98AA">
      <w:start w:val="1"/>
      <w:numFmt w:val="decimal"/>
      <w:lvlText w:val="%1)"/>
      <w:lvlJc w:val="left"/>
      <w:pPr>
        <w:ind w:left="720" w:hanging="360"/>
      </w:pPr>
      <w:rPr>
        <w:rFonts w:ascii="AdvOT999035f4" w:hAnsi="AdvOT999035f4" w:cs="AdvOT999035f4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C0ADF"/>
    <w:multiLevelType w:val="multilevel"/>
    <w:tmpl w:val="7B42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C00E25"/>
    <w:multiLevelType w:val="hybridMultilevel"/>
    <w:tmpl w:val="71DEE99C"/>
    <w:lvl w:ilvl="0" w:tplc="577A6768">
      <w:start w:val="1"/>
      <w:numFmt w:val="decimal"/>
      <w:lvlText w:val="%1)"/>
      <w:lvlJc w:val="left"/>
      <w:pPr>
        <w:ind w:left="720" w:hanging="360"/>
      </w:pPr>
      <w:rPr>
        <w:rFonts w:ascii="AdvOT999035f4" w:hAnsi="AdvOT999035f4" w:cs="AdvOT999035f4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41356"/>
    <w:multiLevelType w:val="hybridMultilevel"/>
    <w:tmpl w:val="217E20BA"/>
    <w:lvl w:ilvl="0" w:tplc="1EF05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C1E77"/>
    <w:multiLevelType w:val="multilevel"/>
    <w:tmpl w:val="F86A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555301"/>
    <w:multiLevelType w:val="multilevel"/>
    <w:tmpl w:val="39DAE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D74DB6"/>
    <w:multiLevelType w:val="hybridMultilevel"/>
    <w:tmpl w:val="4C6670AA"/>
    <w:lvl w:ilvl="0" w:tplc="257E98AA">
      <w:start w:val="1"/>
      <w:numFmt w:val="decimal"/>
      <w:lvlText w:val="%1)"/>
      <w:lvlJc w:val="left"/>
      <w:pPr>
        <w:ind w:left="720" w:hanging="360"/>
      </w:pPr>
      <w:rPr>
        <w:rFonts w:ascii="AdvOT999035f4" w:hAnsi="AdvOT999035f4" w:cs="AdvOT999035f4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9F"/>
    <w:multiLevelType w:val="hybridMultilevel"/>
    <w:tmpl w:val="35AC5B1E"/>
    <w:lvl w:ilvl="0" w:tplc="758E4D98">
      <w:start w:val="20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3"/>
  </w:num>
  <w:num w:numId="4">
    <w:abstractNumId w:val="29"/>
  </w:num>
  <w:num w:numId="5">
    <w:abstractNumId w:val="9"/>
  </w:num>
  <w:num w:numId="6">
    <w:abstractNumId w:val="24"/>
  </w:num>
  <w:num w:numId="7">
    <w:abstractNumId w:val="19"/>
  </w:num>
  <w:num w:numId="8">
    <w:abstractNumId w:val="6"/>
  </w:num>
  <w:num w:numId="9">
    <w:abstractNumId w:val="22"/>
  </w:num>
  <w:num w:numId="10">
    <w:abstractNumId w:val="28"/>
  </w:num>
  <w:num w:numId="11">
    <w:abstractNumId w:val="16"/>
  </w:num>
  <w:num w:numId="12">
    <w:abstractNumId w:val="12"/>
  </w:num>
  <w:num w:numId="13">
    <w:abstractNumId w:val="15"/>
  </w:num>
  <w:num w:numId="14">
    <w:abstractNumId w:val="4"/>
  </w:num>
  <w:num w:numId="15">
    <w:abstractNumId w:val="18"/>
  </w:num>
  <w:num w:numId="16">
    <w:abstractNumId w:val="17"/>
  </w:num>
  <w:num w:numId="17">
    <w:abstractNumId w:val="27"/>
  </w:num>
  <w:num w:numId="18">
    <w:abstractNumId w:val="11"/>
  </w:num>
  <w:num w:numId="19">
    <w:abstractNumId w:val="0"/>
  </w:num>
  <w:num w:numId="20">
    <w:abstractNumId w:val="2"/>
  </w:num>
  <w:num w:numId="21">
    <w:abstractNumId w:val="14"/>
  </w:num>
  <w:num w:numId="22">
    <w:abstractNumId w:val="8"/>
  </w:num>
  <w:num w:numId="23">
    <w:abstractNumId w:val="26"/>
  </w:num>
  <w:num w:numId="24">
    <w:abstractNumId w:val="20"/>
  </w:num>
  <w:num w:numId="25">
    <w:abstractNumId w:val="21"/>
  </w:num>
  <w:num w:numId="26">
    <w:abstractNumId w:val="13"/>
  </w:num>
  <w:num w:numId="27">
    <w:abstractNumId w:val="1"/>
  </w:num>
  <w:num w:numId="28">
    <w:abstractNumId w:val="7"/>
  </w:num>
  <w:num w:numId="29">
    <w:abstractNumId w:val="5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82"/>
    <w:rsid w:val="0000030F"/>
    <w:rsid w:val="000008B8"/>
    <w:rsid w:val="00000B9C"/>
    <w:rsid w:val="0000169D"/>
    <w:rsid w:val="00001960"/>
    <w:rsid w:val="00001F5F"/>
    <w:rsid w:val="00001F7D"/>
    <w:rsid w:val="0000207D"/>
    <w:rsid w:val="00002476"/>
    <w:rsid w:val="000024D2"/>
    <w:rsid w:val="000024E3"/>
    <w:rsid w:val="00002DDB"/>
    <w:rsid w:val="00002ED9"/>
    <w:rsid w:val="00003138"/>
    <w:rsid w:val="000036B2"/>
    <w:rsid w:val="00003AEC"/>
    <w:rsid w:val="00003B43"/>
    <w:rsid w:val="00003D0F"/>
    <w:rsid w:val="00004505"/>
    <w:rsid w:val="00004AB1"/>
    <w:rsid w:val="00005ED5"/>
    <w:rsid w:val="00006E57"/>
    <w:rsid w:val="00007532"/>
    <w:rsid w:val="00007871"/>
    <w:rsid w:val="00007A84"/>
    <w:rsid w:val="00007FAD"/>
    <w:rsid w:val="000100AB"/>
    <w:rsid w:val="000108D1"/>
    <w:rsid w:val="00010A39"/>
    <w:rsid w:val="00010B29"/>
    <w:rsid w:val="00010EEF"/>
    <w:rsid w:val="0001102C"/>
    <w:rsid w:val="00011125"/>
    <w:rsid w:val="00011321"/>
    <w:rsid w:val="000114E5"/>
    <w:rsid w:val="00011873"/>
    <w:rsid w:val="000127C7"/>
    <w:rsid w:val="00012F0C"/>
    <w:rsid w:val="00013BEC"/>
    <w:rsid w:val="00013FF3"/>
    <w:rsid w:val="000142E3"/>
    <w:rsid w:val="00014A50"/>
    <w:rsid w:val="00014EBF"/>
    <w:rsid w:val="000154AD"/>
    <w:rsid w:val="000154CD"/>
    <w:rsid w:val="00015603"/>
    <w:rsid w:val="00015629"/>
    <w:rsid w:val="0001569A"/>
    <w:rsid w:val="0001581C"/>
    <w:rsid w:val="00015CCF"/>
    <w:rsid w:val="00016E80"/>
    <w:rsid w:val="00017431"/>
    <w:rsid w:val="00017B01"/>
    <w:rsid w:val="00017BE4"/>
    <w:rsid w:val="00017F1A"/>
    <w:rsid w:val="00017FE8"/>
    <w:rsid w:val="000206BB"/>
    <w:rsid w:val="00020776"/>
    <w:rsid w:val="00020AC6"/>
    <w:rsid w:val="00020C12"/>
    <w:rsid w:val="00020C7A"/>
    <w:rsid w:val="00020DC9"/>
    <w:rsid w:val="00021100"/>
    <w:rsid w:val="000214BE"/>
    <w:rsid w:val="00022CE7"/>
    <w:rsid w:val="0002314A"/>
    <w:rsid w:val="000236B4"/>
    <w:rsid w:val="00023C8B"/>
    <w:rsid w:val="00023D0A"/>
    <w:rsid w:val="000242A5"/>
    <w:rsid w:val="000245BB"/>
    <w:rsid w:val="000249E1"/>
    <w:rsid w:val="00024A29"/>
    <w:rsid w:val="00024BE0"/>
    <w:rsid w:val="00024D10"/>
    <w:rsid w:val="00024D9B"/>
    <w:rsid w:val="00024E40"/>
    <w:rsid w:val="000250D8"/>
    <w:rsid w:val="00025141"/>
    <w:rsid w:val="0002521E"/>
    <w:rsid w:val="0002556D"/>
    <w:rsid w:val="00025B54"/>
    <w:rsid w:val="00025BDF"/>
    <w:rsid w:val="00026019"/>
    <w:rsid w:val="00026097"/>
    <w:rsid w:val="000262FA"/>
    <w:rsid w:val="0002643C"/>
    <w:rsid w:val="00026610"/>
    <w:rsid w:val="00026AB5"/>
    <w:rsid w:val="0002701B"/>
    <w:rsid w:val="00027330"/>
    <w:rsid w:val="00027429"/>
    <w:rsid w:val="00027DE4"/>
    <w:rsid w:val="00030737"/>
    <w:rsid w:val="00030B7B"/>
    <w:rsid w:val="00030D63"/>
    <w:rsid w:val="00031389"/>
    <w:rsid w:val="000318AC"/>
    <w:rsid w:val="000318AE"/>
    <w:rsid w:val="00031B66"/>
    <w:rsid w:val="00031C3F"/>
    <w:rsid w:val="00032421"/>
    <w:rsid w:val="0003290C"/>
    <w:rsid w:val="0003306B"/>
    <w:rsid w:val="000336F5"/>
    <w:rsid w:val="00033A37"/>
    <w:rsid w:val="00034437"/>
    <w:rsid w:val="00034C08"/>
    <w:rsid w:val="00034E29"/>
    <w:rsid w:val="00035007"/>
    <w:rsid w:val="00035310"/>
    <w:rsid w:val="000355E5"/>
    <w:rsid w:val="000357C8"/>
    <w:rsid w:val="000359C8"/>
    <w:rsid w:val="00035E64"/>
    <w:rsid w:val="00036232"/>
    <w:rsid w:val="00036462"/>
    <w:rsid w:val="00036993"/>
    <w:rsid w:val="00036C38"/>
    <w:rsid w:val="00036F22"/>
    <w:rsid w:val="00037232"/>
    <w:rsid w:val="00037BD4"/>
    <w:rsid w:val="00037C0A"/>
    <w:rsid w:val="000408A6"/>
    <w:rsid w:val="00040C42"/>
    <w:rsid w:val="000410F9"/>
    <w:rsid w:val="000415B5"/>
    <w:rsid w:val="000426A5"/>
    <w:rsid w:val="00042CD9"/>
    <w:rsid w:val="000431E8"/>
    <w:rsid w:val="0004353A"/>
    <w:rsid w:val="00043FC5"/>
    <w:rsid w:val="0004422E"/>
    <w:rsid w:val="000444AF"/>
    <w:rsid w:val="00044DA2"/>
    <w:rsid w:val="000452DE"/>
    <w:rsid w:val="000461D8"/>
    <w:rsid w:val="00046C98"/>
    <w:rsid w:val="00047192"/>
    <w:rsid w:val="00047C45"/>
    <w:rsid w:val="00047CBA"/>
    <w:rsid w:val="00047CC7"/>
    <w:rsid w:val="00047E98"/>
    <w:rsid w:val="000508ED"/>
    <w:rsid w:val="000509F7"/>
    <w:rsid w:val="00050ACD"/>
    <w:rsid w:val="00050E27"/>
    <w:rsid w:val="00051735"/>
    <w:rsid w:val="00051A46"/>
    <w:rsid w:val="000521E2"/>
    <w:rsid w:val="00052356"/>
    <w:rsid w:val="00052547"/>
    <w:rsid w:val="00052FE8"/>
    <w:rsid w:val="00053366"/>
    <w:rsid w:val="0005350D"/>
    <w:rsid w:val="0005396F"/>
    <w:rsid w:val="000547D3"/>
    <w:rsid w:val="000549A8"/>
    <w:rsid w:val="00055329"/>
    <w:rsid w:val="00056882"/>
    <w:rsid w:val="00056D81"/>
    <w:rsid w:val="00057574"/>
    <w:rsid w:val="00057C42"/>
    <w:rsid w:val="00057D29"/>
    <w:rsid w:val="00060E26"/>
    <w:rsid w:val="0006126E"/>
    <w:rsid w:val="00061279"/>
    <w:rsid w:val="000613EC"/>
    <w:rsid w:val="00061F1C"/>
    <w:rsid w:val="000626A2"/>
    <w:rsid w:val="000637A6"/>
    <w:rsid w:val="00063AF6"/>
    <w:rsid w:val="000643EA"/>
    <w:rsid w:val="00064BEF"/>
    <w:rsid w:val="00066728"/>
    <w:rsid w:val="00066B63"/>
    <w:rsid w:val="00066CC4"/>
    <w:rsid w:val="00066D26"/>
    <w:rsid w:val="000673E9"/>
    <w:rsid w:val="0006779A"/>
    <w:rsid w:val="00067CBE"/>
    <w:rsid w:val="00070C89"/>
    <w:rsid w:val="00071169"/>
    <w:rsid w:val="0007197F"/>
    <w:rsid w:val="00071BC3"/>
    <w:rsid w:val="00071C14"/>
    <w:rsid w:val="00071D9A"/>
    <w:rsid w:val="00071FE0"/>
    <w:rsid w:val="000726AE"/>
    <w:rsid w:val="0007326A"/>
    <w:rsid w:val="00074122"/>
    <w:rsid w:val="000758D1"/>
    <w:rsid w:val="00075AEC"/>
    <w:rsid w:val="00075C55"/>
    <w:rsid w:val="00076C63"/>
    <w:rsid w:val="00076CE6"/>
    <w:rsid w:val="00077C18"/>
    <w:rsid w:val="00080682"/>
    <w:rsid w:val="00080F0C"/>
    <w:rsid w:val="00081016"/>
    <w:rsid w:val="0008176A"/>
    <w:rsid w:val="00081B48"/>
    <w:rsid w:val="00081DDB"/>
    <w:rsid w:val="000822EA"/>
    <w:rsid w:val="00082A9A"/>
    <w:rsid w:val="000832EE"/>
    <w:rsid w:val="0008394F"/>
    <w:rsid w:val="00083B32"/>
    <w:rsid w:val="00083B5C"/>
    <w:rsid w:val="00084340"/>
    <w:rsid w:val="00084E8C"/>
    <w:rsid w:val="00084EC1"/>
    <w:rsid w:val="000856E4"/>
    <w:rsid w:val="00085856"/>
    <w:rsid w:val="00085A5A"/>
    <w:rsid w:val="00085EA8"/>
    <w:rsid w:val="00085EE9"/>
    <w:rsid w:val="000862F2"/>
    <w:rsid w:val="00086770"/>
    <w:rsid w:val="00086896"/>
    <w:rsid w:val="00086BBF"/>
    <w:rsid w:val="000877F6"/>
    <w:rsid w:val="00087918"/>
    <w:rsid w:val="00087BF3"/>
    <w:rsid w:val="00087EF1"/>
    <w:rsid w:val="00087FE4"/>
    <w:rsid w:val="00090139"/>
    <w:rsid w:val="00090499"/>
    <w:rsid w:val="00090511"/>
    <w:rsid w:val="00090908"/>
    <w:rsid w:val="0009091A"/>
    <w:rsid w:val="0009092C"/>
    <w:rsid w:val="00090A5D"/>
    <w:rsid w:val="00091168"/>
    <w:rsid w:val="00091DF7"/>
    <w:rsid w:val="00092082"/>
    <w:rsid w:val="0009259E"/>
    <w:rsid w:val="000928EF"/>
    <w:rsid w:val="00093486"/>
    <w:rsid w:val="00093676"/>
    <w:rsid w:val="00093B86"/>
    <w:rsid w:val="00094782"/>
    <w:rsid w:val="000947E6"/>
    <w:rsid w:val="000948A2"/>
    <w:rsid w:val="00094D22"/>
    <w:rsid w:val="0009513E"/>
    <w:rsid w:val="00095966"/>
    <w:rsid w:val="00095B23"/>
    <w:rsid w:val="00095C4A"/>
    <w:rsid w:val="0009625B"/>
    <w:rsid w:val="000963CC"/>
    <w:rsid w:val="000965B1"/>
    <w:rsid w:val="00096EEA"/>
    <w:rsid w:val="000972D7"/>
    <w:rsid w:val="00097676"/>
    <w:rsid w:val="0009791A"/>
    <w:rsid w:val="00097A64"/>
    <w:rsid w:val="00097FDD"/>
    <w:rsid w:val="000A00ED"/>
    <w:rsid w:val="000A0618"/>
    <w:rsid w:val="000A115C"/>
    <w:rsid w:val="000A1B91"/>
    <w:rsid w:val="000A1FCC"/>
    <w:rsid w:val="000A2498"/>
    <w:rsid w:val="000A2C83"/>
    <w:rsid w:val="000A3057"/>
    <w:rsid w:val="000A3521"/>
    <w:rsid w:val="000A3AEC"/>
    <w:rsid w:val="000A4890"/>
    <w:rsid w:val="000A5217"/>
    <w:rsid w:val="000A5BB3"/>
    <w:rsid w:val="000A6920"/>
    <w:rsid w:val="000A78DA"/>
    <w:rsid w:val="000A7B42"/>
    <w:rsid w:val="000B01DA"/>
    <w:rsid w:val="000B01E7"/>
    <w:rsid w:val="000B0F2E"/>
    <w:rsid w:val="000B1124"/>
    <w:rsid w:val="000B12AB"/>
    <w:rsid w:val="000B19EA"/>
    <w:rsid w:val="000B1D74"/>
    <w:rsid w:val="000B25CD"/>
    <w:rsid w:val="000B2B52"/>
    <w:rsid w:val="000B2C78"/>
    <w:rsid w:val="000B2C7A"/>
    <w:rsid w:val="000B2E24"/>
    <w:rsid w:val="000B32C3"/>
    <w:rsid w:val="000B35D8"/>
    <w:rsid w:val="000B3642"/>
    <w:rsid w:val="000B36CE"/>
    <w:rsid w:val="000B3FBA"/>
    <w:rsid w:val="000B400E"/>
    <w:rsid w:val="000B4830"/>
    <w:rsid w:val="000B4873"/>
    <w:rsid w:val="000B4FE9"/>
    <w:rsid w:val="000B5A26"/>
    <w:rsid w:val="000B7681"/>
    <w:rsid w:val="000B7768"/>
    <w:rsid w:val="000B796C"/>
    <w:rsid w:val="000B79AB"/>
    <w:rsid w:val="000B7BB9"/>
    <w:rsid w:val="000B7D93"/>
    <w:rsid w:val="000B7F40"/>
    <w:rsid w:val="000C087E"/>
    <w:rsid w:val="000C0B6E"/>
    <w:rsid w:val="000C1212"/>
    <w:rsid w:val="000C1C2C"/>
    <w:rsid w:val="000C243D"/>
    <w:rsid w:val="000C2E7B"/>
    <w:rsid w:val="000C3524"/>
    <w:rsid w:val="000C37D1"/>
    <w:rsid w:val="000C3C2E"/>
    <w:rsid w:val="000C3E9F"/>
    <w:rsid w:val="000C3EBD"/>
    <w:rsid w:val="000C432D"/>
    <w:rsid w:val="000C456A"/>
    <w:rsid w:val="000C4C07"/>
    <w:rsid w:val="000C6193"/>
    <w:rsid w:val="000C6209"/>
    <w:rsid w:val="000C6457"/>
    <w:rsid w:val="000C74CA"/>
    <w:rsid w:val="000C7984"/>
    <w:rsid w:val="000D00B2"/>
    <w:rsid w:val="000D02DE"/>
    <w:rsid w:val="000D02E2"/>
    <w:rsid w:val="000D0352"/>
    <w:rsid w:val="000D1371"/>
    <w:rsid w:val="000D19D0"/>
    <w:rsid w:val="000D1A26"/>
    <w:rsid w:val="000D1B9D"/>
    <w:rsid w:val="000D1F8D"/>
    <w:rsid w:val="000D200D"/>
    <w:rsid w:val="000D2A4F"/>
    <w:rsid w:val="000D3C71"/>
    <w:rsid w:val="000D3C7A"/>
    <w:rsid w:val="000D3DBC"/>
    <w:rsid w:val="000D3EC6"/>
    <w:rsid w:val="000D3F76"/>
    <w:rsid w:val="000D458C"/>
    <w:rsid w:val="000D4E2C"/>
    <w:rsid w:val="000D5315"/>
    <w:rsid w:val="000D5432"/>
    <w:rsid w:val="000D5801"/>
    <w:rsid w:val="000D5823"/>
    <w:rsid w:val="000D587C"/>
    <w:rsid w:val="000D5E54"/>
    <w:rsid w:val="000D60C0"/>
    <w:rsid w:val="000D611E"/>
    <w:rsid w:val="000D6551"/>
    <w:rsid w:val="000D68F2"/>
    <w:rsid w:val="000D6924"/>
    <w:rsid w:val="000D6D17"/>
    <w:rsid w:val="000D73C9"/>
    <w:rsid w:val="000D7BEF"/>
    <w:rsid w:val="000D7DF2"/>
    <w:rsid w:val="000E068D"/>
    <w:rsid w:val="000E13CE"/>
    <w:rsid w:val="000E16CC"/>
    <w:rsid w:val="000E1BD5"/>
    <w:rsid w:val="000E1CE5"/>
    <w:rsid w:val="000E1E31"/>
    <w:rsid w:val="000E21A0"/>
    <w:rsid w:val="000E224B"/>
    <w:rsid w:val="000E2E52"/>
    <w:rsid w:val="000E2ED8"/>
    <w:rsid w:val="000E302D"/>
    <w:rsid w:val="000E49F1"/>
    <w:rsid w:val="000E4B2B"/>
    <w:rsid w:val="000E4E80"/>
    <w:rsid w:val="000E56B7"/>
    <w:rsid w:val="000E570E"/>
    <w:rsid w:val="000E5B28"/>
    <w:rsid w:val="000E5BE4"/>
    <w:rsid w:val="000E5C05"/>
    <w:rsid w:val="000E5DD1"/>
    <w:rsid w:val="000E63D2"/>
    <w:rsid w:val="000E66CB"/>
    <w:rsid w:val="000E6942"/>
    <w:rsid w:val="000E6C65"/>
    <w:rsid w:val="000E7157"/>
    <w:rsid w:val="000E7423"/>
    <w:rsid w:val="000E7977"/>
    <w:rsid w:val="000F062F"/>
    <w:rsid w:val="000F093B"/>
    <w:rsid w:val="000F11F7"/>
    <w:rsid w:val="000F171F"/>
    <w:rsid w:val="000F192F"/>
    <w:rsid w:val="000F24CC"/>
    <w:rsid w:val="000F2B3F"/>
    <w:rsid w:val="000F2C86"/>
    <w:rsid w:val="000F38AC"/>
    <w:rsid w:val="000F3BE4"/>
    <w:rsid w:val="000F3C09"/>
    <w:rsid w:val="000F3E24"/>
    <w:rsid w:val="000F42D4"/>
    <w:rsid w:val="000F4B80"/>
    <w:rsid w:val="000F50A6"/>
    <w:rsid w:val="000F536B"/>
    <w:rsid w:val="000F54DB"/>
    <w:rsid w:val="000F609D"/>
    <w:rsid w:val="000F678D"/>
    <w:rsid w:val="000F67B6"/>
    <w:rsid w:val="000F7169"/>
    <w:rsid w:val="000F71B0"/>
    <w:rsid w:val="000F788B"/>
    <w:rsid w:val="000F7A69"/>
    <w:rsid w:val="000F7D72"/>
    <w:rsid w:val="001009CE"/>
    <w:rsid w:val="00100A08"/>
    <w:rsid w:val="00100FFE"/>
    <w:rsid w:val="001010BE"/>
    <w:rsid w:val="001010C9"/>
    <w:rsid w:val="00101115"/>
    <w:rsid w:val="0010211E"/>
    <w:rsid w:val="001023E4"/>
    <w:rsid w:val="001028F1"/>
    <w:rsid w:val="00102BAA"/>
    <w:rsid w:val="00102F87"/>
    <w:rsid w:val="0010379D"/>
    <w:rsid w:val="00103F4A"/>
    <w:rsid w:val="0010489C"/>
    <w:rsid w:val="001048CC"/>
    <w:rsid w:val="00104AE1"/>
    <w:rsid w:val="00104B19"/>
    <w:rsid w:val="00104E5E"/>
    <w:rsid w:val="0010567A"/>
    <w:rsid w:val="0010583B"/>
    <w:rsid w:val="00105DCD"/>
    <w:rsid w:val="0010667B"/>
    <w:rsid w:val="00107098"/>
    <w:rsid w:val="0010783A"/>
    <w:rsid w:val="0010785A"/>
    <w:rsid w:val="001078F2"/>
    <w:rsid w:val="00107EA6"/>
    <w:rsid w:val="001105FE"/>
    <w:rsid w:val="00110815"/>
    <w:rsid w:val="00110C43"/>
    <w:rsid w:val="001113D3"/>
    <w:rsid w:val="001113E1"/>
    <w:rsid w:val="00111C8A"/>
    <w:rsid w:val="0011348E"/>
    <w:rsid w:val="00113C0E"/>
    <w:rsid w:val="00113CA8"/>
    <w:rsid w:val="00113D77"/>
    <w:rsid w:val="00113F4D"/>
    <w:rsid w:val="0011405F"/>
    <w:rsid w:val="001142F9"/>
    <w:rsid w:val="00114A4F"/>
    <w:rsid w:val="0011545D"/>
    <w:rsid w:val="00115558"/>
    <w:rsid w:val="00115A62"/>
    <w:rsid w:val="00115EE9"/>
    <w:rsid w:val="00115FE1"/>
    <w:rsid w:val="001161A0"/>
    <w:rsid w:val="001168BF"/>
    <w:rsid w:val="00116AE8"/>
    <w:rsid w:val="00116CD1"/>
    <w:rsid w:val="0011760B"/>
    <w:rsid w:val="00117EFC"/>
    <w:rsid w:val="0012004C"/>
    <w:rsid w:val="00120576"/>
    <w:rsid w:val="00120B95"/>
    <w:rsid w:val="001213FD"/>
    <w:rsid w:val="00121B4B"/>
    <w:rsid w:val="00121E2D"/>
    <w:rsid w:val="001221F8"/>
    <w:rsid w:val="0012298C"/>
    <w:rsid w:val="00122E20"/>
    <w:rsid w:val="001232BA"/>
    <w:rsid w:val="00123794"/>
    <w:rsid w:val="00124273"/>
    <w:rsid w:val="001243F6"/>
    <w:rsid w:val="00124564"/>
    <w:rsid w:val="0012484B"/>
    <w:rsid w:val="00124B8C"/>
    <w:rsid w:val="00125026"/>
    <w:rsid w:val="0012578F"/>
    <w:rsid w:val="00125F42"/>
    <w:rsid w:val="00126B7A"/>
    <w:rsid w:val="00126D75"/>
    <w:rsid w:val="001271A4"/>
    <w:rsid w:val="0012766E"/>
    <w:rsid w:val="00127693"/>
    <w:rsid w:val="001279C8"/>
    <w:rsid w:val="00127B39"/>
    <w:rsid w:val="00127CEE"/>
    <w:rsid w:val="00127FE2"/>
    <w:rsid w:val="00130232"/>
    <w:rsid w:val="001305DB"/>
    <w:rsid w:val="00130D65"/>
    <w:rsid w:val="00130D70"/>
    <w:rsid w:val="001315DB"/>
    <w:rsid w:val="0013230A"/>
    <w:rsid w:val="0013241F"/>
    <w:rsid w:val="00133375"/>
    <w:rsid w:val="00133EB8"/>
    <w:rsid w:val="00135E2A"/>
    <w:rsid w:val="001367DF"/>
    <w:rsid w:val="00136952"/>
    <w:rsid w:val="00137058"/>
    <w:rsid w:val="00137899"/>
    <w:rsid w:val="0014006E"/>
    <w:rsid w:val="001400C7"/>
    <w:rsid w:val="00141801"/>
    <w:rsid w:val="00141C2F"/>
    <w:rsid w:val="001424B0"/>
    <w:rsid w:val="0014253F"/>
    <w:rsid w:val="00142DD8"/>
    <w:rsid w:val="001438AA"/>
    <w:rsid w:val="0014442C"/>
    <w:rsid w:val="001445B9"/>
    <w:rsid w:val="0014474B"/>
    <w:rsid w:val="00144ED0"/>
    <w:rsid w:val="00145127"/>
    <w:rsid w:val="00145430"/>
    <w:rsid w:val="00145686"/>
    <w:rsid w:val="00145BC1"/>
    <w:rsid w:val="00146181"/>
    <w:rsid w:val="00146334"/>
    <w:rsid w:val="00146584"/>
    <w:rsid w:val="0014662E"/>
    <w:rsid w:val="00146815"/>
    <w:rsid w:val="00146A84"/>
    <w:rsid w:val="00146CCE"/>
    <w:rsid w:val="00146D33"/>
    <w:rsid w:val="00146E7F"/>
    <w:rsid w:val="00147379"/>
    <w:rsid w:val="00147A2A"/>
    <w:rsid w:val="00147B5D"/>
    <w:rsid w:val="00147F49"/>
    <w:rsid w:val="00147F68"/>
    <w:rsid w:val="0015062D"/>
    <w:rsid w:val="00150F0E"/>
    <w:rsid w:val="00150FD0"/>
    <w:rsid w:val="0015102F"/>
    <w:rsid w:val="00151327"/>
    <w:rsid w:val="00151488"/>
    <w:rsid w:val="00152977"/>
    <w:rsid w:val="00152EE9"/>
    <w:rsid w:val="001531A6"/>
    <w:rsid w:val="001534E2"/>
    <w:rsid w:val="001537EB"/>
    <w:rsid w:val="001542D0"/>
    <w:rsid w:val="001543B2"/>
    <w:rsid w:val="00154FB1"/>
    <w:rsid w:val="00155750"/>
    <w:rsid w:val="001557A6"/>
    <w:rsid w:val="00155885"/>
    <w:rsid w:val="00155DBA"/>
    <w:rsid w:val="00155E70"/>
    <w:rsid w:val="0015668A"/>
    <w:rsid w:val="00157324"/>
    <w:rsid w:val="001579E7"/>
    <w:rsid w:val="00157FB6"/>
    <w:rsid w:val="001611CE"/>
    <w:rsid w:val="00161911"/>
    <w:rsid w:val="001619E5"/>
    <w:rsid w:val="00161C18"/>
    <w:rsid w:val="0016232F"/>
    <w:rsid w:val="001628E2"/>
    <w:rsid w:val="00162973"/>
    <w:rsid w:val="00162CF6"/>
    <w:rsid w:val="001634BD"/>
    <w:rsid w:val="00163BB4"/>
    <w:rsid w:val="00163DA6"/>
    <w:rsid w:val="00164839"/>
    <w:rsid w:val="00164901"/>
    <w:rsid w:val="00164A43"/>
    <w:rsid w:val="00164A80"/>
    <w:rsid w:val="00164C7A"/>
    <w:rsid w:val="00164E96"/>
    <w:rsid w:val="00165278"/>
    <w:rsid w:val="0016587F"/>
    <w:rsid w:val="00165AF4"/>
    <w:rsid w:val="00165D09"/>
    <w:rsid w:val="001668C3"/>
    <w:rsid w:val="00166BFC"/>
    <w:rsid w:val="00167245"/>
    <w:rsid w:val="001677D7"/>
    <w:rsid w:val="00167F93"/>
    <w:rsid w:val="001705ED"/>
    <w:rsid w:val="00170F8F"/>
    <w:rsid w:val="001721A3"/>
    <w:rsid w:val="00172675"/>
    <w:rsid w:val="001726A5"/>
    <w:rsid w:val="00172B76"/>
    <w:rsid w:val="00173037"/>
    <w:rsid w:val="00173600"/>
    <w:rsid w:val="0017395E"/>
    <w:rsid w:val="0017403A"/>
    <w:rsid w:val="001743E5"/>
    <w:rsid w:val="00174BD4"/>
    <w:rsid w:val="00174F7C"/>
    <w:rsid w:val="00174F80"/>
    <w:rsid w:val="001754BA"/>
    <w:rsid w:val="001755D7"/>
    <w:rsid w:val="00175760"/>
    <w:rsid w:val="001758DE"/>
    <w:rsid w:val="00175C41"/>
    <w:rsid w:val="00176162"/>
    <w:rsid w:val="001763CE"/>
    <w:rsid w:val="00176538"/>
    <w:rsid w:val="001766FA"/>
    <w:rsid w:val="00176E8F"/>
    <w:rsid w:val="001772AC"/>
    <w:rsid w:val="00177ADA"/>
    <w:rsid w:val="00177D71"/>
    <w:rsid w:val="00177E70"/>
    <w:rsid w:val="00177EC2"/>
    <w:rsid w:val="00180523"/>
    <w:rsid w:val="001806F0"/>
    <w:rsid w:val="0018089B"/>
    <w:rsid w:val="00181E3F"/>
    <w:rsid w:val="00182FD4"/>
    <w:rsid w:val="00183141"/>
    <w:rsid w:val="00183901"/>
    <w:rsid w:val="00183C4B"/>
    <w:rsid w:val="00183F85"/>
    <w:rsid w:val="00184C5D"/>
    <w:rsid w:val="001850AF"/>
    <w:rsid w:val="0018597F"/>
    <w:rsid w:val="00185D98"/>
    <w:rsid w:val="00186D78"/>
    <w:rsid w:val="00186EC2"/>
    <w:rsid w:val="0018724E"/>
    <w:rsid w:val="0018745C"/>
    <w:rsid w:val="0018753F"/>
    <w:rsid w:val="0019023B"/>
    <w:rsid w:val="0019028D"/>
    <w:rsid w:val="001904D5"/>
    <w:rsid w:val="00190933"/>
    <w:rsid w:val="00190DFA"/>
    <w:rsid w:val="001912A6"/>
    <w:rsid w:val="00191514"/>
    <w:rsid w:val="001916A6"/>
    <w:rsid w:val="00191717"/>
    <w:rsid w:val="00191A69"/>
    <w:rsid w:val="00191E76"/>
    <w:rsid w:val="001920FF"/>
    <w:rsid w:val="0019282B"/>
    <w:rsid w:val="00192862"/>
    <w:rsid w:val="0019289E"/>
    <w:rsid w:val="001929EA"/>
    <w:rsid w:val="00192D89"/>
    <w:rsid w:val="001938E7"/>
    <w:rsid w:val="00193DED"/>
    <w:rsid w:val="00193EF8"/>
    <w:rsid w:val="00194050"/>
    <w:rsid w:val="001945DE"/>
    <w:rsid w:val="001954D2"/>
    <w:rsid w:val="00196210"/>
    <w:rsid w:val="001966F9"/>
    <w:rsid w:val="00197462"/>
    <w:rsid w:val="0019755C"/>
    <w:rsid w:val="001A0682"/>
    <w:rsid w:val="001A0F05"/>
    <w:rsid w:val="001A15E5"/>
    <w:rsid w:val="001A1798"/>
    <w:rsid w:val="001A1B16"/>
    <w:rsid w:val="001A2267"/>
    <w:rsid w:val="001A2CA2"/>
    <w:rsid w:val="001A36CA"/>
    <w:rsid w:val="001A4815"/>
    <w:rsid w:val="001A5C64"/>
    <w:rsid w:val="001A5E5B"/>
    <w:rsid w:val="001A6700"/>
    <w:rsid w:val="001A689C"/>
    <w:rsid w:val="001A6906"/>
    <w:rsid w:val="001A6AED"/>
    <w:rsid w:val="001A6B31"/>
    <w:rsid w:val="001A7178"/>
    <w:rsid w:val="001A7787"/>
    <w:rsid w:val="001A7986"/>
    <w:rsid w:val="001A7BC1"/>
    <w:rsid w:val="001A7C0E"/>
    <w:rsid w:val="001A7F2A"/>
    <w:rsid w:val="001B07B8"/>
    <w:rsid w:val="001B0CB0"/>
    <w:rsid w:val="001B0E3A"/>
    <w:rsid w:val="001B0FE2"/>
    <w:rsid w:val="001B111A"/>
    <w:rsid w:val="001B133F"/>
    <w:rsid w:val="001B1485"/>
    <w:rsid w:val="001B177B"/>
    <w:rsid w:val="001B1C43"/>
    <w:rsid w:val="001B1C46"/>
    <w:rsid w:val="001B1F78"/>
    <w:rsid w:val="001B3DBF"/>
    <w:rsid w:val="001B56B5"/>
    <w:rsid w:val="001B5845"/>
    <w:rsid w:val="001B5FC0"/>
    <w:rsid w:val="001B67EB"/>
    <w:rsid w:val="001B6BF6"/>
    <w:rsid w:val="001B6CB5"/>
    <w:rsid w:val="001B73A3"/>
    <w:rsid w:val="001B73E2"/>
    <w:rsid w:val="001B7554"/>
    <w:rsid w:val="001B764A"/>
    <w:rsid w:val="001B7950"/>
    <w:rsid w:val="001C0561"/>
    <w:rsid w:val="001C06D8"/>
    <w:rsid w:val="001C1538"/>
    <w:rsid w:val="001C1587"/>
    <w:rsid w:val="001C19B0"/>
    <w:rsid w:val="001C1E88"/>
    <w:rsid w:val="001C24ED"/>
    <w:rsid w:val="001C258D"/>
    <w:rsid w:val="001C42D8"/>
    <w:rsid w:val="001C4C2F"/>
    <w:rsid w:val="001C4C95"/>
    <w:rsid w:val="001C4DC4"/>
    <w:rsid w:val="001C5087"/>
    <w:rsid w:val="001C5122"/>
    <w:rsid w:val="001C5474"/>
    <w:rsid w:val="001C54CE"/>
    <w:rsid w:val="001C5673"/>
    <w:rsid w:val="001C5786"/>
    <w:rsid w:val="001C5919"/>
    <w:rsid w:val="001C66F8"/>
    <w:rsid w:val="001C7910"/>
    <w:rsid w:val="001C7A01"/>
    <w:rsid w:val="001D0160"/>
    <w:rsid w:val="001D0205"/>
    <w:rsid w:val="001D026D"/>
    <w:rsid w:val="001D0A5B"/>
    <w:rsid w:val="001D0A5D"/>
    <w:rsid w:val="001D0E0E"/>
    <w:rsid w:val="001D0F7C"/>
    <w:rsid w:val="001D126F"/>
    <w:rsid w:val="001D14B8"/>
    <w:rsid w:val="001D14C2"/>
    <w:rsid w:val="001D16C8"/>
    <w:rsid w:val="001D20C8"/>
    <w:rsid w:val="001D22E2"/>
    <w:rsid w:val="001D3AEB"/>
    <w:rsid w:val="001D4022"/>
    <w:rsid w:val="001D40D0"/>
    <w:rsid w:val="001D428F"/>
    <w:rsid w:val="001D46A2"/>
    <w:rsid w:val="001D4D7A"/>
    <w:rsid w:val="001D5029"/>
    <w:rsid w:val="001D514B"/>
    <w:rsid w:val="001D51AB"/>
    <w:rsid w:val="001D5244"/>
    <w:rsid w:val="001D5567"/>
    <w:rsid w:val="001D5938"/>
    <w:rsid w:val="001D594F"/>
    <w:rsid w:val="001D5BF9"/>
    <w:rsid w:val="001D657D"/>
    <w:rsid w:val="001D669A"/>
    <w:rsid w:val="001D67B9"/>
    <w:rsid w:val="001D67CE"/>
    <w:rsid w:val="001D6C5C"/>
    <w:rsid w:val="001D6D06"/>
    <w:rsid w:val="001D6D9B"/>
    <w:rsid w:val="001D7423"/>
    <w:rsid w:val="001D799B"/>
    <w:rsid w:val="001D7CCB"/>
    <w:rsid w:val="001E0430"/>
    <w:rsid w:val="001E063F"/>
    <w:rsid w:val="001E0683"/>
    <w:rsid w:val="001E0BC6"/>
    <w:rsid w:val="001E0C3A"/>
    <w:rsid w:val="001E0E94"/>
    <w:rsid w:val="001E119B"/>
    <w:rsid w:val="001E1595"/>
    <w:rsid w:val="001E1DAA"/>
    <w:rsid w:val="001E22FC"/>
    <w:rsid w:val="001E2604"/>
    <w:rsid w:val="001E2ADA"/>
    <w:rsid w:val="001E2DF7"/>
    <w:rsid w:val="001E2FA6"/>
    <w:rsid w:val="001E307C"/>
    <w:rsid w:val="001E4151"/>
    <w:rsid w:val="001E4838"/>
    <w:rsid w:val="001E56A7"/>
    <w:rsid w:val="001E5B9A"/>
    <w:rsid w:val="001E5E55"/>
    <w:rsid w:val="001E604E"/>
    <w:rsid w:val="001E626B"/>
    <w:rsid w:val="001E6A03"/>
    <w:rsid w:val="001E6FB4"/>
    <w:rsid w:val="001E7015"/>
    <w:rsid w:val="001E7238"/>
    <w:rsid w:val="001E749A"/>
    <w:rsid w:val="001E7B2A"/>
    <w:rsid w:val="001F08AC"/>
    <w:rsid w:val="001F099A"/>
    <w:rsid w:val="001F09F1"/>
    <w:rsid w:val="001F0A97"/>
    <w:rsid w:val="001F0EE5"/>
    <w:rsid w:val="001F0FAD"/>
    <w:rsid w:val="001F26F0"/>
    <w:rsid w:val="001F2955"/>
    <w:rsid w:val="001F2B4F"/>
    <w:rsid w:val="001F2D5C"/>
    <w:rsid w:val="001F2E08"/>
    <w:rsid w:val="001F2FC2"/>
    <w:rsid w:val="001F3819"/>
    <w:rsid w:val="001F38C2"/>
    <w:rsid w:val="001F39D5"/>
    <w:rsid w:val="001F3C20"/>
    <w:rsid w:val="001F3CE2"/>
    <w:rsid w:val="001F3DE9"/>
    <w:rsid w:val="001F5268"/>
    <w:rsid w:val="001F58DE"/>
    <w:rsid w:val="001F5BC8"/>
    <w:rsid w:val="001F6D64"/>
    <w:rsid w:val="001F6E73"/>
    <w:rsid w:val="001F7035"/>
    <w:rsid w:val="001F738E"/>
    <w:rsid w:val="001F73F2"/>
    <w:rsid w:val="001F750C"/>
    <w:rsid w:val="001F7676"/>
    <w:rsid w:val="002009C8"/>
    <w:rsid w:val="00200B09"/>
    <w:rsid w:val="0020126C"/>
    <w:rsid w:val="00201A37"/>
    <w:rsid w:val="00201B54"/>
    <w:rsid w:val="00201E22"/>
    <w:rsid w:val="00202181"/>
    <w:rsid w:val="002022E4"/>
    <w:rsid w:val="002023CF"/>
    <w:rsid w:val="00202DE9"/>
    <w:rsid w:val="00202E37"/>
    <w:rsid w:val="00202E8F"/>
    <w:rsid w:val="00202FF4"/>
    <w:rsid w:val="002030A1"/>
    <w:rsid w:val="00203219"/>
    <w:rsid w:val="00203399"/>
    <w:rsid w:val="0020377A"/>
    <w:rsid w:val="002038B5"/>
    <w:rsid w:val="00203AB8"/>
    <w:rsid w:val="00204191"/>
    <w:rsid w:val="00204C5F"/>
    <w:rsid w:val="00204C8C"/>
    <w:rsid w:val="00205E29"/>
    <w:rsid w:val="002060A6"/>
    <w:rsid w:val="0020622C"/>
    <w:rsid w:val="0020679F"/>
    <w:rsid w:val="00206D8D"/>
    <w:rsid w:val="0020753E"/>
    <w:rsid w:val="00207A8B"/>
    <w:rsid w:val="00207C99"/>
    <w:rsid w:val="0021013B"/>
    <w:rsid w:val="0021015E"/>
    <w:rsid w:val="00210747"/>
    <w:rsid w:val="00210A37"/>
    <w:rsid w:val="00210F98"/>
    <w:rsid w:val="002111E7"/>
    <w:rsid w:val="0021165A"/>
    <w:rsid w:val="002119BC"/>
    <w:rsid w:val="00211CE4"/>
    <w:rsid w:val="002127F8"/>
    <w:rsid w:val="00212A94"/>
    <w:rsid w:val="00213396"/>
    <w:rsid w:val="002134F1"/>
    <w:rsid w:val="0021366D"/>
    <w:rsid w:val="00213A29"/>
    <w:rsid w:val="00214020"/>
    <w:rsid w:val="0021404A"/>
    <w:rsid w:val="002145D8"/>
    <w:rsid w:val="00214791"/>
    <w:rsid w:val="00214E95"/>
    <w:rsid w:val="00215153"/>
    <w:rsid w:val="002154A6"/>
    <w:rsid w:val="002155D0"/>
    <w:rsid w:val="0021564A"/>
    <w:rsid w:val="00216055"/>
    <w:rsid w:val="0021640A"/>
    <w:rsid w:val="002169F9"/>
    <w:rsid w:val="00216A45"/>
    <w:rsid w:val="00216B9E"/>
    <w:rsid w:val="002172AA"/>
    <w:rsid w:val="00217B64"/>
    <w:rsid w:val="00217BFB"/>
    <w:rsid w:val="00217E99"/>
    <w:rsid w:val="00220564"/>
    <w:rsid w:val="00220599"/>
    <w:rsid w:val="00220FE0"/>
    <w:rsid w:val="00221079"/>
    <w:rsid w:val="002210E3"/>
    <w:rsid w:val="0022131B"/>
    <w:rsid w:val="0022139E"/>
    <w:rsid w:val="002215FE"/>
    <w:rsid w:val="00221B85"/>
    <w:rsid w:val="00222524"/>
    <w:rsid w:val="00222964"/>
    <w:rsid w:val="00222F14"/>
    <w:rsid w:val="00222F49"/>
    <w:rsid w:val="002231FB"/>
    <w:rsid w:val="00224260"/>
    <w:rsid w:val="0022491A"/>
    <w:rsid w:val="002249BB"/>
    <w:rsid w:val="0022521A"/>
    <w:rsid w:val="00226043"/>
    <w:rsid w:val="002261A0"/>
    <w:rsid w:val="0022648C"/>
    <w:rsid w:val="002270AB"/>
    <w:rsid w:val="0022739A"/>
    <w:rsid w:val="00227B00"/>
    <w:rsid w:val="00227C8D"/>
    <w:rsid w:val="00227C95"/>
    <w:rsid w:val="00227D77"/>
    <w:rsid w:val="002304AE"/>
    <w:rsid w:val="002309AC"/>
    <w:rsid w:val="00230F98"/>
    <w:rsid w:val="00231343"/>
    <w:rsid w:val="00231FAD"/>
    <w:rsid w:val="0023206F"/>
    <w:rsid w:val="00232308"/>
    <w:rsid w:val="00232518"/>
    <w:rsid w:val="00232988"/>
    <w:rsid w:val="00233345"/>
    <w:rsid w:val="002339BB"/>
    <w:rsid w:val="00233FA3"/>
    <w:rsid w:val="00235030"/>
    <w:rsid w:val="0023543E"/>
    <w:rsid w:val="00236408"/>
    <w:rsid w:val="00236867"/>
    <w:rsid w:val="00236FC0"/>
    <w:rsid w:val="00237242"/>
    <w:rsid w:val="00237328"/>
    <w:rsid w:val="00237746"/>
    <w:rsid w:val="0023783A"/>
    <w:rsid w:val="00237E8B"/>
    <w:rsid w:val="002407AA"/>
    <w:rsid w:val="00240C87"/>
    <w:rsid w:val="00241A23"/>
    <w:rsid w:val="00241A40"/>
    <w:rsid w:val="0024204F"/>
    <w:rsid w:val="002429CD"/>
    <w:rsid w:val="002429D4"/>
    <w:rsid w:val="002429DA"/>
    <w:rsid w:val="00242ACB"/>
    <w:rsid w:val="00242E1B"/>
    <w:rsid w:val="00243094"/>
    <w:rsid w:val="002430AB"/>
    <w:rsid w:val="00243717"/>
    <w:rsid w:val="0024387A"/>
    <w:rsid w:val="002443AE"/>
    <w:rsid w:val="0024452E"/>
    <w:rsid w:val="0024475E"/>
    <w:rsid w:val="00244813"/>
    <w:rsid w:val="002448B0"/>
    <w:rsid w:val="00244CDE"/>
    <w:rsid w:val="00244EA5"/>
    <w:rsid w:val="002450B7"/>
    <w:rsid w:val="00246482"/>
    <w:rsid w:val="00246501"/>
    <w:rsid w:val="0024691C"/>
    <w:rsid w:val="00247743"/>
    <w:rsid w:val="0024797E"/>
    <w:rsid w:val="00250DF1"/>
    <w:rsid w:val="00250F27"/>
    <w:rsid w:val="0025112D"/>
    <w:rsid w:val="002512F0"/>
    <w:rsid w:val="0025170C"/>
    <w:rsid w:val="00251BF7"/>
    <w:rsid w:val="00253243"/>
    <w:rsid w:val="0025346E"/>
    <w:rsid w:val="00253484"/>
    <w:rsid w:val="00253FB6"/>
    <w:rsid w:val="00255779"/>
    <w:rsid w:val="00255CED"/>
    <w:rsid w:val="00255E1E"/>
    <w:rsid w:val="00255E67"/>
    <w:rsid w:val="00257181"/>
    <w:rsid w:val="00260B25"/>
    <w:rsid w:val="00261741"/>
    <w:rsid w:val="00261AE3"/>
    <w:rsid w:val="0026224F"/>
    <w:rsid w:val="00262527"/>
    <w:rsid w:val="00262562"/>
    <w:rsid w:val="0026290E"/>
    <w:rsid w:val="00262926"/>
    <w:rsid w:val="00262CBA"/>
    <w:rsid w:val="00263AE3"/>
    <w:rsid w:val="00263C38"/>
    <w:rsid w:val="00263D38"/>
    <w:rsid w:val="00263F5D"/>
    <w:rsid w:val="00264470"/>
    <w:rsid w:val="002646DF"/>
    <w:rsid w:val="00264802"/>
    <w:rsid w:val="00264D75"/>
    <w:rsid w:val="002653B7"/>
    <w:rsid w:val="00265699"/>
    <w:rsid w:val="00265BDF"/>
    <w:rsid w:val="002661F2"/>
    <w:rsid w:val="002667F7"/>
    <w:rsid w:val="002668AA"/>
    <w:rsid w:val="00266CA2"/>
    <w:rsid w:val="002673BE"/>
    <w:rsid w:val="002674E0"/>
    <w:rsid w:val="002703FC"/>
    <w:rsid w:val="0027084A"/>
    <w:rsid w:val="002708E4"/>
    <w:rsid w:val="00271E88"/>
    <w:rsid w:val="002728ED"/>
    <w:rsid w:val="00272CD4"/>
    <w:rsid w:val="00272FA8"/>
    <w:rsid w:val="00273AA4"/>
    <w:rsid w:val="00273ED5"/>
    <w:rsid w:val="0027445F"/>
    <w:rsid w:val="002745B5"/>
    <w:rsid w:val="002745F1"/>
    <w:rsid w:val="00274EDB"/>
    <w:rsid w:val="00274F20"/>
    <w:rsid w:val="0027514D"/>
    <w:rsid w:val="002756B6"/>
    <w:rsid w:val="00276337"/>
    <w:rsid w:val="002764FE"/>
    <w:rsid w:val="00276768"/>
    <w:rsid w:val="00276F01"/>
    <w:rsid w:val="002772D6"/>
    <w:rsid w:val="00277C18"/>
    <w:rsid w:val="002800B8"/>
    <w:rsid w:val="00280162"/>
    <w:rsid w:val="002801F5"/>
    <w:rsid w:val="002805A3"/>
    <w:rsid w:val="00280847"/>
    <w:rsid w:val="00280C30"/>
    <w:rsid w:val="0028126E"/>
    <w:rsid w:val="002812D8"/>
    <w:rsid w:val="00281327"/>
    <w:rsid w:val="00282039"/>
    <w:rsid w:val="002829A7"/>
    <w:rsid w:val="00282BCB"/>
    <w:rsid w:val="00282CC7"/>
    <w:rsid w:val="0028359D"/>
    <w:rsid w:val="00283D21"/>
    <w:rsid w:val="00284633"/>
    <w:rsid w:val="00284713"/>
    <w:rsid w:val="00285185"/>
    <w:rsid w:val="00285375"/>
    <w:rsid w:val="002855B5"/>
    <w:rsid w:val="0028589F"/>
    <w:rsid w:val="00285E86"/>
    <w:rsid w:val="00286B8F"/>
    <w:rsid w:val="00286CD0"/>
    <w:rsid w:val="00286DAA"/>
    <w:rsid w:val="00287290"/>
    <w:rsid w:val="00287545"/>
    <w:rsid w:val="002877CC"/>
    <w:rsid w:val="0028789F"/>
    <w:rsid w:val="00287CB2"/>
    <w:rsid w:val="002903AE"/>
    <w:rsid w:val="00290DEF"/>
    <w:rsid w:val="0029124B"/>
    <w:rsid w:val="00291447"/>
    <w:rsid w:val="00291799"/>
    <w:rsid w:val="00291EDD"/>
    <w:rsid w:val="002925AA"/>
    <w:rsid w:val="002926F0"/>
    <w:rsid w:val="00292A0E"/>
    <w:rsid w:val="0029379B"/>
    <w:rsid w:val="002939C2"/>
    <w:rsid w:val="002943FF"/>
    <w:rsid w:val="0029446C"/>
    <w:rsid w:val="002944E6"/>
    <w:rsid w:val="00294B05"/>
    <w:rsid w:val="002950B3"/>
    <w:rsid w:val="0029572C"/>
    <w:rsid w:val="00295744"/>
    <w:rsid w:val="002957C2"/>
    <w:rsid w:val="0029631B"/>
    <w:rsid w:val="00296521"/>
    <w:rsid w:val="00296C72"/>
    <w:rsid w:val="00297519"/>
    <w:rsid w:val="0029785D"/>
    <w:rsid w:val="002A1161"/>
    <w:rsid w:val="002A154D"/>
    <w:rsid w:val="002A16EF"/>
    <w:rsid w:val="002A18C8"/>
    <w:rsid w:val="002A2202"/>
    <w:rsid w:val="002A2515"/>
    <w:rsid w:val="002A3B3D"/>
    <w:rsid w:val="002A3C2A"/>
    <w:rsid w:val="002A3D70"/>
    <w:rsid w:val="002A3E03"/>
    <w:rsid w:val="002A3E97"/>
    <w:rsid w:val="002A42D0"/>
    <w:rsid w:val="002A48EB"/>
    <w:rsid w:val="002A496F"/>
    <w:rsid w:val="002A51B3"/>
    <w:rsid w:val="002A54D8"/>
    <w:rsid w:val="002A5F8A"/>
    <w:rsid w:val="002A6894"/>
    <w:rsid w:val="002A6A67"/>
    <w:rsid w:val="002A6E5E"/>
    <w:rsid w:val="002A7168"/>
    <w:rsid w:val="002A7501"/>
    <w:rsid w:val="002B047F"/>
    <w:rsid w:val="002B0F2D"/>
    <w:rsid w:val="002B1A36"/>
    <w:rsid w:val="002B1C91"/>
    <w:rsid w:val="002B2289"/>
    <w:rsid w:val="002B2E24"/>
    <w:rsid w:val="002B3579"/>
    <w:rsid w:val="002B3633"/>
    <w:rsid w:val="002B38CF"/>
    <w:rsid w:val="002B38EF"/>
    <w:rsid w:val="002B40E6"/>
    <w:rsid w:val="002B42DE"/>
    <w:rsid w:val="002B4902"/>
    <w:rsid w:val="002B498B"/>
    <w:rsid w:val="002B4F45"/>
    <w:rsid w:val="002B5160"/>
    <w:rsid w:val="002B5258"/>
    <w:rsid w:val="002B58C8"/>
    <w:rsid w:val="002B68C0"/>
    <w:rsid w:val="002B6EAE"/>
    <w:rsid w:val="002B7064"/>
    <w:rsid w:val="002B719D"/>
    <w:rsid w:val="002B73F8"/>
    <w:rsid w:val="002B746A"/>
    <w:rsid w:val="002B7730"/>
    <w:rsid w:val="002C0C28"/>
    <w:rsid w:val="002C0F85"/>
    <w:rsid w:val="002C1EC0"/>
    <w:rsid w:val="002C246F"/>
    <w:rsid w:val="002C255E"/>
    <w:rsid w:val="002C2798"/>
    <w:rsid w:val="002C27BB"/>
    <w:rsid w:val="002C2B60"/>
    <w:rsid w:val="002C2D40"/>
    <w:rsid w:val="002C324D"/>
    <w:rsid w:val="002C3323"/>
    <w:rsid w:val="002C3400"/>
    <w:rsid w:val="002C37BB"/>
    <w:rsid w:val="002C3973"/>
    <w:rsid w:val="002C402D"/>
    <w:rsid w:val="002C41DB"/>
    <w:rsid w:val="002C434A"/>
    <w:rsid w:val="002C4519"/>
    <w:rsid w:val="002C5064"/>
    <w:rsid w:val="002C528C"/>
    <w:rsid w:val="002C53A2"/>
    <w:rsid w:val="002C5465"/>
    <w:rsid w:val="002C5466"/>
    <w:rsid w:val="002C6496"/>
    <w:rsid w:val="002C65E6"/>
    <w:rsid w:val="002C69A9"/>
    <w:rsid w:val="002C6CAD"/>
    <w:rsid w:val="002C7458"/>
    <w:rsid w:val="002C77BC"/>
    <w:rsid w:val="002D06CA"/>
    <w:rsid w:val="002D0991"/>
    <w:rsid w:val="002D09BE"/>
    <w:rsid w:val="002D12A5"/>
    <w:rsid w:val="002D12EB"/>
    <w:rsid w:val="002D2395"/>
    <w:rsid w:val="002D24D0"/>
    <w:rsid w:val="002D2E67"/>
    <w:rsid w:val="002D32F8"/>
    <w:rsid w:val="002D340A"/>
    <w:rsid w:val="002D35A5"/>
    <w:rsid w:val="002D3621"/>
    <w:rsid w:val="002D368B"/>
    <w:rsid w:val="002D38BF"/>
    <w:rsid w:val="002D3CFF"/>
    <w:rsid w:val="002D4E0A"/>
    <w:rsid w:val="002D591B"/>
    <w:rsid w:val="002D5DDA"/>
    <w:rsid w:val="002D610A"/>
    <w:rsid w:val="002D621B"/>
    <w:rsid w:val="002D7020"/>
    <w:rsid w:val="002D7555"/>
    <w:rsid w:val="002D764A"/>
    <w:rsid w:val="002D7A21"/>
    <w:rsid w:val="002D7AE8"/>
    <w:rsid w:val="002D7D4D"/>
    <w:rsid w:val="002E0495"/>
    <w:rsid w:val="002E09A6"/>
    <w:rsid w:val="002E0C6A"/>
    <w:rsid w:val="002E11E9"/>
    <w:rsid w:val="002E2057"/>
    <w:rsid w:val="002E324D"/>
    <w:rsid w:val="002E4805"/>
    <w:rsid w:val="002E4B7B"/>
    <w:rsid w:val="002E53A3"/>
    <w:rsid w:val="002E57BE"/>
    <w:rsid w:val="002E5A4C"/>
    <w:rsid w:val="002E5B3A"/>
    <w:rsid w:val="002E6355"/>
    <w:rsid w:val="002E6A68"/>
    <w:rsid w:val="002E6BA2"/>
    <w:rsid w:val="002E6E61"/>
    <w:rsid w:val="002E6E76"/>
    <w:rsid w:val="002E7209"/>
    <w:rsid w:val="002E75EB"/>
    <w:rsid w:val="002E7817"/>
    <w:rsid w:val="002E7E8D"/>
    <w:rsid w:val="002E7F73"/>
    <w:rsid w:val="002E7FE7"/>
    <w:rsid w:val="002F0075"/>
    <w:rsid w:val="002F0B4D"/>
    <w:rsid w:val="002F19EE"/>
    <w:rsid w:val="002F1EE1"/>
    <w:rsid w:val="002F2551"/>
    <w:rsid w:val="002F26D6"/>
    <w:rsid w:val="002F3E74"/>
    <w:rsid w:val="002F438E"/>
    <w:rsid w:val="002F4566"/>
    <w:rsid w:val="002F4969"/>
    <w:rsid w:val="002F4BF9"/>
    <w:rsid w:val="002F5AFF"/>
    <w:rsid w:val="002F5C8B"/>
    <w:rsid w:val="002F5EF1"/>
    <w:rsid w:val="002F5FD6"/>
    <w:rsid w:val="002F63EA"/>
    <w:rsid w:val="002F688C"/>
    <w:rsid w:val="002F689B"/>
    <w:rsid w:val="002F6EF8"/>
    <w:rsid w:val="002F7561"/>
    <w:rsid w:val="002F77EB"/>
    <w:rsid w:val="002F7BC5"/>
    <w:rsid w:val="002F7F82"/>
    <w:rsid w:val="00300583"/>
    <w:rsid w:val="003008FB"/>
    <w:rsid w:val="00300BC1"/>
    <w:rsid w:val="00300D19"/>
    <w:rsid w:val="00300EB2"/>
    <w:rsid w:val="00300F16"/>
    <w:rsid w:val="0030151F"/>
    <w:rsid w:val="00301637"/>
    <w:rsid w:val="00302795"/>
    <w:rsid w:val="00302919"/>
    <w:rsid w:val="00302A6E"/>
    <w:rsid w:val="0030313F"/>
    <w:rsid w:val="0030328C"/>
    <w:rsid w:val="00303EC9"/>
    <w:rsid w:val="00303ECC"/>
    <w:rsid w:val="00304A06"/>
    <w:rsid w:val="00304AA2"/>
    <w:rsid w:val="00304BC0"/>
    <w:rsid w:val="0030599F"/>
    <w:rsid w:val="00305A61"/>
    <w:rsid w:val="00305DB7"/>
    <w:rsid w:val="00305FED"/>
    <w:rsid w:val="003061FE"/>
    <w:rsid w:val="003067D9"/>
    <w:rsid w:val="003073D9"/>
    <w:rsid w:val="00307445"/>
    <w:rsid w:val="00307AD2"/>
    <w:rsid w:val="00307F03"/>
    <w:rsid w:val="00310F58"/>
    <w:rsid w:val="0031107C"/>
    <w:rsid w:val="00311356"/>
    <w:rsid w:val="003116BF"/>
    <w:rsid w:val="0031195B"/>
    <w:rsid w:val="00311AD3"/>
    <w:rsid w:val="00311C07"/>
    <w:rsid w:val="00311F82"/>
    <w:rsid w:val="003121BC"/>
    <w:rsid w:val="003122E6"/>
    <w:rsid w:val="0031257D"/>
    <w:rsid w:val="003128C8"/>
    <w:rsid w:val="003128C9"/>
    <w:rsid w:val="00312AD9"/>
    <w:rsid w:val="00312BEB"/>
    <w:rsid w:val="00312F36"/>
    <w:rsid w:val="003137F9"/>
    <w:rsid w:val="00314061"/>
    <w:rsid w:val="00314C35"/>
    <w:rsid w:val="00315E06"/>
    <w:rsid w:val="00316120"/>
    <w:rsid w:val="0031618B"/>
    <w:rsid w:val="00316197"/>
    <w:rsid w:val="003161C5"/>
    <w:rsid w:val="0031669B"/>
    <w:rsid w:val="00317485"/>
    <w:rsid w:val="003177A5"/>
    <w:rsid w:val="003179F8"/>
    <w:rsid w:val="00317C3B"/>
    <w:rsid w:val="00317E85"/>
    <w:rsid w:val="00317F0A"/>
    <w:rsid w:val="00320844"/>
    <w:rsid w:val="003219C6"/>
    <w:rsid w:val="00321DB2"/>
    <w:rsid w:val="00322AA5"/>
    <w:rsid w:val="00322C81"/>
    <w:rsid w:val="003233C2"/>
    <w:rsid w:val="003237AA"/>
    <w:rsid w:val="003238C8"/>
    <w:rsid w:val="00323B0B"/>
    <w:rsid w:val="00324161"/>
    <w:rsid w:val="003241C7"/>
    <w:rsid w:val="00324A94"/>
    <w:rsid w:val="00324CDC"/>
    <w:rsid w:val="00324E9F"/>
    <w:rsid w:val="00325092"/>
    <w:rsid w:val="003252BA"/>
    <w:rsid w:val="0032539B"/>
    <w:rsid w:val="003259EC"/>
    <w:rsid w:val="00326857"/>
    <w:rsid w:val="00326F23"/>
    <w:rsid w:val="003270AD"/>
    <w:rsid w:val="00327267"/>
    <w:rsid w:val="003278C2"/>
    <w:rsid w:val="00327ACA"/>
    <w:rsid w:val="003300A4"/>
    <w:rsid w:val="00330812"/>
    <w:rsid w:val="00330A05"/>
    <w:rsid w:val="00330D01"/>
    <w:rsid w:val="003311CB"/>
    <w:rsid w:val="0033149E"/>
    <w:rsid w:val="003324A4"/>
    <w:rsid w:val="003328AB"/>
    <w:rsid w:val="00332FD2"/>
    <w:rsid w:val="0033306B"/>
    <w:rsid w:val="00333125"/>
    <w:rsid w:val="0033441F"/>
    <w:rsid w:val="00334780"/>
    <w:rsid w:val="00334A41"/>
    <w:rsid w:val="00334FF0"/>
    <w:rsid w:val="00335015"/>
    <w:rsid w:val="00335698"/>
    <w:rsid w:val="00335C2D"/>
    <w:rsid w:val="00335C2F"/>
    <w:rsid w:val="00336175"/>
    <w:rsid w:val="003363C5"/>
    <w:rsid w:val="00336AA7"/>
    <w:rsid w:val="00336CF1"/>
    <w:rsid w:val="0033717D"/>
    <w:rsid w:val="00337A31"/>
    <w:rsid w:val="0034007A"/>
    <w:rsid w:val="00340725"/>
    <w:rsid w:val="00340B8F"/>
    <w:rsid w:val="00340E0D"/>
    <w:rsid w:val="003419C8"/>
    <w:rsid w:val="00341C71"/>
    <w:rsid w:val="00341E31"/>
    <w:rsid w:val="003423E1"/>
    <w:rsid w:val="00342B7B"/>
    <w:rsid w:val="00343016"/>
    <w:rsid w:val="003437D6"/>
    <w:rsid w:val="00344327"/>
    <w:rsid w:val="0034454E"/>
    <w:rsid w:val="003445DF"/>
    <w:rsid w:val="00344A45"/>
    <w:rsid w:val="00345960"/>
    <w:rsid w:val="00346029"/>
    <w:rsid w:val="003462BE"/>
    <w:rsid w:val="003467BD"/>
    <w:rsid w:val="00346B4C"/>
    <w:rsid w:val="0034701E"/>
    <w:rsid w:val="003476A4"/>
    <w:rsid w:val="00347C0C"/>
    <w:rsid w:val="00350610"/>
    <w:rsid w:val="00350706"/>
    <w:rsid w:val="00350C7C"/>
    <w:rsid w:val="00350D35"/>
    <w:rsid w:val="00350D40"/>
    <w:rsid w:val="00351A52"/>
    <w:rsid w:val="00351B7A"/>
    <w:rsid w:val="00351BF6"/>
    <w:rsid w:val="003522B1"/>
    <w:rsid w:val="00352D02"/>
    <w:rsid w:val="00353107"/>
    <w:rsid w:val="00353263"/>
    <w:rsid w:val="00353388"/>
    <w:rsid w:val="003537B4"/>
    <w:rsid w:val="003540F6"/>
    <w:rsid w:val="00354597"/>
    <w:rsid w:val="003553A6"/>
    <w:rsid w:val="00355623"/>
    <w:rsid w:val="00355742"/>
    <w:rsid w:val="0035583A"/>
    <w:rsid w:val="00355B6F"/>
    <w:rsid w:val="00355E9B"/>
    <w:rsid w:val="00356277"/>
    <w:rsid w:val="0035643A"/>
    <w:rsid w:val="00357180"/>
    <w:rsid w:val="00357380"/>
    <w:rsid w:val="003579C9"/>
    <w:rsid w:val="00357A75"/>
    <w:rsid w:val="0036160C"/>
    <w:rsid w:val="003616AA"/>
    <w:rsid w:val="003616FA"/>
    <w:rsid w:val="00362840"/>
    <w:rsid w:val="00362FE0"/>
    <w:rsid w:val="003636F1"/>
    <w:rsid w:val="003638E7"/>
    <w:rsid w:val="00363FB0"/>
    <w:rsid w:val="003647EF"/>
    <w:rsid w:val="003649CB"/>
    <w:rsid w:val="00364F08"/>
    <w:rsid w:val="00365B08"/>
    <w:rsid w:val="00366177"/>
    <w:rsid w:val="003667A3"/>
    <w:rsid w:val="00366978"/>
    <w:rsid w:val="00366B7A"/>
    <w:rsid w:val="00367323"/>
    <w:rsid w:val="00367A95"/>
    <w:rsid w:val="00370B1F"/>
    <w:rsid w:val="00370FBE"/>
    <w:rsid w:val="00371810"/>
    <w:rsid w:val="00371B24"/>
    <w:rsid w:val="00371E78"/>
    <w:rsid w:val="0037209F"/>
    <w:rsid w:val="003727D8"/>
    <w:rsid w:val="003728C6"/>
    <w:rsid w:val="00372F28"/>
    <w:rsid w:val="0037348F"/>
    <w:rsid w:val="00373679"/>
    <w:rsid w:val="00373E23"/>
    <w:rsid w:val="00374798"/>
    <w:rsid w:val="00374E6A"/>
    <w:rsid w:val="003752A7"/>
    <w:rsid w:val="0037621D"/>
    <w:rsid w:val="00376279"/>
    <w:rsid w:val="003764DA"/>
    <w:rsid w:val="00376B0B"/>
    <w:rsid w:val="00376FDB"/>
    <w:rsid w:val="003771D9"/>
    <w:rsid w:val="00377262"/>
    <w:rsid w:val="00377837"/>
    <w:rsid w:val="00377D04"/>
    <w:rsid w:val="003800CC"/>
    <w:rsid w:val="003809FB"/>
    <w:rsid w:val="0038159A"/>
    <w:rsid w:val="0038238E"/>
    <w:rsid w:val="00382395"/>
    <w:rsid w:val="003824C6"/>
    <w:rsid w:val="00382535"/>
    <w:rsid w:val="00382A50"/>
    <w:rsid w:val="0038317C"/>
    <w:rsid w:val="00383520"/>
    <w:rsid w:val="003844B3"/>
    <w:rsid w:val="00384834"/>
    <w:rsid w:val="003848A8"/>
    <w:rsid w:val="00384DAC"/>
    <w:rsid w:val="0038512C"/>
    <w:rsid w:val="00385379"/>
    <w:rsid w:val="0038546B"/>
    <w:rsid w:val="00385D74"/>
    <w:rsid w:val="0038627F"/>
    <w:rsid w:val="00386348"/>
    <w:rsid w:val="00386E9F"/>
    <w:rsid w:val="0038754B"/>
    <w:rsid w:val="0039044E"/>
    <w:rsid w:val="00391345"/>
    <w:rsid w:val="003913E7"/>
    <w:rsid w:val="003915A4"/>
    <w:rsid w:val="0039179A"/>
    <w:rsid w:val="00391FE5"/>
    <w:rsid w:val="003920DB"/>
    <w:rsid w:val="003921FF"/>
    <w:rsid w:val="00392388"/>
    <w:rsid w:val="003923C3"/>
    <w:rsid w:val="003932C3"/>
    <w:rsid w:val="00393380"/>
    <w:rsid w:val="00393476"/>
    <w:rsid w:val="00393B02"/>
    <w:rsid w:val="00393C17"/>
    <w:rsid w:val="00394116"/>
    <w:rsid w:val="00394663"/>
    <w:rsid w:val="00394A5A"/>
    <w:rsid w:val="003952D0"/>
    <w:rsid w:val="00395301"/>
    <w:rsid w:val="00395694"/>
    <w:rsid w:val="00395A1E"/>
    <w:rsid w:val="00395A70"/>
    <w:rsid w:val="00395CDF"/>
    <w:rsid w:val="00395DFE"/>
    <w:rsid w:val="00395E63"/>
    <w:rsid w:val="00396077"/>
    <w:rsid w:val="0039614C"/>
    <w:rsid w:val="00396B22"/>
    <w:rsid w:val="00396C72"/>
    <w:rsid w:val="00396F86"/>
    <w:rsid w:val="00397E83"/>
    <w:rsid w:val="00397FAD"/>
    <w:rsid w:val="003A0419"/>
    <w:rsid w:val="003A07EF"/>
    <w:rsid w:val="003A0ECE"/>
    <w:rsid w:val="003A1068"/>
    <w:rsid w:val="003A1757"/>
    <w:rsid w:val="003A1915"/>
    <w:rsid w:val="003A1CA7"/>
    <w:rsid w:val="003A2BAB"/>
    <w:rsid w:val="003A3111"/>
    <w:rsid w:val="003A3311"/>
    <w:rsid w:val="003A36BA"/>
    <w:rsid w:val="003A3830"/>
    <w:rsid w:val="003A4896"/>
    <w:rsid w:val="003A4A6E"/>
    <w:rsid w:val="003A5695"/>
    <w:rsid w:val="003A5E38"/>
    <w:rsid w:val="003A60DD"/>
    <w:rsid w:val="003A72D3"/>
    <w:rsid w:val="003A74D9"/>
    <w:rsid w:val="003A7C3C"/>
    <w:rsid w:val="003A7D10"/>
    <w:rsid w:val="003B0215"/>
    <w:rsid w:val="003B0341"/>
    <w:rsid w:val="003B0477"/>
    <w:rsid w:val="003B06BE"/>
    <w:rsid w:val="003B0B9B"/>
    <w:rsid w:val="003B1080"/>
    <w:rsid w:val="003B12DB"/>
    <w:rsid w:val="003B1716"/>
    <w:rsid w:val="003B1E7E"/>
    <w:rsid w:val="003B2301"/>
    <w:rsid w:val="003B238E"/>
    <w:rsid w:val="003B2C4E"/>
    <w:rsid w:val="003B2CF1"/>
    <w:rsid w:val="003B375F"/>
    <w:rsid w:val="003B3D1D"/>
    <w:rsid w:val="003B5B26"/>
    <w:rsid w:val="003B685D"/>
    <w:rsid w:val="003B6AD3"/>
    <w:rsid w:val="003B6B2E"/>
    <w:rsid w:val="003B71F9"/>
    <w:rsid w:val="003C0153"/>
    <w:rsid w:val="003C0BAF"/>
    <w:rsid w:val="003C15F2"/>
    <w:rsid w:val="003C1D3A"/>
    <w:rsid w:val="003C2672"/>
    <w:rsid w:val="003C3295"/>
    <w:rsid w:val="003C3308"/>
    <w:rsid w:val="003C38A8"/>
    <w:rsid w:val="003C398F"/>
    <w:rsid w:val="003C3AA9"/>
    <w:rsid w:val="003C3E60"/>
    <w:rsid w:val="003C4072"/>
    <w:rsid w:val="003C42C6"/>
    <w:rsid w:val="003C483A"/>
    <w:rsid w:val="003C4E4A"/>
    <w:rsid w:val="003C4FF4"/>
    <w:rsid w:val="003C6D3F"/>
    <w:rsid w:val="003C6D43"/>
    <w:rsid w:val="003C7157"/>
    <w:rsid w:val="003C740B"/>
    <w:rsid w:val="003C7757"/>
    <w:rsid w:val="003C77CD"/>
    <w:rsid w:val="003C7A4D"/>
    <w:rsid w:val="003C7ABF"/>
    <w:rsid w:val="003C7E35"/>
    <w:rsid w:val="003D0701"/>
    <w:rsid w:val="003D0F13"/>
    <w:rsid w:val="003D35BC"/>
    <w:rsid w:val="003D3AF6"/>
    <w:rsid w:val="003D3F17"/>
    <w:rsid w:val="003D3FDE"/>
    <w:rsid w:val="003D4A2A"/>
    <w:rsid w:val="003D510E"/>
    <w:rsid w:val="003D5692"/>
    <w:rsid w:val="003D584F"/>
    <w:rsid w:val="003D5A12"/>
    <w:rsid w:val="003D62A8"/>
    <w:rsid w:val="003D68A5"/>
    <w:rsid w:val="003D732A"/>
    <w:rsid w:val="003E0083"/>
    <w:rsid w:val="003E01C6"/>
    <w:rsid w:val="003E037C"/>
    <w:rsid w:val="003E0491"/>
    <w:rsid w:val="003E08C6"/>
    <w:rsid w:val="003E0D0D"/>
    <w:rsid w:val="003E11CE"/>
    <w:rsid w:val="003E1B54"/>
    <w:rsid w:val="003E1D89"/>
    <w:rsid w:val="003E2321"/>
    <w:rsid w:val="003E3490"/>
    <w:rsid w:val="003E3530"/>
    <w:rsid w:val="003E413F"/>
    <w:rsid w:val="003E475C"/>
    <w:rsid w:val="003E48BF"/>
    <w:rsid w:val="003E5186"/>
    <w:rsid w:val="003E52BC"/>
    <w:rsid w:val="003E541F"/>
    <w:rsid w:val="003E574F"/>
    <w:rsid w:val="003E5CDB"/>
    <w:rsid w:val="003E5EB4"/>
    <w:rsid w:val="003E70E3"/>
    <w:rsid w:val="003E715D"/>
    <w:rsid w:val="003E7B62"/>
    <w:rsid w:val="003F01AB"/>
    <w:rsid w:val="003F050B"/>
    <w:rsid w:val="003F1038"/>
    <w:rsid w:val="003F1246"/>
    <w:rsid w:val="003F1804"/>
    <w:rsid w:val="003F22B0"/>
    <w:rsid w:val="003F22D5"/>
    <w:rsid w:val="003F28BA"/>
    <w:rsid w:val="003F2B00"/>
    <w:rsid w:val="003F3527"/>
    <w:rsid w:val="003F3D97"/>
    <w:rsid w:val="003F4572"/>
    <w:rsid w:val="003F45AF"/>
    <w:rsid w:val="003F46A0"/>
    <w:rsid w:val="003F4CC7"/>
    <w:rsid w:val="003F5118"/>
    <w:rsid w:val="003F5A94"/>
    <w:rsid w:val="003F5AA7"/>
    <w:rsid w:val="003F5B38"/>
    <w:rsid w:val="003F5C0A"/>
    <w:rsid w:val="003F5FEB"/>
    <w:rsid w:val="003F65B7"/>
    <w:rsid w:val="003F6704"/>
    <w:rsid w:val="003F6FBF"/>
    <w:rsid w:val="003F72DB"/>
    <w:rsid w:val="0040025B"/>
    <w:rsid w:val="00400928"/>
    <w:rsid w:val="004014D6"/>
    <w:rsid w:val="00401829"/>
    <w:rsid w:val="00401D1E"/>
    <w:rsid w:val="00401D29"/>
    <w:rsid w:val="00401FBD"/>
    <w:rsid w:val="00402383"/>
    <w:rsid w:val="00402414"/>
    <w:rsid w:val="004030EA"/>
    <w:rsid w:val="0040313E"/>
    <w:rsid w:val="0040337A"/>
    <w:rsid w:val="00403569"/>
    <w:rsid w:val="00403DFB"/>
    <w:rsid w:val="0040411E"/>
    <w:rsid w:val="004048AC"/>
    <w:rsid w:val="00405319"/>
    <w:rsid w:val="0040624D"/>
    <w:rsid w:val="00406577"/>
    <w:rsid w:val="00406630"/>
    <w:rsid w:val="00406859"/>
    <w:rsid w:val="004068BE"/>
    <w:rsid w:val="00406970"/>
    <w:rsid w:val="00406AD6"/>
    <w:rsid w:val="004072AA"/>
    <w:rsid w:val="00410361"/>
    <w:rsid w:val="00410775"/>
    <w:rsid w:val="00410D2A"/>
    <w:rsid w:val="00411363"/>
    <w:rsid w:val="00411455"/>
    <w:rsid w:val="004115AA"/>
    <w:rsid w:val="0041163F"/>
    <w:rsid w:val="00411653"/>
    <w:rsid w:val="00411D1E"/>
    <w:rsid w:val="004123EE"/>
    <w:rsid w:val="00412953"/>
    <w:rsid w:val="00413A92"/>
    <w:rsid w:val="00413C32"/>
    <w:rsid w:val="00414341"/>
    <w:rsid w:val="00414CCC"/>
    <w:rsid w:val="00414E17"/>
    <w:rsid w:val="00414E22"/>
    <w:rsid w:val="00414EB9"/>
    <w:rsid w:val="00415058"/>
    <w:rsid w:val="00415355"/>
    <w:rsid w:val="00415734"/>
    <w:rsid w:val="004165D4"/>
    <w:rsid w:val="004166DF"/>
    <w:rsid w:val="00416B30"/>
    <w:rsid w:val="00417084"/>
    <w:rsid w:val="00417174"/>
    <w:rsid w:val="004201A7"/>
    <w:rsid w:val="004209B7"/>
    <w:rsid w:val="00420A69"/>
    <w:rsid w:val="00420ABE"/>
    <w:rsid w:val="00420F18"/>
    <w:rsid w:val="00421C1F"/>
    <w:rsid w:val="00421D91"/>
    <w:rsid w:val="00422153"/>
    <w:rsid w:val="00422249"/>
    <w:rsid w:val="004224AC"/>
    <w:rsid w:val="00422873"/>
    <w:rsid w:val="00422A2D"/>
    <w:rsid w:val="00422AE8"/>
    <w:rsid w:val="00422FDC"/>
    <w:rsid w:val="00423AB8"/>
    <w:rsid w:val="00423C6A"/>
    <w:rsid w:val="00423E4D"/>
    <w:rsid w:val="0042501B"/>
    <w:rsid w:val="00425126"/>
    <w:rsid w:val="004260C2"/>
    <w:rsid w:val="004266C5"/>
    <w:rsid w:val="00426C60"/>
    <w:rsid w:val="00426E0E"/>
    <w:rsid w:val="0042735E"/>
    <w:rsid w:val="004276EF"/>
    <w:rsid w:val="00427C58"/>
    <w:rsid w:val="004304D2"/>
    <w:rsid w:val="004308BB"/>
    <w:rsid w:val="00430E1A"/>
    <w:rsid w:val="00431310"/>
    <w:rsid w:val="0043176F"/>
    <w:rsid w:val="004317C5"/>
    <w:rsid w:val="00431928"/>
    <w:rsid w:val="004319A8"/>
    <w:rsid w:val="00431C98"/>
    <w:rsid w:val="0043207B"/>
    <w:rsid w:val="00432924"/>
    <w:rsid w:val="00432A9A"/>
    <w:rsid w:val="004339A3"/>
    <w:rsid w:val="00433B01"/>
    <w:rsid w:val="00434911"/>
    <w:rsid w:val="00434C34"/>
    <w:rsid w:val="00434EC0"/>
    <w:rsid w:val="004359A3"/>
    <w:rsid w:val="00436D1A"/>
    <w:rsid w:val="00436FC2"/>
    <w:rsid w:val="004372A5"/>
    <w:rsid w:val="0043731C"/>
    <w:rsid w:val="004373E8"/>
    <w:rsid w:val="00437440"/>
    <w:rsid w:val="00437917"/>
    <w:rsid w:val="004379F8"/>
    <w:rsid w:val="00437EC9"/>
    <w:rsid w:val="004407B1"/>
    <w:rsid w:val="004409C3"/>
    <w:rsid w:val="00440BBE"/>
    <w:rsid w:val="0044180F"/>
    <w:rsid w:val="00441E85"/>
    <w:rsid w:val="00442002"/>
    <w:rsid w:val="00442942"/>
    <w:rsid w:val="0044342E"/>
    <w:rsid w:val="00443439"/>
    <w:rsid w:val="00443564"/>
    <w:rsid w:val="00443C80"/>
    <w:rsid w:val="00443DF2"/>
    <w:rsid w:val="004446C7"/>
    <w:rsid w:val="004446DF"/>
    <w:rsid w:val="00444EF6"/>
    <w:rsid w:val="00445688"/>
    <w:rsid w:val="00445B27"/>
    <w:rsid w:val="00445F72"/>
    <w:rsid w:val="004465B7"/>
    <w:rsid w:val="004466A0"/>
    <w:rsid w:val="0044695E"/>
    <w:rsid w:val="00447236"/>
    <w:rsid w:val="00447F14"/>
    <w:rsid w:val="0045016F"/>
    <w:rsid w:val="00450874"/>
    <w:rsid w:val="00450F1C"/>
    <w:rsid w:val="00451A33"/>
    <w:rsid w:val="00451CB2"/>
    <w:rsid w:val="0045202C"/>
    <w:rsid w:val="0045211E"/>
    <w:rsid w:val="004521D9"/>
    <w:rsid w:val="00452497"/>
    <w:rsid w:val="004525BD"/>
    <w:rsid w:val="004529E1"/>
    <w:rsid w:val="00452FAE"/>
    <w:rsid w:val="0045332A"/>
    <w:rsid w:val="00453609"/>
    <w:rsid w:val="004536F1"/>
    <w:rsid w:val="00453801"/>
    <w:rsid w:val="00454539"/>
    <w:rsid w:val="00454683"/>
    <w:rsid w:val="00454DEB"/>
    <w:rsid w:val="00455F54"/>
    <w:rsid w:val="00456969"/>
    <w:rsid w:val="00456E85"/>
    <w:rsid w:val="004578D6"/>
    <w:rsid w:val="00457BA2"/>
    <w:rsid w:val="00457CBF"/>
    <w:rsid w:val="00457ECF"/>
    <w:rsid w:val="00460215"/>
    <w:rsid w:val="004602CF"/>
    <w:rsid w:val="00460513"/>
    <w:rsid w:val="004607DE"/>
    <w:rsid w:val="00460A60"/>
    <w:rsid w:val="00460A92"/>
    <w:rsid w:val="00460DCC"/>
    <w:rsid w:val="00460F0F"/>
    <w:rsid w:val="0046147A"/>
    <w:rsid w:val="00461645"/>
    <w:rsid w:val="00461A6A"/>
    <w:rsid w:val="0046272B"/>
    <w:rsid w:val="00462A0E"/>
    <w:rsid w:val="00462A41"/>
    <w:rsid w:val="004630D4"/>
    <w:rsid w:val="00463503"/>
    <w:rsid w:val="00464453"/>
    <w:rsid w:val="00464AA0"/>
    <w:rsid w:val="00465072"/>
    <w:rsid w:val="0046563E"/>
    <w:rsid w:val="0046587B"/>
    <w:rsid w:val="00465A47"/>
    <w:rsid w:val="00465D2E"/>
    <w:rsid w:val="004676F4"/>
    <w:rsid w:val="00467B57"/>
    <w:rsid w:val="00467F80"/>
    <w:rsid w:val="004709DE"/>
    <w:rsid w:val="00470AC2"/>
    <w:rsid w:val="00471730"/>
    <w:rsid w:val="00471B68"/>
    <w:rsid w:val="0047205B"/>
    <w:rsid w:val="00472429"/>
    <w:rsid w:val="00472CAD"/>
    <w:rsid w:val="00472E42"/>
    <w:rsid w:val="00472FDF"/>
    <w:rsid w:val="004730B7"/>
    <w:rsid w:val="004732D7"/>
    <w:rsid w:val="004735C4"/>
    <w:rsid w:val="004738A2"/>
    <w:rsid w:val="004738CB"/>
    <w:rsid w:val="004739A3"/>
    <w:rsid w:val="0047492F"/>
    <w:rsid w:val="00474A7E"/>
    <w:rsid w:val="00475640"/>
    <w:rsid w:val="00475FB9"/>
    <w:rsid w:val="004765F8"/>
    <w:rsid w:val="00476E81"/>
    <w:rsid w:val="00476E89"/>
    <w:rsid w:val="004778A4"/>
    <w:rsid w:val="00477F8C"/>
    <w:rsid w:val="00481160"/>
    <w:rsid w:val="00481958"/>
    <w:rsid w:val="0048233D"/>
    <w:rsid w:val="00482353"/>
    <w:rsid w:val="004829D6"/>
    <w:rsid w:val="00483177"/>
    <w:rsid w:val="004843CC"/>
    <w:rsid w:val="00484858"/>
    <w:rsid w:val="004848C3"/>
    <w:rsid w:val="00484E56"/>
    <w:rsid w:val="0048520A"/>
    <w:rsid w:val="004852E1"/>
    <w:rsid w:val="00485A2F"/>
    <w:rsid w:val="00486068"/>
    <w:rsid w:val="00487589"/>
    <w:rsid w:val="0048796C"/>
    <w:rsid w:val="00487DB5"/>
    <w:rsid w:val="00487F53"/>
    <w:rsid w:val="00487F59"/>
    <w:rsid w:val="0049021A"/>
    <w:rsid w:val="00490DE4"/>
    <w:rsid w:val="004910C6"/>
    <w:rsid w:val="00491222"/>
    <w:rsid w:val="0049141E"/>
    <w:rsid w:val="00491F29"/>
    <w:rsid w:val="00492523"/>
    <w:rsid w:val="00492F8C"/>
    <w:rsid w:val="0049307C"/>
    <w:rsid w:val="00493703"/>
    <w:rsid w:val="0049426D"/>
    <w:rsid w:val="0049440F"/>
    <w:rsid w:val="0049457B"/>
    <w:rsid w:val="00494642"/>
    <w:rsid w:val="004947BB"/>
    <w:rsid w:val="004948A4"/>
    <w:rsid w:val="00494ED5"/>
    <w:rsid w:val="004954A0"/>
    <w:rsid w:val="0049553F"/>
    <w:rsid w:val="00495625"/>
    <w:rsid w:val="00496341"/>
    <w:rsid w:val="0049665F"/>
    <w:rsid w:val="0049671F"/>
    <w:rsid w:val="00496869"/>
    <w:rsid w:val="00496BD3"/>
    <w:rsid w:val="00496DBE"/>
    <w:rsid w:val="00497293"/>
    <w:rsid w:val="00497618"/>
    <w:rsid w:val="004978E0"/>
    <w:rsid w:val="00497E48"/>
    <w:rsid w:val="004A003D"/>
    <w:rsid w:val="004A1036"/>
    <w:rsid w:val="004A14F2"/>
    <w:rsid w:val="004A18C0"/>
    <w:rsid w:val="004A1D98"/>
    <w:rsid w:val="004A1E1E"/>
    <w:rsid w:val="004A2367"/>
    <w:rsid w:val="004A2535"/>
    <w:rsid w:val="004A26A9"/>
    <w:rsid w:val="004A310E"/>
    <w:rsid w:val="004A3321"/>
    <w:rsid w:val="004A3E2D"/>
    <w:rsid w:val="004A3F21"/>
    <w:rsid w:val="004A5273"/>
    <w:rsid w:val="004A5757"/>
    <w:rsid w:val="004A594C"/>
    <w:rsid w:val="004A5989"/>
    <w:rsid w:val="004A6034"/>
    <w:rsid w:val="004A6700"/>
    <w:rsid w:val="004A6AE0"/>
    <w:rsid w:val="004A6B9F"/>
    <w:rsid w:val="004A7265"/>
    <w:rsid w:val="004A7B9E"/>
    <w:rsid w:val="004A7C47"/>
    <w:rsid w:val="004B014C"/>
    <w:rsid w:val="004B078A"/>
    <w:rsid w:val="004B09BD"/>
    <w:rsid w:val="004B09D2"/>
    <w:rsid w:val="004B0D98"/>
    <w:rsid w:val="004B143C"/>
    <w:rsid w:val="004B1617"/>
    <w:rsid w:val="004B2448"/>
    <w:rsid w:val="004B3018"/>
    <w:rsid w:val="004B3F2C"/>
    <w:rsid w:val="004B547D"/>
    <w:rsid w:val="004B5986"/>
    <w:rsid w:val="004B5FBE"/>
    <w:rsid w:val="004B612E"/>
    <w:rsid w:val="004B62E3"/>
    <w:rsid w:val="004B6DCF"/>
    <w:rsid w:val="004B7B81"/>
    <w:rsid w:val="004C005F"/>
    <w:rsid w:val="004C167D"/>
    <w:rsid w:val="004C1BEE"/>
    <w:rsid w:val="004C1DF9"/>
    <w:rsid w:val="004C201C"/>
    <w:rsid w:val="004C24B1"/>
    <w:rsid w:val="004C2ECB"/>
    <w:rsid w:val="004C3D73"/>
    <w:rsid w:val="004C45FB"/>
    <w:rsid w:val="004C50DB"/>
    <w:rsid w:val="004C53A0"/>
    <w:rsid w:val="004C53D0"/>
    <w:rsid w:val="004C5473"/>
    <w:rsid w:val="004C57D1"/>
    <w:rsid w:val="004C7127"/>
    <w:rsid w:val="004C7396"/>
    <w:rsid w:val="004C7A0E"/>
    <w:rsid w:val="004C7E97"/>
    <w:rsid w:val="004C7EEA"/>
    <w:rsid w:val="004D05AC"/>
    <w:rsid w:val="004D0B91"/>
    <w:rsid w:val="004D19EA"/>
    <w:rsid w:val="004D19F5"/>
    <w:rsid w:val="004D1D82"/>
    <w:rsid w:val="004D1DBE"/>
    <w:rsid w:val="004D214D"/>
    <w:rsid w:val="004D235A"/>
    <w:rsid w:val="004D3577"/>
    <w:rsid w:val="004D4724"/>
    <w:rsid w:val="004D4931"/>
    <w:rsid w:val="004D4DB3"/>
    <w:rsid w:val="004D4EF7"/>
    <w:rsid w:val="004D5237"/>
    <w:rsid w:val="004D5316"/>
    <w:rsid w:val="004D5669"/>
    <w:rsid w:val="004D5689"/>
    <w:rsid w:val="004D5752"/>
    <w:rsid w:val="004D5B27"/>
    <w:rsid w:val="004D661D"/>
    <w:rsid w:val="004D678B"/>
    <w:rsid w:val="004D67E6"/>
    <w:rsid w:val="004D67FF"/>
    <w:rsid w:val="004D6EC4"/>
    <w:rsid w:val="004D6EDE"/>
    <w:rsid w:val="004D7202"/>
    <w:rsid w:val="004D739F"/>
    <w:rsid w:val="004D74CB"/>
    <w:rsid w:val="004D752B"/>
    <w:rsid w:val="004D752F"/>
    <w:rsid w:val="004E00C5"/>
    <w:rsid w:val="004E130C"/>
    <w:rsid w:val="004E199D"/>
    <w:rsid w:val="004E1B79"/>
    <w:rsid w:val="004E229B"/>
    <w:rsid w:val="004E24DD"/>
    <w:rsid w:val="004E3448"/>
    <w:rsid w:val="004E38CD"/>
    <w:rsid w:val="004E3B4B"/>
    <w:rsid w:val="004E4EAA"/>
    <w:rsid w:val="004E5744"/>
    <w:rsid w:val="004E5885"/>
    <w:rsid w:val="004E5A03"/>
    <w:rsid w:val="004E600C"/>
    <w:rsid w:val="004E69B7"/>
    <w:rsid w:val="004E7762"/>
    <w:rsid w:val="004E7851"/>
    <w:rsid w:val="004E796A"/>
    <w:rsid w:val="004E7A6E"/>
    <w:rsid w:val="004E7C36"/>
    <w:rsid w:val="004F01CB"/>
    <w:rsid w:val="004F05C8"/>
    <w:rsid w:val="004F1192"/>
    <w:rsid w:val="004F1C51"/>
    <w:rsid w:val="004F1D30"/>
    <w:rsid w:val="004F24FD"/>
    <w:rsid w:val="004F2D9A"/>
    <w:rsid w:val="004F3549"/>
    <w:rsid w:val="004F3BF1"/>
    <w:rsid w:val="004F3C20"/>
    <w:rsid w:val="004F3E26"/>
    <w:rsid w:val="004F4BB0"/>
    <w:rsid w:val="004F4C03"/>
    <w:rsid w:val="004F4C3E"/>
    <w:rsid w:val="004F5724"/>
    <w:rsid w:val="004F5DAB"/>
    <w:rsid w:val="004F6666"/>
    <w:rsid w:val="004F676B"/>
    <w:rsid w:val="004F6ABA"/>
    <w:rsid w:val="004F7F27"/>
    <w:rsid w:val="004F7F51"/>
    <w:rsid w:val="0050053B"/>
    <w:rsid w:val="00500783"/>
    <w:rsid w:val="00500A9A"/>
    <w:rsid w:val="00500CAC"/>
    <w:rsid w:val="005010EF"/>
    <w:rsid w:val="005012E9"/>
    <w:rsid w:val="0050158C"/>
    <w:rsid w:val="0050178D"/>
    <w:rsid w:val="005018F1"/>
    <w:rsid w:val="0050195E"/>
    <w:rsid w:val="00501B1B"/>
    <w:rsid w:val="00501CCE"/>
    <w:rsid w:val="00502412"/>
    <w:rsid w:val="00502DF9"/>
    <w:rsid w:val="0050325E"/>
    <w:rsid w:val="00503D31"/>
    <w:rsid w:val="005040B7"/>
    <w:rsid w:val="00504557"/>
    <w:rsid w:val="00504D4E"/>
    <w:rsid w:val="005052FF"/>
    <w:rsid w:val="00505326"/>
    <w:rsid w:val="00505C15"/>
    <w:rsid w:val="00505F4F"/>
    <w:rsid w:val="00506AEA"/>
    <w:rsid w:val="00507852"/>
    <w:rsid w:val="00507DE7"/>
    <w:rsid w:val="00510057"/>
    <w:rsid w:val="005107F7"/>
    <w:rsid w:val="00510D38"/>
    <w:rsid w:val="00510E5E"/>
    <w:rsid w:val="005127CC"/>
    <w:rsid w:val="00512F00"/>
    <w:rsid w:val="00513394"/>
    <w:rsid w:val="005136D4"/>
    <w:rsid w:val="00514097"/>
    <w:rsid w:val="005140FA"/>
    <w:rsid w:val="00514689"/>
    <w:rsid w:val="00514B0F"/>
    <w:rsid w:val="00514ED9"/>
    <w:rsid w:val="00515153"/>
    <w:rsid w:val="0051528A"/>
    <w:rsid w:val="00515703"/>
    <w:rsid w:val="00515713"/>
    <w:rsid w:val="0051585F"/>
    <w:rsid w:val="00515935"/>
    <w:rsid w:val="00515C55"/>
    <w:rsid w:val="00515DFE"/>
    <w:rsid w:val="005167D3"/>
    <w:rsid w:val="00516CBF"/>
    <w:rsid w:val="00516E16"/>
    <w:rsid w:val="00517A5E"/>
    <w:rsid w:val="00517D0C"/>
    <w:rsid w:val="0052026B"/>
    <w:rsid w:val="005208E5"/>
    <w:rsid w:val="00520A87"/>
    <w:rsid w:val="00520AC3"/>
    <w:rsid w:val="00520E77"/>
    <w:rsid w:val="00521043"/>
    <w:rsid w:val="005211EA"/>
    <w:rsid w:val="00521525"/>
    <w:rsid w:val="00521B46"/>
    <w:rsid w:val="00522D44"/>
    <w:rsid w:val="00522F8C"/>
    <w:rsid w:val="005246A3"/>
    <w:rsid w:val="005247E5"/>
    <w:rsid w:val="00524A3B"/>
    <w:rsid w:val="005256A4"/>
    <w:rsid w:val="00525707"/>
    <w:rsid w:val="00525DAE"/>
    <w:rsid w:val="0052604D"/>
    <w:rsid w:val="00526ABE"/>
    <w:rsid w:val="00526BE2"/>
    <w:rsid w:val="00526CEA"/>
    <w:rsid w:val="00526EAC"/>
    <w:rsid w:val="00527002"/>
    <w:rsid w:val="00527BC7"/>
    <w:rsid w:val="00527BEB"/>
    <w:rsid w:val="00530271"/>
    <w:rsid w:val="00530276"/>
    <w:rsid w:val="0053049C"/>
    <w:rsid w:val="005308F8"/>
    <w:rsid w:val="00530929"/>
    <w:rsid w:val="005309FD"/>
    <w:rsid w:val="00531153"/>
    <w:rsid w:val="00531174"/>
    <w:rsid w:val="00531E3B"/>
    <w:rsid w:val="00532B03"/>
    <w:rsid w:val="00532C82"/>
    <w:rsid w:val="005333AF"/>
    <w:rsid w:val="005336BB"/>
    <w:rsid w:val="00533FA4"/>
    <w:rsid w:val="00534129"/>
    <w:rsid w:val="0053460D"/>
    <w:rsid w:val="005347DA"/>
    <w:rsid w:val="005348AC"/>
    <w:rsid w:val="0053490A"/>
    <w:rsid w:val="00534E51"/>
    <w:rsid w:val="00535778"/>
    <w:rsid w:val="00535BED"/>
    <w:rsid w:val="00535F71"/>
    <w:rsid w:val="00536731"/>
    <w:rsid w:val="00536C05"/>
    <w:rsid w:val="005371A8"/>
    <w:rsid w:val="0053771C"/>
    <w:rsid w:val="005402F9"/>
    <w:rsid w:val="00540866"/>
    <w:rsid w:val="005410B0"/>
    <w:rsid w:val="00541159"/>
    <w:rsid w:val="00541390"/>
    <w:rsid w:val="0054184B"/>
    <w:rsid w:val="00541965"/>
    <w:rsid w:val="00541A5F"/>
    <w:rsid w:val="00542407"/>
    <w:rsid w:val="00542D65"/>
    <w:rsid w:val="00543528"/>
    <w:rsid w:val="0054368D"/>
    <w:rsid w:val="00543E9E"/>
    <w:rsid w:val="00544B9E"/>
    <w:rsid w:val="005451A2"/>
    <w:rsid w:val="00545370"/>
    <w:rsid w:val="005456D4"/>
    <w:rsid w:val="0054584C"/>
    <w:rsid w:val="00545A2B"/>
    <w:rsid w:val="00546000"/>
    <w:rsid w:val="00546164"/>
    <w:rsid w:val="00546386"/>
    <w:rsid w:val="00546E47"/>
    <w:rsid w:val="00547469"/>
    <w:rsid w:val="00547DE2"/>
    <w:rsid w:val="005500EA"/>
    <w:rsid w:val="0055033A"/>
    <w:rsid w:val="005503E5"/>
    <w:rsid w:val="0055084E"/>
    <w:rsid w:val="00550C11"/>
    <w:rsid w:val="00551565"/>
    <w:rsid w:val="00551C81"/>
    <w:rsid w:val="005521ED"/>
    <w:rsid w:val="005523F8"/>
    <w:rsid w:val="005524E2"/>
    <w:rsid w:val="0055260A"/>
    <w:rsid w:val="005529E1"/>
    <w:rsid w:val="00552CA1"/>
    <w:rsid w:val="00552F52"/>
    <w:rsid w:val="00552F9F"/>
    <w:rsid w:val="005537B9"/>
    <w:rsid w:val="00553919"/>
    <w:rsid w:val="00553EBF"/>
    <w:rsid w:val="0055412C"/>
    <w:rsid w:val="0055420C"/>
    <w:rsid w:val="0055451E"/>
    <w:rsid w:val="00554DBB"/>
    <w:rsid w:val="00554FFF"/>
    <w:rsid w:val="00555C6F"/>
    <w:rsid w:val="00556002"/>
    <w:rsid w:val="005561A0"/>
    <w:rsid w:val="00556266"/>
    <w:rsid w:val="00556560"/>
    <w:rsid w:val="005565A4"/>
    <w:rsid w:val="00556F28"/>
    <w:rsid w:val="005570AD"/>
    <w:rsid w:val="00557225"/>
    <w:rsid w:val="005608BA"/>
    <w:rsid w:val="0056091A"/>
    <w:rsid w:val="00560EFF"/>
    <w:rsid w:val="00560F9E"/>
    <w:rsid w:val="005613EB"/>
    <w:rsid w:val="0056174A"/>
    <w:rsid w:val="00562131"/>
    <w:rsid w:val="00562248"/>
    <w:rsid w:val="005625F6"/>
    <w:rsid w:val="005626A5"/>
    <w:rsid w:val="00562779"/>
    <w:rsid w:val="00562C98"/>
    <w:rsid w:val="0056348A"/>
    <w:rsid w:val="0056350E"/>
    <w:rsid w:val="00563A75"/>
    <w:rsid w:val="00563EB4"/>
    <w:rsid w:val="0056403E"/>
    <w:rsid w:val="0056465B"/>
    <w:rsid w:val="00564C20"/>
    <w:rsid w:val="00565914"/>
    <w:rsid w:val="00565A6A"/>
    <w:rsid w:val="00565CD5"/>
    <w:rsid w:val="00565F78"/>
    <w:rsid w:val="00566D39"/>
    <w:rsid w:val="00566FAE"/>
    <w:rsid w:val="00567120"/>
    <w:rsid w:val="00567FE5"/>
    <w:rsid w:val="005708E0"/>
    <w:rsid w:val="00570D50"/>
    <w:rsid w:val="00570EE5"/>
    <w:rsid w:val="00571158"/>
    <w:rsid w:val="005718F7"/>
    <w:rsid w:val="00571C37"/>
    <w:rsid w:val="00571C40"/>
    <w:rsid w:val="00572489"/>
    <w:rsid w:val="005724AB"/>
    <w:rsid w:val="0057288F"/>
    <w:rsid w:val="0057323A"/>
    <w:rsid w:val="00573B0C"/>
    <w:rsid w:val="00573BBB"/>
    <w:rsid w:val="005749B9"/>
    <w:rsid w:val="00574CB2"/>
    <w:rsid w:val="00575CDD"/>
    <w:rsid w:val="00576055"/>
    <w:rsid w:val="0057663B"/>
    <w:rsid w:val="00576775"/>
    <w:rsid w:val="005767D1"/>
    <w:rsid w:val="005767EF"/>
    <w:rsid w:val="00576AD4"/>
    <w:rsid w:val="00577424"/>
    <w:rsid w:val="005778B4"/>
    <w:rsid w:val="00577978"/>
    <w:rsid w:val="00577C9D"/>
    <w:rsid w:val="00577FC4"/>
    <w:rsid w:val="00577FFE"/>
    <w:rsid w:val="005802BB"/>
    <w:rsid w:val="0058033B"/>
    <w:rsid w:val="005806C3"/>
    <w:rsid w:val="00580789"/>
    <w:rsid w:val="00580951"/>
    <w:rsid w:val="0058099F"/>
    <w:rsid w:val="00580B4A"/>
    <w:rsid w:val="00580D33"/>
    <w:rsid w:val="00580DB1"/>
    <w:rsid w:val="00581C01"/>
    <w:rsid w:val="00581C33"/>
    <w:rsid w:val="00581E5B"/>
    <w:rsid w:val="00581F47"/>
    <w:rsid w:val="0058234C"/>
    <w:rsid w:val="005833EB"/>
    <w:rsid w:val="00583610"/>
    <w:rsid w:val="00583858"/>
    <w:rsid w:val="00583CD9"/>
    <w:rsid w:val="00584364"/>
    <w:rsid w:val="00584A87"/>
    <w:rsid w:val="00584AA5"/>
    <w:rsid w:val="00584B5D"/>
    <w:rsid w:val="00584E5F"/>
    <w:rsid w:val="005850C0"/>
    <w:rsid w:val="005857BE"/>
    <w:rsid w:val="005859DF"/>
    <w:rsid w:val="00585E8B"/>
    <w:rsid w:val="00585FC3"/>
    <w:rsid w:val="00586057"/>
    <w:rsid w:val="0058605C"/>
    <w:rsid w:val="005863CC"/>
    <w:rsid w:val="00586D10"/>
    <w:rsid w:val="00587094"/>
    <w:rsid w:val="0058734B"/>
    <w:rsid w:val="00587B5B"/>
    <w:rsid w:val="00587CAD"/>
    <w:rsid w:val="00590387"/>
    <w:rsid w:val="005904A1"/>
    <w:rsid w:val="0059064C"/>
    <w:rsid w:val="005906C3"/>
    <w:rsid w:val="00590759"/>
    <w:rsid w:val="00590925"/>
    <w:rsid w:val="00590B55"/>
    <w:rsid w:val="00590C00"/>
    <w:rsid w:val="00590C4B"/>
    <w:rsid w:val="00590D02"/>
    <w:rsid w:val="00590E8F"/>
    <w:rsid w:val="0059117C"/>
    <w:rsid w:val="00591435"/>
    <w:rsid w:val="0059146F"/>
    <w:rsid w:val="00592407"/>
    <w:rsid w:val="005924DF"/>
    <w:rsid w:val="00592891"/>
    <w:rsid w:val="00592CA1"/>
    <w:rsid w:val="00592FE6"/>
    <w:rsid w:val="005932BC"/>
    <w:rsid w:val="00593DF3"/>
    <w:rsid w:val="005943AE"/>
    <w:rsid w:val="005946DE"/>
    <w:rsid w:val="005947DE"/>
    <w:rsid w:val="00594C91"/>
    <w:rsid w:val="00594E7A"/>
    <w:rsid w:val="00595E66"/>
    <w:rsid w:val="00596542"/>
    <w:rsid w:val="00596977"/>
    <w:rsid w:val="00596AC6"/>
    <w:rsid w:val="00596E2F"/>
    <w:rsid w:val="00596E72"/>
    <w:rsid w:val="005976AE"/>
    <w:rsid w:val="005A00A4"/>
    <w:rsid w:val="005A109D"/>
    <w:rsid w:val="005A1358"/>
    <w:rsid w:val="005A1365"/>
    <w:rsid w:val="005A1622"/>
    <w:rsid w:val="005A177B"/>
    <w:rsid w:val="005A1802"/>
    <w:rsid w:val="005A1D82"/>
    <w:rsid w:val="005A2083"/>
    <w:rsid w:val="005A20E4"/>
    <w:rsid w:val="005A3305"/>
    <w:rsid w:val="005A3495"/>
    <w:rsid w:val="005A36C8"/>
    <w:rsid w:val="005A37B7"/>
    <w:rsid w:val="005A3B44"/>
    <w:rsid w:val="005A3B79"/>
    <w:rsid w:val="005A5276"/>
    <w:rsid w:val="005A543C"/>
    <w:rsid w:val="005A5CA6"/>
    <w:rsid w:val="005A5FA3"/>
    <w:rsid w:val="005A61AF"/>
    <w:rsid w:val="005A63C9"/>
    <w:rsid w:val="005A6AB6"/>
    <w:rsid w:val="005A6BF9"/>
    <w:rsid w:val="005A7425"/>
    <w:rsid w:val="005A7824"/>
    <w:rsid w:val="005A78E2"/>
    <w:rsid w:val="005A7C7A"/>
    <w:rsid w:val="005B0215"/>
    <w:rsid w:val="005B091B"/>
    <w:rsid w:val="005B1889"/>
    <w:rsid w:val="005B19AF"/>
    <w:rsid w:val="005B212D"/>
    <w:rsid w:val="005B2F3B"/>
    <w:rsid w:val="005B3580"/>
    <w:rsid w:val="005B3B35"/>
    <w:rsid w:val="005B455E"/>
    <w:rsid w:val="005B5394"/>
    <w:rsid w:val="005B6417"/>
    <w:rsid w:val="005B6A8C"/>
    <w:rsid w:val="005B6B79"/>
    <w:rsid w:val="005B6C3D"/>
    <w:rsid w:val="005B78AB"/>
    <w:rsid w:val="005B79C6"/>
    <w:rsid w:val="005B7C37"/>
    <w:rsid w:val="005C0400"/>
    <w:rsid w:val="005C05DE"/>
    <w:rsid w:val="005C0C58"/>
    <w:rsid w:val="005C0DC7"/>
    <w:rsid w:val="005C10F3"/>
    <w:rsid w:val="005C167E"/>
    <w:rsid w:val="005C1884"/>
    <w:rsid w:val="005C1ADE"/>
    <w:rsid w:val="005C1BFB"/>
    <w:rsid w:val="005C2048"/>
    <w:rsid w:val="005C27FD"/>
    <w:rsid w:val="005C283E"/>
    <w:rsid w:val="005C2A84"/>
    <w:rsid w:val="005C2BAB"/>
    <w:rsid w:val="005C3077"/>
    <w:rsid w:val="005C36E2"/>
    <w:rsid w:val="005C3901"/>
    <w:rsid w:val="005C3B80"/>
    <w:rsid w:val="005C4AC5"/>
    <w:rsid w:val="005C4B81"/>
    <w:rsid w:val="005C4BBF"/>
    <w:rsid w:val="005C556C"/>
    <w:rsid w:val="005C561A"/>
    <w:rsid w:val="005C5B4A"/>
    <w:rsid w:val="005C686C"/>
    <w:rsid w:val="005C6B27"/>
    <w:rsid w:val="005C6E62"/>
    <w:rsid w:val="005C7EB6"/>
    <w:rsid w:val="005D00B6"/>
    <w:rsid w:val="005D0655"/>
    <w:rsid w:val="005D15EE"/>
    <w:rsid w:val="005D1789"/>
    <w:rsid w:val="005D1B48"/>
    <w:rsid w:val="005D1D0C"/>
    <w:rsid w:val="005D28B0"/>
    <w:rsid w:val="005D2B30"/>
    <w:rsid w:val="005D2E1C"/>
    <w:rsid w:val="005D3056"/>
    <w:rsid w:val="005D3A20"/>
    <w:rsid w:val="005D3C15"/>
    <w:rsid w:val="005D3C3C"/>
    <w:rsid w:val="005D4A49"/>
    <w:rsid w:val="005D4B0E"/>
    <w:rsid w:val="005D4C75"/>
    <w:rsid w:val="005D5172"/>
    <w:rsid w:val="005D5377"/>
    <w:rsid w:val="005D55AF"/>
    <w:rsid w:val="005D5D67"/>
    <w:rsid w:val="005D6485"/>
    <w:rsid w:val="005D69B3"/>
    <w:rsid w:val="005D7039"/>
    <w:rsid w:val="005D70CB"/>
    <w:rsid w:val="005D785A"/>
    <w:rsid w:val="005E0197"/>
    <w:rsid w:val="005E0366"/>
    <w:rsid w:val="005E087B"/>
    <w:rsid w:val="005E0FBC"/>
    <w:rsid w:val="005E11FE"/>
    <w:rsid w:val="005E1341"/>
    <w:rsid w:val="005E14B0"/>
    <w:rsid w:val="005E1F0B"/>
    <w:rsid w:val="005E25BE"/>
    <w:rsid w:val="005E2771"/>
    <w:rsid w:val="005E2C55"/>
    <w:rsid w:val="005E2CDF"/>
    <w:rsid w:val="005E2DEB"/>
    <w:rsid w:val="005E3479"/>
    <w:rsid w:val="005E34BD"/>
    <w:rsid w:val="005E3CD3"/>
    <w:rsid w:val="005E4958"/>
    <w:rsid w:val="005E4D65"/>
    <w:rsid w:val="005E5085"/>
    <w:rsid w:val="005E50E4"/>
    <w:rsid w:val="005E56F6"/>
    <w:rsid w:val="005E594C"/>
    <w:rsid w:val="005E5BEE"/>
    <w:rsid w:val="005E5E4E"/>
    <w:rsid w:val="005E6427"/>
    <w:rsid w:val="005E6680"/>
    <w:rsid w:val="005E6B57"/>
    <w:rsid w:val="005E6E2E"/>
    <w:rsid w:val="005E75DB"/>
    <w:rsid w:val="005E79E8"/>
    <w:rsid w:val="005F0015"/>
    <w:rsid w:val="005F07D5"/>
    <w:rsid w:val="005F1240"/>
    <w:rsid w:val="005F1D39"/>
    <w:rsid w:val="005F2659"/>
    <w:rsid w:val="005F273A"/>
    <w:rsid w:val="005F2890"/>
    <w:rsid w:val="005F2C91"/>
    <w:rsid w:val="005F30B4"/>
    <w:rsid w:val="005F3451"/>
    <w:rsid w:val="005F3958"/>
    <w:rsid w:val="005F3F9C"/>
    <w:rsid w:val="005F3FAF"/>
    <w:rsid w:val="005F414B"/>
    <w:rsid w:val="005F43EF"/>
    <w:rsid w:val="005F4907"/>
    <w:rsid w:val="005F4D14"/>
    <w:rsid w:val="005F535E"/>
    <w:rsid w:val="005F55FD"/>
    <w:rsid w:val="005F5C5B"/>
    <w:rsid w:val="005F5F73"/>
    <w:rsid w:val="005F6433"/>
    <w:rsid w:val="005F6FA3"/>
    <w:rsid w:val="005F702E"/>
    <w:rsid w:val="005F726F"/>
    <w:rsid w:val="005F7365"/>
    <w:rsid w:val="005F77A0"/>
    <w:rsid w:val="005F77D3"/>
    <w:rsid w:val="005F7C25"/>
    <w:rsid w:val="006008BE"/>
    <w:rsid w:val="00601656"/>
    <w:rsid w:val="006018D3"/>
    <w:rsid w:val="006019AE"/>
    <w:rsid w:val="006019EC"/>
    <w:rsid w:val="00601A69"/>
    <w:rsid w:val="00601C0C"/>
    <w:rsid w:val="00602221"/>
    <w:rsid w:val="006022A6"/>
    <w:rsid w:val="00602468"/>
    <w:rsid w:val="00602B96"/>
    <w:rsid w:val="00602DB5"/>
    <w:rsid w:val="006057B1"/>
    <w:rsid w:val="006058D8"/>
    <w:rsid w:val="006067E2"/>
    <w:rsid w:val="00606A49"/>
    <w:rsid w:val="006076AA"/>
    <w:rsid w:val="0060786F"/>
    <w:rsid w:val="006078E8"/>
    <w:rsid w:val="00607E2F"/>
    <w:rsid w:val="00610129"/>
    <w:rsid w:val="00610182"/>
    <w:rsid w:val="00610761"/>
    <w:rsid w:val="00610963"/>
    <w:rsid w:val="00611086"/>
    <w:rsid w:val="0061168C"/>
    <w:rsid w:val="006119AA"/>
    <w:rsid w:val="00612004"/>
    <w:rsid w:val="00612732"/>
    <w:rsid w:val="00612C24"/>
    <w:rsid w:val="00612F1F"/>
    <w:rsid w:val="0061324F"/>
    <w:rsid w:val="00613A3E"/>
    <w:rsid w:val="00613B0F"/>
    <w:rsid w:val="00613BC6"/>
    <w:rsid w:val="00613D2D"/>
    <w:rsid w:val="00613D4A"/>
    <w:rsid w:val="006141D9"/>
    <w:rsid w:val="00614D88"/>
    <w:rsid w:val="00615034"/>
    <w:rsid w:val="006158DB"/>
    <w:rsid w:val="00615C2B"/>
    <w:rsid w:val="00615E9D"/>
    <w:rsid w:val="00615EC2"/>
    <w:rsid w:val="006161E2"/>
    <w:rsid w:val="0061784C"/>
    <w:rsid w:val="00617AF5"/>
    <w:rsid w:val="00617BC6"/>
    <w:rsid w:val="0062054A"/>
    <w:rsid w:val="006214F5"/>
    <w:rsid w:val="00621E2E"/>
    <w:rsid w:val="00622BE0"/>
    <w:rsid w:val="00622D62"/>
    <w:rsid w:val="00623144"/>
    <w:rsid w:val="0062319C"/>
    <w:rsid w:val="006231DE"/>
    <w:rsid w:val="00623ACE"/>
    <w:rsid w:val="00623E91"/>
    <w:rsid w:val="00623FAC"/>
    <w:rsid w:val="00624A8A"/>
    <w:rsid w:val="006250D7"/>
    <w:rsid w:val="006258B8"/>
    <w:rsid w:val="00625C51"/>
    <w:rsid w:val="00625FF4"/>
    <w:rsid w:val="00626700"/>
    <w:rsid w:val="00626742"/>
    <w:rsid w:val="00626FF4"/>
    <w:rsid w:val="0062739A"/>
    <w:rsid w:val="006273A5"/>
    <w:rsid w:val="0062743A"/>
    <w:rsid w:val="006274DA"/>
    <w:rsid w:val="0063021F"/>
    <w:rsid w:val="006302B8"/>
    <w:rsid w:val="006304B5"/>
    <w:rsid w:val="0063067D"/>
    <w:rsid w:val="00630711"/>
    <w:rsid w:val="0063091A"/>
    <w:rsid w:val="006310F1"/>
    <w:rsid w:val="00631720"/>
    <w:rsid w:val="006318EB"/>
    <w:rsid w:val="006334BD"/>
    <w:rsid w:val="00633C91"/>
    <w:rsid w:val="006347C7"/>
    <w:rsid w:val="006350FC"/>
    <w:rsid w:val="00635435"/>
    <w:rsid w:val="00635BEB"/>
    <w:rsid w:val="00635DB3"/>
    <w:rsid w:val="006360E0"/>
    <w:rsid w:val="00636B07"/>
    <w:rsid w:val="00636B3A"/>
    <w:rsid w:val="00636B93"/>
    <w:rsid w:val="00636E62"/>
    <w:rsid w:val="006379B4"/>
    <w:rsid w:val="00637B38"/>
    <w:rsid w:val="006402AC"/>
    <w:rsid w:val="00640A74"/>
    <w:rsid w:val="00641437"/>
    <w:rsid w:val="00641C86"/>
    <w:rsid w:val="00641EBD"/>
    <w:rsid w:val="0064246F"/>
    <w:rsid w:val="0064258A"/>
    <w:rsid w:val="006425C7"/>
    <w:rsid w:val="00642608"/>
    <w:rsid w:val="00643304"/>
    <w:rsid w:val="00643A1C"/>
    <w:rsid w:val="00643E07"/>
    <w:rsid w:val="0064408A"/>
    <w:rsid w:val="0064492D"/>
    <w:rsid w:val="00644CAF"/>
    <w:rsid w:val="006452F2"/>
    <w:rsid w:val="006455DF"/>
    <w:rsid w:val="00645DAE"/>
    <w:rsid w:val="00646309"/>
    <w:rsid w:val="00646A9B"/>
    <w:rsid w:val="006474B0"/>
    <w:rsid w:val="00647741"/>
    <w:rsid w:val="00647B78"/>
    <w:rsid w:val="006507B5"/>
    <w:rsid w:val="006507E8"/>
    <w:rsid w:val="00650AA2"/>
    <w:rsid w:val="00650F75"/>
    <w:rsid w:val="0065147C"/>
    <w:rsid w:val="00651911"/>
    <w:rsid w:val="0065194A"/>
    <w:rsid w:val="00651CEA"/>
    <w:rsid w:val="00651DD9"/>
    <w:rsid w:val="00652168"/>
    <w:rsid w:val="00652B43"/>
    <w:rsid w:val="00652D4B"/>
    <w:rsid w:val="00653772"/>
    <w:rsid w:val="00653E2C"/>
    <w:rsid w:val="006547A0"/>
    <w:rsid w:val="0065570A"/>
    <w:rsid w:val="00655913"/>
    <w:rsid w:val="00655C6F"/>
    <w:rsid w:val="00656071"/>
    <w:rsid w:val="006562FD"/>
    <w:rsid w:val="006565C7"/>
    <w:rsid w:val="00656BA8"/>
    <w:rsid w:val="00656E01"/>
    <w:rsid w:val="00656EF9"/>
    <w:rsid w:val="00656FD1"/>
    <w:rsid w:val="0065734F"/>
    <w:rsid w:val="0065736B"/>
    <w:rsid w:val="00657AB3"/>
    <w:rsid w:val="00660264"/>
    <w:rsid w:val="006603B0"/>
    <w:rsid w:val="00660823"/>
    <w:rsid w:val="006608B0"/>
    <w:rsid w:val="0066095E"/>
    <w:rsid w:val="00661291"/>
    <w:rsid w:val="006614DB"/>
    <w:rsid w:val="006622D8"/>
    <w:rsid w:val="00662827"/>
    <w:rsid w:val="006628FE"/>
    <w:rsid w:val="0066317B"/>
    <w:rsid w:val="00663247"/>
    <w:rsid w:val="0066324D"/>
    <w:rsid w:val="006635D3"/>
    <w:rsid w:val="00663B8D"/>
    <w:rsid w:val="00663E30"/>
    <w:rsid w:val="00664C09"/>
    <w:rsid w:val="006652AB"/>
    <w:rsid w:val="0066584E"/>
    <w:rsid w:val="0066620D"/>
    <w:rsid w:val="006663F0"/>
    <w:rsid w:val="006668FE"/>
    <w:rsid w:val="00667510"/>
    <w:rsid w:val="00667590"/>
    <w:rsid w:val="00667C9A"/>
    <w:rsid w:val="00667DA3"/>
    <w:rsid w:val="0067023F"/>
    <w:rsid w:val="00670810"/>
    <w:rsid w:val="00670F6D"/>
    <w:rsid w:val="00670FB6"/>
    <w:rsid w:val="0067100A"/>
    <w:rsid w:val="006714AB"/>
    <w:rsid w:val="0067159B"/>
    <w:rsid w:val="00672014"/>
    <w:rsid w:val="006730C7"/>
    <w:rsid w:val="00673160"/>
    <w:rsid w:val="006732B6"/>
    <w:rsid w:val="0067392B"/>
    <w:rsid w:val="00673D56"/>
    <w:rsid w:val="006742F6"/>
    <w:rsid w:val="00674B4C"/>
    <w:rsid w:val="00674D9F"/>
    <w:rsid w:val="00674DE6"/>
    <w:rsid w:val="006751DB"/>
    <w:rsid w:val="00675756"/>
    <w:rsid w:val="00675D41"/>
    <w:rsid w:val="00675D90"/>
    <w:rsid w:val="00675F0B"/>
    <w:rsid w:val="00675FBA"/>
    <w:rsid w:val="00676024"/>
    <w:rsid w:val="006761E7"/>
    <w:rsid w:val="00676430"/>
    <w:rsid w:val="006764BC"/>
    <w:rsid w:val="00676AE7"/>
    <w:rsid w:val="00676E27"/>
    <w:rsid w:val="00677C75"/>
    <w:rsid w:val="006801F5"/>
    <w:rsid w:val="0068088D"/>
    <w:rsid w:val="00680CF4"/>
    <w:rsid w:val="00680EB5"/>
    <w:rsid w:val="00680F10"/>
    <w:rsid w:val="00681D75"/>
    <w:rsid w:val="00681F72"/>
    <w:rsid w:val="00682BD5"/>
    <w:rsid w:val="00682CB5"/>
    <w:rsid w:val="00682CF8"/>
    <w:rsid w:val="0068402C"/>
    <w:rsid w:val="0068428E"/>
    <w:rsid w:val="006842E4"/>
    <w:rsid w:val="00684E4B"/>
    <w:rsid w:val="00685A3D"/>
    <w:rsid w:val="00685F8A"/>
    <w:rsid w:val="00686777"/>
    <w:rsid w:val="00686C66"/>
    <w:rsid w:val="00686F6A"/>
    <w:rsid w:val="0068745F"/>
    <w:rsid w:val="00687469"/>
    <w:rsid w:val="00687B3A"/>
    <w:rsid w:val="00687CF2"/>
    <w:rsid w:val="00687D06"/>
    <w:rsid w:val="00690DD4"/>
    <w:rsid w:val="00691111"/>
    <w:rsid w:val="00691525"/>
    <w:rsid w:val="006915F5"/>
    <w:rsid w:val="006917A0"/>
    <w:rsid w:val="0069183F"/>
    <w:rsid w:val="0069189B"/>
    <w:rsid w:val="00691F6F"/>
    <w:rsid w:val="0069222B"/>
    <w:rsid w:val="006923C1"/>
    <w:rsid w:val="00692A21"/>
    <w:rsid w:val="00692B59"/>
    <w:rsid w:val="00692FD0"/>
    <w:rsid w:val="00693099"/>
    <w:rsid w:val="0069328D"/>
    <w:rsid w:val="00693780"/>
    <w:rsid w:val="00693B55"/>
    <w:rsid w:val="00693E27"/>
    <w:rsid w:val="00694458"/>
    <w:rsid w:val="00694DF3"/>
    <w:rsid w:val="00694EBC"/>
    <w:rsid w:val="006954E1"/>
    <w:rsid w:val="0069627D"/>
    <w:rsid w:val="0069663F"/>
    <w:rsid w:val="00696BB7"/>
    <w:rsid w:val="00696C5E"/>
    <w:rsid w:val="006972A7"/>
    <w:rsid w:val="00697447"/>
    <w:rsid w:val="00697766"/>
    <w:rsid w:val="006977AA"/>
    <w:rsid w:val="00697802"/>
    <w:rsid w:val="00697C36"/>
    <w:rsid w:val="006A03C5"/>
    <w:rsid w:val="006A068E"/>
    <w:rsid w:val="006A0714"/>
    <w:rsid w:val="006A0903"/>
    <w:rsid w:val="006A0A9A"/>
    <w:rsid w:val="006A0B61"/>
    <w:rsid w:val="006A0DD2"/>
    <w:rsid w:val="006A0FF1"/>
    <w:rsid w:val="006A218B"/>
    <w:rsid w:val="006A2977"/>
    <w:rsid w:val="006A34E3"/>
    <w:rsid w:val="006A40EE"/>
    <w:rsid w:val="006A4E55"/>
    <w:rsid w:val="006A5043"/>
    <w:rsid w:val="006A545A"/>
    <w:rsid w:val="006A5EE8"/>
    <w:rsid w:val="006A71B7"/>
    <w:rsid w:val="006A754D"/>
    <w:rsid w:val="006B0230"/>
    <w:rsid w:val="006B0401"/>
    <w:rsid w:val="006B09FB"/>
    <w:rsid w:val="006B0D71"/>
    <w:rsid w:val="006B1476"/>
    <w:rsid w:val="006B1571"/>
    <w:rsid w:val="006B1BAB"/>
    <w:rsid w:val="006B2410"/>
    <w:rsid w:val="006B25BE"/>
    <w:rsid w:val="006B267F"/>
    <w:rsid w:val="006B354D"/>
    <w:rsid w:val="006B356D"/>
    <w:rsid w:val="006B38E2"/>
    <w:rsid w:val="006B4124"/>
    <w:rsid w:val="006B4535"/>
    <w:rsid w:val="006B49DF"/>
    <w:rsid w:val="006B4A86"/>
    <w:rsid w:val="006B4B47"/>
    <w:rsid w:val="006B4FFC"/>
    <w:rsid w:val="006B5323"/>
    <w:rsid w:val="006B64ED"/>
    <w:rsid w:val="006B6CE2"/>
    <w:rsid w:val="006B6DBE"/>
    <w:rsid w:val="006C0612"/>
    <w:rsid w:val="006C08E0"/>
    <w:rsid w:val="006C0AB0"/>
    <w:rsid w:val="006C0C27"/>
    <w:rsid w:val="006C0D7F"/>
    <w:rsid w:val="006C0F8B"/>
    <w:rsid w:val="006C173E"/>
    <w:rsid w:val="006C1761"/>
    <w:rsid w:val="006C1A61"/>
    <w:rsid w:val="006C1C5D"/>
    <w:rsid w:val="006C1FED"/>
    <w:rsid w:val="006C2004"/>
    <w:rsid w:val="006C21E6"/>
    <w:rsid w:val="006C270C"/>
    <w:rsid w:val="006C3DF2"/>
    <w:rsid w:val="006C3E52"/>
    <w:rsid w:val="006C3EF9"/>
    <w:rsid w:val="006C4347"/>
    <w:rsid w:val="006C4E22"/>
    <w:rsid w:val="006C4FE1"/>
    <w:rsid w:val="006C50CC"/>
    <w:rsid w:val="006C5A6D"/>
    <w:rsid w:val="006C5AB3"/>
    <w:rsid w:val="006C602D"/>
    <w:rsid w:val="006C6A54"/>
    <w:rsid w:val="006C7573"/>
    <w:rsid w:val="006C78CB"/>
    <w:rsid w:val="006C7CA0"/>
    <w:rsid w:val="006D0195"/>
    <w:rsid w:val="006D022A"/>
    <w:rsid w:val="006D034B"/>
    <w:rsid w:val="006D0FA4"/>
    <w:rsid w:val="006D10CD"/>
    <w:rsid w:val="006D20E8"/>
    <w:rsid w:val="006D22C3"/>
    <w:rsid w:val="006D26B4"/>
    <w:rsid w:val="006D2EA3"/>
    <w:rsid w:val="006D3411"/>
    <w:rsid w:val="006D3FDD"/>
    <w:rsid w:val="006D4086"/>
    <w:rsid w:val="006D54FD"/>
    <w:rsid w:val="006D5777"/>
    <w:rsid w:val="006D57F6"/>
    <w:rsid w:val="006D5E17"/>
    <w:rsid w:val="006D6674"/>
    <w:rsid w:val="006D6C67"/>
    <w:rsid w:val="006D6DB4"/>
    <w:rsid w:val="006D7057"/>
    <w:rsid w:val="006D7154"/>
    <w:rsid w:val="006D79F1"/>
    <w:rsid w:val="006E00A4"/>
    <w:rsid w:val="006E0105"/>
    <w:rsid w:val="006E0391"/>
    <w:rsid w:val="006E03A3"/>
    <w:rsid w:val="006E0A16"/>
    <w:rsid w:val="006E1587"/>
    <w:rsid w:val="006E17EA"/>
    <w:rsid w:val="006E19E4"/>
    <w:rsid w:val="006E1AFF"/>
    <w:rsid w:val="006E1BEC"/>
    <w:rsid w:val="006E2CDA"/>
    <w:rsid w:val="006E3A8F"/>
    <w:rsid w:val="006E3C25"/>
    <w:rsid w:val="006E3D29"/>
    <w:rsid w:val="006E4027"/>
    <w:rsid w:val="006E48DC"/>
    <w:rsid w:val="006E52EF"/>
    <w:rsid w:val="006E5804"/>
    <w:rsid w:val="006E5AE5"/>
    <w:rsid w:val="006E5DB2"/>
    <w:rsid w:val="006E5E47"/>
    <w:rsid w:val="006E5ECD"/>
    <w:rsid w:val="006E64F0"/>
    <w:rsid w:val="006E6735"/>
    <w:rsid w:val="006E6820"/>
    <w:rsid w:val="006E6AFB"/>
    <w:rsid w:val="006E709D"/>
    <w:rsid w:val="006E71F2"/>
    <w:rsid w:val="006E768C"/>
    <w:rsid w:val="006E7DC8"/>
    <w:rsid w:val="006F07ED"/>
    <w:rsid w:val="006F08D8"/>
    <w:rsid w:val="006F0A43"/>
    <w:rsid w:val="006F0A62"/>
    <w:rsid w:val="006F1771"/>
    <w:rsid w:val="006F180A"/>
    <w:rsid w:val="006F1C6A"/>
    <w:rsid w:val="006F1D06"/>
    <w:rsid w:val="006F21A6"/>
    <w:rsid w:val="006F21A8"/>
    <w:rsid w:val="006F2421"/>
    <w:rsid w:val="006F27CB"/>
    <w:rsid w:val="006F2D59"/>
    <w:rsid w:val="006F3025"/>
    <w:rsid w:val="006F33C0"/>
    <w:rsid w:val="006F34B1"/>
    <w:rsid w:val="006F35BB"/>
    <w:rsid w:val="006F397A"/>
    <w:rsid w:val="006F3DE4"/>
    <w:rsid w:val="006F3EB1"/>
    <w:rsid w:val="006F41AF"/>
    <w:rsid w:val="006F470A"/>
    <w:rsid w:val="006F4A6E"/>
    <w:rsid w:val="006F4AB4"/>
    <w:rsid w:val="006F4AFB"/>
    <w:rsid w:val="006F543D"/>
    <w:rsid w:val="006F5502"/>
    <w:rsid w:val="006F57E9"/>
    <w:rsid w:val="006F589B"/>
    <w:rsid w:val="006F5A20"/>
    <w:rsid w:val="006F5D76"/>
    <w:rsid w:val="006F5DFE"/>
    <w:rsid w:val="006F6025"/>
    <w:rsid w:val="006F6190"/>
    <w:rsid w:val="006F625F"/>
    <w:rsid w:val="006F6CBE"/>
    <w:rsid w:val="006F7186"/>
    <w:rsid w:val="006F7783"/>
    <w:rsid w:val="006F7D31"/>
    <w:rsid w:val="00700811"/>
    <w:rsid w:val="00700D8C"/>
    <w:rsid w:val="0070187B"/>
    <w:rsid w:val="00702523"/>
    <w:rsid w:val="00702A4D"/>
    <w:rsid w:val="00702A6D"/>
    <w:rsid w:val="00702FCE"/>
    <w:rsid w:val="007030AE"/>
    <w:rsid w:val="007032C3"/>
    <w:rsid w:val="007033B8"/>
    <w:rsid w:val="00703A0D"/>
    <w:rsid w:val="00703E6A"/>
    <w:rsid w:val="00703E7C"/>
    <w:rsid w:val="0070409B"/>
    <w:rsid w:val="00704982"/>
    <w:rsid w:val="00704AE0"/>
    <w:rsid w:val="00704C1E"/>
    <w:rsid w:val="00704F80"/>
    <w:rsid w:val="0070513C"/>
    <w:rsid w:val="007058E2"/>
    <w:rsid w:val="0070614C"/>
    <w:rsid w:val="0070655E"/>
    <w:rsid w:val="0070708E"/>
    <w:rsid w:val="007107B5"/>
    <w:rsid w:val="00710CB9"/>
    <w:rsid w:val="007118D8"/>
    <w:rsid w:val="00711CB3"/>
    <w:rsid w:val="007121EB"/>
    <w:rsid w:val="00712305"/>
    <w:rsid w:val="00712310"/>
    <w:rsid w:val="00712433"/>
    <w:rsid w:val="007135A3"/>
    <w:rsid w:val="00713CFD"/>
    <w:rsid w:val="00713DAB"/>
    <w:rsid w:val="00714BBA"/>
    <w:rsid w:val="007155C3"/>
    <w:rsid w:val="00715628"/>
    <w:rsid w:val="0071576D"/>
    <w:rsid w:val="00715DFC"/>
    <w:rsid w:val="00715E80"/>
    <w:rsid w:val="00715ED4"/>
    <w:rsid w:val="00715F00"/>
    <w:rsid w:val="00715F7D"/>
    <w:rsid w:val="00716C13"/>
    <w:rsid w:val="00716EDF"/>
    <w:rsid w:val="00717704"/>
    <w:rsid w:val="00717B1C"/>
    <w:rsid w:val="00720264"/>
    <w:rsid w:val="00721007"/>
    <w:rsid w:val="00721FB6"/>
    <w:rsid w:val="007224E7"/>
    <w:rsid w:val="00722A52"/>
    <w:rsid w:val="00722ACA"/>
    <w:rsid w:val="00723026"/>
    <w:rsid w:val="00723929"/>
    <w:rsid w:val="00723C22"/>
    <w:rsid w:val="00723F2E"/>
    <w:rsid w:val="0072439E"/>
    <w:rsid w:val="0072448C"/>
    <w:rsid w:val="00725200"/>
    <w:rsid w:val="00725428"/>
    <w:rsid w:val="00725A5A"/>
    <w:rsid w:val="0072609C"/>
    <w:rsid w:val="007266F5"/>
    <w:rsid w:val="007275FB"/>
    <w:rsid w:val="007278B1"/>
    <w:rsid w:val="00730B4B"/>
    <w:rsid w:val="00730D0B"/>
    <w:rsid w:val="00730D6B"/>
    <w:rsid w:val="00730E5B"/>
    <w:rsid w:val="00731036"/>
    <w:rsid w:val="007311A5"/>
    <w:rsid w:val="007311D5"/>
    <w:rsid w:val="0073136D"/>
    <w:rsid w:val="007315B8"/>
    <w:rsid w:val="00731C23"/>
    <w:rsid w:val="00731C67"/>
    <w:rsid w:val="00732155"/>
    <w:rsid w:val="00732BA4"/>
    <w:rsid w:val="00732E34"/>
    <w:rsid w:val="0073369D"/>
    <w:rsid w:val="00733753"/>
    <w:rsid w:val="00733D2C"/>
    <w:rsid w:val="00734A6F"/>
    <w:rsid w:val="00734F53"/>
    <w:rsid w:val="00735001"/>
    <w:rsid w:val="0073511C"/>
    <w:rsid w:val="00735CB1"/>
    <w:rsid w:val="00735E7A"/>
    <w:rsid w:val="007361DC"/>
    <w:rsid w:val="007368F6"/>
    <w:rsid w:val="007376D5"/>
    <w:rsid w:val="00740252"/>
    <w:rsid w:val="00740286"/>
    <w:rsid w:val="0074066F"/>
    <w:rsid w:val="00740AFB"/>
    <w:rsid w:val="00741052"/>
    <w:rsid w:val="0074181A"/>
    <w:rsid w:val="00741AAB"/>
    <w:rsid w:val="007420D5"/>
    <w:rsid w:val="007421ED"/>
    <w:rsid w:val="007436BF"/>
    <w:rsid w:val="00744567"/>
    <w:rsid w:val="00744991"/>
    <w:rsid w:val="007459D3"/>
    <w:rsid w:val="00745A13"/>
    <w:rsid w:val="00745FEA"/>
    <w:rsid w:val="007466CB"/>
    <w:rsid w:val="00746924"/>
    <w:rsid w:val="00746EF2"/>
    <w:rsid w:val="00746F2A"/>
    <w:rsid w:val="00747B4C"/>
    <w:rsid w:val="007505C1"/>
    <w:rsid w:val="00750A4B"/>
    <w:rsid w:val="007515FF"/>
    <w:rsid w:val="00751CE2"/>
    <w:rsid w:val="00751D5F"/>
    <w:rsid w:val="007523CB"/>
    <w:rsid w:val="007529DA"/>
    <w:rsid w:val="00752BBE"/>
    <w:rsid w:val="00752C32"/>
    <w:rsid w:val="00752D14"/>
    <w:rsid w:val="00752E82"/>
    <w:rsid w:val="00753BF2"/>
    <w:rsid w:val="00753CA5"/>
    <w:rsid w:val="0075424F"/>
    <w:rsid w:val="00754515"/>
    <w:rsid w:val="00754D8D"/>
    <w:rsid w:val="00754DC3"/>
    <w:rsid w:val="00754DEF"/>
    <w:rsid w:val="00755E8C"/>
    <w:rsid w:val="00756BEF"/>
    <w:rsid w:val="00756CBF"/>
    <w:rsid w:val="00756CF8"/>
    <w:rsid w:val="007571E6"/>
    <w:rsid w:val="00757790"/>
    <w:rsid w:val="007577DB"/>
    <w:rsid w:val="007578EB"/>
    <w:rsid w:val="00760237"/>
    <w:rsid w:val="0076025D"/>
    <w:rsid w:val="00760793"/>
    <w:rsid w:val="00760868"/>
    <w:rsid w:val="00760968"/>
    <w:rsid w:val="0076116A"/>
    <w:rsid w:val="0076193A"/>
    <w:rsid w:val="00761A9B"/>
    <w:rsid w:val="00761B54"/>
    <w:rsid w:val="00761C54"/>
    <w:rsid w:val="00761ED3"/>
    <w:rsid w:val="00761F09"/>
    <w:rsid w:val="007620C9"/>
    <w:rsid w:val="00762118"/>
    <w:rsid w:val="007622FA"/>
    <w:rsid w:val="0076235D"/>
    <w:rsid w:val="0076269E"/>
    <w:rsid w:val="00763016"/>
    <w:rsid w:val="00763AC3"/>
    <w:rsid w:val="00763B72"/>
    <w:rsid w:val="00763C31"/>
    <w:rsid w:val="00764192"/>
    <w:rsid w:val="00764868"/>
    <w:rsid w:val="0076508A"/>
    <w:rsid w:val="0076573F"/>
    <w:rsid w:val="00766468"/>
    <w:rsid w:val="00766524"/>
    <w:rsid w:val="007669EE"/>
    <w:rsid w:val="00766BD5"/>
    <w:rsid w:val="00766DC3"/>
    <w:rsid w:val="00767790"/>
    <w:rsid w:val="007678BA"/>
    <w:rsid w:val="00770142"/>
    <w:rsid w:val="00770780"/>
    <w:rsid w:val="00771496"/>
    <w:rsid w:val="007714B8"/>
    <w:rsid w:val="00771CD3"/>
    <w:rsid w:val="00771D01"/>
    <w:rsid w:val="007724E6"/>
    <w:rsid w:val="00772A61"/>
    <w:rsid w:val="00772B48"/>
    <w:rsid w:val="00772F9B"/>
    <w:rsid w:val="00773036"/>
    <w:rsid w:val="00773297"/>
    <w:rsid w:val="007739B4"/>
    <w:rsid w:val="00773A0D"/>
    <w:rsid w:val="00774354"/>
    <w:rsid w:val="0077438F"/>
    <w:rsid w:val="00774412"/>
    <w:rsid w:val="007746A7"/>
    <w:rsid w:val="007746F9"/>
    <w:rsid w:val="007749D7"/>
    <w:rsid w:val="00774C9A"/>
    <w:rsid w:val="00774DB3"/>
    <w:rsid w:val="00774F6E"/>
    <w:rsid w:val="00775A0D"/>
    <w:rsid w:val="00776127"/>
    <w:rsid w:val="00776417"/>
    <w:rsid w:val="00776501"/>
    <w:rsid w:val="00776881"/>
    <w:rsid w:val="007768AF"/>
    <w:rsid w:val="00776FDA"/>
    <w:rsid w:val="00777FF5"/>
    <w:rsid w:val="007800E6"/>
    <w:rsid w:val="007805E7"/>
    <w:rsid w:val="007810A3"/>
    <w:rsid w:val="00781BD2"/>
    <w:rsid w:val="00782A1A"/>
    <w:rsid w:val="00783549"/>
    <w:rsid w:val="007837EB"/>
    <w:rsid w:val="00783984"/>
    <w:rsid w:val="00783CF0"/>
    <w:rsid w:val="00783E54"/>
    <w:rsid w:val="00784305"/>
    <w:rsid w:val="007845ED"/>
    <w:rsid w:val="00784974"/>
    <w:rsid w:val="00784A2A"/>
    <w:rsid w:val="00784B1D"/>
    <w:rsid w:val="00785461"/>
    <w:rsid w:val="007857F3"/>
    <w:rsid w:val="00785C11"/>
    <w:rsid w:val="0078620B"/>
    <w:rsid w:val="0078626F"/>
    <w:rsid w:val="00786BE2"/>
    <w:rsid w:val="007871F0"/>
    <w:rsid w:val="0078780B"/>
    <w:rsid w:val="007878F2"/>
    <w:rsid w:val="00787A25"/>
    <w:rsid w:val="00787C7A"/>
    <w:rsid w:val="00787DF2"/>
    <w:rsid w:val="00790669"/>
    <w:rsid w:val="00790943"/>
    <w:rsid w:val="00791973"/>
    <w:rsid w:val="00791B61"/>
    <w:rsid w:val="00791EF7"/>
    <w:rsid w:val="00792167"/>
    <w:rsid w:val="00792290"/>
    <w:rsid w:val="0079229C"/>
    <w:rsid w:val="00792440"/>
    <w:rsid w:val="00792B99"/>
    <w:rsid w:val="00792C45"/>
    <w:rsid w:val="00793EBD"/>
    <w:rsid w:val="00794404"/>
    <w:rsid w:val="00794A29"/>
    <w:rsid w:val="00794B6B"/>
    <w:rsid w:val="0079537E"/>
    <w:rsid w:val="007953D8"/>
    <w:rsid w:val="00795734"/>
    <w:rsid w:val="007958AD"/>
    <w:rsid w:val="00795A87"/>
    <w:rsid w:val="00796445"/>
    <w:rsid w:val="00796654"/>
    <w:rsid w:val="00796E9C"/>
    <w:rsid w:val="00796F76"/>
    <w:rsid w:val="00796FAB"/>
    <w:rsid w:val="007A031C"/>
    <w:rsid w:val="007A1052"/>
    <w:rsid w:val="007A1542"/>
    <w:rsid w:val="007A2226"/>
    <w:rsid w:val="007A255F"/>
    <w:rsid w:val="007A2EA8"/>
    <w:rsid w:val="007A2F6C"/>
    <w:rsid w:val="007A3A97"/>
    <w:rsid w:val="007A419A"/>
    <w:rsid w:val="007A41F8"/>
    <w:rsid w:val="007A51E5"/>
    <w:rsid w:val="007A5598"/>
    <w:rsid w:val="007A5B24"/>
    <w:rsid w:val="007A5D42"/>
    <w:rsid w:val="007A5EDB"/>
    <w:rsid w:val="007A648A"/>
    <w:rsid w:val="007A6A17"/>
    <w:rsid w:val="007A6E4C"/>
    <w:rsid w:val="007A6FF9"/>
    <w:rsid w:val="007A737D"/>
    <w:rsid w:val="007A768D"/>
    <w:rsid w:val="007A76ED"/>
    <w:rsid w:val="007A7C4E"/>
    <w:rsid w:val="007B01D3"/>
    <w:rsid w:val="007B07F6"/>
    <w:rsid w:val="007B0912"/>
    <w:rsid w:val="007B0C1C"/>
    <w:rsid w:val="007B1058"/>
    <w:rsid w:val="007B129C"/>
    <w:rsid w:val="007B1B84"/>
    <w:rsid w:val="007B1B9A"/>
    <w:rsid w:val="007B2E95"/>
    <w:rsid w:val="007B3008"/>
    <w:rsid w:val="007B3BA3"/>
    <w:rsid w:val="007B455F"/>
    <w:rsid w:val="007B4E77"/>
    <w:rsid w:val="007B525A"/>
    <w:rsid w:val="007B578F"/>
    <w:rsid w:val="007B5C3B"/>
    <w:rsid w:val="007B5D2F"/>
    <w:rsid w:val="007B60A4"/>
    <w:rsid w:val="007B63CA"/>
    <w:rsid w:val="007B655C"/>
    <w:rsid w:val="007B6D1D"/>
    <w:rsid w:val="007B74A0"/>
    <w:rsid w:val="007B7D75"/>
    <w:rsid w:val="007C056D"/>
    <w:rsid w:val="007C0CBF"/>
    <w:rsid w:val="007C0DD6"/>
    <w:rsid w:val="007C0F80"/>
    <w:rsid w:val="007C0FB7"/>
    <w:rsid w:val="007C1CF2"/>
    <w:rsid w:val="007C285B"/>
    <w:rsid w:val="007C289A"/>
    <w:rsid w:val="007C32F9"/>
    <w:rsid w:val="007C347C"/>
    <w:rsid w:val="007C37AF"/>
    <w:rsid w:val="007C3A40"/>
    <w:rsid w:val="007C3AB8"/>
    <w:rsid w:val="007C3C70"/>
    <w:rsid w:val="007C42FC"/>
    <w:rsid w:val="007C45C3"/>
    <w:rsid w:val="007C4931"/>
    <w:rsid w:val="007C4940"/>
    <w:rsid w:val="007C4A92"/>
    <w:rsid w:val="007C4ABD"/>
    <w:rsid w:val="007C4F4A"/>
    <w:rsid w:val="007C55FB"/>
    <w:rsid w:val="007C743D"/>
    <w:rsid w:val="007C76B1"/>
    <w:rsid w:val="007D0171"/>
    <w:rsid w:val="007D11B5"/>
    <w:rsid w:val="007D20EF"/>
    <w:rsid w:val="007D2A03"/>
    <w:rsid w:val="007D2C14"/>
    <w:rsid w:val="007D2C6A"/>
    <w:rsid w:val="007D2DCF"/>
    <w:rsid w:val="007D2EFB"/>
    <w:rsid w:val="007D4262"/>
    <w:rsid w:val="007D4386"/>
    <w:rsid w:val="007D47F2"/>
    <w:rsid w:val="007D4872"/>
    <w:rsid w:val="007D4993"/>
    <w:rsid w:val="007D4D0A"/>
    <w:rsid w:val="007D62B4"/>
    <w:rsid w:val="007D6396"/>
    <w:rsid w:val="007D6F95"/>
    <w:rsid w:val="007D7148"/>
    <w:rsid w:val="007D71FE"/>
    <w:rsid w:val="007D7A1A"/>
    <w:rsid w:val="007E084B"/>
    <w:rsid w:val="007E1ADF"/>
    <w:rsid w:val="007E1D0D"/>
    <w:rsid w:val="007E2198"/>
    <w:rsid w:val="007E221C"/>
    <w:rsid w:val="007E235C"/>
    <w:rsid w:val="007E2912"/>
    <w:rsid w:val="007E2E05"/>
    <w:rsid w:val="007E3240"/>
    <w:rsid w:val="007E345E"/>
    <w:rsid w:val="007E39D6"/>
    <w:rsid w:val="007E3F47"/>
    <w:rsid w:val="007E43A3"/>
    <w:rsid w:val="007E4CAD"/>
    <w:rsid w:val="007E4F99"/>
    <w:rsid w:val="007E5360"/>
    <w:rsid w:val="007E5785"/>
    <w:rsid w:val="007E5C49"/>
    <w:rsid w:val="007E5FC6"/>
    <w:rsid w:val="007E61AB"/>
    <w:rsid w:val="007E61B9"/>
    <w:rsid w:val="007E6351"/>
    <w:rsid w:val="007E656D"/>
    <w:rsid w:val="007E6771"/>
    <w:rsid w:val="007E6CBA"/>
    <w:rsid w:val="007E6D91"/>
    <w:rsid w:val="007E6E2A"/>
    <w:rsid w:val="007E74DA"/>
    <w:rsid w:val="007E7B08"/>
    <w:rsid w:val="007E7CED"/>
    <w:rsid w:val="007F02B0"/>
    <w:rsid w:val="007F08E4"/>
    <w:rsid w:val="007F0992"/>
    <w:rsid w:val="007F0A74"/>
    <w:rsid w:val="007F0E83"/>
    <w:rsid w:val="007F10C0"/>
    <w:rsid w:val="007F1795"/>
    <w:rsid w:val="007F226A"/>
    <w:rsid w:val="007F2782"/>
    <w:rsid w:val="007F293E"/>
    <w:rsid w:val="007F2A79"/>
    <w:rsid w:val="007F2A82"/>
    <w:rsid w:val="007F35AA"/>
    <w:rsid w:val="007F459C"/>
    <w:rsid w:val="007F46DC"/>
    <w:rsid w:val="007F4AB6"/>
    <w:rsid w:val="007F4B3D"/>
    <w:rsid w:val="007F4F46"/>
    <w:rsid w:val="007F54E6"/>
    <w:rsid w:val="007F5525"/>
    <w:rsid w:val="007F5574"/>
    <w:rsid w:val="007F5588"/>
    <w:rsid w:val="007F5A42"/>
    <w:rsid w:val="007F5BCD"/>
    <w:rsid w:val="007F5F1C"/>
    <w:rsid w:val="007F6A38"/>
    <w:rsid w:val="007F6BEA"/>
    <w:rsid w:val="007F7806"/>
    <w:rsid w:val="007F783F"/>
    <w:rsid w:val="007F78A7"/>
    <w:rsid w:val="007F7BBD"/>
    <w:rsid w:val="00800128"/>
    <w:rsid w:val="008005C9"/>
    <w:rsid w:val="008008CA"/>
    <w:rsid w:val="00800988"/>
    <w:rsid w:val="00800B97"/>
    <w:rsid w:val="00800C12"/>
    <w:rsid w:val="00801060"/>
    <w:rsid w:val="00801241"/>
    <w:rsid w:val="008012AA"/>
    <w:rsid w:val="00801D91"/>
    <w:rsid w:val="0080261E"/>
    <w:rsid w:val="008029E0"/>
    <w:rsid w:val="0080389B"/>
    <w:rsid w:val="008038BA"/>
    <w:rsid w:val="008038C1"/>
    <w:rsid w:val="008039FE"/>
    <w:rsid w:val="00803D60"/>
    <w:rsid w:val="00803DCC"/>
    <w:rsid w:val="008045AC"/>
    <w:rsid w:val="008046C8"/>
    <w:rsid w:val="0080542A"/>
    <w:rsid w:val="00805599"/>
    <w:rsid w:val="00806193"/>
    <w:rsid w:val="0080643B"/>
    <w:rsid w:val="00806CE6"/>
    <w:rsid w:val="00806D09"/>
    <w:rsid w:val="00806E27"/>
    <w:rsid w:val="0080714A"/>
    <w:rsid w:val="00807704"/>
    <w:rsid w:val="00807C41"/>
    <w:rsid w:val="00807D71"/>
    <w:rsid w:val="00807E11"/>
    <w:rsid w:val="00807EC4"/>
    <w:rsid w:val="00807FDE"/>
    <w:rsid w:val="0081022D"/>
    <w:rsid w:val="00810A76"/>
    <w:rsid w:val="00810F57"/>
    <w:rsid w:val="008110FF"/>
    <w:rsid w:val="00811861"/>
    <w:rsid w:val="00812B29"/>
    <w:rsid w:val="00812C5E"/>
    <w:rsid w:val="00812EF6"/>
    <w:rsid w:val="00813227"/>
    <w:rsid w:val="0081328E"/>
    <w:rsid w:val="00813C5D"/>
    <w:rsid w:val="008140E9"/>
    <w:rsid w:val="008142A4"/>
    <w:rsid w:val="00814457"/>
    <w:rsid w:val="00814A24"/>
    <w:rsid w:val="00814E42"/>
    <w:rsid w:val="008150C8"/>
    <w:rsid w:val="008158A2"/>
    <w:rsid w:val="00815ACA"/>
    <w:rsid w:val="00816094"/>
    <w:rsid w:val="008160B9"/>
    <w:rsid w:val="00816162"/>
    <w:rsid w:val="00816AEE"/>
    <w:rsid w:val="008177F2"/>
    <w:rsid w:val="00817B37"/>
    <w:rsid w:val="0082013F"/>
    <w:rsid w:val="008201F5"/>
    <w:rsid w:val="0082040D"/>
    <w:rsid w:val="0082110B"/>
    <w:rsid w:val="008218E3"/>
    <w:rsid w:val="00821A7D"/>
    <w:rsid w:val="00822553"/>
    <w:rsid w:val="00822F14"/>
    <w:rsid w:val="008239C9"/>
    <w:rsid w:val="00824326"/>
    <w:rsid w:val="008248C7"/>
    <w:rsid w:val="00824C98"/>
    <w:rsid w:val="00824E96"/>
    <w:rsid w:val="00824F41"/>
    <w:rsid w:val="00825272"/>
    <w:rsid w:val="008255A5"/>
    <w:rsid w:val="00825F5E"/>
    <w:rsid w:val="00826286"/>
    <w:rsid w:val="008263A0"/>
    <w:rsid w:val="00826B20"/>
    <w:rsid w:val="00826C91"/>
    <w:rsid w:val="00826E4A"/>
    <w:rsid w:val="00826EDD"/>
    <w:rsid w:val="008279DB"/>
    <w:rsid w:val="0083087E"/>
    <w:rsid w:val="00830F5C"/>
    <w:rsid w:val="0083158F"/>
    <w:rsid w:val="0083196A"/>
    <w:rsid w:val="0083236D"/>
    <w:rsid w:val="008324DB"/>
    <w:rsid w:val="008327F5"/>
    <w:rsid w:val="008328B6"/>
    <w:rsid w:val="00832DAF"/>
    <w:rsid w:val="00832F3B"/>
    <w:rsid w:val="00833300"/>
    <w:rsid w:val="00833430"/>
    <w:rsid w:val="008336A1"/>
    <w:rsid w:val="00833803"/>
    <w:rsid w:val="0083393F"/>
    <w:rsid w:val="0083394C"/>
    <w:rsid w:val="00833CDD"/>
    <w:rsid w:val="00834060"/>
    <w:rsid w:val="008347D1"/>
    <w:rsid w:val="00835177"/>
    <w:rsid w:val="0083567D"/>
    <w:rsid w:val="00835DE3"/>
    <w:rsid w:val="00836165"/>
    <w:rsid w:val="008368B5"/>
    <w:rsid w:val="00836EDB"/>
    <w:rsid w:val="00837811"/>
    <w:rsid w:val="00837895"/>
    <w:rsid w:val="00837C2F"/>
    <w:rsid w:val="008409B9"/>
    <w:rsid w:val="00841211"/>
    <w:rsid w:val="0084154D"/>
    <w:rsid w:val="00841CB5"/>
    <w:rsid w:val="00841E5F"/>
    <w:rsid w:val="00842215"/>
    <w:rsid w:val="008422A5"/>
    <w:rsid w:val="008425AF"/>
    <w:rsid w:val="008426DE"/>
    <w:rsid w:val="008429F2"/>
    <w:rsid w:val="00842CA8"/>
    <w:rsid w:val="00842FDC"/>
    <w:rsid w:val="0084404B"/>
    <w:rsid w:val="008445C9"/>
    <w:rsid w:val="00844770"/>
    <w:rsid w:val="008447BC"/>
    <w:rsid w:val="00844BF2"/>
    <w:rsid w:val="008450A4"/>
    <w:rsid w:val="00845235"/>
    <w:rsid w:val="00845DDA"/>
    <w:rsid w:val="008479B4"/>
    <w:rsid w:val="00847A00"/>
    <w:rsid w:val="00847CA7"/>
    <w:rsid w:val="0085044F"/>
    <w:rsid w:val="0085049F"/>
    <w:rsid w:val="008505EF"/>
    <w:rsid w:val="00850894"/>
    <w:rsid w:val="00850B7C"/>
    <w:rsid w:val="00850E13"/>
    <w:rsid w:val="0085110B"/>
    <w:rsid w:val="00851458"/>
    <w:rsid w:val="00851B60"/>
    <w:rsid w:val="00851CE5"/>
    <w:rsid w:val="0085215F"/>
    <w:rsid w:val="008521F5"/>
    <w:rsid w:val="00852461"/>
    <w:rsid w:val="00852C83"/>
    <w:rsid w:val="00852E55"/>
    <w:rsid w:val="008535B1"/>
    <w:rsid w:val="008536B1"/>
    <w:rsid w:val="008539C4"/>
    <w:rsid w:val="008543DE"/>
    <w:rsid w:val="00854E5C"/>
    <w:rsid w:val="00855C50"/>
    <w:rsid w:val="00855FFC"/>
    <w:rsid w:val="008560E4"/>
    <w:rsid w:val="008569AA"/>
    <w:rsid w:val="00856FB0"/>
    <w:rsid w:val="00857743"/>
    <w:rsid w:val="008579AB"/>
    <w:rsid w:val="00857F8D"/>
    <w:rsid w:val="008601B3"/>
    <w:rsid w:val="00860332"/>
    <w:rsid w:val="00860447"/>
    <w:rsid w:val="00860478"/>
    <w:rsid w:val="00860992"/>
    <w:rsid w:val="00860DB1"/>
    <w:rsid w:val="0086239E"/>
    <w:rsid w:val="008623C4"/>
    <w:rsid w:val="00862401"/>
    <w:rsid w:val="00862402"/>
    <w:rsid w:val="00862606"/>
    <w:rsid w:val="008627E4"/>
    <w:rsid w:val="008630A0"/>
    <w:rsid w:val="008634A0"/>
    <w:rsid w:val="00863845"/>
    <w:rsid w:val="00863EA5"/>
    <w:rsid w:val="00864210"/>
    <w:rsid w:val="008645F1"/>
    <w:rsid w:val="008646E0"/>
    <w:rsid w:val="00864A4F"/>
    <w:rsid w:val="00864F0B"/>
    <w:rsid w:val="00865035"/>
    <w:rsid w:val="008651BD"/>
    <w:rsid w:val="00865428"/>
    <w:rsid w:val="008655B2"/>
    <w:rsid w:val="008658BD"/>
    <w:rsid w:val="00865A9F"/>
    <w:rsid w:val="0086624F"/>
    <w:rsid w:val="0086665C"/>
    <w:rsid w:val="0086678A"/>
    <w:rsid w:val="00866A42"/>
    <w:rsid w:val="00866ADC"/>
    <w:rsid w:val="00866CDD"/>
    <w:rsid w:val="00867C0F"/>
    <w:rsid w:val="00867C1E"/>
    <w:rsid w:val="00867EEC"/>
    <w:rsid w:val="0087047F"/>
    <w:rsid w:val="0087085C"/>
    <w:rsid w:val="00870D5E"/>
    <w:rsid w:val="00870EB4"/>
    <w:rsid w:val="00871E2E"/>
    <w:rsid w:val="0087207D"/>
    <w:rsid w:val="00872082"/>
    <w:rsid w:val="00872113"/>
    <w:rsid w:val="008727EF"/>
    <w:rsid w:val="00872AE9"/>
    <w:rsid w:val="00872B5E"/>
    <w:rsid w:val="00872B8B"/>
    <w:rsid w:val="008733E2"/>
    <w:rsid w:val="00873783"/>
    <w:rsid w:val="008738C6"/>
    <w:rsid w:val="008743B4"/>
    <w:rsid w:val="008745EF"/>
    <w:rsid w:val="00875C10"/>
    <w:rsid w:val="008762F7"/>
    <w:rsid w:val="00876480"/>
    <w:rsid w:val="0087707F"/>
    <w:rsid w:val="00877843"/>
    <w:rsid w:val="008779D7"/>
    <w:rsid w:val="00877D08"/>
    <w:rsid w:val="00880E94"/>
    <w:rsid w:val="00880EEA"/>
    <w:rsid w:val="00880FAB"/>
    <w:rsid w:val="008812C6"/>
    <w:rsid w:val="008814EE"/>
    <w:rsid w:val="008819F0"/>
    <w:rsid w:val="00881EE1"/>
    <w:rsid w:val="008824C9"/>
    <w:rsid w:val="008825E3"/>
    <w:rsid w:val="008826FB"/>
    <w:rsid w:val="00882BAE"/>
    <w:rsid w:val="00883747"/>
    <w:rsid w:val="00884330"/>
    <w:rsid w:val="00884D44"/>
    <w:rsid w:val="008854CF"/>
    <w:rsid w:val="008858E2"/>
    <w:rsid w:val="00885FEF"/>
    <w:rsid w:val="008861D4"/>
    <w:rsid w:val="00886290"/>
    <w:rsid w:val="008868F6"/>
    <w:rsid w:val="00886A29"/>
    <w:rsid w:val="00886B41"/>
    <w:rsid w:val="008874B2"/>
    <w:rsid w:val="00887EE0"/>
    <w:rsid w:val="008903D7"/>
    <w:rsid w:val="00890716"/>
    <w:rsid w:val="00890BD6"/>
    <w:rsid w:val="00890C96"/>
    <w:rsid w:val="00890D44"/>
    <w:rsid w:val="00891E2D"/>
    <w:rsid w:val="00891E68"/>
    <w:rsid w:val="00892409"/>
    <w:rsid w:val="008926B8"/>
    <w:rsid w:val="00892995"/>
    <w:rsid w:val="00892D75"/>
    <w:rsid w:val="00892E42"/>
    <w:rsid w:val="00893236"/>
    <w:rsid w:val="00893511"/>
    <w:rsid w:val="00894494"/>
    <w:rsid w:val="0089451C"/>
    <w:rsid w:val="008958FC"/>
    <w:rsid w:val="00895A7F"/>
    <w:rsid w:val="00895CC5"/>
    <w:rsid w:val="00895CD2"/>
    <w:rsid w:val="0089603B"/>
    <w:rsid w:val="008968A4"/>
    <w:rsid w:val="00896C84"/>
    <w:rsid w:val="00896F17"/>
    <w:rsid w:val="008973C3"/>
    <w:rsid w:val="008973DC"/>
    <w:rsid w:val="00897574"/>
    <w:rsid w:val="008975A8"/>
    <w:rsid w:val="008977F5"/>
    <w:rsid w:val="008978A8"/>
    <w:rsid w:val="00897AAE"/>
    <w:rsid w:val="008A1A82"/>
    <w:rsid w:val="008A275F"/>
    <w:rsid w:val="008A28A3"/>
    <w:rsid w:val="008A3012"/>
    <w:rsid w:val="008A3443"/>
    <w:rsid w:val="008A35A4"/>
    <w:rsid w:val="008A3718"/>
    <w:rsid w:val="008A37BE"/>
    <w:rsid w:val="008A3A3B"/>
    <w:rsid w:val="008A3F2A"/>
    <w:rsid w:val="008A4120"/>
    <w:rsid w:val="008A4DA1"/>
    <w:rsid w:val="008A4F32"/>
    <w:rsid w:val="008A5289"/>
    <w:rsid w:val="008A5B90"/>
    <w:rsid w:val="008A5EB3"/>
    <w:rsid w:val="008A65C2"/>
    <w:rsid w:val="008A6899"/>
    <w:rsid w:val="008A76F0"/>
    <w:rsid w:val="008A799F"/>
    <w:rsid w:val="008B0271"/>
    <w:rsid w:val="008B03BE"/>
    <w:rsid w:val="008B047E"/>
    <w:rsid w:val="008B04B0"/>
    <w:rsid w:val="008B1230"/>
    <w:rsid w:val="008B17ED"/>
    <w:rsid w:val="008B1B71"/>
    <w:rsid w:val="008B259A"/>
    <w:rsid w:val="008B2A8B"/>
    <w:rsid w:val="008B2BC0"/>
    <w:rsid w:val="008B2FFF"/>
    <w:rsid w:val="008B3070"/>
    <w:rsid w:val="008B322A"/>
    <w:rsid w:val="008B3655"/>
    <w:rsid w:val="008B376F"/>
    <w:rsid w:val="008B3B31"/>
    <w:rsid w:val="008B3BFB"/>
    <w:rsid w:val="008B4328"/>
    <w:rsid w:val="008B4625"/>
    <w:rsid w:val="008B46F6"/>
    <w:rsid w:val="008B48BB"/>
    <w:rsid w:val="008B49A8"/>
    <w:rsid w:val="008B4CA8"/>
    <w:rsid w:val="008B5364"/>
    <w:rsid w:val="008B6168"/>
    <w:rsid w:val="008B621B"/>
    <w:rsid w:val="008B6D0C"/>
    <w:rsid w:val="008B70DA"/>
    <w:rsid w:val="008B7A91"/>
    <w:rsid w:val="008B7EC7"/>
    <w:rsid w:val="008C0055"/>
    <w:rsid w:val="008C0058"/>
    <w:rsid w:val="008C034D"/>
    <w:rsid w:val="008C0947"/>
    <w:rsid w:val="008C0F0F"/>
    <w:rsid w:val="008C1291"/>
    <w:rsid w:val="008C184F"/>
    <w:rsid w:val="008C1E87"/>
    <w:rsid w:val="008C234B"/>
    <w:rsid w:val="008C23AD"/>
    <w:rsid w:val="008C266D"/>
    <w:rsid w:val="008C2B57"/>
    <w:rsid w:val="008C314B"/>
    <w:rsid w:val="008C34D9"/>
    <w:rsid w:val="008C3CD1"/>
    <w:rsid w:val="008C4767"/>
    <w:rsid w:val="008C4883"/>
    <w:rsid w:val="008C4D9D"/>
    <w:rsid w:val="008C519F"/>
    <w:rsid w:val="008C556E"/>
    <w:rsid w:val="008C57A1"/>
    <w:rsid w:val="008C5C95"/>
    <w:rsid w:val="008C61F0"/>
    <w:rsid w:val="008C685D"/>
    <w:rsid w:val="008C6F03"/>
    <w:rsid w:val="008C7158"/>
    <w:rsid w:val="008C761B"/>
    <w:rsid w:val="008C775A"/>
    <w:rsid w:val="008C7882"/>
    <w:rsid w:val="008C78A5"/>
    <w:rsid w:val="008C79F9"/>
    <w:rsid w:val="008C7B18"/>
    <w:rsid w:val="008C7C58"/>
    <w:rsid w:val="008C7CD5"/>
    <w:rsid w:val="008C7CF4"/>
    <w:rsid w:val="008C7D5C"/>
    <w:rsid w:val="008D0076"/>
    <w:rsid w:val="008D07AB"/>
    <w:rsid w:val="008D0D97"/>
    <w:rsid w:val="008D0DA1"/>
    <w:rsid w:val="008D1A41"/>
    <w:rsid w:val="008D1AC4"/>
    <w:rsid w:val="008D1D90"/>
    <w:rsid w:val="008D2743"/>
    <w:rsid w:val="008D29F1"/>
    <w:rsid w:val="008D3238"/>
    <w:rsid w:val="008D3429"/>
    <w:rsid w:val="008D38D0"/>
    <w:rsid w:val="008D484B"/>
    <w:rsid w:val="008D4F87"/>
    <w:rsid w:val="008D5971"/>
    <w:rsid w:val="008D6167"/>
    <w:rsid w:val="008D790D"/>
    <w:rsid w:val="008D7975"/>
    <w:rsid w:val="008D79DB"/>
    <w:rsid w:val="008E003A"/>
    <w:rsid w:val="008E0146"/>
    <w:rsid w:val="008E05D5"/>
    <w:rsid w:val="008E1644"/>
    <w:rsid w:val="008E191D"/>
    <w:rsid w:val="008E1F49"/>
    <w:rsid w:val="008E2B88"/>
    <w:rsid w:val="008E33DD"/>
    <w:rsid w:val="008E3A84"/>
    <w:rsid w:val="008E3B85"/>
    <w:rsid w:val="008E4023"/>
    <w:rsid w:val="008E442D"/>
    <w:rsid w:val="008E45CE"/>
    <w:rsid w:val="008E465D"/>
    <w:rsid w:val="008E49B6"/>
    <w:rsid w:val="008E4DB9"/>
    <w:rsid w:val="008E4E1F"/>
    <w:rsid w:val="008E53F8"/>
    <w:rsid w:val="008E59DB"/>
    <w:rsid w:val="008E5D05"/>
    <w:rsid w:val="008E6AF2"/>
    <w:rsid w:val="008E77EB"/>
    <w:rsid w:val="008E7D6A"/>
    <w:rsid w:val="008E7E3B"/>
    <w:rsid w:val="008F06CD"/>
    <w:rsid w:val="008F0D8B"/>
    <w:rsid w:val="008F0E1C"/>
    <w:rsid w:val="008F154F"/>
    <w:rsid w:val="008F1654"/>
    <w:rsid w:val="008F1724"/>
    <w:rsid w:val="008F25C4"/>
    <w:rsid w:val="008F2D3F"/>
    <w:rsid w:val="008F2E17"/>
    <w:rsid w:val="008F397C"/>
    <w:rsid w:val="008F4DC5"/>
    <w:rsid w:val="008F4FF5"/>
    <w:rsid w:val="008F54CD"/>
    <w:rsid w:val="008F5844"/>
    <w:rsid w:val="008F5E0D"/>
    <w:rsid w:val="008F67FD"/>
    <w:rsid w:val="008F689C"/>
    <w:rsid w:val="008F696E"/>
    <w:rsid w:val="008F6B50"/>
    <w:rsid w:val="008F6B7E"/>
    <w:rsid w:val="008F70B3"/>
    <w:rsid w:val="008F716C"/>
    <w:rsid w:val="008F729B"/>
    <w:rsid w:val="008F748D"/>
    <w:rsid w:val="008F7609"/>
    <w:rsid w:val="00900941"/>
    <w:rsid w:val="00900F4F"/>
    <w:rsid w:val="00901347"/>
    <w:rsid w:val="00902BB0"/>
    <w:rsid w:val="00902C8A"/>
    <w:rsid w:val="00903508"/>
    <w:rsid w:val="00903523"/>
    <w:rsid w:val="009046FE"/>
    <w:rsid w:val="00904816"/>
    <w:rsid w:val="00904D1A"/>
    <w:rsid w:val="00905078"/>
    <w:rsid w:val="009050A2"/>
    <w:rsid w:val="00905131"/>
    <w:rsid w:val="00905427"/>
    <w:rsid w:val="00905487"/>
    <w:rsid w:val="009059B2"/>
    <w:rsid w:val="009069C4"/>
    <w:rsid w:val="00907EDE"/>
    <w:rsid w:val="0091027A"/>
    <w:rsid w:val="009108AC"/>
    <w:rsid w:val="00910944"/>
    <w:rsid w:val="00910C46"/>
    <w:rsid w:val="00910D79"/>
    <w:rsid w:val="00910EDC"/>
    <w:rsid w:val="00910FC0"/>
    <w:rsid w:val="0091104F"/>
    <w:rsid w:val="009116F9"/>
    <w:rsid w:val="009119FF"/>
    <w:rsid w:val="00911C55"/>
    <w:rsid w:val="009125DB"/>
    <w:rsid w:val="0091280D"/>
    <w:rsid w:val="0091339E"/>
    <w:rsid w:val="009136D3"/>
    <w:rsid w:val="00913754"/>
    <w:rsid w:val="009138EC"/>
    <w:rsid w:val="009141AD"/>
    <w:rsid w:val="009143BD"/>
    <w:rsid w:val="00915228"/>
    <w:rsid w:val="00915371"/>
    <w:rsid w:val="00915831"/>
    <w:rsid w:val="009167E2"/>
    <w:rsid w:val="00916BFE"/>
    <w:rsid w:val="00916D2A"/>
    <w:rsid w:val="00916E27"/>
    <w:rsid w:val="0091772B"/>
    <w:rsid w:val="00917740"/>
    <w:rsid w:val="00917BD1"/>
    <w:rsid w:val="00920949"/>
    <w:rsid w:val="00920ADF"/>
    <w:rsid w:val="00920D8A"/>
    <w:rsid w:val="00920DCB"/>
    <w:rsid w:val="00921140"/>
    <w:rsid w:val="00921205"/>
    <w:rsid w:val="00921533"/>
    <w:rsid w:val="00921934"/>
    <w:rsid w:val="00921CB0"/>
    <w:rsid w:val="00921EE6"/>
    <w:rsid w:val="009225FC"/>
    <w:rsid w:val="00923EFB"/>
    <w:rsid w:val="009257AC"/>
    <w:rsid w:val="00925DDE"/>
    <w:rsid w:val="00926B97"/>
    <w:rsid w:val="00926BBF"/>
    <w:rsid w:val="00926E71"/>
    <w:rsid w:val="009278D5"/>
    <w:rsid w:val="00930540"/>
    <w:rsid w:val="0093065D"/>
    <w:rsid w:val="0093134E"/>
    <w:rsid w:val="009317C6"/>
    <w:rsid w:val="00931AC4"/>
    <w:rsid w:val="0093213E"/>
    <w:rsid w:val="0093214F"/>
    <w:rsid w:val="0093254B"/>
    <w:rsid w:val="00932720"/>
    <w:rsid w:val="00932D32"/>
    <w:rsid w:val="00933A27"/>
    <w:rsid w:val="00933A8F"/>
    <w:rsid w:val="00933BCF"/>
    <w:rsid w:val="00934AB2"/>
    <w:rsid w:val="00934C04"/>
    <w:rsid w:val="00934C71"/>
    <w:rsid w:val="00934F93"/>
    <w:rsid w:val="00935E5D"/>
    <w:rsid w:val="00936592"/>
    <w:rsid w:val="00937A4F"/>
    <w:rsid w:val="0094042C"/>
    <w:rsid w:val="00940447"/>
    <w:rsid w:val="00940917"/>
    <w:rsid w:val="00940B52"/>
    <w:rsid w:val="00940FB1"/>
    <w:rsid w:val="009410B3"/>
    <w:rsid w:val="0094125D"/>
    <w:rsid w:val="00941C42"/>
    <w:rsid w:val="00941F9C"/>
    <w:rsid w:val="00942298"/>
    <w:rsid w:val="00942343"/>
    <w:rsid w:val="009425D9"/>
    <w:rsid w:val="00943025"/>
    <w:rsid w:val="00943750"/>
    <w:rsid w:val="00943D41"/>
    <w:rsid w:val="00944245"/>
    <w:rsid w:val="009447AD"/>
    <w:rsid w:val="009455AA"/>
    <w:rsid w:val="009456EA"/>
    <w:rsid w:val="00945ACC"/>
    <w:rsid w:val="00946022"/>
    <w:rsid w:val="0094616F"/>
    <w:rsid w:val="0094641D"/>
    <w:rsid w:val="0094690F"/>
    <w:rsid w:val="00947B18"/>
    <w:rsid w:val="00950747"/>
    <w:rsid w:val="00951945"/>
    <w:rsid w:val="009519AE"/>
    <w:rsid w:val="00952153"/>
    <w:rsid w:val="0095228C"/>
    <w:rsid w:val="009533AF"/>
    <w:rsid w:val="0095362E"/>
    <w:rsid w:val="00953876"/>
    <w:rsid w:val="009539C2"/>
    <w:rsid w:val="00953A08"/>
    <w:rsid w:val="00953B70"/>
    <w:rsid w:val="00953B96"/>
    <w:rsid w:val="0095411B"/>
    <w:rsid w:val="009541A3"/>
    <w:rsid w:val="0095435E"/>
    <w:rsid w:val="009558CA"/>
    <w:rsid w:val="00956761"/>
    <w:rsid w:val="009567BF"/>
    <w:rsid w:val="009569CA"/>
    <w:rsid w:val="00956F0C"/>
    <w:rsid w:val="00957540"/>
    <w:rsid w:val="00957A51"/>
    <w:rsid w:val="00957FD7"/>
    <w:rsid w:val="009606DA"/>
    <w:rsid w:val="00961C5A"/>
    <w:rsid w:val="009623E4"/>
    <w:rsid w:val="00962434"/>
    <w:rsid w:val="0096302C"/>
    <w:rsid w:val="009633D6"/>
    <w:rsid w:val="00963C69"/>
    <w:rsid w:val="00964759"/>
    <w:rsid w:val="00965503"/>
    <w:rsid w:val="009660FB"/>
    <w:rsid w:val="0096618C"/>
    <w:rsid w:val="009667A9"/>
    <w:rsid w:val="009669F7"/>
    <w:rsid w:val="009671EB"/>
    <w:rsid w:val="00970C17"/>
    <w:rsid w:val="00970CB3"/>
    <w:rsid w:val="00970DA6"/>
    <w:rsid w:val="00971491"/>
    <w:rsid w:val="009717AC"/>
    <w:rsid w:val="009717FA"/>
    <w:rsid w:val="00972014"/>
    <w:rsid w:val="0097208B"/>
    <w:rsid w:val="009721FD"/>
    <w:rsid w:val="00972304"/>
    <w:rsid w:val="00972643"/>
    <w:rsid w:val="0097279E"/>
    <w:rsid w:val="00972AD2"/>
    <w:rsid w:val="00972C68"/>
    <w:rsid w:val="00973019"/>
    <w:rsid w:val="00973AE5"/>
    <w:rsid w:val="00974BBF"/>
    <w:rsid w:val="00974FDA"/>
    <w:rsid w:val="0097504A"/>
    <w:rsid w:val="0097515F"/>
    <w:rsid w:val="0097521E"/>
    <w:rsid w:val="009756F5"/>
    <w:rsid w:val="00975C15"/>
    <w:rsid w:val="00976270"/>
    <w:rsid w:val="009762DB"/>
    <w:rsid w:val="00976340"/>
    <w:rsid w:val="009779ED"/>
    <w:rsid w:val="00977ED0"/>
    <w:rsid w:val="00977F8B"/>
    <w:rsid w:val="00980AB1"/>
    <w:rsid w:val="00981057"/>
    <w:rsid w:val="009810A5"/>
    <w:rsid w:val="00981740"/>
    <w:rsid w:val="009821C9"/>
    <w:rsid w:val="00982341"/>
    <w:rsid w:val="00982432"/>
    <w:rsid w:val="00982636"/>
    <w:rsid w:val="009828CB"/>
    <w:rsid w:val="00982F42"/>
    <w:rsid w:val="0098334C"/>
    <w:rsid w:val="009833C3"/>
    <w:rsid w:val="00983443"/>
    <w:rsid w:val="00983499"/>
    <w:rsid w:val="0098442A"/>
    <w:rsid w:val="0098463F"/>
    <w:rsid w:val="009849C7"/>
    <w:rsid w:val="00984BC5"/>
    <w:rsid w:val="00984ED3"/>
    <w:rsid w:val="00985EF6"/>
    <w:rsid w:val="00986C79"/>
    <w:rsid w:val="00986F40"/>
    <w:rsid w:val="0098704C"/>
    <w:rsid w:val="009879F7"/>
    <w:rsid w:val="0099000E"/>
    <w:rsid w:val="0099045F"/>
    <w:rsid w:val="009919AB"/>
    <w:rsid w:val="00991EBF"/>
    <w:rsid w:val="00991F23"/>
    <w:rsid w:val="009921A3"/>
    <w:rsid w:val="009931BD"/>
    <w:rsid w:val="00993B86"/>
    <w:rsid w:val="00993C82"/>
    <w:rsid w:val="00993DCC"/>
    <w:rsid w:val="00993ED9"/>
    <w:rsid w:val="0099424D"/>
    <w:rsid w:val="00994A7E"/>
    <w:rsid w:val="00994D35"/>
    <w:rsid w:val="0099505A"/>
    <w:rsid w:val="009952A6"/>
    <w:rsid w:val="0099568C"/>
    <w:rsid w:val="0099586E"/>
    <w:rsid w:val="009959AB"/>
    <w:rsid w:val="00995AF3"/>
    <w:rsid w:val="009960D3"/>
    <w:rsid w:val="00996891"/>
    <w:rsid w:val="00996DFF"/>
    <w:rsid w:val="00997019"/>
    <w:rsid w:val="009975B5"/>
    <w:rsid w:val="00997A9A"/>
    <w:rsid w:val="00997DCC"/>
    <w:rsid w:val="00997FEB"/>
    <w:rsid w:val="009A0074"/>
    <w:rsid w:val="009A0802"/>
    <w:rsid w:val="009A0CB7"/>
    <w:rsid w:val="009A0D2C"/>
    <w:rsid w:val="009A0E68"/>
    <w:rsid w:val="009A111D"/>
    <w:rsid w:val="009A129F"/>
    <w:rsid w:val="009A132E"/>
    <w:rsid w:val="009A137B"/>
    <w:rsid w:val="009A1A12"/>
    <w:rsid w:val="009A1AEC"/>
    <w:rsid w:val="009A3096"/>
    <w:rsid w:val="009A3BB9"/>
    <w:rsid w:val="009A3F75"/>
    <w:rsid w:val="009A4260"/>
    <w:rsid w:val="009A436E"/>
    <w:rsid w:val="009A4B36"/>
    <w:rsid w:val="009A4D2A"/>
    <w:rsid w:val="009A5268"/>
    <w:rsid w:val="009A5E60"/>
    <w:rsid w:val="009A5F44"/>
    <w:rsid w:val="009A6427"/>
    <w:rsid w:val="009A6CC6"/>
    <w:rsid w:val="009A7788"/>
    <w:rsid w:val="009A7F16"/>
    <w:rsid w:val="009B0A51"/>
    <w:rsid w:val="009B0FBF"/>
    <w:rsid w:val="009B0FC2"/>
    <w:rsid w:val="009B1430"/>
    <w:rsid w:val="009B1673"/>
    <w:rsid w:val="009B1891"/>
    <w:rsid w:val="009B1E92"/>
    <w:rsid w:val="009B1EA5"/>
    <w:rsid w:val="009B24F5"/>
    <w:rsid w:val="009B2F60"/>
    <w:rsid w:val="009B33FC"/>
    <w:rsid w:val="009B3FA7"/>
    <w:rsid w:val="009B421B"/>
    <w:rsid w:val="009B435C"/>
    <w:rsid w:val="009B4D35"/>
    <w:rsid w:val="009B4F40"/>
    <w:rsid w:val="009B5156"/>
    <w:rsid w:val="009B535E"/>
    <w:rsid w:val="009B5457"/>
    <w:rsid w:val="009B5982"/>
    <w:rsid w:val="009B5A86"/>
    <w:rsid w:val="009B5B6D"/>
    <w:rsid w:val="009B5BC7"/>
    <w:rsid w:val="009B5F2F"/>
    <w:rsid w:val="009B66CA"/>
    <w:rsid w:val="009B725A"/>
    <w:rsid w:val="009B7395"/>
    <w:rsid w:val="009B7E1E"/>
    <w:rsid w:val="009C05B5"/>
    <w:rsid w:val="009C0A69"/>
    <w:rsid w:val="009C18C6"/>
    <w:rsid w:val="009C1917"/>
    <w:rsid w:val="009C1CD4"/>
    <w:rsid w:val="009C1E0F"/>
    <w:rsid w:val="009C20CD"/>
    <w:rsid w:val="009C32C2"/>
    <w:rsid w:val="009C350D"/>
    <w:rsid w:val="009C38F3"/>
    <w:rsid w:val="009C3EDD"/>
    <w:rsid w:val="009C4486"/>
    <w:rsid w:val="009C4EF6"/>
    <w:rsid w:val="009C51D3"/>
    <w:rsid w:val="009C5D0C"/>
    <w:rsid w:val="009C5DB9"/>
    <w:rsid w:val="009C6214"/>
    <w:rsid w:val="009C6838"/>
    <w:rsid w:val="009C77FD"/>
    <w:rsid w:val="009C7B43"/>
    <w:rsid w:val="009C7B51"/>
    <w:rsid w:val="009C7DE6"/>
    <w:rsid w:val="009C7E9B"/>
    <w:rsid w:val="009D014C"/>
    <w:rsid w:val="009D01D5"/>
    <w:rsid w:val="009D0436"/>
    <w:rsid w:val="009D08D2"/>
    <w:rsid w:val="009D0DEA"/>
    <w:rsid w:val="009D0E58"/>
    <w:rsid w:val="009D0F8A"/>
    <w:rsid w:val="009D0FEA"/>
    <w:rsid w:val="009D127D"/>
    <w:rsid w:val="009D1283"/>
    <w:rsid w:val="009D1453"/>
    <w:rsid w:val="009D1492"/>
    <w:rsid w:val="009D1522"/>
    <w:rsid w:val="009D1653"/>
    <w:rsid w:val="009D1E42"/>
    <w:rsid w:val="009D25C7"/>
    <w:rsid w:val="009D2BF7"/>
    <w:rsid w:val="009D2D91"/>
    <w:rsid w:val="009D3F4E"/>
    <w:rsid w:val="009D3F9F"/>
    <w:rsid w:val="009D5DF2"/>
    <w:rsid w:val="009D60E9"/>
    <w:rsid w:val="009D61BD"/>
    <w:rsid w:val="009D63A3"/>
    <w:rsid w:val="009D652D"/>
    <w:rsid w:val="009D670C"/>
    <w:rsid w:val="009D6CC8"/>
    <w:rsid w:val="009D6D04"/>
    <w:rsid w:val="009D6EE8"/>
    <w:rsid w:val="009D71BE"/>
    <w:rsid w:val="009D7630"/>
    <w:rsid w:val="009E049B"/>
    <w:rsid w:val="009E0B62"/>
    <w:rsid w:val="009E0D98"/>
    <w:rsid w:val="009E10C5"/>
    <w:rsid w:val="009E1CE4"/>
    <w:rsid w:val="009E2340"/>
    <w:rsid w:val="009E275E"/>
    <w:rsid w:val="009E287F"/>
    <w:rsid w:val="009E2A18"/>
    <w:rsid w:val="009E2ADA"/>
    <w:rsid w:val="009E2F96"/>
    <w:rsid w:val="009E3425"/>
    <w:rsid w:val="009E36D4"/>
    <w:rsid w:val="009E386C"/>
    <w:rsid w:val="009E38ED"/>
    <w:rsid w:val="009E3C60"/>
    <w:rsid w:val="009E3ED9"/>
    <w:rsid w:val="009E40EC"/>
    <w:rsid w:val="009E4417"/>
    <w:rsid w:val="009E484F"/>
    <w:rsid w:val="009E549C"/>
    <w:rsid w:val="009E54C2"/>
    <w:rsid w:val="009E5ADC"/>
    <w:rsid w:val="009E5D05"/>
    <w:rsid w:val="009E5ECD"/>
    <w:rsid w:val="009F049A"/>
    <w:rsid w:val="009F1375"/>
    <w:rsid w:val="009F1735"/>
    <w:rsid w:val="009F186F"/>
    <w:rsid w:val="009F1965"/>
    <w:rsid w:val="009F1D0A"/>
    <w:rsid w:val="009F1E60"/>
    <w:rsid w:val="009F2595"/>
    <w:rsid w:val="009F30EB"/>
    <w:rsid w:val="009F340F"/>
    <w:rsid w:val="009F34A2"/>
    <w:rsid w:val="009F3618"/>
    <w:rsid w:val="009F389A"/>
    <w:rsid w:val="009F3A7A"/>
    <w:rsid w:val="009F3B2F"/>
    <w:rsid w:val="009F3C61"/>
    <w:rsid w:val="009F3D5D"/>
    <w:rsid w:val="009F43A8"/>
    <w:rsid w:val="009F4415"/>
    <w:rsid w:val="009F4650"/>
    <w:rsid w:val="009F4718"/>
    <w:rsid w:val="009F47E8"/>
    <w:rsid w:val="009F48DA"/>
    <w:rsid w:val="009F5CB1"/>
    <w:rsid w:val="009F5F37"/>
    <w:rsid w:val="009F5FAD"/>
    <w:rsid w:val="009F619A"/>
    <w:rsid w:val="009F69DD"/>
    <w:rsid w:val="009F6B7D"/>
    <w:rsid w:val="009F7936"/>
    <w:rsid w:val="009F7EEC"/>
    <w:rsid w:val="009F7EF0"/>
    <w:rsid w:val="00A00496"/>
    <w:rsid w:val="00A00922"/>
    <w:rsid w:val="00A00B92"/>
    <w:rsid w:val="00A00FFE"/>
    <w:rsid w:val="00A01F47"/>
    <w:rsid w:val="00A0265D"/>
    <w:rsid w:val="00A02906"/>
    <w:rsid w:val="00A0296C"/>
    <w:rsid w:val="00A0370A"/>
    <w:rsid w:val="00A03AA0"/>
    <w:rsid w:val="00A03E27"/>
    <w:rsid w:val="00A03E7C"/>
    <w:rsid w:val="00A04262"/>
    <w:rsid w:val="00A046D5"/>
    <w:rsid w:val="00A04A26"/>
    <w:rsid w:val="00A060CF"/>
    <w:rsid w:val="00A06952"/>
    <w:rsid w:val="00A06E4B"/>
    <w:rsid w:val="00A079C8"/>
    <w:rsid w:val="00A106B7"/>
    <w:rsid w:val="00A10B59"/>
    <w:rsid w:val="00A111D9"/>
    <w:rsid w:val="00A1193D"/>
    <w:rsid w:val="00A1223E"/>
    <w:rsid w:val="00A12411"/>
    <w:rsid w:val="00A12C22"/>
    <w:rsid w:val="00A12C40"/>
    <w:rsid w:val="00A12C7E"/>
    <w:rsid w:val="00A13289"/>
    <w:rsid w:val="00A1334E"/>
    <w:rsid w:val="00A13396"/>
    <w:rsid w:val="00A135FF"/>
    <w:rsid w:val="00A13699"/>
    <w:rsid w:val="00A13E7D"/>
    <w:rsid w:val="00A1409A"/>
    <w:rsid w:val="00A14173"/>
    <w:rsid w:val="00A1429D"/>
    <w:rsid w:val="00A14617"/>
    <w:rsid w:val="00A1482F"/>
    <w:rsid w:val="00A14872"/>
    <w:rsid w:val="00A14B6A"/>
    <w:rsid w:val="00A14BC4"/>
    <w:rsid w:val="00A154FC"/>
    <w:rsid w:val="00A157DD"/>
    <w:rsid w:val="00A15D30"/>
    <w:rsid w:val="00A15E9C"/>
    <w:rsid w:val="00A1617D"/>
    <w:rsid w:val="00A16CD4"/>
    <w:rsid w:val="00A16D95"/>
    <w:rsid w:val="00A202F3"/>
    <w:rsid w:val="00A20E2C"/>
    <w:rsid w:val="00A213CB"/>
    <w:rsid w:val="00A2196B"/>
    <w:rsid w:val="00A224BC"/>
    <w:rsid w:val="00A22AB5"/>
    <w:rsid w:val="00A22F40"/>
    <w:rsid w:val="00A23F1B"/>
    <w:rsid w:val="00A240ED"/>
    <w:rsid w:val="00A241F4"/>
    <w:rsid w:val="00A24368"/>
    <w:rsid w:val="00A24630"/>
    <w:rsid w:val="00A25562"/>
    <w:rsid w:val="00A25AC5"/>
    <w:rsid w:val="00A25C64"/>
    <w:rsid w:val="00A25D8B"/>
    <w:rsid w:val="00A2623F"/>
    <w:rsid w:val="00A2655F"/>
    <w:rsid w:val="00A26B40"/>
    <w:rsid w:val="00A278C3"/>
    <w:rsid w:val="00A27C7E"/>
    <w:rsid w:val="00A30105"/>
    <w:rsid w:val="00A30132"/>
    <w:rsid w:val="00A30F8E"/>
    <w:rsid w:val="00A3184A"/>
    <w:rsid w:val="00A31FC8"/>
    <w:rsid w:val="00A3284A"/>
    <w:rsid w:val="00A33537"/>
    <w:rsid w:val="00A33814"/>
    <w:rsid w:val="00A339C0"/>
    <w:rsid w:val="00A34659"/>
    <w:rsid w:val="00A34946"/>
    <w:rsid w:val="00A3498F"/>
    <w:rsid w:val="00A34A20"/>
    <w:rsid w:val="00A34B23"/>
    <w:rsid w:val="00A355D8"/>
    <w:rsid w:val="00A3573E"/>
    <w:rsid w:val="00A35846"/>
    <w:rsid w:val="00A35B4E"/>
    <w:rsid w:val="00A35BF0"/>
    <w:rsid w:val="00A3627D"/>
    <w:rsid w:val="00A3635D"/>
    <w:rsid w:val="00A36F8B"/>
    <w:rsid w:val="00A37592"/>
    <w:rsid w:val="00A375B2"/>
    <w:rsid w:val="00A37A6E"/>
    <w:rsid w:val="00A40358"/>
    <w:rsid w:val="00A40478"/>
    <w:rsid w:val="00A409B0"/>
    <w:rsid w:val="00A41739"/>
    <w:rsid w:val="00A420C8"/>
    <w:rsid w:val="00A425C3"/>
    <w:rsid w:val="00A4299E"/>
    <w:rsid w:val="00A42AB8"/>
    <w:rsid w:val="00A4305D"/>
    <w:rsid w:val="00A43089"/>
    <w:rsid w:val="00A433AD"/>
    <w:rsid w:val="00A439C4"/>
    <w:rsid w:val="00A43FFB"/>
    <w:rsid w:val="00A440DB"/>
    <w:rsid w:val="00A4499F"/>
    <w:rsid w:val="00A449F4"/>
    <w:rsid w:val="00A451E9"/>
    <w:rsid w:val="00A454DB"/>
    <w:rsid w:val="00A4559D"/>
    <w:rsid w:val="00A45A8C"/>
    <w:rsid w:val="00A45E75"/>
    <w:rsid w:val="00A46219"/>
    <w:rsid w:val="00A46271"/>
    <w:rsid w:val="00A4637E"/>
    <w:rsid w:val="00A46494"/>
    <w:rsid w:val="00A4696A"/>
    <w:rsid w:val="00A46EA1"/>
    <w:rsid w:val="00A47998"/>
    <w:rsid w:val="00A50791"/>
    <w:rsid w:val="00A5096B"/>
    <w:rsid w:val="00A50A21"/>
    <w:rsid w:val="00A50A61"/>
    <w:rsid w:val="00A50C40"/>
    <w:rsid w:val="00A5100A"/>
    <w:rsid w:val="00A51231"/>
    <w:rsid w:val="00A51260"/>
    <w:rsid w:val="00A51348"/>
    <w:rsid w:val="00A514CE"/>
    <w:rsid w:val="00A5151D"/>
    <w:rsid w:val="00A51B97"/>
    <w:rsid w:val="00A51C5C"/>
    <w:rsid w:val="00A51F5B"/>
    <w:rsid w:val="00A52875"/>
    <w:rsid w:val="00A52908"/>
    <w:rsid w:val="00A52B77"/>
    <w:rsid w:val="00A52F2A"/>
    <w:rsid w:val="00A53007"/>
    <w:rsid w:val="00A53236"/>
    <w:rsid w:val="00A53884"/>
    <w:rsid w:val="00A53DE6"/>
    <w:rsid w:val="00A546F5"/>
    <w:rsid w:val="00A54987"/>
    <w:rsid w:val="00A54B95"/>
    <w:rsid w:val="00A54BBC"/>
    <w:rsid w:val="00A550CA"/>
    <w:rsid w:val="00A55FEA"/>
    <w:rsid w:val="00A560FC"/>
    <w:rsid w:val="00A5665E"/>
    <w:rsid w:val="00A57019"/>
    <w:rsid w:val="00A571CE"/>
    <w:rsid w:val="00A57577"/>
    <w:rsid w:val="00A57862"/>
    <w:rsid w:val="00A57A09"/>
    <w:rsid w:val="00A57AD0"/>
    <w:rsid w:val="00A57F70"/>
    <w:rsid w:val="00A603B4"/>
    <w:rsid w:val="00A6050E"/>
    <w:rsid w:val="00A60906"/>
    <w:rsid w:val="00A609BE"/>
    <w:rsid w:val="00A60C07"/>
    <w:rsid w:val="00A611C3"/>
    <w:rsid w:val="00A61A11"/>
    <w:rsid w:val="00A61F32"/>
    <w:rsid w:val="00A62555"/>
    <w:rsid w:val="00A6260E"/>
    <w:rsid w:val="00A63053"/>
    <w:rsid w:val="00A63134"/>
    <w:rsid w:val="00A63B52"/>
    <w:rsid w:val="00A645FF"/>
    <w:rsid w:val="00A64C21"/>
    <w:rsid w:val="00A64E4D"/>
    <w:rsid w:val="00A654AC"/>
    <w:rsid w:val="00A65840"/>
    <w:rsid w:val="00A658F4"/>
    <w:rsid w:val="00A65EE0"/>
    <w:rsid w:val="00A6685E"/>
    <w:rsid w:val="00A66864"/>
    <w:rsid w:val="00A66916"/>
    <w:rsid w:val="00A66A6C"/>
    <w:rsid w:val="00A66BAC"/>
    <w:rsid w:val="00A674EE"/>
    <w:rsid w:val="00A67526"/>
    <w:rsid w:val="00A676D6"/>
    <w:rsid w:val="00A677FE"/>
    <w:rsid w:val="00A6785B"/>
    <w:rsid w:val="00A67866"/>
    <w:rsid w:val="00A703EB"/>
    <w:rsid w:val="00A70403"/>
    <w:rsid w:val="00A70620"/>
    <w:rsid w:val="00A712C2"/>
    <w:rsid w:val="00A71E09"/>
    <w:rsid w:val="00A72127"/>
    <w:rsid w:val="00A72195"/>
    <w:rsid w:val="00A73190"/>
    <w:rsid w:val="00A73630"/>
    <w:rsid w:val="00A73C6F"/>
    <w:rsid w:val="00A74731"/>
    <w:rsid w:val="00A74E2B"/>
    <w:rsid w:val="00A7526A"/>
    <w:rsid w:val="00A7557B"/>
    <w:rsid w:val="00A75D8D"/>
    <w:rsid w:val="00A75F25"/>
    <w:rsid w:val="00A7612E"/>
    <w:rsid w:val="00A7633D"/>
    <w:rsid w:val="00A76AE7"/>
    <w:rsid w:val="00A777DA"/>
    <w:rsid w:val="00A77C8B"/>
    <w:rsid w:val="00A80243"/>
    <w:rsid w:val="00A80371"/>
    <w:rsid w:val="00A8062F"/>
    <w:rsid w:val="00A80749"/>
    <w:rsid w:val="00A80780"/>
    <w:rsid w:val="00A80B99"/>
    <w:rsid w:val="00A81578"/>
    <w:rsid w:val="00A81C49"/>
    <w:rsid w:val="00A81DB8"/>
    <w:rsid w:val="00A820A7"/>
    <w:rsid w:val="00A822C7"/>
    <w:rsid w:val="00A825CF"/>
    <w:rsid w:val="00A82708"/>
    <w:rsid w:val="00A83888"/>
    <w:rsid w:val="00A839F1"/>
    <w:rsid w:val="00A83C73"/>
    <w:rsid w:val="00A83EC7"/>
    <w:rsid w:val="00A84053"/>
    <w:rsid w:val="00A847F6"/>
    <w:rsid w:val="00A84802"/>
    <w:rsid w:val="00A852A5"/>
    <w:rsid w:val="00A8537F"/>
    <w:rsid w:val="00A85934"/>
    <w:rsid w:val="00A8622D"/>
    <w:rsid w:val="00A86ABD"/>
    <w:rsid w:val="00A871ED"/>
    <w:rsid w:val="00A876D1"/>
    <w:rsid w:val="00A877B7"/>
    <w:rsid w:val="00A90FE4"/>
    <w:rsid w:val="00A91103"/>
    <w:rsid w:val="00A91681"/>
    <w:rsid w:val="00A91C63"/>
    <w:rsid w:val="00A91CCB"/>
    <w:rsid w:val="00A91E4D"/>
    <w:rsid w:val="00A921A4"/>
    <w:rsid w:val="00A92731"/>
    <w:rsid w:val="00A927A7"/>
    <w:rsid w:val="00A92E84"/>
    <w:rsid w:val="00A9304F"/>
    <w:rsid w:val="00A9343A"/>
    <w:rsid w:val="00A94344"/>
    <w:rsid w:val="00A948FA"/>
    <w:rsid w:val="00A94B37"/>
    <w:rsid w:val="00A94B8F"/>
    <w:rsid w:val="00A95276"/>
    <w:rsid w:val="00A956ED"/>
    <w:rsid w:val="00A9652F"/>
    <w:rsid w:val="00A965D1"/>
    <w:rsid w:val="00A96828"/>
    <w:rsid w:val="00A968CC"/>
    <w:rsid w:val="00A9726E"/>
    <w:rsid w:val="00A97364"/>
    <w:rsid w:val="00A9754A"/>
    <w:rsid w:val="00A975EA"/>
    <w:rsid w:val="00A976F5"/>
    <w:rsid w:val="00A97E47"/>
    <w:rsid w:val="00AA0146"/>
    <w:rsid w:val="00AA0597"/>
    <w:rsid w:val="00AA0764"/>
    <w:rsid w:val="00AA101E"/>
    <w:rsid w:val="00AA1238"/>
    <w:rsid w:val="00AA132B"/>
    <w:rsid w:val="00AA1432"/>
    <w:rsid w:val="00AA15AE"/>
    <w:rsid w:val="00AA1772"/>
    <w:rsid w:val="00AA1B80"/>
    <w:rsid w:val="00AA1E52"/>
    <w:rsid w:val="00AA1FA1"/>
    <w:rsid w:val="00AA20E4"/>
    <w:rsid w:val="00AA2444"/>
    <w:rsid w:val="00AA2975"/>
    <w:rsid w:val="00AA2AED"/>
    <w:rsid w:val="00AA43D5"/>
    <w:rsid w:val="00AA566B"/>
    <w:rsid w:val="00AA5BB5"/>
    <w:rsid w:val="00AA6434"/>
    <w:rsid w:val="00AA6B0E"/>
    <w:rsid w:val="00AA7B82"/>
    <w:rsid w:val="00AA7E60"/>
    <w:rsid w:val="00AB026A"/>
    <w:rsid w:val="00AB04A0"/>
    <w:rsid w:val="00AB052B"/>
    <w:rsid w:val="00AB09F0"/>
    <w:rsid w:val="00AB0CFE"/>
    <w:rsid w:val="00AB0D45"/>
    <w:rsid w:val="00AB0DE3"/>
    <w:rsid w:val="00AB0F67"/>
    <w:rsid w:val="00AB1683"/>
    <w:rsid w:val="00AB1916"/>
    <w:rsid w:val="00AB19A5"/>
    <w:rsid w:val="00AB200D"/>
    <w:rsid w:val="00AB3223"/>
    <w:rsid w:val="00AB3A17"/>
    <w:rsid w:val="00AB3C9C"/>
    <w:rsid w:val="00AB4188"/>
    <w:rsid w:val="00AB44A6"/>
    <w:rsid w:val="00AB45AF"/>
    <w:rsid w:val="00AB4778"/>
    <w:rsid w:val="00AB484C"/>
    <w:rsid w:val="00AB4E12"/>
    <w:rsid w:val="00AB5125"/>
    <w:rsid w:val="00AB61D4"/>
    <w:rsid w:val="00AB6567"/>
    <w:rsid w:val="00AB73B3"/>
    <w:rsid w:val="00AB7521"/>
    <w:rsid w:val="00AB7531"/>
    <w:rsid w:val="00AB7590"/>
    <w:rsid w:val="00AC002D"/>
    <w:rsid w:val="00AC020F"/>
    <w:rsid w:val="00AC0CA2"/>
    <w:rsid w:val="00AC0F88"/>
    <w:rsid w:val="00AC15CC"/>
    <w:rsid w:val="00AC2220"/>
    <w:rsid w:val="00AC2462"/>
    <w:rsid w:val="00AC2C81"/>
    <w:rsid w:val="00AC2CBB"/>
    <w:rsid w:val="00AC404D"/>
    <w:rsid w:val="00AC4211"/>
    <w:rsid w:val="00AC426C"/>
    <w:rsid w:val="00AC433E"/>
    <w:rsid w:val="00AC4388"/>
    <w:rsid w:val="00AC4B47"/>
    <w:rsid w:val="00AC4D7B"/>
    <w:rsid w:val="00AC53F8"/>
    <w:rsid w:val="00AC55BC"/>
    <w:rsid w:val="00AC5ED9"/>
    <w:rsid w:val="00AC63A7"/>
    <w:rsid w:val="00AC7877"/>
    <w:rsid w:val="00AC79C4"/>
    <w:rsid w:val="00AC7DFD"/>
    <w:rsid w:val="00AC7E99"/>
    <w:rsid w:val="00AD0732"/>
    <w:rsid w:val="00AD1500"/>
    <w:rsid w:val="00AD18F9"/>
    <w:rsid w:val="00AD2508"/>
    <w:rsid w:val="00AD2834"/>
    <w:rsid w:val="00AD28BD"/>
    <w:rsid w:val="00AD292F"/>
    <w:rsid w:val="00AD2A82"/>
    <w:rsid w:val="00AD2E5A"/>
    <w:rsid w:val="00AD2EE4"/>
    <w:rsid w:val="00AD313D"/>
    <w:rsid w:val="00AD3850"/>
    <w:rsid w:val="00AD38C6"/>
    <w:rsid w:val="00AD3E67"/>
    <w:rsid w:val="00AD3ED6"/>
    <w:rsid w:val="00AD426D"/>
    <w:rsid w:val="00AD4307"/>
    <w:rsid w:val="00AD45E9"/>
    <w:rsid w:val="00AD4D2C"/>
    <w:rsid w:val="00AD4DFE"/>
    <w:rsid w:val="00AD5297"/>
    <w:rsid w:val="00AD6039"/>
    <w:rsid w:val="00AD66AF"/>
    <w:rsid w:val="00AD6C52"/>
    <w:rsid w:val="00AD6ED2"/>
    <w:rsid w:val="00AD740C"/>
    <w:rsid w:val="00AD7B25"/>
    <w:rsid w:val="00AE0595"/>
    <w:rsid w:val="00AE107B"/>
    <w:rsid w:val="00AE1F4D"/>
    <w:rsid w:val="00AE2152"/>
    <w:rsid w:val="00AE222D"/>
    <w:rsid w:val="00AE2390"/>
    <w:rsid w:val="00AE2A61"/>
    <w:rsid w:val="00AE2B49"/>
    <w:rsid w:val="00AE2EA3"/>
    <w:rsid w:val="00AE381A"/>
    <w:rsid w:val="00AE3D62"/>
    <w:rsid w:val="00AE46E7"/>
    <w:rsid w:val="00AE4743"/>
    <w:rsid w:val="00AE4EE4"/>
    <w:rsid w:val="00AE52B7"/>
    <w:rsid w:val="00AE5A9D"/>
    <w:rsid w:val="00AE687F"/>
    <w:rsid w:val="00AE6A1B"/>
    <w:rsid w:val="00AE6D12"/>
    <w:rsid w:val="00AE70EB"/>
    <w:rsid w:val="00AE7332"/>
    <w:rsid w:val="00AE7CD8"/>
    <w:rsid w:val="00AF00FE"/>
    <w:rsid w:val="00AF0800"/>
    <w:rsid w:val="00AF0C58"/>
    <w:rsid w:val="00AF0F7A"/>
    <w:rsid w:val="00AF130D"/>
    <w:rsid w:val="00AF1675"/>
    <w:rsid w:val="00AF169A"/>
    <w:rsid w:val="00AF1B9D"/>
    <w:rsid w:val="00AF1E1C"/>
    <w:rsid w:val="00AF3B9C"/>
    <w:rsid w:val="00AF424C"/>
    <w:rsid w:val="00AF465E"/>
    <w:rsid w:val="00AF4918"/>
    <w:rsid w:val="00AF4B5D"/>
    <w:rsid w:val="00AF4BC9"/>
    <w:rsid w:val="00AF4F09"/>
    <w:rsid w:val="00AF50AB"/>
    <w:rsid w:val="00AF6603"/>
    <w:rsid w:val="00AF67D5"/>
    <w:rsid w:val="00AF6A53"/>
    <w:rsid w:val="00AF70E8"/>
    <w:rsid w:val="00AF76A6"/>
    <w:rsid w:val="00AF782B"/>
    <w:rsid w:val="00AF7CC3"/>
    <w:rsid w:val="00AF7D20"/>
    <w:rsid w:val="00B007F4"/>
    <w:rsid w:val="00B0120E"/>
    <w:rsid w:val="00B0157C"/>
    <w:rsid w:val="00B01DB2"/>
    <w:rsid w:val="00B01E64"/>
    <w:rsid w:val="00B021CC"/>
    <w:rsid w:val="00B030CF"/>
    <w:rsid w:val="00B039C0"/>
    <w:rsid w:val="00B03C37"/>
    <w:rsid w:val="00B03DC4"/>
    <w:rsid w:val="00B03E8F"/>
    <w:rsid w:val="00B04693"/>
    <w:rsid w:val="00B0473F"/>
    <w:rsid w:val="00B04B85"/>
    <w:rsid w:val="00B06059"/>
    <w:rsid w:val="00B068EF"/>
    <w:rsid w:val="00B0694B"/>
    <w:rsid w:val="00B07480"/>
    <w:rsid w:val="00B07872"/>
    <w:rsid w:val="00B078B3"/>
    <w:rsid w:val="00B07BDD"/>
    <w:rsid w:val="00B1006E"/>
    <w:rsid w:val="00B1066A"/>
    <w:rsid w:val="00B110FA"/>
    <w:rsid w:val="00B11174"/>
    <w:rsid w:val="00B113CB"/>
    <w:rsid w:val="00B11A32"/>
    <w:rsid w:val="00B12771"/>
    <w:rsid w:val="00B12D1C"/>
    <w:rsid w:val="00B13680"/>
    <w:rsid w:val="00B13B48"/>
    <w:rsid w:val="00B13F32"/>
    <w:rsid w:val="00B1400F"/>
    <w:rsid w:val="00B14502"/>
    <w:rsid w:val="00B14791"/>
    <w:rsid w:val="00B14ABE"/>
    <w:rsid w:val="00B15429"/>
    <w:rsid w:val="00B154DA"/>
    <w:rsid w:val="00B15516"/>
    <w:rsid w:val="00B15BF7"/>
    <w:rsid w:val="00B15D2E"/>
    <w:rsid w:val="00B15F77"/>
    <w:rsid w:val="00B15F84"/>
    <w:rsid w:val="00B15F86"/>
    <w:rsid w:val="00B1609F"/>
    <w:rsid w:val="00B16193"/>
    <w:rsid w:val="00B1667E"/>
    <w:rsid w:val="00B16D68"/>
    <w:rsid w:val="00B16E74"/>
    <w:rsid w:val="00B17414"/>
    <w:rsid w:val="00B17449"/>
    <w:rsid w:val="00B17ECB"/>
    <w:rsid w:val="00B206D0"/>
    <w:rsid w:val="00B2168B"/>
    <w:rsid w:val="00B21A49"/>
    <w:rsid w:val="00B2207F"/>
    <w:rsid w:val="00B221D9"/>
    <w:rsid w:val="00B2273E"/>
    <w:rsid w:val="00B2292C"/>
    <w:rsid w:val="00B22CBA"/>
    <w:rsid w:val="00B22D4C"/>
    <w:rsid w:val="00B23184"/>
    <w:rsid w:val="00B23296"/>
    <w:rsid w:val="00B23A37"/>
    <w:rsid w:val="00B23B75"/>
    <w:rsid w:val="00B24154"/>
    <w:rsid w:val="00B243A4"/>
    <w:rsid w:val="00B249F0"/>
    <w:rsid w:val="00B24A5C"/>
    <w:rsid w:val="00B24D60"/>
    <w:rsid w:val="00B24E22"/>
    <w:rsid w:val="00B2583C"/>
    <w:rsid w:val="00B25CD9"/>
    <w:rsid w:val="00B26D97"/>
    <w:rsid w:val="00B272F0"/>
    <w:rsid w:val="00B27862"/>
    <w:rsid w:val="00B27BF2"/>
    <w:rsid w:val="00B30602"/>
    <w:rsid w:val="00B3065B"/>
    <w:rsid w:val="00B309F4"/>
    <w:rsid w:val="00B30C6C"/>
    <w:rsid w:val="00B3166C"/>
    <w:rsid w:val="00B31F1B"/>
    <w:rsid w:val="00B32033"/>
    <w:rsid w:val="00B32472"/>
    <w:rsid w:val="00B32CEC"/>
    <w:rsid w:val="00B330F0"/>
    <w:rsid w:val="00B336FD"/>
    <w:rsid w:val="00B34291"/>
    <w:rsid w:val="00B34761"/>
    <w:rsid w:val="00B34768"/>
    <w:rsid w:val="00B348FB"/>
    <w:rsid w:val="00B34B77"/>
    <w:rsid w:val="00B35882"/>
    <w:rsid w:val="00B35A2B"/>
    <w:rsid w:val="00B366E3"/>
    <w:rsid w:val="00B36D89"/>
    <w:rsid w:val="00B36E19"/>
    <w:rsid w:val="00B36E82"/>
    <w:rsid w:val="00B372E1"/>
    <w:rsid w:val="00B37A41"/>
    <w:rsid w:val="00B37B3C"/>
    <w:rsid w:val="00B37F09"/>
    <w:rsid w:val="00B403B2"/>
    <w:rsid w:val="00B40B6F"/>
    <w:rsid w:val="00B40D5D"/>
    <w:rsid w:val="00B41B17"/>
    <w:rsid w:val="00B41B62"/>
    <w:rsid w:val="00B41D50"/>
    <w:rsid w:val="00B4291E"/>
    <w:rsid w:val="00B43364"/>
    <w:rsid w:val="00B43CA1"/>
    <w:rsid w:val="00B4419C"/>
    <w:rsid w:val="00B44273"/>
    <w:rsid w:val="00B4433F"/>
    <w:rsid w:val="00B44592"/>
    <w:rsid w:val="00B447D1"/>
    <w:rsid w:val="00B453C4"/>
    <w:rsid w:val="00B454BA"/>
    <w:rsid w:val="00B45619"/>
    <w:rsid w:val="00B460EE"/>
    <w:rsid w:val="00B4641A"/>
    <w:rsid w:val="00B47306"/>
    <w:rsid w:val="00B4735F"/>
    <w:rsid w:val="00B505F7"/>
    <w:rsid w:val="00B506ED"/>
    <w:rsid w:val="00B50774"/>
    <w:rsid w:val="00B5088A"/>
    <w:rsid w:val="00B51684"/>
    <w:rsid w:val="00B5184E"/>
    <w:rsid w:val="00B51E6B"/>
    <w:rsid w:val="00B521C7"/>
    <w:rsid w:val="00B52ED2"/>
    <w:rsid w:val="00B533D4"/>
    <w:rsid w:val="00B53CA7"/>
    <w:rsid w:val="00B53FF0"/>
    <w:rsid w:val="00B5482E"/>
    <w:rsid w:val="00B54973"/>
    <w:rsid w:val="00B54E6B"/>
    <w:rsid w:val="00B5584E"/>
    <w:rsid w:val="00B56333"/>
    <w:rsid w:val="00B56E2A"/>
    <w:rsid w:val="00B56FAF"/>
    <w:rsid w:val="00B573AF"/>
    <w:rsid w:val="00B578BE"/>
    <w:rsid w:val="00B57D68"/>
    <w:rsid w:val="00B57E86"/>
    <w:rsid w:val="00B608E6"/>
    <w:rsid w:val="00B60DE5"/>
    <w:rsid w:val="00B60FD9"/>
    <w:rsid w:val="00B626AE"/>
    <w:rsid w:val="00B62F55"/>
    <w:rsid w:val="00B634F1"/>
    <w:rsid w:val="00B63710"/>
    <w:rsid w:val="00B641B3"/>
    <w:rsid w:val="00B642F5"/>
    <w:rsid w:val="00B644B3"/>
    <w:rsid w:val="00B645A4"/>
    <w:rsid w:val="00B64A5E"/>
    <w:rsid w:val="00B64B38"/>
    <w:rsid w:val="00B64C02"/>
    <w:rsid w:val="00B65066"/>
    <w:rsid w:val="00B65240"/>
    <w:rsid w:val="00B66132"/>
    <w:rsid w:val="00B662A9"/>
    <w:rsid w:val="00B66955"/>
    <w:rsid w:val="00B66957"/>
    <w:rsid w:val="00B67131"/>
    <w:rsid w:val="00B6732D"/>
    <w:rsid w:val="00B67D0A"/>
    <w:rsid w:val="00B70067"/>
    <w:rsid w:val="00B70B12"/>
    <w:rsid w:val="00B70D3B"/>
    <w:rsid w:val="00B70FE9"/>
    <w:rsid w:val="00B711CF"/>
    <w:rsid w:val="00B716BB"/>
    <w:rsid w:val="00B71740"/>
    <w:rsid w:val="00B723CE"/>
    <w:rsid w:val="00B726A0"/>
    <w:rsid w:val="00B73749"/>
    <w:rsid w:val="00B73E81"/>
    <w:rsid w:val="00B74042"/>
    <w:rsid w:val="00B74D10"/>
    <w:rsid w:val="00B759D2"/>
    <w:rsid w:val="00B76285"/>
    <w:rsid w:val="00B765E1"/>
    <w:rsid w:val="00B768F1"/>
    <w:rsid w:val="00B7695C"/>
    <w:rsid w:val="00B770FD"/>
    <w:rsid w:val="00B77D30"/>
    <w:rsid w:val="00B80511"/>
    <w:rsid w:val="00B807C2"/>
    <w:rsid w:val="00B8082D"/>
    <w:rsid w:val="00B80902"/>
    <w:rsid w:val="00B81241"/>
    <w:rsid w:val="00B8142A"/>
    <w:rsid w:val="00B8195E"/>
    <w:rsid w:val="00B8243F"/>
    <w:rsid w:val="00B83655"/>
    <w:rsid w:val="00B83824"/>
    <w:rsid w:val="00B83AC1"/>
    <w:rsid w:val="00B83B80"/>
    <w:rsid w:val="00B844BB"/>
    <w:rsid w:val="00B84783"/>
    <w:rsid w:val="00B84DA0"/>
    <w:rsid w:val="00B854B8"/>
    <w:rsid w:val="00B86729"/>
    <w:rsid w:val="00B8678F"/>
    <w:rsid w:val="00B86AB5"/>
    <w:rsid w:val="00B87CBB"/>
    <w:rsid w:val="00B87ECF"/>
    <w:rsid w:val="00B87FDF"/>
    <w:rsid w:val="00B902A1"/>
    <w:rsid w:val="00B90584"/>
    <w:rsid w:val="00B9072D"/>
    <w:rsid w:val="00B90878"/>
    <w:rsid w:val="00B908EF"/>
    <w:rsid w:val="00B90B0E"/>
    <w:rsid w:val="00B90C0A"/>
    <w:rsid w:val="00B90F51"/>
    <w:rsid w:val="00B91834"/>
    <w:rsid w:val="00B91F83"/>
    <w:rsid w:val="00B92BA5"/>
    <w:rsid w:val="00B92D85"/>
    <w:rsid w:val="00B937D6"/>
    <w:rsid w:val="00B93FAC"/>
    <w:rsid w:val="00B942D4"/>
    <w:rsid w:val="00B943D7"/>
    <w:rsid w:val="00B94599"/>
    <w:rsid w:val="00B94FE4"/>
    <w:rsid w:val="00B95378"/>
    <w:rsid w:val="00B954E9"/>
    <w:rsid w:val="00B9590C"/>
    <w:rsid w:val="00B95A67"/>
    <w:rsid w:val="00B95BC9"/>
    <w:rsid w:val="00B95E9A"/>
    <w:rsid w:val="00B96427"/>
    <w:rsid w:val="00B968E2"/>
    <w:rsid w:val="00B96E34"/>
    <w:rsid w:val="00B972D9"/>
    <w:rsid w:val="00BA01A9"/>
    <w:rsid w:val="00BA0E81"/>
    <w:rsid w:val="00BA0FC8"/>
    <w:rsid w:val="00BA1254"/>
    <w:rsid w:val="00BA1333"/>
    <w:rsid w:val="00BA16C4"/>
    <w:rsid w:val="00BA17D2"/>
    <w:rsid w:val="00BA1D15"/>
    <w:rsid w:val="00BA1E8F"/>
    <w:rsid w:val="00BA21D0"/>
    <w:rsid w:val="00BA2F69"/>
    <w:rsid w:val="00BA3C92"/>
    <w:rsid w:val="00BA3EC5"/>
    <w:rsid w:val="00BA405D"/>
    <w:rsid w:val="00BA4882"/>
    <w:rsid w:val="00BA55CB"/>
    <w:rsid w:val="00BA58E5"/>
    <w:rsid w:val="00BA5E72"/>
    <w:rsid w:val="00BA673F"/>
    <w:rsid w:val="00BA67B6"/>
    <w:rsid w:val="00BA69BA"/>
    <w:rsid w:val="00BB00C4"/>
    <w:rsid w:val="00BB02D3"/>
    <w:rsid w:val="00BB049B"/>
    <w:rsid w:val="00BB0868"/>
    <w:rsid w:val="00BB0F18"/>
    <w:rsid w:val="00BB1296"/>
    <w:rsid w:val="00BB1370"/>
    <w:rsid w:val="00BB1E30"/>
    <w:rsid w:val="00BB20AE"/>
    <w:rsid w:val="00BB222E"/>
    <w:rsid w:val="00BB2353"/>
    <w:rsid w:val="00BB2B0B"/>
    <w:rsid w:val="00BB2C61"/>
    <w:rsid w:val="00BB2EE2"/>
    <w:rsid w:val="00BB39D6"/>
    <w:rsid w:val="00BB3CA1"/>
    <w:rsid w:val="00BB3DAB"/>
    <w:rsid w:val="00BB3FDE"/>
    <w:rsid w:val="00BB4335"/>
    <w:rsid w:val="00BB4FF9"/>
    <w:rsid w:val="00BB54E2"/>
    <w:rsid w:val="00BB5AC3"/>
    <w:rsid w:val="00BB5FC5"/>
    <w:rsid w:val="00BB5FFF"/>
    <w:rsid w:val="00BB626D"/>
    <w:rsid w:val="00BB6E37"/>
    <w:rsid w:val="00BB6F0D"/>
    <w:rsid w:val="00BB7051"/>
    <w:rsid w:val="00BC011B"/>
    <w:rsid w:val="00BC0572"/>
    <w:rsid w:val="00BC0F9D"/>
    <w:rsid w:val="00BC12BB"/>
    <w:rsid w:val="00BC1A1A"/>
    <w:rsid w:val="00BC1B26"/>
    <w:rsid w:val="00BC224F"/>
    <w:rsid w:val="00BC3317"/>
    <w:rsid w:val="00BC3580"/>
    <w:rsid w:val="00BC37C5"/>
    <w:rsid w:val="00BC4055"/>
    <w:rsid w:val="00BC41E3"/>
    <w:rsid w:val="00BC45AA"/>
    <w:rsid w:val="00BC4896"/>
    <w:rsid w:val="00BC4963"/>
    <w:rsid w:val="00BC4B5A"/>
    <w:rsid w:val="00BC4D71"/>
    <w:rsid w:val="00BC5067"/>
    <w:rsid w:val="00BC5379"/>
    <w:rsid w:val="00BC57C0"/>
    <w:rsid w:val="00BC5B9A"/>
    <w:rsid w:val="00BC6F27"/>
    <w:rsid w:val="00BC71C5"/>
    <w:rsid w:val="00BC7830"/>
    <w:rsid w:val="00BD09B2"/>
    <w:rsid w:val="00BD1211"/>
    <w:rsid w:val="00BD1556"/>
    <w:rsid w:val="00BD161F"/>
    <w:rsid w:val="00BD1A09"/>
    <w:rsid w:val="00BD1ACA"/>
    <w:rsid w:val="00BD1F48"/>
    <w:rsid w:val="00BD25D9"/>
    <w:rsid w:val="00BD2AF6"/>
    <w:rsid w:val="00BD2ED7"/>
    <w:rsid w:val="00BD3759"/>
    <w:rsid w:val="00BD4373"/>
    <w:rsid w:val="00BD478A"/>
    <w:rsid w:val="00BD485F"/>
    <w:rsid w:val="00BD4B2C"/>
    <w:rsid w:val="00BD4B95"/>
    <w:rsid w:val="00BD51CA"/>
    <w:rsid w:val="00BD55DC"/>
    <w:rsid w:val="00BD5DD1"/>
    <w:rsid w:val="00BD63FE"/>
    <w:rsid w:val="00BD6573"/>
    <w:rsid w:val="00BD65DC"/>
    <w:rsid w:val="00BD685D"/>
    <w:rsid w:val="00BD731E"/>
    <w:rsid w:val="00BD74A3"/>
    <w:rsid w:val="00BD775D"/>
    <w:rsid w:val="00BD7C8B"/>
    <w:rsid w:val="00BD7FD1"/>
    <w:rsid w:val="00BE0062"/>
    <w:rsid w:val="00BE033E"/>
    <w:rsid w:val="00BE0902"/>
    <w:rsid w:val="00BE0EE6"/>
    <w:rsid w:val="00BE1382"/>
    <w:rsid w:val="00BE16A3"/>
    <w:rsid w:val="00BE1743"/>
    <w:rsid w:val="00BE1909"/>
    <w:rsid w:val="00BE1C5C"/>
    <w:rsid w:val="00BE2FC0"/>
    <w:rsid w:val="00BE305C"/>
    <w:rsid w:val="00BE3278"/>
    <w:rsid w:val="00BE39F7"/>
    <w:rsid w:val="00BE3A12"/>
    <w:rsid w:val="00BE3D40"/>
    <w:rsid w:val="00BE4E61"/>
    <w:rsid w:val="00BE4FC6"/>
    <w:rsid w:val="00BE5295"/>
    <w:rsid w:val="00BE5636"/>
    <w:rsid w:val="00BE683D"/>
    <w:rsid w:val="00BE69D0"/>
    <w:rsid w:val="00BE6DD8"/>
    <w:rsid w:val="00BE7352"/>
    <w:rsid w:val="00BE7A90"/>
    <w:rsid w:val="00BE7FA4"/>
    <w:rsid w:val="00BF0101"/>
    <w:rsid w:val="00BF0273"/>
    <w:rsid w:val="00BF0A3E"/>
    <w:rsid w:val="00BF17EF"/>
    <w:rsid w:val="00BF1BCC"/>
    <w:rsid w:val="00BF1CD8"/>
    <w:rsid w:val="00BF21FA"/>
    <w:rsid w:val="00BF27AA"/>
    <w:rsid w:val="00BF3C30"/>
    <w:rsid w:val="00BF42D5"/>
    <w:rsid w:val="00BF4790"/>
    <w:rsid w:val="00BF49F3"/>
    <w:rsid w:val="00BF4E12"/>
    <w:rsid w:val="00BF5B40"/>
    <w:rsid w:val="00BF62F9"/>
    <w:rsid w:val="00BF6A3D"/>
    <w:rsid w:val="00BF6B3B"/>
    <w:rsid w:val="00BF6C26"/>
    <w:rsid w:val="00BF6D00"/>
    <w:rsid w:val="00BF6DD6"/>
    <w:rsid w:val="00BF7729"/>
    <w:rsid w:val="00BF7DFD"/>
    <w:rsid w:val="00C0047B"/>
    <w:rsid w:val="00C00996"/>
    <w:rsid w:val="00C011C1"/>
    <w:rsid w:val="00C01567"/>
    <w:rsid w:val="00C01A44"/>
    <w:rsid w:val="00C01F50"/>
    <w:rsid w:val="00C0252D"/>
    <w:rsid w:val="00C02D46"/>
    <w:rsid w:val="00C0334E"/>
    <w:rsid w:val="00C03DFC"/>
    <w:rsid w:val="00C03FD1"/>
    <w:rsid w:val="00C0457B"/>
    <w:rsid w:val="00C04AFD"/>
    <w:rsid w:val="00C05F3C"/>
    <w:rsid w:val="00C063E2"/>
    <w:rsid w:val="00C06538"/>
    <w:rsid w:val="00C0716F"/>
    <w:rsid w:val="00C07642"/>
    <w:rsid w:val="00C07EC4"/>
    <w:rsid w:val="00C10589"/>
    <w:rsid w:val="00C10DB9"/>
    <w:rsid w:val="00C10E99"/>
    <w:rsid w:val="00C113FC"/>
    <w:rsid w:val="00C11418"/>
    <w:rsid w:val="00C115B5"/>
    <w:rsid w:val="00C116CF"/>
    <w:rsid w:val="00C11D58"/>
    <w:rsid w:val="00C11DB8"/>
    <w:rsid w:val="00C11E15"/>
    <w:rsid w:val="00C124D3"/>
    <w:rsid w:val="00C1252D"/>
    <w:rsid w:val="00C125B3"/>
    <w:rsid w:val="00C1296C"/>
    <w:rsid w:val="00C12AE4"/>
    <w:rsid w:val="00C1301D"/>
    <w:rsid w:val="00C134F5"/>
    <w:rsid w:val="00C1361C"/>
    <w:rsid w:val="00C1486E"/>
    <w:rsid w:val="00C14948"/>
    <w:rsid w:val="00C14DAA"/>
    <w:rsid w:val="00C15179"/>
    <w:rsid w:val="00C15F57"/>
    <w:rsid w:val="00C16312"/>
    <w:rsid w:val="00C16468"/>
    <w:rsid w:val="00C1733A"/>
    <w:rsid w:val="00C1743D"/>
    <w:rsid w:val="00C17B55"/>
    <w:rsid w:val="00C20270"/>
    <w:rsid w:val="00C20367"/>
    <w:rsid w:val="00C20865"/>
    <w:rsid w:val="00C20DF9"/>
    <w:rsid w:val="00C20EE5"/>
    <w:rsid w:val="00C21D06"/>
    <w:rsid w:val="00C2224C"/>
    <w:rsid w:val="00C229FA"/>
    <w:rsid w:val="00C22C11"/>
    <w:rsid w:val="00C22D17"/>
    <w:rsid w:val="00C2315B"/>
    <w:rsid w:val="00C23753"/>
    <w:rsid w:val="00C239E3"/>
    <w:rsid w:val="00C24109"/>
    <w:rsid w:val="00C24F2D"/>
    <w:rsid w:val="00C25748"/>
    <w:rsid w:val="00C25C60"/>
    <w:rsid w:val="00C267BF"/>
    <w:rsid w:val="00C26C42"/>
    <w:rsid w:val="00C27D40"/>
    <w:rsid w:val="00C30190"/>
    <w:rsid w:val="00C30835"/>
    <w:rsid w:val="00C30A7A"/>
    <w:rsid w:val="00C30B9C"/>
    <w:rsid w:val="00C313C4"/>
    <w:rsid w:val="00C3144F"/>
    <w:rsid w:val="00C3166B"/>
    <w:rsid w:val="00C31894"/>
    <w:rsid w:val="00C32854"/>
    <w:rsid w:val="00C32CDC"/>
    <w:rsid w:val="00C33EC5"/>
    <w:rsid w:val="00C3427F"/>
    <w:rsid w:val="00C34926"/>
    <w:rsid w:val="00C34B93"/>
    <w:rsid w:val="00C34DBA"/>
    <w:rsid w:val="00C35434"/>
    <w:rsid w:val="00C35ABB"/>
    <w:rsid w:val="00C35B87"/>
    <w:rsid w:val="00C36401"/>
    <w:rsid w:val="00C36439"/>
    <w:rsid w:val="00C368D3"/>
    <w:rsid w:val="00C36936"/>
    <w:rsid w:val="00C37065"/>
    <w:rsid w:val="00C370D7"/>
    <w:rsid w:val="00C371AC"/>
    <w:rsid w:val="00C37470"/>
    <w:rsid w:val="00C37D48"/>
    <w:rsid w:val="00C40EEE"/>
    <w:rsid w:val="00C41AAE"/>
    <w:rsid w:val="00C42915"/>
    <w:rsid w:val="00C42A33"/>
    <w:rsid w:val="00C42E75"/>
    <w:rsid w:val="00C42EC3"/>
    <w:rsid w:val="00C43051"/>
    <w:rsid w:val="00C4310B"/>
    <w:rsid w:val="00C4332B"/>
    <w:rsid w:val="00C43784"/>
    <w:rsid w:val="00C4419A"/>
    <w:rsid w:val="00C44223"/>
    <w:rsid w:val="00C44230"/>
    <w:rsid w:val="00C4483D"/>
    <w:rsid w:val="00C44A79"/>
    <w:rsid w:val="00C44BEE"/>
    <w:rsid w:val="00C4531A"/>
    <w:rsid w:val="00C4534B"/>
    <w:rsid w:val="00C457EA"/>
    <w:rsid w:val="00C45850"/>
    <w:rsid w:val="00C45A86"/>
    <w:rsid w:val="00C4619B"/>
    <w:rsid w:val="00C468E6"/>
    <w:rsid w:val="00C469E4"/>
    <w:rsid w:val="00C46A4B"/>
    <w:rsid w:val="00C47808"/>
    <w:rsid w:val="00C50453"/>
    <w:rsid w:val="00C50713"/>
    <w:rsid w:val="00C50ED5"/>
    <w:rsid w:val="00C51969"/>
    <w:rsid w:val="00C51DA4"/>
    <w:rsid w:val="00C51E55"/>
    <w:rsid w:val="00C51F3E"/>
    <w:rsid w:val="00C51F6C"/>
    <w:rsid w:val="00C52118"/>
    <w:rsid w:val="00C524EB"/>
    <w:rsid w:val="00C53185"/>
    <w:rsid w:val="00C536D1"/>
    <w:rsid w:val="00C538C8"/>
    <w:rsid w:val="00C53EC8"/>
    <w:rsid w:val="00C5411E"/>
    <w:rsid w:val="00C54210"/>
    <w:rsid w:val="00C54614"/>
    <w:rsid w:val="00C54853"/>
    <w:rsid w:val="00C548C8"/>
    <w:rsid w:val="00C54B3F"/>
    <w:rsid w:val="00C54D13"/>
    <w:rsid w:val="00C54F0C"/>
    <w:rsid w:val="00C558ED"/>
    <w:rsid w:val="00C563B0"/>
    <w:rsid w:val="00C56C13"/>
    <w:rsid w:val="00C56DB4"/>
    <w:rsid w:val="00C56E14"/>
    <w:rsid w:val="00C56E38"/>
    <w:rsid w:val="00C57208"/>
    <w:rsid w:val="00C5730D"/>
    <w:rsid w:val="00C57348"/>
    <w:rsid w:val="00C5760A"/>
    <w:rsid w:val="00C57816"/>
    <w:rsid w:val="00C57B46"/>
    <w:rsid w:val="00C57DF0"/>
    <w:rsid w:val="00C57F49"/>
    <w:rsid w:val="00C57F99"/>
    <w:rsid w:val="00C60379"/>
    <w:rsid w:val="00C60437"/>
    <w:rsid w:val="00C60651"/>
    <w:rsid w:val="00C60FE9"/>
    <w:rsid w:val="00C61039"/>
    <w:rsid w:val="00C613D4"/>
    <w:rsid w:val="00C614BC"/>
    <w:rsid w:val="00C619C2"/>
    <w:rsid w:val="00C625A1"/>
    <w:rsid w:val="00C63120"/>
    <w:rsid w:val="00C634C4"/>
    <w:rsid w:val="00C634F6"/>
    <w:rsid w:val="00C63C02"/>
    <w:rsid w:val="00C641FF"/>
    <w:rsid w:val="00C64539"/>
    <w:rsid w:val="00C65F3B"/>
    <w:rsid w:val="00C66201"/>
    <w:rsid w:val="00C66740"/>
    <w:rsid w:val="00C67A60"/>
    <w:rsid w:val="00C70238"/>
    <w:rsid w:val="00C70441"/>
    <w:rsid w:val="00C70449"/>
    <w:rsid w:val="00C70E71"/>
    <w:rsid w:val="00C713A3"/>
    <w:rsid w:val="00C719B6"/>
    <w:rsid w:val="00C71C7D"/>
    <w:rsid w:val="00C71D2C"/>
    <w:rsid w:val="00C72608"/>
    <w:rsid w:val="00C7294C"/>
    <w:rsid w:val="00C73A94"/>
    <w:rsid w:val="00C73AC8"/>
    <w:rsid w:val="00C73C0E"/>
    <w:rsid w:val="00C74758"/>
    <w:rsid w:val="00C747E7"/>
    <w:rsid w:val="00C752A4"/>
    <w:rsid w:val="00C75316"/>
    <w:rsid w:val="00C754F8"/>
    <w:rsid w:val="00C755FA"/>
    <w:rsid w:val="00C75C09"/>
    <w:rsid w:val="00C75E15"/>
    <w:rsid w:val="00C772AC"/>
    <w:rsid w:val="00C77405"/>
    <w:rsid w:val="00C77C29"/>
    <w:rsid w:val="00C77CC0"/>
    <w:rsid w:val="00C77E4D"/>
    <w:rsid w:val="00C80737"/>
    <w:rsid w:val="00C810B7"/>
    <w:rsid w:val="00C81397"/>
    <w:rsid w:val="00C81B86"/>
    <w:rsid w:val="00C82043"/>
    <w:rsid w:val="00C82240"/>
    <w:rsid w:val="00C8285B"/>
    <w:rsid w:val="00C82A15"/>
    <w:rsid w:val="00C82AE3"/>
    <w:rsid w:val="00C82D60"/>
    <w:rsid w:val="00C83306"/>
    <w:rsid w:val="00C83C58"/>
    <w:rsid w:val="00C83DDD"/>
    <w:rsid w:val="00C83E20"/>
    <w:rsid w:val="00C84780"/>
    <w:rsid w:val="00C85266"/>
    <w:rsid w:val="00C8559B"/>
    <w:rsid w:val="00C8576A"/>
    <w:rsid w:val="00C85993"/>
    <w:rsid w:val="00C85F6E"/>
    <w:rsid w:val="00C866AF"/>
    <w:rsid w:val="00C871EF"/>
    <w:rsid w:val="00C87C45"/>
    <w:rsid w:val="00C901E1"/>
    <w:rsid w:val="00C912B1"/>
    <w:rsid w:val="00C91B16"/>
    <w:rsid w:val="00C92969"/>
    <w:rsid w:val="00C92D81"/>
    <w:rsid w:val="00C934A6"/>
    <w:rsid w:val="00C93DCF"/>
    <w:rsid w:val="00C94087"/>
    <w:rsid w:val="00C9450F"/>
    <w:rsid w:val="00C948DB"/>
    <w:rsid w:val="00C94EC6"/>
    <w:rsid w:val="00C950E5"/>
    <w:rsid w:val="00C95234"/>
    <w:rsid w:val="00C955CE"/>
    <w:rsid w:val="00C957CF"/>
    <w:rsid w:val="00C957DB"/>
    <w:rsid w:val="00C96641"/>
    <w:rsid w:val="00C966F8"/>
    <w:rsid w:val="00C96849"/>
    <w:rsid w:val="00C96AC2"/>
    <w:rsid w:val="00C96D7D"/>
    <w:rsid w:val="00C96F43"/>
    <w:rsid w:val="00C977C0"/>
    <w:rsid w:val="00C97B54"/>
    <w:rsid w:val="00CA0A7B"/>
    <w:rsid w:val="00CA0F01"/>
    <w:rsid w:val="00CA178A"/>
    <w:rsid w:val="00CA1C5F"/>
    <w:rsid w:val="00CA2019"/>
    <w:rsid w:val="00CA20FE"/>
    <w:rsid w:val="00CA21C5"/>
    <w:rsid w:val="00CA2CBA"/>
    <w:rsid w:val="00CA2FEC"/>
    <w:rsid w:val="00CA3215"/>
    <w:rsid w:val="00CA33BC"/>
    <w:rsid w:val="00CA35D4"/>
    <w:rsid w:val="00CA3E30"/>
    <w:rsid w:val="00CA3FA5"/>
    <w:rsid w:val="00CA47B3"/>
    <w:rsid w:val="00CA4B25"/>
    <w:rsid w:val="00CA5011"/>
    <w:rsid w:val="00CA5119"/>
    <w:rsid w:val="00CA555A"/>
    <w:rsid w:val="00CA60A7"/>
    <w:rsid w:val="00CA6123"/>
    <w:rsid w:val="00CA6497"/>
    <w:rsid w:val="00CA6569"/>
    <w:rsid w:val="00CA6B7B"/>
    <w:rsid w:val="00CA6C94"/>
    <w:rsid w:val="00CA6CAB"/>
    <w:rsid w:val="00CA6FE0"/>
    <w:rsid w:val="00CA77C9"/>
    <w:rsid w:val="00CA77EC"/>
    <w:rsid w:val="00CB03D6"/>
    <w:rsid w:val="00CB04BC"/>
    <w:rsid w:val="00CB0FA8"/>
    <w:rsid w:val="00CB1995"/>
    <w:rsid w:val="00CB26FD"/>
    <w:rsid w:val="00CB278C"/>
    <w:rsid w:val="00CB2C1E"/>
    <w:rsid w:val="00CB2E4B"/>
    <w:rsid w:val="00CB2EFE"/>
    <w:rsid w:val="00CB308A"/>
    <w:rsid w:val="00CB3846"/>
    <w:rsid w:val="00CB4729"/>
    <w:rsid w:val="00CB593A"/>
    <w:rsid w:val="00CB6282"/>
    <w:rsid w:val="00CB63C8"/>
    <w:rsid w:val="00CB64AB"/>
    <w:rsid w:val="00CB6538"/>
    <w:rsid w:val="00CB672C"/>
    <w:rsid w:val="00CB69FF"/>
    <w:rsid w:val="00CB6B9E"/>
    <w:rsid w:val="00CB7C4B"/>
    <w:rsid w:val="00CB7CA4"/>
    <w:rsid w:val="00CC0724"/>
    <w:rsid w:val="00CC077C"/>
    <w:rsid w:val="00CC0E5D"/>
    <w:rsid w:val="00CC1BE6"/>
    <w:rsid w:val="00CC1CDF"/>
    <w:rsid w:val="00CC226B"/>
    <w:rsid w:val="00CC260D"/>
    <w:rsid w:val="00CC2821"/>
    <w:rsid w:val="00CC292B"/>
    <w:rsid w:val="00CC2E16"/>
    <w:rsid w:val="00CC2E22"/>
    <w:rsid w:val="00CC2E78"/>
    <w:rsid w:val="00CC3320"/>
    <w:rsid w:val="00CC39EE"/>
    <w:rsid w:val="00CC3D1F"/>
    <w:rsid w:val="00CC3E22"/>
    <w:rsid w:val="00CC3E8D"/>
    <w:rsid w:val="00CC4096"/>
    <w:rsid w:val="00CC4275"/>
    <w:rsid w:val="00CC4FA1"/>
    <w:rsid w:val="00CC53A5"/>
    <w:rsid w:val="00CC6366"/>
    <w:rsid w:val="00CC6A2D"/>
    <w:rsid w:val="00CC74A8"/>
    <w:rsid w:val="00CC789A"/>
    <w:rsid w:val="00CC7A70"/>
    <w:rsid w:val="00CC7EF3"/>
    <w:rsid w:val="00CD036F"/>
    <w:rsid w:val="00CD05B8"/>
    <w:rsid w:val="00CD0A09"/>
    <w:rsid w:val="00CD0C58"/>
    <w:rsid w:val="00CD0E78"/>
    <w:rsid w:val="00CD1C71"/>
    <w:rsid w:val="00CD1ED6"/>
    <w:rsid w:val="00CD219C"/>
    <w:rsid w:val="00CD2731"/>
    <w:rsid w:val="00CD2D53"/>
    <w:rsid w:val="00CD400B"/>
    <w:rsid w:val="00CD40F7"/>
    <w:rsid w:val="00CD4181"/>
    <w:rsid w:val="00CD444D"/>
    <w:rsid w:val="00CD4472"/>
    <w:rsid w:val="00CD4B77"/>
    <w:rsid w:val="00CD4BFD"/>
    <w:rsid w:val="00CD4D89"/>
    <w:rsid w:val="00CD517B"/>
    <w:rsid w:val="00CD585E"/>
    <w:rsid w:val="00CD5CF5"/>
    <w:rsid w:val="00CD5E7C"/>
    <w:rsid w:val="00CD6A05"/>
    <w:rsid w:val="00CD6BD1"/>
    <w:rsid w:val="00CD7255"/>
    <w:rsid w:val="00CD779D"/>
    <w:rsid w:val="00CE01D9"/>
    <w:rsid w:val="00CE02E2"/>
    <w:rsid w:val="00CE02EF"/>
    <w:rsid w:val="00CE07F8"/>
    <w:rsid w:val="00CE0A82"/>
    <w:rsid w:val="00CE0D85"/>
    <w:rsid w:val="00CE12D3"/>
    <w:rsid w:val="00CE1C42"/>
    <w:rsid w:val="00CE2154"/>
    <w:rsid w:val="00CE22EE"/>
    <w:rsid w:val="00CE2B44"/>
    <w:rsid w:val="00CE34E1"/>
    <w:rsid w:val="00CE401E"/>
    <w:rsid w:val="00CE4175"/>
    <w:rsid w:val="00CE4792"/>
    <w:rsid w:val="00CE47B2"/>
    <w:rsid w:val="00CE5297"/>
    <w:rsid w:val="00CE5BC8"/>
    <w:rsid w:val="00CE5C57"/>
    <w:rsid w:val="00CE6040"/>
    <w:rsid w:val="00CE7361"/>
    <w:rsid w:val="00CE779E"/>
    <w:rsid w:val="00CE7A41"/>
    <w:rsid w:val="00CE7BFC"/>
    <w:rsid w:val="00CF0494"/>
    <w:rsid w:val="00CF10C3"/>
    <w:rsid w:val="00CF12FF"/>
    <w:rsid w:val="00CF15EC"/>
    <w:rsid w:val="00CF1797"/>
    <w:rsid w:val="00CF1C44"/>
    <w:rsid w:val="00CF20CB"/>
    <w:rsid w:val="00CF21DE"/>
    <w:rsid w:val="00CF220C"/>
    <w:rsid w:val="00CF3B06"/>
    <w:rsid w:val="00CF3B8F"/>
    <w:rsid w:val="00CF449B"/>
    <w:rsid w:val="00CF47F5"/>
    <w:rsid w:val="00CF49AB"/>
    <w:rsid w:val="00CF4FE2"/>
    <w:rsid w:val="00CF540C"/>
    <w:rsid w:val="00CF5E9F"/>
    <w:rsid w:val="00CF6064"/>
    <w:rsid w:val="00CF6514"/>
    <w:rsid w:val="00CF6B77"/>
    <w:rsid w:val="00CF6C49"/>
    <w:rsid w:val="00CF71D8"/>
    <w:rsid w:val="00CF781E"/>
    <w:rsid w:val="00CF78E2"/>
    <w:rsid w:val="00CF7BFB"/>
    <w:rsid w:val="00CF7FE8"/>
    <w:rsid w:val="00D000FE"/>
    <w:rsid w:val="00D0025B"/>
    <w:rsid w:val="00D00A04"/>
    <w:rsid w:val="00D00BF7"/>
    <w:rsid w:val="00D01FF0"/>
    <w:rsid w:val="00D02130"/>
    <w:rsid w:val="00D02363"/>
    <w:rsid w:val="00D02762"/>
    <w:rsid w:val="00D02B15"/>
    <w:rsid w:val="00D02D5A"/>
    <w:rsid w:val="00D03166"/>
    <w:rsid w:val="00D041A5"/>
    <w:rsid w:val="00D04553"/>
    <w:rsid w:val="00D0464E"/>
    <w:rsid w:val="00D046CC"/>
    <w:rsid w:val="00D046CE"/>
    <w:rsid w:val="00D04833"/>
    <w:rsid w:val="00D04B8A"/>
    <w:rsid w:val="00D04BF4"/>
    <w:rsid w:val="00D0506E"/>
    <w:rsid w:val="00D05844"/>
    <w:rsid w:val="00D0602C"/>
    <w:rsid w:val="00D062F4"/>
    <w:rsid w:val="00D062F6"/>
    <w:rsid w:val="00D0700B"/>
    <w:rsid w:val="00D07E9D"/>
    <w:rsid w:val="00D1082A"/>
    <w:rsid w:val="00D10FEE"/>
    <w:rsid w:val="00D11781"/>
    <w:rsid w:val="00D117B9"/>
    <w:rsid w:val="00D118AD"/>
    <w:rsid w:val="00D11DB4"/>
    <w:rsid w:val="00D11E9D"/>
    <w:rsid w:val="00D12353"/>
    <w:rsid w:val="00D12707"/>
    <w:rsid w:val="00D128A2"/>
    <w:rsid w:val="00D131A4"/>
    <w:rsid w:val="00D13AEA"/>
    <w:rsid w:val="00D13AF5"/>
    <w:rsid w:val="00D13E2C"/>
    <w:rsid w:val="00D141E3"/>
    <w:rsid w:val="00D14327"/>
    <w:rsid w:val="00D1469F"/>
    <w:rsid w:val="00D14BD8"/>
    <w:rsid w:val="00D14C5F"/>
    <w:rsid w:val="00D1542C"/>
    <w:rsid w:val="00D1578E"/>
    <w:rsid w:val="00D15D38"/>
    <w:rsid w:val="00D15DD4"/>
    <w:rsid w:val="00D15E75"/>
    <w:rsid w:val="00D1684B"/>
    <w:rsid w:val="00D16D1B"/>
    <w:rsid w:val="00D16FA2"/>
    <w:rsid w:val="00D17413"/>
    <w:rsid w:val="00D179FF"/>
    <w:rsid w:val="00D17C8B"/>
    <w:rsid w:val="00D200D2"/>
    <w:rsid w:val="00D20251"/>
    <w:rsid w:val="00D2168E"/>
    <w:rsid w:val="00D21D7A"/>
    <w:rsid w:val="00D22253"/>
    <w:rsid w:val="00D22327"/>
    <w:rsid w:val="00D22B96"/>
    <w:rsid w:val="00D22F51"/>
    <w:rsid w:val="00D23171"/>
    <w:rsid w:val="00D23197"/>
    <w:rsid w:val="00D231C6"/>
    <w:rsid w:val="00D2482F"/>
    <w:rsid w:val="00D24EB3"/>
    <w:rsid w:val="00D2566C"/>
    <w:rsid w:val="00D25B57"/>
    <w:rsid w:val="00D263B8"/>
    <w:rsid w:val="00D269E0"/>
    <w:rsid w:val="00D2748E"/>
    <w:rsid w:val="00D27943"/>
    <w:rsid w:val="00D30C15"/>
    <w:rsid w:val="00D3106A"/>
    <w:rsid w:val="00D316D6"/>
    <w:rsid w:val="00D31821"/>
    <w:rsid w:val="00D319C2"/>
    <w:rsid w:val="00D32815"/>
    <w:rsid w:val="00D32995"/>
    <w:rsid w:val="00D329FB"/>
    <w:rsid w:val="00D32AE1"/>
    <w:rsid w:val="00D338D1"/>
    <w:rsid w:val="00D33CA3"/>
    <w:rsid w:val="00D342EB"/>
    <w:rsid w:val="00D34759"/>
    <w:rsid w:val="00D34B78"/>
    <w:rsid w:val="00D34EEE"/>
    <w:rsid w:val="00D352A2"/>
    <w:rsid w:val="00D35575"/>
    <w:rsid w:val="00D35BCB"/>
    <w:rsid w:val="00D3648B"/>
    <w:rsid w:val="00D3661C"/>
    <w:rsid w:val="00D36897"/>
    <w:rsid w:val="00D37512"/>
    <w:rsid w:val="00D375D1"/>
    <w:rsid w:val="00D37652"/>
    <w:rsid w:val="00D40585"/>
    <w:rsid w:val="00D405DC"/>
    <w:rsid w:val="00D406BE"/>
    <w:rsid w:val="00D40810"/>
    <w:rsid w:val="00D40D5F"/>
    <w:rsid w:val="00D41FCF"/>
    <w:rsid w:val="00D42302"/>
    <w:rsid w:val="00D43578"/>
    <w:rsid w:val="00D439DF"/>
    <w:rsid w:val="00D44024"/>
    <w:rsid w:val="00D442D8"/>
    <w:rsid w:val="00D44A0D"/>
    <w:rsid w:val="00D4531D"/>
    <w:rsid w:val="00D45CB3"/>
    <w:rsid w:val="00D45CC8"/>
    <w:rsid w:val="00D45DB6"/>
    <w:rsid w:val="00D466FE"/>
    <w:rsid w:val="00D46E2B"/>
    <w:rsid w:val="00D4742B"/>
    <w:rsid w:val="00D47A1D"/>
    <w:rsid w:val="00D47B97"/>
    <w:rsid w:val="00D47C2D"/>
    <w:rsid w:val="00D5016A"/>
    <w:rsid w:val="00D5033A"/>
    <w:rsid w:val="00D5084D"/>
    <w:rsid w:val="00D508C4"/>
    <w:rsid w:val="00D5099A"/>
    <w:rsid w:val="00D51278"/>
    <w:rsid w:val="00D51FF6"/>
    <w:rsid w:val="00D52257"/>
    <w:rsid w:val="00D52680"/>
    <w:rsid w:val="00D52922"/>
    <w:rsid w:val="00D52A5A"/>
    <w:rsid w:val="00D52C6B"/>
    <w:rsid w:val="00D52C6E"/>
    <w:rsid w:val="00D52DF4"/>
    <w:rsid w:val="00D53219"/>
    <w:rsid w:val="00D5372D"/>
    <w:rsid w:val="00D539D3"/>
    <w:rsid w:val="00D53A28"/>
    <w:rsid w:val="00D53E86"/>
    <w:rsid w:val="00D54B95"/>
    <w:rsid w:val="00D54DB7"/>
    <w:rsid w:val="00D55071"/>
    <w:rsid w:val="00D55A48"/>
    <w:rsid w:val="00D56559"/>
    <w:rsid w:val="00D567C6"/>
    <w:rsid w:val="00D56A0A"/>
    <w:rsid w:val="00D56C2B"/>
    <w:rsid w:val="00D56DB1"/>
    <w:rsid w:val="00D57053"/>
    <w:rsid w:val="00D578F6"/>
    <w:rsid w:val="00D60193"/>
    <w:rsid w:val="00D60DFD"/>
    <w:rsid w:val="00D60F14"/>
    <w:rsid w:val="00D615E3"/>
    <w:rsid w:val="00D6222C"/>
    <w:rsid w:val="00D63540"/>
    <w:rsid w:val="00D64AFB"/>
    <w:rsid w:val="00D64F5C"/>
    <w:rsid w:val="00D65329"/>
    <w:rsid w:val="00D659FC"/>
    <w:rsid w:val="00D664FD"/>
    <w:rsid w:val="00D66DDA"/>
    <w:rsid w:val="00D67123"/>
    <w:rsid w:val="00D671F9"/>
    <w:rsid w:val="00D67565"/>
    <w:rsid w:val="00D67E42"/>
    <w:rsid w:val="00D701F0"/>
    <w:rsid w:val="00D712D4"/>
    <w:rsid w:val="00D71DF1"/>
    <w:rsid w:val="00D71FAC"/>
    <w:rsid w:val="00D7210E"/>
    <w:rsid w:val="00D72658"/>
    <w:rsid w:val="00D72FF3"/>
    <w:rsid w:val="00D746CA"/>
    <w:rsid w:val="00D749E0"/>
    <w:rsid w:val="00D75625"/>
    <w:rsid w:val="00D757F9"/>
    <w:rsid w:val="00D75982"/>
    <w:rsid w:val="00D759CD"/>
    <w:rsid w:val="00D75B30"/>
    <w:rsid w:val="00D75C09"/>
    <w:rsid w:val="00D75E98"/>
    <w:rsid w:val="00D7603B"/>
    <w:rsid w:val="00D76450"/>
    <w:rsid w:val="00D765EB"/>
    <w:rsid w:val="00D76DC6"/>
    <w:rsid w:val="00D775E3"/>
    <w:rsid w:val="00D77BE3"/>
    <w:rsid w:val="00D77EAA"/>
    <w:rsid w:val="00D808FC"/>
    <w:rsid w:val="00D81157"/>
    <w:rsid w:val="00D812E9"/>
    <w:rsid w:val="00D816D7"/>
    <w:rsid w:val="00D820F8"/>
    <w:rsid w:val="00D826E3"/>
    <w:rsid w:val="00D8395D"/>
    <w:rsid w:val="00D83982"/>
    <w:rsid w:val="00D84162"/>
    <w:rsid w:val="00D841FE"/>
    <w:rsid w:val="00D842D0"/>
    <w:rsid w:val="00D847CC"/>
    <w:rsid w:val="00D84EDC"/>
    <w:rsid w:val="00D84FB4"/>
    <w:rsid w:val="00D864ED"/>
    <w:rsid w:val="00D86B53"/>
    <w:rsid w:val="00D87D4D"/>
    <w:rsid w:val="00D90116"/>
    <w:rsid w:val="00D90153"/>
    <w:rsid w:val="00D90250"/>
    <w:rsid w:val="00D9085C"/>
    <w:rsid w:val="00D91874"/>
    <w:rsid w:val="00D91B09"/>
    <w:rsid w:val="00D9245C"/>
    <w:rsid w:val="00D93268"/>
    <w:rsid w:val="00D935C1"/>
    <w:rsid w:val="00D935E8"/>
    <w:rsid w:val="00D93789"/>
    <w:rsid w:val="00D937CC"/>
    <w:rsid w:val="00D938C1"/>
    <w:rsid w:val="00D93BAE"/>
    <w:rsid w:val="00D93DC3"/>
    <w:rsid w:val="00D95A66"/>
    <w:rsid w:val="00D95D3A"/>
    <w:rsid w:val="00D960E1"/>
    <w:rsid w:val="00D96198"/>
    <w:rsid w:val="00D97551"/>
    <w:rsid w:val="00D97C0C"/>
    <w:rsid w:val="00D97F15"/>
    <w:rsid w:val="00D97F9E"/>
    <w:rsid w:val="00DA014C"/>
    <w:rsid w:val="00DA0321"/>
    <w:rsid w:val="00DA097F"/>
    <w:rsid w:val="00DA1F93"/>
    <w:rsid w:val="00DA201E"/>
    <w:rsid w:val="00DA234C"/>
    <w:rsid w:val="00DA286F"/>
    <w:rsid w:val="00DA2AED"/>
    <w:rsid w:val="00DA2E8C"/>
    <w:rsid w:val="00DA2EBB"/>
    <w:rsid w:val="00DA3249"/>
    <w:rsid w:val="00DA3417"/>
    <w:rsid w:val="00DA3418"/>
    <w:rsid w:val="00DA35EB"/>
    <w:rsid w:val="00DA3675"/>
    <w:rsid w:val="00DA36DD"/>
    <w:rsid w:val="00DA3987"/>
    <w:rsid w:val="00DA3990"/>
    <w:rsid w:val="00DA41BB"/>
    <w:rsid w:val="00DA463D"/>
    <w:rsid w:val="00DA4A8E"/>
    <w:rsid w:val="00DA522A"/>
    <w:rsid w:val="00DA66B5"/>
    <w:rsid w:val="00DA7009"/>
    <w:rsid w:val="00DA7721"/>
    <w:rsid w:val="00DA7F08"/>
    <w:rsid w:val="00DA7F5B"/>
    <w:rsid w:val="00DB009C"/>
    <w:rsid w:val="00DB01C1"/>
    <w:rsid w:val="00DB05C0"/>
    <w:rsid w:val="00DB0911"/>
    <w:rsid w:val="00DB0926"/>
    <w:rsid w:val="00DB0AFB"/>
    <w:rsid w:val="00DB0F71"/>
    <w:rsid w:val="00DB1B2A"/>
    <w:rsid w:val="00DB21E0"/>
    <w:rsid w:val="00DB23C0"/>
    <w:rsid w:val="00DB286E"/>
    <w:rsid w:val="00DB295E"/>
    <w:rsid w:val="00DB2D45"/>
    <w:rsid w:val="00DB2D49"/>
    <w:rsid w:val="00DB348A"/>
    <w:rsid w:val="00DB3644"/>
    <w:rsid w:val="00DB3678"/>
    <w:rsid w:val="00DB36AB"/>
    <w:rsid w:val="00DB36DB"/>
    <w:rsid w:val="00DB3C20"/>
    <w:rsid w:val="00DB44E6"/>
    <w:rsid w:val="00DB4A56"/>
    <w:rsid w:val="00DB4F65"/>
    <w:rsid w:val="00DB5224"/>
    <w:rsid w:val="00DB5883"/>
    <w:rsid w:val="00DB6280"/>
    <w:rsid w:val="00DB687E"/>
    <w:rsid w:val="00DB7DE4"/>
    <w:rsid w:val="00DB7E21"/>
    <w:rsid w:val="00DC043E"/>
    <w:rsid w:val="00DC061E"/>
    <w:rsid w:val="00DC109F"/>
    <w:rsid w:val="00DC14CE"/>
    <w:rsid w:val="00DC164B"/>
    <w:rsid w:val="00DC18BD"/>
    <w:rsid w:val="00DC1DA5"/>
    <w:rsid w:val="00DC23B9"/>
    <w:rsid w:val="00DC2771"/>
    <w:rsid w:val="00DC2D3C"/>
    <w:rsid w:val="00DC2F81"/>
    <w:rsid w:val="00DC350D"/>
    <w:rsid w:val="00DC3DE6"/>
    <w:rsid w:val="00DC3E45"/>
    <w:rsid w:val="00DC4BBD"/>
    <w:rsid w:val="00DC5A10"/>
    <w:rsid w:val="00DC69D1"/>
    <w:rsid w:val="00DC6A82"/>
    <w:rsid w:val="00DC6E67"/>
    <w:rsid w:val="00DC7444"/>
    <w:rsid w:val="00DD0808"/>
    <w:rsid w:val="00DD0E3B"/>
    <w:rsid w:val="00DD0F05"/>
    <w:rsid w:val="00DD11F3"/>
    <w:rsid w:val="00DD144F"/>
    <w:rsid w:val="00DD1464"/>
    <w:rsid w:val="00DD1C36"/>
    <w:rsid w:val="00DD1D31"/>
    <w:rsid w:val="00DD1FC1"/>
    <w:rsid w:val="00DD281B"/>
    <w:rsid w:val="00DD2BB9"/>
    <w:rsid w:val="00DD2F65"/>
    <w:rsid w:val="00DD2F77"/>
    <w:rsid w:val="00DD311E"/>
    <w:rsid w:val="00DD35CC"/>
    <w:rsid w:val="00DD3C01"/>
    <w:rsid w:val="00DD3FD2"/>
    <w:rsid w:val="00DD4C59"/>
    <w:rsid w:val="00DD503D"/>
    <w:rsid w:val="00DD5842"/>
    <w:rsid w:val="00DD66B0"/>
    <w:rsid w:val="00DD6AE6"/>
    <w:rsid w:val="00DD74A5"/>
    <w:rsid w:val="00DD7548"/>
    <w:rsid w:val="00DD7680"/>
    <w:rsid w:val="00DD7A0D"/>
    <w:rsid w:val="00DD7FF8"/>
    <w:rsid w:val="00DE0303"/>
    <w:rsid w:val="00DE038D"/>
    <w:rsid w:val="00DE03E9"/>
    <w:rsid w:val="00DE0B77"/>
    <w:rsid w:val="00DE1402"/>
    <w:rsid w:val="00DE1F59"/>
    <w:rsid w:val="00DE2A40"/>
    <w:rsid w:val="00DE32E3"/>
    <w:rsid w:val="00DE3305"/>
    <w:rsid w:val="00DE33A3"/>
    <w:rsid w:val="00DE38B8"/>
    <w:rsid w:val="00DE4939"/>
    <w:rsid w:val="00DE4A72"/>
    <w:rsid w:val="00DE4D82"/>
    <w:rsid w:val="00DE5132"/>
    <w:rsid w:val="00DE5275"/>
    <w:rsid w:val="00DE5B38"/>
    <w:rsid w:val="00DE664A"/>
    <w:rsid w:val="00DE70C9"/>
    <w:rsid w:val="00DE7244"/>
    <w:rsid w:val="00DE7A66"/>
    <w:rsid w:val="00DF22D9"/>
    <w:rsid w:val="00DF2550"/>
    <w:rsid w:val="00DF273B"/>
    <w:rsid w:val="00DF28D0"/>
    <w:rsid w:val="00DF2D83"/>
    <w:rsid w:val="00DF2E4B"/>
    <w:rsid w:val="00DF31C3"/>
    <w:rsid w:val="00DF338F"/>
    <w:rsid w:val="00DF3F54"/>
    <w:rsid w:val="00DF416D"/>
    <w:rsid w:val="00DF4451"/>
    <w:rsid w:val="00DF45C7"/>
    <w:rsid w:val="00DF460A"/>
    <w:rsid w:val="00DF4695"/>
    <w:rsid w:val="00DF46C4"/>
    <w:rsid w:val="00DF4843"/>
    <w:rsid w:val="00DF4961"/>
    <w:rsid w:val="00DF4FCF"/>
    <w:rsid w:val="00DF50B0"/>
    <w:rsid w:val="00DF515A"/>
    <w:rsid w:val="00DF51FA"/>
    <w:rsid w:val="00DF5A6A"/>
    <w:rsid w:val="00DF61EF"/>
    <w:rsid w:val="00DF61FC"/>
    <w:rsid w:val="00DF649B"/>
    <w:rsid w:val="00DF6EB8"/>
    <w:rsid w:val="00DF7C9C"/>
    <w:rsid w:val="00E00163"/>
    <w:rsid w:val="00E001BF"/>
    <w:rsid w:val="00E00772"/>
    <w:rsid w:val="00E00DE6"/>
    <w:rsid w:val="00E00E9B"/>
    <w:rsid w:val="00E00ED7"/>
    <w:rsid w:val="00E01366"/>
    <w:rsid w:val="00E01448"/>
    <w:rsid w:val="00E0178C"/>
    <w:rsid w:val="00E025E8"/>
    <w:rsid w:val="00E035C5"/>
    <w:rsid w:val="00E03CEA"/>
    <w:rsid w:val="00E03D46"/>
    <w:rsid w:val="00E0400D"/>
    <w:rsid w:val="00E04A5E"/>
    <w:rsid w:val="00E04F0D"/>
    <w:rsid w:val="00E0536E"/>
    <w:rsid w:val="00E053F5"/>
    <w:rsid w:val="00E0556F"/>
    <w:rsid w:val="00E059AC"/>
    <w:rsid w:val="00E05C96"/>
    <w:rsid w:val="00E05CF1"/>
    <w:rsid w:val="00E0639D"/>
    <w:rsid w:val="00E06453"/>
    <w:rsid w:val="00E068E1"/>
    <w:rsid w:val="00E073CC"/>
    <w:rsid w:val="00E07DFC"/>
    <w:rsid w:val="00E1031A"/>
    <w:rsid w:val="00E103F3"/>
    <w:rsid w:val="00E10450"/>
    <w:rsid w:val="00E1061E"/>
    <w:rsid w:val="00E107D5"/>
    <w:rsid w:val="00E10AA1"/>
    <w:rsid w:val="00E10DFE"/>
    <w:rsid w:val="00E10F34"/>
    <w:rsid w:val="00E11045"/>
    <w:rsid w:val="00E1122F"/>
    <w:rsid w:val="00E1134F"/>
    <w:rsid w:val="00E1160B"/>
    <w:rsid w:val="00E117A7"/>
    <w:rsid w:val="00E11965"/>
    <w:rsid w:val="00E123A0"/>
    <w:rsid w:val="00E13183"/>
    <w:rsid w:val="00E1385E"/>
    <w:rsid w:val="00E13D38"/>
    <w:rsid w:val="00E147B3"/>
    <w:rsid w:val="00E148BA"/>
    <w:rsid w:val="00E154BE"/>
    <w:rsid w:val="00E154FC"/>
    <w:rsid w:val="00E15700"/>
    <w:rsid w:val="00E16419"/>
    <w:rsid w:val="00E165FD"/>
    <w:rsid w:val="00E16D56"/>
    <w:rsid w:val="00E16FB1"/>
    <w:rsid w:val="00E1707C"/>
    <w:rsid w:val="00E1728F"/>
    <w:rsid w:val="00E179E7"/>
    <w:rsid w:val="00E17A6D"/>
    <w:rsid w:val="00E20029"/>
    <w:rsid w:val="00E20939"/>
    <w:rsid w:val="00E20D0B"/>
    <w:rsid w:val="00E215E0"/>
    <w:rsid w:val="00E217DA"/>
    <w:rsid w:val="00E21CB9"/>
    <w:rsid w:val="00E224E8"/>
    <w:rsid w:val="00E226EC"/>
    <w:rsid w:val="00E23383"/>
    <w:rsid w:val="00E2379F"/>
    <w:rsid w:val="00E23FC6"/>
    <w:rsid w:val="00E2491C"/>
    <w:rsid w:val="00E24AA5"/>
    <w:rsid w:val="00E24BFE"/>
    <w:rsid w:val="00E251F1"/>
    <w:rsid w:val="00E25235"/>
    <w:rsid w:val="00E258FC"/>
    <w:rsid w:val="00E25C00"/>
    <w:rsid w:val="00E26213"/>
    <w:rsid w:val="00E265C2"/>
    <w:rsid w:val="00E26FE1"/>
    <w:rsid w:val="00E27641"/>
    <w:rsid w:val="00E27806"/>
    <w:rsid w:val="00E279A9"/>
    <w:rsid w:val="00E27F73"/>
    <w:rsid w:val="00E30149"/>
    <w:rsid w:val="00E30225"/>
    <w:rsid w:val="00E303C3"/>
    <w:rsid w:val="00E308B2"/>
    <w:rsid w:val="00E30A08"/>
    <w:rsid w:val="00E30F9E"/>
    <w:rsid w:val="00E312AD"/>
    <w:rsid w:val="00E3176C"/>
    <w:rsid w:val="00E318F9"/>
    <w:rsid w:val="00E31B16"/>
    <w:rsid w:val="00E31E15"/>
    <w:rsid w:val="00E32AB2"/>
    <w:rsid w:val="00E335C8"/>
    <w:rsid w:val="00E33882"/>
    <w:rsid w:val="00E33DA2"/>
    <w:rsid w:val="00E343F8"/>
    <w:rsid w:val="00E34978"/>
    <w:rsid w:val="00E34C69"/>
    <w:rsid w:val="00E3505B"/>
    <w:rsid w:val="00E35116"/>
    <w:rsid w:val="00E352FC"/>
    <w:rsid w:val="00E356B0"/>
    <w:rsid w:val="00E35A3E"/>
    <w:rsid w:val="00E35BAD"/>
    <w:rsid w:val="00E3621D"/>
    <w:rsid w:val="00E36653"/>
    <w:rsid w:val="00E37DDD"/>
    <w:rsid w:val="00E37FC1"/>
    <w:rsid w:val="00E40445"/>
    <w:rsid w:val="00E412CE"/>
    <w:rsid w:val="00E41769"/>
    <w:rsid w:val="00E41A62"/>
    <w:rsid w:val="00E41E89"/>
    <w:rsid w:val="00E42924"/>
    <w:rsid w:val="00E42970"/>
    <w:rsid w:val="00E42B3B"/>
    <w:rsid w:val="00E42BB2"/>
    <w:rsid w:val="00E43854"/>
    <w:rsid w:val="00E43E51"/>
    <w:rsid w:val="00E43F49"/>
    <w:rsid w:val="00E446AD"/>
    <w:rsid w:val="00E45054"/>
    <w:rsid w:val="00E468CE"/>
    <w:rsid w:val="00E46D5A"/>
    <w:rsid w:val="00E474A7"/>
    <w:rsid w:val="00E47CB8"/>
    <w:rsid w:val="00E5039B"/>
    <w:rsid w:val="00E50692"/>
    <w:rsid w:val="00E50709"/>
    <w:rsid w:val="00E5076B"/>
    <w:rsid w:val="00E50BD1"/>
    <w:rsid w:val="00E515AC"/>
    <w:rsid w:val="00E5180C"/>
    <w:rsid w:val="00E525E4"/>
    <w:rsid w:val="00E52B09"/>
    <w:rsid w:val="00E533EA"/>
    <w:rsid w:val="00E5381A"/>
    <w:rsid w:val="00E5394B"/>
    <w:rsid w:val="00E539E3"/>
    <w:rsid w:val="00E54259"/>
    <w:rsid w:val="00E542F5"/>
    <w:rsid w:val="00E548F1"/>
    <w:rsid w:val="00E54EB4"/>
    <w:rsid w:val="00E5550E"/>
    <w:rsid w:val="00E56447"/>
    <w:rsid w:val="00E569B8"/>
    <w:rsid w:val="00E56C7B"/>
    <w:rsid w:val="00E56DBC"/>
    <w:rsid w:val="00E57060"/>
    <w:rsid w:val="00E57F2E"/>
    <w:rsid w:val="00E601DB"/>
    <w:rsid w:val="00E602C6"/>
    <w:rsid w:val="00E60DD5"/>
    <w:rsid w:val="00E60EF2"/>
    <w:rsid w:val="00E61D61"/>
    <w:rsid w:val="00E61FEF"/>
    <w:rsid w:val="00E62240"/>
    <w:rsid w:val="00E62F6C"/>
    <w:rsid w:val="00E6341E"/>
    <w:rsid w:val="00E637D8"/>
    <w:rsid w:val="00E63C2B"/>
    <w:rsid w:val="00E64115"/>
    <w:rsid w:val="00E6495D"/>
    <w:rsid w:val="00E64BFB"/>
    <w:rsid w:val="00E64C2B"/>
    <w:rsid w:val="00E6524E"/>
    <w:rsid w:val="00E6564C"/>
    <w:rsid w:val="00E65D79"/>
    <w:rsid w:val="00E6647C"/>
    <w:rsid w:val="00E665F5"/>
    <w:rsid w:val="00E66D10"/>
    <w:rsid w:val="00E67131"/>
    <w:rsid w:val="00E677DA"/>
    <w:rsid w:val="00E67D7C"/>
    <w:rsid w:val="00E67E05"/>
    <w:rsid w:val="00E67E45"/>
    <w:rsid w:val="00E70042"/>
    <w:rsid w:val="00E70086"/>
    <w:rsid w:val="00E706A0"/>
    <w:rsid w:val="00E70922"/>
    <w:rsid w:val="00E70BF2"/>
    <w:rsid w:val="00E70DA0"/>
    <w:rsid w:val="00E71174"/>
    <w:rsid w:val="00E7117F"/>
    <w:rsid w:val="00E7184F"/>
    <w:rsid w:val="00E71F81"/>
    <w:rsid w:val="00E7208E"/>
    <w:rsid w:val="00E728FE"/>
    <w:rsid w:val="00E72AE4"/>
    <w:rsid w:val="00E72B99"/>
    <w:rsid w:val="00E73454"/>
    <w:rsid w:val="00E73496"/>
    <w:rsid w:val="00E738CD"/>
    <w:rsid w:val="00E73D6E"/>
    <w:rsid w:val="00E746A3"/>
    <w:rsid w:val="00E74824"/>
    <w:rsid w:val="00E74842"/>
    <w:rsid w:val="00E74B37"/>
    <w:rsid w:val="00E74C7F"/>
    <w:rsid w:val="00E75107"/>
    <w:rsid w:val="00E75224"/>
    <w:rsid w:val="00E75400"/>
    <w:rsid w:val="00E75928"/>
    <w:rsid w:val="00E75BD4"/>
    <w:rsid w:val="00E75C2F"/>
    <w:rsid w:val="00E76148"/>
    <w:rsid w:val="00E76280"/>
    <w:rsid w:val="00E766BF"/>
    <w:rsid w:val="00E775F2"/>
    <w:rsid w:val="00E77937"/>
    <w:rsid w:val="00E77AD9"/>
    <w:rsid w:val="00E80553"/>
    <w:rsid w:val="00E806CB"/>
    <w:rsid w:val="00E80AB6"/>
    <w:rsid w:val="00E80AD9"/>
    <w:rsid w:val="00E80CF9"/>
    <w:rsid w:val="00E81099"/>
    <w:rsid w:val="00E81130"/>
    <w:rsid w:val="00E8169C"/>
    <w:rsid w:val="00E8277F"/>
    <w:rsid w:val="00E82B5D"/>
    <w:rsid w:val="00E82DE2"/>
    <w:rsid w:val="00E82FD4"/>
    <w:rsid w:val="00E8338E"/>
    <w:rsid w:val="00E834B1"/>
    <w:rsid w:val="00E842AE"/>
    <w:rsid w:val="00E854D5"/>
    <w:rsid w:val="00E8571E"/>
    <w:rsid w:val="00E8571F"/>
    <w:rsid w:val="00E85C51"/>
    <w:rsid w:val="00E860DE"/>
    <w:rsid w:val="00E867DE"/>
    <w:rsid w:val="00E877ED"/>
    <w:rsid w:val="00E90211"/>
    <w:rsid w:val="00E90882"/>
    <w:rsid w:val="00E9145E"/>
    <w:rsid w:val="00E9178F"/>
    <w:rsid w:val="00E91B3D"/>
    <w:rsid w:val="00E91BA0"/>
    <w:rsid w:val="00E91CB9"/>
    <w:rsid w:val="00E92628"/>
    <w:rsid w:val="00E92B99"/>
    <w:rsid w:val="00E92FDB"/>
    <w:rsid w:val="00E933D8"/>
    <w:rsid w:val="00E93732"/>
    <w:rsid w:val="00E939CA"/>
    <w:rsid w:val="00E93BAE"/>
    <w:rsid w:val="00E93D2D"/>
    <w:rsid w:val="00E942B1"/>
    <w:rsid w:val="00E94575"/>
    <w:rsid w:val="00E946B0"/>
    <w:rsid w:val="00E94938"/>
    <w:rsid w:val="00E949C1"/>
    <w:rsid w:val="00E9500C"/>
    <w:rsid w:val="00E9526B"/>
    <w:rsid w:val="00E95DF6"/>
    <w:rsid w:val="00E95F0B"/>
    <w:rsid w:val="00E974DC"/>
    <w:rsid w:val="00E97884"/>
    <w:rsid w:val="00EA0004"/>
    <w:rsid w:val="00EA0662"/>
    <w:rsid w:val="00EA08A3"/>
    <w:rsid w:val="00EA08E1"/>
    <w:rsid w:val="00EA0901"/>
    <w:rsid w:val="00EA1021"/>
    <w:rsid w:val="00EA1AEE"/>
    <w:rsid w:val="00EA1BC7"/>
    <w:rsid w:val="00EA1C8D"/>
    <w:rsid w:val="00EA1D45"/>
    <w:rsid w:val="00EA1ED8"/>
    <w:rsid w:val="00EA20B4"/>
    <w:rsid w:val="00EA21AD"/>
    <w:rsid w:val="00EA2924"/>
    <w:rsid w:val="00EA2A26"/>
    <w:rsid w:val="00EA2D95"/>
    <w:rsid w:val="00EA2E15"/>
    <w:rsid w:val="00EA2E5C"/>
    <w:rsid w:val="00EA2F6F"/>
    <w:rsid w:val="00EA3365"/>
    <w:rsid w:val="00EA3395"/>
    <w:rsid w:val="00EA3476"/>
    <w:rsid w:val="00EA39E4"/>
    <w:rsid w:val="00EA3AB1"/>
    <w:rsid w:val="00EA3F4F"/>
    <w:rsid w:val="00EA436B"/>
    <w:rsid w:val="00EA44F8"/>
    <w:rsid w:val="00EA488F"/>
    <w:rsid w:val="00EA514A"/>
    <w:rsid w:val="00EA5601"/>
    <w:rsid w:val="00EA592F"/>
    <w:rsid w:val="00EA634F"/>
    <w:rsid w:val="00EA6743"/>
    <w:rsid w:val="00EA6780"/>
    <w:rsid w:val="00EA7265"/>
    <w:rsid w:val="00EA7267"/>
    <w:rsid w:val="00EA7846"/>
    <w:rsid w:val="00EA7885"/>
    <w:rsid w:val="00EA7F09"/>
    <w:rsid w:val="00EB00F5"/>
    <w:rsid w:val="00EB0A09"/>
    <w:rsid w:val="00EB111A"/>
    <w:rsid w:val="00EB14A0"/>
    <w:rsid w:val="00EB1977"/>
    <w:rsid w:val="00EB1B8F"/>
    <w:rsid w:val="00EB2676"/>
    <w:rsid w:val="00EB2ED4"/>
    <w:rsid w:val="00EB41DB"/>
    <w:rsid w:val="00EB42BF"/>
    <w:rsid w:val="00EB42FE"/>
    <w:rsid w:val="00EB43D2"/>
    <w:rsid w:val="00EB4766"/>
    <w:rsid w:val="00EB51C2"/>
    <w:rsid w:val="00EB5B43"/>
    <w:rsid w:val="00EB5CBD"/>
    <w:rsid w:val="00EB5E1B"/>
    <w:rsid w:val="00EB5F70"/>
    <w:rsid w:val="00EB61C6"/>
    <w:rsid w:val="00EB64CD"/>
    <w:rsid w:val="00EB6C7D"/>
    <w:rsid w:val="00EB70D9"/>
    <w:rsid w:val="00EB72E7"/>
    <w:rsid w:val="00EB7490"/>
    <w:rsid w:val="00EB7990"/>
    <w:rsid w:val="00EB7A7A"/>
    <w:rsid w:val="00EB7F7A"/>
    <w:rsid w:val="00EC079F"/>
    <w:rsid w:val="00EC1661"/>
    <w:rsid w:val="00EC206B"/>
    <w:rsid w:val="00EC2EFC"/>
    <w:rsid w:val="00EC3339"/>
    <w:rsid w:val="00EC3480"/>
    <w:rsid w:val="00EC3A96"/>
    <w:rsid w:val="00EC4152"/>
    <w:rsid w:val="00EC41CC"/>
    <w:rsid w:val="00EC48DD"/>
    <w:rsid w:val="00EC554A"/>
    <w:rsid w:val="00EC554B"/>
    <w:rsid w:val="00EC613F"/>
    <w:rsid w:val="00EC6343"/>
    <w:rsid w:val="00EC6535"/>
    <w:rsid w:val="00EC6CDA"/>
    <w:rsid w:val="00EC6F6D"/>
    <w:rsid w:val="00EC7144"/>
    <w:rsid w:val="00EC779A"/>
    <w:rsid w:val="00EC7926"/>
    <w:rsid w:val="00EC7DDF"/>
    <w:rsid w:val="00ED09B8"/>
    <w:rsid w:val="00ED129F"/>
    <w:rsid w:val="00ED13D6"/>
    <w:rsid w:val="00ED15EE"/>
    <w:rsid w:val="00ED1687"/>
    <w:rsid w:val="00ED17B4"/>
    <w:rsid w:val="00ED24E7"/>
    <w:rsid w:val="00ED2552"/>
    <w:rsid w:val="00ED26D6"/>
    <w:rsid w:val="00ED2803"/>
    <w:rsid w:val="00ED305F"/>
    <w:rsid w:val="00ED335F"/>
    <w:rsid w:val="00ED33E3"/>
    <w:rsid w:val="00ED3530"/>
    <w:rsid w:val="00ED3CAD"/>
    <w:rsid w:val="00ED3F1F"/>
    <w:rsid w:val="00ED40FC"/>
    <w:rsid w:val="00ED4973"/>
    <w:rsid w:val="00ED553F"/>
    <w:rsid w:val="00ED56FA"/>
    <w:rsid w:val="00ED583A"/>
    <w:rsid w:val="00ED61CA"/>
    <w:rsid w:val="00ED6404"/>
    <w:rsid w:val="00ED65A8"/>
    <w:rsid w:val="00ED66C8"/>
    <w:rsid w:val="00ED67EC"/>
    <w:rsid w:val="00ED6960"/>
    <w:rsid w:val="00EE08F6"/>
    <w:rsid w:val="00EE1B91"/>
    <w:rsid w:val="00EE1E1E"/>
    <w:rsid w:val="00EE1E67"/>
    <w:rsid w:val="00EE1FF0"/>
    <w:rsid w:val="00EE2463"/>
    <w:rsid w:val="00EE256A"/>
    <w:rsid w:val="00EE2610"/>
    <w:rsid w:val="00EE2F3F"/>
    <w:rsid w:val="00EE3383"/>
    <w:rsid w:val="00EE344A"/>
    <w:rsid w:val="00EE3560"/>
    <w:rsid w:val="00EE3BF3"/>
    <w:rsid w:val="00EE462C"/>
    <w:rsid w:val="00EE4D37"/>
    <w:rsid w:val="00EE54CE"/>
    <w:rsid w:val="00EE576A"/>
    <w:rsid w:val="00EE61CF"/>
    <w:rsid w:val="00EE644A"/>
    <w:rsid w:val="00EE69DE"/>
    <w:rsid w:val="00EE7070"/>
    <w:rsid w:val="00EE799E"/>
    <w:rsid w:val="00EF0487"/>
    <w:rsid w:val="00EF0A48"/>
    <w:rsid w:val="00EF0CE4"/>
    <w:rsid w:val="00EF0DE2"/>
    <w:rsid w:val="00EF10EE"/>
    <w:rsid w:val="00EF116D"/>
    <w:rsid w:val="00EF1744"/>
    <w:rsid w:val="00EF1D67"/>
    <w:rsid w:val="00EF2018"/>
    <w:rsid w:val="00EF2579"/>
    <w:rsid w:val="00EF2977"/>
    <w:rsid w:val="00EF2BE0"/>
    <w:rsid w:val="00EF321E"/>
    <w:rsid w:val="00EF3327"/>
    <w:rsid w:val="00EF3A19"/>
    <w:rsid w:val="00EF4145"/>
    <w:rsid w:val="00EF45AA"/>
    <w:rsid w:val="00EF4EF0"/>
    <w:rsid w:val="00EF5286"/>
    <w:rsid w:val="00EF53D6"/>
    <w:rsid w:val="00EF5498"/>
    <w:rsid w:val="00EF570F"/>
    <w:rsid w:val="00EF594A"/>
    <w:rsid w:val="00EF65EB"/>
    <w:rsid w:val="00EF69A4"/>
    <w:rsid w:val="00EF720D"/>
    <w:rsid w:val="00EF78FB"/>
    <w:rsid w:val="00F00B80"/>
    <w:rsid w:val="00F01526"/>
    <w:rsid w:val="00F01590"/>
    <w:rsid w:val="00F02147"/>
    <w:rsid w:val="00F0224F"/>
    <w:rsid w:val="00F02265"/>
    <w:rsid w:val="00F026B2"/>
    <w:rsid w:val="00F0303F"/>
    <w:rsid w:val="00F03094"/>
    <w:rsid w:val="00F03E39"/>
    <w:rsid w:val="00F03FD0"/>
    <w:rsid w:val="00F0407E"/>
    <w:rsid w:val="00F042F1"/>
    <w:rsid w:val="00F04AAA"/>
    <w:rsid w:val="00F051F0"/>
    <w:rsid w:val="00F0570D"/>
    <w:rsid w:val="00F05C12"/>
    <w:rsid w:val="00F05CFC"/>
    <w:rsid w:val="00F05F77"/>
    <w:rsid w:val="00F06007"/>
    <w:rsid w:val="00F0663B"/>
    <w:rsid w:val="00F0680C"/>
    <w:rsid w:val="00F06F13"/>
    <w:rsid w:val="00F07211"/>
    <w:rsid w:val="00F072BC"/>
    <w:rsid w:val="00F076CA"/>
    <w:rsid w:val="00F07FEA"/>
    <w:rsid w:val="00F10304"/>
    <w:rsid w:val="00F103CE"/>
    <w:rsid w:val="00F12558"/>
    <w:rsid w:val="00F1276F"/>
    <w:rsid w:val="00F13972"/>
    <w:rsid w:val="00F141E3"/>
    <w:rsid w:val="00F141F1"/>
    <w:rsid w:val="00F14452"/>
    <w:rsid w:val="00F14460"/>
    <w:rsid w:val="00F14634"/>
    <w:rsid w:val="00F146CB"/>
    <w:rsid w:val="00F14735"/>
    <w:rsid w:val="00F1497C"/>
    <w:rsid w:val="00F1516A"/>
    <w:rsid w:val="00F1573C"/>
    <w:rsid w:val="00F163C7"/>
    <w:rsid w:val="00F165DE"/>
    <w:rsid w:val="00F1771F"/>
    <w:rsid w:val="00F17A66"/>
    <w:rsid w:val="00F17EDB"/>
    <w:rsid w:val="00F20227"/>
    <w:rsid w:val="00F20682"/>
    <w:rsid w:val="00F21177"/>
    <w:rsid w:val="00F213DA"/>
    <w:rsid w:val="00F22232"/>
    <w:rsid w:val="00F22721"/>
    <w:rsid w:val="00F22BDB"/>
    <w:rsid w:val="00F22E0B"/>
    <w:rsid w:val="00F22F3D"/>
    <w:rsid w:val="00F2377E"/>
    <w:rsid w:val="00F23FFC"/>
    <w:rsid w:val="00F2436A"/>
    <w:rsid w:val="00F24ACA"/>
    <w:rsid w:val="00F24BED"/>
    <w:rsid w:val="00F24E81"/>
    <w:rsid w:val="00F2549B"/>
    <w:rsid w:val="00F263A2"/>
    <w:rsid w:val="00F26935"/>
    <w:rsid w:val="00F269B4"/>
    <w:rsid w:val="00F273F4"/>
    <w:rsid w:val="00F27F87"/>
    <w:rsid w:val="00F30064"/>
    <w:rsid w:val="00F30373"/>
    <w:rsid w:val="00F30837"/>
    <w:rsid w:val="00F30AF9"/>
    <w:rsid w:val="00F30B32"/>
    <w:rsid w:val="00F30BE4"/>
    <w:rsid w:val="00F30D37"/>
    <w:rsid w:val="00F3185A"/>
    <w:rsid w:val="00F3187C"/>
    <w:rsid w:val="00F31923"/>
    <w:rsid w:val="00F31A78"/>
    <w:rsid w:val="00F32176"/>
    <w:rsid w:val="00F32325"/>
    <w:rsid w:val="00F32720"/>
    <w:rsid w:val="00F327F7"/>
    <w:rsid w:val="00F32A9D"/>
    <w:rsid w:val="00F32C98"/>
    <w:rsid w:val="00F32E4E"/>
    <w:rsid w:val="00F32FB0"/>
    <w:rsid w:val="00F3317B"/>
    <w:rsid w:val="00F33233"/>
    <w:rsid w:val="00F33493"/>
    <w:rsid w:val="00F33A09"/>
    <w:rsid w:val="00F33D92"/>
    <w:rsid w:val="00F33FA5"/>
    <w:rsid w:val="00F34946"/>
    <w:rsid w:val="00F3507D"/>
    <w:rsid w:val="00F35692"/>
    <w:rsid w:val="00F362EC"/>
    <w:rsid w:val="00F377B9"/>
    <w:rsid w:val="00F40054"/>
    <w:rsid w:val="00F40644"/>
    <w:rsid w:val="00F41BE9"/>
    <w:rsid w:val="00F41C8E"/>
    <w:rsid w:val="00F41CBD"/>
    <w:rsid w:val="00F41E62"/>
    <w:rsid w:val="00F41EE8"/>
    <w:rsid w:val="00F4202A"/>
    <w:rsid w:val="00F4249E"/>
    <w:rsid w:val="00F42548"/>
    <w:rsid w:val="00F429D5"/>
    <w:rsid w:val="00F44826"/>
    <w:rsid w:val="00F44F6B"/>
    <w:rsid w:val="00F45343"/>
    <w:rsid w:val="00F4539A"/>
    <w:rsid w:val="00F453C7"/>
    <w:rsid w:val="00F45D87"/>
    <w:rsid w:val="00F462AF"/>
    <w:rsid w:val="00F46301"/>
    <w:rsid w:val="00F46365"/>
    <w:rsid w:val="00F464F9"/>
    <w:rsid w:val="00F4652C"/>
    <w:rsid w:val="00F4671C"/>
    <w:rsid w:val="00F467DA"/>
    <w:rsid w:val="00F4721C"/>
    <w:rsid w:val="00F477D6"/>
    <w:rsid w:val="00F47865"/>
    <w:rsid w:val="00F47A72"/>
    <w:rsid w:val="00F5017C"/>
    <w:rsid w:val="00F502E0"/>
    <w:rsid w:val="00F503FE"/>
    <w:rsid w:val="00F50766"/>
    <w:rsid w:val="00F50E26"/>
    <w:rsid w:val="00F50E95"/>
    <w:rsid w:val="00F50FEF"/>
    <w:rsid w:val="00F51149"/>
    <w:rsid w:val="00F51992"/>
    <w:rsid w:val="00F51B8E"/>
    <w:rsid w:val="00F51CB1"/>
    <w:rsid w:val="00F5213D"/>
    <w:rsid w:val="00F5294B"/>
    <w:rsid w:val="00F532C3"/>
    <w:rsid w:val="00F53364"/>
    <w:rsid w:val="00F53E24"/>
    <w:rsid w:val="00F5414A"/>
    <w:rsid w:val="00F545D3"/>
    <w:rsid w:val="00F548AE"/>
    <w:rsid w:val="00F55117"/>
    <w:rsid w:val="00F551A7"/>
    <w:rsid w:val="00F5568F"/>
    <w:rsid w:val="00F556CC"/>
    <w:rsid w:val="00F57C48"/>
    <w:rsid w:val="00F60031"/>
    <w:rsid w:val="00F600EA"/>
    <w:rsid w:val="00F60133"/>
    <w:rsid w:val="00F6051A"/>
    <w:rsid w:val="00F605CC"/>
    <w:rsid w:val="00F607DF"/>
    <w:rsid w:val="00F60858"/>
    <w:rsid w:val="00F608B4"/>
    <w:rsid w:val="00F60D28"/>
    <w:rsid w:val="00F60D7C"/>
    <w:rsid w:val="00F60F87"/>
    <w:rsid w:val="00F6109B"/>
    <w:rsid w:val="00F6139E"/>
    <w:rsid w:val="00F6151C"/>
    <w:rsid w:val="00F61775"/>
    <w:rsid w:val="00F6184E"/>
    <w:rsid w:val="00F625D9"/>
    <w:rsid w:val="00F631D1"/>
    <w:rsid w:val="00F6343F"/>
    <w:rsid w:val="00F636DB"/>
    <w:rsid w:val="00F6389A"/>
    <w:rsid w:val="00F63F65"/>
    <w:rsid w:val="00F6497B"/>
    <w:rsid w:val="00F64DD4"/>
    <w:rsid w:val="00F64E9D"/>
    <w:rsid w:val="00F65252"/>
    <w:rsid w:val="00F656A1"/>
    <w:rsid w:val="00F6619D"/>
    <w:rsid w:val="00F66351"/>
    <w:rsid w:val="00F66D5F"/>
    <w:rsid w:val="00F67410"/>
    <w:rsid w:val="00F67412"/>
    <w:rsid w:val="00F675AC"/>
    <w:rsid w:val="00F675E6"/>
    <w:rsid w:val="00F6765E"/>
    <w:rsid w:val="00F67888"/>
    <w:rsid w:val="00F679CB"/>
    <w:rsid w:val="00F67A6B"/>
    <w:rsid w:val="00F7012C"/>
    <w:rsid w:val="00F7058C"/>
    <w:rsid w:val="00F70745"/>
    <w:rsid w:val="00F70BBE"/>
    <w:rsid w:val="00F71E09"/>
    <w:rsid w:val="00F7228F"/>
    <w:rsid w:val="00F7339B"/>
    <w:rsid w:val="00F73F2F"/>
    <w:rsid w:val="00F7449C"/>
    <w:rsid w:val="00F744A9"/>
    <w:rsid w:val="00F7453D"/>
    <w:rsid w:val="00F74BDE"/>
    <w:rsid w:val="00F74EC4"/>
    <w:rsid w:val="00F74FDC"/>
    <w:rsid w:val="00F753D7"/>
    <w:rsid w:val="00F75957"/>
    <w:rsid w:val="00F75E27"/>
    <w:rsid w:val="00F76927"/>
    <w:rsid w:val="00F770AB"/>
    <w:rsid w:val="00F77100"/>
    <w:rsid w:val="00F77B7F"/>
    <w:rsid w:val="00F77C6C"/>
    <w:rsid w:val="00F81BC6"/>
    <w:rsid w:val="00F8238F"/>
    <w:rsid w:val="00F8331D"/>
    <w:rsid w:val="00F83AE6"/>
    <w:rsid w:val="00F83E26"/>
    <w:rsid w:val="00F841D0"/>
    <w:rsid w:val="00F84758"/>
    <w:rsid w:val="00F84BDD"/>
    <w:rsid w:val="00F84E1F"/>
    <w:rsid w:val="00F84F03"/>
    <w:rsid w:val="00F850F6"/>
    <w:rsid w:val="00F8585C"/>
    <w:rsid w:val="00F85A85"/>
    <w:rsid w:val="00F85B91"/>
    <w:rsid w:val="00F85C49"/>
    <w:rsid w:val="00F86303"/>
    <w:rsid w:val="00F86365"/>
    <w:rsid w:val="00F86AC4"/>
    <w:rsid w:val="00F86C3F"/>
    <w:rsid w:val="00F86DCC"/>
    <w:rsid w:val="00F86F89"/>
    <w:rsid w:val="00F8726E"/>
    <w:rsid w:val="00F8758C"/>
    <w:rsid w:val="00F878C8"/>
    <w:rsid w:val="00F87A6B"/>
    <w:rsid w:val="00F9071B"/>
    <w:rsid w:val="00F9080E"/>
    <w:rsid w:val="00F9091B"/>
    <w:rsid w:val="00F90B4D"/>
    <w:rsid w:val="00F90E0E"/>
    <w:rsid w:val="00F912FA"/>
    <w:rsid w:val="00F91801"/>
    <w:rsid w:val="00F919EB"/>
    <w:rsid w:val="00F91AC0"/>
    <w:rsid w:val="00F92628"/>
    <w:rsid w:val="00F9268F"/>
    <w:rsid w:val="00F92CA5"/>
    <w:rsid w:val="00F92E9F"/>
    <w:rsid w:val="00F92F6D"/>
    <w:rsid w:val="00F93ACB"/>
    <w:rsid w:val="00F94093"/>
    <w:rsid w:val="00F940EC"/>
    <w:rsid w:val="00F9475F"/>
    <w:rsid w:val="00F947FB"/>
    <w:rsid w:val="00F94AA2"/>
    <w:rsid w:val="00F9503D"/>
    <w:rsid w:val="00F9539C"/>
    <w:rsid w:val="00F957BB"/>
    <w:rsid w:val="00F959A1"/>
    <w:rsid w:val="00F95A08"/>
    <w:rsid w:val="00F95E89"/>
    <w:rsid w:val="00F96316"/>
    <w:rsid w:val="00F963E3"/>
    <w:rsid w:val="00F96438"/>
    <w:rsid w:val="00F967A0"/>
    <w:rsid w:val="00F96C2B"/>
    <w:rsid w:val="00F975B4"/>
    <w:rsid w:val="00FA0155"/>
    <w:rsid w:val="00FA0CD5"/>
    <w:rsid w:val="00FA1867"/>
    <w:rsid w:val="00FA1920"/>
    <w:rsid w:val="00FA1938"/>
    <w:rsid w:val="00FA1BFE"/>
    <w:rsid w:val="00FA1FBE"/>
    <w:rsid w:val="00FA26F6"/>
    <w:rsid w:val="00FA2939"/>
    <w:rsid w:val="00FA3369"/>
    <w:rsid w:val="00FA39C7"/>
    <w:rsid w:val="00FA3ACF"/>
    <w:rsid w:val="00FA4115"/>
    <w:rsid w:val="00FA4EB5"/>
    <w:rsid w:val="00FA5088"/>
    <w:rsid w:val="00FA5C68"/>
    <w:rsid w:val="00FA664A"/>
    <w:rsid w:val="00FA67F0"/>
    <w:rsid w:val="00FA6CAE"/>
    <w:rsid w:val="00FA7031"/>
    <w:rsid w:val="00FA7214"/>
    <w:rsid w:val="00FA7776"/>
    <w:rsid w:val="00FA7D9E"/>
    <w:rsid w:val="00FB03FD"/>
    <w:rsid w:val="00FB059F"/>
    <w:rsid w:val="00FB0C0D"/>
    <w:rsid w:val="00FB1134"/>
    <w:rsid w:val="00FB150F"/>
    <w:rsid w:val="00FB1941"/>
    <w:rsid w:val="00FB1BEC"/>
    <w:rsid w:val="00FB1CB8"/>
    <w:rsid w:val="00FB1D11"/>
    <w:rsid w:val="00FB1ECC"/>
    <w:rsid w:val="00FB26EE"/>
    <w:rsid w:val="00FB36DB"/>
    <w:rsid w:val="00FB4AAA"/>
    <w:rsid w:val="00FB55D4"/>
    <w:rsid w:val="00FB56DF"/>
    <w:rsid w:val="00FB67F0"/>
    <w:rsid w:val="00FB699A"/>
    <w:rsid w:val="00FB7626"/>
    <w:rsid w:val="00FB79C5"/>
    <w:rsid w:val="00FB7D7C"/>
    <w:rsid w:val="00FC0C51"/>
    <w:rsid w:val="00FC195B"/>
    <w:rsid w:val="00FC19F7"/>
    <w:rsid w:val="00FC1C2F"/>
    <w:rsid w:val="00FC1D07"/>
    <w:rsid w:val="00FC25AD"/>
    <w:rsid w:val="00FC2A87"/>
    <w:rsid w:val="00FC2BC3"/>
    <w:rsid w:val="00FC2FB7"/>
    <w:rsid w:val="00FC3003"/>
    <w:rsid w:val="00FC38E6"/>
    <w:rsid w:val="00FC3D98"/>
    <w:rsid w:val="00FC40CC"/>
    <w:rsid w:val="00FC4216"/>
    <w:rsid w:val="00FC44E4"/>
    <w:rsid w:val="00FC48A6"/>
    <w:rsid w:val="00FC4BD6"/>
    <w:rsid w:val="00FC4E70"/>
    <w:rsid w:val="00FC4EAC"/>
    <w:rsid w:val="00FC4EE8"/>
    <w:rsid w:val="00FC5911"/>
    <w:rsid w:val="00FC5AE6"/>
    <w:rsid w:val="00FC6102"/>
    <w:rsid w:val="00FC6E53"/>
    <w:rsid w:val="00FC6EBE"/>
    <w:rsid w:val="00FC7195"/>
    <w:rsid w:val="00FC7581"/>
    <w:rsid w:val="00FC762D"/>
    <w:rsid w:val="00FC7852"/>
    <w:rsid w:val="00FD0304"/>
    <w:rsid w:val="00FD0A05"/>
    <w:rsid w:val="00FD10EB"/>
    <w:rsid w:val="00FD153D"/>
    <w:rsid w:val="00FD15F1"/>
    <w:rsid w:val="00FD15F7"/>
    <w:rsid w:val="00FD1615"/>
    <w:rsid w:val="00FD1BAD"/>
    <w:rsid w:val="00FD2446"/>
    <w:rsid w:val="00FD3176"/>
    <w:rsid w:val="00FD3C0F"/>
    <w:rsid w:val="00FD406B"/>
    <w:rsid w:val="00FD48F8"/>
    <w:rsid w:val="00FD4969"/>
    <w:rsid w:val="00FD4E5E"/>
    <w:rsid w:val="00FD4EAC"/>
    <w:rsid w:val="00FD50B7"/>
    <w:rsid w:val="00FD50C7"/>
    <w:rsid w:val="00FD5D54"/>
    <w:rsid w:val="00FD6095"/>
    <w:rsid w:val="00FD61E8"/>
    <w:rsid w:val="00FD6215"/>
    <w:rsid w:val="00FD62D7"/>
    <w:rsid w:val="00FD647C"/>
    <w:rsid w:val="00FD6D57"/>
    <w:rsid w:val="00FD6E37"/>
    <w:rsid w:val="00FD7CFB"/>
    <w:rsid w:val="00FE00F5"/>
    <w:rsid w:val="00FE0314"/>
    <w:rsid w:val="00FE0567"/>
    <w:rsid w:val="00FE06B8"/>
    <w:rsid w:val="00FE06FA"/>
    <w:rsid w:val="00FE094A"/>
    <w:rsid w:val="00FE0B36"/>
    <w:rsid w:val="00FE15BB"/>
    <w:rsid w:val="00FE180E"/>
    <w:rsid w:val="00FE1A35"/>
    <w:rsid w:val="00FE20EA"/>
    <w:rsid w:val="00FE22D7"/>
    <w:rsid w:val="00FE27FE"/>
    <w:rsid w:val="00FE2A04"/>
    <w:rsid w:val="00FE3592"/>
    <w:rsid w:val="00FE3AEF"/>
    <w:rsid w:val="00FE43A5"/>
    <w:rsid w:val="00FE4A52"/>
    <w:rsid w:val="00FE4B60"/>
    <w:rsid w:val="00FE5161"/>
    <w:rsid w:val="00FE5239"/>
    <w:rsid w:val="00FE55D4"/>
    <w:rsid w:val="00FE5DEE"/>
    <w:rsid w:val="00FE5E79"/>
    <w:rsid w:val="00FE6331"/>
    <w:rsid w:val="00FE64E5"/>
    <w:rsid w:val="00FE708E"/>
    <w:rsid w:val="00FE70A6"/>
    <w:rsid w:val="00FE7335"/>
    <w:rsid w:val="00FE7F2C"/>
    <w:rsid w:val="00FF02E9"/>
    <w:rsid w:val="00FF0844"/>
    <w:rsid w:val="00FF0961"/>
    <w:rsid w:val="00FF098F"/>
    <w:rsid w:val="00FF0999"/>
    <w:rsid w:val="00FF0A39"/>
    <w:rsid w:val="00FF1388"/>
    <w:rsid w:val="00FF1396"/>
    <w:rsid w:val="00FF1C60"/>
    <w:rsid w:val="00FF1E49"/>
    <w:rsid w:val="00FF1F1A"/>
    <w:rsid w:val="00FF261C"/>
    <w:rsid w:val="00FF3414"/>
    <w:rsid w:val="00FF34DB"/>
    <w:rsid w:val="00FF3DDC"/>
    <w:rsid w:val="00FF3E3D"/>
    <w:rsid w:val="00FF41BC"/>
    <w:rsid w:val="00FF4D40"/>
    <w:rsid w:val="00FF4DD5"/>
    <w:rsid w:val="00FF4E06"/>
    <w:rsid w:val="00FF4EDE"/>
    <w:rsid w:val="00FF4F1E"/>
    <w:rsid w:val="00FF5F25"/>
    <w:rsid w:val="00FF6C1D"/>
    <w:rsid w:val="00FF70EF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00B89"/>
  <w15:docId w15:val="{9E312EC4-980D-4926-9B19-754F8E03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508"/>
  </w:style>
  <w:style w:type="paragraph" w:styleId="Heading1">
    <w:name w:val="heading 1"/>
    <w:basedOn w:val="Normal"/>
    <w:next w:val="Normal"/>
    <w:link w:val="Heading1Char"/>
    <w:uiPriority w:val="9"/>
    <w:qFormat/>
    <w:rsid w:val="004D6E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501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65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5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9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9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1F1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06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link">
    <w:name w:val="author_link"/>
    <w:basedOn w:val="DefaultParagraphFont"/>
    <w:rsid w:val="002A51B3"/>
  </w:style>
  <w:style w:type="character" w:styleId="Hyperlink">
    <w:name w:val="Hyperlink"/>
    <w:basedOn w:val="DefaultParagraphFont"/>
    <w:uiPriority w:val="99"/>
    <w:unhideWhenUsed/>
    <w:rsid w:val="002A51B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A51B3"/>
  </w:style>
  <w:style w:type="paragraph" w:customStyle="1" w:styleId="Default">
    <w:name w:val="Default"/>
    <w:rsid w:val="008F696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B94599"/>
    <w:pPr>
      <w:spacing w:line="240" w:lineRule="auto"/>
    </w:pPr>
    <w:rPr>
      <w:rFonts w:eastAsiaTheme="minorHAnsi"/>
      <w:lang w:val="en-IN"/>
    </w:rPr>
  </w:style>
  <w:style w:type="character" w:customStyle="1" w:styleId="hlfld-contribauthor">
    <w:name w:val="hlfld-contribauthor"/>
    <w:basedOn w:val="DefaultParagraphFont"/>
    <w:rsid w:val="00B65066"/>
  </w:style>
  <w:style w:type="paragraph" w:styleId="ListParagraph">
    <w:name w:val="List Paragraph"/>
    <w:basedOn w:val="Normal"/>
    <w:uiPriority w:val="34"/>
    <w:qFormat/>
    <w:rsid w:val="002C27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4F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E1"/>
  </w:style>
  <w:style w:type="paragraph" w:styleId="Footer">
    <w:name w:val="footer"/>
    <w:basedOn w:val="Normal"/>
    <w:link w:val="FooterChar"/>
    <w:uiPriority w:val="99"/>
    <w:unhideWhenUsed/>
    <w:rsid w:val="006C4F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FE1"/>
  </w:style>
  <w:style w:type="character" w:customStyle="1" w:styleId="Heading2Char">
    <w:name w:val="Heading 2 Char"/>
    <w:basedOn w:val="DefaultParagraphFont"/>
    <w:link w:val="Heading2"/>
    <w:uiPriority w:val="9"/>
    <w:rsid w:val="0045016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919EB"/>
    <w:rPr>
      <w:b/>
      <w:bCs/>
    </w:rPr>
  </w:style>
  <w:style w:type="character" w:customStyle="1" w:styleId="doilink">
    <w:name w:val="doilink"/>
    <w:basedOn w:val="DefaultParagraphFont"/>
    <w:rsid w:val="00F919EB"/>
  </w:style>
  <w:style w:type="paragraph" w:customStyle="1" w:styleId="articledetails">
    <w:name w:val="articledetails"/>
    <w:basedOn w:val="Normal"/>
    <w:rsid w:val="0022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citationyear">
    <w:name w:val="articlecitation_year"/>
    <w:basedOn w:val="DefaultParagraphFont"/>
    <w:rsid w:val="00B968E2"/>
  </w:style>
  <w:style w:type="character" w:customStyle="1" w:styleId="articlecitationvolume">
    <w:name w:val="articlecitation_volume"/>
    <w:basedOn w:val="DefaultParagraphFont"/>
    <w:rsid w:val="00B968E2"/>
  </w:style>
  <w:style w:type="character" w:customStyle="1" w:styleId="articlecitationpages">
    <w:name w:val="articlecitation_pages"/>
    <w:basedOn w:val="DefaultParagraphFont"/>
    <w:rsid w:val="00B968E2"/>
  </w:style>
  <w:style w:type="paragraph" w:customStyle="1" w:styleId="volissue">
    <w:name w:val="volissue"/>
    <w:basedOn w:val="Normal"/>
    <w:rsid w:val="00366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6E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copustermhighlight">
    <w:name w:val="scopustermhighlight"/>
    <w:basedOn w:val="DefaultParagraphFont"/>
    <w:rsid w:val="00CD05B8"/>
  </w:style>
  <w:style w:type="character" w:customStyle="1" w:styleId="correspondence-addressover">
    <w:name w:val="correspondence-address_over"/>
    <w:basedOn w:val="DefaultParagraphFont"/>
    <w:rsid w:val="00CD05B8"/>
  </w:style>
  <w:style w:type="character" w:customStyle="1" w:styleId="authorsseparator">
    <w:name w:val="authors__separator"/>
    <w:basedOn w:val="DefaultParagraphFont"/>
    <w:rsid w:val="00EA39E4"/>
  </w:style>
  <w:style w:type="character" w:customStyle="1" w:styleId="authorname">
    <w:name w:val="author__name"/>
    <w:basedOn w:val="DefaultParagraphFont"/>
    <w:rsid w:val="00EA39E4"/>
  </w:style>
  <w:style w:type="character" w:customStyle="1" w:styleId="authorname0">
    <w:name w:val="authorname"/>
    <w:basedOn w:val="DefaultParagraphFont"/>
    <w:rsid w:val="009167E2"/>
  </w:style>
  <w:style w:type="character" w:customStyle="1" w:styleId="contacticon">
    <w:name w:val="contacticon"/>
    <w:basedOn w:val="DefaultParagraphFont"/>
    <w:rsid w:val="009167E2"/>
  </w:style>
  <w:style w:type="character" w:customStyle="1" w:styleId="authorsnameaffiliation">
    <w:name w:val="authorsname_affiliation"/>
    <w:basedOn w:val="DefaultParagraphFont"/>
    <w:rsid w:val="00004AB1"/>
  </w:style>
  <w:style w:type="character" w:customStyle="1" w:styleId="journaltitle">
    <w:name w:val="journaltitle"/>
    <w:basedOn w:val="DefaultParagraphFont"/>
    <w:rsid w:val="00004AB1"/>
  </w:style>
  <w:style w:type="character" w:styleId="Emphasis">
    <w:name w:val="Emphasis"/>
    <w:basedOn w:val="DefaultParagraphFont"/>
    <w:uiPriority w:val="20"/>
    <w:qFormat/>
    <w:rsid w:val="00986F40"/>
    <w:rPr>
      <w:i/>
      <w:iCs/>
    </w:rPr>
  </w:style>
  <w:style w:type="character" w:customStyle="1" w:styleId="hlfld-title">
    <w:name w:val="hlfld-title"/>
    <w:basedOn w:val="DefaultParagraphFont"/>
    <w:rsid w:val="00DC164B"/>
  </w:style>
  <w:style w:type="character" w:customStyle="1" w:styleId="Heading3Char">
    <w:name w:val="Heading 3 Char"/>
    <w:basedOn w:val="DefaultParagraphFont"/>
    <w:link w:val="Heading3"/>
    <w:uiPriority w:val="9"/>
    <w:rsid w:val="00BD65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sct1">
    <w:name w:val="gs_ct1"/>
    <w:basedOn w:val="DefaultParagraphFont"/>
    <w:rsid w:val="00BD6573"/>
  </w:style>
  <w:style w:type="character" w:customStyle="1" w:styleId="journaltitle0">
    <w:name w:val="journal_title"/>
    <w:basedOn w:val="DefaultParagraphFont"/>
    <w:rsid w:val="00E82B5D"/>
  </w:style>
  <w:style w:type="character" w:customStyle="1" w:styleId="contribdegrees">
    <w:name w:val="contribdegrees"/>
    <w:basedOn w:val="DefaultParagraphFont"/>
    <w:rsid w:val="00AE70EB"/>
  </w:style>
  <w:style w:type="character" w:customStyle="1" w:styleId="overlay">
    <w:name w:val="overlay"/>
    <w:basedOn w:val="DefaultParagraphFont"/>
    <w:rsid w:val="00E43F49"/>
  </w:style>
  <w:style w:type="character" w:customStyle="1" w:styleId="titleheading">
    <w:name w:val="titleheading"/>
    <w:basedOn w:val="DefaultParagraphFont"/>
    <w:rsid w:val="001A689C"/>
  </w:style>
  <w:style w:type="character" w:customStyle="1" w:styleId="singlehighlightclass">
    <w:name w:val="single_highlight_class"/>
    <w:basedOn w:val="DefaultParagraphFont"/>
    <w:rsid w:val="005C1884"/>
  </w:style>
  <w:style w:type="character" w:customStyle="1" w:styleId="entryauthor">
    <w:name w:val="entryauthor"/>
    <w:basedOn w:val="DefaultParagraphFont"/>
    <w:rsid w:val="00C10589"/>
  </w:style>
  <w:style w:type="character" w:customStyle="1" w:styleId="journalname">
    <w:name w:val="journalname"/>
    <w:basedOn w:val="DefaultParagraphFont"/>
    <w:rsid w:val="00C10589"/>
  </w:style>
  <w:style w:type="character" w:customStyle="1" w:styleId="volume">
    <w:name w:val="volume"/>
    <w:basedOn w:val="DefaultParagraphFont"/>
    <w:rsid w:val="00C10589"/>
  </w:style>
  <w:style w:type="character" w:customStyle="1" w:styleId="Heading4Char">
    <w:name w:val="Heading 4 Char"/>
    <w:basedOn w:val="DefaultParagraphFont"/>
    <w:link w:val="Heading4"/>
    <w:uiPriority w:val="9"/>
    <w:semiHidden/>
    <w:rsid w:val="0026252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187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2085">
          <w:marLeft w:val="0"/>
          <w:marRight w:val="137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7" w:color="CCCCCC"/>
          </w:divBdr>
        </w:div>
      </w:divsChild>
    </w:div>
    <w:div w:id="19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9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86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62229">
          <w:marLeft w:val="0"/>
          <w:marRight w:val="137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7" w:color="CCCCCC"/>
          </w:divBdr>
        </w:div>
      </w:divsChild>
    </w:div>
    <w:div w:id="2963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108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28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9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5103">
                  <w:marLeft w:val="0"/>
                  <w:marRight w:val="12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2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35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</w:div>
                          </w:divsChild>
                        </w:div>
                      </w:divsChild>
                    </w:div>
                    <w:div w:id="18538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266742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1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28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65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53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DADC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1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713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957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6923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781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2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4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8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95983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817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1013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4437">
          <w:marLeft w:val="0"/>
          <w:marRight w:val="0"/>
          <w:marTop w:val="0"/>
          <w:marBottom w:val="0"/>
          <w:divBdr>
            <w:top w:val="single" w:sz="4" w:space="16" w:color="414141"/>
            <w:left w:val="single" w:sz="4" w:space="18" w:color="414141"/>
            <w:bottom w:val="single" w:sz="4" w:space="0" w:color="414141"/>
            <w:right w:val="single" w:sz="4" w:space="31" w:color="414141"/>
          </w:divBdr>
          <w:divsChild>
            <w:div w:id="9407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90879">
          <w:marLeft w:val="0"/>
          <w:marRight w:val="0"/>
          <w:marTop w:val="0"/>
          <w:marBottom w:val="0"/>
          <w:divBdr>
            <w:top w:val="single" w:sz="4" w:space="16" w:color="414141"/>
            <w:left w:val="single" w:sz="4" w:space="18" w:color="414141"/>
            <w:bottom w:val="single" w:sz="4" w:space="0" w:color="414141"/>
            <w:right w:val="single" w:sz="4" w:space="31" w:color="414141"/>
          </w:divBdr>
          <w:divsChild>
            <w:div w:id="18397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96087">
          <w:marLeft w:val="0"/>
          <w:marRight w:val="0"/>
          <w:marTop w:val="0"/>
          <w:marBottom w:val="0"/>
          <w:divBdr>
            <w:top w:val="single" w:sz="4" w:space="16" w:color="414141"/>
            <w:left w:val="single" w:sz="4" w:space="18" w:color="414141"/>
            <w:bottom w:val="single" w:sz="4" w:space="0" w:color="414141"/>
            <w:right w:val="single" w:sz="4" w:space="31" w:color="414141"/>
          </w:divBdr>
          <w:divsChild>
            <w:div w:id="213204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934608">
          <w:marLeft w:val="0"/>
          <w:marRight w:val="0"/>
          <w:marTop w:val="0"/>
          <w:marBottom w:val="0"/>
          <w:divBdr>
            <w:top w:val="single" w:sz="4" w:space="16" w:color="414141"/>
            <w:left w:val="single" w:sz="4" w:space="18" w:color="414141"/>
            <w:bottom w:val="single" w:sz="4" w:space="0" w:color="414141"/>
            <w:right w:val="single" w:sz="4" w:space="31" w:color="414141"/>
          </w:divBdr>
          <w:divsChild>
            <w:div w:id="12092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3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372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220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F4890-2C9E-4E76-A5AF-C96578D7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</dc:creator>
  <cp:keywords/>
  <dc:description/>
  <cp:lastModifiedBy>Trupti Sudge</cp:lastModifiedBy>
  <cp:revision>2</cp:revision>
  <cp:lastPrinted>2019-11-10T10:59:00Z</cp:lastPrinted>
  <dcterms:created xsi:type="dcterms:W3CDTF">2023-08-22T07:29:00Z</dcterms:created>
  <dcterms:modified xsi:type="dcterms:W3CDTF">2023-08-22T07:29:00Z</dcterms:modified>
</cp:coreProperties>
</file>