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A94B" w14:textId="0C5A5051" w:rsidR="001633D0" w:rsidRPr="00A75407" w:rsidRDefault="00DA4F8E" w:rsidP="00A75407">
      <w:pPr>
        <w:pStyle w:val="Subttulo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A75407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SUPPLEMENTARY ELECTRONIC MATERIAL (SEM)</w:t>
      </w:r>
    </w:p>
    <w:p w14:paraId="2EA5FEA8" w14:textId="77777777" w:rsidR="001633D0" w:rsidRPr="00A75407" w:rsidRDefault="001633D0" w:rsidP="00A7540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pt-BR"/>
        </w:rPr>
      </w:pPr>
    </w:p>
    <w:p w14:paraId="53423D7F" w14:textId="77777777" w:rsidR="006551E6" w:rsidRPr="00A75407" w:rsidRDefault="006551E6" w:rsidP="00A75407">
      <w:pPr>
        <w:pStyle w:val="PargrafodaLista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95521684"/>
      <w:r w:rsidRPr="00A75407">
        <w:rPr>
          <w:rFonts w:ascii="Times New Roman" w:hAnsi="Times New Roman" w:cs="Times New Roman"/>
          <w:b/>
          <w:bCs/>
          <w:sz w:val="20"/>
          <w:szCs w:val="20"/>
          <w:lang w:val="en-US"/>
        </w:rPr>
        <w:t>BIO-OIL FROM COCONUT FIBERS: FRACTIONATION BY PREPARATIVE LIQUID CHROMATOGRAPHY FOR PHENOLS ISOLATION</w:t>
      </w:r>
      <w:bookmarkEnd w:id="0"/>
    </w:p>
    <w:p w14:paraId="7528C58E" w14:textId="77777777" w:rsidR="00955ED9" w:rsidRPr="00A75407" w:rsidRDefault="00955ED9" w:rsidP="00A75407">
      <w:pPr>
        <w:pStyle w:val="PargrafodaLista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06FE85C" w14:textId="77777777" w:rsidR="00A75407" w:rsidRPr="00AF15C7" w:rsidRDefault="00A75407" w:rsidP="00A7540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15C7">
        <w:rPr>
          <w:rFonts w:ascii="Times New Roman" w:hAnsi="Times New Roman" w:cs="Times New Roman"/>
          <w:sz w:val="20"/>
          <w:szCs w:val="20"/>
        </w:rPr>
        <w:t xml:space="preserve">Rafael O. </w:t>
      </w:r>
      <w:proofErr w:type="spellStart"/>
      <w:proofErr w:type="gramStart"/>
      <w:r w:rsidRPr="00AF15C7">
        <w:rPr>
          <w:rFonts w:ascii="Times New Roman" w:hAnsi="Times New Roman" w:cs="Times New Roman"/>
          <w:sz w:val="20"/>
          <w:szCs w:val="20"/>
        </w:rPr>
        <w:t>Farrapeira</w:t>
      </w:r>
      <w:r w:rsidRPr="00AF15C7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proofErr w:type="gramEnd"/>
      <w:r w:rsidRPr="00AF15C7">
        <w:rPr>
          <w:rFonts w:ascii="Times New Roman" w:hAnsi="Times New Roman" w:cs="Times New Roman"/>
          <w:sz w:val="20"/>
          <w:szCs w:val="20"/>
        </w:rPr>
        <w:t xml:space="preserve">, Yasmine B.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Andrade</w:t>
      </w:r>
      <w:r w:rsidRPr="00AF15C7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AF15C7">
        <w:rPr>
          <w:rFonts w:ascii="Times New Roman" w:hAnsi="Times New Roman" w:cs="Times New Roman"/>
          <w:sz w:val="20"/>
          <w:szCs w:val="20"/>
        </w:rPr>
        <w:t xml:space="preserve">, Nathalia M.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Conrado</w:t>
      </w:r>
      <w:r w:rsidRPr="00AF15C7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  <w:r w:rsidRPr="00AF15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Jaderson</w:t>
      </w:r>
      <w:proofErr w:type="spellEnd"/>
      <w:r w:rsidRPr="00AF15C7">
        <w:rPr>
          <w:rFonts w:ascii="Times New Roman" w:hAnsi="Times New Roman" w:cs="Times New Roman"/>
          <w:sz w:val="20"/>
          <w:szCs w:val="20"/>
        </w:rPr>
        <w:t xml:space="preserve"> K.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Schneider</w:t>
      </w:r>
      <w:r w:rsidRPr="00AF15C7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AF15C7">
        <w:rPr>
          <w:rFonts w:ascii="Times New Roman" w:hAnsi="Times New Roman" w:cs="Times New Roman"/>
          <w:sz w:val="20"/>
          <w:szCs w:val="20"/>
        </w:rPr>
        <w:t>(*),</w:t>
      </w:r>
      <w:r w:rsidRPr="00AF15C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Laiza</w:t>
      </w:r>
      <w:proofErr w:type="spellEnd"/>
      <w:r w:rsidRPr="00AF15C7">
        <w:rPr>
          <w:rFonts w:ascii="Times New Roman" w:hAnsi="Times New Roman" w:cs="Times New Roman"/>
          <w:sz w:val="20"/>
          <w:szCs w:val="20"/>
        </w:rPr>
        <w:t xml:space="preserve"> C.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Krause</w:t>
      </w:r>
      <w:r w:rsidRPr="00AF15C7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spellEnd"/>
      <w:r w:rsidRPr="00AF15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Elina</w:t>
      </w:r>
      <w:proofErr w:type="spellEnd"/>
      <w:r w:rsidRPr="00AF15C7">
        <w:rPr>
          <w:rFonts w:ascii="Times New Roman" w:hAnsi="Times New Roman" w:cs="Times New Roman"/>
          <w:sz w:val="20"/>
          <w:szCs w:val="20"/>
        </w:rPr>
        <w:t xml:space="preserve"> B. </w:t>
      </w:r>
      <w:proofErr w:type="spellStart"/>
      <w:r w:rsidRPr="00AF15C7">
        <w:rPr>
          <w:rFonts w:ascii="Times New Roman" w:hAnsi="Times New Roman" w:cs="Times New Roman"/>
          <w:sz w:val="20"/>
          <w:szCs w:val="20"/>
        </w:rPr>
        <w:t>Caramão</w:t>
      </w:r>
      <w:r w:rsidRPr="00AF15C7">
        <w:rPr>
          <w:rFonts w:ascii="Times New Roman" w:hAnsi="Times New Roman" w:cs="Times New Roman"/>
          <w:sz w:val="20"/>
          <w:szCs w:val="20"/>
          <w:vertAlign w:val="superscript"/>
        </w:rPr>
        <w:t>a,b</w:t>
      </w:r>
      <w:proofErr w:type="spellEnd"/>
    </w:p>
    <w:p w14:paraId="4C0D5510" w14:textId="58DFB53D" w:rsidR="001633D0" w:rsidRPr="00A75407" w:rsidRDefault="001633D0" w:rsidP="005B26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pt-BR"/>
        </w:rPr>
      </w:pPr>
    </w:p>
    <w:p w14:paraId="340C51C1" w14:textId="77777777" w:rsidR="00973D61" w:rsidRPr="00A75407" w:rsidRDefault="00973D61" w:rsidP="00973D6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75407">
        <w:rPr>
          <w:rFonts w:ascii="Times New Roman" w:eastAsia="ArialMT" w:hAnsi="Times New Roman" w:cs="Times New Roman"/>
          <w:noProof/>
          <w:sz w:val="20"/>
          <w:szCs w:val="20"/>
        </w:rPr>
        <w:drawing>
          <wp:inline distT="0" distB="0" distL="0" distR="0" wp14:anchorId="10FD8D5A" wp14:editId="24A4BB7D">
            <wp:extent cx="5054138" cy="3459285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98" cy="346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E29D5" w14:textId="0F10E42D" w:rsidR="0014363F" w:rsidRPr="00A75407" w:rsidRDefault="0014363F" w:rsidP="0014363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06979774"/>
      <w:r w:rsidRPr="00A754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S1: </w:t>
      </w:r>
      <w:r w:rsidRPr="00A75407">
        <w:rPr>
          <w:rFonts w:ascii="Times New Roman" w:hAnsi="Times New Roman" w:cs="Times New Roman"/>
          <w:sz w:val="20"/>
          <w:szCs w:val="20"/>
          <w:lang w:val="en-US"/>
        </w:rPr>
        <w:t>TGA and DTG Graphics for the coconut fiber used in this work</w:t>
      </w:r>
    </w:p>
    <w:p w14:paraId="775CAFC1" w14:textId="0BB1F858" w:rsidR="0014363F" w:rsidRPr="00A75407" w:rsidRDefault="00955ED9" w:rsidP="00955ED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5407">
        <w:rPr>
          <w:rFonts w:ascii="Times New Roman" w:hAnsi="Times New Roman" w:cs="Times New Roman"/>
          <w:sz w:val="20"/>
          <w:szCs w:val="20"/>
        </w:rPr>
        <w:object w:dxaOrig="6168" w:dyaOrig="2688" w14:anchorId="2A115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153pt" o:ole="">
            <v:imagedata r:id="rId8" o:title=""/>
          </v:shape>
          <o:OLEObject Type="Embed" ProgID="PBrush" ShapeID="_x0000_i1025" DrawAspect="Content" ObjectID="_1755441523" r:id="rId9"/>
        </w:object>
      </w:r>
    </w:p>
    <w:p w14:paraId="39CF66E4" w14:textId="078A1E8D" w:rsidR="0014363F" w:rsidRPr="00A75407" w:rsidRDefault="0014363F" w:rsidP="0014363F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75407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S2: </w:t>
      </w:r>
      <w:r w:rsidRPr="00A75407">
        <w:rPr>
          <w:rFonts w:ascii="Times New Roman" w:hAnsi="Times New Roman" w:cs="Times New Roman"/>
          <w:sz w:val="20"/>
          <w:szCs w:val="20"/>
          <w:lang w:val="en-US"/>
        </w:rPr>
        <w:t>Thermogravimetric analysis of the biochar produced in the pyrolysis of the coconut fibers at 700 ºC and using 100 mL min</w:t>
      </w:r>
      <w:r w:rsidRPr="00A7540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A75407">
        <w:rPr>
          <w:rFonts w:ascii="Times New Roman" w:hAnsi="Times New Roman" w:cs="Times New Roman"/>
          <w:sz w:val="20"/>
          <w:szCs w:val="20"/>
          <w:lang w:val="en-US"/>
        </w:rPr>
        <w:t xml:space="preserve"> as N</w:t>
      </w:r>
      <w:r w:rsidRPr="00A7540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A75407">
        <w:rPr>
          <w:rFonts w:ascii="Times New Roman" w:hAnsi="Times New Roman" w:cs="Times New Roman"/>
          <w:sz w:val="20"/>
          <w:szCs w:val="20"/>
          <w:lang w:val="en-US"/>
        </w:rPr>
        <w:t xml:space="preserve"> flow rate.</w:t>
      </w:r>
      <w:r w:rsidRPr="00A7540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7C9EEFA7" w14:textId="77777777" w:rsidR="0014363F" w:rsidRPr="00A75407" w:rsidRDefault="0014363F" w:rsidP="0014363F">
      <w:pPr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</w:pPr>
    </w:p>
    <w:p w14:paraId="0C0EE4BE" w14:textId="77777777" w:rsidR="0014363F" w:rsidRPr="00A75407" w:rsidRDefault="0014363F" w:rsidP="0014363F">
      <w:pPr>
        <w:spacing w:after="0" w:line="48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val="en-US"/>
        </w:rPr>
        <w:sectPr w:rsidR="0014363F" w:rsidRPr="00A75407" w:rsidSect="00DA4F8E">
          <w:pgSz w:w="11906" w:h="16838"/>
          <w:pgMar w:top="993" w:right="991" w:bottom="1418" w:left="992" w:header="709" w:footer="709" w:gutter="0"/>
          <w:cols w:space="708"/>
          <w:docGrid w:linePitch="360"/>
        </w:sectPr>
      </w:pPr>
    </w:p>
    <w:bookmarkEnd w:id="1"/>
    <w:p w14:paraId="7C7E8ADD" w14:textId="37828CCD" w:rsidR="00CC73BA" w:rsidRPr="00A75407" w:rsidRDefault="00CC73BA" w:rsidP="005B26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</w:pPr>
      <w:r w:rsidRPr="00A754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pt-BR"/>
        </w:rPr>
        <w:lastRenderedPageBreak/>
        <w:t>Table S1:</w:t>
      </w:r>
      <w:r w:rsidRPr="00A7540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 Peak identification of compounds in Crude Bio-oil</w:t>
      </w:r>
      <w:r w:rsidR="004D2C36" w:rsidRPr="00A7540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>s (BO100 and BO200)</w:t>
      </w:r>
      <w:r w:rsidR="00A7540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>.</w:t>
      </w:r>
    </w:p>
    <w:tbl>
      <w:tblPr>
        <w:tblW w:w="1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0"/>
        <w:gridCol w:w="1459"/>
        <w:gridCol w:w="960"/>
        <w:gridCol w:w="1005"/>
        <w:gridCol w:w="915"/>
        <w:gridCol w:w="832"/>
        <w:gridCol w:w="1005"/>
        <w:gridCol w:w="1058"/>
        <w:gridCol w:w="946"/>
      </w:tblGrid>
      <w:tr w:rsidR="00DA4F8E" w:rsidRPr="00A75407" w14:paraId="0318778E" w14:textId="77777777" w:rsidTr="00433FD7">
        <w:trPr>
          <w:trHeight w:val="288"/>
        </w:trPr>
        <w:tc>
          <w:tcPr>
            <w:tcW w:w="6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23DAB47B" w14:textId="63F44D78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Compo</w:t>
            </w:r>
            <w:r w:rsidR="00DA4F8E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und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184AA9FA" w14:textId="4A918C55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</w:t>
            </w:r>
            <w:r w:rsidR="00DA4F8E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ormula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367A6C1" w14:textId="00A1A257" w:rsidR="004D2C36" w:rsidRPr="00A75407" w:rsidRDefault="00DA4F8E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RT</w:t>
            </w:r>
            <w:r w:rsidR="004D2C36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(min)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3A74DFC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Area %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30BAA35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LTPRI</w:t>
            </w:r>
          </w:p>
        </w:tc>
      </w:tr>
      <w:tr w:rsidR="00DA4F8E" w:rsidRPr="00A75407" w14:paraId="64AEEC11" w14:textId="77777777" w:rsidTr="00433FD7">
        <w:trPr>
          <w:trHeight w:val="288"/>
        </w:trPr>
        <w:tc>
          <w:tcPr>
            <w:tcW w:w="6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5CAF323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48273C1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E599" w:themeFill="accent4" w:themeFillTint="66"/>
            <w:vAlign w:val="center"/>
            <w:hideMark/>
          </w:tcPr>
          <w:p w14:paraId="2438CE04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324447D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BO100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085F66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B0200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2E499BD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Exper.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58EC4E3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NIST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7C81616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ΔLTPRI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A83285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Ref.</w:t>
            </w:r>
          </w:p>
        </w:tc>
      </w:tr>
      <w:tr w:rsidR="00DA4F8E" w:rsidRPr="00A75407" w14:paraId="24488428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21F1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anhydrous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sugar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9E54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CC1F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B57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D89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1FC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DA7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86D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A32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</w:tr>
      <w:tr w:rsidR="00DA4F8E" w:rsidRPr="00A75407" w14:paraId="3E4A3328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D02B18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anhydrous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sugar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B62187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0,56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D52119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0,82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107A48DE" w14:textId="6CDB3CA0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A4F8E" w:rsidRPr="00A75407" w14:paraId="20E65692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5C73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2-Furan-methanol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C763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5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6FBB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18B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549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A68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A2A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7BB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0B4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27C87009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E639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(Z) 2-Nonen-1-ol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3E19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13C2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27,82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DD8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8A8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859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33FC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1.105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D50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9E5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417CAEC2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C97C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1H-Indan-5-ol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671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1341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38,82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65C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445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63E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412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1.335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6F0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3A2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27C1949C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67491D3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alcohols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AF2D7E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1,13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1512AE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1,60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31E7E178" w14:textId="31B1C0A2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A4F8E" w:rsidRPr="00A75407" w14:paraId="24C0CC8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DA3F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furfural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777D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5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E5A7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14,39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EA0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9E0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499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8084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8C5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E6A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[4]</w:t>
            </w:r>
          </w:p>
        </w:tc>
      </w:tr>
      <w:tr w:rsidR="00DA4F8E" w:rsidRPr="00A75407" w14:paraId="1816F3D1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C0BF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5-methyl-furfural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6277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F665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20,69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455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69A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FA9A" w14:textId="226324F2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</w:t>
            </w:r>
            <w:r w:rsidR="00DA4F8E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596E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DA4E" w14:textId="5339309B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="00DA4F8E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AE6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1F4C53D6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6979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2,4,6-Trimethylbenzaldehyde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2AE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1253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39,81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C04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8AF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BC1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86A6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1.347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10C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D68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76ABBB75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FB34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2,4,5-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trimethylbenzaldehyde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9D82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16FA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415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D21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740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08E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1.376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A5D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C80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237A348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6354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4-hydroxyi-2-methoxybenzaldehyde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Vanillin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4FA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8899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42,41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2D0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180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482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823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A51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0DC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7660F989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7EEE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Cinnamaldehyde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C2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8406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CEB7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22C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7C5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E5D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CAA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C56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DED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</w:tr>
      <w:tr w:rsidR="00DA4F8E" w:rsidRPr="00A75407" w14:paraId="7AD22C0C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E586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4-hydroxy-3,5-dimethoxy-benzaldehyde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EF6C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4958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52,84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843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1F1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2DE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70E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F98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A50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[9]</w:t>
            </w:r>
          </w:p>
        </w:tc>
      </w:tr>
      <w:tr w:rsidR="00DA4F8E" w:rsidRPr="00A75407" w14:paraId="1E567FA9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CA22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4-hydroxy-3-methoxy-cinnamaldehyde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6B4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05B7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55,82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1A8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10E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2F8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038E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839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E0D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</w:tr>
      <w:tr w:rsidR="00DA4F8E" w:rsidRPr="00A75407" w14:paraId="14A6FDED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776C2AE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aldehydes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BB75FE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4,68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14E5DA7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5,38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50F9A7CB" w14:textId="0B37E018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A4F8E" w:rsidRPr="00A75407" w14:paraId="7CCB113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2524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ethanone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1- (2-furanyl) 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12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E29F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17,84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D2D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5D3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026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6700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6AE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CA4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[11]</w:t>
            </w:r>
          </w:p>
        </w:tc>
      </w:tr>
      <w:tr w:rsidR="00DA4F8E" w:rsidRPr="00A75407" w14:paraId="4F50A69F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05F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2(5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H)-</w:t>
            </w:r>
            <w:proofErr w:type="spellStart"/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furanone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F70A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D9C2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B85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219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7F9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B1D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C48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0C3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[12]</w:t>
            </w:r>
          </w:p>
        </w:tc>
      </w:tr>
      <w:tr w:rsidR="00DA4F8E" w:rsidRPr="00A75407" w14:paraId="7740DC21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F947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2(5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H)-</w:t>
            </w:r>
            <w:proofErr w:type="spellStart"/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furanone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BF8A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5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F82D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18,81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BF5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98F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E07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B758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666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1C8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[12]</w:t>
            </w:r>
          </w:p>
        </w:tc>
      </w:tr>
      <w:tr w:rsidR="00DA4F8E" w:rsidRPr="00A75407" w14:paraId="5362EE0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E3D0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5-Octen-2-one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565E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F3E4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22,63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2D8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24C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ED1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5C8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8FD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EFD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[13]</w:t>
            </w:r>
          </w:p>
        </w:tc>
      </w:tr>
      <w:tr w:rsidR="00DA4F8E" w:rsidRPr="00A75407" w14:paraId="42B74CEF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73B8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propanone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1- (2-furanyl) 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B0B2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7837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22,79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8D6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785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C6F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EDA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30C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FC5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[14]</w:t>
            </w:r>
          </w:p>
        </w:tc>
      </w:tr>
      <w:tr w:rsidR="00DA4F8E" w:rsidRPr="00A75407" w14:paraId="7C3E37A7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3BC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2-cyclohexene-1,4-dione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EC2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9034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24,13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FF8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690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32D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A25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1.032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CDB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540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[11]</w:t>
            </w:r>
          </w:p>
        </w:tc>
      </w:tr>
      <w:tr w:rsidR="00DA4F8E" w:rsidRPr="00A75407" w14:paraId="70536E6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FAD3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cyclopentanedione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65E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A631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24,67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53A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342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0AD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F2C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AA1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05B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[15]</w:t>
            </w:r>
          </w:p>
        </w:tc>
      </w:tr>
      <w:tr w:rsidR="00DA4F8E" w:rsidRPr="00A75407" w14:paraId="11DCE580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59F6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(Maltol) 4H-Pyran-4-one, 3-hydroxy-2-methyl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0B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972B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14E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ACC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131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1.123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DC7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1.114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52B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103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[16]</w:t>
            </w:r>
          </w:p>
        </w:tc>
      </w:tr>
      <w:tr w:rsidR="00DA4F8E" w:rsidRPr="00A75407" w14:paraId="63C2EEC7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18F8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2-cyclopenten-1-one, 3-ethyl-2-hydroxy-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3C82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1C6A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28,85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FAB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B05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06F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0F0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1.140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EBC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737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[17]</w:t>
            </w:r>
          </w:p>
        </w:tc>
      </w:tr>
      <w:tr w:rsidR="00DA4F8E" w:rsidRPr="00A75407" w14:paraId="02322A58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31DE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1H-Indanone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E8D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509C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40D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85F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68D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8A98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FE2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208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[17]</w:t>
            </w:r>
          </w:p>
        </w:tc>
      </w:tr>
      <w:tr w:rsidR="00DA4F8E" w:rsidRPr="00A75407" w14:paraId="02F81D86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230C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4-hidroxy-acetophenone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05C3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F7E2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78A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CF6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28C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1.430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E91B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1.442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0C7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370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[18]</w:t>
            </w:r>
          </w:p>
        </w:tc>
      </w:tr>
      <w:tr w:rsidR="00DA4F8E" w:rsidRPr="00A75407" w14:paraId="060B14E5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5056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4-hydroxy-3-methoxyacetophenone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acetovanillone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39EA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577B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BB8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626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3D7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610F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BA0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7E7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[19]</w:t>
            </w:r>
          </w:p>
        </w:tc>
      </w:tr>
      <w:tr w:rsidR="00DA4F8E" w:rsidRPr="00A75407" w14:paraId="58C448D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515B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(1-(4-hydroxy-3-methoxyphenyl)-2-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propanone)  (</w:t>
            </w:r>
            <w:proofErr w:type="spellStart"/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guaiacyl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-acetone 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70AC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D59A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47,71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563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DA0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809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6A56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69C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EF6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[19]</w:t>
            </w:r>
          </w:p>
        </w:tc>
      </w:tr>
      <w:tr w:rsidR="00DA4F8E" w:rsidRPr="00A75407" w14:paraId="76822A31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5AD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dimethoxyacetophenone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D7E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B06F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49,02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3AE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CDE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C52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1F6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12D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297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[10]</w:t>
            </w:r>
          </w:p>
        </w:tc>
      </w:tr>
      <w:tr w:rsidR="00DA4F8E" w:rsidRPr="00A75407" w14:paraId="7B3DC25D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9F18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propiovanilone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615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352C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49,77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9D3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3F9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9B0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F575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E7B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314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[20]</w:t>
            </w:r>
          </w:p>
        </w:tc>
      </w:tr>
      <w:tr w:rsidR="00DA4F8E" w:rsidRPr="00A75407" w14:paraId="67544518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6BD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acetophenone, 4'-hydroxy-3', 5'-dimethoxy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aceto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syringone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4BD5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E4C9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55,49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CA9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A97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68E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B5D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1.741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D53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557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[9]</w:t>
            </w:r>
          </w:p>
        </w:tc>
      </w:tr>
      <w:tr w:rsidR="00DA4F8E" w:rsidRPr="00A75407" w14:paraId="6CF556ED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9BC3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1-(4-hydroxy-3,5-dimethoxyphenyl)-2-propanone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syringil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-propanone)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34CD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11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05D6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56,66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B6E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FBA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1,41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2F2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831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1.785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474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1A2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[19]</w:t>
            </w:r>
          </w:p>
        </w:tc>
      </w:tr>
      <w:tr w:rsidR="00DA4F8E" w:rsidRPr="00A75407" w14:paraId="7103C021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1B14B45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ketones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04582DC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11,91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45E0E48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12,33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5FAC5347" w14:textId="799CB901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A4F8E" w:rsidRPr="00A75407" w14:paraId="6DA65F9A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9D10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4-Hidroxi-benzoato de metila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metilparabeno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380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DD0C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43,56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0F4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91D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0C1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9D66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1.452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39B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836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[12]</w:t>
            </w:r>
          </w:p>
        </w:tc>
      </w:tr>
      <w:tr w:rsidR="00DA4F8E" w:rsidRPr="00A75407" w14:paraId="3F1CDA29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93B4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Hidroxi-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benzoato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metila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5248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209D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44,93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DFE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9BF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9CD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66C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FB3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458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</w:tr>
      <w:tr w:rsidR="00DA4F8E" w:rsidRPr="00A75407" w14:paraId="6FEADF4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299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Hexadecanoato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metila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5A4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pt-BR"/>
              </w:rPr>
              <w:t>17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pt-BR"/>
              </w:rPr>
              <w:t>34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50DE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61,71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4C0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D02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4EF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3BE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052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C3D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[21]</w:t>
            </w:r>
          </w:p>
        </w:tc>
      </w:tr>
      <w:tr w:rsidR="00DA4F8E" w:rsidRPr="00A75407" w14:paraId="0E00DDCC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B45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octadecenoato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metila (oleato de metila)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258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B2C3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67,28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D34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49E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F257" w14:textId="78024684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</w:t>
            </w:r>
            <w:r w:rsidR="00DA4F8E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E22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BC64" w14:textId="1F9E6BB3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="00DA4F8E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2F3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[22]</w:t>
            </w:r>
          </w:p>
        </w:tc>
      </w:tr>
      <w:tr w:rsidR="00DA4F8E" w:rsidRPr="00A75407" w14:paraId="689DDCD6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524990F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esters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B4BDE0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2,05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8917B2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2,62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602E3B17" w14:textId="0C7255BA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A4F8E" w:rsidRPr="00A75407" w14:paraId="0F6C1E5A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E4C6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3,4-dimethoxy-toluene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E2A0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9E9F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FD4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332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5F5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914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1.246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716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9A3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[23]</w:t>
            </w:r>
          </w:p>
        </w:tc>
      </w:tr>
      <w:tr w:rsidR="00DA4F8E" w:rsidRPr="00A75407" w14:paraId="1E65D26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2B87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1,3,5-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trimetóxi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-benzene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3A2C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5444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42,85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544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E0C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5F1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E570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D24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AC8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[10]</w:t>
            </w:r>
          </w:p>
        </w:tc>
      </w:tr>
      <w:tr w:rsidR="00DA4F8E" w:rsidRPr="00A75407" w14:paraId="7AB6F060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0885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2,3,5-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trimetóxi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-toluene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1B24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3C95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47,32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F95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71C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997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1.530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5BD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6F3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685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[17]</w:t>
            </w:r>
          </w:p>
        </w:tc>
      </w:tr>
      <w:tr w:rsidR="00DA4F8E" w:rsidRPr="00A75407" w14:paraId="2FCE3F0F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8F1B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dibenzo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[a, e]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pyran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(9H-xanthene)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EDEF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13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9F1C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F42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37B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56D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56D2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1C5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47B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[24]</w:t>
            </w:r>
          </w:p>
        </w:tc>
      </w:tr>
      <w:tr w:rsidR="00DA4F8E" w:rsidRPr="00A75407" w14:paraId="3C8C3CC4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1655DFD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ethers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777825B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2,17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574B168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2,75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76ABEC11" w14:textId="194F6583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A4F8E" w:rsidRPr="00A75407" w14:paraId="73CACD46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F6F4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bookmarkStart w:id="2" w:name="_Hlk106730046" w:colFirst="0" w:colLast="0"/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E0F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DE37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21,79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C66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19,11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841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14,24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322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C080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84A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D69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[25]</w:t>
            </w:r>
          </w:p>
        </w:tc>
      </w:tr>
      <w:tr w:rsidR="00DA4F8E" w:rsidRPr="00A75407" w14:paraId="76E8A708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F5E2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2B7E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8909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E4A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BD7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2,17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7B4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87F6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1.052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659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4EB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[9]</w:t>
            </w:r>
          </w:p>
        </w:tc>
      </w:tr>
      <w:tr w:rsidR="00DA4F8E" w:rsidRPr="00A75407" w14:paraId="22E07519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D51E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8B97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D9D9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43B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437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5,89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9F8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3A95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1.082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BB1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093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[9]</w:t>
            </w:r>
          </w:p>
        </w:tc>
      </w:tr>
      <w:tr w:rsidR="00DA4F8E" w:rsidRPr="00A75407" w14:paraId="0B0517A5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0C10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07C5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9D66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29,79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27B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C91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EAF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338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1.138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DEA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2BB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[24]</w:t>
            </w:r>
          </w:p>
        </w:tc>
      </w:tr>
      <w:tr w:rsidR="00DA4F8E" w:rsidRPr="00A75407" w14:paraId="7276BBF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CF75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2,4-dimethyl-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B66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C99C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30B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0FB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A55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F91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1.150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8BD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C8E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1E6289E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7981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2,5-dimethyl-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0244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8106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C85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0FD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7B7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1.159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5B3C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1.154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164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E5EC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646F03CC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C786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phenol-C2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40A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88B4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31,31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32F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E65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1D3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057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DC6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1EA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</w:tr>
      <w:tr w:rsidR="00DA4F8E" w:rsidRPr="00A75407" w14:paraId="3B3853B1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911D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3,5-dimethyl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8BD8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F201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31,49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D8D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BC9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DD1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7BFA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216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BEB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1C97E3E6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9107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phenol-3-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ethyl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BB0A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D5DC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31,87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19D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FF9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A16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1.186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D3DE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1.184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0F1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FF8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024C5947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A4F5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3,4-dimethyl-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F98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CEE4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32,72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DDA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9E9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07C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8A10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481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6D9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6B7A6D1C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A719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3-(1-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methylethyl)-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4DA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4C99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5B5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85E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AC7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1.235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B6D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1.228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120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161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640DE100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B592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4-propyl-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A792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BD10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097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27C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8EF9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1.268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CE19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1.260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3BE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2BE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636E7704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B8C9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phenol-2-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tert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-butyl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AD3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1728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35,99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11A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0F6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E2A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1.272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0793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1.273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E43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AC0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1201909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BDCE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2,3,5-trimethyl-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4A2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6420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36,17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150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EC6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5DF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C77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1.276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C1D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511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66B3225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B106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5-methyl-2-(1-methylethyl) - (Timol)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12C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A088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506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8450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BA4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3AE4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1.292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938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1D1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[27]</w:t>
            </w:r>
          </w:p>
        </w:tc>
      </w:tr>
      <w:tr w:rsidR="00DA4F8E" w:rsidRPr="00A75407" w14:paraId="580A264D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6BA2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3-terc-butil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FE68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266D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0C0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0A2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2,96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E27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C65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1.297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5418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CC7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[26]</w:t>
            </w:r>
          </w:p>
        </w:tc>
      </w:tr>
      <w:tr w:rsidR="00DA4F8E" w:rsidRPr="00A75407" w14:paraId="7509BF1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3F9A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 (guaiacol)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0B27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5511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27,31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59FA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7567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3,90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E95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70222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1.096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7D0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96D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[8]</w:t>
            </w:r>
          </w:p>
        </w:tc>
      </w:tr>
      <w:tr w:rsidR="00DA4F8E" w:rsidRPr="00A75407" w14:paraId="7711F76C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D105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2-methoxy-4-methyl-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06EA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D616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32,26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F1C4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DC13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7FA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EC65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CD6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C151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[17]</w:t>
            </w:r>
          </w:p>
        </w:tc>
      </w:tr>
      <w:tr w:rsidR="00DA4F8E" w:rsidRPr="00A75407" w14:paraId="7A76D6AA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D084" w14:textId="77777777" w:rsidR="004D2C36" w:rsidRPr="00A75407" w:rsidRDefault="004D2C36" w:rsidP="004D2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2-methoxy-5-methyl-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092E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1084" w14:textId="77777777" w:rsidR="004D2C36" w:rsidRPr="00A75407" w:rsidRDefault="004D2C36" w:rsidP="004D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32,51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5385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FEA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2,62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A86F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47AA6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015B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CBBD" w14:textId="77777777" w:rsidR="004D2C36" w:rsidRPr="00A75407" w:rsidRDefault="004D2C36" w:rsidP="00DA4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[10]</w:t>
            </w:r>
          </w:p>
        </w:tc>
      </w:tr>
      <w:bookmarkEnd w:id="2"/>
      <w:tr w:rsidR="000964AC" w:rsidRPr="00A75407" w14:paraId="17BE8E6A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4320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4-ethyl-2-methoxy-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9F6C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BCBC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36,62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319D" w14:textId="26877A23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5285" w14:textId="6A6C7A10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4,04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5CC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1.285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8364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1.287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544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05C0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[17]</w:t>
            </w:r>
          </w:p>
        </w:tc>
      </w:tr>
      <w:tr w:rsidR="000964AC" w:rsidRPr="00A75407" w14:paraId="3ABCC4EC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AA1C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2-methoxy-4-vinyl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EB4A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867A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B530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B51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596D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1.323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08B7A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C23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1A8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[28]</w:t>
            </w:r>
          </w:p>
        </w:tc>
      </w:tr>
      <w:tr w:rsidR="000964AC" w:rsidRPr="00A75407" w14:paraId="2152B18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72B0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2,6-dimethoxy-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syringol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BCBC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D5F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D09A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9CA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A46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1.360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B1FA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1.357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CC1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7AD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[29]</w:t>
            </w:r>
          </w:p>
        </w:tc>
      </w:tr>
      <w:tr w:rsidR="000964AC" w:rsidRPr="00A75407" w14:paraId="6CD8EB36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E082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2-methoxy-4-2-propenyl (Eugenol)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D23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4C8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2BB0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EBC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3B1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3BC5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1.359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82F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0A0A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[30]</w:t>
            </w:r>
          </w:p>
        </w:tc>
      </w:tr>
      <w:tr w:rsidR="000964AC" w:rsidRPr="00A75407" w14:paraId="4FFC042B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5EB1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3,5-dimethoxy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191A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90D6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264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450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1910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1.372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C522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1.367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809C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A89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[8]</w:t>
            </w:r>
          </w:p>
        </w:tc>
      </w:tr>
      <w:tr w:rsidR="000964AC" w:rsidRPr="00A75407" w14:paraId="5A23A675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D8DD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2-methoxy-4-propyl-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57B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377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40,66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5DA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4A1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768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1.374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60F22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1.375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490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0B1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[9]</w:t>
            </w:r>
          </w:p>
        </w:tc>
      </w:tr>
      <w:tr w:rsidR="000964AC" w:rsidRPr="00A75407" w14:paraId="3EC76208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B152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2-methoxy-6-(2-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propenyl)-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(Z)-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04FF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5A8C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7FF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9E56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3C42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E82EC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7480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010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[31]</w:t>
            </w:r>
          </w:p>
        </w:tc>
      </w:tr>
      <w:tr w:rsidR="000964AC" w:rsidRPr="00A75407" w14:paraId="30E19964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9A76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2-methoxy-4-(1-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propenyl)-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(Z)-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A544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10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A5C6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44,46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6B1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C96A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2,50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B79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1.461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A95D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1.459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4AF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CFFA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[32]</w:t>
            </w:r>
          </w:p>
        </w:tc>
      </w:tr>
      <w:tr w:rsidR="000964AC" w:rsidRPr="00A75407" w14:paraId="5C9E89EF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5690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4-methyl-3,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5,dimethoxy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3A5DC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9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12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B0B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44,12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C3AD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BF5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2,00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E08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04F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7B1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981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[12]</w:t>
            </w:r>
          </w:p>
        </w:tc>
      </w:tr>
      <w:tr w:rsidR="000964AC" w:rsidRPr="00A75407" w14:paraId="0E5198C8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73C9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phenol, 2,6-dimethoxy-4-2-propenyl -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methoxyeugenol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) 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CB75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11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7B5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50,36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751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23C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8D3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D585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F31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CD4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[12]</w:t>
            </w:r>
          </w:p>
        </w:tc>
      </w:tr>
      <w:tr w:rsidR="000964AC" w:rsidRPr="00A75407" w14:paraId="00B2BFCC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DEA9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propenyl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dimethoxy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E77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11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93A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52,32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415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3C6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5C8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FBA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55B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3DB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</w:tr>
      <w:tr w:rsidR="000964AC" w:rsidRPr="00A75407" w14:paraId="31D357C7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A3A3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2,6-dimethoxy-4-(1-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propenyl)-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9CB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11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14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675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D55D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0E1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DF1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1.710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68C2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B37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F3BD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[12]</w:t>
            </w:r>
          </w:p>
        </w:tc>
      </w:tr>
      <w:tr w:rsidR="000964AC" w:rsidRPr="00A75407" w14:paraId="3DD0A057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3707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1,2-Benzenediol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Catechol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AB0D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6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921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33,03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D3A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2F3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8,26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768A" w14:textId="01B2ECDE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831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00D3" w14:textId="4FBEFC20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59D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[29]</w:t>
            </w:r>
          </w:p>
        </w:tc>
      </w:tr>
      <w:tr w:rsidR="000964AC" w:rsidRPr="00A75407" w14:paraId="2F5D2D74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7A4008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phenols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39B4E32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71,39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bottom"/>
            <w:hideMark/>
          </w:tcPr>
          <w:p w14:paraId="6B7A49A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69,61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4D6824EB" w14:textId="15F61B20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964AC" w:rsidRPr="00A75407" w14:paraId="41B53DB5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8C11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toluene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B223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9BF6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11,73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F48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8F73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4,12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EF7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A928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FBA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928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[33]</w:t>
            </w:r>
          </w:p>
        </w:tc>
      </w:tr>
      <w:tr w:rsidR="000964AC" w:rsidRPr="00A75407" w14:paraId="5C1FB73E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26B6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tricosene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30BC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23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AE3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74,29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E3B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FA1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FB9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431A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F28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8EC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lang w:eastAsia="pt-BR"/>
              </w:rPr>
              <w:t>[34]</w:t>
            </w:r>
          </w:p>
        </w:tc>
      </w:tr>
      <w:tr w:rsidR="000964AC" w:rsidRPr="00A75407" w14:paraId="28328746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B9E3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pentacosane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16A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25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C330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78,28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E832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A540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4EFB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DF01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2.500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11E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1A3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MS,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Std</w:t>
            </w:r>
            <w:proofErr w:type="spellEnd"/>
          </w:p>
        </w:tc>
      </w:tr>
      <w:tr w:rsidR="000964AC" w:rsidRPr="00A75407" w14:paraId="0637D613" w14:textId="77777777" w:rsidTr="004D2C36">
        <w:trPr>
          <w:trHeight w:val="312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535C" w14:textId="77777777" w:rsidR="000964AC" w:rsidRPr="00A75407" w:rsidRDefault="000964AC" w:rsidP="00096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heptacosane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6BC7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27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pt-BR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55C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83,17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B6BF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A158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6C49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2.698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F2A7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2.700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CB1C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ADDE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MS,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Std</w:t>
            </w:r>
            <w:proofErr w:type="spellEnd"/>
          </w:p>
        </w:tc>
      </w:tr>
      <w:tr w:rsidR="000964AC" w:rsidRPr="00A75407" w14:paraId="4F7DA757" w14:textId="77777777" w:rsidTr="00433FD7">
        <w:trPr>
          <w:trHeight w:val="288"/>
        </w:trPr>
        <w:tc>
          <w:tcPr>
            <w:tcW w:w="8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271C58C4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hydrocarbons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5862415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6,10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622FB0C" w14:textId="77777777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4,89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07059E6E" w14:textId="637FAAE8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7D9B95BC" w14:textId="33CC8044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54CC3AD7" w14:textId="47617F74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14:paraId="39FA3986" w14:textId="02635B50" w:rsidR="000964AC" w:rsidRPr="00A75407" w:rsidRDefault="000964AC" w:rsidP="0009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7DAEC920" w14:textId="397708FC" w:rsidR="00DA4F8E" w:rsidRPr="00A75407" w:rsidRDefault="00DA4F8E" w:rsidP="00DA4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</w:pPr>
      <w:r w:rsidRPr="00A7540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n.d. = not detected; </w:t>
      </w:r>
      <w:proofErr w:type="spellStart"/>
      <w:r w:rsidRPr="00A7540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n.f.</w:t>
      </w:r>
      <w:proofErr w:type="spellEnd"/>
      <w:r w:rsidRPr="00A7540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= LPTRI not found in </w:t>
      </w:r>
      <w:proofErr w:type="spellStart"/>
      <w:r w:rsidRPr="00A7540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nistwebbook</w:t>
      </w:r>
      <w:proofErr w:type="spellEnd"/>
      <w:r w:rsidRPr="00A7540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; Refs. = references that correspond to papers cited in </w:t>
      </w:r>
      <w:proofErr w:type="spellStart"/>
      <w:r w:rsidRPr="00A7540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nistwebbook</w:t>
      </w:r>
      <w:proofErr w:type="spellEnd"/>
      <w:r w:rsidRPr="00A7540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: </w:t>
      </w:r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Refs: [1] Ames, Guy, et al., 2001; [2] Helsper,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Bücking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et al., 2006; [3]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Mohottalage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2007; [4] Fang and Qian, 2005; [5] Valim, et al., 2003; [6] Eyres et al., 2005; [7] Yassa and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Akhani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2007; [8]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Jarunrattanasri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2007; [9]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Ré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-Poppi and Santiago-Silva, 2002; [10]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Tret'yakov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2008; [11] Methven et al., 2007; [12]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Andriamaharavo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2014; [13] Elmore et al., 2002; [14] Whitfield and Mottram, 2001; [15] Hill et al., 1999; [16] Bell, 2004; [17] Varlet et al., 2007; [18] Lalel et al., 2003; [19] Harrison and Priest, 2009; [20] Wu et al., 2007; [21] Shang et al., 2002; [22] Ziegenbein et al., 2006; [23]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Tret'yakov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2007; [24] Rostad and Pereira, 1986; [25] Xu et al., 2003; [26] Mjøs et al., 2006; [27]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Benkaci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-Ali et al., 2007; [28] Ruiz Perez-Cacho et al., 2007; [29] da Silva et al., 1999; [30] Kirchhoff and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Schieberle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2002; [31]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Ansorena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2001; [32] Zhao et al., 2006; [33]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Ádámová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2005; [34] Haynes and Pitzer, 1985; </w:t>
      </w:r>
    </w:p>
    <w:p w14:paraId="4C6F9991" w14:textId="0E7E1E46" w:rsidR="006A2DC0" w:rsidRPr="004D189A" w:rsidRDefault="006A2DC0">
      <w:pPr>
        <w:rPr>
          <w:rFonts w:ascii="Arial" w:hAnsi="Arial" w:cs="Arial"/>
          <w:sz w:val="18"/>
          <w:szCs w:val="18"/>
          <w:lang w:val="en-US"/>
        </w:rPr>
      </w:pPr>
      <w:r w:rsidRPr="004D189A">
        <w:rPr>
          <w:rFonts w:ascii="Arial" w:hAnsi="Arial" w:cs="Arial"/>
          <w:sz w:val="18"/>
          <w:szCs w:val="18"/>
          <w:lang w:val="en-US"/>
        </w:rPr>
        <w:br w:type="page"/>
      </w:r>
    </w:p>
    <w:p w14:paraId="68F35C19" w14:textId="641E02A7" w:rsidR="00DB1817" w:rsidRPr="00A75407" w:rsidRDefault="00DB1817" w:rsidP="00DB181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7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lastRenderedPageBreak/>
        <w:t>Table S2:</w:t>
      </w:r>
      <w:r w:rsidRPr="00A754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Peak identification of compounds in the bio-oils fractions (</w:t>
      </w:r>
      <w:r w:rsidR="00086539" w:rsidRPr="00A754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according </w:t>
      </w:r>
      <w:r w:rsidRPr="00A7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Figure </w:t>
      </w:r>
      <w:r w:rsidR="00CB3923" w:rsidRPr="00A7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3</w:t>
      </w:r>
      <w:r w:rsidR="004D189A" w:rsidRPr="00A7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</w:t>
      </w:r>
      <w:proofErr w:type="spellStart"/>
      <w:proofErr w:type="gramStart"/>
      <w:r w:rsidR="004D189A" w:rsidRPr="00A7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b,c</w:t>
      </w:r>
      <w:proofErr w:type="gramEnd"/>
      <w:r w:rsidR="004D189A" w:rsidRPr="00A75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,d,e,f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)</w:t>
      </w:r>
      <w:r w:rsidR="00A754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.</w:t>
      </w:r>
    </w:p>
    <w:tbl>
      <w:tblPr>
        <w:tblW w:w="5181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"/>
        <w:gridCol w:w="4788"/>
        <w:gridCol w:w="1075"/>
        <w:gridCol w:w="761"/>
        <w:gridCol w:w="761"/>
        <w:gridCol w:w="761"/>
        <w:gridCol w:w="761"/>
        <w:gridCol w:w="770"/>
        <w:gridCol w:w="808"/>
        <w:gridCol w:w="761"/>
        <w:gridCol w:w="761"/>
        <w:gridCol w:w="1154"/>
        <w:gridCol w:w="711"/>
      </w:tblGrid>
      <w:tr w:rsidR="00BD07B2" w:rsidRPr="00A75407" w14:paraId="647465C8" w14:textId="77777777" w:rsidTr="00546A99">
        <w:trPr>
          <w:trHeight w:val="288"/>
        </w:trPr>
        <w:tc>
          <w:tcPr>
            <w:tcW w:w="2274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B1FB" w14:textId="020ED792" w:rsidR="00BD07B2" w:rsidRPr="00A75407" w:rsidRDefault="00BD07B2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29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28C05B" w14:textId="4A494550" w:rsidR="00BD07B2" w:rsidRPr="00A75407" w:rsidRDefault="00053EE8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Area %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681230" w14:textId="66DB24A8" w:rsidR="00BD07B2" w:rsidRPr="00A75407" w:rsidRDefault="00BD07B2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Ci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(*)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8E9EF1" w14:textId="0A1A4E6A" w:rsidR="00BD07B2" w:rsidRPr="00A75407" w:rsidRDefault="00BD07B2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LPTRI</w:t>
            </w:r>
          </w:p>
        </w:tc>
      </w:tr>
      <w:tr w:rsidR="008C0C7B" w:rsidRPr="00A75407" w14:paraId="032129CE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0718897" w14:textId="5621F6CA" w:rsidR="00BD07B2" w:rsidRPr="00A75407" w:rsidRDefault="00BD07B2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eak</w:t>
            </w:r>
            <w:proofErr w:type="spellEnd"/>
          </w:p>
        </w:tc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E91E803" w14:textId="7AED2763" w:rsidR="00BD07B2" w:rsidRPr="00A75407" w:rsidRDefault="00BD07B2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ompounds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E7EAF27" w14:textId="22FE8E50" w:rsidR="00BD07B2" w:rsidRPr="00A75407" w:rsidRDefault="00BD07B2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RT (min)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1252F2" w14:textId="77777777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FR1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04D758" w14:textId="77777777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FR2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</w:tcPr>
          <w:p w14:paraId="4BC6251B" w14:textId="4F6DE5AB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FR3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</w:tcPr>
          <w:p w14:paraId="0B8A6A5B" w14:textId="0AC46AB5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FR4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581EEDF6" w14:textId="53349199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FR5</w:t>
            </w: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359BEC75" w14:textId="67CF8A49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CB022C" w14:textId="0ADCB401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EXP.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F1845" w14:textId="19276AB5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NIST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F2D115" w14:textId="50477349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sym w:font="Symbol" w:char="F044"/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(LPTRI)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4BC713" w14:textId="77777777" w:rsidR="00BD07B2" w:rsidRPr="00A75407" w:rsidRDefault="00B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REF.</w:t>
            </w:r>
          </w:p>
        </w:tc>
      </w:tr>
      <w:tr w:rsidR="00BD07B2" w:rsidRPr="00A75407" w14:paraId="64638B2D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67B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24A2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4-hydroxy-butanoic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586F" w14:textId="2E3EDCA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5E4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E6B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FBC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D53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633E" w14:textId="3CA2BD1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0748" w14:textId="4A3DA15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331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924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1FD73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933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8F761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99B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[9]</w:t>
            </w:r>
          </w:p>
        </w:tc>
      </w:tr>
      <w:tr w:rsidR="00BD07B2" w:rsidRPr="00A75407" w14:paraId="0C4B5A7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9DF1AE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F1917A4" w14:textId="396377BF" w:rsidR="006A2DC0" w:rsidRPr="00A75407" w:rsidRDefault="0042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enzoic</w:t>
            </w:r>
            <w:proofErr w:type="spellEnd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0ACE018" w14:textId="37F5BED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1DD9A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349D5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84BDC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70D3A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AA94" w14:textId="69A8146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9B60" w14:textId="70229CE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80C8" w14:textId="378C51F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53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BFA270A" w14:textId="7AE98D8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6B86ED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C802D0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[25]</w:t>
            </w:r>
          </w:p>
        </w:tc>
      </w:tr>
      <w:tr w:rsidR="00BD07B2" w:rsidRPr="00A75407" w14:paraId="61123F8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1DACF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25202D9" w14:textId="6CE73E98" w:rsidR="006A2DC0" w:rsidRPr="00A75407" w:rsidRDefault="00425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enzene</w:t>
            </w:r>
            <w:proofErr w:type="spellEnd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acetic</w:t>
            </w:r>
            <w:proofErr w:type="spellEnd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F43ED11" w14:textId="7E59433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EA5B6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C2428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80394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2102C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2EF1" w14:textId="41750B9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9D6F" w14:textId="4249B17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628B" w14:textId="202ACCE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B2B69AE" w14:textId="250347C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B8203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5C7E7B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[20]</w:t>
            </w:r>
          </w:p>
        </w:tc>
      </w:tr>
      <w:tr w:rsidR="00BD07B2" w:rsidRPr="00A75407" w14:paraId="1992C54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41B561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7C361FC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3-methyl-benzoic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D92FD61" w14:textId="09E58E4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0F3D6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2B3064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04FA0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F7F04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A9B5" w14:textId="46905D1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5227" w14:textId="2B4F00C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945C" w14:textId="10DDEDE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52F605E" w14:textId="2CFD347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590D2E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FF8098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[35]</w:t>
            </w:r>
          </w:p>
        </w:tc>
      </w:tr>
      <w:tr w:rsidR="00BD07B2" w:rsidRPr="00A75407" w14:paraId="6A7C620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EA62B7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7DDB6A4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FB47F94" w14:textId="08D2F99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A8F2DF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E3A82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B70CA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6D41C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4FD8" w14:textId="20BD3A4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FD4A" w14:textId="16722A7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E869" w14:textId="34D2C05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818C688" w14:textId="14297F2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98526B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42A6BF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[46]</w:t>
            </w:r>
          </w:p>
        </w:tc>
      </w:tr>
      <w:tr w:rsidR="00BD07B2" w:rsidRPr="00A75407" w14:paraId="0777471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0CA9AF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7A6B996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4-methoxy-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22A8583" w14:textId="1700DCA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50BA2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02093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2757EB" w14:textId="171ED84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64B847" w14:textId="155CDAB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3077" w14:textId="263E6E2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39AC" w14:textId="44157ED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3973" w14:textId="07AF53A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DBBD2EE" w14:textId="6C27D4F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997F2B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4732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[46]</w:t>
            </w:r>
          </w:p>
        </w:tc>
      </w:tr>
      <w:tr w:rsidR="00BD07B2" w:rsidRPr="00A75407" w14:paraId="31521E8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5EE178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A09E419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8805A31" w14:textId="4F2248F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10CBB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264E58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C569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6DDD1F" w14:textId="71563D5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DBE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3D0D" w14:textId="147B237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EE4B" w14:textId="530D754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CD49388" w14:textId="465A3E0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22C8B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1F223B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[46]</w:t>
            </w:r>
          </w:p>
        </w:tc>
      </w:tr>
      <w:tr w:rsidR="00BD07B2" w:rsidRPr="00A75407" w14:paraId="36E743B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66A914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1539E38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Benzoic acid, 4-hydroxy-3-methoxy (Vanillic acid)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FE98CE1" w14:textId="0F0B573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CE78F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0384D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0C996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65E812" w14:textId="411D67F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EAB6" w14:textId="202A552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F85F" w14:textId="1311C4F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2D73" w14:textId="2BBECF2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27985EB" w14:textId="521D588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B136CD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343B0E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[58]</w:t>
            </w:r>
          </w:p>
        </w:tc>
      </w:tr>
      <w:tr w:rsidR="00BD07B2" w:rsidRPr="00A75407" w14:paraId="38DE825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11ED37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6A2AD2E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3,4,5-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trimethoxy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-benzoic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9DAA5B6" w14:textId="4AD9A1E2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14157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87D0E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668FAD" w14:textId="1A24447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A2C48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3F5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0E6D" w14:textId="7C62D87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12B5" w14:textId="7716AA7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899A2EA" w14:textId="3B96664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90BB9D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1E4FD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36919B1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B3A8E08" w14:textId="5A17940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067A79E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dodecanoic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39622A7" w14:textId="13DEA3E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BC3AB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25FE8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A1B4B2" w14:textId="5F42ED9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9DC09D" w14:textId="25A2CDA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50D3" w14:textId="71B8077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B05B" w14:textId="3C030F8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56B8" w14:textId="5C76DFB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4DAB81" w14:textId="57725CF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1B96BD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16A502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[57]</w:t>
            </w:r>
          </w:p>
        </w:tc>
      </w:tr>
      <w:tr w:rsidR="00BD07B2" w:rsidRPr="00A75407" w14:paraId="358D537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AF8BB8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33EAD32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tetradecanoic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686FC68" w14:textId="5965E4A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8DDFD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D07B6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1B8293" w14:textId="35026C0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36D1EEA" w14:textId="38F6542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C4DB" w14:textId="5D083F2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FB32" w14:textId="206C92B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8DE6" w14:textId="0045498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EC7724" w14:textId="7D21973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3A3579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C64794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[41]</w:t>
            </w:r>
          </w:p>
        </w:tc>
      </w:tr>
      <w:tr w:rsidR="00BD07B2" w:rsidRPr="00A75407" w14:paraId="370CC4C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9C7B86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DF9F56C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pentadecanoic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9491E4F" w14:textId="0CB3833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1C69A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0E2B4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09EDCB8" w14:textId="5DBD692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8652D7" w14:textId="4677383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CD56" w14:textId="66B52B7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1DCF" w14:textId="4F50592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3F33" w14:textId="587820F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0F7FC9" w14:textId="1395F66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EA6305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898554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[41]</w:t>
            </w:r>
          </w:p>
        </w:tc>
      </w:tr>
      <w:tr w:rsidR="00BD07B2" w:rsidRPr="00A75407" w14:paraId="1076018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FE52E4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62C3D0C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hexadecanoic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A2EA923" w14:textId="7B1BAB1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1B6AE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E0C275" w14:textId="6F80202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90F898" w14:textId="215E16A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9D9CE3" w14:textId="31984EE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76C0" w14:textId="3B17B0E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65C2" w14:textId="16EAAEF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C4A7" w14:textId="4446144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B11A33" w14:textId="4F85325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247071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9E710A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[41]</w:t>
            </w:r>
          </w:p>
        </w:tc>
      </w:tr>
      <w:tr w:rsidR="00BD07B2" w:rsidRPr="00A75407" w14:paraId="463F76F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A264AE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A13463F" w14:textId="5BDA1E94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eptadecanoic</w:t>
            </w:r>
            <w:proofErr w:type="spellEnd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07AB4AE" w14:textId="47914AA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72503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7C92D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193C48" w14:textId="2BE8C4B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2A86A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744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AA13" w14:textId="1BCFDCE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40D0" w14:textId="105B434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2276851" w14:textId="1830795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CD9D5E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BEFB6A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[79]</w:t>
            </w:r>
          </w:p>
        </w:tc>
      </w:tr>
      <w:tr w:rsidR="00BD07B2" w:rsidRPr="00A75407" w14:paraId="1FFF9C7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BC4C2F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6777B22" w14:textId="332F5AE5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Trans-9-</w:t>
            </w:r>
            <w:proofErr w:type="gramStart"/>
            <w:r w:rsidR="004D003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ctadecenoic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elaidic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0BB8A31" w14:textId="16ACFA0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B12E2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454CE9" w14:textId="05014B3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A486C6" w14:textId="1DB05BC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D324A3" w14:textId="11BE658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385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15A2" w14:textId="504972F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DD91" w14:textId="2CCB2FF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CEC4DD" w14:textId="09FAE05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9632D2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CC8D77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[81]</w:t>
            </w:r>
          </w:p>
        </w:tc>
      </w:tr>
      <w:tr w:rsidR="00BD07B2" w:rsidRPr="00A75407" w14:paraId="065074E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C227B1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1D7FBFD" w14:textId="128F2435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Cis-9-</w:t>
            </w:r>
            <w:proofErr w:type="gramStart"/>
            <w:r w:rsidR="004D003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ctadecenoic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oleic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5EAF753" w14:textId="787DD88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1ED98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8C20F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ED915D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28CEB2" w14:textId="0EE97CB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75D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26D3" w14:textId="2E62CDC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3A34" w14:textId="1F7E105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74EB6A7" w14:textId="4245651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1C215B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DC8AAE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[71]</w:t>
            </w:r>
          </w:p>
        </w:tc>
      </w:tr>
      <w:tr w:rsidR="00BD07B2" w:rsidRPr="00A75407" w14:paraId="304B12F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7A24CE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86C816D" w14:textId="1DEC3020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9,12-</w:t>
            </w:r>
            <w:proofErr w:type="gramStart"/>
            <w:r w:rsidR="004D003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ctadecadienoic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linoleic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5ADE7B9" w14:textId="7B43355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B9F75B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74526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89766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914B7B" w14:textId="5C62F1B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684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4747" w14:textId="5AE118C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66AE" w14:textId="088190A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960F820" w14:textId="6D97D74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81BD87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F4B215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[27]</w:t>
            </w:r>
          </w:p>
        </w:tc>
      </w:tr>
      <w:tr w:rsidR="00BD07B2" w:rsidRPr="00A75407" w14:paraId="60BF77B9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AFF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196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9A90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4062" w14:textId="752B5D04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C0A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74D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BE65" w14:textId="1B9C5D9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CB1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CCC8" w14:textId="58BE219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F190" w14:textId="111ACA1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F109" w14:textId="4BC784F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CA4D" w14:textId="40458CF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67B24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4FF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[83]</w:t>
            </w:r>
          </w:p>
        </w:tc>
      </w:tr>
      <w:tr w:rsidR="00BD07B2" w:rsidRPr="00A75407" w14:paraId="36B81DD4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9D09FFC" w14:textId="2C979C2F" w:rsidR="00F96D71" w:rsidRPr="00A75407" w:rsidRDefault="00D9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cids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396713F" w14:textId="2A2CA9A4" w:rsidR="00F96D71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D834A8A" w14:textId="473DBC44" w:rsidR="00F96D71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0CF6301" w14:textId="266C630F" w:rsidR="00F96D71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F15F328" w14:textId="2720EE93" w:rsidR="00F96D71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81E1E8C" w14:textId="356D32C1" w:rsidR="00F96D71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686B29B" w14:textId="3940D62D" w:rsidR="00F96D71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575E3FD" w14:textId="77777777" w:rsidR="00F96D71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61D46C43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1B5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3D5" w14:textId="4517FBD6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alcohol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7315" w14:textId="076561C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C90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76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0961" w14:textId="5765CD1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82D7" w14:textId="7778C59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3937" w14:textId="6F41F9F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B4EC" w14:textId="511F622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6F38" w14:textId="3C0561E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033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3674A2" w14:textId="358914A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031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255B0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A56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[15]</w:t>
            </w:r>
          </w:p>
        </w:tc>
      </w:tr>
      <w:tr w:rsidR="00BD07B2" w:rsidRPr="00A75407" w14:paraId="665BEE9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D4A378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3422E09" w14:textId="5DD5BF2C" w:rsidR="006A2DC0" w:rsidRPr="00A75407" w:rsidRDefault="004D0031" w:rsidP="00252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dihydroconiferyl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alcohol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CECD4E0" w14:textId="66E97C84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4AF8BC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91916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83126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365BD14" w14:textId="265AC2D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82ED" w14:textId="02F1D21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B60F" w14:textId="12151B8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2FDF" w14:textId="4ECE418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BC505C" w14:textId="59B55C1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C63A4C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5B61BF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750D85D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FDC9CC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D773F2D" w14:textId="507C4CF4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dibenzofuranol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2BFAD3D" w14:textId="1D9BD6F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E65DBC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4ADE465" w14:textId="7E91D8E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E1FD50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3C3B5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811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5A6D" w14:textId="3C3B11B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BFDF" w14:textId="4122DC9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A5B914D" w14:textId="717466A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5E1EEC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792C7F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[17]</w:t>
            </w:r>
          </w:p>
        </w:tc>
      </w:tr>
      <w:tr w:rsidR="00BD07B2" w:rsidRPr="00A75407" w14:paraId="0AF3F7E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2D3D39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369C723" w14:textId="7ABEF725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indanol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C095DC8" w14:textId="1993663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5FBA3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77B3DD" w14:textId="46C6344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03BDD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B25A1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97E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2C97" w14:textId="3CD1A81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69E2" w14:textId="522A820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173D273" w14:textId="43CC04B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35D6D5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2380A6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[38]</w:t>
            </w:r>
          </w:p>
        </w:tc>
      </w:tr>
      <w:tr w:rsidR="00BD07B2" w:rsidRPr="00A75407" w14:paraId="04769A5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C7ADEC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0C1E538" w14:textId="587E264A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4-hexene-1-ol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9835628" w14:textId="04DCB73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E8D1A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4F644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C77BCA" w14:textId="226DACA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E4FFD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1CD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401E" w14:textId="6486075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9A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1F2D8B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C70973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665A4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[5]</w:t>
            </w:r>
          </w:p>
        </w:tc>
      </w:tr>
      <w:tr w:rsidR="00BD07B2" w:rsidRPr="00A75407" w14:paraId="1561563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50B795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43B8707" w14:textId="77E7ED20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5-methyl-2-heptanol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AB7F1C1" w14:textId="04D4920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C26D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F47E4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9D1387" w14:textId="69F33FA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03028C" w14:textId="33DDE87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B344" w14:textId="632B442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FBA9" w14:textId="0DE1F40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78E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08D2A1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2946FD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393BA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[4]</w:t>
            </w:r>
          </w:p>
        </w:tc>
      </w:tr>
      <w:tr w:rsidR="00BD07B2" w:rsidRPr="00A75407" w14:paraId="4BEDB05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235E41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87CD55E" w14:textId="461F730A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heptanol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8127720" w14:textId="305C111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70E9C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C476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10EFC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CA6F1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C29B" w14:textId="5708FAB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8FA6" w14:textId="0E88453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96E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FD57C8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C16F66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7F7791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[7]</w:t>
            </w:r>
          </w:p>
        </w:tc>
      </w:tr>
      <w:tr w:rsidR="00BD07B2" w:rsidRPr="00A75407" w14:paraId="1CBFA69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891CD0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C7412FD" w14:textId="2465B0A8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3-methyl-4-heptanol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C092E47" w14:textId="1CD4CC1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74146B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E439E8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262B3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53B17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2B0D" w14:textId="2AA6582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5F20" w14:textId="4A90F38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1A7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8D5A71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777D3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B03682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[12]</w:t>
            </w:r>
          </w:p>
        </w:tc>
      </w:tr>
      <w:tr w:rsidR="00BD07B2" w:rsidRPr="00A75407" w14:paraId="2942F19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F66C37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464EF64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tetradecanol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F409649" w14:textId="35DAC18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D248E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42E23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EC2E6C" w14:textId="243F493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BD96B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B34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A6B9" w14:textId="2AE7748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F1AE" w14:textId="0C6F355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6587E66" w14:textId="215D341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BF5CEE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00EF7B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[63]</w:t>
            </w:r>
          </w:p>
        </w:tc>
      </w:tr>
      <w:tr w:rsidR="00BD07B2" w:rsidRPr="00A75407" w14:paraId="6189DAB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83BF9B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FE7A79C" w14:textId="53CF2C83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heptadecanol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5160C78" w14:textId="0FA399F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E96116" w14:textId="1256632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3E6ED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2E425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B4959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B23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4CA1" w14:textId="1725F75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B13A" w14:textId="268F160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4D8D7C2" w14:textId="5A4CFEA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DDA179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2C7440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[77]</w:t>
            </w:r>
          </w:p>
        </w:tc>
      </w:tr>
      <w:tr w:rsidR="00BD07B2" w:rsidRPr="00A75407" w14:paraId="7CEAF11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099A4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203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1422DA4" w14:textId="5FF7EA1C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eicosanol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2DDC17A" w14:textId="56D347E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541C95" w14:textId="0279677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D9454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429B8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55621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19D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8AD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9731" w14:textId="068238B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95D2B22" w14:textId="4CC57B3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64CACC3" w14:textId="27E5A74B" w:rsidR="006A2DC0" w:rsidRPr="00A75407" w:rsidRDefault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68CA6E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4A93CB5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C30A42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117267E" w14:textId="73187099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docosanol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02C88F1" w14:textId="4F152EE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8E3EDF" w14:textId="7AB4885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0EC92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46D03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AF27B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B83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6E1F" w14:textId="7ADE5AB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5CD2" w14:textId="3F4A65C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A2CE204" w14:textId="242EB08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6E7ABB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0B3536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6B500B33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C86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65BE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octacosanol</w:t>
            </w:r>
            <w:proofErr w:type="gram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F374" w14:textId="2E35DCF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8348" w14:textId="636BC27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285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5A8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235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981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9701" w14:textId="3810CA1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C386" w14:textId="7725B34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76D46D" w14:textId="7C5BFD0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C0576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E3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[77]</w:t>
            </w:r>
          </w:p>
        </w:tc>
      </w:tr>
      <w:tr w:rsidR="00BD07B2" w:rsidRPr="00A75407" w14:paraId="7DBF174F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9029686" w14:textId="24572C80" w:rsidR="00F96D71" w:rsidRPr="00A75407" w:rsidRDefault="00D93263" w:rsidP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lcohols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3557789" w14:textId="36E728E0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4,49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0D788FA" w14:textId="70075CD8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7AEC03B" w14:textId="6581C02E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6115002" w14:textId="3DB68C56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1371587" w14:textId="1F32A11A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9418362" w14:textId="745B1E76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105FCC7" w14:textId="77777777" w:rsidR="00F96D71" w:rsidRPr="00A75407" w:rsidRDefault="00F96D71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76E9DA97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3AA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8D76" w14:textId="10E39AA1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benzaldehyde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AB73" w14:textId="66AC81A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54D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6B7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5FE9" w14:textId="02F726B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69E0" w14:textId="5E94C05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968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D4CA" w14:textId="0BA3107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21D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55B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969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A0D79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D01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[8]</w:t>
            </w:r>
          </w:p>
        </w:tc>
      </w:tr>
      <w:tr w:rsidR="00BD07B2" w:rsidRPr="00A75407" w14:paraId="52703DD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473B87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6784608" w14:textId="234CC3BF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benzaldehyde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4-hydroxy-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F237F78" w14:textId="09BA72D4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DDDAE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23FEF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F8961A" w14:textId="50D3F63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A35DF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32C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E885" w14:textId="6E98CB6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0E6F" w14:textId="76C1310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D0832D" w14:textId="6C837D6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B4540C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AD397B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[31]</w:t>
            </w:r>
          </w:p>
        </w:tc>
      </w:tr>
      <w:tr w:rsidR="00BD07B2" w:rsidRPr="00A75407" w14:paraId="5A7014D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702473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D71D899" w14:textId="7CBE07C3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2,4,6-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trimethylbenzaldehyde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38F4F75" w14:textId="0B6E2BB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BE8084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937925" w14:textId="1C8EC7F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9B4DF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0BE30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C1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DDC0" w14:textId="2C9B38E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02F6" w14:textId="59E4049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1E88D02" w14:textId="1B91C21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1763FF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08005E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[34]</w:t>
            </w:r>
          </w:p>
        </w:tc>
      </w:tr>
      <w:tr w:rsidR="00BD07B2" w:rsidRPr="00A75407" w14:paraId="28410F5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8DD2B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7E8A55C" w14:textId="3367A9AD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2-hydroxy-4-methoxybenzaldehyde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31C9FBA" w14:textId="41CEE782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C286C3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CCB5C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65681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56C598" w14:textId="39943E3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3BA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2A91" w14:textId="0722C11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DFA7" w14:textId="5B560FF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F5207D8" w14:textId="0FAEEED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903E52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57BC4F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[40]</w:t>
            </w:r>
          </w:p>
        </w:tc>
      </w:tr>
      <w:tr w:rsidR="00BD07B2" w:rsidRPr="00A75407" w14:paraId="3E7CF8C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2F6C9D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0A9DDED" w14:textId="31A214F3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2,4,5-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trimethyibenzaldehyde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FB39600" w14:textId="450E6B5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8E741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F085406" w14:textId="5539381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8C307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2C073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B05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B2C6" w14:textId="0F29560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4679" w14:textId="3FD6CAB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4E7A21" w14:textId="2E2BF62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FB02C9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4AB663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[44]</w:t>
            </w:r>
          </w:p>
        </w:tc>
      </w:tr>
      <w:tr w:rsidR="00BD07B2" w:rsidRPr="00A75407" w14:paraId="67DEB88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B6128A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962B078" w14:textId="48FB363B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vanillin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(4-hydroxy-2-methoxybenzaldehyde)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A18BED7" w14:textId="678FBD1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5E106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A71DA6" w14:textId="105603A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293CEC" w14:textId="4ED717E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C131ED8" w14:textId="2CBBD00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4113" w14:textId="3C288CB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5271" w14:textId="7AAAF8B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790A" w14:textId="0C151D3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46F531E" w14:textId="210F780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DD4819D" w14:textId="73EC526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C7D241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[20]</w:t>
            </w:r>
          </w:p>
        </w:tc>
      </w:tr>
      <w:tr w:rsidR="00BD07B2" w:rsidRPr="00A75407" w14:paraId="516436D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65A378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E106AF7" w14:textId="3B034374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methoxycinnamaldehyde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6E45F6B" w14:textId="697BF68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2D75F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138CB9" w14:textId="53ADD1B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0A890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38642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215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7D32" w14:textId="4E54360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889" w14:textId="0FAA43E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B5643A6" w14:textId="11FBAAB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76E160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54F61B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[51]</w:t>
            </w:r>
          </w:p>
        </w:tc>
      </w:tr>
      <w:tr w:rsidR="00BD07B2" w:rsidRPr="00A75407" w14:paraId="5CF4DAD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C97D68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80CDFE4" w14:textId="3C7C5F13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methoxy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cinnamaldehyde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0F5FD2D" w14:textId="36A027C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FE8EE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BCE87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2E1D8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3096A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0B7C" w14:textId="392323D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8243" w14:textId="1423809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4BF6" w14:textId="3109209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D75ED83" w14:textId="4634CEE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025AF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0DB025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[59]</w:t>
            </w:r>
          </w:p>
        </w:tc>
      </w:tr>
      <w:tr w:rsidR="00BD07B2" w:rsidRPr="00A75407" w14:paraId="4FB6DCF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87CDFF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9A81F55" w14:textId="72AA0266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syringaldehyde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1C6C03E" w14:textId="72F2194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C9E57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C75B3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A74B741" w14:textId="4CC1B7A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A70C75" w14:textId="3EB048E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C82A" w14:textId="0BE8C23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96B3" w14:textId="7B6EC59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27A4" w14:textId="639E178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163BDE2" w14:textId="42F882C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A7851F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4ECE91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[65]</w:t>
            </w:r>
          </w:p>
        </w:tc>
      </w:tr>
      <w:tr w:rsidR="00BD07B2" w:rsidRPr="00A75407" w14:paraId="5074999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547BF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C9428A8" w14:textId="2CEA122D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5-(</w:t>
            </w:r>
            <w:proofErr w:type="spellStart"/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hydroxymethyl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)-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2-furfural; HMF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AE86AD4" w14:textId="52BF1BF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5730E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FB67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C36C4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1E6D29" w14:textId="08A0814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97BC" w14:textId="108BB9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D8F8" w14:textId="5B56C0B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7B7D" w14:textId="2A2B954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7351245" w14:textId="6509AC9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A0AD32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C547E0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19FC51C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435A3E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8DDB188" w14:textId="16D6E3AF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5-acetoxymethyl-2-furaldehyde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BF0755D" w14:textId="3F2FE03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D34B2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F6CCE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1F29BC" w14:textId="2ABAA93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90E22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7EE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5F7A" w14:textId="55FAF5D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92F5" w14:textId="17B5A51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6BA66FF" w14:textId="2E8B9D2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80DFBA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B7B732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22E1701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FDA90F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EF7503A" w14:textId="32BE20BB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tricosanal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0CDC9D0" w14:textId="3D19B32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C41D6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AA0250" w14:textId="1DFB611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27B2D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04E50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3DB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73F7" w14:textId="4FC7D15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A672" w14:textId="3FB6123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5D237A" w14:textId="46E51F7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126E4C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C23578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0D290301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10D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217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7E5D" w14:textId="1B2AACF6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tetracosanal</w:t>
            </w:r>
            <w:proofErr w:type="spell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9E75" w14:textId="5EF427FD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E53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57DA" w14:textId="57AEEB0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11F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634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957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FDBB" w14:textId="6C7A53E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CB8C" w14:textId="2BF1131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635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6F80D2" w14:textId="5A763B4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632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ADAC4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6EF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45C2F7AD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E4BBDF4" w14:textId="3A89D2C2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ldehydes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AC30F36" w14:textId="28768E07" w:rsidR="00F96D71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82B4EBA" w14:textId="04CD48DF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07813AE" w14:textId="52715553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997D972" w14:textId="60E32179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17DBF16" w14:textId="04881460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0186C35" w14:textId="73824C30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C8858C9" w14:textId="77777777" w:rsidR="00F96D71" w:rsidRPr="00A75407" w:rsidRDefault="00F96D71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4F7E2A93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8D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7967" w14:textId="7C8AE815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1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2621" w14:textId="050BC24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A54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F7E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219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CBE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A7F9" w14:textId="2F28F8E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DEBD" w14:textId="51E1B15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C5FD" w14:textId="5A5C9D3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3FC5" w14:textId="0256F53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  <w:proofErr w:type="spellEnd"/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E43FA2" w14:textId="4DDEE2B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063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0394A4B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634302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B273CF4" w14:textId="065508CB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B5A23BF" w14:textId="7B9199B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C1A3EB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E3B9C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5B115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B3F3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6244" w14:textId="1BC20E6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A3A5" w14:textId="7EAEEC2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BBB8" w14:textId="17A6FF4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C96653" w14:textId="11948CF7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B6747F6" w14:textId="7AAD961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44058A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7FF670B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87F582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8664E1A" w14:textId="751681A1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3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7CF0541" w14:textId="4915B7E5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093ED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BDA39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B39A2B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23E53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C17F" w14:textId="613C964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1B9A" w14:textId="6C5EADB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9D17" w14:textId="073BF41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A25366" w14:textId="20146EDF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96633F0" w14:textId="706324D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0E36DC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49F0EB8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C4EC9A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59B469D" w14:textId="45496226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0F0D64C" w14:textId="2C861AB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259CC3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9FD4DE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A34A0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5CB41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526A" w14:textId="2FBB7B1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87D8" w14:textId="466E7D1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536B" w14:textId="17C2DE9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EB90391" w14:textId="284B6A10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ACAA766" w14:textId="2688AF4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849FB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1696F38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A887A0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0BE2C2C" w14:textId="65D28521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AB14E5B" w14:textId="18A77F2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17BFA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1FD47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26A39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A5D85F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D0A3" w14:textId="6CC6747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F121" w14:textId="146E6C3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58D3" w14:textId="6B397CE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CC8EB0" w14:textId="508C40A5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18ACF7A" w14:textId="64B8538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546577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69CD61B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80A81A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61DA3B1" w14:textId="0E2878CC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levoglucosan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A1D689C" w14:textId="1585AB62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43021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B2EE0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62C16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A1BE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046F" w14:textId="440C83E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EAD9" w14:textId="2F2C07D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361E" w14:textId="47355FF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057C19D" w14:textId="65AEEAD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1AB7E0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B0E974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[17]</w:t>
            </w:r>
          </w:p>
        </w:tc>
      </w:tr>
      <w:tr w:rsidR="00BD07B2" w:rsidRPr="00A75407" w14:paraId="147358C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72BB1A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24B48A2" w14:textId="402EA5A7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D2E3716" w14:textId="53A5574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03FE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4218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B44F6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572A7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D1DA" w14:textId="0911FFE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8D4E" w14:textId="1293523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E5F2" w14:textId="38C5767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B072B04" w14:textId="50A7995F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D09F17A" w14:textId="0E68AEF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1819D1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14F45E3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822749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CDF563D" w14:textId="037405ED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EFC4165" w14:textId="3193186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6594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F9710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70F63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A1DD4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5245" w14:textId="731C8AD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EF5D" w14:textId="2906A53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BBDF" w14:textId="7EFCB31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6D21DF" w14:textId="0C7F65CC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CB922E9" w14:textId="610C320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7CEF4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4830E1FC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711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132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5447" w14:textId="0A39D939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anhydro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-sugar 8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139E" w14:textId="1F5482C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568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94B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79C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D6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4A2B" w14:textId="082A7A6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2812" w14:textId="60A7181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E2DA" w14:textId="0553ED3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593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9464" w14:textId="23FF52FB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1CC04F" w14:textId="2BE85EF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537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2489A039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B9B4A31" w14:textId="054E27CB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nhydrous</w:t>
            </w:r>
            <w:proofErr w:type="spellEnd"/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sugars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F7A1510" w14:textId="0A8099C7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986E9CC" w14:textId="22335320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7C3E88F" w14:textId="38685320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1BDB1A7" w14:textId="497B16D1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5554F99" w14:textId="151F26F3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4DB8B0D" w14:textId="672601DB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8BF78CA" w14:textId="77777777" w:rsidR="00DB1817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422B32CB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5F1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8132" w14:textId="3B49B323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4-hydroxy-acetophenone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2976" w14:textId="382216A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8CF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348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CD6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6CB2" w14:textId="0ECB2A2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9A57" w14:textId="231D0A3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E5DB" w14:textId="2C1C9C1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CBEA" w14:textId="609E0C1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A32E" w14:textId="2A424BA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442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C6E70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4CF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[25]</w:t>
            </w:r>
          </w:p>
        </w:tc>
      </w:tr>
      <w:tr w:rsidR="00BD07B2" w:rsidRPr="00A75407" w14:paraId="7C3BF08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E48680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ACB4C3B" w14:textId="21F90B64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acetophenone, 4'-hydroxy-3'-methoxy- (apocynin)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43820B1" w14:textId="4C5D578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4AF50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A7C9E4" w14:textId="33F4AF2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F90553" w14:textId="4CF0AA2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4DFE4B" w14:textId="47BCC0C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657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D82E" w14:textId="2F3D9DD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34E6" w14:textId="69DD165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1253BC" w14:textId="61B02F7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02360F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84C8F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[25]</w:t>
            </w:r>
          </w:p>
        </w:tc>
      </w:tr>
      <w:tr w:rsidR="00BD07B2" w:rsidRPr="00A75407" w14:paraId="3BF88C7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288AB7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027B8E4" w14:textId="231DD009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2,5-dihydroxy-acetophenone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EED04E7" w14:textId="3F1A238D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E1F85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012D6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385FD3" w14:textId="68D2B5F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C10875" w14:textId="769B5AC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2C1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97E3" w14:textId="40F5ADC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C824" w14:textId="2C17808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282DD66" w14:textId="1CAABCD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174877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E7DD24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[13]</w:t>
            </w:r>
          </w:p>
        </w:tc>
      </w:tr>
      <w:tr w:rsidR="00BD07B2" w:rsidRPr="00A75407" w14:paraId="74072F2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93089C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621FF50" w14:textId="084412D6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guaiacyl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-acetona 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14C9B78" w14:textId="5D1A8ED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F52AA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2721D44" w14:textId="5EE6C40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ED96FF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A8AA9A" w14:textId="55FBB01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A0F3" w14:textId="339F30E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5D4D" w14:textId="7D230F5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1056" w14:textId="451144A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63AA60" w14:textId="42832A1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58C2C1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D8575D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[13]</w:t>
            </w:r>
          </w:p>
        </w:tc>
      </w:tr>
      <w:tr w:rsidR="00BD07B2" w:rsidRPr="00A75407" w14:paraId="61C5C4A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2A971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121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98504FD" w14:textId="08E97110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acetovanillone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F1D40F8" w14:textId="3CF3488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52228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02F32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37DB49" w14:textId="5C32C43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E48CD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B76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8CBB" w14:textId="229DD23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E97B" w14:textId="1B963AD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6FDDC9" w14:textId="6D5CCA3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59C5A8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A491C0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[55]</w:t>
            </w:r>
          </w:p>
        </w:tc>
      </w:tr>
      <w:tr w:rsidR="00BD07B2" w:rsidRPr="00A75407" w14:paraId="4674971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B1577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1A01F74" w14:textId="661C7157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1-(2-hydroxy-4-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methoxyphenyl)-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1-propanone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6E34DD3" w14:textId="1BC64D9D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2D89B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3084237" w14:textId="219C4B5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E0F592" w14:textId="0403112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39C7B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A3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8843" w14:textId="04B53EF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2F1C" w14:textId="383D35A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CF60490" w14:textId="1F3F98F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519D56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1D19D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[60]</w:t>
            </w:r>
          </w:p>
        </w:tc>
      </w:tr>
      <w:tr w:rsidR="00BD07B2" w:rsidRPr="00A75407" w14:paraId="1E25CC3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1D4DBE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E049CCF" w14:textId="47C48C03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4-(4-hydroxy-3-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methoxyphenyl)-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2-butanone, 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2008904" w14:textId="65DCF58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954AC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63672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78097E" w14:textId="68C4312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1122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DD8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42F0" w14:textId="499EA1B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CD6D" w14:textId="65AE258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A29914" w14:textId="64E242D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1D75CD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E12B13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[64]</w:t>
            </w:r>
          </w:p>
        </w:tc>
      </w:tr>
      <w:tr w:rsidR="00BD07B2" w:rsidRPr="00A75407" w14:paraId="5CD46A1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B186B7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2E090DF" w14:textId="0799B826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1-(4-hydroxy-3,5-dimethoxy-acetophenone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C229B85" w14:textId="572A5485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B5155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012E4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5A55E8" w14:textId="0DF9512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9E6A85" w14:textId="30AC038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1D8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7F49" w14:textId="521096F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C773" w14:textId="617BF5F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783589" w14:textId="6B97F11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DAA896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26737C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[13]</w:t>
            </w:r>
          </w:p>
        </w:tc>
      </w:tr>
      <w:tr w:rsidR="00BD07B2" w:rsidRPr="00A75407" w14:paraId="7C94C34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BF704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E752813" w14:textId="69BDB446" w:rsidR="006A2DC0" w:rsidRPr="00A75407" w:rsidRDefault="004D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syringylpropanone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F8F3EDC" w14:textId="3F0858C5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6B759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8AB20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DD0C7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33FB1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3EC2" w14:textId="3E42429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6D4C" w14:textId="0F00E66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C7C3" w14:textId="3093F7E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AB264CD" w14:textId="379B184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8D1C19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1FCDC1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[13]</w:t>
            </w:r>
          </w:p>
        </w:tc>
      </w:tr>
      <w:tr w:rsidR="00BD07B2" w:rsidRPr="00A75407" w14:paraId="197EE29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213B7C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97F4B59" w14:textId="150F6C41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1-(2,4,5-trimethoxyphenyl-1-propanone)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37A9CBB" w14:textId="53FEA20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DB6E1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1BAFD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34ACA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CF962C" w14:textId="6A9A984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EF3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445D" w14:textId="47D1667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516A" w14:textId="4754A85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DD5411A" w14:textId="15C9F10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92F440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550D81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69DDBE5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3C88F5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02F71BE" w14:textId="4AE5AE36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2-cyclopenten-1-one, 2-methyl-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72B52E7" w14:textId="7F30B64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18295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F66B4E" w14:textId="0ACE34C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7F8FD7" w14:textId="23CBDF4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BDF2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A9A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83FF" w14:textId="5F40B17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B20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E312C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553703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D05FD9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[8]</w:t>
            </w:r>
          </w:p>
        </w:tc>
      </w:tr>
      <w:tr w:rsidR="00BD07B2" w:rsidRPr="00A75407" w14:paraId="3611AA9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ADB72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FCE58F0" w14:textId="3FE0FE73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2-cyclopenten-1-one, 3-methyl-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A36CEB9" w14:textId="4FE49E1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A5596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62FE0F" w14:textId="1092726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B97026" w14:textId="5D3B0E1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102E7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115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65D1" w14:textId="3D9959A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E9E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8AD266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5A6B97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825329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[11]</w:t>
            </w:r>
          </w:p>
        </w:tc>
      </w:tr>
      <w:tr w:rsidR="00BD07B2" w:rsidRPr="00A75407" w14:paraId="51F1FC2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ECA020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6BC8F9A" w14:textId="231CA502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2-cyclopenten-1-one, 3-hydroxy-2-methy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ADDBE3F" w14:textId="3F125EA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D82C4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B28C018" w14:textId="3EC6CCF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5E3A0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E5DCB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2F3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44AB" w14:textId="6BB3045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3F59" w14:textId="4DB95B4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6D5EA0A" w14:textId="5AF0D56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78037A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CE4007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[13]</w:t>
            </w:r>
          </w:p>
        </w:tc>
      </w:tr>
      <w:tr w:rsidR="00BD07B2" w:rsidRPr="00A75407" w14:paraId="4BC9F7E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B62CC1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83D68FA" w14:textId="3080998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cyclopentanedione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6F0FCA3" w14:textId="64383D0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18CD6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8DFB7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F49324" w14:textId="5C8A9A4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EBDAB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905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5730" w14:textId="4C4E448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9066" w14:textId="71A6DC1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2E9693A" w14:textId="2956F07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F76BD8D" w14:textId="474C77B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95277C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[14]</w:t>
            </w:r>
          </w:p>
        </w:tc>
      </w:tr>
      <w:tr w:rsidR="00BD07B2" w:rsidRPr="00A75407" w14:paraId="11A82A1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E38B80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0F9C815" w14:textId="0A2F6AC3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2-cyclopenten-1-one, 2,3-dimethyl-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97D7CB0" w14:textId="075309F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E25221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9A7E06" w14:textId="17B2770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E1994F" w14:textId="348C9AF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C36E3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6AB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6298" w14:textId="1121A64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953" w14:textId="52F50CF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BC1CBF3" w14:textId="1DFF66C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4B9FA6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DC8F69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[16]</w:t>
            </w:r>
          </w:p>
        </w:tc>
      </w:tr>
      <w:tr w:rsidR="00BD07B2" w:rsidRPr="00A75407" w14:paraId="356DFD7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B6463A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5505563" w14:textId="4A47DA8B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2-cyclopenten-1-one, 2-hydroxy-3,4-dimethyl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5E88EB6" w14:textId="6A15B9B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B7842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54BFA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4A39F2" w14:textId="5E82F69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9DDA8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FA5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880A" w14:textId="613A55B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B688" w14:textId="15F7586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EF36382" w14:textId="4D0711C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A3D65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078CD7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[19]</w:t>
            </w:r>
          </w:p>
        </w:tc>
      </w:tr>
      <w:tr w:rsidR="00BD07B2" w:rsidRPr="00A75407" w14:paraId="2C9941B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7A22F9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408022F" w14:textId="7BE4C522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2-cyclopenten-1-one, 3-ethyl-2-hydroxy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2486824" w14:textId="2340E4A5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ED0073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B1B687" w14:textId="0B90450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B42219" w14:textId="38B4715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8CF6B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B2D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9C98" w14:textId="7D6CC3A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548D" w14:textId="509A246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8AE7D2F" w14:textId="447425C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9057DB7" w14:textId="03DD266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2B4C93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[22]</w:t>
            </w:r>
          </w:p>
        </w:tc>
      </w:tr>
      <w:tr w:rsidR="00BD07B2" w:rsidRPr="00A75407" w14:paraId="1DAD3FC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E7ADC6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A671E5D" w14:textId="07B38004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C2-methoxy-cyclopentenone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1048452" w14:textId="36D9A49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54E98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907CB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0CA00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64092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0A7C" w14:textId="568B631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37C5" w14:textId="3C65FC7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8305" w14:textId="2F94470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90E136F" w14:textId="664C35EB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C0C6125" w14:textId="6DB39EC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1F7776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78782AB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A7585F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9A07307" w14:textId="7B8E432E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C3-cyclopentenedione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B698C6B" w14:textId="14BD761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B3C932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E708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4E555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F2DFF3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DBCA" w14:textId="4368955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A30F" w14:textId="1E3618E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45A6" w14:textId="1C6617C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398CAEB" w14:textId="2D2B2401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7AD7C81" w14:textId="1EDF409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58E204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7DF4673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50B84C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5F2698B" w14:textId="6A09ED2B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C3-hydroxy-cyclohexanone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FC7AE66" w14:textId="6B11018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A7A3BA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500D4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1B185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80B0F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EABF" w14:textId="067520C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7F7F" w14:textId="5676CF0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0A5F" w14:textId="26F01E0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06B32E" w14:textId="1BB9F2BA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514CF4B" w14:textId="75BDA3E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A61332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2372685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429639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2DF000E" w14:textId="3C733613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2(5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H)-</w:t>
            </w:r>
            <w:proofErr w:type="spellStart"/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furanone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5,5-dimethyl-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012159E" w14:textId="47A1959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D423E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71C556" w14:textId="1CF5DC9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AC301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BE8109" w14:textId="1F1D437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E81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D8E8" w14:textId="40B0CF5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FD3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5B51F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0947A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2CDEF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[10]</w:t>
            </w:r>
          </w:p>
        </w:tc>
      </w:tr>
      <w:tr w:rsidR="00BD07B2" w:rsidRPr="00A75407" w14:paraId="11EC95E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71AD8A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BF67E32" w14:textId="480848D8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hydrocoumarin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A542400" w14:textId="5A0F2A8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F5D3B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C6EFE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EEA9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F6820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6072" w14:textId="12DF426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D2B2" w14:textId="1A04311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FC57" w14:textId="2DDBB22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A34AE2" w14:textId="604EF6A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37C793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9425CB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[45]</w:t>
            </w:r>
          </w:p>
        </w:tc>
      </w:tr>
      <w:tr w:rsidR="00BD07B2" w:rsidRPr="00A75407" w14:paraId="62AE31D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C3E9CB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90E4F33" w14:textId="1434B3D8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3(2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H)-</w:t>
            </w:r>
            <w:proofErr w:type="spellStart"/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benzofuranone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4,7-dimethyl-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5013F01" w14:textId="50597F7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DADD4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67FDC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7FA75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438BB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01B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AA5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CC88" w14:textId="147C02C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06D2E7C" w14:textId="7A95C31C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79D23EA" w14:textId="074637A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277A2D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7D9A902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FBA35D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5AFFF7A" w14:textId="7F4FDA0E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1H-inden-1-one, 2,3-dihydro-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BE8AFA8" w14:textId="5E6AF2B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A78CA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CCE871" w14:textId="47EF60A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FE333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FF515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75B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96D0" w14:textId="455CBE2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740B" w14:textId="11F7372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A85929A" w14:textId="540AD4D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155F82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A1E0B0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[17]</w:t>
            </w:r>
          </w:p>
        </w:tc>
      </w:tr>
      <w:tr w:rsidR="00BD07B2" w:rsidRPr="00A75407" w14:paraId="3FAFE82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D98AB8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4F9ADB7" w14:textId="57F87A66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methylindanone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98A247E" w14:textId="3E940C8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A6B5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8F38B5" w14:textId="50B086E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A7F863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4BEB2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146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CBAD" w14:textId="1F3353A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62EC" w14:textId="0F1D3FC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CEBE9D" w14:textId="702496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A7386C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D06F9F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[45]</w:t>
            </w:r>
          </w:p>
        </w:tc>
      </w:tr>
      <w:tr w:rsidR="00BD07B2" w:rsidRPr="00A75407" w14:paraId="4BB44B7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A6AB46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A98AEA3" w14:textId="2D2B64EA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methylindanone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E70726A" w14:textId="46B90FD5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E2262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DD5664" w14:textId="44A1396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48201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0392E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A61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BC56" w14:textId="78248BF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E0C5" w14:textId="2D19A71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31C1E1" w14:textId="66EF5863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0E7BD31" w14:textId="2BD1CE0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551BC5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096C4EF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EC12FC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4540EE3" w14:textId="34595AF4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methylindanone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7CBE984" w14:textId="071EB824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CA38A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EB63DC" w14:textId="408AFF5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62D3E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68FF3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C6B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2DA0" w14:textId="2F718FC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04E1" w14:textId="32A5BED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4DF698" w14:textId="3595C49E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1F9EA4D" w14:textId="2AD9732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B9E77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540BEFE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B1D26B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86389BB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C2-indanone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DA7B4CF" w14:textId="4DA4ACD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D035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B19EEF" w14:textId="4187FDA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C2B2ED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B1877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960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7490" w14:textId="191B2DC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B957" w14:textId="42B764D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CD105B" w14:textId="25F9AB2D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2F92D0D" w14:textId="73246B9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423C3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614EE11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90045E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A8714A6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C3-indanone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B2FFAB3" w14:textId="7628A49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B1691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1861F4" w14:textId="103F9E2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72B10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FCFA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639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62C1" w14:textId="73A43CD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5EFB" w14:textId="7EBE5CF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D486FF" w14:textId="324B0F86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64BA6DF" w14:textId="5741B0A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F4DA8B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6F65401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A1E944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22AA4CE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C3-indanone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9016433" w14:textId="049F5B0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6DF1F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E93B3F" w14:textId="7072E83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92AC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F1FD0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E52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088B" w14:textId="034452D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B49A" w14:textId="6F29C9B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8B47EBD" w14:textId="31408912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F6F102C" w14:textId="0E22636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2CC36F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190E854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A58086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E470666" w14:textId="41A63BEB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altol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5CD4C9F" w14:textId="13D73D0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015A3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EF8DE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23DC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CF88B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FF36" w14:textId="434BEB1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9FB2" w14:textId="52868C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4AC7" w14:textId="0ED3635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FA8957" w14:textId="5E96F18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A73884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40C69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[21]</w:t>
            </w:r>
          </w:p>
        </w:tc>
      </w:tr>
      <w:tr w:rsidR="00BD07B2" w:rsidRPr="00A75407" w14:paraId="49B0B2C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D1C2E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D3DC879" w14:textId="21556F34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2H-1-Benzopyran-2-one 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6407FAE" w14:textId="5FBC714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6F191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2364BE" w14:textId="5B51A0B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DCCCD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AB9C6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6FF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FCB9" w14:textId="658F0E4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FC34" w14:textId="3C23A16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E93D2C" w14:textId="3DF467B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7DC723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F16686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[48]</w:t>
            </w:r>
          </w:p>
        </w:tc>
      </w:tr>
      <w:tr w:rsidR="00BD07B2" w:rsidRPr="00A75407" w14:paraId="6F2417D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AC84BE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1147FD6" w14:textId="0ED8BC06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benzopyranone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A7900F1" w14:textId="73955312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2613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C0B8C3" w14:textId="42A0CFD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7CE7AE" w14:textId="2E52B0D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D0EC0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B9D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38E4" w14:textId="35570F5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41FD" w14:textId="67F4FB6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BA28BD6" w14:textId="0853424D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5DB4D35" w14:textId="584C993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2DDA7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3E5836F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6B4A8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BBE306C" w14:textId="66000A75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2h-1-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benzopyran-2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-one, 8-hydroxy-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A5483C9" w14:textId="7D23348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50AD3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1289F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B43F19F" w14:textId="4AA2ED7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99244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5E2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FE5F" w14:textId="677DDB8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542F" w14:textId="625AD0C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066877" w14:textId="797321D1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1E26B74" w14:textId="0D9DFC2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641334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653CB1F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9410FA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0031BF1" w14:textId="0309660B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2H-1-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benzopyran-2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-one, 8-methoxy-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253B9F5" w14:textId="50E549A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11917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A067B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BE50E5" w14:textId="0747A04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32537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896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A683" w14:textId="61DB988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C4DB" w14:textId="4076843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5E8FA86" w14:textId="285C0B09" w:rsidR="006A2DC0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5DFAEE9" w14:textId="00DEB6E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145FE6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4775E7DE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468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4A90" w14:textId="28F03698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heptadecanone</w:t>
            </w:r>
            <w:proofErr w:type="gram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7120" w14:textId="6E2032C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80F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4663" w14:textId="64490CA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1D9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99E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CBF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D004" w14:textId="617849F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16C6" w14:textId="5EB9C7D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903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844C" w14:textId="183477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470D5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58C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[74]</w:t>
            </w:r>
          </w:p>
        </w:tc>
      </w:tr>
      <w:tr w:rsidR="00BD07B2" w:rsidRPr="00A75407" w14:paraId="4E20AA77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9353791" w14:textId="376E9C3D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K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etones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9A18206" w14:textId="152AC634" w:rsidR="00F96D71" w:rsidRPr="00A75407" w:rsidRDefault="00DB1817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40623E7" w14:textId="2FE3934A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A9C3B58" w14:textId="489645BD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69D846D" w14:textId="47FE44EB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3EDFAD4" w14:textId="00A6BC5F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BBC5774" w14:textId="1795498D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0775C68" w14:textId="77777777" w:rsidR="00F96D71" w:rsidRPr="00A75407" w:rsidRDefault="00F96D71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5FF365A1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894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0770" w14:textId="7FD540A0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benzoic acid, 4-methoxy-, methyl ester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8B2" w14:textId="5533732D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B27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9893" w14:textId="31D6593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457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24F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0FE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6B55" w14:textId="072A005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884D" w14:textId="715C675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378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C584" w14:textId="00F47A7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376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B8471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645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[43]</w:t>
            </w:r>
          </w:p>
        </w:tc>
      </w:tr>
      <w:tr w:rsidR="00BD07B2" w:rsidRPr="00A75407" w14:paraId="204048E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78EB8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949706D" w14:textId="0167F04E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benzoic acid, 3-hydroxy-, methyl ester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16AE295" w14:textId="3E0B4B1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8357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D10B38" w14:textId="524CE17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A8414D" w14:textId="6A71657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DE1E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09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409E" w14:textId="1B4DA58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BA21" w14:textId="0CD2E63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D883777" w14:textId="11D7514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DC4A1E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B83F44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[47]</w:t>
            </w:r>
          </w:p>
        </w:tc>
      </w:tr>
      <w:tr w:rsidR="00BD07B2" w:rsidRPr="00A75407" w14:paraId="6B8F4DB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D3A77D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714B22D" w14:textId="7A936C91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methylparaben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00422DD" w14:textId="0C55131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BA732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E10E4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ED11C7" w14:textId="36C92E9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CFFFA5" w14:textId="5F0D58A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3CA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9E3E" w14:textId="1E0E096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7B61" w14:textId="1B8BAA5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6DDFD52" w14:textId="58133B2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D4C1EC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C44EE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[25]</w:t>
            </w:r>
          </w:p>
        </w:tc>
      </w:tr>
      <w:tr w:rsidR="00BD07B2" w:rsidRPr="00A75407" w14:paraId="6AE85C6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3A47DB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8774CB8" w14:textId="44C32FF4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benzoic acid, 4-hydroxy-3-methoxy-, methyl ester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3C6D8BA" w14:textId="74D115B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75460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40BD74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4D9D3F" w14:textId="143A0EE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96626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3EE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AEA1" w14:textId="125B7C0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55B8" w14:textId="5AB201E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7B037A7" w14:textId="79FF708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E53EA4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44F226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[53]</w:t>
            </w:r>
          </w:p>
        </w:tc>
      </w:tr>
      <w:tr w:rsidR="00BD07B2" w:rsidRPr="00A75407" w14:paraId="58B5529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F2DCD1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B218D99" w14:textId="7C42AC83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hexadecanoic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14200DE" w14:textId="578BD52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284021" w14:textId="2A7E617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311903" w14:textId="4D6EC41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9997EE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A7273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FA2B" w14:textId="2D656B5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2780" w14:textId="26D4B3C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3835" w14:textId="4902208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1E339E0" w14:textId="71A6B43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52FFA2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9C715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[76]</w:t>
            </w:r>
          </w:p>
        </w:tc>
      </w:tr>
      <w:tr w:rsidR="00BD07B2" w:rsidRPr="00A75407" w14:paraId="32050D0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F2EADA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CC95D26" w14:textId="49F6FA22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7,10-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octadecadienoic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4076773" w14:textId="2367B36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B188F4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3E65B9" w14:textId="5C59620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CD1417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CA966E" w14:textId="6C13C0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C604" w14:textId="4CD7584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48F2" w14:textId="7C62687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15F3" w14:textId="664DB04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7A3ECCC" w14:textId="4D70B67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6C0244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43C8D4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[80]</w:t>
            </w:r>
          </w:p>
        </w:tc>
      </w:tr>
      <w:tr w:rsidR="00BD07B2" w:rsidRPr="00A75407" w14:paraId="363C4BB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6D1816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E5E7801" w14:textId="24663964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octadecenoic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(Z)-,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92E968D" w14:textId="7814B3D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52976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A87581B" w14:textId="4D4348C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4BF02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48FB2F" w14:textId="294C74E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0CF2" w14:textId="752E987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75B5" w14:textId="179CDEE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79C5" w14:textId="7821437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01E4C51" w14:textId="2F26723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562796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DD8EE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[74]</w:t>
            </w:r>
          </w:p>
        </w:tc>
      </w:tr>
      <w:tr w:rsidR="00BD07B2" w:rsidRPr="00A75407" w14:paraId="5AB8A64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23233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AF83F65" w14:textId="23F93F98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octadecenoic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(E),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0A4B5B9" w14:textId="70F797B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DC3E3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4CA7AA" w14:textId="65853AF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4C9081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4914D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F01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8657" w14:textId="4334527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908B" w14:textId="494CDB0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2415A3" w14:textId="247A702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15EF2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297202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[27]</w:t>
            </w:r>
          </w:p>
        </w:tc>
      </w:tr>
      <w:tr w:rsidR="00BD07B2" w:rsidRPr="00A75407" w14:paraId="46C0959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8CF90C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DF35D0B" w14:textId="4ED46E2F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otadecanoic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C4554FA" w14:textId="082E851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AD9B67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39BD2F" w14:textId="7BB521F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1B98A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CBB29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A1B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71F2" w14:textId="6EE4F3A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3EE8" w14:textId="6064D98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F833CFF" w14:textId="17FA44B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8C7E01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6EBFFC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[76]</w:t>
            </w:r>
          </w:p>
        </w:tc>
      </w:tr>
      <w:tr w:rsidR="00BD07B2" w:rsidRPr="00A75407" w14:paraId="2D806A0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536A37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C2999CA" w14:textId="38ABBB80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monopalmitin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2FDD5DD" w14:textId="29B45CC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02665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A1BDB8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C1F3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B11CEA" w14:textId="075912D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02C4" w14:textId="7F34B14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F729" w14:textId="23829FB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D78F" w14:textId="65368AC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9693F80" w14:textId="787780F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5B5CDF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AAB6C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09BB0B6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270FCD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39FA914" w14:textId="006D7D5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docosanoic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F26453A" w14:textId="1B9C2B5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3A773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FB8AB0" w14:textId="5136D8A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044D6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19CBC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1C1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578F" w14:textId="4022862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C651" w14:textId="0780D62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05AE233" w14:textId="74A3EC5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9A4910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95C6C7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6186F29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7B0F19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A301348" w14:textId="55B4DD5B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tricosanoic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1606F32" w14:textId="4FAF51A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B96BA4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757CBB" w14:textId="13DB36A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3ECF3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A0ADE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4C7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F56D" w14:textId="5BCB673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3708" w14:textId="2544D4E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BFFEFB" w14:textId="5CA83C7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5A5AB3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FA53F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[40]</w:t>
            </w:r>
          </w:p>
        </w:tc>
      </w:tr>
      <w:tr w:rsidR="00BD07B2" w:rsidRPr="00A75407" w14:paraId="7925154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1160C7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5E8D0C7" w14:textId="1310F4F3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β-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monolinolein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F9E27D4" w14:textId="3D23A06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16AB91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4AC53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7C115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B11775" w14:textId="1ACE6C9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C4D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1DB5" w14:textId="7C287B0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8C08" w14:textId="3805834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EC60299" w14:textId="468A27D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D5E6C7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73021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6E0BEC6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EAE69F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422DC8E" w14:textId="4E4D0016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tetracosanoic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873E82F" w14:textId="3D263B6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9F408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7BFCCD" w14:textId="7EC23E1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09DF1F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58014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8A6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DB21" w14:textId="7CD466A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3391" w14:textId="7B73B36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BE60C75" w14:textId="20B6EF1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378A29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603777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[66]</w:t>
            </w:r>
          </w:p>
        </w:tc>
      </w:tr>
      <w:tr w:rsidR="00BD07B2" w:rsidRPr="00A75407" w14:paraId="6BFFAAFB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C84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230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D62B" w14:textId="2B3EF40F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pentacosanoic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acid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ester</w:t>
            </w:r>
            <w:proofErr w:type="spell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D8D5" w14:textId="24FFB38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397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A57C" w14:textId="009812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475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838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C0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B088" w14:textId="6514F4A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FAFE" w14:textId="6FFA390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832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C281" w14:textId="6D6BAE9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823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43832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B3D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[66]</w:t>
            </w:r>
          </w:p>
        </w:tc>
      </w:tr>
      <w:tr w:rsidR="00BD07B2" w:rsidRPr="00A75407" w14:paraId="2DFF5512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F911FB1" w14:textId="261A8627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sters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D79B678" w14:textId="7790AA77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0,62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15A0C76" w14:textId="5715D542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69CCFE1" w14:textId="7BA32F4C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8DFA961" w14:textId="3E5A6D25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771C261" w14:textId="2E1A0C12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23B02C4" w14:textId="384DCA08" w:rsidR="00F96D71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A75A31D" w14:textId="77777777" w:rsidR="00F96D71" w:rsidRPr="00A75407" w:rsidRDefault="00F96D71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44BA6BFE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5C9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10E1" w14:textId="77777777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dimethoxytoluene</w:t>
            </w:r>
            <w:proofErr w:type="gramEnd"/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6387" w14:textId="1B4C774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F91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2F3C" w14:textId="5F89185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E8C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642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C69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53B7" w14:textId="2976AB6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6A8C" w14:textId="4899547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242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D4593F" w14:textId="3D4979B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246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709E4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D6B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[27]</w:t>
            </w:r>
          </w:p>
        </w:tc>
      </w:tr>
      <w:tr w:rsidR="00BD07B2" w:rsidRPr="00A75407" w14:paraId="0A0E421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ECDB68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4E04F47" w14:textId="5B849789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2,3,5-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trimethoxy</w:t>
            </w:r>
            <w:proofErr w:type="gramEnd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toluene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C4E48C2" w14:textId="46CE8B2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4A1EF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9266BC" w14:textId="7CBD9A8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7C09F1" w14:textId="10DD355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9665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F26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1C73" w14:textId="1152E7A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3DE0" w14:textId="348D9DE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136289" w14:textId="37EE7AA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FB8096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24D49A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[22]</w:t>
            </w:r>
          </w:p>
        </w:tc>
      </w:tr>
      <w:tr w:rsidR="00BD07B2" w:rsidRPr="00A75407" w14:paraId="2CE3376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00B14D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42B9928" w14:textId="73C7D235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propyl</w:t>
            </w:r>
            <w:proofErr w:type="gramEnd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furan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79F6295" w14:textId="52E4688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895B9C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05FF3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1C7955" w14:textId="1F8AF9A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678CF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C15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207B" w14:textId="31986A1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09A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C2B54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0B0BF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7B459B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[1]</w:t>
            </w:r>
          </w:p>
        </w:tc>
      </w:tr>
      <w:tr w:rsidR="00BD07B2" w:rsidRPr="00A75407" w14:paraId="5288A91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3D0FD1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389A483" w14:textId="53D836F6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2-(2-propenyl)</w:t>
            </w:r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furan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278EA90" w14:textId="3F2BAA5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CB804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045E2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9E14BB" w14:textId="093269E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8E13B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104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4CBB" w14:textId="6E149EE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931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410246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A508D5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F4AC58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[3]</w:t>
            </w:r>
          </w:p>
        </w:tc>
      </w:tr>
      <w:tr w:rsidR="00BD07B2" w:rsidRPr="00A75407" w14:paraId="68D2956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FCC3B3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9086E9E" w14:textId="46D27EC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2,3-dihydro-b</w:t>
            </w:r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enzofuran, 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38881BC" w14:textId="2820C64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E5D71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78BC35" w14:textId="0C6475C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D9220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FB728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CA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2CAD" w14:textId="05072C2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A52B" w14:textId="7F35E4B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BEE1E91" w14:textId="5193B5F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917772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442917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[13]</w:t>
            </w:r>
          </w:p>
        </w:tc>
      </w:tr>
      <w:tr w:rsidR="00BD07B2" w:rsidRPr="00A75407" w14:paraId="34F3515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1BBA70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70494DC" w14:textId="52909D98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C3-</w:t>
            </w:r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enzofuran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5CF8E92" w14:textId="2AB99AA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9D37E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77647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566CF1" w14:textId="2D6DE5A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9E447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B78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0977" w14:textId="6C104FB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CAC9" w14:textId="48CE4E8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E94F78" w14:textId="37BD2B7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  <w:proofErr w:type="spellEnd"/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4F9A9AC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2FAC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17E07D7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585027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ABCC3D0" w14:textId="7AFED742" w:rsidR="006A2DC0" w:rsidRPr="00A75407" w:rsidRDefault="006A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C3-</w:t>
            </w:r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ydroxy-Benzofuran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6B0ACC0" w14:textId="6F382C1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DFFF5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539249" w14:textId="59008EB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1FC0A6" w14:textId="056F5E2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2EA11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6B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BBF0" w14:textId="1C7B614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D9A7" w14:textId="444E836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8CB1FC" w14:textId="5B83724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  <w:proofErr w:type="spellEnd"/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1A94F3F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F60992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02D7C5A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A3AAB6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7CD7DF5" w14:textId="74C13F7A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</w:t>
            </w:r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ibenzofuran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165F20E" w14:textId="5CC3067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03B29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E72AD8" w14:textId="40DC282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63533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7B7DE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FCF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CD4D" w14:textId="58FD0BA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CB93" w14:textId="7EB3E07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73C6F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1518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DA559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B60FD0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[52]</w:t>
            </w:r>
          </w:p>
        </w:tc>
      </w:tr>
      <w:tr w:rsidR="00BD07B2" w:rsidRPr="00A75407" w14:paraId="67DAA906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052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D4E9" w14:textId="7B57F4C9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4-methyl-d</w:t>
            </w:r>
            <w:r w:rsidR="006A2DC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ibenzofuran, 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9F0C" w14:textId="55B6881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763D" w14:textId="5691004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C4B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C5E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A4E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188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46F0" w14:textId="13C476A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591A" w14:textId="73092D8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647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1448" w14:textId="4225533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639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F8063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5F3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[34]</w:t>
            </w:r>
          </w:p>
        </w:tc>
      </w:tr>
      <w:tr w:rsidR="00BD07B2" w:rsidRPr="00A75407" w14:paraId="7B73BD61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E8A5360" w14:textId="18346AEF" w:rsidR="00F96D71" w:rsidRPr="00A75407" w:rsidRDefault="00D93263" w:rsidP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thers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BAD5E65" w14:textId="6C0288C2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0,17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50B1E56" w14:textId="2CF71CE9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6979453" w14:textId="1F1CD0A4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021E7C8" w14:textId="0B0FFC7E" w:rsidR="00F96D71" w:rsidRPr="00A75407" w:rsidRDefault="00546A99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FC59CE7" w14:textId="2973E153" w:rsidR="00F96D71" w:rsidRPr="00A75407" w:rsidRDefault="00546A99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B211B11" w14:textId="2F7CEDAF" w:rsidR="00F96D71" w:rsidRPr="00A75407" w:rsidRDefault="00D93263" w:rsidP="00101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D601E35" w14:textId="77777777" w:rsidR="00F96D71" w:rsidRPr="00A75407" w:rsidRDefault="00F96D71" w:rsidP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293D1592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222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26EF" w14:textId="3307F96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9210" w14:textId="66B71EB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57B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C506" w14:textId="1A21A7D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6F71" w14:textId="1830FC1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159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56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0813" w14:textId="2A44949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960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978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24D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979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8F42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F4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[7]</w:t>
            </w:r>
          </w:p>
        </w:tc>
      </w:tr>
      <w:tr w:rsidR="00BD07B2" w:rsidRPr="00A75407" w14:paraId="2D64C4E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77147C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FDC4692" w14:textId="62F17425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08C2EFD" w14:textId="240442B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F356E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59E88F" w14:textId="5280174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3B98F8" w14:textId="1709225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682A2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D02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0683" w14:textId="5476EB2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BF15" w14:textId="7128DE1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9496D41" w14:textId="47DCC96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0F154A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549058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[17]</w:t>
            </w:r>
          </w:p>
        </w:tc>
      </w:tr>
      <w:tr w:rsidR="00BD07B2" w:rsidRPr="00A75407" w14:paraId="6FDAADC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DE1F39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04A8108" w14:textId="2E57AEA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544EAF2" w14:textId="7C28804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F613F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69B518" w14:textId="38CD7B7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550794" w14:textId="3E07025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10728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CD5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0E5F" w14:textId="2DF08EB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19D8" w14:textId="00A0635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DD04A4F" w14:textId="240FDE6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ABFA68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565076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[17]</w:t>
            </w:r>
          </w:p>
        </w:tc>
      </w:tr>
      <w:tr w:rsidR="00BD07B2" w:rsidRPr="00A75407" w14:paraId="143A55E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349623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149B75E" w14:textId="0376B8AF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40C4D65" w14:textId="0FD4723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01D0A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BAEF3B4" w14:textId="642F321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C83A7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77239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710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F7D4" w14:textId="01A166B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86BC" w14:textId="27EE989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85ECAEA" w14:textId="076049A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79B4D1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BE8921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096861E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CFF347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58BE0F8" w14:textId="6586545C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2,4-dimethyl-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2423E9E" w14:textId="13F62928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6919E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1378FA" w14:textId="6595961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14E24A" w14:textId="36AB0B0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3A181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D5D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2DAB" w14:textId="5AD26B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BD4F" w14:textId="557D642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87D3E6B" w14:textId="4678AC4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7D0439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BEFFC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65E3EBB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48062C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30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C5A95A1" w14:textId="77357E3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A2B2ECF" w14:textId="1E75CD6D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AF958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C099166" w14:textId="285699D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1BD909" w14:textId="1D581B9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62062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2F3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D5B4" w14:textId="5826D42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1EE1" w14:textId="64A4EE3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BCA51F7" w14:textId="2654D52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BB73B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F6D0EF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[24]</w:t>
            </w:r>
          </w:p>
        </w:tc>
      </w:tr>
      <w:tr w:rsidR="00BD07B2" w:rsidRPr="00A75407" w14:paraId="37B90EC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3D6274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9AE25FC" w14:textId="30396584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3,5-dimethyl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8F4282A" w14:textId="1F832DF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B5913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9119DE" w14:textId="06861D1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9A0B2D" w14:textId="6215D69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AB99A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B9D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5808" w14:textId="7AD6284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E619" w14:textId="04D452A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F4139F5" w14:textId="6073E4A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459282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B66F45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40CBCC5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178489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E85F5CB" w14:textId="61DB51F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43328EA" w14:textId="5917AA8A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B56D6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031E9F2" w14:textId="7BF6621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E8BC4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8D02E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60D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DFEE" w14:textId="361E3D7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9B89" w14:textId="4129A72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2B183BA" w14:textId="75FF16C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F174FD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C5DAD3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[27]</w:t>
            </w:r>
          </w:p>
        </w:tc>
      </w:tr>
      <w:tr w:rsidR="00BD07B2" w:rsidRPr="00A75407" w14:paraId="035AC69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56BBF0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18C9F66" w14:textId="13F35EDC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2,3-dimethyl-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ACBF1CF" w14:textId="5618C6CC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085F7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42A309" w14:textId="0F8F747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754518" w14:textId="0D74232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E885B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32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6A0F" w14:textId="3B7600F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7B38" w14:textId="390FBD2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FF7EEE9" w14:textId="2BD753B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59529C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670758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[27]</w:t>
            </w:r>
          </w:p>
        </w:tc>
      </w:tr>
      <w:tr w:rsidR="00BD07B2" w:rsidRPr="00A75407" w14:paraId="5C07D48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C8262C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11556A5" w14:textId="399BB2B8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2-propyl-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AA9E1AA" w14:textId="7EB333D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431BE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3929BBA" w14:textId="3BD8F7A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6CFF7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92653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35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2585" w14:textId="0DA1AA3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4E83" w14:textId="0E0B028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F4EC059" w14:textId="576DB28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B35D81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BB0E32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4B661B8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370BB5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6D1092D" w14:textId="1DD08096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3-isopropyl-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C59B8C6" w14:textId="26663CE2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124AF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D2A0B4" w14:textId="3B3A762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6BCAF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57558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F5E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D6DD" w14:textId="4CD39E0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D9B7" w14:textId="6D61F63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A831E05" w14:textId="622F71F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32365C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0056E5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4913C10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739E3E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2E9E08C" w14:textId="09AA8B71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C3-phenol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15858D1" w14:textId="5135318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540A7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215397" w14:textId="00BB005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9086B9" w14:textId="21089E5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8D29E4" w14:textId="62B0155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02F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AB29" w14:textId="182EF7B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F20D" w14:textId="5CE11E1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A74B25D" w14:textId="343291E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proofErr w:type="spellEnd"/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9EB8B3A" w14:textId="7DDFE8F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C490A0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BD07B2" w:rsidRPr="00A75407" w14:paraId="029F570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5E22D9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47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0FC158F" w14:textId="116A1742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phenol, 2,3,6-trimethyl-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1D3D3AA" w14:textId="13131B3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6BC38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n.d.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38D04F" w14:textId="5F07C27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9C555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n.d.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83DBD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n.d.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18D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n.d.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66AA" w14:textId="47BCB6A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65F1" w14:textId="2DB934C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238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41B4C1" w14:textId="352ADB5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242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0C020A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B1D75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[23]</w:t>
            </w:r>
          </w:p>
        </w:tc>
      </w:tr>
      <w:tr w:rsidR="00BD07B2" w:rsidRPr="00A75407" w14:paraId="31D99FD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5D9D43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51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0AF6927" w14:textId="698C447E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phenol, 4-(2-propenyl)-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461AA7F" w14:textId="482E382E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1D6C63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.d.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7F2FDA" w14:textId="1EC626AA" w:rsidR="006A2DC0" w:rsidRPr="00A75407" w:rsidRDefault="00433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5BB26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D8357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0A5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ED0B" w14:textId="43B7C5F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="00433FD7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7F23" w14:textId="6C1E4EE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92927C6" w14:textId="61C6C29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AE7AA6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480F23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[25]</w:t>
            </w:r>
          </w:p>
        </w:tc>
      </w:tr>
      <w:tr w:rsidR="00BD07B2" w:rsidRPr="00A75407" w14:paraId="2FF4BBD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EBD1BB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7DD4979" w14:textId="7AF6D4ED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4-propyl-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F586273" w14:textId="6A66FBF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C5B82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36C367" w14:textId="0BDC050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F31D56" w14:textId="12BA810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B93AB1" w14:textId="17F4404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78F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34FB" w14:textId="1051FA9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6330" w14:textId="3407722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C6918C2" w14:textId="1CB359A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6E788A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B72D8D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007960A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AD61E5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3579CAA" w14:textId="211F699E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2-isopropyl-4-methylphenol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3221F84" w14:textId="2783FFF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1FEB2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8D666D" w14:textId="0DFF70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9F37F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32ECC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47C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0FFC" w14:textId="1B8A2E8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1D33" w14:textId="1F275B0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3DD0186" w14:textId="43DB72D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0903CE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87D783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[30]</w:t>
            </w:r>
          </w:p>
        </w:tc>
      </w:tr>
      <w:tr w:rsidR="00BD07B2" w:rsidRPr="00A75407" w14:paraId="47F9059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B7C85C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3262C12" w14:textId="67E4C7C2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2-tert-butylphenol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A75739F" w14:textId="54D2238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E186B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FAC154" w14:textId="1CAB034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D75D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B2FA01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3BF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8536" w14:textId="67A9D54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6CF1" w14:textId="79688CE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31E2AFF" w14:textId="3AF2D1B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764637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14966C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2298CA4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75819C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9E25377" w14:textId="29679C3D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2,3,5-trimethyl-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AA8EA74" w14:textId="106411C1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371F0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AE6D45" w14:textId="6A09DC6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A2B11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7125C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723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BA04" w14:textId="1759133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05F7" w14:textId="4F43F15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3CEBEC2" w14:textId="7C8F4D5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D78CCD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E579FC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41D9944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A95598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E98E91D" w14:textId="19C2397F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3-tert-butylphenol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B33B92E" w14:textId="209699D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53E3A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51D551" w14:textId="4C98663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712EC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1BBA5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859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9273" w14:textId="0D95D35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2025" w14:textId="47D8E95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BC6E129" w14:textId="677CDF2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7B8EB2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C227B1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78DFD01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31A169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AE2BFC2" w14:textId="277048A6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3-phenol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7E341D4" w14:textId="3C891975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613F6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C92C26" w14:textId="72A26BE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AFABA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5A386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D3E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5B3A" w14:textId="5C11706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81C7" w14:textId="2412EF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30FBAF6" w14:textId="6421D7F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</w:t>
            </w:r>
            <w:proofErr w:type="spellEnd"/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D843905" w14:textId="11F8409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48C63D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5FC3881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D3F65D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432AE44" w14:textId="1257EAD7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2-methyl-6-tert-butyl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7543347" w14:textId="016764F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401D1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A7A25D" w14:textId="769A2F9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0CA26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C004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874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6A7B" w14:textId="1420094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CE6B" w14:textId="2C11876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94CD17" w14:textId="3783FEE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08CCCB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49553F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[23]</w:t>
            </w:r>
          </w:p>
        </w:tc>
      </w:tr>
      <w:tr w:rsidR="00BD07B2" w:rsidRPr="00A75407" w14:paraId="4EED90A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B47EF3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1B217CE" w14:textId="079B6549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3,4,5-trimethyl-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8482475" w14:textId="5DD72CF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AB888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A26036" w14:textId="22E44D3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51F36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F36C9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C33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A6BD" w14:textId="2B7399F1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7C72" w14:textId="0CE56D4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F6A0ECF" w14:textId="589EBFA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2C6FC8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6D2C57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396792D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AD392F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1B9D2F6" w14:textId="0426B9F3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4-(1-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propenyl)-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0DF2148" w14:textId="5D2BF2C3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0C68A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17898F" w14:textId="7A0D156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0535D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EE3C5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806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7F42" w14:textId="62FB063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E085" w14:textId="5329E76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441041E" w14:textId="099F7DE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D47B668" w14:textId="3A67790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6D71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32DA6D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[37]</w:t>
            </w:r>
          </w:p>
        </w:tc>
      </w:tr>
      <w:tr w:rsidR="00BD07B2" w:rsidRPr="00A75407" w14:paraId="5741F3A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57986F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23AABE9" w14:textId="24C49960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2,6-diisopropyl-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FE1D3C0" w14:textId="46AE3A85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8538E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E3D832" w14:textId="2507E93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E9C271" w14:textId="3B8AC83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D53F71" w14:textId="562F824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BC7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5EEB" w14:textId="77A6B72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40B9" w14:textId="51CC9A8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0F2F3DE" w14:textId="3150D43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3824C6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8B9496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[42]</w:t>
            </w:r>
          </w:p>
        </w:tc>
      </w:tr>
      <w:tr w:rsidR="00BD07B2" w:rsidRPr="00A75407" w14:paraId="38F7611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82CEB1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E44A023" w14:textId="57205AFD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catechol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9C02811" w14:textId="3B36303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CE0DB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AF0CA9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981981" w14:textId="28E524F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175B3B" w14:textId="79C725C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B975" w14:textId="68009F7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7AE0" w14:textId="7AF2EC0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8DC9" w14:textId="54569BA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1582A85" w14:textId="199ECD2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E63E34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912955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[28]</w:t>
            </w:r>
          </w:p>
        </w:tc>
      </w:tr>
      <w:tr w:rsidR="00BD07B2" w:rsidRPr="00A75407" w14:paraId="07A0685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554F50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7487ABD" w14:textId="446C947E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catechol</w:t>
            </w:r>
            <w:proofErr w:type="spellEnd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29967CC" w14:textId="7C314FCB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2FCD5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EE60A8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2DC6D0" w14:textId="0ACF1DE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30EC22" w14:textId="46BAE3D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B4A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945A" w14:textId="0AC3561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10F3" w14:textId="02C9B56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8A7DBFE" w14:textId="0F40E12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AAF957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D04AE5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[29]</w:t>
            </w:r>
          </w:p>
        </w:tc>
      </w:tr>
      <w:tr w:rsidR="00BD07B2" w:rsidRPr="00A75407" w14:paraId="0617D02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FCEADD0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6EEDBDB" w14:textId="1BE6EECE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catechol</w:t>
            </w:r>
            <w:proofErr w:type="spellEnd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4752B7D" w14:textId="47093EA7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12267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5A64B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BD6B73E" w14:textId="48B555B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409B8B" w14:textId="6FA677D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EB0D" w14:textId="60515B6F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3D77" w14:textId="2C2D9ECC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0614" w14:textId="6D31BA0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C49ECE2" w14:textId="27BB323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B1155B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3134A5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[29]</w:t>
            </w:r>
          </w:p>
        </w:tc>
      </w:tr>
      <w:tr w:rsidR="00BD07B2" w:rsidRPr="00A75407" w14:paraId="5A8F3A9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A99859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EA6E3BF" w14:textId="7BF6453F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hidroquinone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37BF3D2" w14:textId="37601C8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45AC8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CF8D75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690648" w14:textId="7D33864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22D96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888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A457" w14:textId="3CB2B80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7187" w14:textId="2F4A5F1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A190C4D" w14:textId="532E2BC6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DF9D20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3FAE0C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[36]</w:t>
            </w:r>
          </w:p>
        </w:tc>
      </w:tr>
      <w:tr w:rsidR="00BD07B2" w:rsidRPr="00A75407" w14:paraId="584AFF5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3C89BE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213062E" w14:textId="51367184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hidroquinone</w:t>
            </w:r>
            <w:proofErr w:type="spellEnd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2-(1-</w:t>
            </w:r>
            <w:proofErr w:type="gramStart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methylpropyl)-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EE0CAD5" w14:textId="2D523CE6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D2291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7F54CA" w14:textId="46F7019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E47F68" w14:textId="0D050D5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CF89CB4" w14:textId="15DDBCB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4E01" w14:textId="769E7B5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4112" w14:textId="38EED34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3F08" w14:textId="3D2B613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7CFA88" w14:textId="443D7DC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8A4316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E095D3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[13]</w:t>
            </w:r>
          </w:p>
        </w:tc>
      </w:tr>
      <w:tr w:rsidR="00BD07B2" w:rsidRPr="00A75407" w14:paraId="3288EDE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032BB6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54CD9A7" w14:textId="0D5443AE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esorcinol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2,5-dimethyl-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046B715" w14:textId="0610273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EA6B2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1EB9A5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C4EB65" w14:textId="34BD71F3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8776A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D356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6EF2" w14:textId="62C9529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188C" w14:textId="60733AFB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8C761A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5669C82" w14:textId="3FAAA93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C8F0569" w14:textId="7AB9CA5A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8C761A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5CF7358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637109B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A1AB4C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D95AFD9" w14:textId="4065B077" w:rsidR="006A2DC0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hidroquinone</w:t>
            </w:r>
            <w:proofErr w:type="spellEnd"/>
            <w:r w:rsidR="00BE70CD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2880034" w14:textId="112B853F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67CCC2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B067A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85650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82BFCC" w14:textId="4DA36D9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DCB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FA3B" w14:textId="11AF4FE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6C6C" w14:textId="0D99574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05C2D8D" w14:textId="4EB5995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B4C3B2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687666C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[29]</w:t>
            </w:r>
          </w:p>
        </w:tc>
      </w:tr>
      <w:tr w:rsidR="00BD07B2" w:rsidRPr="00A75407" w14:paraId="583D656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28F5C99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0E01141" w14:textId="4D26DE4A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methoxy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F02C2E2" w14:textId="27C80C40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7FB218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42388C" w14:textId="408AB9D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801A0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073E0E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CDA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F09B" w14:textId="2507FE44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56F5" w14:textId="3EB2410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10BB704" w14:textId="5775B0F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978EF4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F7FE33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[20]</w:t>
            </w:r>
          </w:p>
        </w:tc>
      </w:tr>
      <w:tr w:rsidR="00BD07B2" w:rsidRPr="00A75407" w14:paraId="2AE68B0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6686D9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F40609E" w14:textId="6660FA56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2-methoxy-4-methyl-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3C75A6D" w14:textId="5911C9A4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E4D6F3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16E977" w14:textId="1A718C58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07551F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159466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A37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5E4A" w14:textId="1121D7CD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32B6" w14:textId="5A60800E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DEE289C" w14:textId="431D75D9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498E73A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8EB6DF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[22]</w:t>
            </w:r>
          </w:p>
        </w:tc>
      </w:tr>
      <w:tr w:rsidR="00BD07B2" w:rsidRPr="00A75407" w14:paraId="2DCC2E9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9704D67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4565BA9" w14:textId="48FF69D7" w:rsidR="006A2DC0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4-ethyl-2-methoxy-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00723CE" w14:textId="5C3EDAB9" w:rsidR="006A2DC0" w:rsidRPr="00A75407" w:rsidRDefault="006A2DC0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F585A1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144BA1" w14:textId="7259E3B0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A626AB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265D64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950D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F7C1" w14:textId="7D80DA22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6D65" w14:textId="533D4CA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BF9A412" w14:textId="71B277B5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317FAFE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A049B72" w14:textId="77777777" w:rsidR="006A2DC0" w:rsidRPr="00A75407" w:rsidRDefault="006A2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[22]</w:t>
            </w:r>
          </w:p>
        </w:tc>
      </w:tr>
      <w:tr w:rsidR="00BD07B2" w:rsidRPr="00A75407" w14:paraId="6F34CC7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D24675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89C700F" w14:textId="634A11E7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2-methoxy-4-vinylphenol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483BCED" w14:textId="66A7612C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F3A2E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BCFA04" w14:textId="3E47D01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1D0489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E7D9A39" w14:textId="6406ECE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86F3" w14:textId="78BB3EF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F710" w14:textId="426C97C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F208" w14:textId="5B0675C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1E31936" w14:textId="21E1CCC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04B13A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B3D716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[32]</w:t>
            </w:r>
          </w:p>
        </w:tc>
      </w:tr>
      <w:tr w:rsidR="00BD07B2" w:rsidRPr="00A75407" w14:paraId="2E5DC78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462A20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6EE04E9" w14:textId="5D2D70F6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3-methoxy-5-methyl-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43F44DA" w14:textId="6E7ACF6D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A41096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11B23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EDE77A" w14:textId="78748B9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D61FE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4F3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8FBB" w14:textId="2A1B4D5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D818" w14:textId="74739CD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12DE6B" w14:textId="125586F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5EB969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9FC47D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7ED16AA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EBD0CA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59BC88D" w14:textId="4E260FD2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eugenol 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4698731" w14:textId="762803C0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741E9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C6851D" w14:textId="7824E24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ED5F7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74E97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71A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BB5A" w14:textId="3A09654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3653" w14:textId="157F4A8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FA1E4B2" w14:textId="4F5A1E6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0CF52A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CA2061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[41]</w:t>
            </w:r>
          </w:p>
        </w:tc>
      </w:tr>
      <w:tr w:rsidR="00BD07B2" w:rsidRPr="00A75407" w14:paraId="69E5C07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2F4E2D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85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7AEC358" w14:textId="72312541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phenol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2-methoxy-4-propyl-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688E921" w14:textId="4F4DA365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64488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3ECC44" w14:textId="7082403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2F1E2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A482A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1B4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7D9B" w14:textId="4FE5843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79DB" w14:textId="330E524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10D722A" w14:textId="47764F6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BE1AA8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B57946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[22]</w:t>
            </w:r>
          </w:p>
        </w:tc>
      </w:tr>
      <w:tr w:rsidR="00BD07B2" w:rsidRPr="00A75407" w14:paraId="2BA03FD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E16396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5A3FA08" w14:textId="78BC07FE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isoeugenol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EBBDCCD" w14:textId="20D0AFFB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125A6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23B2AE" w14:textId="00FC054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B8AA80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5E220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A456" w14:textId="5F6441F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54C1" w14:textId="2444CA7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3DF7" w14:textId="7E186C6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166FC01" w14:textId="0A03B39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6DE92F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3B82CE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[49]</w:t>
            </w:r>
          </w:p>
        </w:tc>
      </w:tr>
      <w:tr w:rsidR="00BD07B2" w:rsidRPr="00A75407" w14:paraId="2660C22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DBECAD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B79685C" w14:textId="6B57C864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3-tert-butyl-4-methoxyphenol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BA576B9" w14:textId="4B0C76CD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C8873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F884C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099B15" w14:textId="383667F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8F4C9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468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69D4" w14:textId="1A406D1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AEE0" w14:textId="34A5E1D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B309E71" w14:textId="5AD526A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33B317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0E46E1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[50]</w:t>
            </w:r>
          </w:p>
        </w:tc>
      </w:tr>
      <w:tr w:rsidR="00BD07B2" w:rsidRPr="00A75407" w14:paraId="735BFD9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90603F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6D265AF" w14:textId="325A75FC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syringol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093AD55" w14:textId="3E38CE0D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C6D900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3A9FED" w14:textId="2445AC7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162308" w14:textId="1FF5AEE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4AE53E" w14:textId="2F44198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2E4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25F7" w14:textId="6293432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50F8" w14:textId="468502F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580492" w14:textId="77CFB3F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9B4440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3A1DB0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[39]</w:t>
            </w:r>
          </w:p>
        </w:tc>
      </w:tr>
      <w:tr w:rsidR="00BD07B2" w:rsidRPr="00A75407" w14:paraId="732E5DB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B1BB11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064A9B9" w14:textId="1B113AB4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methylsyringol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0D0022A" w14:textId="5CE61D2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EFC49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55018A" w14:textId="02F8DE4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28BF35" w14:textId="2072ED8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3C3750" w14:textId="740E46C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B07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5645" w14:textId="62BF2E9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6B02" w14:textId="5B6C3EE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34912AF" w14:textId="62B55BF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55E66D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19D1B5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1E1FBC9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4CD835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B35001D" w14:textId="1989870F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methoxy eugenol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B52525E" w14:textId="6296C45C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02EC77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A75961" w14:textId="4CF7FA4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1CB1B6" w14:textId="60485A9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DA53E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AFE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D2C1" w14:textId="52C9326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20AA" w14:textId="0BA0169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C4D8A0" w14:textId="178FE2B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0B734D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F71DC5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156AB81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292EC4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97EFB7B" w14:textId="1D5482AE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4-(1-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propenyl)</w:t>
            </w:r>
            <w:r w:rsidR="003A39A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proofErr w:type="spellStart"/>
            <w:proofErr w:type="gramEnd"/>
            <w:r w:rsidR="003A39A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syringol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78268C3" w14:textId="05F97F58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F9DAD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4CD6A0" w14:textId="4F9705E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D28946" w14:textId="6FCAF5F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E91168" w14:textId="584BE12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877E" w14:textId="72093A8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B5E7" w14:textId="67184BE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438D" w14:textId="2A25A42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0A2986" w14:textId="0116687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4E7E77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FA704A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533690B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A25050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93E99A3" w14:textId="38DEF658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o-</w:t>
            </w:r>
            <w:proofErr w:type="spellStart"/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hydroxybiphenyl</w:t>
            </w:r>
            <w:proofErr w:type="spellEnd"/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198CF9E" w14:textId="53B1AAD0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E61AC3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190005" w14:textId="61F2DFC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22763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1DF0E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937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4BF9" w14:textId="3D7ECD8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6B52" w14:textId="449F626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F79F6C9" w14:textId="318FB3C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4FD809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C3B1F9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[54]</w:t>
            </w:r>
          </w:p>
        </w:tc>
      </w:tr>
      <w:tr w:rsidR="00BD07B2" w:rsidRPr="00A75407" w14:paraId="2EEED84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F5A4ED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68F54D6" w14:textId="15068ED4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methoxy-naphthol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3B68190" w14:textId="6483DB68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B9559D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BA44F91" w14:textId="3185203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8D4BF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A6FD2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4EC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10EB" w14:textId="5B30B17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10A3" w14:textId="761629B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237346E" w14:textId="719C5AF8" w:rsidR="008C761A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3AE31323" w14:textId="7BD2AF0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46201E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59C720B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BEADBF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C05DFA9" w14:textId="632BFA3D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methyl-naphthol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8622811" w14:textId="165ABF01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8A7ED9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51A1E7" w14:textId="325E4AE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BCE6A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CEA207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2FE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6D02" w14:textId="666D3D7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D97E" w14:textId="07DBD02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C648299" w14:textId="7B65C647" w:rsidR="008C761A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16F320E5" w14:textId="5C90A48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841A79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59127C16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37D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42DA" w14:textId="72794C80" w:rsidR="008C761A" w:rsidRPr="00A75407" w:rsidRDefault="00BE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methyl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naphthol</w:t>
            </w:r>
            <w:proofErr w:type="spell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5AB2" w14:textId="329C31A2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2CA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52F8" w14:textId="2D28DB0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CC6E" w14:textId="1367B12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9E1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6AD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74F5" w14:textId="0C04DB1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9839" w14:textId="3155259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649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858C" w14:textId="5EE61A12" w:rsidR="008C761A" w:rsidRPr="00A75407" w:rsidRDefault="00F90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n.f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9D003D" w14:textId="340405D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D65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59BC4FE8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A76A27F" w14:textId="5AAD8F5D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henols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444D9A6" w14:textId="2DE05AB9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05E8448" w14:textId="3C831515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54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50582DE" w14:textId="0BCC99BA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47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F7A47C8" w14:textId="433238E8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12081ED" w14:textId="78BDE8EE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7251266" w14:textId="289DEBB2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C9E2347" w14:textId="77777777" w:rsidR="00D93263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0ED18D15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4D8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EA23" w14:textId="44BD1021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octane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4676" w14:textId="4D67E19B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FF8D" w14:textId="2546DE4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802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B11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6D1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10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348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3A7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F69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37BEA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C97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34F16C9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81E055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2C0BD77" w14:textId="3BE37363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undecane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73161A9" w14:textId="0E54349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C7C6BA8" w14:textId="4F71D4D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3AEF0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F01DE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B822A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29B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55C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6B0A" w14:textId="5CFE924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173DDE" w14:textId="2D3F39D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3AD425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8D6010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2CDE013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CDEAB0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554EA49" w14:textId="50235DD3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5ACE72F" w14:textId="3C014511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2DC8DE" w14:textId="17C3740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7FE1D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07ABE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59A81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1E0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B76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E795" w14:textId="4046AB4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19F2D5" w14:textId="7226676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385959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6C8B53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6C1B46C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BE2425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2182B39" w14:textId="784DD097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43EE9D9" w14:textId="65296E3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9DEFE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08D14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5237C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32F86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68B4" w14:textId="01759F7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ABF1" w14:textId="1872E17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FB45" w14:textId="0A4027D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DE3AD2" w14:textId="5A44218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B8338F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42D622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7C6B97E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D76837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69DC018" w14:textId="56025B7A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CDF5986" w14:textId="2B5A7D6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7A2672" w14:textId="498A056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C21C92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2F43B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45E68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861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BB8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542D" w14:textId="4EFF271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D2160C" w14:textId="2D8BD7A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DA479B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9DE338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3F10409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6AFA5A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B71DF30" w14:textId="409BCADE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hexadecane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A8C1C24" w14:textId="5BA1666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20538B" w14:textId="59E2D48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31B36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BBF07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062B0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8A4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63A6" w14:textId="6E00786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8949" w14:textId="231862E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DA06EEB" w14:textId="799652F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ECBE61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F46ED7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D07B2" w:rsidRPr="00A75407" w14:paraId="771EC6F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D8B160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BD912B1" w14:textId="24209FA7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1AEC56D" w14:textId="27029A91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D8B81F" w14:textId="29F0802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1C48B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1E6AF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6F9B74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182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6594" w14:textId="0A70F29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BE30" w14:textId="2A1875C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870A4E" w14:textId="076C5AF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1A34E7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10710D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7012620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2C5273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07F19B8" w14:textId="25AD82C1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70A5120" w14:textId="3B953629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D73C0C" w14:textId="664B9E0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27894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CA385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E1443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CD0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2CFD" w14:textId="7DF987C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A167" w14:textId="68DA709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ECCECD" w14:textId="1F1F7ED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9C654E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8B4183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21EEAB7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C46A0A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C8DC385" w14:textId="5430BA98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nonadecane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592762C" w14:textId="0795643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ECC39F2" w14:textId="093379A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D7C91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4A387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65278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B73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7EAB" w14:textId="16CE374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16C1" w14:textId="002ABF0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F3992A" w14:textId="02EF90D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347E32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7E25BF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693F62A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C347F1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4FCA285" w14:textId="1BE4C7D4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AF3AA3F" w14:textId="3B954AE6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D71C3D" w14:textId="69672EE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631278" w14:textId="367E901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C87C4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54B0A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7A2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B81A" w14:textId="306B4D4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B568" w14:textId="1F7F6A3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4F2935" w14:textId="761B85C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2EC823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64D298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5DED51A6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FB7AFF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4E6DC78" w14:textId="5D3D6C71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heneicosane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7A4A87C" w14:textId="18E7A7B7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E05C0F" w14:textId="0A19E68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38A27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BC674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D1BD7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84E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28BA" w14:textId="1EADBB1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3CFD" w14:textId="09EF000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DE49272" w14:textId="30DFE50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4D305C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E910EB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0453D22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46233B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6677262" w14:textId="03082C1B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99C17B4" w14:textId="62CEF36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464933" w14:textId="385C230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73309F" w14:textId="41B8023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1D30C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E54D8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60C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5384" w14:textId="4B39761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CDE2" w14:textId="7674D54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FC5C9F" w14:textId="7B260A9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57A33F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28CD2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737FEDB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EB2BCE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A049D83" w14:textId="2C5C1AF4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E1B9703" w14:textId="70313D6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7D218F" w14:textId="2C0ED0C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7D5221" w14:textId="4F6C02B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C4741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A731E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9187" w14:textId="7DB1D91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CD7F" w14:textId="2AE2055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58BB" w14:textId="3BF2FD0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B8BE5F" w14:textId="73E187A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16C247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CBEEC6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3E66FFC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DCFEF5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D1D65F8" w14:textId="15A964E7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BDDCFFB" w14:textId="6F1FE187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80B7CF" w14:textId="351BE65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186221" w14:textId="0A60597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797557" w14:textId="2D551D7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974CE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A3B2" w14:textId="35586C5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B2B6" w14:textId="1C4241F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E228" w14:textId="34E894B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4F03E8" w14:textId="599D117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9559A0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401A6C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4E83644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06FB02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7C4A593" w14:textId="2D906C17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pentacosane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E10CC19" w14:textId="1E43825E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72B0CD" w14:textId="1EED0DD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BF57A85" w14:textId="0737D13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6A162F" w14:textId="0361C6A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E1E90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B214" w14:textId="590DE94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63A3" w14:textId="05BC0E8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2ACD" w14:textId="1A855B6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CFB1FE" w14:textId="091077E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1EC4DF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177DDC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0DF8D4A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1AB9C0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215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4F8D0837" w14:textId="52F61407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hexacosane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080F9BF" w14:textId="7023208D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FA1770" w14:textId="0EA4BA7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61F1AF" w14:textId="6091F07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81CA25" w14:textId="59C22C5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934EC2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2747" w14:textId="092CDBA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8E7B" w14:textId="18F376C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EDA8" w14:textId="4F20735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E03323B" w14:textId="2AF6335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BAAC00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0948D2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7A64F61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E022A3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41B2267" w14:textId="3D9BA860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003A4C2" w14:textId="5521409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D46A11" w14:textId="77B9024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F5BB81" w14:textId="0F995AE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273FF3" w14:textId="0941F6C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CCF8F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CB3C" w14:textId="42A4675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9CC7" w14:textId="381C450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7247" w14:textId="2F91C72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94814E3" w14:textId="069235A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D56357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F4EBAE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51C96B5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E430B0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D0B10D7" w14:textId="1F28C9B1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C91E743" w14:textId="3CAD62C9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61E968" w14:textId="62B395E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43FC32" w14:textId="1E8BAE4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2ED397" w14:textId="6FAA3D1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78485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B89B" w14:textId="70F7D23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DB37" w14:textId="6E48368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9CB5" w14:textId="636011C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468896B" w14:textId="77972FE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96CBA8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B3C425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3E25F7D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727550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AF69DE6" w14:textId="58648645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nonacosane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2147A03" w14:textId="16741FF6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99AFDD" w14:textId="7FFAD42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FC84E9" w14:textId="54A9569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838708" w14:textId="7F6D012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E0141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F266" w14:textId="13D31F6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F032" w14:textId="25675B7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9065" w14:textId="092C1FC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56C518C" w14:textId="7CCABB7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781666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42C25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31FBA89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1A1DF7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A0631A4" w14:textId="7D912530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triacontane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AAB4BE0" w14:textId="407F0582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8AAE69" w14:textId="640316B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51CA6A" w14:textId="658AE65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CEF6EF" w14:textId="1CB431A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E4120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8344" w14:textId="47E1085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90AF" w14:textId="1F0AC2E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6045" w14:textId="7AE51AE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C4F09C" w14:textId="4246B03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74F7DB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F95D43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25615C5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E80461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236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A0E670E" w14:textId="4B80F9E5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hentriacontane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594577B" w14:textId="44A90890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ECE9E4" w14:textId="23BA458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D5B25C" w14:textId="3C09C48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2847CA" w14:textId="5DC628C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56FE7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7B76" w14:textId="1616D55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371B" w14:textId="050391A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ED75" w14:textId="74F655E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C99BDD" w14:textId="29497FC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36D388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01DE18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685A52C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31F87B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BA532DF" w14:textId="40B41B36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dotriacontane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B9D56DF" w14:textId="2AEE73B5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1A9C4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E92B07" w14:textId="18D9A61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2474FA" w14:textId="70C4C6A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A84E9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0AC3" w14:textId="48068EE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CA1B" w14:textId="3EA5D6D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63F8" w14:textId="7B30C20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430C2A" w14:textId="1890C6B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03696D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45083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64C8761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C2723F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49B9BFD" w14:textId="769EC845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tritriacontane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0BC0A0F" w14:textId="75327A55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8DAB06C" w14:textId="2C8C0C6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8AF0A4E" w14:textId="13C3EF0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E2B41D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C8946A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FF9B" w14:textId="5EB5E12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CB3A" w14:textId="028C119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5BD2" w14:textId="528C18C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594267" w14:textId="639EC62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A5575A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B90959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[2]</w:t>
            </w:r>
          </w:p>
        </w:tc>
      </w:tr>
      <w:tr w:rsidR="00BD07B2" w:rsidRPr="00A75407" w14:paraId="388E4B5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967F45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122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415F4EB" w14:textId="5CE20CFA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tridecane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3-ethyl, 3-methyl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9619523" w14:textId="11E7CC5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A361A4" w14:textId="0497514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E5A93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999E9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66BBA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247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072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1F8F" w14:textId="3C157CD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A029A38" w14:textId="1F63F7F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0E35E6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DA9DCF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[56]</w:t>
            </w:r>
          </w:p>
        </w:tc>
      </w:tr>
      <w:tr w:rsidR="00BD07B2" w:rsidRPr="00A75407" w14:paraId="038A84F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5EC31A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138A0BE" w14:textId="3B4B028C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5,5-diethyl-heptadecane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47B55CA" w14:textId="592D663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970C23" w14:textId="3DB867B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FB967D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6D0933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AD94F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2FE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93E5" w14:textId="666F8F6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B65F" w14:textId="60DC430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A12FDA" w14:textId="7D04EFC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BB5BA2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5B2483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[56]</w:t>
            </w:r>
          </w:p>
        </w:tc>
      </w:tr>
      <w:tr w:rsidR="00BD07B2" w:rsidRPr="00A75407" w14:paraId="6C61C9B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41A9BD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BD87658" w14:textId="0431E833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4-methyl-hexacosane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A40EA81" w14:textId="7A7EF68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713D38" w14:textId="73C5D12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46459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E981B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20F4C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9CA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8FC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E96F" w14:textId="06F65D5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FA406A4" w14:textId="346718F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29F87B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D262B8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[34]</w:t>
            </w:r>
          </w:p>
        </w:tc>
      </w:tr>
      <w:tr w:rsidR="00BD07B2" w:rsidRPr="00A75407" w14:paraId="4B418E6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E84574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61645D8" w14:textId="70CBB75D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3-methyl-hexacosane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F8248B6" w14:textId="2B4B138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2C2E69" w14:textId="7A3A1AD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FD1FC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B8E08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8A363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BFF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3F9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9465" w14:textId="22252F7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AB1A8ED" w14:textId="079A649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CAA7BD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35CD41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46855AF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D00349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BED9F40" w14:textId="4110338E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2-methyl-heptacosane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6034EC3" w14:textId="1DC7FF76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F17A10" w14:textId="1CA018E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E48EE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4A2A2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3EE61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D43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B246" w14:textId="44E810E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1546" w14:textId="15DCAC6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E1035B" w14:textId="4DCFDB3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04AAD9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F2A3D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330B754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4FF44A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FF92709" w14:textId="23BEF8E0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3-methyl-heptacosane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45B6DD8" w14:textId="2B7FBE0E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91CEAF" w14:textId="5EAAF62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B2F9E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29BCB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3A130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874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B07F" w14:textId="5FB2128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BBB9" w14:textId="4D7EAA0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7907BE7" w14:textId="0F4CA8B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CEE22A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6B3994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0BF7FE9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99F321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B5225AD" w14:textId="4C413136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octacosane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97C3EF5" w14:textId="77C0C8E0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880011" w14:textId="39E721A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77557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1635B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17302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1CD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476A" w14:textId="7303BDB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948A" w14:textId="719112F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B8F1C51" w14:textId="65910AF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C3E336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45F5E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[34]</w:t>
            </w:r>
          </w:p>
        </w:tc>
      </w:tr>
      <w:tr w:rsidR="00BD07B2" w:rsidRPr="00A75407" w14:paraId="4B65F69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3EE553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94937CA" w14:textId="1E88ACE9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3-methyl-octacosane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8EE1B6B" w14:textId="085E3DA3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9ECC4F" w14:textId="226F478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10D70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1609B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7EEFE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E6B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9906" w14:textId="221780B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3FAA" w14:textId="7AB2170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B23758" w14:textId="1D29DE2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A021BF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DF782E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[85]</w:t>
            </w:r>
          </w:p>
        </w:tc>
      </w:tr>
      <w:tr w:rsidR="00BD07B2" w:rsidRPr="00A75407" w14:paraId="05B8A81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1B2DA7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5733974" w14:textId="7F2170DB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2-methyl-octacosane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0700284" w14:textId="4C3C757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1D4098" w14:textId="4672AFF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43DB5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4357F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991E4F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897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3BE7" w14:textId="38D4915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EF74" w14:textId="4DD943F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768E338" w14:textId="2311813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DE1D06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040EC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293A9235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372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233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8605" w14:textId="7E5CDC9C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14-methyl-octacosane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148E" w14:textId="5075C3A8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61E8" w14:textId="50DFD1E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C9D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73C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935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B96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E98E" w14:textId="35839A6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C275" w14:textId="14C6357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874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4FBC20" w14:textId="12FDA88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872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F0E54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A8F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2EBF9581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DD09AA1" w14:textId="066866A3" w:rsidR="00F96D71" w:rsidRPr="00A75407" w:rsidRDefault="00D93263" w:rsidP="00F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HC-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lkanes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6C8CB0F" w14:textId="6D01AE44" w:rsidR="00F96D71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51,56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022DD9C" w14:textId="28368FB8" w:rsidR="00F96D71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49C7760" w14:textId="50344F6C" w:rsidR="00F96D71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19C5F36" w14:textId="73118A93" w:rsidR="00F96D71" w:rsidRPr="00A75407" w:rsidRDefault="00546A99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6FD8370" w14:textId="4E791E00" w:rsidR="00F96D71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6A8644F" w14:textId="1780D606" w:rsidR="00F96D71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8D000E9" w14:textId="77777777" w:rsidR="00F96D71" w:rsidRPr="00A75407" w:rsidRDefault="00F96D71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5C3716C8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4BC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04CA" w14:textId="7C113FC8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2-methyl-1-pentadecene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82E3" w14:textId="449F5D80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1F93" w14:textId="30D2CF9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0D7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578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08C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233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F702" w14:textId="2273AB4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00BC" w14:textId="4A7DA1B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592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5913A0" w14:textId="50B115A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587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52A71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A9A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249AFD5C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871D4B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1F96291" w14:textId="7E9390AA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heptadecene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7472D77" w14:textId="3497DE3D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A81170" w14:textId="4135A3B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B1BC0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87E15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DC9D4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4C8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50F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4563" w14:textId="41D5E63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3E0B424" w14:textId="45ECA95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E6BA65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2DA1D1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[68]</w:t>
            </w:r>
          </w:p>
        </w:tc>
      </w:tr>
      <w:tr w:rsidR="00BD07B2" w:rsidRPr="00A75407" w14:paraId="462CFC6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8F66B8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0879087" w14:textId="72984550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BC06242" w14:textId="23282ECB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86684D" w14:textId="5797D53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5C2239" w14:textId="76DBBD6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A99ACC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486912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7CB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1447" w14:textId="66FD0BA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D08C" w14:textId="14B3EDC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E1C3BCA" w14:textId="55B6311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C2E7F5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ED6EC1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19D7F6F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6DB328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22DAF8B" w14:textId="08381874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octadecene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DB44D2D" w14:textId="4986A0A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017D7B" w14:textId="4CCE7B0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37B22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8B9325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3CC2C3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E4D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E20C" w14:textId="2852197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CD4F" w14:textId="70A7382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DC43F91" w14:textId="5A2309A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CC77EC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C57A81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[71]</w:t>
            </w:r>
          </w:p>
        </w:tc>
      </w:tr>
      <w:tr w:rsidR="00BD07B2" w:rsidRPr="00A75407" w14:paraId="05A6EC5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2CDD05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CBF1AC3" w14:textId="32ED0CD2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phyt-2-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A726D4E" w14:textId="0D368738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D8013B" w14:textId="7FEE154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B4219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7A03B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EE27A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074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3883" w14:textId="6BB25B5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CDE2" w14:textId="34680F9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95E3E35" w14:textId="172C24F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F85285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2691DB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[72]</w:t>
            </w:r>
          </w:p>
        </w:tc>
      </w:tr>
      <w:tr w:rsidR="00BD07B2" w:rsidRPr="00A75407" w14:paraId="2255B81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FC5E28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58F5658" w14:textId="7E46D132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nonadecene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6F01B9A" w14:textId="13923E1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5FAE2D" w14:textId="6C65D57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A9B5E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B4830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A12DBF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40D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6054" w14:textId="19BA5A5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69C2" w14:textId="1D29ADF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99BF8E4" w14:textId="630423E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FA80C4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EB1A1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[73]</w:t>
            </w:r>
          </w:p>
        </w:tc>
      </w:tr>
      <w:tr w:rsidR="00BD07B2" w:rsidRPr="00A75407" w14:paraId="0927104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D83C68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364457E" w14:textId="7D67DCAD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8CAD6CD" w14:textId="5DC42DFC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9F631F" w14:textId="4A24F44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AA5E47" w14:textId="06BC894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EF7E3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CAF00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39B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8874" w14:textId="09EA82A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B0B8" w14:textId="04A39DD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C754FDE" w14:textId="13EBBC3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B85ED5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BEFCA0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6CBFBD1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AA8D03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179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7949501B" w14:textId="0C2DD3DA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eicosene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(E)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C931280" w14:textId="60C98396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396131" w14:textId="2DCA06A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1523A1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8C55E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C895C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22C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5F23" w14:textId="3A6F1E5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B495" w14:textId="53EC0DB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997D23" w14:textId="21D6964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2628CB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BD42F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792E2FF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2C561B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9434F6D" w14:textId="09B059A4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eicosene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(Z)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64AD22D" w14:textId="4CB0A38C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6DF06C" w14:textId="2F7F0BE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AD448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2B2BC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3BAD1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202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0369" w14:textId="37F9435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9010" w14:textId="7098211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AFB8324" w14:textId="173A3EB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DE2C0F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F108E4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2385CBE1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BF4486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58AF13C" w14:textId="76521E51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heneicosene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E5565D6" w14:textId="30846705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3090D1" w14:textId="6270E64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30861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958E0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7682A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027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2E81" w14:textId="2040471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F496" w14:textId="5CF3B70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17403A5" w14:textId="0CC2B0C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ABCB30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42CBE1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16CAD6A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EEB47C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32EBE93" w14:textId="13412378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351AFDF" w14:textId="2403FB6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D4C6C5" w14:textId="47D0CB6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DA4C5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B0224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1F510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A74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5DB9" w14:textId="3018FE1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7EBC" w14:textId="49D8D55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2D0EE4D" w14:textId="1E7CE5F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452F17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D07295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[82]</w:t>
            </w:r>
          </w:p>
        </w:tc>
      </w:tr>
      <w:tr w:rsidR="00BD07B2" w:rsidRPr="00A75407" w14:paraId="5CB3484D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E98FCC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E2789FC" w14:textId="54A3784A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DE55AE4" w14:textId="388EDE2B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DCCE92" w14:textId="5BEDDC4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BED868A" w14:textId="4F27922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4F2B4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3B559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9C0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0478" w14:textId="3C1E31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404B" w14:textId="6D5C798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37548C6" w14:textId="0FAED49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575B15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F222A0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[84]</w:t>
            </w:r>
          </w:p>
        </w:tc>
      </w:tr>
      <w:tr w:rsidR="00BD07B2" w:rsidRPr="00A75407" w14:paraId="09E50CA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4E9924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F9CB11C" w14:textId="2CA2906C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94375C8" w14:textId="411F30B9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0A682D" w14:textId="649D110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4B5D1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40086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8F8D0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C43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A7C2" w14:textId="78A43CD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8A47" w14:textId="4FBF26D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9F3A69A" w14:textId="734240C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34B2F7F" w14:textId="4EEB58A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669F4E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2A164E6B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3220D4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C640448" w14:textId="6934A165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4050D6E" w14:textId="51CF76C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E1158B" w14:textId="1F0C310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045481" w14:textId="31C245C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2ABEF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EDDFD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964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BA5E" w14:textId="04FC4B9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982B" w14:textId="5DEBFD2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EFA7260" w14:textId="415C78B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902B50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7E7939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[34]</w:t>
            </w:r>
          </w:p>
        </w:tc>
      </w:tr>
      <w:tr w:rsidR="00BD07B2" w:rsidRPr="00A75407" w14:paraId="4F8AE3D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4CB1FA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6F8B5AFB" w14:textId="29722529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02E4A4A" w14:textId="1891ADEB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E4E38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F8B7E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B43CA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870EA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3962" w14:textId="27C9DAA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7151" w14:textId="05D5063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0F0F" w14:textId="585B460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6F99C19" w14:textId="4099D47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0E64944" w14:textId="7144B79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959BE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6E90774F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E531FF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5FE52C5" w14:textId="2E0C6CF6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8BA3C10" w14:textId="68794208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9F0C40" w14:textId="0EE7147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A5D64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1B4D1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6A6F8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9DD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E3C2" w14:textId="5208A76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2CFE" w14:textId="310A8DD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432E9DC" w14:textId="7CEFEA6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042802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23A385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650DF9D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73E0EC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2C8E218" w14:textId="34DE504B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tetracosene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(E)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F96A6B5" w14:textId="1B019E29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864E7C" w14:textId="281D4BD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87DD7F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D4092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70344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2F9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5201" w14:textId="06F3FCE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E480" w14:textId="593A1CC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E4EF151" w14:textId="256F0FF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58CA310" w14:textId="3C5E6F2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F5899B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5B00FA6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43595D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6C1A3C1" w14:textId="57A3E203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tetracosene</w:t>
            </w:r>
            <w:proofErr w:type="gram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(Z)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DB416B9" w14:textId="30C3E1AD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D8C1E7" w14:textId="65B5821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9376C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40DBE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402A6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9E6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C9BC" w14:textId="7F4D6B5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2118" w14:textId="581B325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A0C497F" w14:textId="2667B9C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46C545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AEB96B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[61]</w:t>
            </w:r>
          </w:p>
        </w:tc>
      </w:tr>
      <w:tr w:rsidR="00BD07B2" w:rsidRPr="00A75407" w14:paraId="7826DCD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F928BF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214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4117BEB" w14:textId="5BDB168F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hexacosene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DCBCEBE" w14:textId="1458A1E9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EC75033" w14:textId="2748214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5C940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A8F3F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A52A8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029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1F69" w14:textId="1530FB5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0710" w14:textId="1326A64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256DDD6" w14:textId="4CC4ABD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989193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99D90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[34]</w:t>
            </w:r>
          </w:p>
        </w:tc>
      </w:tr>
      <w:tr w:rsidR="00BD07B2" w:rsidRPr="00A75407" w14:paraId="1AC81725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5F3306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D93878C" w14:textId="586D8565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heptacosene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FC3FA4B" w14:textId="3000E84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6619CA" w14:textId="2DDB430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F82EA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32389F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57006B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99B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9F13" w14:textId="4FA76AF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9271" w14:textId="64BE5BA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FA8BA2A" w14:textId="75CE965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6FAB12E" w14:textId="61108A0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A6BF5F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[85]</w:t>
            </w:r>
          </w:p>
        </w:tc>
      </w:tr>
      <w:tr w:rsidR="00BD07B2" w:rsidRPr="00A75407" w14:paraId="59F8D3D9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92C973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226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EB222B4" w14:textId="580E6AA9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octacosene</w:t>
            </w:r>
            <w:proofErr w:type="gram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62EA0152" w14:textId="3CCF5A0E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418DE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ED3B45" w14:textId="79BEA7D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079EE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A68FAA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017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887E" w14:textId="223A04B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434E" w14:textId="26D425C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357F900" w14:textId="33B9B40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0F863F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41FFB5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[34]</w:t>
            </w:r>
          </w:p>
        </w:tc>
      </w:tr>
      <w:tr w:rsidR="00BD07B2" w:rsidRPr="00A75407" w14:paraId="3B3E447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9E416F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231</w:t>
            </w:r>
          </w:p>
        </w:tc>
        <w:tc>
          <w:tcPr>
            <w:tcW w:w="1630" w:type="pct"/>
            <w:shd w:val="clear" w:color="auto" w:fill="auto"/>
            <w:vAlign w:val="center"/>
            <w:hideMark/>
          </w:tcPr>
          <w:p w14:paraId="7E526B47" w14:textId="01B3B146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squalene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AEA89AA" w14:textId="763B8877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B016C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677A5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CDE4A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9C8B9B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C1C1" w14:textId="64EF31F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D0E6" w14:textId="475CD0E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BB7A" w14:textId="4EC8327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E0132CD" w14:textId="71460B8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F06C98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26D03F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[86]</w:t>
            </w:r>
          </w:p>
        </w:tc>
      </w:tr>
      <w:tr w:rsidR="00BD07B2" w:rsidRPr="00A75407" w14:paraId="6AB41993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8CD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238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4CF5" w14:textId="5C77803D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1-</w:t>
            </w:r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dotriacontene</w:t>
            </w:r>
            <w:proofErr w:type="gram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0A9B" w14:textId="388B0AD2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873F" w14:textId="492AE64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326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AF2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5B7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889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4CA5" w14:textId="0DD09F9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2178" w14:textId="1787120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189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10D608" w14:textId="33CAD2B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188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FB7C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93C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[87]</w:t>
            </w:r>
          </w:p>
        </w:tc>
      </w:tr>
      <w:tr w:rsidR="00BD07B2" w:rsidRPr="00A75407" w14:paraId="0D66B46B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34D1CB5" w14:textId="7A41FCFA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HC-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lkenes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052F531" w14:textId="6700EAC3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33,68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9951D6F" w14:textId="07034161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89713D9" w14:textId="684A769D" w:rsidR="008C761A" w:rsidRPr="00A75407" w:rsidRDefault="00546A99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6E15494" w14:textId="44A70FA0" w:rsidR="008C761A" w:rsidRPr="00A75407" w:rsidRDefault="00546A99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D76AF6B" w14:textId="22EFD9DE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7D348D29" w14:textId="6685D2E4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E325EAC" w14:textId="77777777" w:rsidR="008C761A" w:rsidRPr="00A75407" w:rsidRDefault="008C761A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54D74D70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2EB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AF2C" w14:textId="5412C749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o-</w:t>
            </w:r>
            <w:proofErr w:type="spellStart"/>
            <w:proofErr w:type="gram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xylene</w:t>
            </w:r>
            <w:proofErr w:type="spellEnd"/>
            <w:proofErr w:type="gramEnd"/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12C3" w14:textId="36F86C57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8C44" w14:textId="7361149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0D35" w14:textId="6E5F5CD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7183" w14:textId="5B796D4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7E78" w14:textId="5C635B5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66D5" w14:textId="6AB52606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DDC9" w14:textId="42809E3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2AC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895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0E6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898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38487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-3</w:t>
            </w: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A62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[6]</w:t>
            </w:r>
          </w:p>
        </w:tc>
      </w:tr>
      <w:tr w:rsidR="00BD07B2" w:rsidRPr="00A75407" w14:paraId="4D4D1D5E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2C29EF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5F5995C4" w14:textId="63D74142" w:rsidR="008C761A" w:rsidRPr="00A75407" w:rsidRDefault="00433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r w:rsidR="003A39A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1,3-diethyl-5-methyl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AD35BD8" w14:textId="5B420B8D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77269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B0F4BE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DF1AAF" w14:textId="0FC2183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E0F6F8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AAF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C72E" w14:textId="2426957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EB34" w14:textId="7741FB7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9050C45" w14:textId="39598F6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1B49FD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65B13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[7]</w:t>
            </w:r>
          </w:p>
        </w:tc>
      </w:tr>
      <w:tr w:rsidR="00BD07B2" w:rsidRPr="00A75407" w14:paraId="31CD9A67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26C7F9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7674834" w14:textId="3E5F8706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1-butyl-2-methyl-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049BAE6" w14:textId="3BE0183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93D26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FAE8B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0BEC312" w14:textId="1F0F05F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4E567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82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0BFE" w14:textId="1E6405A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D15D" w14:textId="7E3ACC3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86B9834" w14:textId="30B911F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2BADE4D" w14:textId="65A89A4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EF20E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[26]</w:t>
            </w:r>
          </w:p>
        </w:tc>
      </w:tr>
      <w:tr w:rsidR="00BD07B2" w:rsidRPr="00A75407" w14:paraId="131C743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7A9378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145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1C36B1D" w14:textId="32778DA5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benzene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decyl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0F11F29" w14:textId="46F28B7E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4549D3" w14:textId="61DE300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2E0D1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B8819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5183E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334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014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traces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3258" w14:textId="23E61CF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E982CFE" w14:textId="4DF1288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F02C9A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8FE695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[67]</w:t>
            </w:r>
          </w:p>
        </w:tc>
      </w:tr>
      <w:tr w:rsidR="00BD07B2" w:rsidRPr="00A75407" w14:paraId="2CE266F3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5A2551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FA82727" w14:textId="1F71FF29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naphthalene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decahydro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0F2F967" w14:textId="37ADDC1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56D689" w14:textId="23E0B4D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27111D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C58D2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C46E7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2B5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8D76" w14:textId="7E86AA8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AE14" w14:textId="0F497BC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060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C33F050" w14:textId="111F312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F96E5A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AF4656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67481F6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49445E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474A8FA6" w14:textId="5B4E5493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fluorene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275C041" w14:textId="74AC87A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5D352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CC4A0A" w14:textId="19DD8C4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41690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467141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F14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D224" w14:textId="635C567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5C08" w14:textId="686CF92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C2A9E82" w14:textId="37A0222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A0FC7F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A76B69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[62]</w:t>
            </w:r>
          </w:p>
        </w:tc>
      </w:tr>
      <w:tr w:rsidR="00BD07B2" w:rsidRPr="00A75407" w14:paraId="296AE0C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4EA0DC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220920C" w14:textId="56273C20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9h-fluorene, 1-methyl-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268F93A7" w14:textId="154B97E7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D203778" w14:textId="100F28F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FCF39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19275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0725B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F4D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B274" w14:textId="30A2B65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E2C1" w14:textId="6D38F23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D3056C" w14:textId="3CB0983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B83A4A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45058C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49F694B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43CF56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19F271E" w14:textId="6E060093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9h-fluorene, 2-methyl-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1AC744D" w14:textId="5DCD7D5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F695FA" w14:textId="2F4DF48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E44FC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ED5EC8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FDF98F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F74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4E2E" w14:textId="5CABBAC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252E" w14:textId="43298AA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4295A2F" w14:textId="2BB84BF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1759C4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7FA575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[69]</w:t>
            </w:r>
          </w:p>
        </w:tc>
      </w:tr>
      <w:tr w:rsidR="00BD07B2" w:rsidRPr="00A75407" w14:paraId="4A9FF4F0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3B48CC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158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0893C4F" w14:textId="77D4B720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phenanthrene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BDB54E6" w14:textId="5847C1E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54F038" w14:textId="53E7E14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906723" w14:textId="01BAAA3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D19EE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C9E10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A77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1761" w14:textId="712049F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E950" w14:textId="7EC2174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9406C51" w14:textId="770385C2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788397E" w14:textId="43A54B5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01256F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[70]</w:t>
            </w:r>
          </w:p>
        </w:tc>
      </w:tr>
      <w:tr w:rsidR="00BD07B2" w:rsidRPr="00A75407" w14:paraId="2F79ABB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5846A8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73F7F151" w14:textId="3DD0112E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anthracene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9F1B1D5" w14:textId="5D2F5FA2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83FE02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879667" w14:textId="7D74A2F0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A1E3E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6B00F3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BBE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5D59" w14:textId="7E9BD04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E88A" w14:textId="3A919CF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3E9BB5E" w14:textId="7F3E941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8C5D8B1" w14:textId="778654B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916EC7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[70]</w:t>
            </w:r>
          </w:p>
        </w:tc>
      </w:tr>
      <w:tr w:rsidR="00BD07B2" w:rsidRPr="00A75407" w14:paraId="68FC495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9BCED8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169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0FF07B42" w14:textId="585DD77E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phenanthrene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7B53D17" w14:textId="1EC49F63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F551FB" w14:textId="782348D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56CD9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1B128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A2564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B31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5644" w14:textId="7CAE62E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5188" w14:textId="491623F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F75BEA5" w14:textId="716FB7E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31FC3E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4AAD6B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[75]</w:t>
            </w:r>
          </w:p>
        </w:tc>
      </w:tr>
      <w:tr w:rsidR="00BD07B2" w:rsidRPr="00A75407" w14:paraId="0EFE373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195F85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165708E" w14:textId="3CFBA089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anthracene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2-methyl-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0B9BEBF4" w14:textId="65EE7FE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7B7A67C" w14:textId="09AD348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7AE1C0" w14:textId="54C6068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33629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59D42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D1B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12C5" w14:textId="4BF6165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F47E" w14:textId="3AC37CD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E7E7950" w14:textId="789831C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500CF5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B1F68A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6AD1941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999187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172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14B6A44" w14:textId="723B4541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anthracene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1538638F" w14:textId="01BA363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5028E9" w14:textId="5FBEF2A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3E42D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96336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3ECA5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2FD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1D54" w14:textId="3B7021F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1CDF" w14:textId="57D34EF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0046C82" w14:textId="6089B5A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4C3745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9541C6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[67]</w:t>
            </w:r>
          </w:p>
        </w:tc>
      </w:tr>
      <w:tr w:rsidR="00BD07B2" w:rsidRPr="00A75407" w14:paraId="228378F8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52B5B4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6B595E53" w14:textId="3DB8138A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phenanthrene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1-methyl-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5E848472" w14:textId="1E0A593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D9F1A4" w14:textId="0E0CE6B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17ED7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FD62E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C89AD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647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AC1C" w14:textId="1FFB2D7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7787" w14:textId="020B9F7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0D64936" w14:textId="12F1A0C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7C38E4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4364F0D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627E3B34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8C4945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181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87C9E90" w14:textId="76FB4F04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phenanthrene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3,6-dimethyl-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7FDBA791" w14:textId="5AB0BDA4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B85ACA" w14:textId="49682FE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7FCDA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004F9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BFA0CE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CFF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AB86" w14:textId="3D022C9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F744" w14:textId="1774C8B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805D665" w14:textId="7644C8A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037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2FE9E10" w14:textId="211DA94E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D02763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[78]</w:t>
            </w:r>
          </w:p>
        </w:tc>
      </w:tr>
      <w:tr w:rsidR="00BD07B2" w:rsidRPr="00A75407" w14:paraId="1696FC8A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FB22A3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189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10A17D0" w14:textId="59737A93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anthracene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 9,10-dimethyl-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4B4030E6" w14:textId="47D1B283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8A0B314" w14:textId="52BA265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030A10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A5F52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B9F3B6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8F9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90A8" w14:textId="4A5D3D15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54D9" w14:textId="75FD1CE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048DE2C" w14:textId="0A4BA92F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68039E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03AB0A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[67]</w:t>
            </w:r>
          </w:p>
        </w:tc>
      </w:tr>
      <w:tr w:rsidR="00BD07B2" w:rsidRPr="00A75407" w14:paraId="5530B3E2" w14:textId="77777777" w:rsidTr="00546A99">
        <w:trPr>
          <w:trHeight w:val="288"/>
        </w:trPr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962EAE9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183</w:t>
            </w:r>
          </w:p>
        </w:tc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22DAD000" w14:textId="26354B16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fluoranthene</w:t>
            </w:r>
            <w:proofErr w:type="spellEnd"/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14:paraId="3F6A644B" w14:textId="13A637EF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967858" w14:textId="6ABC86B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A93C5C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1715DF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AAED6DE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C7B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3CE9" w14:textId="5D8911D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5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604F" w14:textId="6E7E4C81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23069E1" w14:textId="7E49E42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65A9E0B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6DB7C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[18]</w:t>
            </w:r>
          </w:p>
        </w:tc>
      </w:tr>
      <w:tr w:rsidR="00BD07B2" w:rsidRPr="00A75407" w14:paraId="245847D8" w14:textId="77777777" w:rsidTr="00546A99">
        <w:trPr>
          <w:trHeight w:val="288"/>
        </w:trPr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D20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193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F43E" w14:textId="201B8F72" w:rsidR="008C761A" w:rsidRPr="00A75407" w:rsidRDefault="003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pyrene</w:t>
            </w:r>
            <w:proofErr w:type="spellEnd"/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DF37" w14:textId="73C3812A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2204" w14:textId="2E3F1AF9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AF8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5B4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E52C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7591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1870" w14:textId="45FA9FE4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6C95" w14:textId="3AD4DB13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397F8C" w14:textId="12E53B4D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133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DEFB85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F91A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[67]</w:t>
            </w:r>
          </w:p>
        </w:tc>
      </w:tr>
      <w:tr w:rsidR="00BD07B2" w:rsidRPr="00A75407" w14:paraId="2E928631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5B80DF2" w14:textId="165191D8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HC-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romatics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0FBF09B" w14:textId="06861763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9,49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2C4A2F2B" w14:textId="7F20B2D0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5005BB0" w14:textId="2478DE75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9CA4B52" w14:textId="4BFB02F3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0B88792" w14:textId="77ACF2F3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235AC68" w14:textId="40F149D7" w:rsidR="008C761A" w:rsidRPr="00A75407" w:rsidRDefault="00D93263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17DA58EF" w14:textId="77777777" w:rsidR="008C761A" w:rsidRPr="00A75407" w:rsidRDefault="008C761A" w:rsidP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D07B2" w:rsidRPr="00A75407" w14:paraId="6674476F" w14:textId="77777777" w:rsidTr="00546A99">
        <w:trPr>
          <w:trHeight w:val="288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D69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197</w:t>
            </w:r>
          </w:p>
        </w:tc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97E6" w14:textId="77777777" w:rsidR="008C761A" w:rsidRPr="00A75407" w:rsidRDefault="008C7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Hexadecanamide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2BDE" w14:textId="03AA96CC" w:rsidR="008C761A" w:rsidRPr="00A75407" w:rsidRDefault="008C761A" w:rsidP="004D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D144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403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B007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B69C" w14:textId="4267D3D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761B" w14:textId="2436E71A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D853" w14:textId="694C9DEB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 w:rsidR="00F90290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E55B" w14:textId="3B533988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180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C1FA" w14:textId="02D2E53C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9F698C"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807F92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BF28" w14:textId="77777777" w:rsidR="008C761A" w:rsidRPr="00A75407" w:rsidRDefault="008C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[25]</w:t>
            </w:r>
          </w:p>
        </w:tc>
      </w:tr>
      <w:tr w:rsidR="00BD07B2" w:rsidRPr="00A75407" w14:paraId="1CC2DBCC" w14:textId="77777777" w:rsidTr="00546A99">
        <w:trPr>
          <w:trHeight w:val="288"/>
        </w:trPr>
        <w:tc>
          <w:tcPr>
            <w:tcW w:w="227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3355660" w14:textId="37AB1362" w:rsidR="008C761A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N-</w:t>
            </w: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</w:t>
            </w:r>
            <w:r w:rsidR="00053EE8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ompounds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303F61B0" w14:textId="6FB0E591" w:rsidR="008C761A" w:rsidRPr="00A75407" w:rsidRDefault="006C7FD8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A937B5A" w14:textId="7063E369" w:rsidR="008C761A" w:rsidRPr="00A75407" w:rsidRDefault="006C7FD8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56EFF114" w14:textId="43182E1A" w:rsidR="008C761A" w:rsidRPr="00A75407" w:rsidRDefault="006C7FD8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n.d</w:t>
            </w:r>
            <w:proofErr w:type="spellEnd"/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E006DBF" w14:textId="11AD7822" w:rsidR="008C761A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17F1E4B" w14:textId="46E67E47" w:rsidR="008C761A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4B9D7ED" w14:textId="1387400A" w:rsidR="008C761A" w:rsidRPr="00A75407" w:rsidRDefault="00D93263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</w:t>
            </w:r>
            <w:r w:rsidR="009F698C"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.</w:t>
            </w:r>
            <w:r w:rsidRPr="00A754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1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F737E58" w14:textId="77777777" w:rsidR="008C761A" w:rsidRPr="00A75407" w:rsidRDefault="008C761A" w:rsidP="00FB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14:paraId="61FA015D" w14:textId="117CB7A6" w:rsidR="00D93263" w:rsidRPr="00A75407" w:rsidRDefault="00DB1817" w:rsidP="004D18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</w:pPr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n.d. = compound not detected; </w:t>
      </w:r>
      <w:proofErr w:type="spellStart"/>
      <w:r w:rsidR="00D93263"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n.f.</w:t>
      </w:r>
      <w:proofErr w:type="spellEnd"/>
      <w:r w:rsidR="00D93263"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= LPTRI not found in the literature.</w:t>
      </w:r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Ci = concentration of each compound in g/100 g of bio-oil, considering the relative area on the chromatogram and the mass yield of the fractionation. </w:t>
      </w:r>
    </w:p>
    <w:p w14:paraId="45EC1048" w14:textId="60810ADF" w:rsidR="00D93263" w:rsidRPr="00A75407" w:rsidRDefault="00D93263" w:rsidP="00DB1817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</w:pPr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Refs: references that can be found in the NISTWEBBOOK: [1] Methven et al., 2007; [2] Standard, Adams, MS spectra; [3] Ames et al., 2001; [4]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Setkova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2007; [5] Ruther, 2000; [6]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Andriamaharavo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2014; [7] Xu, et al., 2003; [8] Engel and Ratel, 2007; [9] Liu et al.,2007; [10] Salido et al., 2004; [11] Hierro  et al., 2004; [12]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Timón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1998; [13] Harrison and Priest, 2009; [14] Hill et al., 1999; [15] Andrade et al., 2007; [16] Whitfield and Mottram, 2001; [17]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Ré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-Poppi and Santiago-Silva, 2002; [18] Rostad and Pereira, 1986; [19] Blank  et al., 1992; [20]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Jarunrattanasri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2007; [21] Bell, 2004; [22] Varlet,  et al., 2007; [23] Mjøs  et al., 2006; [24] Pino  et al., 2004; [25] Lalel  et al,, 2003; [26] Bramston-Cook, 2013; [27]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Tret'yakov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2007; [28] Yusuf and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Bewaji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2011; [29] de Simon  et al., 2009; [30]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Weyerstahl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al., 1999; [31] </w:t>
      </w:r>
      <w:r w:rsidRPr="00A75407">
        <w:rPr>
          <w:rFonts w:ascii="Times New Roman" w:eastAsia="Times New Roman" w:hAnsi="Times New Roman" w:cs="Times New Roman"/>
          <w:sz w:val="18"/>
          <w:szCs w:val="18"/>
          <w:lang w:val="en-US" w:eastAsia="pt-BR"/>
        </w:rPr>
        <w:t xml:space="preserve">Castel , et al., 2006; </w:t>
      </w:r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[32] Mahadevan and Farmer, 2006; [33] Ruiz Perez-Cacho et al., 2007; [34] Radulovic  et al., 2010; [35]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lastRenderedPageBreak/>
        <w:t>Alissandrakis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al,, 2005; [36] Grzybowski et al., 1980; [37] Coen et al., 1995; [38]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Mohottalage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al., 2007; [39] Mondello, 2012; [40]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Tret'yakov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2008; [41]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Benkaci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-Ali et al., 2007; [42] Tretyakov, 2014; [43]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Nawrath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al., 2012; [44] Eyres  et al., 2005; [45]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Mastelic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, et al., 2006; [46] Todua, 2011; [47] Rowland  et al., 1995; [48] Mondello  et al., 2007; [49] Mondello et al., 1995; [50]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Ansorena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al., 2001; [51] Marongiu  et al., 2007; [52] </w:t>
      </w:r>
      <w:r w:rsidRPr="00A75407">
        <w:rPr>
          <w:rFonts w:ascii="Times New Roman" w:eastAsia="Times New Roman" w:hAnsi="Times New Roman" w:cs="Times New Roman"/>
          <w:sz w:val="18"/>
          <w:szCs w:val="18"/>
          <w:lang w:val="en-US" w:eastAsia="pt-BR"/>
        </w:rPr>
        <w:t xml:space="preserve">Zeng et al., 2007; </w:t>
      </w:r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[53]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Perraudin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al., 2008; [54] Geldon, 1989; [55] Xu  et al., 2012; [56] Kenig  et al., 2005; [57] Adams et al., 2005; [58] Jerkovic  et al., 2010; [59] Guerrini et al., 2006; [60] Wu  et al., 2007; [61]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Zaikin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and Borisov, 2002; [62] Nahir, 1999; [63]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se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Souza  et al., 2009; [64]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Klesk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et al., 2004; [65] Zhao  et al., 2008; [66] Zhao  et al., 2006; [67] Song, Lai, et al., 2003; [68] Scribe et al., 1990; [69] Havenga and Rohwer, 1999; [70] Dimitriou-Christidis  et al., 2003; [71] Varlet et al., 2006; [72] King et al., 1995; [73] Özel et al., 2006; [74] Pino  et al., 2005; [75] Zhang et al., 2000; [76] Quijano et al., 2007; [77] Zheng and White, 2008; [78]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Kaliszan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and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Lamparczyk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, 1978; [79]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Yousefzadi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al., 2011; [80] </w:t>
      </w:r>
      <w:r w:rsidRPr="00A75407">
        <w:rPr>
          <w:rFonts w:ascii="Times New Roman" w:eastAsia="Times New Roman" w:hAnsi="Times New Roman" w:cs="Times New Roman"/>
          <w:sz w:val="18"/>
          <w:szCs w:val="18"/>
          <w:lang w:val="en-US" w:eastAsia="pt-BR"/>
        </w:rPr>
        <w:t xml:space="preserve">Shivashankar et al., 2012; </w:t>
      </w:r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[81] Leffingwell and Alford, 2005; [82] Kaib  et al., 2004; [83] bin Jantan  et al., 2005; [84] Nogueira et al., 2001; [85] Steinmetz  et al., 2003; [86] </w:t>
      </w:r>
      <w:proofErr w:type="spellStart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>Kurashov</w:t>
      </w:r>
      <w:proofErr w:type="spellEnd"/>
      <w:r w:rsidRPr="00A75407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pt-BR"/>
        </w:rPr>
        <w:t xml:space="preserve">  et al., 2014; [87] Ramaroson  et al., 1997.</w:t>
      </w:r>
    </w:p>
    <w:p w14:paraId="4564C526" w14:textId="60C68C27" w:rsidR="00D93263" w:rsidRDefault="00D93263">
      <w:pPr>
        <w:rPr>
          <w:lang w:val="en-US"/>
        </w:rPr>
      </w:pPr>
    </w:p>
    <w:sectPr w:rsidR="00D93263" w:rsidSect="00DA4F8E">
      <w:pgSz w:w="16838" w:h="11906" w:orient="landscape"/>
      <w:pgMar w:top="1701" w:right="1245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A6C78" w14:textId="77777777" w:rsidR="00C666C1" w:rsidRDefault="00C666C1" w:rsidP="00BD07B2">
      <w:pPr>
        <w:spacing w:after="0" w:line="240" w:lineRule="auto"/>
      </w:pPr>
      <w:r>
        <w:separator/>
      </w:r>
    </w:p>
  </w:endnote>
  <w:endnote w:type="continuationSeparator" w:id="0">
    <w:p w14:paraId="00FB8E44" w14:textId="77777777" w:rsidR="00C666C1" w:rsidRDefault="00C666C1" w:rsidP="00BD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2760B" w14:textId="77777777" w:rsidR="00C666C1" w:rsidRDefault="00C666C1" w:rsidP="00BD07B2">
      <w:pPr>
        <w:spacing w:after="0" w:line="240" w:lineRule="auto"/>
      </w:pPr>
      <w:r>
        <w:separator/>
      </w:r>
    </w:p>
  </w:footnote>
  <w:footnote w:type="continuationSeparator" w:id="0">
    <w:p w14:paraId="48420DC8" w14:textId="77777777" w:rsidR="00C666C1" w:rsidRDefault="00C666C1" w:rsidP="00BD0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6B6"/>
    <w:rsid w:val="0004217F"/>
    <w:rsid w:val="00053EE8"/>
    <w:rsid w:val="00086539"/>
    <w:rsid w:val="00090818"/>
    <w:rsid w:val="000917CF"/>
    <w:rsid w:val="000959BD"/>
    <w:rsid w:val="000964AC"/>
    <w:rsid w:val="00101B49"/>
    <w:rsid w:val="00141ED2"/>
    <w:rsid w:val="0014363F"/>
    <w:rsid w:val="00154AC9"/>
    <w:rsid w:val="001633D0"/>
    <w:rsid w:val="00196D0A"/>
    <w:rsid w:val="00214C7D"/>
    <w:rsid w:val="00241D2F"/>
    <w:rsid w:val="00252919"/>
    <w:rsid w:val="00392CDF"/>
    <w:rsid w:val="003A39A0"/>
    <w:rsid w:val="003D36D3"/>
    <w:rsid w:val="004256E2"/>
    <w:rsid w:val="00433FD7"/>
    <w:rsid w:val="00447909"/>
    <w:rsid w:val="004D0031"/>
    <w:rsid w:val="004D189A"/>
    <w:rsid w:val="004D22DB"/>
    <w:rsid w:val="004D2C36"/>
    <w:rsid w:val="004E41FF"/>
    <w:rsid w:val="00546A99"/>
    <w:rsid w:val="0054723A"/>
    <w:rsid w:val="005B26B6"/>
    <w:rsid w:val="005F0BE2"/>
    <w:rsid w:val="00601A2D"/>
    <w:rsid w:val="006551E6"/>
    <w:rsid w:val="006A2DC0"/>
    <w:rsid w:val="006C7FD8"/>
    <w:rsid w:val="008505CA"/>
    <w:rsid w:val="00852DA5"/>
    <w:rsid w:val="008A26D3"/>
    <w:rsid w:val="008C0C7B"/>
    <w:rsid w:val="008C761A"/>
    <w:rsid w:val="008D61FD"/>
    <w:rsid w:val="0091095B"/>
    <w:rsid w:val="00955ED9"/>
    <w:rsid w:val="00973D61"/>
    <w:rsid w:val="009A5FAE"/>
    <w:rsid w:val="009E3F00"/>
    <w:rsid w:val="009E65E3"/>
    <w:rsid w:val="009F698C"/>
    <w:rsid w:val="00A0368B"/>
    <w:rsid w:val="00A7232C"/>
    <w:rsid w:val="00A75407"/>
    <w:rsid w:val="00A9516A"/>
    <w:rsid w:val="00AF4055"/>
    <w:rsid w:val="00B265E7"/>
    <w:rsid w:val="00B47CEC"/>
    <w:rsid w:val="00B86822"/>
    <w:rsid w:val="00B87407"/>
    <w:rsid w:val="00BD07B2"/>
    <w:rsid w:val="00BD4FE8"/>
    <w:rsid w:val="00BE70CD"/>
    <w:rsid w:val="00BF3500"/>
    <w:rsid w:val="00C666C1"/>
    <w:rsid w:val="00C9374B"/>
    <w:rsid w:val="00CB3923"/>
    <w:rsid w:val="00CC73BA"/>
    <w:rsid w:val="00D93263"/>
    <w:rsid w:val="00DA4F8E"/>
    <w:rsid w:val="00DB1817"/>
    <w:rsid w:val="00DC09BE"/>
    <w:rsid w:val="00E75398"/>
    <w:rsid w:val="00E964DD"/>
    <w:rsid w:val="00F76CFB"/>
    <w:rsid w:val="00F90290"/>
    <w:rsid w:val="00F9053C"/>
    <w:rsid w:val="00F96D71"/>
    <w:rsid w:val="00FB48D6"/>
    <w:rsid w:val="00FB4DD5"/>
    <w:rsid w:val="00FC15A1"/>
    <w:rsid w:val="00F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FF33"/>
  <w15:chartTrackingRefBased/>
  <w15:docId w15:val="{8BAAC9F2-C13C-4904-B810-7F9328F9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633D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A26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26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26D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26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26D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6D3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FB48D6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D07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07B2"/>
  </w:style>
  <w:style w:type="paragraph" w:styleId="Rodap">
    <w:name w:val="footer"/>
    <w:basedOn w:val="Normal"/>
    <w:link w:val="RodapChar"/>
    <w:uiPriority w:val="99"/>
    <w:unhideWhenUsed/>
    <w:rsid w:val="00BD07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07B2"/>
  </w:style>
  <w:style w:type="paragraph" w:styleId="Subttulo">
    <w:name w:val="Subtitle"/>
    <w:basedOn w:val="Normal"/>
    <w:next w:val="Normal"/>
    <w:link w:val="SubttuloChar"/>
    <w:uiPriority w:val="11"/>
    <w:qFormat/>
    <w:rsid w:val="004D18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4D189A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Fontepargpadro"/>
    <w:uiPriority w:val="99"/>
    <w:semiHidden/>
    <w:unhideWhenUsed/>
    <w:rsid w:val="004D2C3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D2C36"/>
    <w:rPr>
      <w:color w:val="954F72"/>
      <w:u w:val="single"/>
    </w:rPr>
  </w:style>
  <w:style w:type="paragraph" w:customStyle="1" w:styleId="msonormal0">
    <w:name w:val="msonormal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0">
    <w:name w:val="font0"/>
    <w:basedOn w:val="Normal"/>
    <w:rsid w:val="004D2C3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font5">
    <w:name w:val="font5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font6">
    <w:name w:val="font6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font7">
    <w:name w:val="font7"/>
    <w:basedOn w:val="Normal"/>
    <w:rsid w:val="004D2C3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t-BR"/>
    </w:rPr>
  </w:style>
  <w:style w:type="paragraph" w:customStyle="1" w:styleId="font8">
    <w:name w:val="font8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9">
    <w:name w:val="font9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10">
    <w:name w:val="font10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5">
    <w:name w:val="xl65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6">
    <w:name w:val="xl66"/>
    <w:basedOn w:val="Normal"/>
    <w:rsid w:val="004D2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7">
    <w:name w:val="xl67"/>
    <w:basedOn w:val="Normal"/>
    <w:rsid w:val="004D2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8">
    <w:name w:val="xl68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4D2C3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70">
    <w:name w:val="xl70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t-BR"/>
    </w:rPr>
  </w:style>
  <w:style w:type="paragraph" w:customStyle="1" w:styleId="xl71">
    <w:name w:val="xl71"/>
    <w:basedOn w:val="Normal"/>
    <w:rsid w:val="004D2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t-BR"/>
    </w:rPr>
  </w:style>
  <w:style w:type="paragraph" w:customStyle="1" w:styleId="xl72">
    <w:name w:val="xl72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xl73">
    <w:name w:val="xl73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4"/>
      <w:szCs w:val="24"/>
      <w:lang w:eastAsia="pt-BR"/>
    </w:rPr>
  </w:style>
  <w:style w:type="paragraph" w:customStyle="1" w:styleId="xl74">
    <w:name w:val="xl74"/>
    <w:basedOn w:val="Normal"/>
    <w:rsid w:val="004D2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0"/>
      <w:szCs w:val="20"/>
      <w:lang w:eastAsia="pt-BR"/>
    </w:rPr>
  </w:style>
  <w:style w:type="paragraph" w:customStyle="1" w:styleId="xl75">
    <w:name w:val="xl75"/>
    <w:basedOn w:val="Normal"/>
    <w:rsid w:val="004D2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4D2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4D2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82">
    <w:name w:val="xl82"/>
    <w:basedOn w:val="Normal"/>
    <w:rsid w:val="004D2C36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83">
    <w:name w:val="xl83"/>
    <w:basedOn w:val="Normal"/>
    <w:rsid w:val="004D2C36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84">
    <w:name w:val="xl84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85">
    <w:name w:val="xl85"/>
    <w:basedOn w:val="Normal"/>
    <w:rsid w:val="004D2C36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86">
    <w:name w:val="xl86"/>
    <w:basedOn w:val="Normal"/>
    <w:rsid w:val="004D2C36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87">
    <w:name w:val="xl87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88">
    <w:name w:val="xl88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90">
    <w:name w:val="xl90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1">
    <w:name w:val="xl91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2">
    <w:name w:val="xl92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3">
    <w:name w:val="xl93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xl94">
    <w:name w:val="xl94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95">
    <w:name w:val="xl95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96">
    <w:name w:val="xl96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t-BR"/>
    </w:rPr>
  </w:style>
  <w:style w:type="paragraph" w:customStyle="1" w:styleId="xl97">
    <w:name w:val="xl97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pt-BR"/>
    </w:rPr>
  </w:style>
  <w:style w:type="paragraph" w:customStyle="1" w:styleId="xl98">
    <w:name w:val="xl98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0"/>
      <w:szCs w:val="20"/>
      <w:lang w:eastAsia="pt-BR"/>
    </w:rPr>
  </w:style>
  <w:style w:type="paragraph" w:customStyle="1" w:styleId="xl100">
    <w:name w:val="xl100"/>
    <w:basedOn w:val="Normal"/>
    <w:rsid w:val="004D2C3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50"/>
      <w:sz w:val="20"/>
      <w:szCs w:val="20"/>
      <w:lang w:eastAsia="pt-BR"/>
    </w:rPr>
  </w:style>
  <w:style w:type="paragraph" w:customStyle="1" w:styleId="xl101">
    <w:name w:val="xl101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102">
    <w:name w:val="xl102"/>
    <w:basedOn w:val="Normal"/>
    <w:rsid w:val="004D2C3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FCBDB-139E-4467-A4B7-BAF803FE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4587</Words>
  <Characters>24771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Bastos Caramão</dc:creator>
  <cp:keywords/>
  <dc:description/>
  <cp:lastModifiedBy>Usuário</cp:lastModifiedBy>
  <cp:revision>7</cp:revision>
  <dcterms:created xsi:type="dcterms:W3CDTF">2022-06-29T20:14:00Z</dcterms:created>
  <dcterms:modified xsi:type="dcterms:W3CDTF">2023-09-05T20:52:00Z</dcterms:modified>
</cp:coreProperties>
</file>