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9B90E" w14:textId="17AD8E99" w:rsidR="002B1A58" w:rsidRPr="003749D3" w:rsidRDefault="00000000" w:rsidP="003D5299">
      <w:pPr>
        <w:pStyle w:val="Heading3"/>
        <w:spacing w:line="48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rvgeptqjohg" w:colFirst="0" w:colLast="0"/>
      <w:bookmarkEnd w:id="0"/>
      <w:r w:rsidRPr="003749D3">
        <w:rPr>
          <w:rFonts w:ascii="Arial" w:hAnsi="Arial" w:cs="Arial"/>
          <w:b/>
          <w:color w:val="000000"/>
          <w:sz w:val="22"/>
          <w:szCs w:val="22"/>
        </w:rPr>
        <w:t>Supplement</w:t>
      </w:r>
      <w:r w:rsidR="008A05E7">
        <w:rPr>
          <w:rFonts w:ascii="Arial" w:hAnsi="Arial" w:cs="Arial"/>
          <w:b/>
          <w:color w:val="000000"/>
          <w:sz w:val="22"/>
          <w:szCs w:val="22"/>
        </w:rPr>
        <w:t>al Materials</w:t>
      </w:r>
    </w:p>
    <w:p w14:paraId="738E7FCA" w14:textId="02928B08" w:rsidR="002B1A58" w:rsidRPr="003749D3" w:rsidRDefault="00000000" w:rsidP="003D5299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3749D3">
        <w:rPr>
          <w:rFonts w:ascii="Arial" w:hAnsi="Arial" w:cs="Arial"/>
          <w:b/>
          <w:sz w:val="22"/>
          <w:szCs w:val="22"/>
        </w:rPr>
        <w:t>Supplement</w:t>
      </w:r>
      <w:r w:rsidR="008A46B5">
        <w:rPr>
          <w:rFonts w:ascii="Arial" w:hAnsi="Arial" w:cs="Arial"/>
          <w:b/>
          <w:sz w:val="22"/>
          <w:szCs w:val="22"/>
        </w:rPr>
        <w:t>al</w:t>
      </w:r>
      <w:r w:rsidRPr="003749D3">
        <w:rPr>
          <w:rFonts w:ascii="Arial" w:hAnsi="Arial" w:cs="Arial"/>
          <w:b/>
          <w:sz w:val="22"/>
          <w:szCs w:val="22"/>
        </w:rPr>
        <w:t xml:space="preserve"> Table 1. Unadjusted and </w:t>
      </w:r>
      <w:r w:rsidR="00E760B8">
        <w:rPr>
          <w:rFonts w:ascii="Arial" w:hAnsi="Arial" w:cs="Arial"/>
          <w:b/>
          <w:sz w:val="22"/>
          <w:szCs w:val="22"/>
        </w:rPr>
        <w:t xml:space="preserve">covariate </w:t>
      </w:r>
      <w:r w:rsidRPr="003749D3">
        <w:rPr>
          <w:rFonts w:ascii="Arial" w:hAnsi="Arial" w:cs="Arial"/>
          <w:b/>
          <w:sz w:val="22"/>
          <w:szCs w:val="22"/>
        </w:rPr>
        <w:t>adjusted means and standard errors</w:t>
      </w:r>
      <w:r w:rsidR="00E760B8">
        <w:rPr>
          <w:rFonts w:ascii="Arial" w:hAnsi="Arial" w:cs="Arial"/>
          <w:b/>
          <w:sz w:val="22"/>
          <w:szCs w:val="22"/>
        </w:rPr>
        <w:t xml:space="preserve">. </w:t>
      </w:r>
      <w:r w:rsidRPr="003749D3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8762" w:type="dxa"/>
        <w:tblLook w:val="04A0" w:firstRow="1" w:lastRow="0" w:firstColumn="1" w:lastColumn="0" w:noHBand="0" w:noVBand="1"/>
      </w:tblPr>
      <w:tblGrid>
        <w:gridCol w:w="1562"/>
        <w:gridCol w:w="1006"/>
        <w:gridCol w:w="794"/>
        <w:gridCol w:w="1006"/>
        <w:gridCol w:w="794"/>
        <w:gridCol w:w="1006"/>
        <w:gridCol w:w="794"/>
        <w:gridCol w:w="1006"/>
        <w:gridCol w:w="794"/>
      </w:tblGrid>
      <w:tr w:rsidR="00A56B3E" w14:paraId="5D6C9857" w14:textId="77777777" w:rsidTr="00A56B3E">
        <w:trPr>
          <w:trHeight w:val="320"/>
        </w:trPr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38BB" w14:textId="77777777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D4B8D" w14:textId="77777777" w:rsidR="00A56B3E" w:rsidRDefault="00A56B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Unadjusted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5688" w14:textId="77777777" w:rsidR="00A56B3E" w:rsidRDefault="00A56B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Model Adjusted </w:t>
            </w:r>
          </w:p>
        </w:tc>
      </w:tr>
      <w:tr w:rsidR="00A56B3E" w14:paraId="264C8F93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21E4" w14:textId="77777777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EAF7" w14:textId="77777777" w:rsidR="00A56B3E" w:rsidRDefault="00A56B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Alcohol Cases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D5FB" w14:textId="77777777" w:rsidR="00A56B3E" w:rsidRDefault="00A56B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Controls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C643" w14:textId="77777777" w:rsidR="00A56B3E" w:rsidRDefault="00A56B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Alcohol Cases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EE80" w14:textId="77777777" w:rsidR="00A56B3E" w:rsidRDefault="00A56B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Controls</w:t>
            </w:r>
          </w:p>
        </w:tc>
      </w:tr>
      <w:tr w:rsidR="00A56B3E" w14:paraId="39F2271D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C388" w14:textId="77777777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61D08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4B9F1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DF398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6EC08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9B245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8BFDC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52224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B9EA7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A56B3E" w14:paraId="2A5B587A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5117" w14:textId="1964B9BD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let-7i-5p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92C1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5.36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E72F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1.69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AD39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1.79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318E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0.52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0A38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4.68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0D4B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AEF8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26D3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2.23</w:t>
            </w:r>
          </w:p>
        </w:tc>
      </w:tr>
      <w:tr w:rsidR="00A56B3E" w14:paraId="68970781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027C" w14:textId="3F55186C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-125a-5p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116E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1.07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A69F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0.28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C655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0.50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5091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0.16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BE08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F18D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945A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0A47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0.41</w:t>
            </w:r>
          </w:p>
        </w:tc>
      </w:tr>
      <w:tr w:rsidR="00A56B3E" w14:paraId="4C473094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C52C" w14:textId="35F5E48B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-125b-5p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CC47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2.06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8878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0.50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6B23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1.40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0E2F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0.34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ED46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8C37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0880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ED45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0.72</w:t>
            </w:r>
          </w:p>
        </w:tc>
      </w:tr>
      <w:tr w:rsidR="00A56B3E" w14:paraId="078C1223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86AA" w14:textId="79D8AB8C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-123-3p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0CFC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0898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A289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0.16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2A39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0.08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BF59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8FBA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969B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8F73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0.13</w:t>
            </w:r>
          </w:p>
        </w:tc>
      </w:tr>
      <w:tr w:rsidR="00A56B3E" w14:paraId="6389F56B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76A6" w14:textId="39261CA1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-130a-3p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7F0B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4.54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A071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1.84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C18E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1.14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2866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0.21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934B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3.73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6D9B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801F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-0.39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CA33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2.31</w:t>
            </w:r>
          </w:p>
        </w:tc>
      </w:tr>
      <w:tr w:rsidR="00A56B3E" w14:paraId="6F9CA801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037B" w14:textId="56F1FC14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-141-3p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57F5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0.28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1669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B421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5.06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24BE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4.87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3CD3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-1.51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6683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3.20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6CCE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0409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4.83</w:t>
            </w:r>
          </w:p>
        </w:tc>
      </w:tr>
      <w:tr w:rsidR="00A56B3E" w14:paraId="1A4840DD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2D4A" w14:textId="3BBCCFD5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-150-5p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64B3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3.39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E153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0.73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ECC5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4.56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FD35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2.22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CA92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2.41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2797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C2EA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4.84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7CFA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2.25</w:t>
            </w:r>
          </w:p>
        </w:tc>
      </w:tr>
      <w:tr w:rsidR="00A56B3E" w14:paraId="467D03A3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210B" w14:textId="59F38D2F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-181a-5p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9D22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0.57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D7AC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D5C6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0.53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E32C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0.19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EB71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53CB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9BCA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76C4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0.21</w:t>
            </w:r>
          </w:p>
        </w:tc>
      </w:tr>
      <w:tr w:rsidR="00A56B3E" w14:paraId="656622D5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542A" w14:textId="06DF53D5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-194-5p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A1D4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0.45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224D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A71C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AD6C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0.04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D050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833A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0CB3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3DEA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0.10</w:t>
            </w:r>
          </w:p>
        </w:tc>
      </w:tr>
      <w:tr w:rsidR="00A56B3E" w14:paraId="32F02F6C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23A4" w14:textId="4B11C444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-199a-5p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1164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1.76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CF65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0.63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13A8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0.96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0D30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0.29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DFA0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1.50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DA43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0DB5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E2FF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0.87</w:t>
            </w:r>
          </w:p>
        </w:tc>
      </w:tr>
      <w:tr w:rsidR="00A56B3E" w14:paraId="43237748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1375" w14:textId="2A6957BC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-200c-3p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4573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0D5E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98A8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1FC6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0.08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D85A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E457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A9CE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39A0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0.11</w:t>
            </w:r>
          </w:p>
        </w:tc>
      </w:tr>
      <w:tr w:rsidR="00A56B3E" w14:paraId="618ADFB2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DBEC" w14:textId="0AE48C5B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-30a-5p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D39D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0.59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F092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0.11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F644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77C1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F3EB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38D1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777A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5D16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A56B3E" w14:paraId="65938429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8D2D" w14:textId="1A023AE9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-30d-5p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C532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3.75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04CE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1.09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0D0F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1.33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B117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0.44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CBD9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3.31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0D7E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3D18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7C8A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1.50</w:t>
            </w:r>
          </w:p>
        </w:tc>
      </w:tr>
      <w:tr w:rsidR="00A56B3E" w14:paraId="2725FAAC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046A" w14:textId="62CDEDA8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-324-5p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4972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0.45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8CAF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0.20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C920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A943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0.06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6AF8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A10F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84AE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E4F3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0.26</w:t>
            </w:r>
          </w:p>
        </w:tc>
      </w:tr>
      <w:tr w:rsidR="00A56B3E" w14:paraId="28851616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5B64" w14:textId="1F342E92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-328-3p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1365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0480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0.14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7140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1.02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7A6A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0.76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305D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435D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2FFC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B149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0.77</w:t>
            </w:r>
          </w:p>
        </w:tc>
      </w:tr>
      <w:tr w:rsidR="00A56B3E" w14:paraId="6969D047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184C" w14:textId="744B1F55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-339-3p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C7F7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0.25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3CF2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178A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B3EC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0.03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0D59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D40C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7320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7741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A56B3E" w14:paraId="05CACAD0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2191" w14:textId="27F79E2D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-425-5p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6F20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0.35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E1FD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0.12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65B3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0.41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661B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0.17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112B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8618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4100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87A0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0.22</w:t>
            </w:r>
          </w:p>
        </w:tc>
      </w:tr>
      <w:tr w:rsidR="00A56B3E" w14:paraId="0C456CA7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3E31" w14:textId="01DBD20A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-501-3p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B337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47E1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692B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55B5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0.01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FEB5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4C8F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C585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424D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0.01</w:t>
            </w:r>
          </w:p>
        </w:tc>
      </w:tr>
      <w:tr w:rsidR="00A56B3E" w14:paraId="725A0C5D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ECA0" w14:textId="781A1098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-574-3p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AB8B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98CF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2892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0.22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4E0B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D023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CE3F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0035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C95F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0.11</w:t>
            </w:r>
          </w:p>
        </w:tc>
      </w:tr>
      <w:tr w:rsidR="00A56B3E" w14:paraId="6F9B331E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373D" w14:textId="425E5BC8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-874-3p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BE8F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2B8C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6B27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0.18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BA71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63E1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9EFC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E0C5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BA62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0.10</w:t>
            </w:r>
          </w:p>
        </w:tc>
      </w:tr>
      <w:tr w:rsidR="00A56B3E" w14:paraId="048178B9" w14:textId="77777777" w:rsidTr="00A56B3E">
        <w:trPr>
          <w:trHeight w:val="320"/>
        </w:trPr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E6DB" w14:textId="7CCB9193" w:rsidR="00A56B3E" w:rsidRDefault="00A56B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</w:t>
            </w:r>
            <w:r w:rsidR="00CF493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-877-5p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93B32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0CCA0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6D955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8F75" w14:textId="77777777" w:rsidR="00A56B3E" w:rsidRDefault="00A56B3E">
            <w:pPr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>
              <w:rPr>
                <w:rFonts w:ascii="Arial" w:hAnsi="Arial" w:cs="Arial"/>
                <w:color w:val="010205"/>
                <w:sz w:val="22"/>
                <w:szCs w:val="22"/>
              </w:rPr>
              <w:t>0.07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865D3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74630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C86EA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092EE" w14:textId="77777777" w:rsidR="00A56B3E" w:rsidRDefault="00A56B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0.12</w:t>
            </w:r>
          </w:p>
        </w:tc>
      </w:tr>
    </w:tbl>
    <w:p w14:paraId="70BE9C8E" w14:textId="07323C98" w:rsidR="002B1A58" w:rsidRDefault="002B1A58" w:rsidP="003D5299">
      <w:pPr>
        <w:spacing w:line="480" w:lineRule="auto"/>
        <w:rPr>
          <w:rFonts w:ascii="Arial" w:hAnsi="Arial" w:cs="Arial"/>
          <w:sz w:val="22"/>
          <w:szCs w:val="22"/>
        </w:rPr>
      </w:pPr>
    </w:p>
    <w:p w14:paraId="2D4B3BC2" w14:textId="08A0F775" w:rsidR="002A3690" w:rsidRDefault="002A3690" w:rsidP="003D5299">
      <w:pPr>
        <w:spacing w:line="480" w:lineRule="auto"/>
        <w:rPr>
          <w:rFonts w:ascii="Arial" w:hAnsi="Arial" w:cs="Arial"/>
          <w:sz w:val="22"/>
          <w:szCs w:val="22"/>
        </w:rPr>
      </w:pPr>
    </w:p>
    <w:p w14:paraId="2241F914" w14:textId="57FD493C" w:rsidR="002A3690" w:rsidRDefault="002A3690" w:rsidP="003D5299">
      <w:pPr>
        <w:spacing w:line="480" w:lineRule="auto"/>
        <w:rPr>
          <w:rFonts w:ascii="Arial" w:hAnsi="Arial" w:cs="Arial"/>
          <w:sz w:val="22"/>
          <w:szCs w:val="22"/>
        </w:rPr>
      </w:pPr>
    </w:p>
    <w:p w14:paraId="2AEF5BE3" w14:textId="3BA4EC2E" w:rsidR="002A3690" w:rsidRDefault="002A3690" w:rsidP="003D5299">
      <w:pPr>
        <w:spacing w:line="480" w:lineRule="auto"/>
        <w:rPr>
          <w:rFonts w:ascii="Arial" w:hAnsi="Arial" w:cs="Arial"/>
          <w:sz w:val="22"/>
          <w:szCs w:val="22"/>
        </w:rPr>
      </w:pPr>
    </w:p>
    <w:p w14:paraId="41057CF3" w14:textId="0A9740C2" w:rsidR="002A3690" w:rsidRDefault="002A3690" w:rsidP="003D5299">
      <w:pPr>
        <w:spacing w:line="480" w:lineRule="auto"/>
        <w:rPr>
          <w:rFonts w:ascii="Arial" w:hAnsi="Arial" w:cs="Arial"/>
          <w:sz w:val="22"/>
          <w:szCs w:val="22"/>
        </w:rPr>
      </w:pPr>
    </w:p>
    <w:p w14:paraId="679C1B14" w14:textId="6AC7CED7" w:rsidR="002A3690" w:rsidRDefault="002A3690" w:rsidP="003D5299">
      <w:pPr>
        <w:spacing w:line="480" w:lineRule="auto"/>
        <w:rPr>
          <w:rFonts w:ascii="Arial" w:hAnsi="Arial" w:cs="Arial"/>
          <w:sz w:val="22"/>
          <w:szCs w:val="22"/>
        </w:rPr>
      </w:pPr>
    </w:p>
    <w:p w14:paraId="0E57029F" w14:textId="77777777" w:rsidR="002A3690" w:rsidRDefault="002A3690" w:rsidP="003D5299">
      <w:pPr>
        <w:spacing w:line="480" w:lineRule="auto"/>
        <w:rPr>
          <w:rFonts w:ascii="Arial" w:hAnsi="Arial" w:cs="Arial"/>
          <w:sz w:val="22"/>
          <w:szCs w:val="22"/>
        </w:rPr>
      </w:pPr>
    </w:p>
    <w:p w14:paraId="74B6A8F3" w14:textId="4A7C5C4E" w:rsidR="00E760B8" w:rsidRDefault="00E760B8" w:rsidP="00E760B8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749D3">
        <w:rPr>
          <w:rFonts w:ascii="Arial" w:hAnsi="Arial" w:cs="Arial"/>
          <w:b/>
          <w:sz w:val="22"/>
          <w:szCs w:val="22"/>
        </w:rPr>
        <w:lastRenderedPageBreak/>
        <w:t>Supplement</w:t>
      </w:r>
      <w:r w:rsidR="008A46B5">
        <w:rPr>
          <w:rFonts w:ascii="Arial" w:hAnsi="Arial" w:cs="Arial"/>
          <w:b/>
          <w:sz w:val="22"/>
          <w:szCs w:val="22"/>
        </w:rPr>
        <w:t>al</w:t>
      </w:r>
      <w:r w:rsidRPr="003749D3">
        <w:rPr>
          <w:rFonts w:ascii="Arial" w:hAnsi="Arial" w:cs="Arial"/>
          <w:b/>
          <w:sz w:val="22"/>
          <w:szCs w:val="22"/>
        </w:rPr>
        <w:t xml:space="preserve"> Table </w:t>
      </w:r>
      <w:r>
        <w:rPr>
          <w:rFonts w:ascii="Arial" w:hAnsi="Arial" w:cs="Arial"/>
          <w:b/>
          <w:sz w:val="22"/>
          <w:szCs w:val="22"/>
        </w:rPr>
        <w:t>2</w:t>
      </w:r>
      <w:r w:rsidRPr="003749D3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7B43E5">
        <w:rPr>
          <w:rFonts w:ascii="Arial" w:hAnsi="Arial" w:cs="Arial"/>
          <w:b/>
          <w:sz w:val="22"/>
          <w:szCs w:val="22"/>
        </w:rPr>
        <w:t>Linea</w:t>
      </w:r>
      <w:r w:rsidR="00132E55">
        <w:rPr>
          <w:rFonts w:ascii="Arial" w:hAnsi="Arial" w:cs="Arial"/>
          <w:b/>
          <w:sz w:val="22"/>
          <w:szCs w:val="22"/>
        </w:rPr>
        <w:t>r</w:t>
      </w:r>
      <w:r w:rsidR="007B43E5">
        <w:rPr>
          <w:rFonts w:ascii="Arial" w:hAnsi="Arial" w:cs="Arial"/>
          <w:b/>
          <w:sz w:val="22"/>
          <w:szCs w:val="22"/>
        </w:rPr>
        <w:t xml:space="preserve"> model p</w:t>
      </w:r>
      <w:r w:rsidRPr="003749D3">
        <w:rPr>
          <w:rFonts w:ascii="Arial" w:hAnsi="Arial" w:cs="Arial"/>
          <w:b/>
          <w:sz w:val="22"/>
          <w:szCs w:val="22"/>
        </w:rPr>
        <w:t xml:space="preserve">arameter estimates for Alcohol Use (AU) Group and covariates on expression levels </w:t>
      </w:r>
      <w:r w:rsidR="007B43E5">
        <w:rPr>
          <w:rFonts w:ascii="Arial" w:hAnsi="Arial" w:cs="Arial"/>
          <w:b/>
          <w:sz w:val="22"/>
          <w:szCs w:val="22"/>
        </w:rPr>
        <w:t>for</w:t>
      </w:r>
      <w:r>
        <w:rPr>
          <w:rFonts w:ascii="Arial" w:hAnsi="Arial" w:cs="Arial"/>
          <w:b/>
          <w:sz w:val="22"/>
          <w:szCs w:val="22"/>
        </w:rPr>
        <w:t xml:space="preserve"> non-significant miRNAs.</w:t>
      </w:r>
    </w:p>
    <w:p w14:paraId="49313394" w14:textId="77777777" w:rsidR="00E760B8" w:rsidRPr="00E760B8" w:rsidRDefault="00E760B8" w:rsidP="00E760B8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10663" w:type="dxa"/>
        <w:tblInd w:w="-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1"/>
        <w:gridCol w:w="864"/>
        <w:gridCol w:w="711"/>
        <w:gridCol w:w="826"/>
        <w:gridCol w:w="1402"/>
        <w:gridCol w:w="1710"/>
        <w:gridCol w:w="1729"/>
        <w:gridCol w:w="960"/>
      </w:tblGrid>
      <w:tr w:rsidR="002A3690" w14:paraId="71212F9C" w14:textId="77777777" w:rsidTr="002A3690">
        <w:trPr>
          <w:trHeight w:val="320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F8A2A" w14:textId="77777777" w:rsidR="002A3690" w:rsidRDefault="002A3690" w:rsidP="002A3690">
            <w:pPr>
              <w:ind w:hanging="557"/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450B0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84B3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9C682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1410B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9185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7972D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F5D7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5AD4F2AA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C7945" w14:textId="084C916E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let-7i-5p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3520CF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88FC0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F777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6EB5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F6403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CA726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D53166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5F6ED1C7" w14:textId="77777777" w:rsidTr="002A3690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E5114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946A1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76A93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06C4F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7E38B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14B52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3847E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7635ADE6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2B0CF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F5D627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59806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45C969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4CB9EE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5B1CF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031D93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928644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31398D0A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5D5089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7548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2F18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86EC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EC4F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767E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94AB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4A48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</w:tr>
      <w:tr w:rsidR="002A3690" w14:paraId="1DAC1EA8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48DFB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7856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5117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AD3C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C185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EBCA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79CC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700F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2A3690" w14:paraId="1743A9A6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0C53B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B5D1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6F5AE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E389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CC97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9122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1A1FA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E5B5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2A3690" w14:paraId="66684CB7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FF4E3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2690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B5079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10CF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B22C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28F0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5CBB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62DC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2A3690" w14:paraId="69CEEC24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54059C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8188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29BC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E46B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B508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CABB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4B4E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C831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2A3690" w14:paraId="2D2A4538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5FD8A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C768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B888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2B14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8277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EFA4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4BE9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0EBF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0.085</w:t>
            </w:r>
          </w:p>
        </w:tc>
      </w:tr>
      <w:tr w:rsidR="002A3690" w14:paraId="7D86B71C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E35E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7DB54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606A0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8EB30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359B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5B40D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8FFC9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98A2C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09197725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BBA90" w14:textId="06212C3D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miR-123-3p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0F6DD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B39E1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82C0E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9EDB3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CCDC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F54B6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1A8E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219692C2" w14:textId="77777777" w:rsidTr="002A369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C7606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884C4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1A4312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BEAA5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5A55E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5D06D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9D82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5146A847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8EB9A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C34598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1991C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B8630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7B010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FA1A60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29012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EDC90C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793B0E09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27A3F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87D2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733B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6C8F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7B5D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8EA3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D9D9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3756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</w:tr>
      <w:tr w:rsidR="002A3690" w14:paraId="2E163698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965C83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8077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4814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0817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2C78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D937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3DD9C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D9441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2A3690" w14:paraId="39F5FE3D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931F3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DEAC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3BFC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15B6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DC995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49D4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205A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E0C51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2A3690" w14:paraId="44CA43BF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73FCE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78CE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5C6F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0043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FB60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7463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EA39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6EDB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2A3690" w14:paraId="4384C856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5CE0E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EB67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BDD9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086D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723E6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19E5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B5033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84B7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2A3690" w14:paraId="29C8CC1E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6617C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6AE8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1909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5934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FE62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C69F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8F00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3D468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2A3690" w14:paraId="20190DFC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B718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4EADE5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71F4F9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FB293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27B23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A9701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FB80F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5083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3F2D6460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A3484" w14:textId="532F52BF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miR-125a-5p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DA017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3812D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F67A0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73B8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3215A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350D6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10519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5A776502" w14:textId="77777777" w:rsidTr="002A369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09DF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95743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57E34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077B10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8FD7D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174BC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81F5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3C78D595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AE91A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7D4915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9A522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108F4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F15F5E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4741E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743A4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FAD2E2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27CFC230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698CA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020D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8154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4E80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57CC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1A9C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B00F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A032F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2A3690" w14:paraId="70E916CF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97577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C41C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355B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AB333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82BC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5567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35B9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FD7E7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2A3690" w14:paraId="0ECA6067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CE7E7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9678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675E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4CA3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DC65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FD4B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F949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5571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2A3690" w14:paraId="5CD50CC5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1037F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4FDBD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132C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6B3B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8899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3E65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841B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DE69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0.044</w:t>
            </w:r>
          </w:p>
        </w:tc>
      </w:tr>
      <w:tr w:rsidR="002A3690" w14:paraId="1F1FA9E4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7C571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E851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85E6E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71FC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BE20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6BD9C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8D6A1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C28A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2A3690" w14:paraId="17D492B6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C55DE8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04B1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3DD24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B41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F4B6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3B540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271B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0908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</w:tr>
      <w:tr w:rsidR="002A3690" w14:paraId="377B9869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D0E88" w14:textId="435C2A2D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35D01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3FB42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ACB40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241989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47AF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DC8D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ED703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2097CADB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2B39D" w14:textId="0F5213CC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miR-125b-5p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013BBD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DBA3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DDA2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6BB8B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5B83D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E9AFA3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3D1E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57625099" w14:textId="77777777" w:rsidTr="002A3690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E01C8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747C6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942FC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B7F0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54CAB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B1224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3B6A2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4B2B3EED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ADF10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C4EB7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49D84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BC564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07183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F5C86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D416C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437D50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6672FD06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9F445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CE3A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6E07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E7B7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245C3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F2F38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5C02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8D1B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2A3690" w14:paraId="09B24386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1C650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1E3E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1AE0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EEFF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9400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B4B0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B162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CB2C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0.049</w:t>
            </w:r>
          </w:p>
        </w:tc>
      </w:tr>
      <w:tr w:rsidR="002A3690" w14:paraId="5FAB27EB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52201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64E4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6432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9FF1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BCE6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E926F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7E53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2080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0.102</w:t>
            </w:r>
          </w:p>
        </w:tc>
      </w:tr>
      <w:tr w:rsidR="002A3690" w14:paraId="2BC8C6A5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75CBB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D3D2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035D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D90A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034EE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7C86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CF8C8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FF07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</w:tr>
      <w:tr w:rsidR="002A3690" w14:paraId="0F058D7C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9715F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F23A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784D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0681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67D2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CBEA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AD2F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B9CA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0.046</w:t>
            </w:r>
          </w:p>
        </w:tc>
      </w:tr>
      <w:tr w:rsidR="002A3690" w14:paraId="01D29248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18737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D398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49CC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F42A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BE72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1F230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8F79F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45E79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0.060</w:t>
            </w:r>
          </w:p>
        </w:tc>
      </w:tr>
      <w:tr w:rsidR="002A3690" w14:paraId="6B9769C4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2826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0EC94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0C7B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A9FDA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36F5F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46F0D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4E989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0263B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44D07A56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17738" w14:textId="32D64510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miR-130a-3p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7724A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85DA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D57D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F7EDD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2C11F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79E1F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9FFA0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26BF2269" w14:textId="77777777" w:rsidTr="002A369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20D96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FECE3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F9F8D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8AAF4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33E76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D01D52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018E5C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3DBF758A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7D876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7D0D4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32410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B6BDA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57591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1C20AE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1E875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3B873A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51E7E26D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D152F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2950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CD9A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45E16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45C0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B098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A48F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EE881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2A3690" w14:paraId="49F91802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6440B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D28A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E1DA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59C3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5C09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9606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5349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CE2F4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</w:tr>
      <w:tr w:rsidR="002A3690" w14:paraId="19807955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AE6E1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843F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543A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182C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425E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FD01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DBCE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856BA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</w:tr>
      <w:tr w:rsidR="002A3690" w14:paraId="251C321A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B6F2B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4C04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1BC4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026F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F3964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9767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1939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6ABD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2A3690" w14:paraId="66589711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BAC9BD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A3DA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7B783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FECA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6F3F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9822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1DF1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88560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2A3690" w14:paraId="70073949" w14:textId="77777777" w:rsidTr="002A369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8492E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C657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E6F4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1100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1A13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249F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C6F2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136F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0.084</w:t>
            </w:r>
          </w:p>
        </w:tc>
      </w:tr>
      <w:tr w:rsidR="002A3690" w14:paraId="67C58270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D9A4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3AFD1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CB69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5E4FA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DF2AE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3EF53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13592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0E386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55061413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9FF25" w14:textId="45D2CF65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miR-141-3p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DFCF8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E775B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5BFEB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05663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F00C3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D08C9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6FFF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76EB04FC" w14:textId="77777777" w:rsidTr="002A369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CEDF9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257D3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028D9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BD597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DC3A4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756D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7BAEB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30F6EE54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B3BA6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C0BC5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7C74D0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A06CA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321D6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60041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4C4EF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F3E077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14070374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1CFBB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AE9C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57AE5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C8362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1EAB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5DD3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59C4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8C98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</w:tr>
      <w:tr w:rsidR="002A3690" w14:paraId="1637D18F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C2559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1A79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81B9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806E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D1CC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26418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DCC1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A55B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2A3690" w14:paraId="4CC383C8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F20A1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3BDD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6DCF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7ACE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FC93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82E6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83DF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D265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2A3690" w14:paraId="1C3CF757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37CC1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5BD9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6727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3073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7BE3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90E8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F6D5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29F1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2A3690" w14:paraId="54432C6E" w14:textId="77777777" w:rsidTr="002A369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985DE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1778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12723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5A15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A96B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5A33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3EEB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9CBF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</w:tr>
      <w:tr w:rsidR="002A3690" w14:paraId="15883ED5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C667B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4537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249A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0749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4C3E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6C5E0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-22.30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09FC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DFEE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0.073</w:t>
            </w:r>
          </w:p>
        </w:tc>
      </w:tr>
      <w:tr w:rsidR="002A3690" w14:paraId="44F11F0F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F283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71169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3C8E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F2501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B5E1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5AA8B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C5896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F2DEA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34EA9AAA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14D00" w14:textId="0483A9A1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miR-150-5p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3EEEF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2436D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C1AF80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68191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556C3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E74CC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376A0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6AD6AD61" w14:textId="77777777" w:rsidTr="002A369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C2AA0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BFED0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AB3E5C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45698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AD2C4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4A955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90ECBB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58C2A668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64E5C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8FD74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E049C5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7AE382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6BD02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DB3D8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92F33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04872D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407FF244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6D48C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4E6D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9644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805D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4655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1885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783D2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E1EC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0.051</w:t>
            </w:r>
          </w:p>
        </w:tc>
      </w:tr>
      <w:tr w:rsidR="002A3690" w14:paraId="14B7851A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7DEE1A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4154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19A6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DA8E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4877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CF3B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F4C8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F80A8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2A3690" w14:paraId="2D3530E1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9FD8D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00F28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4D28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D425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6A70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34DF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348C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B2B9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</w:tr>
      <w:tr w:rsidR="002A3690" w14:paraId="652F5E58" w14:textId="77777777" w:rsidTr="002A369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0F177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C583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21FA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567D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D8E0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E841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E9FF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B2AA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0.078</w:t>
            </w:r>
          </w:p>
        </w:tc>
      </w:tr>
      <w:tr w:rsidR="002A3690" w14:paraId="32B2935D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33979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0B93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D454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84CC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7264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4F29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AB77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CFD6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2A3690" w14:paraId="52093709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C380C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ECEF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7CDA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A32C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BAAD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658D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C172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169E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2A3690" w14:paraId="72CB71DE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97FB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765EC41E" w14:textId="5E0A7E2B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539711FC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2C6A5DE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2DEACF8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6912604" w14:textId="07A05BB4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C47D0" w14:textId="598DB545" w:rsidR="005268DC" w:rsidRDefault="005268D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BC0AA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B2C40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D5BB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3FB0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2384C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6A602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6D8746E8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C3502" w14:textId="0C875389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miR-181a-5p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EA3BCE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542E0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371A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BEB42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D29C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89939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B090E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52CD3341" w14:textId="77777777" w:rsidTr="002A369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836E7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F293D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DE399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147A4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61700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D2C39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65CA7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6A87B3F0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4347C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E33CA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5B5CF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C8F7B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92DE2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422CE3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0EEFC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9D104F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67315E81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EE729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6FC1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1E34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934B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76E1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7A25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B441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EE19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0.075</w:t>
            </w:r>
          </w:p>
        </w:tc>
      </w:tr>
      <w:tr w:rsidR="002A3690" w14:paraId="2032B502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37658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FF4F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6AB2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20E0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1083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538D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26A8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E398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2A3690" w14:paraId="6AC8439B" w14:textId="77777777" w:rsidTr="002A369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6DEF3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3E63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3D94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4021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D1F3A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CC40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823A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C3D4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2A3690" w14:paraId="42B12CF8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67797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68D1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F456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76EE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6212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3C15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C37F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AC12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</w:tr>
      <w:tr w:rsidR="002A3690" w14:paraId="789E34D0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16EF3A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4425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1B4E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6160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8CE8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8212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BD42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64B2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</w:tr>
      <w:tr w:rsidR="002A3690" w14:paraId="7EA29130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D165B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F989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CE80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5DA62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C627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A347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B8CC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4761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</w:tr>
      <w:tr w:rsidR="002A3690" w14:paraId="75409C60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8D9E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BCF367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2608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DF80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10E5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00BBB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EBC8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37EB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50827A31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BF8AC" w14:textId="471455DD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miR-199a-5p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FCA9C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C7A4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B7A5D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21EB2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0757E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8530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59E31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6D85BC04" w14:textId="77777777" w:rsidTr="002A369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969313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5219D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7321F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A7792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A119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21A90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1C315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36D3F08A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AD8EB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085C3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08743C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01F4C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DB053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25AF5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85E1E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6F7B25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2C42FD10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BFBD83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D6539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0704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08A7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CF14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1799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62DAF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8182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2A3690" w14:paraId="292CEC68" w14:textId="77777777" w:rsidTr="002A369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31C71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6D56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656D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BD6DD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A8EE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8A1D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6576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2F1A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2A3690" w14:paraId="33C8022B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624BA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BD05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421C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07B0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D7E9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D0FD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46C9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5B90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</w:tr>
      <w:tr w:rsidR="002A3690" w14:paraId="11ECF640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80BE8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D866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A871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E785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B97C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5A253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1FE0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8C217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2A3690" w14:paraId="09A6D63F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FC02E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C70C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ED0B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8E6B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7370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7A5E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50B0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5D41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2A3690" w14:paraId="749B1B99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5D878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FE6C8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6575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0F4A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67AE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36517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F9EF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1483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</w:tr>
      <w:tr w:rsidR="002A3690" w14:paraId="52EF7D05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7EA55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98551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C73BA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097CA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BE57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EF233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E84EA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1DDE8C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6D0447C1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C12B1" w14:textId="11EA6B9F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miR-200c-3p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5DD07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D2F61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F944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81AF9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F785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81F5D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87D50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3DED9633" w14:textId="77777777" w:rsidTr="002A369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1ABA0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20458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DA166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35A271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5A177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3038F5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5E9F8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46C467B4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80AD3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43ADC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2ED93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110B8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B477A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C1C4A0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0F589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F84037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5454B566" w14:textId="77777777" w:rsidTr="002A369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B498A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13B9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76DC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AB93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14C7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FACC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41AA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F094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</w:tr>
      <w:tr w:rsidR="002A3690" w14:paraId="35A19AD0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FEF95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705B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82139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776C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49D1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B4B4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4C1E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FC19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</w:tr>
      <w:tr w:rsidR="002A3690" w14:paraId="1949AE49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CEDD0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C0CA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DE5B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E36EA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90B8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D2F6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70AD6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9359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0.110</w:t>
            </w:r>
          </w:p>
        </w:tc>
      </w:tr>
      <w:tr w:rsidR="002A3690" w14:paraId="3406B17E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FE47C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D4B3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9AE1C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491F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0A88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EA0F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297C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5518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0.068</w:t>
            </w:r>
          </w:p>
        </w:tc>
      </w:tr>
      <w:tr w:rsidR="002A3690" w14:paraId="443A6778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D400BE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2D6E4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CCAB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9094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4AD0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7E582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9FE6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1B50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</w:tr>
      <w:tr w:rsidR="002A3690" w14:paraId="637CCDDF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03A97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47E1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5D38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1C5F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3F38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2BD1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BF70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1079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0.085</w:t>
            </w:r>
          </w:p>
        </w:tc>
      </w:tr>
      <w:tr w:rsidR="002A3690" w14:paraId="490BBE69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C45C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ED5ED9E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0BA2E951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656DEF25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D657F4A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74B7D455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D7C3283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1C1AEFD6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65C4BBC7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5F2CFAF" w14:textId="506FA2C8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64717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2010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DD11E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C3D7F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00390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5574D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2C9FD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73A2F7A8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4A845" w14:textId="59F66964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miR-30d-5p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084F02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BE7CD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888D9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6E3D1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8EB3DA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66D6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F5BD6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1BFF2260" w14:textId="77777777" w:rsidTr="002A369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3DCD8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C2B35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23078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A6FD8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17BDF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A0204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C0B6E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514FE541" w14:textId="77777777" w:rsidTr="002A369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6852F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01A6A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23325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0D5BB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41EC2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CB852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7E2F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AB6BB5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6541D5BC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ADB0A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1BBB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C28D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783C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6D0D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7A63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1914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0560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2A3690" w14:paraId="0584ED54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B18329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18B0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F117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DC31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33B4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85E36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2446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8118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2A3690" w14:paraId="3F67FBE2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16EC1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2C7A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1BD2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1CA6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3E727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9F6A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9349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2AA3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2A3690" w14:paraId="7C0D47DD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6DE07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06C9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3941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5BE2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DB38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DA44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3136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C1C7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2A3690" w14:paraId="25559E6C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AD76F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77716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6391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9C61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1D8F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D6FC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6A67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C4C3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2A3690" w14:paraId="1E02A6BA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B5C0A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F6DE6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FB99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EAB7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4F27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75B5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8A9D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9947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0.049</w:t>
            </w:r>
          </w:p>
        </w:tc>
      </w:tr>
      <w:tr w:rsidR="002A3690" w14:paraId="15C9E382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2F83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89311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EEB83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DCF7E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DD28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1DF3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CB226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B10A1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6566C589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99ECE" w14:textId="7E6F6A12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miR-324-5p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E47F6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B7D69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7053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F707B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B21A9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7175B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7B20F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1E0EF40D" w14:textId="77777777" w:rsidTr="002A3690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4FBAD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7ECB2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04220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5C130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0EFB5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8BF1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84C2C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7BEA030D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555D0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A9E427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292F9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D1607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2CD87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39CB8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00F3E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B5938B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36B4CB54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3F578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CDE3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6248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4E1C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7789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BA5A7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DCC7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8E7E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2A3690" w14:paraId="33AD4C32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923AA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A1BE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D636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3A60B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E576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8CDAD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4800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0C4D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2A3690" w14:paraId="6516A193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0E206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BBB1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498E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A96F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E01F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DDC6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C874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E62F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2A3690" w14:paraId="40373931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15F11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8E0C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3DE5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75F50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6726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E9C5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E1DE0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E78A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2A3690" w14:paraId="1C2CB723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9F22E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C9F5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96AC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31C0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7258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8EA3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F19C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CA54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</w:tr>
      <w:tr w:rsidR="002A3690" w14:paraId="2CC7515F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A6B3D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105D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9B43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82804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04B1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E3BC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8FE0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5B17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</w:tr>
      <w:tr w:rsidR="002A3690" w14:paraId="2B7D9EDE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9634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29CB8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3177D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8C552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6830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D6BC6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C68AB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8248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1021AF9F" w14:textId="77777777" w:rsidTr="002A369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465FF" w14:textId="5E9B2A80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miR-328-3p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995B8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1828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8F783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C5C92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809CF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D099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5C9F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0A54A2B7" w14:textId="77777777" w:rsidTr="002A369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B24A7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A0CDB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EC26DD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BEF7C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F43FB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FEF84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4740B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67B3E958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2FC5A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7F989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CEBE4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24B9E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0BB24E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4463B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734DB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436CDB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75A745DD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0BC25C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C4B1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A95F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7027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54BE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D556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30A2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8F54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</w:tr>
      <w:tr w:rsidR="002A3690" w14:paraId="67D6A669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3026CC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D2F2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17039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0E36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51182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83DF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D6C7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60AB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</w:tr>
      <w:tr w:rsidR="002A3690" w14:paraId="3BC4D6D5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AFB5D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9E3D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7A79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64EC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94E8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7A01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63C0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A651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2A3690" w14:paraId="04B0B2AF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27B0E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77B1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AD5C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7659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1443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2130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187E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6986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2A3690" w14:paraId="5251414A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C39734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C5F2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A92D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0F74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2A8A0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EDDE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94B8C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1381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</w:tr>
      <w:tr w:rsidR="002A3690" w14:paraId="49C8DD8C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428E8D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63627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4F4E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4FA7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8B2C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FE54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A710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E52B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0.053</w:t>
            </w:r>
          </w:p>
        </w:tc>
      </w:tr>
      <w:tr w:rsidR="002A3690" w14:paraId="5A31B6DD" w14:textId="77777777" w:rsidTr="002A369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7214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56D7DAA8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EB33028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2374870E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3B5D852E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1824D02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771C7633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12A286B0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6086D033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39E8293D" w14:textId="0015D486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2D9C9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9B89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AE753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921AA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D2750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9F68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2E03F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38F35DE2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11E4B" w14:textId="633E57B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miR-425-5p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3ED34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FA21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9D05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9F21E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A4D4E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46C19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3CEDA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3737FC4F" w14:textId="77777777" w:rsidTr="002A369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57506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763C9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BF28F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517F0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430AD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C1233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2EE97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1096393A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D73A4A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40FAF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A8E81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9D436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F044B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48191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B8D16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70771B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32DB5E09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1E278E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0695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6516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E912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239E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239B5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A7B2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2418E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0.029</w:t>
            </w:r>
          </w:p>
        </w:tc>
      </w:tr>
      <w:tr w:rsidR="002A3690" w14:paraId="40A22FBB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B34122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6823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ED2D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B984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D1C7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A61D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94A8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8DF94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</w:tr>
      <w:tr w:rsidR="002A3690" w14:paraId="27241F84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DDF4B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C093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ACCC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CE34C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A706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472AA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3B756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491A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2A3690" w14:paraId="69D7D57A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9C3C0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376A7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BA57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8222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2C3C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D771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DB5F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BC3E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2A3690" w14:paraId="43639E01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591A0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0549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AA1F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44AB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2002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BC2B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8A57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0A3A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2A3690" w14:paraId="6FB6B883" w14:textId="77777777" w:rsidTr="002A369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15FC2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375B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B69D1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5E92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F516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3493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BB60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3844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2A3690" w14:paraId="4748C216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16B2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9ABA3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A639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B1D06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55D8D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2B321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EC8B6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D6D226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53482629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AAE5E" w14:textId="3C2AA5E4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miR-501-3p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026F6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38AE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48A1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2B42E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70D0C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C5202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30FF6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292ADEE1" w14:textId="77777777" w:rsidTr="002A369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CCBE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77B64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58BAF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CA90B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DD732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58EF4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59EECC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15B31427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51E40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66625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9A509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D0D07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9BFAE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B2CAF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E116F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6FC3AF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02F39F3E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8CE26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9413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7209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EAEDC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B0640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A22A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F5C4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39E7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0.118</w:t>
            </w:r>
          </w:p>
        </w:tc>
      </w:tr>
      <w:tr w:rsidR="002A3690" w14:paraId="0299E0D3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0B6BC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F206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A81D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48D1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6B19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77A5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E4EC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1E27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</w:tr>
      <w:tr w:rsidR="002A3690" w14:paraId="36ECD497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52C036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4D55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9A03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A4DCA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2287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66A3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5A0C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632E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2A3690" w14:paraId="76FC2F13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46F8F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589E7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3E2B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D7C1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F6B7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B2CB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E686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290D9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</w:tr>
      <w:tr w:rsidR="002A3690" w14:paraId="4A3EAE97" w14:textId="77777777" w:rsidTr="002A369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6F373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64CE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0463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30DE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8B01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8D23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4D8E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2D33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0.119</w:t>
            </w:r>
          </w:p>
        </w:tc>
      </w:tr>
      <w:tr w:rsidR="002A3690" w14:paraId="1E7E4F8C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CB21E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A175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E5AC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5CFC3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4190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1F07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3296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806E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</w:tr>
      <w:tr w:rsidR="002A3690" w14:paraId="6BA488C4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BE701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F3870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84F3F0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8EEA19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7857F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8911E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805B9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6868C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0D98CD96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1FB43A" w14:textId="479E6FA2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miR-574-3p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1D3A3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0E16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3969D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5E459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5DF9B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01CC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C74C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283DD4AF" w14:textId="77777777" w:rsidTr="002A369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3BE6C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D014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A7355F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74DE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4B9A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C37651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EC6D0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208ADB0D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4FD1D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3F1C93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8017B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9D8981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0C7B8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EABDF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6FB62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66B718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09E0C5DC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25891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C7A2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7354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4FD4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F6587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AE050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4F34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F5DB0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</w:tr>
      <w:tr w:rsidR="002A3690" w14:paraId="2E0C31EF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33761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04F6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2904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61C2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309F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A3187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F244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F08A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2A3690" w14:paraId="631158DA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45F17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0B0D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D573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79F6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B757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5DC2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B850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C4F7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2A3690" w14:paraId="3A87C344" w14:textId="77777777" w:rsidTr="002A3690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A8E1F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7AF67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DAD0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3231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5B21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F32C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B6B7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5603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2A3690" w14:paraId="0DCB37DF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AD988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7E80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C780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4B20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F87F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F25F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0EA9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3BB7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2A3690" w14:paraId="106CC54E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2B1A9C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8C02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00D6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E161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52074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E457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C179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1AD2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2A3690" w14:paraId="4C38CE85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6C40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F81C962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3E16E9DD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DEFEDCC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13752178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6243C30E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54BAC37D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0F07B9BB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0CA3FC94" w14:textId="77777777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37D9F8C9" w14:textId="366CF29B" w:rsidR="005268DC" w:rsidRDefault="005268D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9FA61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7406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E1E6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17311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78339C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60B8BF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C3F6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441ABDF2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7B370" w14:textId="7E68C2B8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miR-874-3p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8B9179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8BB3A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38BF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D722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0F97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AF262B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81496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0BB46CB0" w14:textId="77777777" w:rsidTr="002A369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5C5B4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E6D98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F4CF0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7829C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A51F9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772E1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F0F23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30A08C83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A4D8B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D8A6A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3D1D5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5C39A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DC217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BA95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C8FA1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ED43A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79A7E53B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B5675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08A5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707A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DCE1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901B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3480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02FF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D836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2A3690" w14:paraId="50BE6523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1F335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C0BF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33EF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48EB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2B0E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498C3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6302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2AEF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</w:tr>
      <w:tr w:rsidR="002A3690" w14:paraId="6D4A8A19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AC6C8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8C30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F556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C83E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BDCF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929E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A517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469C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0.030</w:t>
            </w:r>
          </w:p>
        </w:tc>
      </w:tr>
      <w:tr w:rsidR="002A3690" w14:paraId="2BF6C970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0D19F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6BA5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8A0C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D036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39669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130E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CFDE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582C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</w:tr>
      <w:tr w:rsidR="002A3690" w14:paraId="2ABC4966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A898E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BEB7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44C9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BA82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DE15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9A67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4B68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ACD2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2A3690" w14:paraId="66FB4D34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8A2CE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A622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48C4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59B8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B65A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A77D9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95C4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6BF0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</w:tr>
      <w:tr w:rsidR="002A3690" w14:paraId="51E315C6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D9FA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39D3E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434DA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C8D8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E30F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91AB2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51E386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262BE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01F54180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7256C" w14:textId="54B0B02D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miR-877-5p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36790" w14:textId="77777777" w:rsidR="002A3690" w:rsidRDefault="002A369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8FC85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C41CD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513E3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8D112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95EB3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2FDF4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  <w:tr w:rsidR="002A3690" w14:paraId="7C584377" w14:textId="77777777" w:rsidTr="002A369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E8665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D6A1B1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5DB58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C82D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F4D4C4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32884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6041B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Partial η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2A3690" w14:paraId="071997DC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12D41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D20EB9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8BAF91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B17C7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C1FC9" w14:textId="77777777" w:rsidR="002A3690" w:rsidRDefault="002A36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C2A7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86569A" w14:textId="77777777" w:rsidR="002A3690" w:rsidRDefault="002A36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B501FA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3690" w14:paraId="028B00F3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38F29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8199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AC63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94133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0EA0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F2DB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58B1A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3F8C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</w:tr>
      <w:tr w:rsidR="002A3690" w14:paraId="380FC5FE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B00EEB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9206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C971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5C088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BFA9A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BAB7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D67CB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93AAE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</w:tr>
      <w:tr w:rsidR="002A3690" w14:paraId="45A6ADE5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B80F5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F0F1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3E31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CBAF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E1B2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E49D8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D2A2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5E9C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</w:tr>
      <w:tr w:rsidR="002A3690" w14:paraId="67038B5F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9F6FF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54F15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7A62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F0C79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E6F2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BD66E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E25E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D211DA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</w:tr>
      <w:tr w:rsidR="002A3690" w14:paraId="1A55162B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697AD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Twin 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F58B5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0152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82CA4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5879D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06B93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1BC29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3F830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2A3690" w14:paraId="5BAEEF25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02319" w14:textId="77777777" w:rsidR="002A3690" w:rsidRDefault="002A36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8F47C1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0908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47318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0051C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0CF27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7C5AF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7C576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0.067</w:t>
            </w:r>
          </w:p>
        </w:tc>
      </w:tr>
      <w:tr w:rsidR="002A3690" w14:paraId="09BAAC06" w14:textId="77777777" w:rsidTr="002A369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94FE2" w14:textId="77777777" w:rsidR="002A3690" w:rsidRDefault="002A36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A6B18" w14:textId="77777777" w:rsidR="002A3690" w:rsidRDefault="002A36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B30F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244E1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93AB7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E4330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477EF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9CA18" w14:textId="77777777" w:rsidR="002A3690" w:rsidRDefault="002A369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51A0AA6" w14:textId="0613C095" w:rsidR="00A677DD" w:rsidRDefault="002A3690" w:rsidP="00A677D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760B8">
        <w:rPr>
          <w:rFonts w:ascii="Arial" w:hAnsi="Arial" w:cs="Arial"/>
          <w:sz w:val="22"/>
          <w:szCs w:val="22"/>
        </w:rPr>
        <w:br w:type="page"/>
      </w:r>
    </w:p>
    <w:p w14:paraId="7BDADBAC" w14:textId="77777777" w:rsidR="009C24E6" w:rsidRPr="009C24E6" w:rsidRDefault="009C24E6" w:rsidP="009C24E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6831428" w14:textId="2B9E0D57" w:rsidR="002B1A58" w:rsidRDefault="002B1A58" w:rsidP="009C24E6">
      <w:pPr>
        <w:spacing w:line="480" w:lineRule="auto"/>
        <w:ind w:left="-270"/>
        <w:rPr>
          <w:rFonts w:ascii="Arial" w:hAnsi="Arial" w:cs="Arial"/>
          <w:sz w:val="22"/>
          <w:szCs w:val="22"/>
        </w:rPr>
      </w:pPr>
    </w:p>
    <w:p w14:paraId="5822B8FC" w14:textId="7EC18437" w:rsidR="002A3690" w:rsidRDefault="002A3690" w:rsidP="002A3690">
      <w:pPr>
        <w:rPr>
          <w:rStyle w:val="CommentReference"/>
        </w:rPr>
      </w:pPr>
    </w:p>
    <w:p w14:paraId="49CF155E" w14:textId="68106EFE" w:rsidR="002A3690" w:rsidRDefault="002A3690" w:rsidP="002A3690">
      <w:pPr>
        <w:rPr>
          <w:rStyle w:val="CommentReference"/>
        </w:rPr>
      </w:pPr>
    </w:p>
    <w:p w14:paraId="76D59153" w14:textId="398A6B7A" w:rsidR="002A3690" w:rsidRDefault="002A3690" w:rsidP="002A3690">
      <w:pPr>
        <w:rPr>
          <w:rStyle w:val="CommentReference"/>
        </w:rPr>
      </w:pPr>
    </w:p>
    <w:p w14:paraId="63BF51B4" w14:textId="3265402E" w:rsidR="002A3690" w:rsidRDefault="002A3690" w:rsidP="002A3690">
      <w:pPr>
        <w:rPr>
          <w:rStyle w:val="CommentReference"/>
        </w:rPr>
      </w:pPr>
    </w:p>
    <w:p w14:paraId="60E2E91B" w14:textId="0AFCE42A" w:rsidR="002A3690" w:rsidRDefault="002A3690" w:rsidP="002A3690">
      <w:pPr>
        <w:rPr>
          <w:rStyle w:val="CommentReference"/>
        </w:rPr>
      </w:pPr>
    </w:p>
    <w:p w14:paraId="616394C0" w14:textId="7C974332" w:rsidR="002A3690" w:rsidRDefault="002A3690" w:rsidP="002A3690">
      <w:pPr>
        <w:rPr>
          <w:rStyle w:val="CommentReference"/>
        </w:rPr>
      </w:pPr>
    </w:p>
    <w:p w14:paraId="11F2BFA1" w14:textId="36F9FCE1" w:rsidR="002A3690" w:rsidRDefault="002A3690" w:rsidP="002A3690">
      <w:pPr>
        <w:rPr>
          <w:rStyle w:val="CommentReference"/>
        </w:rPr>
      </w:pPr>
    </w:p>
    <w:p w14:paraId="3F8DA73F" w14:textId="0EB4E0C6" w:rsidR="002A3690" w:rsidRDefault="008A05E7" w:rsidP="002A3690">
      <w:pPr>
        <w:rPr>
          <w:rStyle w:val="CommentReference"/>
        </w:rPr>
      </w:pPr>
      <w:r>
        <w:rPr>
          <w:noProof/>
          <w:sz w:val="16"/>
          <w:szCs w:val="16"/>
        </w:rPr>
        <w:drawing>
          <wp:inline distT="0" distB="0" distL="0" distR="0" wp14:anchorId="4C1FBC55" wp14:editId="5D7FEC79">
            <wp:extent cx="5943600" cy="5155565"/>
            <wp:effectExtent l="0" t="0" r="0" b="635"/>
            <wp:docPr id="2" name="Picture 2" descr="A group of graphs showing different types of group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graphs showing different types of groups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5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FB97C" w14:textId="6AD79A1F" w:rsidR="002A3690" w:rsidRDefault="002A3690" w:rsidP="002A3690">
      <w:pPr>
        <w:rPr>
          <w:rStyle w:val="CommentReference"/>
        </w:rPr>
      </w:pPr>
    </w:p>
    <w:p w14:paraId="1F70CCE1" w14:textId="51C09549" w:rsidR="002A3690" w:rsidRDefault="002A3690" w:rsidP="002A3690">
      <w:pPr>
        <w:rPr>
          <w:rStyle w:val="CommentReference"/>
        </w:rPr>
      </w:pPr>
    </w:p>
    <w:p w14:paraId="0D726771" w14:textId="78F71EC2" w:rsidR="002A3690" w:rsidRDefault="002A3690" w:rsidP="002A3690">
      <w:pPr>
        <w:rPr>
          <w:rStyle w:val="CommentReference"/>
        </w:rPr>
      </w:pPr>
    </w:p>
    <w:p w14:paraId="3B63E7F8" w14:textId="02C6F9BA" w:rsidR="002A3690" w:rsidRDefault="002A3690" w:rsidP="002A3690">
      <w:pPr>
        <w:rPr>
          <w:rStyle w:val="CommentReference"/>
        </w:rPr>
      </w:pPr>
    </w:p>
    <w:p w14:paraId="266705E0" w14:textId="77777777" w:rsidR="002A3690" w:rsidRDefault="002A3690" w:rsidP="002A3690"/>
    <w:p w14:paraId="1FB00891" w14:textId="3F45637D" w:rsidR="002A3690" w:rsidRDefault="002A3690" w:rsidP="002A3690"/>
    <w:p w14:paraId="640690D1" w14:textId="77777777" w:rsidR="002A3690" w:rsidRPr="002A3690" w:rsidRDefault="002A3690" w:rsidP="002A3690"/>
    <w:p w14:paraId="46228A20" w14:textId="162A5D68" w:rsidR="002B1A58" w:rsidRDefault="002B1A58" w:rsidP="003D5299">
      <w:pPr>
        <w:spacing w:line="480" w:lineRule="auto"/>
        <w:rPr>
          <w:rFonts w:ascii="Arial" w:hAnsi="Arial" w:cs="Arial"/>
          <w:sz w:val="22"/>
          <w:szCs w:val="22"/>
        </w:rPr>
      </w:pPr>
      <w:bookmarkStart w:id="1" w:name="_jp34cjczz4ak" w:colFirst="0" w:colLast="0"/>
      <w:bookmarkEnd w:id="1"/>
    </w:p>
    <w:p w14:paraId="724E2570" w14:textId="77777777" w:rsidR="009C24E6" w:rsidRPr="003749D3" w:rsidRDefault="009C24E6" w:rsidP="003D5299">
      <w:pPr>
        <w:spacing w:line="480" w:lineRule="auto"/>
        <w:rPr>
          <w:rFonts w:ascii="Arial" w:hAnsi="Arial" w:cs="Arial"/>
          <w:sz w:val="22"/>
          <w:szCs w:val="22"/>
        </w:rPr>
      </w:pPr>
    </w:p>
    <w:p w14:paraId="3CC00FA7" w14:textId="77777777" w:rsidR="002B1A58" w:rsidRPr="003749D3" w:rsidRDefault="002B1A58" w:rsidP="003D5299">
      <w:pPr>
        <w:spacing w:line="480" w:lineRule="auto"/>
        <w:rPr>
          <w:rFonts w:ascii="Arial" w:hAnsi="Arial" w:cs="Arial"/>
          <w:sz w:val="22"/>
          <w:szCs w:val="22"/>
        </w:rPr>
      </w:pPr>
    </w:p>
    <w:p w14:paraId="634AE79C" w14:textId="6488D66D" w:rsidR="002B1A58" w:rsidRPr="003749D3" w:rsidRDefault="008A05E7" w:rsidP="009C24E6">
      <w:pPr>
        <w:spacing w:before="240" w:after="240" w:line="480" w:lineRule="auto"/>
        <w:ind w:left="-810" w:firstLine="90"/>
        <w:rPr>
          <w:rFonts w:ascii="Arial" w:hAnsi="Arial" w:cs="Arial"/>
          <w:sz w:val="22"/>
          <w:szCs w:val="22"/>
        </w:rPr>
      </w:pPr>
      <w:bookmarkStart w:id="2" w:name="_jzads0nsk8hq" w:colFirst="0" w:colLast="0"/>
      <w:bookmarkEnd w:id="2"/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0970F74" wp14:editId="62531F98">
            <wp:simplePos x="0" y="0"/>
            <wp:positionH relativeFrom="column">
              <wp:posOffset>-454025</wp:posOffset>
            </wp:positionH>
            <wp:positionV relativeFrom="paragraph">
              <wp:posOffset>153035</wp:posOffset>
            </wp:positionV>
            <wp:extent cx="6647755" cy="4985816"/>
            <wp:effectExtent l="0" t="0" r="0" b="5715"/>
            <wp:wrapSquare wrapText="bothSides"/>
            <wp:docPr id="3" name="Picture 3" descr="A screenshot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755" cy="4985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1A58" w:rsidRPr="003749D3" w:rsidSect="00E760B8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E5631" w14:textId="77777777" w:rsidR="009C2143" w:rsidRDefault="009C2143">
      <w:r>
        <w:separator/>
      </w:r>
    </w:p>
  </w:endnote>
  <w:endnote w:type="continuationSeparator" w:id="0">
    <w:p w14:paraId="58F92633" w14:textId="77777777" w:rsidR="009C2143" w:rsidRDefault="009C2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98910007"/>
      <w:docPartObj>
        <w:docPartGallery w:val="Page Numbers (Bottom of Page)"/>
        <w:docPartUnique/>
      </w:docPartObj>
    </w:sdtPr>
    <w:sdtContent>
      <w:p w14:paraId="58F34567" w14:textId="6179E6B8" w:rsidR="00873EA7" w:rsidRDefault="00873EA7" w:rsidP="008A05E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27AB80B" w14:textId="77777777" w:rsidR="00873EA7" w:rsidRDefault="00873EA7" w:rsidP="00873E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51994715"/>
      <w:docPartObj>
        <w:docPartGallery w:val="Page Numbers (Bottom of Page)"/>
        <w:docPartUnique/>
      </w:docPartObj>
    </w:sdtPr>
    <w:sdtContent>
      <w:p w14:paraId="438F14A2" w14:textId="3069F9B3" w:rsidR="00873EA7" w:rsidRDefault="00873EA7" w:rsidP="008A05E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35DBCE8" w14:textId="05AD77DE" w:rsidR="002B1A58" w:rsidRDefault="002B1A58" w:rsidP="00873EA7">
    <w:pPr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601D3" w14:textId="77777777" w:rsidR="009C2143" w:rsidRDefault="009C2143">
      <w:r>
        <w:separator/>
      </w:r>
    </w:p>
  </w:footnote>
  <w:footnote w:type="continuationSeparator" w:id="0">
    <w:p w14:paraId="3606539D" w14:textId="77777777" w:rsidR="009C2143" w:rsidRDefault="009C2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D4B96"/>
    <w:multiLevelType w:val="multilevel"/>
    <w:tmpl w:val="04F2FF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B85798"/>
    <w:multiLevelType w:val="multilevel"/>
    <w:tmpl w:val="5114C9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B8639C"/>
    <w:multiLevelType w:val="multilevel"/>
    <w:tmpl w:val="4D5C4D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DE5439A"/>
    <w:multiLevelType w:val="multilevel"/>
    <w:tmpl w:val="6C0CA5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5885FB9"/>
    <w:multiLevelType w:val="multilevel"/>
    <w:tmpl w:val="2BE66D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31528415">
    <w:abstractNumId w:val="2"/>
  </w:num>
  <w:num w:numId="2" w16cid:durableId="178475900">
    <w:abstractNumId w:val="1"/>
  </w:num>
  <w:num w:numId="3" w16cid:durableId="1621957210">
    <w:abstractNumId w:val="0"/>
  </w:num>
  <w:num w:numId="4" w16cid:durableId="1144158057">
    <w:abstractNumId w:val="4"/>
  </w:num>
  <w:num w:numId="5" w16cid:durableId="1995641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A58"/>
    <w:rsid w:val="00037C9B"/>
    <w:rsid w:val="000D49F9"/>
    <w:rsid w:val="001241FC"/>
    <w:rsid w:val="00132E55"/>
    <w:rsid w:val="001B15B8"/>
    <w:rsid w:val="001B63BA"/>
    <w:rsid w:val="001C3835"/>
    <w:rsid w:val="002268C3"/>
    <w:rsid w:val="002A3690"/>
    <w:rsid w:val="002B0985"/>
    <w:rsid w:val="002B1A58"/>
    <w:rsid w:val="0033586F"/>
    <w:rsid w:val="003749D3"/>
    <w:rsid w:val="00385100"/>
    <w:rsid w:val="003A2FC5"/>
    <w:rsid w:val="003A5F92"/>
    <w:rsid w:val="003C6DFF"/>
    <w:rsid w:val="003D5299"/>
    <w:rsid w:val="00413324"/>
    <w:rsid w:val="00454E7A"/>
    <w:rsid w:val="00464F39"/>
    <w:rsid w:val="0046742A"/>
    <w:rsid w:val="00511D13"/>
    <w:rsid w:val="005268DC"/>
    <w:rsid w:val="00543F77"/>
    <w:rsid w:val="005B3E91"/>
    <w:rsid w:val="005B7133"/>
    <w:rsid w:val="00615CCC"/>
    <w:rsid w:val="00623B1E"/>
    <w:rsid w:val="00630673"/>
    <w:rsid w:val="006408CC"/>
    <w:rsid w:val="00645EBF"/>
    <w:rsid w:val="00650C61"/>
    <w:rsid w:val="00651440"/>
    <w:rsid w:val="006C4291"/>
    <w:rsid w:val="006F3FDD"/>
    <w:rsid w:val="00704C66"/>
    <w:rsid w:val="00710099"/>
    <w:rsid w:val="00751A9B"/>
    <w:rsid w:val="00753672"/>
    <w:rsid w:val="007556CA"/>
    <w:rsid w:val="00772F56"/>
    <w:rsid w:val="0078358D"/>
    <w:rsid w:val="007B293E"/>
    <w:rsid w:val="007B43E5"/>
    <w:rsid w:val="007D4E39"/>
    <w:rsid w:val="00825425"/>
    <w:rsid w:val="00854742"/>
    <w:rsid w:val="00873EA7"/>
    <w:rsid w:val="00880059"/>
    <w:rsid w:val="008A05E7"/>
    <w:rsid w:val="008A46B5"/>
    <w:rsid w:val="008B04A3"/>
    <w:rsid w:val="008C429B"/>
    <w:rsid w:val="008E58E9"/>
    <w:rsid w:val="0098456C"/>
    <w:rsid w:val="009C2143"/>
    <w:rsid w:val="009C24E6"/>
    <w:rsid w:val="009D50D8"/>
    <w:rsid w:val="00A032BB"/>
    <w:rsid w:val="00A55D2C"/>
    <w:rsid w:val="00A56B3E"/>
    <w:rsid w:val="00A677DD"/>
    <w:rsid w:val="00A70E49"/>
    <w:rsid w:val="00A81591"/>
    <w:rsid w:val="00AA5A83"/>
    <w:rsid w:val="00AF5D7B"/>
    <w:rsid w:val="00B13D89"/>
    <w:rsid w:val="00BE58EA"/>
    <w:rsid w:val="00BF7FB6"/>
    <w:rsid w:val="00C450FC"/>
    <w:rsid w:val="00C7671B"/>
    <w:rsid w:val="00C90CF4"/>
    <w:rsid w:val="00CB0736"/>
    <w:rsid w:val="00CC4A8C"/>
    <w:rsid w:val="00CC741C"/>
    <w:rsid w:val="00CD56B0"/>
    <w:rsid w:val="00CF4936"/>
    <w:rsid w:val="00DA75EE"/>
    <w:rsid w:val="00E42B0B"/>
    <w:rsid w:val="00E760B8"/>
    <w:rsid w:val="00EC56BF"/>
    <w:rsid w:val="00ED1EB5"/>
    <w:rsid w:val="00F318C3"/>
    <w:rsid w:val="00F35C01"/>
    <w:rsid w:val="00F4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D3D5D"/>
  <w15:docId w15:val="{5AF27925-F5F7-A348-B0BF-85357848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67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3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3BA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5B7133"/>
    <w:pPr>
      <w:tabs>
        <w:tab w:val="left" w:pos="380"/>
      </w:tabs>
      <w:spacing w:line="480" w:lineRule="auto"/>
      <w:ind w:left="384" w:hanging="384"/>
    </w:pPr>
  </w:style>
  <w:style w:type="paragraph" w:styleId="NormalWeb">
    <w:name w:val="Normal (Web)"/>
    <w:basedOn w:val="Normal"/>
    <w:uiPriority w:val="99"/>
    <w:semiHidden/>
    <w:unhideWhenUsed/>
    <w:rsid w:val="0063067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E760B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60B8"/>
    <w:rPr>
      <w:color w:val="954F72"/>
      <w:u w:val="single"/>
    </w:rPr>
  </w:style>
  <w:style w:type="paragraph" w:customStyle="1" w:styleId="msonormal0">
    <w:name w:val="msonormal"/>
    <w:basedOn w:val="Normal"/>
    <w:rsid w:val="00E760B8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E760B8"/>
    <w:pPr>
      <w:spacing w:before="100" w:beforeAutospacing="1" w:after="100" w:afterAutospacing="1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font6">
    <w:name w:val="font6"/>
    <w:basedOn w:val="Normal"/>
    <w:rsid w:val="00E760B8"/>
    <w:pPr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22"/>
      <w:szCs w:val="22"/>
    </w:rPr>
  </w:style>
  <w:style w:type="paragraph" w:customStyle="1" w:styleId="font7">
    <w:name w:val="font7"/>
    <w:basedOn w:val="Normal"/>
    <w:rsid w:val="00E760B8"/>
    <w:pPr>
      <w:spacing w:before="100" w:beforeAutospacing="1" w:after="100" w:afterAutospacing="1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65">
    <w:name w:val="xl65"/>
    <w:basedOn w:val="Normal"/>
    <w:rsid w:val="00E760B8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E760B8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Normal"/>
    <w:rsid w:val="00E760B8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68">
    <w:name w:val="xl68"/>
    <w:basedOn w:val="Normal"/>
    <w:rsid w:val="00E760B8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69">
    <w:name w:val="xl69"/>
    <w:basedOn w:val="Normal"/>
    <w:rsid w:val="00E760B8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Normal"/>
    <w:rsid w:val="00E760B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71">
    <w:name w:val="xl71"/>
    <w:basedOn w:val="Normal"/>
    <w:rsid w:val="00E760B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72">
    <w:name w:val="xl72"/>
    <w:basedOn w:val="Normal"/>
    <w:rsid w:val="00E760B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"/>
    <w:rsid w:val="00E760B8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74">
    <w:name w:val="xl74"/>
    <w:basedOn w:val="Normal"/>
    <w:rsid w:val="00E760B8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E760B8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76">
    <w:name w:val="xl76"/>
    <w:basedOn w:val="Normal"/>
    <w:rsid w:val="00E760B8"/>
    <w:pPr>
      <w:spacing w:before="100" w:beforeAutospacing="1" w:after="100" w:afterAutospacing="1"/>
      <w:jc w:val="center"/>
    </w:pPr>
  </w:style>
  <w:style w:type="paragraph" w:customStyle="1" w:styleId="xl77">
    <w:name w:val="xl77"/>
    <w:basedOn w:val="Normal"/>
    <w:rsid w:val="00E760B8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Normal"/>
    <w:rsid w:val="00E760B8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Normal"/>
    <w:rsid w:val="00E760B8"/>
    <w:pPr>
      <w:spacing w:before="100" w:beforeAutospacing="1" w:after="100" w:afterAutospacing="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E760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0B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760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0B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873EA7"/>
  </w:style>
  <w:style w:type="character" w:styleId="UnresolvedMention">
    <w:name w:val="Unresolved Mention"/>
    <w:basedOn w:val="DefaultParagraphFont"/>
    <w:uiPriority w:val="99"/>
    <w:semiHidden/>
    <w:unhideWhenUsed/>
    <w:rsid w:val="00A032BB"/>
    <w:rPr>
      <w:color w:val="605E5C"/>
      <w:shd w:val="clear" w:color="auto" w:fill="E1DFDD"/>
    </w:rPr>
  </w:style>
  <w:style w:type="paragraph" w:customStyle="1" w:styleId="xl80">
    <w:name w:val="xl80"/>
    <w:basedOn w:val="Normal"/>
    <w:rsid w:val="00A677D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1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3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E7724D-9272-7F48-AD86-8A1068314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959</Words>
  <Characters>8159</Characters>
  <Application>Microsoft Office Word</Application>
  <DocSecurity>0</DocSecurity>
  <Lines>119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Vasily Yakovlev</cp:lastModifiedBy>
  <cp:revision>2</cp:revision>
  <dcterms:created xsi:type="dcterms:W3CDTF">2023-08-13T23:47:00Z</dcterms:created>
  <dcterms:modified xsi:type="dcterms:W3CDTF">2023-08-13T23:47:00Z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id="we8w1O7t"/&gt;&lt;style id="http://www.zotero.org/styles/nature" hasBibliography="1" bibliographyStyleHasBeenSet="1"/&gt;&lt;prefs&gt;&lt;pref name="fieldType" value="Field"/&gt;&lt;/prefs&gt;&lt;/data&gt;</vt:lpwstr>
  </property>
</Properties>
</file>