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DC38B3" w14:textId="0EBE415A" w:rsidR="001C7AEC" w:rsidRPr="005B3238" w:rsidRDefault="005B3238" w:rsidP="005B3238">
      <w:pPr>
        <w:spacing w:line="480" w:lineRule="auto"/>
        <w:rPr>
          <w:sz w:val="20"/>
          <w:szCs w:val="20"/>
          <w:lang w:val="en-GB"/>
        </w:rPr>
      </w:pPr>
      <w:r w:rsidRPr="005B3238">
        <w:rPr>
          <w:b/>
          <w:bCs/>
          <w:sz w:val="20"/>
          <w:szCs w:val="20"/>
        </w:rPr>
        <w:t>Additional file 4</w:t>
      </w:r>
      <w:r w:rsidR="001C7AEC" w:rsidRPr="005B3238">
        <w:rPr>
          <w:b/>
          <w:bCs/>
          <w:sz w:val="20"/>
          <w:szCs w:val="20"/>
        </w:rPr>
        <w:t xml:space="preserve"> </w:t>
      </w:r>
      <w:r w:rsidR="001C7AEC" w:rsidRPr="005B3238">
        <w:rPr>
          <w:sz w:val="20"/>
          <w:szCs w:val="20"/>
        </w:rPr>
        <w:t xml:space="preserve">Cure rate of </w:t>
      </w:r>
      <w:r w:rsidR="001C7AEC" w:rsidRPr="005B3238">
        <w:rPr>
          <w:i/>
          <w:iCs/>
          <w:sz w:val="20"/>
          <w:szCs w:val="20"/>
        </w:rPr>
        <w:t xml:space="preserve">O. </w:t>
      </w:r>
      <w:proofErr w:type="spellStart"/>
      <w:r w:rsidR="001C7AEC" w:rsidRPr="005B3238">
        <w:rPr>
          <w:i/>
          <w:iCs/>
          <w:sz w:val="20"/>
          <w:szCs w:val="20"/>
        </w:rPr>
        <w:t>viverrini</w:t>
      </w:r>
      <w:proofErr w:type="spellEnd"/>
      <w:r w:rsidR="001C7AEC" w:rsidRPr="005B3238">
        <w:rPr>
          <w:sz w:val="20"/>
          <w:szCs w:val="20"/>
        </w:rPr>
        <w:t xml:space="preserve"> infection after PZQ treatment determined by OV-RDT and urine-ELISA</w:t>
      </w:r>
    </w:p>
    <w:tbl>
      <w:tblPr>
        <w:tblStyle w:val="TableGrid"/>
        <w:tblW w:w="8505" w:type="dxa"/>
        <w:tblInd w:w="108" w:type="dxa"/>
        <w:tblLook w:val="04A0" w:firstRow="1" w:lastRow="0" w:firstColumn="1" w:lastColumn="0" w:noHBand="0" w:noVBand="1"/>
      </w:tblPr>
      <w:tblGrid>
        <w:gridCol w:w="917"/>
        <w:gridCol w:w="1351"/>
        <w:gridCol w:w="993"/>
        <w:gridCol w:w="1559"/>
        <w:gridCol w:w="1134"/>
        <w:gridCol w:w="1562"/>
        <w:gridCol w:w="989"/>
      </w:tblGrid>
      <w:tr w:rsidR="005B3238" w:rsidRPr="005B3238" w14:paraId="042D6DCA" w14:textId="77777777" w:rsidTr="005B3238">
        <w:trPr>
          <w:trHeight w:val="605"/>
        </w:trPr>
        <w:tc>
          <w:tcPr>
            <w:tcW w:w="917" w:type="dxa"/>
            <w:vMerge w:val="restart"/>
          </w:tcPr>
          <w:p w14:paraId="6F782AC7" w14:textId="77777777" w:rsidR="005B3238" w:rsidRPr="005B3238" w:rsidRDefault="005B3238" w:rsidP="005B3238">
            <w:pPr>
              <w:spacing w:line="480" w:lineRule="auto"/>
              <w:jc w:val="thaiDistribute"/>
              <w:rPr>
                <w:b/>
                <w:bCs/>
                <w:color w:val="FF0000"/>
                <w:sz w:val="20"/>
                <w:szCs w:val="20"/>
              </w:rPr>
            </w:pPr>
            <w:r w:rsidRPr="005B3238">
              <w:rPr>
                <w:b/>
                <w:bCs/>
                <w:color w:val="000000"/>
                <w:sz w:val="20"/>
                <w:szCs w:val="20"/>
              </w:rPr>
              <w:t>Locality</w:t>
            </w:r>
          </w:p>
        </w:tc>
        <w:tc>
          <w:tcPr>
            <w:tcW w:w="1351" w:type="dxa"/>
            <w:vMerge w:val="restart"/>
          </w:tcPr>
          <w:p w14:paraId="700E08E1" w14:textId="77777777" w:rsidR="005B3238" w:rsidRPr="005B3238" w:rsidRDefault="005B3238" w:rsidP="005B3238">
            <w:pPr>
              <w:spacing w:line="480" w:lineRule="auto"/>
              <w:jc w:val="thaiDistribute"/>
              <w:rPr>
                <w:b/>
                <w:bCs/>
                <w:color w:val="000000"/>
                <w:sz w:val="20"/>
                <w:szCs w:val="20"/>
              </w:rPr>
            </w:pPr>
            <w:r w:rsidRPr="005B3238">
              <w:rPr>
                <w:b/>
                <w:bCs/>
                <w:color w:val="000000"/>
                <w:sz w:val="20"/>
                <w:szCs w:val="20"/>
              </w:rPr>
              <w:t xml:space="preserve">No. positive at baseline </w:t>
            </w:r>
          </w:p>
          <w:p w14:paraId="657791DA" w14:textId="77777777" w:rsidR="005B3238" w:rsidRPr="005B3238" w:rsidRDefault="005B3238" w:rsidP="005B3238">
            <w:pPr>
              <w:spacing w:line="480" w:lineRule="auto"/>
              <w:jc w:val="thaiDistribute"/>
              <w:rPr>
                <w:b/>
                <w:bCs/>
                <w:color w:val="FF0000"/>
                <w:sz w:val="20"/>
                <w:szCs w:val="20"/>
              </w:rPr>
            </w:pPr>
            <w:r w:rsidRPr="005B3238">
              <w:rPr>
                <w:b/>
                <w:bCs/>
                <w:color w:val="000000"/>
                <w:sz w:val="20"/>
                <w:szCs w:val="20"/>
              </w:rPr>
              <w:t>by OV-RDT</w:t>
            </w:r>
          </w:p>
        </w:tc>
        <w:tc>
          <w:tcPr>
            <w:tcW w:w="2552" w:type="dxa"/>
            <w:gridSpan w:val="2"/>
          </w:tcPr>
          <w:p w14:paraId="5FF22A85" w14:textId="48AFF7CF" w:rsidR="005B3238" w:rsidRPr="005B3238" w:rsidRDefault="005B3238" w:rsidP="005B3238">
            <w:pPr>
              <w:spacing w:line="480" w:lineRule="auto"/>
              <w:jc w:val="thaiDistribute"/>
              <w:rPr>
                <w:b/>
                <w:bCs/>
                <w:color w:val="000000"/>
                <w:sz w:val="20"/>
                <w:szCs w:val="20"/>
              </w:rPr>
            </w:pPr>
            <w:r w:rsidRPr="005B3238">
              <w:rPr>
                <w:b/>
                <w:bCs/>
                <w:color w:val="000000"/>
                <w:sz w:val="20"/>
                <w:szCs w:val="20"/>
              </w:rPr>
              <w:t>OV-RDT</w:t>
            </w:r>
          </w:p>
        </w:tc>
        <w:tc>
          <w:tcPr>
            <w:tcW w:w="2696" w:type="dxa"/>
            <w:gridSpan w:val="2"/>
          </w:tcPr>
          <w:p w14:paraId="4C260048" w14:textId="6E7DF7DF" w:rsidR="005B3238" w:rsidRPr="005B3238" w:rsidRDefault="005B3238" w:rsidP="005B3238">
            <w:pPr>
              <w:spacing w:line="480" w:lineRule="auto"/>
              <w:jc w:val="thaiDistribute"/>
              <w:rPr>
                <w:b/>
                <w:bCs/>
                <w:color w:val="000000"/>
                <w:sz w:val="20"/>
                <w:szCs w:val="20"/>
              </w:rPr>
            </w:pPr>
            <w:r w:rsidRPr="005B3238">
              <w:rPr>
                <w:b/>
                <w:bCs/>
                <w:color w:val="000000"/>
                <w:sz w:val="20"/>
                <w:szCs w:val="20"/>
              </w:rPr>
              <w:t>ELISA</w:t>
            </w:r>
          </w:p>
        </w:tc>
        <w:tc>
          <w:tcPr>
            <w:tcW w:w="989" w:type="dxa"/>
            <w:vMerge w:val="restart"/>
          </w:tcPr>
          <w:p w14:paraId="68E5B813" w14:textId="77777777" w:rsidR="005B3238" w:rsidRPr="005B3238" w:rsidRDefault="005B3238" w:rsidP="005B3238">
            <w:pPr>
              <w:spacing w:line="480" w:lineRule="auto"/>
              <w:jc w:val="thaiDistribute"/>
              <w:rPr>
                <w:b/>
                <w:bCs/>
                <w:color w:val="000000"/>
                <w:sz w:val="20"/>
                <w:szCs w:val="20"/>
                <w:vertAlign w:val="superscript"/>
              </w:rPr>
            </w:pPr>
            <w:r w:rsidRPr="005B3238">
              <w:rPr>
                <w:b/>
                <w:bCs/>
                <w:color w:val="000000"/>
                <w:sz w:val="20"/>
                <w:szCs w:val="20"/>
              </w:rPr>
              <w:t>p-value</w:t>
            </w:r>
            <w:r w:rsidRPr="005B3238">
              <w:rPr>
                <w:b/>
                <w:bCs/>
                <w:color w:val="000000"/>
                <w:sz w:val="20"/>
                <w:szCs w:val="20"/>
                <w:vertAlign w:val="superscript"/>
              </w:rPr>
              <w:t>1</w:t>
            </w:r>
          </w:p>
          <w:p w14:paraId="4FD39CA6" w14:textId="77777777" w:rsidR="005B3238" w:rsidRPr="005B3238" w:rsidRDefault="005B3238" w:rsidP="005B3238">
            <w:pPr>
              <w:spacing w:line="480" w:lineRule="auto"/>
              <w:jc w:val="thaiDistribute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B3238" w:rsidRPr="005B3238" w14:paraId="010D1526" w14:textId="77777777" w:rsidTr="005B3238">
        <w:tc>
          <w:tcPr>
            <w:tcW w:w="917" w:type="dxa"/>
            <w:vMerge/>
          </w:tcPr>
          <w:p w14:paraId="5DD99DEC" w14:textId="77777777" w:rsidR="005B3238" w:rsidRPr="005B3238" w:rsidRDefault="005B3238" w:rsidP="005B3238">
            <w:pPr>
              <w:spacing w:line="480" w:lineRule="auto"/>
              <w:jc w:val="thaiDistribute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351" w:type="dxa"/>
            <w:vMerge/>
          </w:tcPr>
          <w:p w14:paraId="008C41C7" w14:textId="77777777" w:rsidR="005B3238" w:rsidRPr="005B3238" w:rsidRDefault="005B3238" w:rsidP="005B3238">
            <w:pPr>
              <w:spacing w:line="480" w:lineRule="auto"/>
              <w:jc w:val="thaiDistribute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1FC41702" w14:textId="77777777" w:rsidR="005B3238" w:rsidRPr="005B3238" w:rsidRDefault="005B3238" w:rsidP="005B3238">
            <w:pPr>
              <w:spacing w:line="480" w:lineRule="auto"/>
              <w:rPr>
                <w:b/>
                <w:bCs/>
                <w:color w:val="FF0000"/>
                <w:sz w:val="20"/>
                <w:szCs w:val="20"/>
              </w:rPr>
            </w:pPr>
            <w:r w:rsidRPr="005B3238">
              <w:rPr>
                <w:b/>
                <w:bCs/>
                <w:color w:val="000000" w:themeColor="text1"/>
                <w:sz w:val="20"/>
                <w:szCs w:val="20"/>
              </w:rPr>
              <w:t>Cured, n</w:t>
            </w:r>
          </w:p>
        </w:tc>
        <w:tc>
          <w:tcPr>
            <w:tcW w:w="1559" w:type="dxa"/>
          </w:tcPr>
          <w:p w14:paraId="40B3658B" w14:textId="77777777" w:rsidR="005B3238" w:rsidRPr="005B3238" w:rsidRDefault="005B3238" w:rsidP="005B3238">
            <w:pPr>
              <w:spacing w:line="480" w:lineRule="auto"/>
              <w:jc w:val="thaiDistribute"/>
              <w:rPr>
                <w:b/>
                <w:bCs/>
                <w:color w:val="000000"/>
                <w:sz w:val="20"/>
                <w:szCs w:val="20"/>
              </w:rPr>
            </w:pPr>
            <w:r w:rsidRPr="005B3238">
              <w:rPr>
                <w:b/>
                <w:bCs/>
                <w:color w:val="000000"/>
                <w:sz w:val="20"/>
                <w:szCs w:val="20"/>
              </w:rPr>
              <w:t>Cure rate (%)</w:t>
            </w:r>
          </w:p>
        </w:tc>
        <w:tc>
          <w:tcPr>
            <w:tcW w:w="1134" w:type="dxa"/>
          </w:tcPr>
          <w:p w14:paraId="3D4B6538" w14:textId="77777777" w:rsidR="005B3238" w:rsidRPr="005B3238" w:rsidRDefault="005B3238" w:rsidP="005B3238">
            <w:pPr>
              <w:spacing w:line="480" w:lineRule="auto"/>
              <w:jc w:val="thaiDistribute"/>
              <w:rPr>
                <w:b/>
                <w:bCs/>
                <w:color w:val="FF0000"/>
                <w:sz w:val="20"/>
                <w:szCs w:val="20"/>
              </w:rPr>
            </w:pPr>
            <w:r w:rsidRPr="005B3238">
              <w:rPr>
                <w:b/>
                <w:bCs/>
                <w:color w:val="000000" w:themeColor="text1"/>
                <w:sz w:val="20"/>
                <w:szCs w:val="20"/>
              </w:rPr>
              <w:t>Cured, n</w:t>
            </w:r>
          </w:p>
        </w:tc>
        <w:tc>
          <w:tcPr>
            <w:tcW w:w="1562" w:type="dxa"/>
          </w:tcPr>
          <w:p w14:paraId="1076DDCD" w14:textId="77777777" w:rsidR="005B3238" w:rsidRPr="005B3238" w:rsidRDefault="005B3238" w:rsidP="005B3238">
            <w:pPr>
              <w:spacing w:line="480" w:lineRule="auto"/>
              <w:jc w:val="thaiDistribute"/>
              <w:rPr>
                <w:b/>
                <w:bCs/>
                <w:color w:val="000000"/>
                <w:sz w:val="20"/>
                <w:szCs w:val="20"/>
              </w:rPr>
            </w:pPr>
            <w:r w:rsidRPr="005B3238">
              <w:rPr>
                <w:b/>
                <w:bCs/>
                <w:color w:val="000000"/>
                <w:sz w:val="20"/>
                <w:szCs w:val="20"/>
              </w:rPr>
              <w:t>Cure rate (%)</w:t>
            </w:r>
          </w:p>
        </w:tc>
        <w:tc>
          <w:tcPr>
            <w:tcW w:w="989" w:type="dxa"/>
            <w:vMerge/>
          </w:tcPr>
          <w:p w14:paraId="3B27CDC0" w14:textId="77777777" w:rsidR="005B3238" w:rsidRPr="005B3238" w:rsidRDefault="005B3238" w:rsidP="005B3238">
            <w:pPr>
              <w:spacing w:line="480" w:lineRule="auto"/>
              <w:jc w:val="thaiDistribute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C7AEC" w:rsidRPr="005B3238" w14:paraId="5DF2555F" w14:textId="77777777" w:rsidTr="005B3238">
        <w:tc>
          <w:tcPr>
            <w:tcW w:w="917" w:type="dxa"/>
            <w:vAlign w:val="center"/>
          </w:tcPr>
          <w:p w14:paraId="6DF0F079" w14:textId="77777777" w:rsidR="001C7AEC" w:rsidRPr="005B3238" w:rsidRDefault="001C7AEC" w:rsidP="005B3238">
            <w:pPr>
              <w:spacing w:line="480" w:lineRule="auto"/>
              <w:jc w:val="thaiDistribute"/>
              <w:rPr>
                <w:b/>
                <w:bCs/>
                <w:color w:val="FF0000"/>
                <w:sz w:val="20"/>
                <w:szCs w:val="20"/>
              </w:rPr>
            </w:pPr>
            <w:r w:rsidRPr="005B3238">
              <w:rPr>
                <w:color w:val="000000"/>
                <w:sz w:val="20"/>
                <w:szCs w:val="20"/>
              </w:rPr>
              <w:t>KSN</w:t>
            </w:r>
          </w:p>
        </w:tc>
        <w:tc>
          <w:tcPr>
            <w:tcW w:w="1351" w:type="dxa"/>
            <w:vAlign w:val="center"/>
          </w:tcPr>
          <w:p w14:paraId="4F464F76" w14:textId="77777777" w:rsidR="001C7AEC" w:rsidRPr="005B3238" w:rsidRDefault="001C7AEC" w:rsidP="005B3238">
            <w:pPr>
              <w:spacing w:line="480" w:lineRule="auto"/>
              <w:jc w:val="thaiDistribute"/>
              <w:rPr>
                <w:b/>
                <w:bCs/>
                <w:color w:val="FF0000"/>
                <w:sz w:val="20"/>
                <w:szCs w:val="20"/>
              </w:rPr>
            </w:pPr>
            <w:r w:rsidRPr="005B3238">
              <w:rPr>
                <w:color w:val="000000"/>
                <w:sz w:val="20"/>
                <w:szCs w:val="20"/>
              </w:rPr>
              <w:t>92</w:t>
            </w:r>
          </w:p>
        </w:tc>
        <w:tc>
          <w:tcPr>
            <w:tcW w:w="993" w:type="dxa"/>
            <w:vAlign w:val="center"/>
          </w:tcPr>
          <w:p w14:paraId="576350AF" w14:textId="77777777" w:rsidR="001C7AEC" w:rsidRPr="005B3238" w:rsidRDefault="001C7AEC" w:rsidP="005B3238">
            <w:pPr>
              <w:spacing w:line="480" w:lineRule="auto"/>
              <w:jc w:val="thaiDistribute"/>
              <w:rPr>
                <w:b/>
                <w:bCs/>
                <w:color w:val="FF0000"/>
                <w:sz w:val="20"/>
                <w:szCs w:val="20"/>
              </w:rPr>
            </w:pPr>
            <w:r w:rsidRPr="005B3238">
              <w:rPr>
                <w:color w:val="000000"/>
                <w:sz w:val="20"/>
                <w:szCs w:val="20"/>
              </w:rPr>
              <w:t xml:space="preserve">83 </w:t>
            </w:r>
          </w:p>
        </w:tc>
        <w:tc>
          <w:tcPr>
            <w:tcW w:w="1559" w:type="dxa"/>
            <w:vAlign w:val="center"/>
          </w:tcPr>
          <w:p w14:paraId="181B3C38" w14:textId="77777777" w:rsidR="001C7AEC" w:rsidRPr="005B3238" w:rsidRDefault="001C7AEC" w:rsidP="005B3238">
            <w:pPr>
              <w:spacing w:line="480" w:lineRule="auto"/>
              <w:jc w:val="thaiDistribute"/>
              <w:rPr>
                <w:color w:val="000000"/>
                <w:sz w:val="20"/>
                <w:szCs w:val="20"/>
              </w:rPr>
            </w:pPr>
            <w:r w:rsidRPr="005B3238">
              <w:rPr>
                <w:color w:val="000000"/>
                <w:sz w:val="20"/>
                <w:szCs w:val="20"/>
              </w:rPr>
              <w:t>90·2</w:t>
            </w:r>
          </w:p>
        </w:tc>
        <w:tc>
          <w:tcPr>
            <w:tcW w:w="1134" w:type="dxa"/>
            <w:vAlign w:val="center"/>
          </w:tcPr>
          <w:p w14:paraId="67E1E05F" w14:textId="77777777" w:rsidR="001C7AEC" w:rsidRPr="005B3238" w:rsidRDefault="001C7AEC" w:rsidP="005B3238">
            <w:pPr>
              <w:spacing w:line="480" w:lineRule="auto"/>
              <w:jc w:val="thaiDistribute"/>
              <w:rPr>
                <w:b/>
                <w:bCs/>
                <w:color w:val="FF0000"/>
                <w:sz w:val="20"/>
                <w:szCs w:val="20"/>
              </w:rPr>
            </w:pPr>
            <w:r w:rsidRPr="005B3238">
              <w:rPr>
                <w:color w:val="000000"/>
                <w:sz w:val="20"/>
                <w:szCs w:val="20"/>
              </w:rPr>
              <w:t>83</w:t>
            </w:r>
          </w:p>
        </w:tc>
        <w:tc>
          <w:tcPr>
            <w:tcW w:w="1562" w:type="dxa"/>
            <w:vAlign w:val="center"/>
          </w:tcPr>
          <w:p w14:paraId="5F6986E9" w14:textId="77777777" w:rsidR="001C7AEC" w:rsidRPr="005B3238" w:rsidRDefault="001C7AEC" w:rsidP="005B3238">
            <w:pPr>
              <w:spacing w:line="480" w:lineRule="auto"/>
              <w:jc w:val="thaiDistribute"/>
              <w:rPr>
                <w:color w:val="000000"/>
                <w:sz w:val="20"/>
                <w:szCs w:val="20"/>
              </w:rPr>
            </w:pPr>
            <w:r w:rsidRPr="005B3238">
              <w:rPr>
                <w:color w:val="000000"/>
                <w:sz w:val="20"/>
                <w:szCs w:val="20"/>
              </w:rPr>
              <w:t>90·2</w:t>
            </w:r>
          </w:p>
        </w:tc>
        <w:tc>
          <w:tcPr>
            <w:tcW w:w="989" w:type="dxa"/>
          </w:tcPr>
          <w:p w14:paraId="6E696FC9" w14:textId="77777777" w:rsidR="001C7AEC" w:rsidRPr="005B3238" w:rsidRDefault="001C7AEC" w:rsidP="005B3238">
            <w:pPr>
              <w:spacing w:line="480" w:lineRule="auto"/>
              <w:jc w:val="thaiDistribute"/>
              <w:rPr>
                <w:color w:val="000000"/>
                <w:sz w:val="20"/>
                <w:szCs w:val="20"/>
              </w:rPr>
            </w:pPr>
            <w:r w:rsidRPr="005B3238">
              <w:rPr>
                <w:color w:val="000000"/>
                <w:sz w:val="20"/>
                <w:szCs w:val="20"/>
              </w:rPr>
              <w:t>&gt; 0·05</w:t>
            </w:r>
          </w:p>
        </w:tc>
      </w:tr>
      <w:tr w:rsidR="001C7AEC" w:rsidRPr="005B3238" w14:paraId="0D001A30" w14:textId="77777777" w:rsidTr="005B3238">
        <w:tc>
          <w:tcPr>
            <w:tcW w:w="917" w:type="dxa"/>
            <w:vAlign w:val="center"/>
          </w:tcPr>
          <w:p w14:paraId="34C2182C" w14:textId="77777777" w:rsidR="001C7AEC" w:rsidRPr="005B3238" w:rsidRDefault="001C7AEC" w:rsidP="005B3238">
            <w:pPr>
              <w:spacing w:line="480" w:lineRule="auto"/>
              <w:jc w:val="thaiDistribute"/>
              <w:rPr>
                <w:b/>
                <w:bCs/>
                <w:color w:val="FF0000"/>
                <w:sz w:val="20"/>
                <w:szCs w:val="20"/>
              </w:rPr>
            </w:pPr>
            <w:r w:rsidRPr="005B3238">
              <w:rPr>
                <w:color w:val="000000"/>
                <w:sz w:val="20"/>
                <w:szCs w:val="20"/>
              </w:rPr>
              <w:t>MKM</w:t>
            </w:r>
          </w:p>
        </w:tc>
        <w:tc>
          <w:tcPr>
            <w:tcW w:w="1351" w:type="dxa"/>
            <w:vAlign w:val="center"/>
          </w:tcPr>
          <w:p w14:paraId="152610BA" w14:textId="77777777" w:rsidR="001C7AEC" w:rsidRPr="005B3238" w:rsidRDefault="001C7AEC" w:rsidP="005B3238">
            <w:pPr>
              <w:spacing w:line="480" w:lineRule="auto"/>
              <w:jc w:val="thaiDistribute"/>
              <w:rPr>
                <w:b/>
                <w:bCs/>
                <w:color w:val="FF0000"/>
                <w:sz w:val="20"/>
                <w:szCs w:val="20"/>
              </w:rPr>
            </w:pPr>
            <w:r w:rsidRPr="005B3238">
              <w:rPr>
                <w:color w:val="000000"/>
                <w:sz w:val="20"/>
                <w:szCs w:val="20"/>
              </w:rPr>
              <w:t>89</w:t>
            </w:r>
          </w:p>
        </w:tc>
        <w:tc>
          <w:tcPr>
            <w:tcW w:w="993" w:type="dxa"/>
            <w:vAlign w:val="center"/>
          </w:tcPr>
          <w:p w14:paraId="705C60A5" w14:textId="77777777" w:rsidR="001C7AEC" w:rsidRPr="005B3238" w:rsidRDefault="001C7AEC" w:rsidP="005B3238">
            <w:pPr>
              <w:spacing w:line="480" w:lineRule="auto"/>
              <w:jc w:val="thaiDistribute"/>
              <w:rPr>
                <w:b/>
                <w:bCs/>
                <w:color w:val="FF0000"/>
                <w:sz w:val="20"/>
                <w:szCs w:val="20"/>
              </w:rPr>
            </w:pPr>
            <w:r w:rsidRPr="005B3238">
              <w:rPr>
                <w:color w:val="000000"/>
                <w:sz w:val="20"/>
                <w:szCs w:val="20"/>
              </w:rPr>
              <w:t xml:space="preserve">79 </w:t>
            </w:r>
          </w:p>
        </w:tc>
        <w:tc>
          <w:tcPr>
            <w:tcW w:w="1559" w:type="dxa"/>
            <w:vAlign w:val="center"/>
          </w:tcPr>
          <w:p w14:paraId="22F4992C" w14:textId="77777777" w:rsidR="001C7AEC" w:rsidRPr="005B3238" w:rsidRDefault="001C7AEC" w:rsidP="005B3238">
            <w:pPr>
              <w:spacing w:line="480" w:lineRule="auto"/>
              <w:jc w:val="thaiDistribute"/>
              <w:rPr>
                <w:color w:val="000000"/>
                <w:sz w:val="20"/>
                <w:szCs w:val="20"/>
              </w:rPr>
            </w:pPr>
            <w:r w:rsidRPr="005B3238">
              <w:rPr>
                <w:color w:val="000000"/>
                <w:sz w:val="20"/>
                <w:szCs w:val="20"/>
              </w:rPr>
              <w:t>88·8</w:t>
            </w:r>
          </w:p>
        </w:tc>
        <w:tc>
          <w:tcPr>
            <w:tcW w:w="1134" w:type="dxa"/>
            <w:vAlign w:val="center"/>
          </w:tcPr>
          <w:p w14:paraId="1CA4F0CC" w14:textId="77777777" w:rsidR="001C7AEC" w:rsidRPr="005B3238" w:rsidRDefault="001C7AEC" w:rsidP="005B3238">
            <w:pPr>
              <w:spacing w:line="480" w:lineRule="auto"/>
              <w:jc w:val="thaiDistribute"/>
              <w:rPr>
                <w:b/>
                <w:bCs/>
                <w:color w:val="FF0000"/>
                <w:sz w:val="20"/>
                <w:szCs w:val="20"/>
              </w:rPr>
            </w:pPr>
            <w:r w:rsidRPr="005B3238">
              <w:rPr>
                <w:color w:val="000000"/>
                <w:sz w:val="20"/>
                <w:szCs w:val="20"/>
              </w:rPr>
              <w:t>82</w:t>
            </w:r>
          </w:p>
        </w:tc>
        <w:tc>
          <w:tcPr>
            <w:tcW w:w="1562" w:type="dxa"/>
            <w:vAlign w:val="center"/>
          </w:tcPr>
          <w:p w14:paraId="7EB68458" w14:textId="77777777" w:rsidR="001C7AEC" w:rsidRPr="005B3238" w:rsidRDefault="001C7AEC" w:rsidP="005B3238">
            <w:pPr>
              <w:spacing w:line="480" w:lineRule="auto"/>
              <w:jc w:val="thaiDistribute"/>
              <w:rPr>
                <w:color w:val="000000"/>
                <w:sz w:val="20"/>
                <w:szCs w:val="20"/>
              </w:rPr>
            </w:pPr>
            <w:r w:rsidRPr="005B3238">
              <w:rPr>
                <w:color w:val="000000"/>
                <w:sz w:val="20"/>
                <w:szCs w:val="20"/>
              </w:rPr>
              <w:t>92·1</w:t>
            </w:r>
          </w:p>
        </w:tc>
        <w:tc>
          <w:tcPr>
            <w:tcW w:w="989" w:type="dxa"/>
          </w:tcPr>
          <w:p w14:paraId="3B0013B0" w14:textId="77777777" w:rsidR="001C7AEC" w:rsidRPr="005B3238" w:rsidRDefault="001C7AEC" w:rsidP="005B3238">
            <w:pPr>
              <w:spacing w:line="480" w:lineRule="auto"/>
              <w:jc w:val="thaiDistribute"/>
              <w:rPr>
                <w:color w:val="000000"/>
                <w:sz w:val="20"/>
                <w:szCs w:val="20"/>
              </w:rPr>
            </w:pPr>
            <w:r w:rsidRPr="005B3238">
              <w:rPr>
                <w:color w:val="000000"/>
                <w:sz w:val="20"/>
                <w:szCs w:val="20"/>
              </w:rPr>
              <w:t>&lt; 0·05</w:t>
            </w:r>
          </w:p>
        </w:tc>
      </w:tr>
      <w:tr w:rsidR="001C7AEC" w:rsidRPr="005B3238" w14:paraId="55074B5E" w14:textId="77777777" w:rsidTr="005B3238">
        <w:tc>
          <w:tcPr>
            <w:tcW w:w="917" w:type="dxa"/>
            <w:vAlign w:val="center"/>
          </w:tcPr>
          <w:p w14:paraId="57F94F58" w14:textId="77777777" w:rsidR="001C7AEC" w:rsidRPr="005B3238" w:rsidRDefault="001C7AEC" w:rsidP="005B3238">
            <w:pPr>
              <w:spacing w:line="480" w:lineRule="auto"/>
              <w:jc w:val="thaiDistribute"/>
              <w:rPr>
                <w:b/>
                <w:bCs/>
                <w:color w:val="FF0000"/>
                <w:sz w:val="20"/>
                <w:szCs w:val="20"/>
              </w:rPr>
            </w:pPr>
            <w:r w:rsidRPr="005B3238">
              <w:rPr>
                <w:color w:val="000000"/>
                <w:sz w:val="20"/>
                <w:szCs w:val="20"/>
              </w:rPr>
              <w:t>RET</w:t>
            </w:r>
          </w:p>
        </w:tc>
        <w:tc>
          <w:tcPr>
            <w:tcW w:w="1351" w:type="dxa"/>
            <w:vAlign w:val="center"/>
          </w:tcPr>
          <w:p w14:paraId="1265CDBF" w14:textId="77777777" w:rsidR="001C7AEC" w:rsidRPr="005B3238" w:rsidRDefault="001C7AEC" w:rsidP="005B3238">
            <w:pPr>
              <w:spacing w:line="480" w:lineRule="auto"/>
              <w:jc w:val="thaiDistribute"/>
              <w:rPr>
                <w:b/>
                <w:bCs/>
                <w:color w:val="FF0000"/>
                <w:sz w:val="20"/>
                <w:szCs w:val="20"/>
              </w:rPr>
            </w:pPr>
            <w:r w:rsidRPr="005B3238">
              <w:rPr>
                <w:color w:val="000000"/>
                <w:sz w:val="20"/>
                <w:szCs w:val="20"/>
              </w:rPr>
              <w:t>513</w:t>
            </w:r>
          </w:p>
        </w:tc>
        <w:tc>
          <w:tcPr>
            <w:tcW w:w="993" w:type="dxa"/>
            <w:vAlign w:val="center"/>
          </w:tcPr>
          <w:p w14:paraId="6692C5A4" w14:textId="77777777" w:rsidR="001C7AEC" w:rsidRPr="005B3238" w:rsidRDefault="001C7AEC" w:rsidP="005B3238">
            <w:pPr>
              <w:spacing w:line="480" w:lineRule="auto"/>
              <w:jc w:val="thaiDistribute"/>
              <w:rPr>
                <w:b/>
                <w:bCs/>
                <w:color w:val="FF0000"/>
                <w:sz w:val="20"/>
                <w:szCs w:val="20"/>
              </w:rPr>
            </w:pPr>
            <w:r w:rsidRPr="005B3238">
              <w:rPr>
                <w:color w:val="000000"/>
                <w:sz w:val="20"/>
                <w:szCs w:val="20"/>
              </w:rPr>
              <w:t xml:space="preserve">439 </w:t>
            </w:r>
          </w:p>
        </w:tc>
        <w:tc>
          <w:tcPr>
            <w:tcW w:w="1559" w:type="dxa"/>
            <w:vAlign w:val="center"/>
          </w:tcPr>
          <w:p w14:paraId="27B519B1" w14:textId="77777777" w:rsidR="001C7AEC" w:rsidRPr="005B3238" w:rsidRDefault="001C7AEC" w:rsidP="005B3238">
            <w:pPr>
              <w:spacing w:line="480" w:lineRule="auto"/>
              <w:jc w:val="thaiDistribute"/>
              <w:rPr>
                <w:color w:val="000000"/>
                <w:sz w:val="20"/>
                <w:szCs w:val="20"/>
              </w:rPr>
            </w:pPr>
            <w:r w:rsidRPr="005B3238">
              <w:rPr>
                <w:color w:val="000000"/>
                <w:sz w:val="20"/>
                <w:szCs w:val="20"/>
              </w:rPr>
              <w:t>85·6</w:t>
            </w:r>
          </w:p>
        </w:tc>
        <w:tc>
          <w:tcPr>
            <w:tcW w:w="1134" w:type="dxa"/>
            <w:vAlign w:val="center"/>
          </w:tcPr>
          <w:p w14:paraId="69A77177" w14:textId="77777777" w:rsidR="001C7AEC" w:rsidRPr="005B3238" w:rsidRDefault="001C7AEC" w:rsidP="005B3238">
            <w:pPr>
              <w:spacing w:line="480" w:lineRule="auto"/>
              <w:jc w:val="thaiDistribute"/>
              <w:rPr>
                <w:b/>
                <w:bCs/>
                <w:color w:val="FF0000"/>
                <w:sz w:val="20"/>
                <w:szCs w:val="20"/>
              </w:rPr>
            </w:pPr>
            <w:r w:rsidRPr="005B3238">
              <w:rPr>
                <w:color w:val="000000"/>
                <w:sz w:val="20"/>
                <w:szCs w:val="20"/>
              </w:rPr>
              <w:t xml:space="preserve">394 </w:t>
            </w:r>
          </w:p>
        </w:tc>
        <w:tc>
          <w:tcPr>
            <w:tcW w:w="1562" w:type="dxa"/>
            <w:vAlign w:val="center"/>
          </w:tcPr>
          <w:p w14:paraId="57B8DE16" w14:textId="77777777" w:rsidR="001C7AEC" w:rsidRPr="005B3238" w:rsidRDefault="001C7AEC" w:rsidP="005B3238">
            <w:pPr>
              <w:spacing w:line="480" w:lineRule="auto"/>
              <w:jc w:val="thaiDistribute"/>
              <w:rPr>
                <w:color w:val="000000"/>
                <w:sz w:val="20"/>
                <w:szCs w:val="20"/>
              </w:rPr>
            </w:pPr>
            <w:r w:rsidRPr="005B3238">
              <w:rPr>
                <w:color w:val="000000"/>
                <w:sz w:val="20"/>
                <w:szCs w:val="20"/>
              </w:rPr>
              <w:t>76·8</w:t>
            </w:r>
          </w:p>
        </w:tc>
        <w:tc>
          <w:tcPr>
            <w:tcW w:w="989" w:type="dxa"/>
          </w:tcPr>
          <w:p w14:paraId="6A2CD57F" w14:textId="77777777" w:rsidR="001C7AEC" w:rsidRPr="005B3238" w:rsidRDefault="001C7AEC" w:rsidP="005B3238">
            <w:pPr>
              <w:spacing w:line="480" w:lineRule="auto"/>
              <w:jc w:val="thaiDistribute"/>
              <w:rPr>
                <w:color w:val="000000"/>
                <w:sz w:val="20"/>
                <w:szCs w:val="20"/>
              </w:rPr>
            </w:pPr>
            <w:r w:rsidRPr="005B3238">
              <w:rPr>
                <w:color w:val="000000"/>
                <w:sz w:val="20"/>
                <w:szCs w:val="20"/>
              </w:rPr>
              <w:t>&lt; 0·05</w:t>
            </w:r>
          </w:p>
        </w:tc>
      </w:tr>
      <w:tr w:rsidR="001C7AEC" w:rsidRPr="005B3238" w14:paraId="3FAD5D02" w14:textId="77777777" w:rsidTr="005B3238">
        <w:tc>
          <w:tcPr>
            <w:tcW w:w="917" w:type="dxa"/>
            <w:vAlign w:val="center"/>
          </w:tcPr>
          <w:p w14:paraId="13E33403" w14:textId="77777777" w:rsidR="001C7AEC" w:rsidRPr="005B3238" w:rsidRDefault="001C7AEC" w:rsidP="005B3238">
            <w:pPr>
              <w:spacing w:line="480" w:lineRule="auto"/>
              <w:jc w:val="thaiDistribute"/>
              <w:rPr>
                <w:b/>
                <w:bCs/>
                <w:color w:val="FF0000"/>
                <w:sz w:val="20"/>
                <w:szCs w:val="20"/>
              </w:rPr>
            </w:pPr>
            <w:r w:rsidRPr="005B3238">
              <w:rPr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351" w:type="dxa"/>
            <w:vAlign w:val="center"/>
          </w:tcPr>
          <w:p w14:paraId="0E4F08EC" w14:textId="77777777" w:rsidR="001C7AEC" w:rsidRPr="005B3238" w:rsidRDefault="001C7AEC" w:rsidP="005B3238">
            <w:pPr>
              <w:spacing w:line="480" w:lineRule="auto"/>
              <w:jc w:val="thaiDistribute"/>
              <w:rPr>
                <w:b/>
                <w:bCs/>
                <w:color w:val="FF0000"/>
                <w:sz w:val="20"/>
                <w:szCs w:val="20"/>
              </w:rPr>
            </w:pPr>
            <w:r w:rsidRPr="005B3238">
              <w:rPr>
                <w:b/>
                <w:bCs/>
                <w:color w:val="000000"/>
                <w:sz w:val="20"/>
                <w:szCs w:val="20"/>
              </w:rPr>
              <w:t>694</w:t>
            </w:r>
          </w:p>
        </w:tc>
        <w:tc>
          <w:tcPr>
            <w:tcW w:w="993" w:type="dxa"/>
            <w:vAlign w:val="center"/>
          </w:tcPr>
          <w:p w14:paraId="0915F132" w14:textId="77777777" w:rsidR="001C7AEC" w:rsidRPr="005B3238" w:rsidRDefault="001C7AEC" w:rsidP="005B3238">
            <w:pPr>
              <w:spacing w:line="480" w:lineRule="auto"/>
              <w:jc w:val="thaiDistribute"/>
              <w:rPr>
                <w:b/>
                <w:bCs/>
                <w:color w:val="FF0000"/>
                <w:sz w:val="20"/>
                <w:szCs w:val="20"/>
              </w:rPr>
            </w:pPr>
            <w:r w:rsidRPr="005B3238">
              <w:rPr>
                <w:b/>
                <w:bCs/>
                <w:color w:val="000000"/>
                <w:sz w:val="20"/>
                <w:szCs w:val="20"/>
              </w:rPr>
              <w:t xml:space="preserve">601 </w:t>
            </w:r>
          </w:p>
        </w:tc>
        <w:tc>
          <w:tcPr>
            <w:tcW w:w="1559" w:type="dxa"/>
            <w:vAlign w:val="center"/>
          </w:tcPr>
          <w:p w14:paraId="29D2CC21" w14:textId="77777777" w:rsidR="001C7AEC" w:rsidRPr="005B3238" w:rsidRDefault="001C7AEC" w:rsidP="005B3238">
            <w:pPr>
              <w:spacing w:line="480" w:lineRule="auto"/>
              <w:jc w:val="thaiDistribute"/>
              <w:rPr>
                <w:b/>
                <w:bCs/>
                <w:color w:val="000000"/>
                <w:sz w:val="20"/>
                <w:szCs w:val="20"/>
              </w:rPr>
            </w:pPr>
            <w:r w:rsidRPr="005B3238">
              <w:rPr>
                <w:b/>
                <w:bCs/>
                <w:color w:val="000000"/>
                <w:sz w:val="20"/>
                <w:szCs w:val="20"/>
              </w:rPr>
              <w:t>86·6</w:t>
            </w:r>
          </w:p>
        </w:tc>
        <w:tc>
          <w:tcPr>
            <w:tcW w:w="1134" w:type="dxa"/>
            <w:vAlign w:val="center"/>
          </w:tcPr>
          <w:p w14:paraId="16EDD3F9" w14:textId="77777777" w:rsidR="001C7AEC" w:rsidRPr="005B3238" w:rsidRDefault="001C7AEC" w:rsidP="005B3238">
            <w:pPr>
              <w:spacing w:line="480" w:lineRule="auto"/>
              <w:jc w:val="thaiDistribute"/>
              <w:rPr>
                <w:b/>
                <w:bCs/>
                <w:color w:val="FF0000"/>
                <w:sz w:val="20"/>
                <w:szCs w:val="20"/>
              </w:rPr>
            </w:pPr>
            <w:r w:rsidRPr="005B3238">
              <w:rPr>
                <w:b/>
                <w:bCs/>
                <w:color w:val="000000"/>
                <w:sz w:val="20"/>
                <w:szCs w:val="20"/>
              </w:rPr>
              <w:t xml:space="preserve">559 </w:t>
            </w:r>
          </w:p>
        </w:tc>
        <w:tc>
          <w:tcPr>
            <w:tcW w:w="1562" w:type="dxa"/>
            <w:vAlign w:val="center"/>
          </w:tcPr>
          <w:p w14:paraId="3CE9C3F6" w14:textId="77777777" w:rsidR="001C7AEC" w:rsidRPr="005B3238" w:rsidRDefault="001C7AEC" w:rsidP="005B3238">
            <w:pPr>
              <w:spacing w:line="480" w:lineRule="auto"/>
              <w:jc w:val="thaiDistribute"/>
              <w:rPr>
                <w:b/>
                <w:bCs/>
                <w:color w:val="000000"/>
                <w:sz w:val="20"/>
                <w:szCs w:val="20"/>
              </w:rPr>
            </w:pPr>
            <w:r w:rsidRPr="005B3238">
              <w:rPr>
                <w:b/>
                <w:bCs/>
                <w:color w:val="000000"/>
                <w:sz w:val="20"/>
                <w:szCs w:val="20"/>
              </w:rPr>
              <w:t>80·5</w:t>
            </w:r>
          </w:p>
        </w:tc>
        <w:tc>
          <w:tcPr>
            <w:tcW w:w="989" w:type="dxa"/>
          </w:tcPr>
          <w:p w14:paraId="6F0F794C" w14:textId="77777777" w:rsidR="001C7AEC" w:rsidRPr="005B3238" w:rsidRDefault="001C7AEC" w:rsidP="005B3238">
            <w:pPr>
              <w:spacing w:line="480" w:lineRule="auto"/>
              <w:jc w:val="thaiDistribute"/>
              <w:rPr>
                <w:b/>
                <w:bCs/>
                <w:color w:val="000000"/>
                <w:sz w:val="20"/>
                <w:szCs w:val="20"/>
              </w:rPr>
            </w:pPr>
            <w:r w:rsidRPr="005B3238">
              <w:rPr>
                <w:b/>
                <w:bCs/>
                <w:color w:val="000000"/>
                <w:sz w:val="20"/>
                <w:szCs w:val="20"/>
              </w:rPr>
              <w:t>&gt; 0·05</w:t>
            </w:r>
          </w:p>
        </w:tc>
      </w:tr>
    </w:tbl>
    <w:p w14:paraId="5FFD8AC2" w14:textId="537A2F56" w:rsidR="001C7AEC" w:rsidRPr="005B3238" w:rsidRDefault="001C7AEC" w:rsidP="005B3238">
      <w:pPr>
        <w:pStyle w:val="ListParagraph"/>
        <w:spacing w:line="480" w:lineRule="auto"/>
        <w:ind w:left="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B3238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1</w:t>
      </w:r>
      <w:r w:rsidRPr="005B323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McNemar’s chi-square test </w:t>
      </w:r>
    </w:p>
    <w:sectPr w:rsidR="001C7AEC" w:rsidRPr="005B3238" w:rsidSect="00561ECA">
      <w:pgSz w:w="11900" w:h="16840"/>
      <w:pgMar w:top="1440" w:right="1440" w:bottom="1440" w:left="1724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7E3A50" w14:textId="77777777" w:rsidR="00C254AE" w:rsidRDefault="00C254AE" w:rsidP="00C62270">
      <w:r>
        <w:separator/>
      </w:r>
    </w:p>
  </w:endnote>
  <w:endnote w:type="continuationSeparator" w:id="0">
    <w:p w14:paraId="2EAB0859" w14:textId="77777777" w:rsidR="00C254AE" w:rsidRDefault="00C254AE" w:rsidP="00C622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08879A" w14:textId="77777777" w:rsidR="00C254AE" w:rsidRDefault="00C254AE" w:rsidP="00C62270">
      <w:r>
        <w:separator/>
      </w:r>
    </w:p>
  </w:footnote>
  <w:footnote w:type="continuationSeparator" w:id="0">
    <w:p w14:paraId="73218D67" w14:textId="77777777" w:rsidR="00C254AE" w:rsidRDefault="00C254AE" w:rsidP="00C622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B4D0A"/>
    <w:multiLevelType w:val="hybridMultilevel"/>
    <w:tmpl w:val="CEF29ECC"/>
    <w:lvl w:ilvl="0" w:tplc="B52CE140">
      <w:start w:val="1"/>
      <w:numFmt w:val="upperLetter"/>
      <w:lvlText w:val="(%1)"/>
      <w:lvlJc w:val="left"/>
      <w:pPr>
        <w:ind w:left="3180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885" w:hanging="360"/>
      </w:pPr>
    </w:lvl>
    <w:lvl w:ilvl="2" w:tplc="0409001B" w:tentative="1">
      <w:start w:val="1"/>
      <w:numFmt w:val="lowerRoman"/>
      <w:lvlText w:val="%3."/>
      <w:lvlJc w:val="right"/>
      <w:pPr>
        <w:ind w:left="4605" w:hanging="180"/>
      </w:pPr>
    </w:lvl>
    <w:lvl w:ilvl="3" w:tplc="0409000F" w:tentative="1">
      <w:start w:val="1"/>
      <w:numFmt w:val="decimal"/>
      <w:lvlText w:val="%4."/>
      <w:lvlJc w:val="left"/>
      <w:pPr>
        <w:ind w:left="5325" w:hanging="360"/>
      </w:pPr>
    </w:lvl>
    <w:lvl w:ilvl="4" w:tplc="04090019" w:tentative="1">
      <w:start w:val="1"/>
      <w:numFmt w:val="lowerLetter"/>
      <w:lvlText w:val="%5."/>
      <w:lvlJc w:val="left"/>
      <w:pPr>
        <w:ind w:left="6045" w:hanging="360"/>
      </w:pPr>
    </w:lvl>
    <w:lvl w:ilvl="5" w:tplc="0409001B" w:tentative="1">
      <w:start w:val="1"/>
      <w:numFmt w:val="lowerRoman"/>
      <w:lvlText w:val="%6."/>
      <w:lvlJc w:val="right"/>
      <w:pPr>
        <w:ind w:left="6765" w:hanging="180"/>
      </w:pPr>
    </w:lvl>
    <w:lvl w:ilvl="6" w:tplc="0409000F" w:tentative="1">
      <w:start w:val="1"/>
      <w:numFmt w:val="decimal"/>
      <w:lvlText w:val="%7."/>
      <w:lvlJc w:val="left"/>
      <w:pPr>
        <w:ind w:left="7485" w:hanging="360"/>
      </w:pPr>
    </w:lvl>
    <w:lvl w:ilvl="7" w:tplc="04090019" w:tentative="1">
      <w:start w:val="1"/>
      <w:numFmt w:val="lowerLetter"/>
      <w:lvlText w:val="%8."/>
      <w:lvlJc w:val="left"/>
      <w:pPr>
        <w:ind w:left="8205" w:hanging="360"/>
      </w:pPr>
    </w:lvl>
    <w:lvl w:ilvl="8" w:tplc="0409001B" w:tentative="1">
      <w:start w:val="1"/>
      <w:numFmt w:val="lowerRoman"/>
      <w:lvlText w:val="%9."/>
      <w:lvlJc w:val="right"/>
      <w:pPr>
        <w:ind w:left="8925" w:hanging="180"/>
      </w:pPr>
    </w:lvl>
  </w:abstractNum>
  <w:abstractNum w:abstractNumId="1" w15:restartNumberingAfterBreak="0">
    <w:nsid w:val="07934106"/>
    <w:multiLevelType w:val="hybridMultilevel"/>
    <w:tmpl w:val="DFCC4F86"/>
    <w:lvl w:ilvl="0" w:tplc="3EF46A0C">
      <w:numFmt w:val="bullet"/>
      <w:lvlText w:val="-"/>
      <w:lvlJc w:val="left"/>
      <w:pPr>
        <w:ind w:left="54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" w15:restartNumberingAfterBreak="0">
    <w:nsid w:val="136E221A"/>
    <w:multiLevelType w:val="hybridMultilevel"/>
    <w:tmpl w:val="610C847A"/>
    <w:lvl w:ilvl="0" w:tplc="1E2004A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2D3033"/>
    <w:multiLevelType w:val="hybridMultilevel"/>
    <w:tmpl w:val="BD6A18D0"/>
    <w:lvl w:ilvl="0" w:tplc="67BCED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284D6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CD24D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DAA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20425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36864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5F085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80493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142C2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229B466B"/>
    <w:multiLevelType w:val="multilevel"/>
    <w:tmpl w:val="F4F29B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71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33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9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94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93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560" w:hanging="2160"/>
      </w:pPr>
      <w:rPr>
        <w:rFonts w:hint="default"/>
      </w:rPr>
    </w:lvl>
  </w:abstractNum>
  <w:abstractNum w:abstractNumId="5" w15:restartNumberingAfterBreak="0">
    <w:nsid w:val="29630487"/>
    <w:multiLevelType w:val="multilevel"/>
    <w:tmpl w:val="F4F29B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71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33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9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94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93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560" w:hanging="2160"/>
      </w:pPr>
      <w:rPr>
        <w:rFonts w:hint="default"/>
      </w:rPr>
    </w:lvl>
  </w:abstractNum>
  <w:abstractNum w:abstractNumId="6" w15:restartNumberingAfterBreak="0">
    <w:nsid w:val="60C4179F"/>
    <w:multiLevelType w:val="hybridMultilevel"/>
    <w:tmpl w:val="D3A27B32"/>
    <w:lvl w:ilvl="0" w:tplc="79BC88AC">
      <w:numFmt w:val="bullet"/>
      <w:lvlText w:val=""/>
      <w:lvlJc w:val="left"/>
      <w:pPr>
        <w:ind w:left="54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7" w15:restartNumberingAfterBreak="0">
    <w:nsid w:val="63876D49"/>
    <w:multiLevelType w:val="hybridMultilevel"/>
    <w:tmpl w:val="8B82A328"/>
    <w:lvl w:ilvl="0" w:tplc="04090001">
      <w:start w:val="55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9D14BD"/>
    <w:multiLevelType w:val="hybridMultilevel"/>
    <w:tmpl w:val="9B4E70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7607108">
    <w:abstractNumId w:val="3"/>
  </w:num>
  <w:num w:numId="2" w16cid:durableId="1162085858">
    <w:abstractNumId w:val="5"/>
  </w:num>
  <w:num w:numId="3" w16cid:durableId="784890137">
    <w:abstractNumId w:val="4"/>
  </w:num>
  <w:num w:numId="4" w16cid:durableId="287471401">
    <w:abstractNumId w:val="1"/>
  </w:num>
  <w:num w:numId="5" w16cid:durableId="1530870974">
    <w:abstractNumId w:val="6"/>
  </w:num>
  <w:num w:numId="6" w16cid:durableId="796797444">
    <w:abstractNumId w:val="2"/>
  </w:num>
  <w:num w:numId="7" w16cid:durableId="1652903256">
    <w:abstractNumId w:val="7"/>
  </w:num>
  <w:num w:numId="8" w16cid:durableId="646780755">
    <w:abstractNumId w:val="8"/>
  </w:num>
  <w:num w:numId="9" w16cid:durableId="11849068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6143D"/>
    <w:rsid w:val="000007D7"/>
    <w:rsid w:val="0000255A"/>
    <w:rsid w:val="000031E9"/>
    <w:rsid w:val="0000398A"/>
    <w:rsid w:val="0000487D"/>
    <w:rsid w:val="00004898"/>
    <w:rsid w:val="0000513C"/>
    <w:rsid w:val="00013175"/>
    <w:rsid w:val="00013807"/>
    <w:rsid w:val="0001476C"/>
    <w:rsid w:val="00015F90"/>
    <w:rsid w:val="000164E8"/>
    <w:rsid w:val="00017568"/>
    <w:rsid w:val="0002164B"/>
    <w:rsid w:val="0002762E"/>
    <w:rsid w:val="000324DC"/>
    <w:rsid w:val="0003422D"/>
    <w:rsid w:val="00035A9C"/>
    <w:rsid w:val="00035CC2"/>
    <w:rsid w:val="00041D6B"/>
    <w:rsid w:val="00041F47"/>
    <w:rsid w:val="0004407B"/>
    <w:rsid w:val="000441B8"/>
    <w:rsid w:val="00045FBC"/>
    <w:rsid w:val="000537ED"/>
    <w:rsid w:val="00054A53"/>
    <w:rsid w:val="00054EB1"/>
    <w:rsid w:val="00055139"/>
    <w:rsid w:val="000615BB"/>
    <w:rsid w:val="0006224F"/>
    <w:rsid w:val="000625A9"/>
    <w:rsid w:val="00062F03"/>
    <w:rsid w:val="000636D7"/>
    <w:rsid w:val="00064211"/>
    <w:rsid w:val="00065617"/>
    <w:rsid w:val="000658AE"/>
    <w:rsid w:val="00065D16"/>
    <w:rsid w:val="000662CD"/>
    <w:rsid w:val="000679E2"/>
    <w:rsid w:val="00067A26"/>
    <w:rsid w:val="00071E30"/>
    <w:rsid w:val="000722AE"/>
    <w:rsid w:val="00072980"/>
    <w:rsid w:val="00072A00"/>
    <w:rsid w:val="00072B1F"/>
    <w:rsid w:val="000735B8"/>
    <w:rsid w:val="00075658"/>
    <w:rsid w:val="000759ED"/>
    <w:rsid w:val="00075CFA"/>
    <w:rsid w:val="00076237"/>
    <w:rsid w:val="000763D5"/>
    <w:rsid w:val="00077108"/>
    <w:rsid w:val="00077269"/>
    <w:rsid w:val="00077B46"/>
    <w:rsid w:val="000808CB"/>
    <w:rsid w:val="00085191"/>
    <w:rsid w:val="00087865"/>
    <w:rsid w:val="00090210"/>
    <w:rsid w:val="00093BB8"/>
    <w:rsid w:val="00094717"/>
    <w:rsid w:val="000947B0"/>
    <w:rsid w:val="00095F6C"/>
    <w:rsid w:val="00096916"/>
    <w:rsid w:val="000A38F4"/>
    <w:rsid w:val="000B15AC"/>
    <w:rsid w:val="000B2D44"/>
    <w:rsid w:val="000B7CFF"/>
    <w:rsid w:val="000C0F6F"/>
    <w:rsid w:val="000C2255"/>
    <w:rsid w:val="000C3D10"/>
    <w:rsid w:val="000C559E"/>
    <w:rsid w:val="000C71C3"/>
    <w:rsid w:val="000C7536"/>
    <w:rsid w:val="000D3354"/>
    <w:rsid w:val="000E0A8B"/>
    <w:rsid w:val="000E25D2"/>
    <w:rsid w:val="000E797D"/>
    <w:rsid w:val="000F0B0C"/>
    <w:rsid w:val="000F192D"/>
    <w:rsid w:val="000F1A1C"/>
    <w:rsid w:val="000F1EA4"/>
    <w:rsid w:val="000F2BC1"/>
    <w:rsid w:val="000F3972"/>
    <w:rsid w:val="000F3BA5"/>
    <w:rsid w:val="00100361"/>
    <w:rsid w:val="001015B3"/>
    <w:rsid w:val="00106B1D"/>
    <w:rsid w:val="00107E63"/>
    <w:rsid w:val="00110BD6"/>
    <w:rsid w:val="00111919"/>
    <w:rsid w:val="0011210C"/>
    <w:rsid w:val="00112DFD"/>
    <w:rsid w:val="00114655"/>
    <w:rsid w:val="0011489B"/>
    <w:rsid w:val="0011728E"/>
    <w:rsid w:val="0011769A"/>
    <w:rsid w:val="0012071B"/>
    <w:rsid w:val="00120A7B"/>
    <w:rsid w:val="00124E18"/>
    <w:rsid w:val="0012511C"/>
    <w:rsid w:val="00125952"/>
    <w:rsid w:val="00125C61"/>
    <w:rsid w:val="001317E8"/>
    <w:rsid w:val="001330DE"/>
    <w:rsid w:val="00134CEF"/>
    <w:rsid w:val="001364A2"/>
    <w:rsid w:val="001371B4"/>
    <w:rsid w:val="00140592"/>
    <w:rsid w:val="0014095E"/>
    <w:rsid w:val="00140DBC"/>
    <w:rsid w:val="00142660"/>
    <w:rsid w:val="00144F72"/>
    <w:rsid w:val="00145857"/>
    <w:rsid w:val="00146590"/>
    <w:rsid w:val="00147175"/>
    <w:rsid w:val="00151BF7"/>
    <w:rsid w:val="00151E0B"/>
    <w:rsid w:val="00152B3A"/>
    <w:rsid w:val="00153BD6"/>
    <w:rsid w:val="001553E8"/>
    <w:rsid w:val="00155690"/>
    <w:rsid w:val="001557A8"/>
    <w:rsid w:val="001565D7"/>
    <w:rsid w:val="00160D5D"/>
    <w:rsid w:val="0016289C"/>
    <w:rsid w:val="00163363"/>
    <w:rsid w:val="00167541"/>
    <w:rsid w:val="00167E78"/>
    <w:rsid w:val="00171CFB"/>
    <w:rsid w:val="00172FAE"/>
    <w:rsid w:val="001751D4"/>
    <w:rsid w:val="00176A32"/>
    <w:rsid w:val="00181143"/>
    <w:rsid w:val="001816C2"/>
    <w:rsid w:val="00181F36"/>
    <w:rsid w:val="00185510"/>
    <w:rsid w:val="00186610"/>
    <w:rsid w:val="00186BF1"/>
    <w:rsid w:val="00191C58"/>
    <w:rsid w:val="00194DB6"/>
    <w:rsid w:val="00195724"/>
    <w:rsid w:val="001967E9"/>
    <w:rsid w:val="00196B90"/>
    <w:rsid w:val="001974D4"/>
    <w:rsid w:val="001A4634"/>
    <w:rsid w:val="001C0C54"/>
    <w:rsid w:val="001C1DED"/>
    <w:rsid w:val="001C21B7"/>
    <w:rsid w:val="001C2A76"/>
    <w:rsid w:val="001C2B23"/>
    <w:rsid w:val="001C32B1"/>
    <w:rsid w:val="001C7AEC"/>
    <w:rsid w:val="001D00E2"/>
    <w:rsid w:val="001D1824"/>
    <w:rsid w:val="001D32E1"/>
    <w:rsid w:val="001D51D3"/>
    <w:rsid w:val="001D6773"/>
    <w:rsid w:val="001D68BF"/>
    <w:rsid w:val="001D6E11"/>
    <w:rsid w:val="001D7284"/>
    <w:rsid w:val="001E2C25"/>
    <w:rsid w:val="001E328E"/>
    <w:rsid w:val="001E3306"/>
    <w:rsid w:val="001E6D35"/>
    <w:rsid w:val="001F1FE1"/>
    <w:rsid w:val="001F44E2"/>
    <w:rsid w:val="001F4CD4"/>
    <w:rsid w:val="001F60E2"/>
    <w:rsid w:val="001F68F4"/>
    <w:rsid w:val="001F6956"/>
    <w:rsid w:val="001F6BB1"/>
    <w:rsid w:val="001F6FAF"/>
    <w:rsid w:val="00200870"/>
    <w:rsid w:val="00202D89"/>
    <w:rsid w:val="00205445"/>
    <w:rsid w:val="002056CB"/>
    <w:rsid w:val="00212994"/>
    <w:rsid w:val="00212EEA"/>
    <w:rsid w:val="00214C89"/>
    <w:rsid w:val="00216F71"/>
    <w:rsid w:val="00217206"/>
    <w:rsid w:val="00220701"/>
    <w:rsid w:val="0022139B"/>
    <w:rsid w:val="00221644"/>
    <w:rsid w:val="00222909"/>
    <w:rsid w:val="0022347A"/>
    <w:rsid w:val="00225EBB"/>
    <w:rsid w:val="002266DB"/>
    <w:rsid w:val="002313A5"/>
    <w:rsid w:val="00231C31"/>
    <w:rsid w:val="00232FD8"/>
    <w:rsid w:val="002331FE"/>
    <w:rsid w:val="0023400B"/>
    <w:rsid w:val="0023581B"/>
    <w:rsid w:val="00237DF6"/>
    <w:rsid w:val="00240EC4"/>
    <w:rsid w:val="00243E3C"/>
    <w:rsid w:val="00244903"/>
    <w:rsid w:val="00247C09"/>
    <w:rsid w:val="00250F5D"/>
    <w:rsid w:val="00253EBA"/>
    <w:rsid w:val="00255FE8"/>
    <w:rsid w:val="00256299"/>
    <w:rsid w:val="002577EA"/>
    <w:rsid w:val="00257B7A"/>
    <w:rsid w:val="00264722"/>
    <w:rsid w:val="00265BE3"/>
    <w:rsid w:val="0026653C"/>
    <w:rsid w:val="00272AC1"/>
    <w:rsid w:val="00276BD4"/>
    <w:rsid w:val="0027793D"/>
    <w:rsid w:val="00277C27"/>
    <w:rsid w:val="00282B14"/>
    <w:rsid w:val="00283333"/>
    <w:rsid w:val="00284021"/>
    <w:rsid w:val="002853EA"/>
    <w:rsid w:val="00285851"/>
    <w:rsid w:val="002932C3"/>
    <w:rsid w:val="00293DF6"/>
    <w:rsid w:val="00294355"/>
    <w:rsid w:val="0029460D"/>
    <w:rsid w:val="002947E3"/>
    <w:rsid w:val="002949C5"/>
    <w:rsid w:val="002A0074"/>
    <w:rsid w:val="002A10F1"/>
    <w:rsid w:val="002A1A48"/>
    <w:rsid w:val="002A3518"/>
    <w:rsid w:val="002A3A7A"/>
    <w:rsid w:val="002B105F"/>
    <w:rsid w:val="002B40D5"/>
    <w:rsid w:val="002B7235"/>
    <w:rsid w:val="002C0CA4"/>
    <w:rsid w:val="002C0F0A"/>
    <w:rsid w:val="002C29A0"/>
    <w:rsid w:val="002C2DB6"/>
    <w:rsid w:val="002C36D6"/>
    <w:rsid w:val="002C6BDF"/>
    <w:rsid w:val="002C6CCF"/>
    <w:rsid w:val="002C7521"/>
    <w:rsid w:val="002D4349"/>
    <w:rsid w:val="002D561A"/>
    <w:rsid w:val="002D63B0"/>
    <w:rsid w:val="002D657C"/>
    <w:rsid w:val="002D67F6"/>
    <w:rsid w:val="002E02FF"/>
    <w:rsid w:val="002E0469"/>
    <w:rsid w:val="002E36E1"/>
    <w:rsid w:val="002E4F6F"/>
    <w:rsid w:val="002E6863"/>
    <w:rsid w:val="002E75BF"/>
    <w:rsid w:val="002E7CEC"/>
    <w:rsid w:val="002F1B28"/>
    <w:rsid w:val="002F1DFF"/>
    <w:rsid w:val="002F252D"/>
    <w:rsid w:val="002F59AB"/>
    <w:rsid w:val="002F6975"/>
    <w:rsid w:val="002F71FA"/>
    <w:rsid w:val="0030175A"/>
    <w:rsid w:val="003028D2"/>
    <w:rsid w:val="003045F5"/>
    <w:rsid w:val="00306EE3"/>
    <w:rsid w:val="003115BE"/>
    <w:rsid w:val="00312E6D"/>
    <w:rsid w:val="00316827"/>
    <w:rsid w:val="00316F1C"/>
    <w:rsid w:val="00320C9A"/>
    <w:rsid w:val="003216C4"/>
    <w:rsid w:val="00324B3A"/>
    <w:rsid w:val="0032527B"/>
    <w:rsid w:val="003254C4"/>
    <w:rsid w:val="00326015"/>
    <w:rsid w:val="003265B5"/>
    <w:rsid w:val="00326BA2"/>
    <w:rsid w:val="0032703F"/>
    <w:rsid w:val="003277B7"/>
    <w:rsid w:val="0033440F"/>
    <w:rsid w:val="00335298"/>
    <w:rsid w:val="003373E0"/>
    <w:rsid w:val="00340581"/>
    <w:rsid w:val="00342EC5"/>
    <w:rsid w:val="0034500C"/>
    <w:rsid w:val="0034605B"/>
    <w:rsid w:val="00347B16"/>
    <w:rsid w:val="0035067B"/>
    <w:rsid w:val="00353684"/>
    <w:rsid w:val="003545A7"/>
    <w:rsid w:val="0035474C"/>
    <w:rsid w:val="003547CE"/>
    <w:rsid w:val="0036053F"/>
    <w:rsid w:val="00360F90"/>
    <w:rsid w:val="003645E8"/>
    <w:rsid w:val="00365351"/>
    <w:rsid w:val="0036588B"/>
    <w:rsid w:val="00366A54"/>
    <w:rsid w:val="00367B58"/>
    <w:rsid w:val="00372460"/>
    <w:rsid w:val="00372E34"/>
    <w:rsid w:val="0037386E"/>
    <w:rsid w:val="0037410E"/>
    <w:rsid w:val="00375E17"/>
    <w:rsid w:val="003773B7"/>
    <w:rsid w:val="003802C2"/>
    <w:rsid w:val="0038037C"/>
    <w:rsid w:val="0038087C"/>
    <w:rsid w:val="00380FFE"/>
    <w:rsid w:val="00385C31"/>
    <w:rsid w:val="0038609A"/>
    <w:rsid w:val="00391CC4"/>
    <w:rsid w:val="00392F13"/>
    <w:rsid w:val="00393DEF"/>
    <w:rsid w:val="0039495C"/>
    <w:rsid w:val="00394EB4"/>
    <w:rsid w:val="0039602E"/>
    <w:rsid w:val="003A1DED"/>
    <w:rsid w:val="003A22C5"/>
    <w:rsid w:val="003A3027"/>
    <w:rsid w:val="003A5BFC"/>
    <w:rsid w:val="003A7139"/>
    <w:rsid w:val="003B1CF8"/>
    <w:rsid w:val="003B2AF1"/>
    <w:rsid w:val="003B408B"/>
    <w:rsid w:val="003B5692"/>
    <w:rsid w:val="003B6BD8"/>
    <w:rsid w:val="003C1287"/>
    <w:rsid w:val="003C13DE"/>
    <w:rsid w:val="003C2508"/>
    <w:rsid w:val="003C2FFB"/>
    <w:rsid w:val="003C58EC"/>
    <w:rsid w:val="003C5D78"/>
    <w:rsid w:val="003C6F93"/>
    <w:rsid w:val="003D00BA"/>
    <w:rsid w:val="003D0C2C"/>
    <w:rsid w:val="003D18BA"/>
    <w:rsid w:val="003D7A15"/>
    <w:rsid w:val="003E200C"/>
    <w:rsid w:val="003E28B3"/>
    <w:rsid w:val="003E396A"/>
    <w:rsid w:val="003E47D0"/>
    <w:rsid w:val="003F0A5B"/>
    <w:rsid w:val="003F22A6"/>
    <w:rsid w:val="003F56F3"/>
    <w:rsid w:val="003F6192"/>
    <w:rsid w:val="003F70FC"/>
    <w:rsid w:val="003F79BD"/>
    <w:rsid w:val="00403B34"/>
    <w:rsid w:val="00404ADF"/>
    <w:rsid w:val="00404B05"/>
    <w:rsid w:val="00405FEC"/>
    <w:rsid w:val="004064F4"/>
    <w:rsid w:val="0040738C"/>
    <w:rsid w:val="0040779D"/>
    <w:rsid w:val="0041067F"/>
    <w:rsid w:val="0041127A"/>
    <w:rsid w:val="004113F2"/>
    <w:rsid w:val="00413CCC"/>
    <w:rsid w:val="00415C00"/>
    <w:rsid w:val="0041696F"/>
    <w:rsid w:val="00417085"/>
    <w:rsid w:val="00421C07"/>
    <w:rsid w:val="0042262C"/>
    <w:rsid w:val="004242B5"/>
    <w:rsid w:val="004279EE"/>
    <w:rsid w:val="00427FBE"/>
    <w:rsid w:val="00430EAC"/>
    <w:rsid w:val="00431436"/>
    <w:rsid w:val="0043204C"/>
    <w:rsid w:val="004321BD"/>
    <w:rsid w:val="00432D07"/>
    <w:rsid w:val="00434394"/>
    <w:rsid w:val="00436792"/>
    <w:rsid w:val="00437ADB"/>
    <w:rsid w:val="00444008"/>
    <w:rsid w:val="00444516"/>
    <w:rsid w:val="0044645F"/>
    <w:rsid w:val="00446A5C"/>
    <w:rsid w:val="004471DB"/>
    <w:rsid w:val="00447624"/>
    <w:rsid w:val="00453388"/>
    <w:rsid w:val="00455A43"/>
    <w:rsid w:val="004600C1"/>
    <w:rsid w:val="00462E39"/>
    <w:rsid w:val="00465338"/>
    <w:rsid w:val="00466BF9"/>
    <w:rsid w:val="004673C3"/>
    <w:rsid w:val="004720E0"/>
    <w:rsid w:val="004735A9"/>
    <w:rsid w:val="00473BCD"/>
    <w:rsid w:val="00475301"/>
    <w:rsid w:val="00475674"/>
    <w:rsid w:val="00475EBC"/>
    <w:rsid w:val="004803A3"/>
    <w:rsid w:val="00480B9D"/>
    <w:rsid w:val="00482BFA"/>
    <w:rsid w:val="00485357"/>
    <w:rsid w:val="00485FB5"/>
    <w:rsid w:val="0048644C"/>
    <w:rsid w:val="00490445"/>
    <w:rsid w:val="004907CB"/>
    <w:rsid w:val="00492813"/>
    <w:rsid w:val="00496180"/>
    <w:rsid w:val="00496E4C"/>
    <w:rsid w:val="00497592"/>
    <w:rsid w:val="0049787A"/>
    <w:rsid w:val="00497940"/>
    <w:rsid w:val="004A104C"/>
    <w:rsid w:val="004A1545"/>
    <w:rsid w:val="004A16CF"/>
    <w:rsid w:val="004A2DA7"/>
    <w:rsid w:val="004A384C"/>
    <w:rsid w:val="004A3BC1"/>
    <w:rsid w:val="004A46AC"/>
    <w:rsid w:val="004A6189"/>
    <w:rsid w:val="004A6416"/>
    <w:rsid w:val="004A7A84"/>
    <w:rsid w:val="004B2D02"/>
    <w:rsid w:val="004B6D2A"/>
    <w:rsid w:val="004B73BC"/>
    <w:rsid w:val="004C0DDD"/>
    <w:rsid w:val="004C1246"/>
    <w:rsid w:val="004C183B"/>
    <w:rsid w:val="004C1AC9"/>
    <w:rsid w:val="004C2C2F"/>
    <w:rsid w:val="004C69AA"/>
    <w:rsid w:val="004C6CC4"/>
    <w:rsid w:val="004C6D39"/>
    <w:rsid w:val="004C7618"/>
    <w:rsid w:val="004D0364"/>
    <w:rsid w:val="004D03F5"/>
    <w:rsid w:val="004D454B"/>
    <w:rsid w:val="004E03E1"/>
    <w:rsid w:val="004E1374"/>
    <w:rsid w:val="004E1546"/>
    <w:rsid w:val="004E23E7"/>
    <w:rsid w:val="004E3353"/>
    <w:rsid w:val="004E5EBA"/>
    <w:rsid w:val="004E6682"/>
    <w:rsid w:val="004E75CC"/>
    <w:rsid w:val="004E7C8F"/>
    <w:rsid w:val="004F1F95"/>
    <w:rsid w:val="004F2113"/>
    <w:rsid w:val="004F2381"/>
    <w:rsid w:val="004F2D1F"/>
    <w:rsid w:val="0050225F"/>
    <w:rsid w:val="00502B73"/>
    <w:rsid w:val="005035CD"/>
    <w:rsid w:val="00510676"/>
    <w:rsid w:val="005137C6"/>
    <w:rsid w:val="00514785"/>
    <w:rsid w:val="00516C49"/>
    <w:rsid w:val="005203E3"/>
    <w:rsid w:val="00522220"/>
    <w:rsid w:val="005235F0"/>
    <w:rsid w:val="00527992"/>
    <w:rsid w:val="00527D1C"/>
    <w:rsid w:val="00531FD7"/>
    <w:rsid w:val="00532C86"/>
    <w:rsid w:val="00532D0C"/>
    <w:rsid w:val="0053343C"/>
    <w:rsid w:val="00534B58"/>
    <w:rsid w:val="00536A5B"/>
    <w:rsid w:val="00537CAD"/>
    <w:rsid w:val="00537FE6"/>
    <w:rsid w:val="005418AE"/>
    <w:rsid w:val="00543A2C"/>
    <w:rsid w:val="005451A0"/>
    <w:rsid w:val="0054783A"/>
    <w:rsid w:val="00547F74"/>
    <w:rsid w:val="00551637"/>
    <w:rsid w:val="00552C28"/>
    <w:rsid w:val="00553EC2"/>
    <w:rsid w:val="005568E1"/>
    <w:rsid w:val="0055737C"/>
    <w:rsid w:val="005606C6"/>
    <w:rsid w:val="00561958"/>
    <w:rsid w:val="00561ECA"/>
    <w:rsid w:val="005631F7"/>
    <w:rsid w:val="00564436"/>
    <w:rsid w:val="00564CE0"/>
    <w:rsid w:val="00566134"/>
    <w:rsid w:val="00566887"/>
    <w:rsid w:val="005752AB"/>
    <w:rsid w:val="0057666D"/>
    <w:rsid w:val="0057676A"/>
    <w:rsid w:val="005850A5"/>
    <w:rsid w:val="005857FE"/>
    <w:rsid w:val="00585995"/>
    <w:rsid w:val="00586526"/>
    <w:rsid w:val="00591C05"/>
    <w:rsid w:val="00591FBF"/>
    <w:rsid w:val="00593642"/>
    <w:rsid w:val="00593EFC"/>
    <w:rsid w:val="00595F04"/>
    <w:rsid w:val="00596B21"/>
    <w:rsid w:val="0059741B"/>
    <w:rsid w:val="00597D7B"/>
    <w:rsid w:val="00597F99"/>
    <w:rsid w:val="005A1955"/>
    <w:rsid w:val="005A1EB0"/>
    <w:rsid w:val="005A2495"/>
    <w:rsid w:val="005A2F1C"/>
    <w:rsid w:val="005A4F14"/>
    <w:rsid w:val="005A7516"/>
    <w:rsid w:val="005A770A"/>
    <w:rsid w:val="005B0507"/>
    <w:rsid w:val="005B273E"/>
    <w:rsid w:val="005B2B47"/>
    <w:rsid w:val="005B3238"/>
    <w:rsid w:val="005B5412"/>
    <w:rsid w:val="005B5F35"/>
    <w:rsid w:val="005C3665"/>
    <w:rsid w:val="005C6318"/>
    <w:rsid w:val="005D2EFB"/>
    <w:rsid w:val="005D2F52"/>
    <w:rsid w:val="005D46B9"/>
    <w:rsid w:val="005D47AB"/>
    <w:rsid w:val="005D5392"/>
    <w:rsid w:val="005E078F"/>
    <w:rsid w:val="005E1228"/>
    <w:rsid w:val="005E126F"/>
    <w:rsid w:val="005E2659"/>
    <w:rsid w:val="005E30ED"/>
    <w:rsid w:val="005E7624"/>
    <w:rsid w:val="005E7C0B"/>
    <w:rsid w:val="005F0E41"/>
    <w:rsid w:val="005F1730"/>
    <w:rsid w:val="005F1E29"/>
    <w:rsid w:val="005F3EEE"/>
    <w:rsid w:val="005F50E7"/>
    <w:rsid w:val="005F7BDC"/>
    <w:rsid w:val="005F7D5B"/>
    <w:rsid w:val="00605A34"/>
    <w:rsid w:val="00607082"/>
    <w:rsid w:val="00610837"/>
    <w:rsid w:val="00614768"/>
    <w:rsid w:val="006159C8"/>
    <w:rsid w:val="0061677A"/>
    <w:rsid w:val="00616E54"/>
    <w:rsid w:val="00616EE6"/>
    <w:rsid w:val="00616F76"/>
    <w:rsid w:val="00620FB1"/>
    <w:rsid w:val="0062419D"/>
    <w:rsid w:val="00626C18"/>
    <w:rsid w:val="006308EB"/>
    <w:rsid w:val="0063346D"/>
    <w:rsid w:val="00635908"/>
    <w:rsid w:val="00641FA8"/>
    <w:rsid w:val="00642162"/>
    <w:rsid w:val="00642887"/>
    <w:rsid w:val="00644072"/>
    <w:rsid w:val="0064565D"/>
    <w:rsid w:val="00645C4A"/>
    <w:rsid w:val="00645CC9"/>
    <w:rsid w:val="00646BD7"/>
    <w:rsid w:val="006476FA"/>
    <w:rsid w:val="006523B6"/>
    <w:rsid w:val="0065253E"/>
    <w:rsid w:val="006532A4"/>
    <w:rsid w:val="00654069"/>
    <w:rsid w:val="00654EA4"/>
    <w:rsid w:val="00660BC6"/>
    <w:rsid w:val="006631EB"/>
    <w:rsid w:val="00663C9A"/>
    <w:rsid w:val="00664A84"/>
    <w:rsid w:val="00664B0A"/>
    <w:rsid w:val="006660F6"/>
    <w:rsid w:val="0066631D"/>
    <w:rsid w:val="0066734B"/>
    <w:rsid w:val="0067121B"/>
    <w:rsid w:val="0067224B"/>
    <w:rsid w:val="006733F4"/>
    <w:rsid w:val="00674AD4"/>
    <w:rsid w:val="00677024"/>
    <w:rsid w:val="00681F34"/>
    <w:rsid w:val="0068391F"/>
    <w:rsid w:val="00683C49"/>
    <w:rsid w:val="00683F86"/>
    <w:rsid w:val="006841E8"/>
    <w:rsid w:val="0068555A"/>
    <w:rsid w:val="0069232F"/>
    <w:rsid w:val="00694436"/>
    <w:rsid w:val="006949F1"/>
    <w:rsid w:val="00697C71"/>
    <w:rsid w:val="00697D2F"/>
    <w:rsid w:val="00697D87"/>
    <w:rsid w:val="006A4D56"/>
    <w:rsid w:val="006A550B"/>
    <w:rsid w:val="006A6A7F"/>
    <w:rsid w:val="006B0A9C"/>
    <w:rsid w:val="006B15D0"/>
    <w:rsid w:val="006B1EB8"/>
    <w:rsid w:val="006B7247"/>
    <w:rsid w:val="006C03BA"/>
    <w:rsid w:val="006C1FF6"/>
    <w:rsid w:val="006C4C9F"/>
    <w:rsid w:val="006C56A8"/>
    <w:rsid w:val="006C5D60"/>
    <w:rsid w:val="006C5DAF"/>
    <w:rsid w:val="006C7B7F"/>
    <w:rsid w:val="006D07F3"/>
    <w:rsid w:val="006D1122"/>
    <w:rsid w:val="006D2F26"/>
    <w:rsid w:val="006D5857"/>
    <w:rsid w:val="006D67AB"/>
    <w:rsid w:val="006E0E94"/>
    <w:rsid w:val="006E35E8"/>
    <w:rsid w:val="006E3CBC"/>
    <w:rsid w:val="006E4BFF"/>
    <w:rsid w:val="006E50F1"/>
    <w:rsid w:val="006E540F"/>
    <w:rsid w:val="006E6BB1"/>
    <w:rsid w:val="006E7EF1"/>
    <w:rsid w:val="006F06C9"/>
    <w:rsid w:val="006F09E5"/>
    <w:rsid w:val="006F1316"/>
    <w:rsid w:val="006F2000"/>
    <w:rsid w:val="006F2179"/>
    <w:rsid w:val="006F2468"/>
    <w:rsid w:val="006F3415"/>
    <w:rsid w:val="006F4747"/>
    <w:rsid w:val="006F667B"/>
    <w:rsid w:val="00701454"/>
    <w:rsid w:val="00701B65"/>
    <w:rsid w:val="00701E17"/>
    <w:rsid w:val="00703CF2"/>
    <w:rsid w:val="00705227"/>
    <w:rsid w:val="00705C75"/>
    <w:rsid w:val="007067FC"/>
    <w:rsid w:val="00706F7F"/>
    <w:rsid w:val="00707465"/>
    <w:rsid w:val="00707EF5"/>
    <w:rsid w:val="00711515"/>
    <w:rsid w:val="00711F36"/>
    <w:rsid w:val="00712574"/>
    <w:rsid w:val="00713401"/>
    <w:rsid w:val="00714AB0"/>
    <w:rsid w:val="007174A0"/>
    <w:rsid w:val="00717D55"/>
    <w:rsid w:val="00717F3E"/>
    <w:rsid w:val="007217E1"/>
    <w:rsid w:val="007223C2"/>
    <w:rsid w:val="0072284B"/>
    <w:rsid w:val="00723832"/>
    <w:rsid w:val="00726118"/>
    <w:rsid w:val="007268D8"/>
    <w:rsid w:val="00726E33"/>
    <w:rsid w:val="0073052D"/>
    <w:rsid w:val="007310AD"/>
    <w:rsid w:val="00733126"/>
    <w:rsid w:val="00737053"/>
    <w:rsid w:val="007374AE"/>
    <w:rsid w:val="00737D9E"/>
    <w:rsid w:val="0074216A"/>
    <w:rsid w:val="00742472"/>
    <w:rsid w:val="007437A7"/>
    <w:rsid w:val="0074552D"/>
    <w:rsid w:val="0074704E"/>
    <w:rsid w:val="007472A4"/>
    <w:rsid w:val="00753B29"/>
    <w:rsid w:val="007551DD"/>
    <w:rsid w:val="00756316"/>
    <w:rsid w:val="007575DD"/>
    <w:rsid w:val="00757936"/>
    <w:rsid w:val="007623CD"/>
    <w:rsid w:val="00762742"/>
    <w:rsid w:val="007639AB"/>
    <w:rsid w:val="007649EA"/>
    <w:rsid w:val="00767482"/>
    <w:rsid w:val="007713B0"/>
    <w:rsid w:val="007719DF"/>
    <w:rsid w:val="0077381B"/>
    <w:rsid w:val="007741A6"/>
    <w:rsid w:val="007760F8"/>
    <w:rsid w:val="0077699F"/>
    <w:rsid w:val="00776AE3"/>
    <w:rsid w:val="00781F7C"/>
    <w:rsid w:val="00782A00"/>
    <w:rsid w:val="00782C40"/>
    <w:rsid w:val="00783135"/>
    <w:rsid w:val="00790D7A"/>
    <w:rsid w:val="007916A7"/>
    <w:rsid w:val="00792284"/>
    <w:rsid w:val="00792FB7"/>
    <w:rsid w:val="007A0102"/>
    <w:rsid w:val="007A13B7"/>
    <w:rsid w:val="007A1A7B"/>
    <w:rsid w:val="007A4164"/>
    <w:rsid w:val="007A4578"/>
    <w:rsid w:val="007A5459"/>
    <w:rsid w:val="007A6304"/>
    <w:rsid w:val="007A6B10"/>
    <w:rsid w:val="007A6B2B"/>
    <w:rsid w:val="007A7082"/>
    <w:rsid w:val="007A71FD"/>
    <w:rsid w:val="007B0C2A"/>
    <w:rsid w:val="007B4904"/>
    <w:rsid w:val="007C0433"/>
    <w:rsid w:val="007C1436"/>
    <w:rsid w:val="007C1579"/>
    <w:rsid w:val="007C262B"/>
    <w:rsid w:val="007C3EE0"/>
    <w:rsid w:val="007C6F6F"/>
    <w:rsid w:val="007D029E"/>
    <w:rsid w:val="007D1E25"/>
    <w:rsid w:val="007D40F0"/>
    <w:rsid w:val="007D599B"/>
    <w:rsid w:val="007D6803"/>
    <w:rsid w:val="007E32D6"/>
    <w:rsid w:val="007E5483"/>
    <w:rsid w:val="007E64C9"/>
    <w:rsid w:val="007E6E0A"/>
    <w:rsid w:val="007F0D2D"/>
    <w:rsid w:val="007F18AC"/>
    <w:rsid w:val="007F51E9"/>
    <w:rsid w:val="007F5A0D"/>
    <w:rsid w:val="008019EB"/>
    <w:rsid w:val="008044BD"/>
    <w:rsid w:val="00804679"/>
    <w:rsid w:val="0081112D"/>
    <w:rsid w:val="00811194"/>
    <w:rsid w:val="00812813"/>
    <w:rsid w:val="008141D1"/>
    <w:rsid w:val="00814A8C"/>
    <w:rsid w:val="00815611"/>
    <w:rsid w:val="0081596E"/>
    <w:rsid w:val="00816A59"/>
    <w:rsid w:val="00817B95"/>
    <w:rsid w:val="00820398"/>
    <w:rsid w:val="008249F4"/>
    <w:rsid w:val="00824B1F"/>
    <w:rsid w:val="00826E67"/>
    <w:rsid w:val="00827CF3"/>
    <w:rsid w:val="00830DA3"/>
    <w:rsid w:val="00831B94"/>
    <w:rsid w:val="008328F7"/>
    <w:rsid w:val="00832B1D"/>
    <w:rsid w:val="00833E76"/>
    <w:rsid w:val="0083599F"/>
    <w:rsid w:val="008366FC"/>
    <w:rsid w:val="008453AE"/>
    <w:rsid w:val="00853144"/>
    <w:rsid w:val="00855171"/>
    <w:rsid w:val="008555A7"/>
    <w:rsid w:val="00856C32"/>
    <w:rsid w:val="00856FF2"/>
    <w:rsid w:val="008644FA"/>
    <w:rsid w:val="00864F7C"/>
    <w:rsid w:val="0086544A"/>
    <w:rsid w:val="00865F4B"/>
    <w:rsid w:val="00865FE2"/>
    <w:rsid w:val="008663CD"/>
    <w:rsid w:val="008666E8"/>
    <w:rsid w:val="00866E11"/>
    <w:rsid w:val="0087098C"/>
    <w:rsid w:val="00873C39"/>
    <w:rsid w:val="00873DB5"/>
    <w:rsid w:val="00875543"/>
    <w:rsid w:val="00875EC4"/>
    <w:rsid w:val="008766B0"/>
    <w:rsid w:val="00876DB1"/>
    <w:rsid w:val="008775B2"/>
    <w:rsid w:val="00877E3D"/>
    <w:rsid w:val="00881FD3"/>
    <w:rsid w:val="00882CB0"/>
    <w:rsid w:val="00882DC9"/>
    <w:rsid w:val="008830F1"/>
    <w:rsid w:val="00884CFE"/>
    <w:rsid w:val="00886E2E"/>
    <w:rsid w:val="00887242"/>
    <w:rsid w:val="00892D92"/>
    <w:rsid w:val="0089383B"/>
    <w:rsid w:val="0089407C"/>
    <w:rsid w:val="00894E65"/>
    <w:rsid w:val="00895FBA"/>
    <w:rsid w:val="008966BE"/>
    <w:rsid w:val="00897697"/>
    <w:rsid w:val="0089789E"/>
    <w:rsid w:val="008A0234"/>
    <w:rsid w:val="008A1512"/>
    <w:rsid w:val="008B5450"/>
    <w:rsid w:val="008B6C39"/>
    <w:rsid w:val="008B7B83"/>
    <w:rsid w:val="008C0131"/>
    <w:rsid w:val="008C0D66"/>
    <w:rsid w:val="008C3354"/>
    <w:rsid w:val="008C6EF8"/>
    <w:rsid w:val="008C79F4"/>
    <w:rsid w:val="008D07AD"/>
    <w:rsid w:val="008D0C27"/>
    <w:rsid w:val="008D4EB3"/>
    <w:rsid w:val="008D6BA1"/>
    <w:rsid w:val="008E17FD"/>
    <w:rsid w:val="008E2D96"/>
    <w:rsid w:val="008E78CB"/>
    <w:rsid w:val="008E7FAE"/>
    <w:rsid w:val="008F12E8"/>
    <w:rsid w:val="008F14B7"/>
    <w:rsid w:val="008F44FA"/>
    <w:rsid w:val="008F7F10"/>
    <w:rsid w:val="00901E1A"/>
    <w:rsid w:val="009037EE"/>
    <w:rsid w:val="00910260"/>
    <w:rsid w:val="009116EB"/>
    <w:rsid w:val="00912250"/>
    <w:rsid w:val="00916141"/>
    <w:rsid w:val="00920F78"/>
    <w:rsid w:val="009211D0"/>
    <w:rsid w:val="0092129F"/>
    <w:rsid w:val="00924FE4"/>
    <w:rsid w:val="00925704"/>
    <w:rsid w:val="00927309"/>
    <w:rsid w:val="00930216"/>
    <w:rsid w:val="00931E68"/>
    <w:rsid w:val="00932CF5"/>
    <w:rsid w:val="00936527"/>
    <w:rsid w:val="00937709"/>
    <w:rsid w:val="00942E7E"/>
    <w:rsid w:val="009462C1"/>
    <w:rsid w:val="00947974"/>
    <w:rsid w:val="00952ED1"/>
    <w:rsid w:val="0095390B"/>
    <w:rsid w:val="00960C7B"/>
    <w:rsid w:val="009618D8"/>
    <w:rsid w:val="00962025"/>
    <w:rsid w:val="009621DE"/>
    <w:rsid w:val="009622F5"/>
    <w:rsid w:val="00962B79"/>
    <w:rsid w:val="00964CF6"/>
    <w:rsid w:val="00967580"/>
    <w:rsid w:val="00970D94"/>
    <w:rsid w:val="00971555"/>
    <w:rsid w:val="00972989"/>
    <w:rsid w:val="0097333E"/>
    <w:rsid w:val="00975011"/>
    <w:rsid w:val="00976ED4"/>
    <w:rsid w:val="00980985"/>
    <w:rsid w:val="0098099E"/>
    <w:rsid w:val="00981FC0"/>
    <w:rsid w:val="00983C39"/>
    <w:rsid w:val="0098480C"/>
    <w:rsid w:val="0098502E"/>
    <w:rsid w:val="00985283"/>
    <w:rsid w:val="009860BE"/>
    <w:rsid w:val="0098682D"/>
    <w:rsid w:val="00986A06"/>
    <w:rsid w:val="00986D62"/>
    <w:rsid w:val="00990A58"/>
    <w:rsid w:val="009932E8"/>
    <w:rsid w:val="00994BAA"/>
    <w:rsid w:val="00995E3B"/>
    <w:rsid w:val="009975BE"/>
    <w:rsid w:val="009A0298"/>
    <w:rsid w:val="009A057D"/>
    <w:rsid w:val="009A20A9"/>
    <w:rsid w:val="009A27C0"/>
    <w:rsid w:val="009A6622"/>
    <w:rsid w:val="009A6DBC"/>
    <w:rsid w:val="009A732E"/>
    <w:rsid w:val="009B10C4"/>
    <w:rsid w:val="009B12FD"/>
    <w:rsid w:val="009B1699"/>
    <w:rsid w:val="009B2191"/>
    <w:rsid w:val="009B2689"/>
    <w:rsid w:val="009B2960"/>
    <w:rsid w:val="009B51F5"/>
    <w:rsid w:val="009B52C9"/>
    <w:rsid w:val="009B5A54"/>
    <w:rsid w:val="009B6995"/>
    <w:rsid w:val="009B6B27"/>
    <w:rsid w:val="009B7345"/>
    <w:rsid w:val="009C070A"/>
    <w:rsid w:val="009C09D9"/>
    <w:rsid w:val="009C179D"/>
    <w:rsid w:val="009C312F"/>
    <w:rsid w:val="009C3729"/>
    <w:rsid w:val="009C464C"/>
    <w:rsid w:val="009C4C5D"/>
    <w:rsid w:val="009C564A"/>
    <w:rsid w:val="009D1406"/>
    <w:rsid w:val="009D226D"/>
    <w:rsid w:val="009D35EB"/>
    <w:rsid w:val="009D3DDF"/>
    <w:rsid w:val="009D53CF"/>
    <w:rsid w:val="009E116B"/>
    <w:rsid w:val="009E165F"/>
    <w:rsid w:val="009E1A4F"/>
    <w:rsid w:val="009E3C81"/>
    <w:rsid w:val="009E4051"/>
    <w:rsid w:val="009E4DD4"/>
    <w:rsid w:val="009E60F7"/>
    <w:rsid w:val="009E6DC4"/>
    <w:rsid w:val="009E7D5C"/>
    <w:rsid w:val="009F0753"/>
    <w:rsid w:val="009F3B7E"/>
    <w:rsid w:val="009F6C41"/>
    <w:rsid w:val="009F730B"/>
    <w:rsid w:val="009F73E6"/>
    <w:rsid w:val="00A00928"/>
    <w:rsid w:val="00A00A44"/>
    <w:rsid w:val="00A016C8"/>
    <w:rsid w:val="00A0225E"/>
    <w:rsid w:val="00A03B4A"/>
    <w:rsid w:val="00A03EA4"/>
    <w:rsid w:val="00A066B2"/>
    <w:rsid w:val="00A07BCA"/>
    <w:rsid w:val="00A13336"/>
    <w:rsid w:val="00A17225"/>
    <w:rsid w:val="00A17F9B"/>
    <w:rsid w:val="00A2063E"/>
    <w:rsid w:val="00A2132D"/>
    <w:rsid w:val="00A24384"/>
    <w:rsid w:val="00A24C60"/>
    <w:rsid w:val="00A25798"/>
    <w:rsid w:val="00A26149"/>
    <w:rsid w:val="00A279D3"/>
    <w:rsid w:val="00A27F85"/>
    <w:rsid w:val="00A3018E"/>
    <w:rsid w:val="00A3159A"/>
    <w:rsid w:val="00A31D31"/>
    <w:rsid w:val="00A32483"/>
    <w:rsid w:val="00A34E10"/>
    <w:rsid w:val="00A370AD"/>
    <w:rsid w:val="00A424B6"/>
    <w:rsid w:val="00A4527C"/>
    <w:rsid w:val="00A51CBF"/>
    <w:rsid w:val="00A52AD4"/>
    <w:rsid w:val="00A5571B"/>
    <w:rsid w:val="00A56B32"/>
    <w:rsid w:val="00A574A4"/>
    <w:rsid w:val="00A615CB"/>
    <w:rsid w:val="00A61D2A"/>
    <w:rsid w:val="00A63CE0"/>
    <w:rsid w:val="00A64AC2"/>
    <w:rsid w:val="00A653CA"/>
    <w:rsid w:val="00A65409"/>
    <w:rsid w:val="00A65845"/>
    <w:rsid w:val="00A6645F"/>
    <w:rsid w:val="00A7130A"/>
    <w:rsid w:val="00A71442"/>
    <w:rsid w:val="00A73AB4"/>
    <w:rsid w:val="00A73BD3"/>
    <w:rsid w:val="00A74260"/>
    <w:rsid w:val="00A7554F"/>
    <w:rsid w:val="00A763A8"/>
    <w:rsid w:val="00A84639"/>
    <w:rsid w:val="00A872D2"/>
    <w:rsid w:val="00A878ED"/>
    <w:rsid w:val="00A91FCD"/>
    <w:rsid w:val="00A92842"/>
    <w:rsid w:val="00A92903"/>
    <w:rsid w:val="00A93048"/>
    <w:rsid w:val="00A94144"/>
    <w:rsid w:val="00A95D8D"/>
    <w:rsid w:val="00A96D15"/>
    <w:rsid w:val="00AA119C"/>
    <w:rsid w:val="00AA2762"/>
    <w:rsid w:val="00AA4547"/>
    <w:rsid w:val="00AA62C0"/>
    <w:rsid w:val="00AB1451"/>
    <w:rsid w:val="00AB23A8"/>
    <w:rsid w:val="00AB3F20"/>
    <w:rsid w:val="00AB5617"/>
    <w:rsid w:val="00AB788D"/>
    <w:rsid w:val="00AC0379"/>
    <w:rsid w:val="00AC22FE"/>
    <w:rsid w:val="00AC59D6"/>
    <w:rsid w:val="00AC77BC"/>
    <w:rsid w:val="00AC7D8B"/>
    <w:rsid w:val="00AD0507"/>
    <w:rsid w:val="00AD0A5C"/>
    <w:rsid w:val="00AD1E64"/>
    <w:rsid w:val="00AD23FE"/>
    <w:rsid w:val="00AD27A6"/>
    <w:rsid w:val="00AD4684"/>
    <w:rsid w:val="00AE4276"/>
    <w:rsid w:val="00AE5095"/>
    <w:rsid w:val="00AE689D"/>
    <w:rsid w:val="00AE6E25"/>
    <w:rsid w:val="00AE75C5"/>
    <w:rsid w:val="00AF0E28"/>
    <w:rsid w:val="00AF1B8D"/>
    <w:rsid w:val="00AF264E"/>
    <w:rsid w:val="00AF388A"/>
    <w:rsid w:val="00AF39E8"/>
    <w:rsid w:val="00AF3DAC"/>
    <w:rsid w:val="00AF5029"/>
    <w:rsid w:val="00B06169"/>
    <w:rsid w:val="00B1088E"/>
    <w:rsid w:val="00B12339"/>
    <w:rsid w:val="00B12D3F"/>
    <w:rsid w:val="00B12FCA"/>
    <w:rsid w:val="00B14A70"/>
    <w:rsid w:val="00B16156"/>
    <w:rsid w:val="00B17337"/>
    <w:rsid w:val="00B2054C"/>
    <w:rsid w:val="00B20FBA"/>
    <w:rsid w:val="00B2283E"/>
    <w:rsid w:val="00B234FC"/>
    <w:rsid w:val="00B24140"/>
    <w:rsid w:val="00B27623"/>
    <w:rsid w:val="00B3099E"/>
    <w:rsid w:val="00B320AD"/>
    <w:rsid w:val="00B3376F"/>
    <w:rsid w:val="00B42513"/>
    <w:rsid w:val="00B509F6"/>
    <w:rsid w:val="00B515B2"/>
    <w:rsid w:val="00B51C72"/>
    <w:rsid w:val="00B51EC5"/>
    <w:rsid w:val="00B525A1"/>
    <w:rsid w:val="00B54607"/>
    <w:rsid w:val="00B55681"/>
    <w:rsid w:val="00B55F74"/>
    <w:rsid w:val="00B6035C"/>
    <w:rsid w:val="00B60FA1"/>
    <w:rsid w:val="00B6143D"/>
    <w:rsid w:val="00B647AA"/>
    <w:rsid w:val="00B64B4A"/>
    <w:rsid w:val="00B64DD5"/>
    <w:rsid w:val="00B67060"/>
    <w:rsid w:val="00B67877"/>
    <w:rsid w:val="00B67E3E"/>
    <w:rsid w:val="00B701BE"/>
    <w:rsid w:val="00B706B2"/>
    <w:rsid w:val="00B73960"/>
    <w:rsid w:val="00B77E92"/>
    <w:rsid w:val="00B82327"/>
    <w:rsid w:val="00B82F73"/>
    <w:rsid w:val="00B83731"/>
    <w:rsid w:val="00B852E4"/>
    <w:rsid w:val="00B87353"/>
    <w:rsid w:val="00B91ECA"/>
    <w:rsid w:val="00B93002"/>
    <w:rsid w:val="00B93338"/>
    <w:rsid w:val="00B93345"/>
    <w:rsid w:val="00B9531A"/>
    <w:rsid w:val="00B955B2"/>
    <w:rsid w:val="00B95745"/>
    <w:rsid w:val="00BA0A1A"/>
    <w:rsid w:val="00BA217F"/>
    <w:rsid w:val="00BA2911"/>
    <w:rsid w:val="00BA2A43"/>
    <w:rsid w:val="00BA2F64"/>
    <w:rsid w:val="00BA38A9"/>
    <w:rsid w:val="00BA6319"/>
    <w:rsid w:val="00BA6585"/>
    <w:rsid w:val="00BA6690"/>
    <w:rsid w:val="00BA6C08"/>
    <w:rsid w:val="00BA7073"/>
    <w:rsid w:val="00BB143B"/>
    <w:rsid w:val="00BB26A6"/>
    <w:rsid w:val="00BC29E0"/>
    <w:rsid w:val="00BC4C99"/>
    <w:rsid w:val="00BC59AB"/>
    <w:rsid w:val="00BD1872"/>
    <w:rsid w:val="00BD264C"/>
    <w:rsid w:val="00BD42CE"/>
    <w:rsid w:val="00BD44B1"/>
    <w:rsid w:val="00BD4751"/>
    <w:rsid w:val="00BD5CB1"/>
    <w:rsid w:val="00BD5CE2"/>
    <w:rsid w:val="00BD5CF5"/>
    <w:rsid w:val="00BD75F5"/>
    <w:rsid w:val="00BE05FB"/>
    <w:rsid w:val="00BE12AD"/>
    <w:rsid w:val="00BE2DFB"/>
    <w:rsid w:val="00BE3AE4"/>
    <w:rsid w:val="00BE434B"/>
    <w:rsid w:val="00BE478A"/>
    <w:rsid w:val="00BE4F80"/>
    <w:rsid w:val="00BE58C2"/>
    <w:rsid w:val="00BE5E52"/>
    <w:rsid w:val="00BF034F"/>
    <w:rsid w:val="00BF4304"/>
    <w:rsid w:val="00BF4436"/>
    <w:rsid w:val="00BF49FF"/>
    <w:rsid w:val="00BF58FF"/>
    <w:rsid w:val="00BF5A7C"/>
    <w:rsid w:val="00BF5E4D"/>
    <w:rsid w:val="00BF689B"/>
    <w:rsid w:val="00C0057E"/>
    <w:rsid w:val="00C00ECD"/>
    <w:rsid w:val="00C018EF"/>
    <w:rsid w:val="00C01921"/>
    <w:rsid w:val="00C0217A"/>
    <w:rsid w:val="00C040AF"/>
    <w:rsid w:val="00C058F8"/>
    <w:rsid w:val="00C07B3C"/>
    <w:rsid w:val="00C10FB2"/>
    <w:rsid w:val="00C1122A"/>
    <w:rsid w:val="00C1373F"/>
    <w:rsid w:val="00C13C40"/>
    <w:rsid w:val="00C15C21"/>
    <w:rsid w:val="00C173E2"/>
    <w:rsid w:val="00C21667"/>
    <w:rsid w:val="00C21E25"/>
    <w:rsid w:val="00C23776"/>
    <w:rsid w:val="00C2497B"/>
    <w:rsid w:val="00C24F05"/>
    <w:rsid w:val="00C254AE"/>
    <w:rsid w:val="00C25508"/>
    <w:rsid w:val="00C306F4"/>
    <w:rsid w:val="00C349CA"/>
    <w:rsid w:val="00C369B1"/>
    <w:rsid w:val="00C40209"/>
    <w:rsid w:val="00C40A54"/>
    <w:rsid w:val="00C41818"/>
    <w:rsid w:val="00C42B0A"/>
    <w:rsid w:val="00C432F5"/>
    <w:rsid w:val="00C4436B"/>
    <w:rsid w:val="00C474C2"/>
    <w:rsid w:val="00C50770"/>
    <w:rsid w:val="00C50B6A"/>
    <w:rsid w:val="00C50BCE"/>
    <w:rsid w:val="00C514FC"/>
    <w:rsid w:val="00C527F8"/>
    <w:rsid w:val="00C53358"/>
    <w:rsid w:val="00C53721"/>
    <w:rsid w:val="00C548C3"/>
    <w:rsid w:val="00C55EF0"/>
    <w:rsid w:val="00C562A1"/>
    <w:rsid w:val="00C5769B"/>
    <w:rsid w:val="00C61AD1"/>
    <w:rsid w:val="00C62270"/>
    <w:rsid w:val="00C62B81"/>
    <w:rsid w:val="00C663C1"/>
    <w:rsid w:val="00C6675E"/>
    <w:rsid w:val="00C672D9"/>
    <w:rsid w:val="00C7112B"/>
    <w:rsid w:val="00C71248"/>
    <w:rsid w:val="00C7178F"/>
    <w:rsid w:val="00C71FEC"/>
    <w:rsid w:val="00C73471"/>
    <w:rsid w:val="00C73CDD"/>
    <w:rsid w:val="00C73FB1"/>
    <w:rsid w:val="00C75532"/>
    <w:rsid w:val="00C75D69"/>
    <w:rsid w:val="00C779ED"/>
    <w:rsid w:val="00C80E0E"/>
    <w:rsid w:val="00C80F59"/>
    <w:rsid w:val="00C8277F"/>
    <w:rsid w:val="00C82DE9"/>
    <w:rsid w:val="00C83695"/>
    <w:rsid w:val="00C83E5E"/>
    <w:rsid w:val="00C854F7"/>
    <w:rsid w:val="00C86836"/>
    <w:rsid w:val="00C90C58"/>
    <w:rsid w:val="00C90D82"/>
    <w:rsid w:val="00C92695"/>
    <w:rsid w:val="00C94447"/>
    <w:rsid w:val="00C949AD"/>
    <w:rsid w:val="00C95F5C"/>
    <w:rsid w:val="00CA157B"/>
    <w:rsid w:val="00CA4FD7"/>
    <w:rsid w:val="00CA5210"/>
    <w:rsid w:val="00CA5FC1"/>
    <w:rsid w:val="00CA6B86"/>
    <w:rsid w:val="00CA7316"/>
    <w:rsid w:val="00CA73EC"/>
    <w:rsid w:val="00CA76DF"/>
    <w:rsid w:val="00CA7DDA"/>
    <w:rsid w:val="00CB0032"/>
    <w:rsid w:val="00CB0884"/>
    <w:rsid w:val="00CB389F"/>
    <w:rsid w:val="00CB3C94"/>
    <w:rsid w:val="00CB5D0A"/>
    <w:rsid w:val="00CB643C"/>
    <w:rsid w:val="00CB7233"/>
    <w:rsid w:val="00CB7405"/>
    <w:rsid w:val="00CC405D"/>
    <w:rsid w:val="00CC6793"/>
    <w:rsid w:val="00CC68CB"/>
    <w:rsid w:val="00CC708B"/>
    <w:rsid w:val="00CC78FA"/>
    <w:rsid w:val="00CD25E7"/>
    <w:rsid w:val="00CD2908"/>
    <w:rsid w:val="00CD2BD5"/>
    <w:rsid w:val="00CD35E0"/>
    <w:rsid w:val="00CD4712"/>
    <w:rsid w:val="00CD5505"/>
    <w:rsid w:val="00CD573B"/>
    <w:rsid w:val="00CD5C2F"/>
    <w:rsid w:val="00CD6AA9"/>
    <w:rsid w:val="00CD7947"/>
    <w:rsid w:val="00CD7E3F"/>
    <w:rsid w:val="00CD7EC6"/>
    <w:rsid w:val="00CE0B35"/>
    <w:rsid w:val="00CE1C2C"/>
    <w:rsid w:val="00CE3A86"/>
    <w:rsid w:val="00CE5881"/>
    <w:rsid w:val="00CE5C41"/>
    <w:rsid w:val="00CE70F4"/>
    <w:rsid w:val="00CF2462"/>
    <w:rsid w:val="00CF2C3F"/>
    <w:rsid w:val="00CF2FF7"/>
    <w:rsid w:val="00CF5B02"/>
    <w:rsid w:val="00CF5D07"/>
    <w:rsid w:val="00D00B8E"/>
    <w:rsid w:val="00D00F8F"/>
    <w:rsid w:val="00D019CA"/>
    <w:rsid w:val="00D052F6"/>
    <w:rsid w:val="00D0580D"/>
    <w:rsid w:val="00D05CB5"/>
    <w:rsid w:val="00D06306"/>
    <w:rsid w:val="00D06BEF"/>
    <w:rsid w:val="00D1329F"/>
    <w:rsid w:val="00D13C27"/>
    <w:rsid w:val="00D157F5"/>
    <w:rsid w:val="00D16B9C"/>
    <w:rsid w:val="00D173A3"/>
    <w:rsid w:val="00D207FB"/>
    <w:rsid w:val="00D225AA"/>
    <w:rsid w:val="00D22834"/>
    <w:rsid w:val="00D233E7"/>
    <w:rsid w:val="00D274EC"/>
    <w:rsid w:val="00D329E8"/>
    <w:rsid w:val="00D3333B"/>
    <w:rsid w:val="00D34647"/>
    <w:rsid w:val="00D356D4"/>
    <w:rsid w:val="00D3586F"/>
    <w:rsid w:val="00D455C1"/>
    <w:rsid w:val="00D460BE"/>
    <w:rsid w:val="00D46509"/>
    <w:rsid w:val="00D52C73"/>
    <w:rsid w:val="00D534B4"/>
    <w:rsid w:val="00D6002B"/>
    <w:rsid w:val="00D61496"/>
    <w:rsid w:val="00D619D7"/>
    <w:rsid w:val="00D61E7E"/>
    <w:rsid w:val="00D6317D"/>
    <w:rsid w:val="00D6374E"/>
    <w:rsid w:val="00D63798"/>
    <w:rsid w:val="00D648D8"/>
    <w:rsid w:val="00D649B5"/>
    <w:rsid w:val="00D64BEE"/>
    <w:rsid w:val="00D64DAB"/>
    <w:rsid w:val="00D65D97"/>
    <w:rsid w:val="00D6634C"/>
    <w:rsid w:val="00D66A2B"/>
    <w:rsid w:val="00D67041"/>
    <w:rsid w:val="00D71F65"/>
    <w:rsid w:val="00D72CF2"/>
    <w:rsid w:val="00D736B6"/>
    <w:rsid w:val="00D741AB"/>
    <w:rsid w:val="00D74249"/>
    <w:rsid w:val="00D745D2"/>
    <w:rsid w:val="00D75E36"/>
    <w:rsid w:val="00D76FDB"/>
    <w:rsid w:val="00D77A35"/>
    <w:rsid w:val="00D8072E"/>
    <w:rsid w:val="00D80A2E"/>
    <w:rsid w:val="00D83FD2"/>
    <w:rsid w:val="00D843A4"/>
    <w:rsid w:val="00D846BE"/>
    <w:rsid w:val="00D86087"/>
    <w:rsid w:val="00D87845"/>
    <w:rsid w:val="00D87AEC"/>
    <w:rsid w:val="00D92367"/>
    <w:rsid w:val="00D92689"/>
    <w:rsid w:val="00D95EBB"/>
    <w:rsid w:val="00D9742A"/>
    <w:rsid w:val="00DA2BBB"/>
    <w:rsid w:val="00DB09CF"/>
    <w:rsid w:val="00DB0F9E"/>
    <w:rsid w:val="00DB38D4"/>
    <w:rsid w:val="00DB4A7F"/>
    <w:rsid w:val="00DB71B9"/>
    <w:rsid w:val="00DC0FFB"/>
    <w:rsid w:val="00DC3BD0"/>
    <w:rsid w:val="00DC668F"/>
    <w:rsid w:val="00DC7B4C"/>
    <w:rsid w:val="00DC7EB5"/>
    <w:rsid w:val="00DD356B"/>
    <w:rsid w:val="00DD4496"/>
    <w:rsid w:val="00DD58AE"/>
    <w:rsid w:val="00DD59B8"/>
    <w:rsid w:val="00DE339D"/>
    <w:rsid w:val="00DE681C"/>
    <w:rsid w:val="00DE70F1"/>
    <w:rsid w:val="00DF00E9"/>
    <w:rsid w:val="00DF0539"/>
    <w:rsid w:val="00DF09C7"/>
    <w:rsid w:val="00DF2D82"/>
    <w:rsid w:val="00DF3B17"/>
    <w:rsid w:val="00DF3FE2"/>
    <w:rsid w:val="00DF654E"/>
    <w:rsid w:val="00E00920"/>
    <w:rsid w:val="00E00BCA"/>
    <w:rsid w:val="00E02D1E"/>
    <w:rsid w:val="00E057DB"/>
    <w:rsid w:val="00E06772"/>
    <w:rsid w:val="00E06882"/>
    <w:rsid w:val="00E0724A"/>
    <w:rsid w:val="00E078E9"/>
    <w:rsid w:val="00E10A76"/>
    <w:rsid w:val="00E116E5"/>
    <w:rsid w:val="00E12F8F"/>
    <w:rsid w:val="00E137B0"/>
    <w:rsid w:val="00E17434"/>
    <w:rsid w:val="00E179C6"/>
    <w:rsid w:val="00E17F2E"/>
    <w:rsid w:val="00E21471"/>
    <w:rsid w:val="00E216D7"/>
    <w:rsid w:val="00E21F56"/>
    <w:rsid w:val="00E2279A"/>
    <w:rsid w:val="00E252F0"/>
    <w:rsid w:val="00E25662"/>
    <w:rsid w:val="00E25FC7"/>
    <w:rsid w:val="00E31136"/>
    <w:rsid w:val="00E3242D"/>
    <w:rsid w:val="00E32D7C"/>
    <w:rsid w:val="00E34608"/>
    <w:rsid w:val="00E3594E"/>
    <w:rsid w:val="00E37C2A"/>
    <w:rsid w:val="00E435CA"/>
    <w:rsid w:val="00E440CE"/>
    <w:rsid w:val="00E52C3F"/>
    <w:rsid w:val="00E5390D"/>
    <w:rsid w:val="00E54A12"/>
    <w:rsid w:val="00E54E2F"/>
    <w:rsid w:val="00E568AF"/>
    <w:rsid w:val="00E57278"/>
    <w:rsid w:val="00E572D7"/>
    <w:rsid w:val="00E613EF"/>
    <w:rsid w:val="00E62988"/>
    <w:rsid w:val="00E666BF"/>
    <w:rsid w:val="00E66D77"/>
    <w:rsid w:val="00E72979"/>
    <w:rsid w:val="00E75D72"/>
    <w:rsid w:val="00E76BFD"/>
    <w:rsid w:val="00E76EAC"/>
    <w:rsid w:val="00E771D1"/>
    <w:rsid w:val="00E8128F"/>
    <w:rsid w:val="00E847CE"/>
    <w:rsid w:val="00E85A16"/>
    <w:rsid w:val="00E85B7C"/>
    <w:rsid w:val="00E8673E"/>
    <w:rsid w:val="00E909CF"/>
    <w:rsid w:val="00E91E39"/>
    <w:rsid w:val="00E91F11"/>
    <w:rsid w:val="00E94DF8"/>
    <w:rsid w:val="00E97B0A"/>
    <w:rsid w:val="00EA02F5"/>
    <w:rsid w:val="00EA7FB3"/>
    <w:rsid w:val="00EB062A"/>
    <w:rsid w:val="00EB06A7"/>
    <w:rsid w:val="00EB17E1"/>
    <w:rsid w:val="00EB22FB"/>
    <w:rsid w:val="00EB25CC"/>
    <w:rsid w:val="00EB4A91"/>
    <w:rsid w:val="00EB6CAF"/>
    <w:rsid w:val="00EB7869"/>
    <w:rsid w:val="00EC0CA5"/>
    <w:rsid w:val="00EC1479"/>
    <w:rsid w:val="00EC374C"/>
    <w:rsid w:val="00EC61A8"/>
    <w:rsid w:val="00EC62BB"/>
    <w:rsid w:val="00EC6831"/>
    <w:rsid w:val="00EC6B99"/>
    <w:rsid w:val="00ED2F85"/>
    <w:rsid w:val="00ED4716"/>
    <w:rsid w:val="00ED481A"/>
    <w:rsid w:val="00ED5B8D"/>
    <w:rsid w:val="00ED7F88"/>
    <w:rsid w:val="00EE20A9"/>
    <w:rsid w:val="00EE3050"/>
    <w:rsid w:val="00EE3BDD"/>
    <w:rsid w:val="00EE53B8"/>
    <w:rsid w:val="00EE7215"/>
    <w:rsid w:val="00EE73EA"/>
    <w:rsid w:val="00EF021E"/>
    <w:rsid w:val="00EF08DA"/>
    <w:rsid w:val="00EF5111"/>
    <w:rsid w:val="00EF6668"/>
    <w:rsid w:val="00EF6C5C"/>
    <w:rsid w:val="00F01059"/>
    <w:rsid w:val="00F04C0C"/>
    <w:rsid w:val="00F05AA7"/>
    <w:rsid w:val="00F066D0"/>
    <w:rsid w:val="00F13B84"/>
    <w:rsid w:val="00F155F7"/>
    <w:rsid w:val="00F20D4C"/>
    <w:rsid w:val="00F20DE8"/>
    <w:rsid w:val="00F23F4A"/>
    <w:rsid w:val="00F24C25"/>
    <w:rsid w:val="00F24F30"/>
    <w:rsid w:val="00F25849"/>
    <w:rsid w:val="00F27CA2"/>
    <w:rsid w:val="00F338D7"/>
    <w:rsid w:val="00F33D04"/>
    <w:rsid w:val="00F33F0F"/>
    <w:rsid w:val="00F341CB"/>
    <w:rsid w:val="00F34E3B"/>
    <w:rsid w:val="00F36B6A"/>
    <w:rsid w:val="00F37C73"/>
    <w:rsid w:val="00F37E9E"/>
    <w:rsid w:val="00F41C4C"/>
    <w:rsid w:val="00F43CD8"/>
    <w:rsid w:val="00F471B8"/>
    <w:rsid w:val="00F5270F"/>
    <w:rsid w:val="00F531BA"/>
    <w:rsid w:val="00F539AA"/>
    <w:rsid w:val="00F548B6"/>
    <w:rsid w:val="00F5528E"/>
    <w:rsid w:val="00F573F8"/>
    <w:rsid w:val="00F607C2"/>
    <w:rsid w:val="00F63989"/>
    <w:rsid w:val="00F63DA4"/>
    <w:rsid w:val="00F6444A"/>
    <w:rsid w:val="00F647BB"/>
    <w:rsid w:val="00F650DE"/>
    <w:rsid w:val="00F6788C"/>
    <w:rsid w:val="00F765D2"/>
    <w:rsid w:val="00F76A11"/>
    <w:rsid w:val="00F80C7C"/>
    <w:rsid w:val="00F813F6"/>
    <w:rsid w:val="00F815AF"/>
    <w:rsid w:val="00F84917"/>
    <w:rsid w:val="00F86E55"/>
    <w:rsid w:val="00F9154F"/>
    <w:rsid w:val="00F925CE"/>
    <w:rsid w:val="00F92904"/>
    <w:rsid w:val="00F9485F"/>
    <w:rsid w:val="00F94FFB"/>
    <w:rsid w:val="00F971B0"/>
    <w:rsid w:val="00FA09A5"/>
    <w:rsid w:val="00FA1390"/>
    <w:rsid w:val="00FA2C2A"/>
    <w:rsid w:val="00FA6B01"/>
    <w:rsid w:val="00FA73A1"/>
    <w:rsid w:val="00FA73B8"/>
    <w:rsid w:val="00FB0728"/>
    <w:rsid w:val="00FB26A1"/>
    <w:rsid w:val="00FB6853"/>
    <w:rsid w:val="00FB7DA2"/>
    <w:rsid w:val="00FC0404"/>
    <w:rsid w:val="00FC0A0B"/>
    <w:rsid w:val="00FC2C62"/>
    <w:rsid w:val="00FC4187"/>
    <w:rsid w:val="00FC643B"/>
    <w:rsid w:val="00FC7522"/>
    <w:rsid w:val="00FD1B7A"/>
    <w:rsid w:val="00FD54D9"/>
    <w:rsid w:val="00FD758B"/>
    <w:rsid w:val="00FE011C"/>
    <w:rsid w:val="00FE0ED9"/>
    <w:rsid w:val="00FE1A6C"/>
    <w:rsid w:val="00FE3739"/>
    <w:rsid w:val="00FE5382"/>
    <w:rsid w:val="00FE5BCE"/>
    <w:rsid w:val="00FE7262"/>
    <w:rsid w:val="00FF2E39"/>
    <w:rsid w:val="00FF4C7B"/>
    <w:rsid w:val="00FF535E"/>
    <w:rsid w:val="00FF5834"/>
    <w:rsid w:val="00FF6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13B81C"/>
  <w15:docId w15:val="{E2FA2BC3-090D-F24C-A605-F9B34C83C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30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25A9"/>
    <w:rPr>
      <w:rFonts w:ascii="Times New Roman" w:eastAsia="Times New Roman" w:hAnsi="Times New Roman" w:cs="Times New Roman"/>
      <w:szCs w:val="24"/>
      <w:lang w:bidi="lo-LA"/>
    </w:rPr>
  </w:style>
  <w:style w:type="paragraph" w:styleId="Heading1">
    <w:name w:val="heading 1"/>
    <w:basedOn w:val="Normal"/>
    <w:next w:val="Normal"/>
    <w:link w:val="Heading1Char"/>
    <w:uiPriority w:val="9"/>
    <w:qFormat/>
    <w:rsid w:val="00C672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4A6189"/>
    <w:pPr>
      <w:autoSpaceDE w:val="0"/>
      <w:autoSpaceDN w:val="0"/>
      <w:adjustRightInd w:val="0"/>
    </w:pPr>
    <w:rPr>
      <w:rFonts w:ascii="Times New Roman" w:eastAsia="SimSun" w:hAnsi="Times New Roman" w:cs="Times New Roman"/>
      <w:color w:val="000000"/>
      <w:szCs w:val="24"/>
      <w:lang w:eastAsia="zh-CN"/>
    </w:rPr>
  </w:style>
  <w:style w:type="character" w:styleId="Hyperlink">
    <w:name w:val="Hyperlink"/>
    <w:uiPriority w:val="99"/>
    <w:unhideWhenUsed/>
    <w:rsid w:val="00B17337"/>
    <w:rPr>
      <w:color w:val="0000FF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C854F7"/>
  </w:style>
  <w:style w:type="paragraph" w:styleId="ListParagraph">
    <w:name w:val="List Paragraph"/>
    <w:basedOn w:val="Normal"/>
    <w:uiPriority w:val="34"/>
    <w:qFormat/>
    <w:rsid w:val="00B93002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  <w:szCs w:val="28"/>
      <w:lang w:bidi="th-TH"/>
    </w:rPr>
  </w:style>
  <w:style w:type="paragraph" w:styleId="NormalWeb">
    <w:name w:val="Normal (Web)"/>
    <w:basedOn w:val="Normal"/>
    <w:uiPriority w:val="99"/>
    <w:unhideWhenUsed/>
    <w:rsid w:val="00D173A3"/>
    <w:rPr>
      <w:rFonts w:cs="Angsana New"/>
    </w:rPr>
  </w:style>
  <w:style w:type="paragraph" w:styleId="Header">
    <w:name w:val="header"/>
    <w:basedOn w:val="Normal"/>
    <w:link w:val="HeaderChar"/>
    <w:uiPriority w:val="99"/>
    <w:unhideWhenUsed/>
    <w:rsid w:val="00C62270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Cs w:val="30"/>
      <w:lang w:bidi="th-TH"/>
    </w:rPr>
  </w:style>
  <w:style w:type="character" w:customStyle="1" w:styleId="HeaderChar">
    <w:name w:val="Header Char"/>
    <w:basedOn w:val="DefaultParagraphFont"/>
    <w:link w:val="Header"/>
    <w:uiPriority w:val="99"/>
    <w:rsid w:val="00C62270"/>
  </w:style>
  <w:style w:type="paragraph" w:styleId="Footer">
    <w:name w:val="footer"/>
    <w:basedOn w:val="Normal"/>
    <w:link w:val="FooterChar"/>
    <w:uiPriority w:val="99"/>
    <w:unhideWhenUsed/>
    <w:rsid w:val="00C62270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Cs w:val="30"/>
      <w:lang w:bidi="th-TH"/>
    </w:rPr>
  </w:style>
  <w:style w:type="character" w:customStyle="1" w:styleId="FooterChar">
    <w:name w:val="Footer Char"/>
    <w:basedOn w:val="DefaultParagraphFont"/>
    <w:link w:val="Footer"/>
    <w:uiPriority w:val="99"/>
    <w:rsid w:val="00C62270"/>
  </w:style>
  <w:style w:type="table" w:styleId="LightShading">
    <w:name w:val="Light Shading"/>
    <w:basedOn w:val="TableNormal"/>
    <w:uiPriority w:val="60"/>
    <w:rsid w:val="00075658"/>
    <w:rPr>
      <w:color w:val="000000" w:themeColor="text1" w:themeShade="BF"/>
      <w:sz w:val="22"/>
      <w:szCs w:val="28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CF5D07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5D07"/>
    <w:rPr>
      <w:rFonts w:ascii="Tahoma" w:hAnsi="Tahoma" w:cs="Angsana New"/>
      <w:sz w:val="16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451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451A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51A0"/>
    <w:rPr>
      <w:rFonts w:ascii="Times New Roman" w:eastAsia="Times New Roman" w:hAnsi="Times New Roman" w:cs="Times New Roman"/>
      <w:sz w:val="20"/>
      <w:szCs w:val="20"/>
      <w:lang w:bidi="lo-L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51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51A0"/>
    <w:rPr>
      <w:rFonts w:ascii="Times New Roman" w:eastAsia="Times New Roman" w:hAnsi="Times New Roman" w:cs="Times New Roman"/>
      <w:b/>
      <w:bCs/>
      <w:sz w:val="20"/>
      <w:szCs w:val="20"/>
      <w:lang w:bidi="lo-LA"/>
    </w:rPr>
  </w:style>
  <w:style w:type="table" w:styleId="TableGrid">
    <w:name w:val="Table Grid"/>
    <w:basedOn w:val="TableNormal"/>
    <w:uiPriority w:val="39"/>
    <w:unhideWhenUsed/>
    <w:rsid w:val="002C0F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C672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bidi="lo-L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52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1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4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2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0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3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0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5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2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9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2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1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7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1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5914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4658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9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4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3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3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3C2C7E0-610F-42D8-9B29-21BD9FEF8F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59</Words>
  <Characters>337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Chanika Worasith</dc:creator>
  <cp:lastModifiedBy>Chanika Worasith</cp:lastModifiedBy>
  <cp:revision>3</cp:revision>
  <cp:lastPrinted>2023-07-19T04:50:00Z</cp:lastPrinted>
  <dcterms:created xsi:type="dcterms:W3CDTF">2023-08-09T04:38:00Z</dcterms:created>
  <dcterms:modified xsi:type="dcterms:W3CDTF">2023-08-14T14:59:00Z</dcterms:modified>
</cp:coreProperties>
</file>