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57227" w14:textId="1B4B6E1D" w:rsidR="005F3EEE" w:rsidRPr="00371176" w:rsidRDefault="008C6690" w:rsidP="00371176">
      <w:pPr>
        <w:spacing w:line="480" w:lineRule="auto"/>
        <w:jc w:val="both"/>
        <w:rPr>
          <w:sz w:val="20"/>
          <w:szCs w:val="20"/>
          <w:lang w:bidi="th-TH"/>
        </w:rPr>
      </w:pPr>
      <w:r w:rsidRPr="00371176">
        <w:rPr>
          <w:b/>
          <w:bCs/>
          <w:sz w:val="20"/>
          <w:szCs w:val="20"/>
          <w:lang w:bidi="th-TH"/>
        </w:rPr>
        <w:t>Additional file 3</w:t>
      </w:r>
      <w:r w:rsidR="005F3EEE" w:rsidRPr="00371176">
        <w:rPr>
          <w:sz w:val="20"/>
          <w:szCs w:val="20"/>
          <w:lang w:bidi="th-TH"/>
        </w:rPr>
        <w:t xml:space="preserve">. Relationship between diagnostic results of OV-RDT and antigen concentration in urine determined by urine ELISA in </w:t>
      </w:r>
      <w:proofErr w:type="spellStart"/>
      <w:r w:rsidR="005F3EEE" w:rsidRPr="00371176">
        <w:rPr>
          <w:sz w:val="20"/>
          <w:szCs w:val="20"/>
          <w:lang w:bidi="th-TH"/>
        </w:rPr>
        <w:t>opisthorchiasis</w:t>
      </w:r>
      <w:proofErr w:type="spellEnd"/>
      <w:r w:rsidR="005F3EEE" w:rsidRPr="00371176">
        <w:rPr>
          <w:sz w:val="20"/>
          <w:szCs w:val="20"/>
          <w:lang w:bidi="th-TH"/>
        </w:rPr>
        <w:t xml:space="preserve">. Positive rates of OV-RDT and antigen concentration (A) and positive rates by urine ELISA and grading score of OV RDT.   </w:t>
      </w:r>
    </w:p>
    <w:p w14:paraId="22992EF7" w14:textId="713EC0FD" w:rsidR="005F3EEE" w:rsidRPr="00371176" w:rsidRDefault="005F3EEE" w:rsidP="00371176">
      <w:pPr>
        <w:spacing w:line="480" w:lineRule="auto"/>
        <w:jc w:val="center"/>
        <w:rPr>
          <w:sz w:val="20"/>
          <w:szCs w:val="20"/>
          <w:lang w:bidi="th-TH"/>
        </w:rPr>
      </w:pPr>
      <w:r w:rsidRPr="00371176">
        <w:rPr>
          <w:sz w:val="20"/>
          <w:szCs w:val="20"/>
          <w:lang w:bidi="th-TH"/>
        </w:rPr>
        <w:t>(A)</w:t>
      </w:r>
    </w:p>
    <w:tbl>
      <w:tblPr>
        <w:tblStyle w:val="TableGrid"/>
        <w:tblW w:w="8873" w:type="dxa"/>
        <w:tblInd w:w="108" w:type="dxa"/>
        <w:tblLook w:val="04A0" w:firstRow="1" w:lastRow="0" w:firstColumn="1" w:lastColumn="0" w:noHBand="0" w:noVBand="1"/>
      </w:tblPr>
      <w:tblGrid>
        <w:gridCol w:w="1299"/>
        <w:gridCol w:w="1745"/>
        <w:gridCol w:w="683"/>
        <w:gridCol w:w="2484"/>
        <w:gridCol w:w="2662"/>
      </w:tblGrid>
      <w:tr w:rsidR="005F3EEE" w:rsidRPr="00371176" w14:paraId="74EE4D64" w14:textId="77777777" w:rsidTr="00371176">
        <w:trPr>
          <w:trHeight w:val="406"/>
        </w:trPr>
        <w:tc>
          <w:tcPr>
            <w:tcW w:w="1299" w:type="dxa"/>
          </w:tcPr>
          <w:p w14:paraId="69AB89AD" w14:textId="77777777" w:rsidR="005F3EEE" w:rsidRPr="00371176" w:rsidRDefault="005F3EEE" w:rsidP="00371176">
            <w:pPr>
              <w:spacing w:line="480" w:lineRule="auto"/>
              <w:rPr>
                <w:b/>
                <w:bCs/>
                <w:sz w:val="20"/>
                <w:szCs w:val="20"/>
                <w:lang w:bidi="th-TH"/>
              </w:rPr>
            </w:pPr>
            <w:r w:rsidRPr="00371176">
              <w:rPr>
                <w:b/>
                <w:bCs/>
                <w:sz w:val="20"/>
                <w:szCs w:val="20"/>
                <w:lang w:bidi="th-TH"/>
              </w:rPr>
              <w:t>ELISA</w:t>
            </w:r>
          </w:p>
        </w:tc>
        <w:tc>
          <w:tcPr>
            <w:tcW w:w="1745" w:type="dxa"/>
          </w:tcPr>
          <w:p w14:paraId="74CDAAC7" w14:textId="4D703D55" w:rsidR="005F3EEE" w:rsidRPr="00371176" w:rsidRDefault="005F3EEE" w:rsidP="00371176">
            <w:pPr>
              <w:spacing w:line="480" w:lineRule="auto"/>
              <w:rPr>
                <w:b/>
                <w:bCs/>
                <w:sz w:val="20"/>
                <w:szCs w:val="20"/>
                <w:lang w:bidi="th-TH"/>
              </w:rPr>
            </w:pPr>
            <w:r w:rsidRPr="00371176">
              <w:rPr>
                <w:b/>
                <w:bCs/>
                <w:sz w:val="20"/>
                <w:szCs w:val="20"/>
                <w:lang w:bidi="th-TH"/>
              </w:rPr>
              <w:t>Antigen</w:t>
            </w:r>
            <w:r w:rsidR="001C7AEC" w:rsidRPr="00371176">
              <w:rPr>
                <w:b/>
                <w:bCs/>
                <w:sz w:val="20"/>
                <w:szCs w:val="20"/>
                <w:lang w:bidi="th-TH"/>
              </w:rPr>
              <w:t xml:space="preserve"> concentration</w:t>
            </w:r>
            <w:r w:rsidRPr="00371176">
              <w:rPr>
                <w:b/>
                <w:bCs/>
                <w:sz w:val="20"/>
                <w:szCs w:val="20"/>
                <w:lang w:bidi="th-TH"/>
              </w:rPr>
              <w:t xml:space="preserve"> (ng/ml)</w:t>
            </w:r>
          </w:p>
        </w:tc>
        <w:tc>
          <w:tcPr>
            <w:tcW w:w="683" w:type="dxa"/>
          </w:tcPr>
          <w:p w14:paraId="111D9AF1" w14:textId="77777777" w:rsidR="005F3EEE" w:rsidRPr="00371176" w:rsidRDefault="005F3EEE" w:rsidP="00371176">
            <w:pPr>
              <w:spacing w:line="480" w:lineRule="auto"/>
              <w:rPr>
                <w:b/>
                <w:bCs/>
                <w:sz w:val="20"/>
                <w:szCs w:val="20"/>
                <w:lang w:bidi="th-TH"/>
              </w:rPr>
            </w:pPr>
            <w:r w:rsidRPr="00371176">
              <w:rPr>
                <w:b/>
                <w:bCs/>
                <w:sz w:val="20"/>
                <w:szCs w:val="20"/>
                <w:lang w:bidi="th-TH"/>
              </w:rPr>
              <w:t>N</w:t>
            </w:r>
          </w:p>
        </w:tc>
        <w:tc>
          <w:tcPr>
            <w:tcW w:w="2484" w:type="dxa"/>
          </w:tcPr>
          <w:p w14:paraId="37CDD2C3" w14:textId="77777777" w:rsidR="005F3EEE" w:rsidRPr="00371176" w:rsidRDefault="005F3EEE" w:rsidP="00371176">
            <w:pPr>
              <w:spacing w:line="480" w:lineRule="auto"/>
              <w:rPr>
                <w:b/>
                <w:bCs/>
                <w:sz w:val="20"/>
                <w:szCs w:val="20"/>
                <w:cs/>
                <w:lang w:bidi="th-TH"/>
              </w:rPr>
            </w:pPr>
            <w:r w:rsidRPr="00371176">
              <w:rPr>
                <w:b/>
                <w:bCs/>
                <w:sz w:val="20"/>
                <w:szCs w:val="20"/>
                <w:lang w:bidi="th-TH"/>
              </w:rPr>
              <w:t xml:space="preserve">Positive OV-RDT </w:t>
            </w:r>
          </w:p>
        </w:tc>
        <w:tc>
          <w:tcPr>
            <w:tcW w:w="2662" w:type="dxa"/>
          </w:tcPr>
          <w:p w14:paraId="6E1B5A0E" w14:textId="77777777" w:rsidR="005F3EEE" w:rsidRPr="00371176" w:rsidRDefault="005F3EEE" w:rsidP="00371176">
            <w:pPr>
              <w:spacing w:line="480" w:lineRule="auto"/>
              <w:rPr>
                <w:b/>
                <w:bCs/>
                <w:sz w:val="20"/>
                <w:szCs w:val="20"/>
                <w:lang w:bidi="th-TH"/>
              </w:rPr>
            </w:pPr>
            <w:r w:rsidRPr="00371176">
              <w:rPr>
                <w:b/>
                <w:bCs/>
                <w:sz w:val="20"/>
                <w:szCs w:val="20"/>
                <w:lang w:bidi="th-TH"/>
              </w:rPr>
              <w:t xml:space="preserve">Positive rate of OV-RDT </w:t>
            </w:r>
          </w:p>
          <w:p w14:paraId="2A5AB569" w14:textId="77777777" w:rsidR="005F3EEE" w:rsidRPr="00371176" w:rsidRDefault="005F3EEE" w:rsidP="00371176">
            <w:pPr>
              <w:spacing w:line="480" w:lineRule="auto"/>
              <w:rPr>
                <w:b/>
                <w:bCs/>
                <w:sz w:val="20"/>
                <w:szCs w:val="20"/>
                <w:lang w:bidi="th-TH"/>
              </w:rPr>
            </w:pPr>
            <w:r w:rsidRPr="00371176">
              <w:rPr>
                <w:b/>
                <w:bCs/>
                <w:sz w:val="20"/>
                <w:szCs w:val="20"/>
                <w:lang w:bidi="th-TH"/>
              </w:rPr>
              <w:t>(95% CI)</w:t>
            </w:r>
          </w:p>
        </w:tc>
      </w:tr>
      <w:tr w:rsidR="005F3EEE" w:rsidRPr="00371176" w14:paraId="379E834A" w14:textId="77777777" w:rsidTr="00371176">
        <w:trPr>
          <w:trHeight w:val="236"/>
        </w:trPr>
        <w:tc>
          <w:tcPr>
            <w:tcW w:w="1299" w:type="dxa"/>
          </w:tcPr>
          <w:p w14:paraId="751BE3C5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Negative</w:t>
            </w:r>
          </w:p>
        </w:tc>
        <w:tc>
          <w:tcPr>
            <w:tcW w:w="1745" w:type="dxa"/>
          </w:tcPr>
          <w:p w14:paraId="49FDF2BA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&lt;32·9</w:t>
            </w:r>
          </w:p>
        </w:tc>
        <w:tc>
          <w:tcPr>
            <w:tcW w:w="683" w:type="dxa"/>
          </w:tcPr>
          <w:p w14:paraId="2E55B4A5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750</w:t>
            </w:r>
          </w:p>
        </w:tc>
        <w:tc>
          <w:tcPr>
            <w:tcW w:w="2484" w:type="dxa"/>
          </w:tcPr>
          <w:p w14:paraId="28FFE713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51</w:t>
            </w:r>
          </w:p>
        </w:tc>
        <w:tc>
          <w:tcPr>
            <w:tcW w:w="2662" w:type="dxa"/>
          </w:tcPr>
          <w:p w14:paraId="7C50822A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6·8 (5·21-8·93)</w:t>
            </w:r>
          </w:p>
        </w:tc>
      </w:tr>
      <w:tr w:rsidR="005F3EEE" w:rsidRPr="00371176" w14:paraId="41FB760D" w14:textId="77777777" w:rsidTr="00371176">
        <w:trPr>
          <w:trHeight w:val="219"/>
        </w:trPr>
        <w:tc>
          <w:tcPr>
            <w:tcW w:w="1299" w:type="dxa"/>
          </w:tcPr>
          <w:p w14:paraId="571F754A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Low</w:t>
            </w:r>
          </w:p>
        </w:tc>
        <w:tc>
          <w:tcPr>
            <w:tcW w:w="1745" w:type="dxa"/>
          </w:tcPr>
          <w:p w14:paraId="6CE375B1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&lt;80·0</w:t>
            </w:r>
          </w:p>
        </w:tc>
        <w:tc>
          <w:tcPr>
            <w:tcW w:w="683" w:type="dxa"/>
          </w:tcPr>
          <w:p w14:paraId="6D26F106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509</w:t>
            </w:r>
          </w:p>
        </w:tc>
        <w:tc>
          <w:tcPr>
            <w:tcW w:w="2484" w:type="dxa"/>
          </w:tcPr>
          <w:p w14:paraId="09F95869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452</w:t>
            </w:r>
          </w:p>
        </w:tc>
        <w:tc>
          <w:tcPr>
            <w:tcW w:w="2662" w:type="dxa"/>
          </w:tcPr>
          <w:p w14:paraId="3DC176E8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88·8 (85·76-91·25)</w:t>
            </w:r>
          </w:p>
        </w:tc>
      </w:tr>
      <w:tr w:rsidR="005F3EEE" w:rsidRPr="00371176" w14:paraId="30C58AC3" w14:textId="77777777" w:rsidTr="00371176">
        <w:trPr>
          <w:trHeight w:val="236"/>
        </w:trPr>
        <w:tc>
          <w:tcPr>
            <w:tcW w:w="1299" w:type="dxa"/>
          </w:tcPr>
          <w:p w14:paraId="66ECAD68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Moderate</w:t>
            </w:r>
          </w:p>
        </w:tc>
        <w:tc>
          <w:tcPr>
            <w:tcW w:w="1745" w:type="dxa"/>
          </w:tcPr>
          <w:p w14:paraId="20C56312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&lt;200·0</w:t>
            </w:r>
          </w:p>
        </w:tc>
        <w:tc>
          <w:tcPr>
            <w:tcW w:w="683" w:type="dxa"/>
          </w:tcPr>
          <w:p w14:paraId="4F767FC8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202</w:t>
            </w:r>
          </w:p>
        </w:tc>
        <w:tc>
          <w:tcPr>
            <w:tcW w:w="2484" w:type="dxa"/>
          </w:tcPr>
          <w:p w14:paraId="1010F81F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201</w:t>
            </w:r>
          </w:p>
        </w:tc>
        <w:tc>
          <w:tcPr>
            <w:tcW w:w="2662" w:type="dxa"/>
          </w:tcPr>
          <w:p w14:paraId="760B7647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99·8 (97·25-99·97)</w:t>
            </w:r>
          </w:p>
        </w:tc>
      </w:tr>
      <w:tr w:rsidR="005F3EEE" w:rsidRPr="00371176" w14:paraId="66B2BC38" w14:textId="77777777" w:rsidTr="00371176">
        <w:trPr>
          <w:trHeight w:val="219"/>
        </w:trPr>
        <w:tc>
          <w:tcPr>
            <w:tcW w:w="1299" w:type="dxa"/>
            <w:tcBorders>
              <w:bottom w:val="single" w:sz="4" w:space="0" w:color="auto"/>
            </w:tcBorders>
          </w:tcPr>
          <w:p w14:paraId="2569362E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High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14:paraId="5050464C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&gt;200·0</w:t>
            </w: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14:paraId="32A5A54E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168</w:t>
            </w: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17C3770F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162</w:t>
            </w:r>
          </w:p>
        </w:tc>
        <w:tc>
          <w:tcPr>
            <w:tcW w:w="2662" w:type="dxa"/>
          </w:tcPr>
          <w:p w14:paraId="40BB2622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96·4 (92·42-98·35)</w:t>
            </w:r>
          </w:p>
        </w:tc>
      </w:tr>
      <w:tr w:rsidR="005F3EEE" w:rsidRPr="00371176" w14:paraId="47DF3EBC" w14:textId="77777777" w:rsidTr="00371176">
        <w:trPr>
          <w:trHeight w:val="219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EB9053" w14:textId="77777777" w:rsidR="005F3EEE" w:rsidRPr="00371176" w:rsidRDefault="005F3EEE" w:rsidP="00371176">
            <w:pPr>
              <w:spacing w:line="480" w:lineRule="auto"/>
              <w:jc w:val="thaiDistribute"/>
              <w:rPr>
                <w:color w:val="000000"/>
                <w:sz w:val="20"/>
                <w:szCs w:val="20"/>
                <w:vertAlign w:val="superscript"/>
              </w:rPr>
            </w:pPr>
            <w:r w:rsidRPr="00371176">
              <w:rPr>
                <w:color w:val="000000"/>
                <w:sz w:val="20"/>
                <w:szCs w:val="20"/>
              </w:rPr>
              <w:t>p-value</w:t>
            </w:r>
            <w:r w:rsidRPr="00371176">
              <w:rPr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0CB423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67A9D1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A5738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</w:p>
        </w:tc>
        <w:tc>
          <w:tcPr>
            <w:tcW w:w="2662" w:type="dxa"/>
            <w:tcBorders>
              <w:left w:val="single" w:sz="4" w:space="0" w:color="auto"/>
            </w:tcBorders>
          </w:tcPr>
          <w:p w14:paraId="4B20E432" w14:textId="5C92B69C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&lt;0</w:t>
            </w:r>
            <w:r w:rsidR="00552C28" w:rsidRPr="00371176">
              <w:rPr>
                <w:sz w:val="20"/>
                <w:szCs w:val="20"/>
                <w:lang w:bidi="th-TH"/>
              </w:rPr>
              <w:t>∙</w:t>
            </w:r>
            <w:r w:rsidRPr="00371176">
              <w:rPr>
                <w:sz w:val="20"/>
                <w:szCs w:val="20"/>
                <w:lang w:bidi="th-TH"/>
              </w:rPr>
              <w:t>001</w:t>
            </w:r>
          </w:p>
        </w:tc>
      </w:tr>
    </w:tbl>
    <w:p w14:paraId="5A7693B4" w14:textId="77777777" w:rsidR="005F3EEE" w:rsidRPr="00371176" w:rsidRDefault="005F3EEE" w:rsidP="00371176">
      <w:pPr>
        <w:pStyle w:val="ListParagraph"/>
        <w:spacing w:line="480" w:lineRule="auto"/>
        <w:ind w:left="0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37117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71176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Chi-square test </w:t>
      </w:r>
    </w:p>
    <w:p w14:paraId="120D3F54" w14:textId="77777777" w:rsidR="005F3EEE" w:rsidRPr="00371176" w:rsidRDefault="005F3EEE" w:rsidP="00371176">
      <w:pPr>
        <w:pStyle w:val="ListParagraph"/>
        <w:spacing w:line="48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21433250" w14:textId="432148BA" w:rsidR="005F3EEE" w:rsidRPr="00371176" w:rsidRDefault="005F3EEE" w:rsidP="00371176">
      <w:pPr>
        <w:pStyle w:val="ListParagraph"/>
        <w:spacing w:line="48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371176">
        <w:rPr>
          <w:rFonts w:ascii="Times New Roman" w:hAnsi="Times New Roman" w:cs="Times New Roman"/>
          <w:sz w:val="20"/>
          <w:szCs w:val="20"/>
        </w:rPr>
        <w:t>(B)</w:t>
      </w:r>
    </w:p>
    <w:tbl>
      <w:tblPr>
        <w:tblStyle w:val="TableGrid"/>
        <w:tblW w:w="8907" w:type="dxa"/>
        <w:tblInd w:w="108" w:type="dxa"/>
        <w:tblLook w:val="04A0" w:firstRow="1" w:lastRow="0" w:firstColumn="1" w:lastColumn="0" w:noHBand="0" w:noVBand="1"/>
      </w:tblPr>
      <w:tblGrid>
        <w:gridCol w:w="1560"/>
        <w:gridCol w:w="567"/>
        <w:gridCol w:w="1275"/>
        <w:gridCol w:w="3119"/>
        <w:gridCol w:w="2386"/>
      </w:tblGrid>
      <w:tr w:rsidR="005F3EEE" w:rsidRPr="00371176" w14:paraId="4DAE35C8" w14:textId="77777777" w:rsidTr="00371176">
        <w:trPr>
          <w:trHeight w:val="437"/>
        </w:trPr>
        <w:tc>
          <w:tcPr>
            <w:tcW w:w="1560" w:type="dxa"/>
          </w:tcPr>
          <w:p w14:paraId="29EDF4C4" w14:textId="77777777" w:rsidR="005F3EEE" w:rsidRPr="00371176" w:rsidRDefault="005F3EEE" w:rsidP="00371176">
            <w:pPr>
              <w:spacing w:line="480" w:lineRule="auto"/>
              <w:rPr>
                <w:b/>
                <w:bCs/>
                <w:sz w:val="20"/>
                <w:szCs w:val="20"/>
                <w:lang w:bidi="th-TH"/>
              </w:rPr>
            </w:pPr>
            <w:r w:rsidRPr="00371176">
              <w:rPr>
                <w:b/>
                <w:bCs/>
                <w:sz w:val="20"/>
                <w:szCs w:val="20"/>
                <w:lang w:bidi="th-TH"/>
              </w:rPr>
              <w:t>OV-RDT score</w:t>
            </w:r>
          </w:p>
        </w:tc>
        <w:tc>
          <w:tcPr>
            <w:tcW w:w="567" w:type="dxa"/>
          </w:tcPr>
          <w:p w14:paraId="28D3C48B" w14:textId="77777777" w:rsidR="005F3EEE" w:rsidRPr="00371176" w:rsidRDefault="005F3EEE" w:rsidP="00371176">
            <w:pPr>
              <w:spacing w:line="480" w:lineRule="auto"/>
              <w:rPr>
                <w:b/>
                <w:bCs/>
                <w:sz w:val="20"/>
                <w:szCs w:val="20"/>
                <w:lang w:bidi="th-TH"/>
              </w:rPr>
            </w:pPr>
            <w:r w:rsidRPr="00371176">
              <w:rPr>
                <w:b/>
                <w:bCs/>
                <w:sz w:val="20"/>
                <w:szCs w:val="20"/>
                <w:lang w:bidi="th-TH"/>
              </w:rPr>
              <w:t>N</w:t>
            </w:r>
          </w:p>
        </w:tc>
        <w:tc>
          <w:tcPr>
            <w:tcW w:w="1275" w:type="dxa"/>
          </w:tcPr>
          <w:p w14:paraId="5F27CAF5" w14:textId="77777777" w:rsidR="005F3EEE" w:rsidRPr="00371176" w:rsidRDefault="005F3EEE" w:rsidP="00371176">
            <w:pPr>
              <w:spacing w:line="480" w:lineRule="auto"/>
              <w:rPr>
                <w:b/>
                <w:bCs/>
                <w:sz w:val="20"/>
                <w:szCs w:val="20"/>
                <w:lang w:bidi="th-TH"/>
              </w:rPr>
            </w:pPr>
            <w:r w:rsidRPr="00371176">
              <w:rPr>
                <w:b/>
                <w:bCs/>
                <w:sz w:val="20"/>
                <w:szCs w:val="20"/>
                <w:lang w:bidi="th-TH"/>
              </w:rPr>
              <w:t>Positive (n) by ELISA</w:t>
            </w:r>
          </w:p>
        </w:tc>
        <w:tc>
          <w:tcPr>
            <w:tcW w:w="3119" w:type="dxa"/>
          </w:tcPr>
          <w:p w14:paraId="14A1F744" w14:textId="77777777" w:rsidR="005F3EEE" w:rsidRPr="00371176" w:rsidRDefault="005F3EEE" w:rsidP="00371176">
            <w:pPr>
              <w:spacing w:line="480" w:lineRule="auto"/>
              <w:rPr>
                <w:b/>
                <w:bCs/>
                <w:sz w:val="20"/>
                <w:szCs w:val="20"/>
                <w:lang w:bidi="th-TH"/>
              </w:rPr>
            </w:pPr>
            <w:r w:rsidRPr="00371176">
              <w:rPr>
                <w:b/>
                <w:bCs/>
                <w:sz w:val="20"/>
                <w:szCs w:val="20"/>
                <w:lang w:bidi="th-TH"/>
              </w:rPr>
              <w:t>Positive rate of ELISA (95% CI)</w:t>
            </w:r>
          </w:p>
        </w:tc>
        <w:tc>
          <w:tcPr>
            <w:tcW w:w="2386" w:type="dxa"/>
          </w:tcPr>
          <w:p w14:paraId="6AA81804" w14:textId="03EA8544" w:rsidR="005F3EEE" w:rsidRPr="00371176" w:rsidRDefault="005F3EEE" w:rsidP="00371176">
            <w:pPr>
              <w:spacing w:line="480" w:lineRule="auto"/>
              <w:rPr>
                <w:b/>
                <w:bCs/>
                <w:sz w:val="20"/>
                <w:szCs w:val="20"/>
                <w:lang w:bidi="th-TH"/>
              </w:rPr>
            </w:pPr>
            <w:r w:rsidRPr="00371176">
              <w:rPr>
                <w:b/>
                <w:bCs/>
                <w:sz w:val="20"/>
                <w:szCs w:val="20"/>
                <w:lang w:bidi="th-TH"/>
              </w:rPr>
              <w:t>Antigen concentration (ng/ml)</w:t>
            </w:r>
            <w:r w:rsidR="00371176">
              <w:rPr>
                <w:b/>
                <w:bCs/>
                <w:sz w:val="20"/>
                <w:szCs w:val="20"/>
                <w:lang w:bidi="th-TH"/>
              </w:rPr>
              <w:t xml:space="preserve"> </w:t>
            </w:r>
            <w:r w:rsidRPr="00371176">
              <w:rPr>
                <w:b/>
                <w:bCs/>
                <w:sz w:val="20"/>
                <w:szCs w:val="20"/>
                <w:lang w:bidi="th-TH"/>
              </w:rPr>
              <w:t>Mean ± SD (log)</w:t>
            </w:r>
          </w:p>
        </w:tc>
      </w:tr>
      <w:tr w:rsidR="005F3EEE" w:rsidRPr="00371176" w14:paraId="56552810" w14:textId="77777777" w:rsidTr="00371176">
        <w:trPr>
          <w:trHeight w:val="253"/>
        </w:trPr>
        <w:tc>
          <w:tcPr>
            <w:tcW w:w="1560" w:type="dxa"/>
          </w:tcPr>
          <w:p w14:paraId="2F521BD0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0</w:t>
            </w:r>
          </w:p>
        </w:tc>
        <w:tc>
          <w:tcPr>
            <w:tcW w:w="567" w:type="dxa"/>
          </w:tcPr>
          <w:p w14:paraId="7C01D273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751</w:t>
            </w:r>
          </w:p>
        </w:tc>
        <w:tc>
          <w:tcPr>
            <w:tcW w:w="1275" w:type="dxa"/>
          </w:tcPr>
          <w:p w14:paraId="6CF38873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59</w:t>
            </w:r>
          </w:p>
        </w:tc>
        <w:tc>
          <w:tcPr>
            <w:tcW w:w="3119" w:type="dxa"/>
          </w:tcPr>
          <w:p w14:paraId="55C69B96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 xml:space="preserve"> 7·8 (6·13-10·00)</w:t>
            </w:r>
          </w:p>
        </w:tc>
        <w:tc>
          <w:tcPr>
            <w:tcW w:w="2386" w:type="dxa"/>
          </w:tcPr>
          <w:p w14:paraId="3F4BB46A" w14:textId="77777777" w:rsidR="005F3EEE" w:rsidRPr="00371176" w:rsidRDefault="005F3EEE" w:rsidP="00371176">
            <w:pPr>
              <w:spacing w:line="480" w:lineRule="auto"/>
              <w:jc w:val="center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 xml:space="preserve">1·32 </w:t>
            </w:r>
            <w:r w:rsidRPr="00371176">
              <w:rPr>
                <w:b/>
                <w:bCs/>
                <w:sz w:val="20"/>
                <w:szCs w:val="20"/>
                <w:lang w:bidi="th-TH"/>
              </w:rPr>
              <w:t>±</w:t>
            </w:r>
            <w:r w:rsidRPr="00371176">
              <w:rPr>
                <w:sz w:val="20"/>
                <w:szCs w:val="20"/>
                <w:lang w:bidi="th-TH"/>
              </w:rPr>
              <w:t xml:space="preserve"> 0·15</w:t>
            </w:r>
          </w:p>
        </w:tc>
      </w:tr>
      <w:tr w:rsidR="005F3EEE" w:rsidRPr="00371176" w14:paraId="0401D0DA" w14:textId="77777777" w:rsidTr="00371176">
        <w:trPr>
          <w:trHeight w:val="236"/>
        </w:trPr>
        <w:tc>
          <w:tcPr>
            <w:tcW w:w="1560" w:type="dxa"/>
          </w:tcPr>
          <w:p w14:paraId="1BEEDAB0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+1</w:t>
            </w:r>
          </w:p>
        </w:tc>
        <w:tc>
          <w:tcPr>
            <w:tcW w:w="567" w:type="dxa"/>
          </w:tcPr>
          <w:p w14:paraId="3548427E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460</w:t>
            </w:r>
          </w:p>
        </w:tc>
        <w:tc>
          <w:tcPr>
            <w:tcW w:w="1275" w:type="dxa"/>
          </w:tcPr>
          <w:p w14:paraId="302BAA3A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413</w:t>
            </w:r>
          </w:p>
        </w:tc>
        <w:tc>
          <w:tcPr>
            <w:tcW w:w="3119" w:type="dxa"/>
          </w:tcPr>
          <w:p w14:paraId="162E2D5E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89·8 (86·67-92·22)</w:t>
            </w:r>
          </w:p>
        </w:tc>
        <w:tc>
          <w:tcPr>
            <w:tcW w:w="2386" w:type="dxa"/>
          </w:tcPr>
          <w:p w14:paraId="048F2EC4" w14:textId="77777777" w:rsidR="005F3EEE" w:rsidRPr="00371176" w:rsidRDefault="005F3EEE" w:rsidP="00371176">
            <w:pPr>
              <w:spacing w:line="480" w:lineRule="auto"/>
              <w:jc w:val="center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 xml:space="preserve">1·89 </w:t>
            </w:r>
            <w:r w:rsidRPr="00371176">
              <w:rPr>
                <w:b/>
                <w:bCs/>
                <w:sz w:val="20"/>
                <w:szCs w:val="20"/>
                <w:lang w:bidi="th-TH"/>
              </w:rPr>
              <w:t>±</w:t>
            </w:r>
            <w:r w:rsidRPr="00371176">
              <w:rPr>
                <w:sz w:val="20"/>
                <w:szCs w:val="20"/>
                <w:lang w:bidi="th-TH"/>
              </w:rPr>
              <w:t xml:space="preserve"> 0·41</w:t>
            </w:r>
          </w:p>
        </w:tc>
      </w:tr>
      <w:tr w:rsidR="005F3EEE" w:rsidRPr="00371176" w14:paraId="5548D213" w14:textId="77777777" w:rsidTr="00371176">
        <w:trPr>
          <w:trHeight w:val="253"/>
        </w:trPr>
        <w:tc>
          <w:tcPr>
            <w:tcW w:w="1560" w:type="dxa"/>
          </w:tcPr>
          <w:p w14:paraId="54B5DEC9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+2</w:t>
            </w:r>
          </w:p>
        </w:tc>
        <w:tc>
          <w:tcPr>
            <w:tcW w:w="567" w:type="dxa"/>
          </w:tcPr>
          <w:p w14:paraId="6030A992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147</w:t>
            </w:r>
          </w:p>
        </w:tc>
        <w:tc>
          <w:tcPr>
            <w:tcW w:w="1275" w:type="dxa"/>
          </w:tcPr>
          <w:p w14:paraId="45E63D1A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142</w:t>
            </w:r>
          </w:p>
        </w:tc>
        <w:tc>
          <w:tcPr>
            <w:tcW w:w="3119" w:type="dxa"/>
          </w:tcPr>
          <w:p w14:paraId="2CC2D9F9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96·6 (92·28-98·53)</w:t>
            </w:r>
          </w:p>
        </w:tc>
        <w:tc>
          <w:tcPr>
            <w:tcW w:w="2386" w:type="dxa"/>
          </w:tcPr>
          <w:p w14:paraId="4A3102E4" w14:textId="77777777" w:rsidR="005F3EEE" w:rsidRPr="00371176" w:rsidRDefault="005F3EEE" w:rsidP="00371176">
            <w:pPr>
              <w:spacing w:line="480" w:lineRule="auto"/>
              <w:jc w:val="center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 xml:space="preserve">1·95 </w:t>
            </w:r>
            <w:r w:rsidRPr="00371176">
              <w:rPr>
                <w:b/>
                <w:bCs/>
                <w:sz w:val="20"/>
                <w:szCs w:val="20"/>
                <w:lang w:bidi="th-TH"/>
              </w:rPr>
              <w:t>±</w:t>
            </w:r>
            <w:r w:rsidRPr="00371176">
              <w:rPr>
                <w:sz w:val="20"/>
                <w:szCs w:val="20"/>
                <w:lang w:bidi="th-TH"/>
              </w:rPr>
              <w:t xml:space="preserve"> 0·37</w:t>
            </w:r>
          </w:p>
        </w:tc>
      </w:tr>
      <w:tr w:rsidR="005F3EEE" w:rsidRPr="00371176" w14:paraId="73ADFF05" w14:textId="77777777" w:rsidTr="00371176">
        <w:trPr>
          <w:trHeight w:val="236"/>
        </w:trPr>
        <w:tc>
          <w:tcPr>
            <w:tcW w:w="1560" w:type="dxa"/>
          </w:tcPr>
          <w:p w14:paraId="65AFF64C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+3</w:t>
            </w:r>
          </w:p>
        </w:tc>
        <w:tc>
          <w:tcPr>
            <w:tcW w:w="567" w:type="dxa"/>
          </w:tcPr>
          <w:p w14:paraId="2A88A1D2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163</w:t>
            </w:r>
          </w:p>
        </w:tc>
        <w:tc>
          <w:tcPr>
            <w:tcW w:w="1275" w:type="dxa"/>
          </w:tcPr>
          <w:p w14:paraId="56B4B175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158</w:t>
            </w:r>
          </w:p>
        </w:tc>
        <w:tc>
          <w:tcPr>
            <w:tcW w:w="3119" w:type="dxa"/>
          </w:tcPr>
          <w:p w14:paraId="6D08A9DF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96·9 (93·02-98·68)</w:t>
            </w:r>
          </w:p>
        </w:tc>
        <w:tc>
          <w:tcPr>
            <w:tcW w:w="2386" w:type="dxa"/>
          </w:tcPr>
          <w:p w14:paraId="0069BE16" w14:textId="77777777" w:rsidR="005F3EEE" w:rsidRPr="00371176" w:rsidRDefault="005F3EEE" w:rsidP="00371176">
            <w:pPr>
              <w:spacing w:line="480" w:lineRule="auto"/>
              <w:jc w:val="center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 xml:space="preserve">1·94 </w:t>
            </w:r>
            <w:r w:rsidRPr="00371176">
              <w:rPr>
                <w:b/>
                <w:bCs/>
                <w:sz w:val="20"/>
                <w:szCs w:val="20"/>
                <w:lang w:bidi="th-TH"/>
              </w:rPr>
              <w:t>±</w:t>
            </w:r>
            <w:r w:rsidRPr="00371176">
              <w:rPr>
                <w:sz w:val="20"/>
                <w:szCs w:val="20"/>
                <w:lang w:bidi="th-TH"/>
              </w:rPr>
              <w:t xml:space="preserve"> 0·33</w:t>
            </w:r>
          </w:p>
        </w:tc>
      </w:tr>
      <w:tr w:rsidR="005F3EEE" w:rsidRPr="00371176" w14:paraId="76905ABA" w14:textId="77777777" w:rsidTr="00371176">
        <w:trPr>
          <w:trHeight w:val="236"/>
        </w:trPr>
        <w:tc>
          <w:tcPr>
            <w:tcW w:w="1560" w:type="dxa"/>
            <w:tcBorders>
              <w:bottom w:val="single" w:sz="4" w:space="0" w:color="auto"/>
            </w:tcBorders>
          </w:tcPr>
          <w:p w14:paraId="751D6963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+4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460EBE3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108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5460CC1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107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B63FED0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99·1 (94·94-99·95)</w:t>
            </w:r>
          </w:p>
        </w:tc>
        <w:tc>
          <w:tcPr>
            <w:tcW w:w="2386" w:type="dxa"/>
          </w:tcPr>
          <w:p w14:paraId="06333BF8" w14:textId="77777777" w:rsidR="005F3EEE" w:rsidRPr="00371176" w:rsidRDefault="005F3EEE" w:rsidP="00371176">
            <w:pPr>
              <w:spacing w:line="480" w:lineRule="auto"/>
              <w:jc w:val="center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 xml:space="preserve">1·93 </w:t>
            </w:r>
            <w:r w:rsidRPr="00371176">
              <w:rPr>
                <w:b/>
                <w:bCs/>
                <w:sz w:val="20"/>
                <w:szCs w:val="20"/>
                <w:lang w:bidi="th-TH"/>
              </w:rPr>
              <w:t>±</w:t>
            </w:r>
            <w:r w:rsidRPr="00371176">
              <w:rPr>
                <w:sz w:val="20"/>
                <w:szCs w:val="20"/>
                <w:lang w:bidi="th-TH"/>
              </w:rPr>
              <w:t xml:space="preserve"> 0·28</w:t>
            </w:r>
          </w:p>
        </w:tc>
      </w:tr>
      <w:tr w:rsidR="005F3EEE" w:rsidRPr="00371176" w14:paraId="02EDD712" w14:textId="77777777" w:rsidTr="00371176">
        <w:trPr>
          <w:trHeight w:val="2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F59645" w14:textId="77777777" w:rsidR="005F3EEE" w:rsidRPr="00371176" w:rsidRDefault="005F3EEE" w:rsidP="00371176">
            <w:pPr>
              <w:spacing w:line="480" w:lineRule="auto"/>
              <w:rPr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371176">
              <w:rPr>
                <w:color w:val="000000"/>
                <w:sz w:val="20"/>
                <w:szCs w:val="20"/>
              </w:rPr>
              <w:t>p-value</w:t>
            </w:r>
            <w:r w:rsidRPr="00371176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92A2EA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80E0A5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36FA86" w14:textId="77777777" w:rsidR="005F3EEE" w:rsidRPr="00371176" w:rsidRDefault="005F3EEE" w:rsidP="00371176">
            <w:pPr>
              <w:spacing w:line="480" w:lineRule="auto"/>
              <w:rPr>
                <w:sz w:val="20"/>
                <w:szCs w:val="20"/>
                <w:lang w:bidi="th-TH"/>
              </w:rPr>
            </w:pPr>
          </w:p>
        </w:tc>
        <w:tc>
          <w:tcPr>
            <w:tcW w:w="2386" w:type="dxa"/>
            <w:tcBorders>
              <w:left w:val="single" w:sz="4" w:space="0" w:color="auto"/>
            </w:tcBorders>
          </w:tcPr>
          <w:p w14:paraId="2D35C5B1" w14:textId="741EB5AA" w:rsidR="005F3EEE" w:rsidRPr="00371176" w:rsidRDefault="005F3EEE" w:rsidP="00371176">
            <w:pPr>
              <w:spacing w:line="480" w:lineRule="auto"/>
              <w:jc w:val="center"/>
              <w:rPr>
                <w:sz w:val="20"/>
                <w:szCs w:val="20"/>
                <w:lang w:bidi="th-TH"/>
              </w:rPr>
            </w:pPr>
            <w:r w:rsidRPr="00371176">
              <w:rPr>
                <w:sz w:val="20"/>
                <w:szCs w:val="20"/>
                <w:lang w:bidi="th-TH"/>
              </w:rPr>
              <w:t>&lt; 0</w:t>
            </w:r>
            <w:r w:rsidR="00552C28" w:rsidRPr="00371176">
              <w:rPr>
                <w:sz w:val="20"/>
                <w:szCs w:val="20"/>
                <w:lang w:bidi="th-TH"/>
              </w:rPr>
              <w:t>∙</w:t>
            </w:r>
            <w:r w:rsidRPr="00371176">
              <w:rPr>
                <w:sz w:val="20"/>
                <w:szCs w:val="20"/>
                <w:lang w:bidi="th-TH"/>
              </w:rPr>
              <w:t>001</w:t>
            </w:r>
          </w:p>
        </w:tc>
      </w:tr>
    </w:tbl>
    <w:p w14:paraId="6541DA71" w14:textId="451924DB" w:rsidR="005F3EEE" w:rsidRPr="00371176" w:rsidRDefault="005F3EEE" w:rsidP="00371176">
      <w:pPr>
        <w:pStyle w:val="ListParagraph"/>
        <w:spacing w:line="480" w:lineRule="auto"/>
        <w:ind w:left="0"/>
        <w:rPr>
          <w:rFonts w:ascii="Times New Roman" w:hAnsi="Times New Roman" w:cs="Times New Roman"/>
          <w:color w:val="000000"/>
          <w:sz w:val="20"/>
          <w:szCs w:val="20"/>
        </w:rPr>
      </w:pPr>
      <w:r w:rsidRPr="0037117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371176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</w:t>
      </w:r>
      <w:r w:rsidRPr="00371176">
        <w:rPr>
          <w:rFonts w:ascii="Times New Roman" w:hAnsi="Times New Roman" w:cs="Times New Roman"/>
          <w:color w:val="000000"/>
          <w:sz w:val="20"/>
          <w:szCs w:val="20"/>
        </w:rPr>
        <w:t>Kruskal-</w:t>
      </w:r>
      <w:proofErr w:type="gramStart"/>
      <w:r w:rsidRPr="00371176">
        <w:rPr>
          <w:rFonts w:ascii="Times New Roman" w:hAnsi="Times New Roman" w:cs="Times New Roman"/>
          <w:color w:val="000000"/>
          <w:sz w:val="20"/>
          <w:szCs w:val="20"/>
        </w:rPr>
        <w:t>Wallis</w:t>
      </w:r>
      <w:proofErr w:type="gramEnd"/>
      <w:r w:rsidRPr="00371176">
        <w:rPr>
          <w:rFonts w:ascii="Times New Roman" w:hAnsi="Times New Roman" w:cs="Times New Roman"/>
          <w:color w:val="000000"/>
          <w:sz w:val="20"/>
          <w:szCs w:val="20"/>
        </w:rPr>
        <w:t xml:space="preserve"> test</w:t>
      </w:r>
    </w:p>
    <w:sectPr w:rsidR="005F3EEE" w:rsidRPr="00371176" w:rsidSect="00561ECA">
      <w:pgSz w:w="11900" w:h="16840"/>
      <w:pgMar w:top="1440" w:right="1440" w:bottom="1440" w:left="172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3971B" w14:textId="77777777" w:rsidR="00BB57C0" w:rsidRDefault="00BB57C0" w:rsidP="00C62270">
      <w:r>
        <w:separator/>
      </w:r>
    </w:p>
  </w:endnote>
  <w:endnote w:type="continuationSeparator" w:id="0">
    <w:p w14:paraId="7371B65F" w14:textId="77777777" w:rsidR="00BB57C0" w:rsidRDefault="00BB57C0" w:rsidP="00C62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A3E5A" w14:textId="77777777" w:rsidR="00BB57C0" w:rsidRDefault="00BB57C0" w:rsidP="00C62270">
      <w:r>
        <w:separator/>
      </w:r>
    </w:p>
  </w:footnote>
  <w:footnote w:type="continuationSeparator" w:id="0">
    <w:p w14:paraId="06F616C6" w14:textId="77777777" w:rsidR="00BB57C0" w:rsidRDefault="00BB57C0" w:rsidP="00C62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4D0A"/>
    <w:multiLevelType w:val="hybridMultilevel"/>
    <w:tmpl w:val="CEF29ECC"/>
    <w:lvl w:ilvl="0" w:tplc="B52CE140">
      <w:start w:val="1"/>
      <w:numFmt w:val="upperLetter"/>
      <w:lvlText w:val="(%1)"/>
      <w:lvlJc w:val="left"/>
      <w:pPr>
        <w:ind w:left="318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85" w:hanging="360"/>
      </w:pPr>
    </w:lvl>
    <w:lvl w:ilvl="2" w:tplc="0409001B" w:tentative="1">
      <w:start w:val="1"/>
      <w:numFmt w:val="lowerRoman"/>
      <w:lvlText w:val="%3."/>
      <w:lvlJc w:val="right"/>
      <w:pPr>
        <w:ind w:left="4605" w:hanging="180"/>
      </w:pPr>
    </w:lvl>
    <w:lvl w:ilvl="3" w:tplc="0409000F" w:tentative="1">
      <w:start w:val="1"/>
      <w:numFmt w:val="decimal"/>
      <w:lvlText w:val="%4."/>
      <w:lvlJc w:val="left"/>
      <w:pPr>
        <w:ind w:left="5325" w:hanging="360"/>
      </w:pPr>
    </w:lvl>
    <w:lvl w:ilvl="4" w:tplc="04090019" w:tentative="1">
      <w:start w:val="1"/>
      <w:numFmt w:val="lowerLetter"/>
      <w:lvlText w:val="%5."/>
      <w:lvlJc w:val="left"/>
      <w:pPr>
        <w:ind w:left="6045" w:hanging="360"/>
      </w:pPr>
    </w:lvl>
    <w:lvl w:ilvl="5" w:tplc="0409001B" w:tentative="1">
      <w:start w:val="1"/>
      <w:numFmt w:val="lowerRoman"/>
      <w:lvlText w:val="%6."/>
      <w:lvlJc w:val="right"/>
      <w:pPr>
        <w:ind w:left="6765" w:hanging="180"/>
      </w:pPr>
    </w:lvl>
    <w:lvl w:ilvl="6" w:tplc="0409000F" w:tentative="1">
      <w:start w:val="1"/>
      <w:numFmt w:val="decimal"/>
      <w:lvlText w:val="%7."/>
      <w:lvlJc w:val="left"/>
      <w:pPr>
        <w:ind w:left="7485" w:hanging="360"/>
      </w:pPr>
    </w:lvl>
    <w:lvl w:ilvl="7" w:tplc="04090019" w:tentative="1">
      <w:start w:val="1"/>
      <w:numFmt w:val="lowerLetter"/>
      <w:lvlText w:val="%8."/>
      <w:lvlJc w:val="left"/>
      <w:pPr>
        <w:ind w:left="8205" w:hanging="360"/>
      </w:pPr>
    </w:lvl>
    <w:lvl w:ilvl="8" w:tplc="0409001B" w:tentative="1">
      <w:start w:val="1"/>
      <w:numFmt w:val="lowerRoman"/>
      <w:lvlText w:val="%9."/>
      <w:lvlJc w:val="right"/>
      <w:pPr>
        <w:ind w:left="8925" w:hanging="180"/>
      </w:pPr>
    </w:lvl>
  </w:abstractNum>
  <w:abstractNum w:abstractNumId="1" w15:restartNumberingAfterBreak="0">
    <w:nsid w:val="07934106"/>
    <w:multiLevelType w:val="hybridMultilevel"/>
    <w:tmpl w:val="DFCC4F86"/>
    <w:lvl w:ilvl="0" w:tplc="3EF46A0C"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36E221A"/>
    <w:multiLevelType w:val="hybridMultilevel"/>
    <w:tmpl w:val="610C847A"/>
    <w:lvl w:ilvl="0" w:tplc="1E2004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D3033"/>
    <w:multiLevelType w:val="hybridMultilevel"/>
    <w:tmpl w:val="BD6A18D0"/>
    <w:lvl w:ilvl="0" w:tplc="67BCED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84D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D24D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DAA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42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686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F085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0493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42C2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29B466B"/>
    <w:multiLevelType w:val="multilevel"/>
    <w:tmpl w:val="F4F29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3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5" w15:restartNumberingAfterBreak="0">
    <w:nsid w:val="29630487"/>
    <w:multiLevelType w:val="multilevel"/>
    <w:tmpl w:val="F4F29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3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6" w15:restartNumberingAfterBreak="0">
    <w:nsid w:val="60C4179F"/>
    <w:multiLevelType w:val="hybridMultilevel"/>
    <w:tmpl w:val="D3A27B32"/>
    <w:lvl w:ilvl="0" w:tplc="79BC88AC">
      <w:numFmt w:val="bullet"/>
      <w:lvlText w:val=""/>
      <w:lvlJc w:val="left"/>
      <w:pPr>
        <w:ind w:left="5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63876D49"/>
    <w:multiLevelType w:val="hybridMultilevel"/>
    <w:tmpl w:val="8B82A328"/>
    <w:lvl w:ilvl="0" w:tplc="04090001">
      <w:start w:val="55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D14BD"/>
    <w:multiLevelType w:val="hybridMultilevel"/>
    <w:tmpl w:val="9B4E7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956759">
    <w:abstractNumId w:val="3"/>
  </w:num>
  <w:num w:numId="2" w16cid:durableId="826559635">
    <w:abstractNumId w:val="5"/>
  </w:num>
  <w:num w:numId="3" w16cid:durableId="880635714">
    <w:abstractNumId w:val="4"/>
  </w:num>
  <w:num w:numId="4" w16cid:durableId="2012027130">
    <w:abstractNumId w:val="1"/>
  </w:num>
  <w:num w:numId="5" w16cid:durableId="2077774811">
    <w:abstractNumId w:val="6"/>
  </w:num>
  <w:num w:numId="6" w16cid:durableId="1890653565">
    <w:abstractNumId w:val="2"/>
  </w:num>
  <w:num w:numId="7" w16cid:durableId="914893829">
    <w:abstractNumId w:val="7"/>
  </w:num>
  <w:num w:numId="8" w16cid:durableId="2104328009">
    <w:abstractNumId w:val="8"/>
  </w:num>
  <w:num w:numId="9" w16cid:durableId="1885218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43D"/>
    <w:rsid w:val="000007D7"/>
    <w:rsid w:val="0000255A"/>
    <w:rsid w:val="000031E9"/>
    <w:rsid w:val="0000398A"/>
    <w:rsid w:val="0000487D"/>
    <w:rsid w:val="00004898"/>
    <w:rsid w:val="0000513C"/>
    <w:rsid w:val="00013175"/>
    <w:rsid w:val="00013807"/>
    <w:rsid w:val="0001476C"/>
    <w:rsid w:val="00015F90"/>
    <w:rsid w:val="000164E8"/>
    <w:rsid w:val="00017568"/>
    <w:rsid w:val="0002164B"/>
    <w:rsid w:val="0002762E"/>
    <w:rsid w:val="000324DC"/>
    <w:rsid w:val="0003422D"/>
    <w:rsid w:val="00035A9C"/>
    <w:rsid w:val="00035CC2"/>
    <w:rsid w:val="00041D6B"/>
    <w:rsid w:val="00041F47"/>
    <w:rsid w:val="0004407B"/>
    <w:rsid w:val="000441B8"/>
    <w:rsid w:val="00045FBC"/>
    <w:rsid w:val="000537ED"/>
    <w:rsid w:val="00054A53"/>
    <w:rsid w:val="00054EB1"/>
    <w:rsid w:val="00055139"/>
    <w:rsid w:val="000615BB"/>
    <w:rsid w:val="0006224F"/>
    <w:rsid w:val="000625A9"/>
    <w:rsid w:val="00062F03"/>
    <w:rsid w:val="000636D7"/>
    <w:rsid w:val="00064211"/>
    <w:rsid w:val="00065617"/>
    <w:rsid w:val="000658AE"/>
    <w:rsid w:val="00065D16"/>
    <w:rsid w:val="000662CD"/>
    <w:rsid w:val="000679E2"/>
    <w:rsid w:val="00067A26"/>
    <w:rsid w:val="00071E30"/>
    <w:rsid w:val="000722AE"/>
    <w:rsid w:val="00072980"/>
    <w:rsid w:val="00072A00"/>
    <w:rsid w:val="00072B1F"/>
    <w:rsid w:val="000735B8"/>
    <w:rsid w:val="00075658"/>
    <w:rsid w:val="000759ED"/>
    <w:rsid w:val="00075CFA"/>
    <w:rsid w:val="00076237"/>
    <w:rsid w:val="000763D5"/>
    <w:rsid w:val="00077108"/>
    <w:rsid w:val="00077269"/>
    <w:rsid w:val="00077B46"/>
    <w:rsid w:val="000808CB"/>
    <w:rsid w:val="00085191"/>
    <w:rsid w:val="00087865"/>
    <w:rsid w:val="00090210"/>
    <w:rsid w:val="00093BB8"/>
    <w:rsid w:val="00094717"/>
    <w:rsid w:val="000947B0"/>
    <w:rsid w:val="00095F6C"/>
    <w:rsid w:val="00096916"/>
    <w:rsid w:val="000A38F4"/>
    <w:rsid w:val="000B15AC"/>
    <w:rsid w:val="000B2D44"/>
    <w:rsid w:val="000B7CFF"/>
    <w:rsid w:val="000C0F6F"/>
    <w:rsid w:val="000C2255"/>
    <w:rsid w:val="000C3D10"/>
    <w:rsid w:val="000C559E"/>
    <w:rsid w:val="000C71C3"/>
    <w:rsid w:val="000C7536"/>
    <w:rsid w:val="000D3354"/>
    <w:rsid w:val="000E0A8B"/>
    <w:rsid w:val="000E25D2"/>
    <w:rsid w:val="000E797D"/>
    <w:rsid w:val="000F0B0C"/>
    <w:rsid w:val="000F192D"/>
    <w:rsid w:val="000F1A1C"/>
    <w:rsid w:val="000F1EA4"/>
    <w:rsid w:val="000F2BC1"/>
    <w:rsid w:val="000F3972"/>
    <w:rsid w:val="000F3BA5"/>
    <w:rsid w:val="00100361"/>
    <w:rsid w:val="001015B3"/>
    <w:rsid w:val="00106B1D"/>
    <w:rsid w:val="00107E63"/>
    <w:rsid w:val="00110BD6"/>
    <w:rsid w:val="00111919"/>
    <w:rsid w:val="0011210C"/>
    <w:rsid w:val="00112DFD"/>
    <w:rsid w:val="00114655"/>
    <w:rsid w:val="0011489B"/>
    <w:rsid w:val="0011728E"/>
    <w:rsid w:val="0011769A"/>
    <w:rsid w:val="0012071B"/>
    <w:rsid w:val="00120A7B"/>
    <w:rsid w:val="00124E18"/>
    <w:rsid w:val="0012511C"/>
    <w:rsid w:val="00125952"/>
    <w:rsid w:val="00125C61"/>
    <w:rsid w:val="001317E8"/>
    <w:rsid w:val="001330DE"/>
    <w:rsid w:val="00134CEF"/>
    <w:rsid w:val="001364A2"/>
    <w:rsid w:val="001371B4"/>
    <w:rsid w:val="00140592"/>
    <w:rsid w:val="0014095E"/>
    <w:rsid w:val="00140DBC"/>
    <w:rsid w:val="00142660"/>
    <w:rsid w:val="00144F72"/>
    <w:rsid w:val="00145857"/>
    <w:rsid w:val="00146590"/>
    <w:rsid w:val="00147175"/>
    <w:rsid w:val="00151BF7"/>
    <w:rsid w:val="00151E0B"/>
    <w:rsid w:val="00152B3A"/>
    <w:rsid w:val="00153BD6"/>
    <w:rsid w:val="001553E8"/>
    <w:rsid w:val="00155690"/>
    <w:rsid w:val="001557A8"/>
    <w:rsid w:val="001565D7"/>
    <w:rsid w:val="00160D5D"/>
    <w:rsid w:val="0016289C"/>
    <w:rsid w:val="00163363"/>
    <w:rsid w:val="00167541"/>
    <w:rsid w:val="00167E78"/>
    <w:rsid w:val="00171CFB"/>
    <w:rsid w:val="00172FAE"/>
    <w:rsid w:val="001751D4"/>
    <w:rsid w:val="00176A32"/>
    <w:rsid w:val="00181143"/>
    <w:rsid w:val="001816C2"/>
    <w:rsid w:val="00181F36"/>
    <w:rsid w:val="00185510"/>
    <w:rsid w:val="00186610"/>
    <w:rsid w:val="00186BF1"/>
    <w:rsid w:val="00191C58"/>
    <w:rsid w:val="00194DB6"/>
    <w:rsid w:val="00195724"/>
    <w:rsid w:val="001967E9"/>
    <w:rsid w:val="00196B90"/>
    <w:rsid w:val="001974D4"/>
    <w:rsid w:val="001A4634"/>
    <w:rsid w:val="001C0C54"/>
    <w:rsid w:val="001C1DED"/>
    <w:rsid w:val="001C21B7"/>
    <w:rsid w:val="001C2A76"/>
    <w:rsid w:val="001C2B23"/>
    <w:rsid w:val="001C32B1"/>
    <w:rsid w:val="001C7AEC"/>
    <w:rsid w:val="001D00E2"/>
    <w:rsid w:val="001D1824"/>
    <w:rsid w:val="001D32E1"/>
    <w:rsid w:val="001D51D3"/>
    <w:rsid w:val="001D6773"/>
    <w:rsid w:val="001D68BF"/>
    <w:rsid w:val="001D6E11"/>
    <w:rsid w:val="001D7284"/>
    <w:rsid w:val="001E2C25"/>
    <w:rsid w:val="001E328E"/>
    <w:rsid w:val="001E3306"/>
    <w:rsid w:val="001E6D35"/>
    <w:rsid w:val="001F1FE1"/>
    <w:rsid w:val="001F44E2"/>
    <w:rsid w:val="001F4CD4"/>
    <w:rsid w:val="001F60E2"/>
    <w:rsid w:val="001F68F4"/>
    <w:rsid w:val="001F6956"/>
    <w:rsid w:val="001F6BB1"/>
    <w:rsid w:val="001F6FAF"/>
    <w:rsid w:val="00200870"/>
    <w:rsid w:val="00202D89"/>
    <w:rsid w:val="00205445"/>
    <w:rsid w:val="002056CB"/>
    <w:rsid w:val="00212994"/>
    <w:rsid w:val="00212EEA"/>
    <w:rsid w:val="00214C89"/>
    <w:rsid w:val="00216F71"/>
    <w:rsid w:val="00217206"/>
    <w:rsid w:val="00220701"/>
    <w:rsid w:val="0022139B"/>
    <w:rsid w:val="00221644"/>
    <w:rsid w:val="00222909"/>
    <w:rsid w:val="0022347A"/>
    <w:rsid w:val="00225EBB"/>
    <w:rsid w:val="002266DB"/>
    <w:rsid w:val="002313A5"/>
    <w:rsid w:val="00231C31"/>
    <w:rsid w:val="00232FD8"/>
    <w:rsid w:val="002331FE"/>
    <w:rsid w:val="0023400B"/>
    <w:rsid w:val="0023581B"/>
    <w:rsid w:val="00237DF6"/>
    <w:rsid w:val="00240EC4"/>
    <w:rsid w:val="00243E3C"/>
    <w:rsid w:val="00244903"/>
    <w:rsid w:val="00247C09"/>
    <w:rsid w:val="00250F5D"/>
    <w:rsid w:val="00253EBA"/>
    <w:rsid w:val="00255FE8"/>
    <w:rsid w:val="00256299"/>
    <w:rsid w:val="002577EA"/>
    <w:rsid w:val="00257B7A"/>
    <w:rsid w:val="00264722"/>
    <w:rsid w:val="00265BE3"/>
    <w:rsid w:val="0026653C"/>
    <w:rsid w:val="00272AC1"/>
    <w:rsid w:val="00276BD4"/>
    <w:rsid w:val="0027793D"/>
    <w:rsid w:val="00277C27"/>
    <w:rsid w:val="00282B14"/>
    <w:rsid w:val="00283333"/>
    <w:rsid w:val="00284021"/>
    <w:rsid w:val="002853EA"/>
    <w:rsid w:val="00285851"/>
    <w:rsid w:val="002932C3"/>
    <w:rsid w:val="00293DF6"/>
    <w:rsid w:val="00294355"/>
    <w:rsid w:val="0029460D"/>
    <w:rsid w:val="002947E3"/>
    <w:rsid w:val="002949C5"/>
    <w:rsid w:val="002A0074"/>
    <w:rsid w:val="002A10F1"/>
    <w:rsid w:val="002A1A48"/>
    <w:rsid w:val="002A3518"/>
    <w:rsid w:val="002A3A7A"/>
    <w:rsid w:val="002B105F"/>
    <w:rsid w:val="002B40D5"/>
    <w:rsid w:val="002B7235"/>
    <w:rsid w:val="002C0CA4"/>
    <w:rsid w:val="002C0F0A"/>
    <w:rsid w:val="002C29A0"/>
    <w:rsid w:val="002C2DB6"/>
    <w:rsid w:val="002C36D6"/>
    <w:rsid w:val="002C6BDF"/>
    <w:rsid w:val="002C6CCF"/>
    <w:rsid w:val="002C7521"/>
    <w:rsid w:val="002D4349"/>
    <w:rsid w:val="002D561A"/>
    <w:rsid w:val="002D63B0"/>
    <w:rsid w:val="002D657C"/>
    <w:rsid w:val="002D67F6"/>
    <w:rsid w:val="002E02FF"/>
    <w:rsid w:val="002E0469"/>
    <w:rsid w:val="002E36E1"/>
    <w:rsid w:val="002E4F6F"/>
    <w:rsid w:val="002E6863"/>
    <w:rsid w:val="002E75BF"/>
    <w:rsid w:val="002E7CEC"/>
    <w:rsid w:val="002F1B28"/>
    <w:rsid w:val="002F1DFF"/>
    <w:rsid w:val="002F252D"/>
    <w:rsid w:val="002F59AB"/>
    <w:rsid w:val="002F6975"/>
    <w:rsid w:val="002F71FA"/>
    <w:rsid w:val="0030175A"/>
    <w:rsid w:val="003028D2"/>
    <w:rsid w:val="003045F5"/>
    <w:rsid w:val="00306EE3"/>
    <w:rsid w:val="003115BE"/>
    <w:rsid w:val="00312E6D"/>
    <w:rsid w:val="00316827"/>
    <w:rsid w:val="00316F1C"/>
    <w:rsid w:val="00320C9A"/>
    <w:rsid w:val="003216C4"/>
    <w:rsid w:val="00324B3A"/>
    <w:rsid w:val="0032527B"/>
    <w:rsid w:val="003254C4"/>
    <w:rsid w:val="00326015"/>
    <w:rsid w:val="003265B5"/>
    <w:rsid w:val="00326BA2"/>
    <w:rsid w:val="0032703F"/>
    <w:rsid w:val="003277B7"/>
    <w:rsid w:val="0033440F"/>
    <w:rsid w:val="00335298"/>
    <w:rsid w:val="003373E0"/>
    <w:rsid w:val="00340581"/>
    <w:rsid w:val="00342EC5"/>
    <w:rsid w:val="0034500C"/>
    <w:rsid w:val="0034605B"/>
    <w:rsid w:val="00347B16"/>
    <w:rsid w:val="0035067B"/>
    <w:rsid w:val="00353684"/>
    <w:rsid w:val="003545A7"/>
    <w:rsid w:val="0035474C"/>
    <w:rsid w:val="003547CE"/>
    <w:rsid w:val="0036053F"/>
    <w:rsid w:val="00360F90"/>
    <w:rsid w:val="003645E8"/>
    <w:rsid w:val="00365351"/>
    <w:rsid w:val="0036588B"/>
    <w:rsid w:val="00366A54"/>
    <w:rsid w:val="00367B58"/>
    <w:rsid w:val="00371176"/>
    <w:rsid w:val="00372460"/>
    <w:rsid w:val="00372E34"/>
    <w:rsid w:val="0037386E"/>
    <w:rsid w:val="0037410E"/>
    <w:rsid w:val="00375E17"/>
    <w:rsid w:val="003773B7"/>
    <w:rsid w:val="003802C2"/>
    <w:rsid w:val="0038037C"/>
    <w:rsid w:val="0038087C"/>
    <w:rsid w:val="00380FFE"/>
    <w:rsid w:val="00385C31"/>
    <w:rsid w:val="0038609A"/>
    <w:rsid w:val="00391CC4"/>
    <w:rsid w:val="00392F13"/>
    <w:rsid w:val="00393DEF"/>
    <w:rsid w:val="0039495C"/>
    <w:rsid w:val="00394EB4"/>
    <w:rsid w:val="0039602E"/>
    <w:rsid w:val="003A1DED"/>
    <w:rsid w:val="003A22C5"/>
    <w:rsid w:val="003A3027"/>
    <w:rsid w:val="003A5BFC"/>
    <w:rsid w:val="003A7139"/>
    <w:rsid w:val="003B1CF8"/>
    <w:rsid w:val="003B2AF1"/>
    <w:rsid w:val="003B408B"/>
    <w:rsid w:val="003B5692"/>
    <w:rsid w:val="003B6BD8"/>
    <w:rsid w:val="003C1287"/>
    <w:rsid w:val="003C13DE"/>
    <w:rsid w:val="003C2508"/>
    <w:rsid w:val="003C2FFB"/>
    <w:rsid w:val="003C58EC"/>
    <w:rsid w:val="003C5D78"/>
    <w:rsid w:val="003C6F93"/>
    <w:rsid w:val="003D00BA"/>
    <w:rsid w:val="003D0C2C"/>
    <w:rsid w:val="003D18BA"/>
    <w:rsid w:val="003D7A15"/>
    <w:rsid w:val="003E200C"/>
    <w:rsid w:val="003E28B3"/>
    <w:rsid w:val="003E396A"/>
    <w:rsid w:val="003E47D0"/>
    <w:rsid w:val="003F0A5B"/>
    <w:rsid w:val="003F22A6"/>
    <w:rsid w:val="003F56F3"/>
    <w:rsid w:val="003F6192"/>
    <w:rsid w:val="003F70FC"/>
    <w:rsid w:val="003F79BD"/>
    <w:rsid w:val="00403B34"/>
    <w:rsid w:val="00404ADF"/>
    <w:rsid w:val="00404B05"/>
    <w:rsid w:val="00405FEC"/>
    <w:rsid w:val="004064F4"/>
    <w:rsid w:val="0040738C"/>
    <w:rsid w:val="0040779D"/>
    <w:rsid w:val="0041067F"/>
    <w:rsid w:val="0041127A"/>
    <w:rsid w:val="004113F2"/>
    <w:rsid w:val="00413CCC"/>
    <w:rsid w:val="00415C00"/>
    <w:rsid w:val="0041696F"/>
    <w:rsid w:val="00417085"/>
    <w:rsid w:val="00421C07"/>
    <w:rsid w:val="0042262C"/>
    <w:rsid w:val="004242B5"/>
    <w:rsid w:val="004279EE"/>
    <w:rsid w:val="00427FBE"/>
    <w:rsid w:val="00430EAC"/>
    <w:rsid w:val="00431436"/>
    <w:rsid w:val="0043204C"/>
    <w:rsid w:val="004321BD"/>
    <w:rsid w:val="00432D07"/>
    <w:rsid w:val="00434394"/>
    <w:rsid w:val="00436792"/>
    <w:rsid w:val="00437ADB"/>
    <w:rsid w:val="00444008"/>
    <w:rsid w:val="00444516"/>
    <w:rsid w:val="0044645F"/>
    <w:rsid w:val="00446A5C"/>
    <w:rsid w:val="004471DB"/>
    <w:rsid w:val="00447624"/>
    <w:rsid w:val="00453388"/>
    <w:rsid w:val="00455A43"/>
    <w:rsid w:val="004600C1"/>
    <w:rsid w:val="00462E39"/>
    <w:rsid w:val="00465338"/>
    <w:rsid w:val="00466BF9"/>
    <w:rsid w:val="004673C3"/>
    <w:rsid w:val="004720E0"/>
    <w:rsid w:val="004735A9"/>
    <w:rsid w:val="00473BCD"/>
    <w:rsid w:val="00475301"/>
    <w:rsid w:val="00475674"/>
    <w:rsid w:val="00475EBC"/>
    <w:rsid w:val="004803A3"/>
    <w:rsid w:val="00480B9D"/>
    <w:rsid w:val="00482BFA"/>
    <w:rsid w:val="00485357"/>
    <w:rsid w:val="00485FB5"/>
    <w:rsid w:val="0048644C"/>
    <w:rsid w:val="00490445"/>
    <w:rsid w:val="004907CB"/>
    <w:rsid w:val="00492813"/>
    <w:rsid w:val="00496180"/>
    <w:rsid w:val="00496E4C"/>
    <w:rsid w:val="00497592"/>
    <w:rsid w:val="0049787A"/>
    <w:rsid w:val="00497940"/>
    <w:rsid w:val="004A104C"/>
    <w:rsid w:val="004A1545"/>
    <w:rsid w:val="004A16CF"/>
    <w:rsid w:val="004A2DA7"/>
    <w:rsid w:val="004A384C"/>
    <w:rsid w:val="004A3BC1"/>
    <w:rsid w:val="004A46AC"/>
    <w:rsid w:val="004A6189"/>
    <w:rsid w:val="004A6416"/>
    <w:rsid w:val="004A7A84"/>
    <w:rsid w:val="004B2D02"/>
    <w:rsid w:val="004B6D2A"/>
    <w:rsid w:val="004B73BC"/>
    <w:rsid w:val="004C0DDD"/>
    <w:rsid w:val="004C1246"/>
    <w:rsid w:val="004C183B"/>
    <w:rsid w:val="004C1AC9"/>
    <w:rsid w:val="004C2C2F"/>
    <w:rsid w:val="004C69AA"/>
    <w:rsid w:val="004C6D39"/>
    <w:rsid w:val="004C7618"/>
    <w:rsid w:val="004D0364"/>
    <w:rsid w:val="004D03F5"/>
    <w:rsid w:val="004D454B"/>
    <w:rsid w:val="004E03E1"/>
    <w:rsid w:val="004E1374"/>
    <w:rsid w:val="004E1546"/>
    <w:rsid w:val="004E23E7"/>
    <w:rsid w:val="004E3353"/>
    <w:rsid w:val="004E5EBA"/>
    <w:rsid w:val="004E6682"/>
    <w:rsid w:val="004E75CC"/>
    <w:rsid w:val="004E7C8F"/>
    <w:rsid w:val="004F1F95"/>
    <w:rsid w:val="004F2113"/>
    <w:rsid w:val="004F2381"/>
    <w:rsid w:val="004F2D1F"/>
    <w:rsid w:val="0050225F"/>
    <w:rsid w:val="00502B73"/>
    <w:rsid w:val="005035CD"/>
    <w:rsid w:val="00510676"/>
    <w:rsid w:val="005137C6"/>
    <w:rsid w:val="00514785"/>
    <w:rsid w:val="00516C49"/>
    <w:rsid w:val="005203E3"/>
    <w:rsid w:val="00522220"/>
    <w:rsid w:val="005235F0"/>
    <w:rsid w:val="00527992"/>
    <w:rsid w:val="00527D1C"/>
    <w:rsid w:val="00531FD7"/>
    <w:rsid w:val="00532C86"/>
    <w:rsid w:val="00532D0C"/>
    <w:rsid w:val="0053343C"/>
    <w:rsid w:val="00534B58"/>
    <w:rsid w:val="00536A5B"/>
    <w:rsid w:val="00537CAD"/>
    <w:rsid w:val="00537FE6"/>
    <w:rsid w:val="005418AE"/>
    <w:rsid w:val="00543A2C"/>
    <w:rsid w:val="005451A0"/>
    <w:rsid w:val="0054783A"/>
    <w:rsid w:val="00547F74"/>
    <w:rsid w:val="00551637"/>
    <w:rsid w:val="00552C28"/>
    <w:rsid w:val="00553EC2"/>
    <w:rsid w:val="005568E1"/>
    <w:rsid w:val="0055737C"/>
    <w:rsid w:val="005606C6"/>
    <w:rsid w:val="00561958"/>
    <w:rsid w:val="00561ECA"/>
    <w:rsid w:val="005631F7"/>
    <w:rsid w:val="00564436"/>
    <w:rsid w:val="00564CE0"/>
    <w:rsid w:val="00566134"/>
    <w:rsid w:val="00566887"/>
    <w:rsid w:val="005752AB"/>
    <w:rsid w:val="0057666D"/>
    <w:rsid w:val="0057676A"/>
    <w:rsid w:val="005850A5"/>
    <w:rsid w:val="005857FE"/>
    <w:rsid w:val="00585995"/>
    <w:rsid w:val="00586526"/>
    <w:rsid w:val="00591C05"/>
    <w:rsid w:val="00591FBF"/>
    <w:rsid w:val="00593642"/>
    <w:rsid w:val="00593EFC"/>
    <w:rsid w:val="00595F04"/>
    <w:rsid w:val="00596B21"/>
    <w:rsid w:val="0059741B"/>
    <w:rsid w:val="00597D7B"/>
    <w:rsid w:val="00597F99"/>
    <w:rsid w:val="005A1955"/>
    <w:rsid w:val="005A1EB0"/>
    <w:rsid w:val="005A2495"/>
    <w:rsid w:val="005A2F1C"/>
    <w:rsid w:val="005A4F14"/>
    <w:rsid w:val="005A7516"/>
    <w:rsid w:val="005A770A"/>
    <w:rsid w:val="005B0507"/>
    <w:rsid w:val="005B273E"/>
    <w:rsid w:val="005B2B47"/>
    <w:rsid w:val="005B5412"/>
    <w:rsid w:val="005B5F35"/>
    <w:rsid w:val="005C3665"/>
    <w:rsid w:val="005C6318"/>
    <w:rsid w:val="005D2EFB"/>
    <w:rsid w:val="005D2F52"/>
    <w:rsid w:val="005D46B9"/>
    <w:rsid w:val="005D47AB"/>
    <w:rsid w:val="005D5392"/>
    <w:rsid w:val="005E078F"/>
    <w:rsid w:val="005E1228"/>
    <w:rsid w:val="005E126F"/>
    <w:rsid w:val="005E2659"/>
    <w:rsid w:val="005E30ED"/>
    <w:rsid w:val="005E7624"/>
    <w:rsid w:val="005E7C0B"/>
    <w:rsid w:val="005F0E41"/>
    <w:rsid w:val="005F1730"/>
    <w:rsid w:val="005F1E29"/>
    <w:rsid w:val="005F3EEE"/>
    <w:rsid w:val="005F50E7"/>
    <w:rsid w:val="005F7BDC"/>
    <w:rsid w:val="005F7D5B"/>
    <w:rsid w:val="00605A34"/>
    <w:rsid w:val="00607082"/>
    <w:rsid w:val="00610837"/>
    <w:rsid w:val="00614768"/>
    <w:rsid w:val="006159C8"/>
    <w:rsid w:val="0061677A"/>
    <w:rsid w:val="00616E54"/>
    <w:rsid w:val="00616EE6"/>
    <w:rsid w:val="00616F76"/>
    <w:rsid w:val="00620FB1"/>
    <w:rsid w:val="0062419D"/>
    <w:rsid w:val="00626C18"/>
    <w:rsid w:val="006308EB"/>
    <w:rsid w:val="0063346D"/>
    <w:rsid w:val="00635908"/>
    <w:rsid w:val="00641FA8"/>
    <w:rsid w:val="00642162"/>
    <w:rsid w:val="00642887"/>
    <w:rsid w:val="00644072"/>
    <w:rsid w:val="0064565D"/>
    <w:rsid w:val="00645C4A"/>
    <w:rsid w:val="00645CC9"/>
    <w:rsid w:val="00646BD7"/>
    <w:rsid w:val="006476FA"/>
    <w:rsid w:val="006523B6"/>
    <w:rsid w:val="0065253E"/>
    <w:rsid w:val="006532A4"/>
    <w:rsid w:val="00654069"/>
    <w:rsid w:val="00654EA4"/>
    <w:rsid w:val="00660BC6"/>
    <w:rsid w:val="006631EB"/>
    <w:rsid w:val="00663C9A"/>
    <w:rsid w:val="00664A84"/>
    <w:rsid w:val="00664B0A"/>
    <w:rsid w:val="006660F6"/>
    <w:rsid w:val="0066631D"/>
    <w:rsid w:val="0066734B"/>
    <w:rsid w:val="0067121B"/>
    <w:rsid w:val="0067224B"/>
    <w:rsid w:val="006733F4"/>
    <w:rsid w:val="00674AD4"/>
    <w:rsid w:val="00677024"/>
    <w:rsid w:val="00681F34"/>
    <w:rsid w:val="0068391F"/>
    <w:rsid w:val="00683C49"/>
    <w:rsid w:val="00683F86"/>
    <w:rsid w:val="006841E8"/>
    <w:rsid w:val="0068555A"/>
    <w:rsid w:val="0069232F"/>
    <w:rsid w:val="00694436"/>
    <w:rsid w:val="006949F1"/>
    <w:rsid w:val="00697C71"/>
    <w:rsid w:val="00697D2F"/>
    <w:rsid w:val="00697D87"/>
    <w:rsid w:val="006A4D56"/>
    <w:rsid w:val="006A550B"/>
    <w:rsid w:val="006A6A7F"/>
    <w:rsid w:val="006B0A9C"/>
    <w:rsid w:val="006B15D0"/>
    <w:rsid w:val="006B1EB8"/>
    <w:rsid w:val="006B7247"/>
    <w:rsid w:val="006C03BA"/>
    <w:rsid w:val="006C1FF6"/>
    <w:rsid w:val="006C4C9F"/>
    <w:rsid w:val="006C56A8"/>
    <w:rsid w:val="006C5D60"/>
    <w:rsid w:val="006C5DAF"/>
    <w:rsid w:val="006C7B7F"/>
    <w:rsid w:val="006D07F3"/>
    <w:rsid w:val="006D1122"/>
    <w:rsid w:val="006D2F26"/>
    <w:rsid w:val="006D5857"/>
    <w:rsid w:val="006D67AB"/>
    <w:rsid w:val="006E0E94"/>
    <w:rsid w:val="006E35E8"/>
    <w:rsid w:val="006E3CBC"/>
    <w:rsid w:val="006E4BFF"/>
    <w:rsid w:val="006E50F1"/>
    <w:rsid w:val="006E540F"/>
    <w:rsid w:val="006E6BB1"/>
    <w:rsid w:val="006E7EF1"/>
    <w:rsid w:val="006F06C9"/>
    <w:rsid w:val="006F09E5"/>
    <w:rsid w:val="006F1316"/>
    <w:rsid w:val="006F2000"/>
    <w:rsid w:val="006F2179"/>
    <w:rsid w:val="006F2468"/>
    <w:rsid w:val="006F3415"/>
    <w:rsid w:val="006F4747"/>
    <w:rsid w:val="006F667B"/>
    <w:rsid w:val="00701454"/>
    <w:rsid w:val="00701B65"/>
    <w:rsid w:val="00701E17"/>
    <w:rsid w:val="00703CF2"/>
    <w:rsid w:val="00705227"/>
    <w:rsid w:val="00705C75"/>
    <w:rsid w:val="007067FC"/>
    <w:rsid w:val="00706F7F"/>
    <w:rsid w:val="00707465"/>
    <w:rsid w:val="00707EF5"/>
    <w:rsid w:val="00711515"/>
    <w:rsid w:val="00711F36"/>
    <w:rsid w:val="00712574"/>
    <w:rsid w:val="00713401"/>
    <w:rsid w:val="00714AB0"/>
    <w:rsid w:val="007174A0"/>
    <w:rsid w:val="00717D55"/>
    <w:rsid w:val="00717F3E"/>
    <w:rsid w:val="007217E1"/>
    <w:rsid w:val="007223C2"/>
    <w:rsid w:val="0072284B"/>
    <w:rsid w:val="00723832"/>
    <w:rsid w:val="00726118"/>
    <w:rsid w:val="007268D8"/>
    <w:rsid w:val="00726E33"/>
    <w:rsid w:val="00727765"/>
    <w:rsid w:val="0073052D"/>
    <w:rsid w:val="007310AD"/>
    <w:rsid w:val="00733126"/>
    <w:rsid w:val="00737053"/>
    <w:rsid w:val="007374AE"/>
    <w:rsid w:val="00737D9E"/>
    <w:rsid w:val="0074216A"/>
    <w:rsid w:val="00742472"/>
    <w:rsid w:val="007437A7"/>
    <w:rsid w:val="0074552D"/>
    <w:rsid w:val="0074704E"/>
    <w:rsid w:val="007472A4"/>
    <w:rsid w:val="00753B29"/>
    <w:rsid w:val="007551DD"/>
    <w:rsid w:val="00756316"/>
    <w:rsid w:val="007575DD"/>
    <w:rsid w:val="00757936"/>
    <w:rsid w:val="007623CD"/>
    <w:rsid w:val="00762742"/>
    <w:rsid w:val="007639AB"/>
    <w:rsid w:val="007649EA"/>
    <w:rsid w:val="00767482"/>
    <w:rsid w:val="007713B0"/>
    <w:rsid w:val="007719DF"/>
    <w:rsid w:val="0077381B"/>
    <w:rsid w:val="007741A6"/>
    <w:rsid w:val="007760F8"/>
    <w:rsid w:val="0077699F"/>
    <w:rsid w:val="00776AE3"/>
    <w:rsid w:val="00781F7C"/>
    <w:rsid w:val="00782A00"/>
    <w:rsid w:val="00782C40"/>
    <w:rsid w:val="00783135"/>
    <w:rsid w:val="00790D7A"/>
    <w:rsid w:val="007916A7"/>
    <w:rsid w:val="00792284"/>
    <w:rsid w:val="00792FB7"/>
    <w:rsid w:val="007A0102"/>
    <w:rsid w:val="007A13B7"/>
    <w:rsid w:val="007A1A7B"/>
    <w:rsid w:val="007A4164"/>
    <w:rsid w:val="007A4578"/>
    <w:rsid w:val="007A5459"/>
    <w:rsid w:val="007A6304"/>
    <w:rsid w:val="007A6B10"/>
    <w:rsid w:val="007A6B2B"/>
    <w:rsid w:val="007A7082"/>
    <w:rsid w:val="007A71FD"/>
    <w:rsid w:val="007B0C2A"/>
    <w:rsid w:val="007B4904"/>
    <w:rsid w:val="007C0433"/>
    <w:rsid w:val="007C1436"/>
    <w:rsid w:val="007C1579"/>
    <w:rsid w:val="007C262B"/>
    <w:rsid w:val="007C3EE0"/>
    <w:rsid w:val="007C6F6F"/>
    <w:rsid w:val="007D029E"/>
    <w:rsid w:val="007D1E25"/>
    <w:rsid w:val="007D40F0"/>
    <w:rsid w:val="007D599B"/>
    <w:rsid w:val="007D6803"/>
    <w:rsid w:val="007E32D6"/>
    <w:rsid w:val="007E5483"/>
    <w:rsid w:val="007E64C9"/>
    <w:rsid w:val="007E6E0A"/>
    <w:rsid w:val="007F0D2D"/>
    <w:rsid w:val="007F18AC"/>
    <w:rsid w:val="007F51E9"/>
    <w:rsid w:val="007F5A0D"/>
    <w:rsid w:val="008019EB"/>
    <w:rsid w:val="008044BD"/>
    <w:rsid w:val="00804679"/>
    <w:rsid w:val="0081112D"/>
    <w:rsid w:val="00811194"/>
    <w:rsid w:val="00812813"/>
    <w:rsid w:val="008141D1"/>
    <w:rsid w:val="00814A8C"/>
    <w:rsid w:val="00815611"/>
    <w:rsid w:val="0081596E"/>
    <w:rsid w:val="00816A59"/>
    <w:rsid w:val="00817B95"/>
    <w:rsid w:val="00820398"/>
    <w:rsid w:val="008249F4"/>
    <w:rsid w:val="00824B1F"/>
    <w:rsid w:val="00826E67"/>
    <w:rsid w:val="00827CF3"/>
    <w:rsid w:val="00830DA3"/>
    <w:rsid w:val="00831B94"/>
    <w:rsid w:val="008328F7"/>
    <w:rsid w:val="00832B1D"/>
    <w:rsid w:val="00833E76"/>
    <w:rsid w:val="0083599F"/>
    <w:rsid w:val="008366FC"/>
    <w:rsid w:val="008453AE"/>
    <w:rsid w:val="00853144"/>
    <w:rsid w:val="00855171"/>
    <w:rsid w:val="008555A7"/>
    <w:rsid w:val="00856C32"/>
    <w:rsid w:val="00856FF2"/>
    <w:rsid w:val="008644FA"/>
    <w:rsid w:val="00864F7C"/>
    <w:rsid w:val="0086544A"/>
    <w:rsid w:val="00865F4B"/>
    <w:rsid w:val="00865FE2"/>
    <w:rsid w:val="008663CD"/>
    <w:rsid w:val="008666E8"/>
    <w:rsid w:val="00866E11"/>
    <w:rsid w:val="0087098C"/>
    <w:rsid w:val="00873C39"/>
    <w:rsid w:val="00873DB5"/>
    <w:rsid w:val="00875543"/>
    <w:rsid w:val="00875EC4"/>
    <w:rsid w:val="008766B0"/>
    <w:rsid w:val="00876DB1"/>
    <w:rsid w:val="008775B2"/>
    <w:rsid w:val="00877E3D"/>
    <w:rsid w:val="00881FD3"/>
    <w:rsid w:val="00882CB0"/>
    <w:rsid w:val="00882DC9"/>
    <w:rsid w:val="008830F1"/>
    <w:rsid w:val="00884CFE"/>
    <w:rsid w:val="00886E2E"/>
    <w:rsid w:val="00887242"/>
    <w:rsid w:val="00892D92"/>
    <w:rsid w:val="0089383B"/>
    <w:rsid w:val="0089407C"/>
    <w:rsid w:val="00894E65"/>
    <w:rsid w:val="00895FBA"/>
    <w:rsid w:val="008966BE"/>
    <w:rsid w:val="00897697"/>
    <w:rsid w:val="0089789E"/>
    <w:rsid w:val="008A0234"/>
    <w:rsid w:val="008A1512"/>
    <w:rsid w:val="008B5450"/>
    <w:rsid w:val="008B6C39"/>
    <w:rsid w:val="008B7B83"/>
    <w:rsid w:val="008C0131"/>
    <w:rsid w:val="008C0D66"/>
    <w:rsid w:val="008C3354"/>
    <w:rsid w:val="008C6690"/>
    <w:rsid w:val="008C6EF8"/>
    <w:rsid w:val="008C79F4"/>
    <w:rsid w:val="008D07AD"/>
    <w:rsid w:val="008D0C27"/>
    <w:rsid w:val="008D4EB3"/>
    <w:rsid w:val="008D6BA1"/>
    <w:rsid w:val="008E17FD"/>
    <w:rsid w:val="008E2D96"/>
    <w:rsid w:val="008E78CB"/>
    <w:rsid w:val="008E7FAE"/>
    <w:rsid w:val="008F12E8"/>
    <w:rsid w:val="008F14B7"/>
    <w:rsid w:val="008F44FA"/>
    <w:rsid w:val="008F7F10"/>
    <w:rsid w:val="00901E1A"/>
    <w:rsid w:val="009037EE"/>
    <w:rsid w:val="00910260"/>
    <w:rsid w:val="009116EB"/>
    <w:rsid w:val="00912250"/>
    <w:rsid w:val="00916141"/>
    <w:rsid w:val="00920F78"/>
    <w:rsid w:val="009211D0"/>
    <w:rsid w:val="0092129F"/>
    <w:rsid w:val="00924FE4"/>
    <w:rsid w:val="00925704"/>
    <w:rsid w:val="00927309"/>
    <w:rsid w:val="00930216"/>
    <w:rsid w:val="00931E68"/>
    <w:rsid w:val="00932CF5"/>
    <w:rsid w:val="00936527"/>
    <w:rsid w:val="00937709"/>
    <w:rsid w:val="00942E7E"/>
    <w:rsid w:val="009462C1"/>
    <w:rsid w:val="00947974"/>
    <w:rsid w:val="00952ED1"/>
    <w:rsid w:val="0095390B"/>
    <w:rsid w:val="00960C7B"/>
    <w:rsid w:val="009618D8"/>
    <w:rsid w:val="00962025"/>
    <w:rsid w:val="009621DE"/>
    <w:rsid w:val="009622F5"/>
    <w:rsid w:val="00962B79"/>
    <w:rsid w:val="00964CF6"/>
    <w:rsid w:val="00967580"/>
    <w:rsid w:val="00970D94"/>
    <w:rsid w:val="00971555"/>
    <w:rsid w:val="00972989"/>
    <w:rsid w:val="0097333E"/>
    <w:rsid w:val="00975011"/>
    <w:rsid w:val="00976ED4"/>
    <w:rsid w:val="00980985"/>
    <w:rsid w:val="0098099E"/>
    <w:rsid w:val="00981FC0"/>
    <w:rsid w:val="00983C39"/>
    <w:rsid w:val="0098480C"/>
    <w:rsid w:val="0098502E"/>
    <w:rsid w:val="00985283"/>
    <w:rsid w:val="009860BE"/>
    <w:rsid w:val="0098682D"/>
    <w:rsid w:val="00986A06"/>
    <w:rsid w:val="00986D62"/>
    <w:rsid w:val="00990A58"/>
    <w:rsid w:val="009932E8"/>
    <w:rsid w:val="00994BAA"/>
    <w:rsid w:val="00995E3B"/>
    <w:rsid w:val="009975BE"/>
    <w:rsid w:val="009A0298"/>
    <w:rsid w:val="009A057D"/>
    <w:rsid w:val="009A20A9"/>
    <w:rsid w:val="009A27C0"/>
    <w:rsid w:val="009A6622"/>
    <w:rsid w:val="009A6DBC"/>
    <w:rsid w:val="009A732E"/>
    <w:rsid w:val="009B10C4"/>
    <w:rsid w:val="009B12FD"/>
    <w:rsid w:val="009B1699"/>
    <w:rsid w:val="009B2191"/>
    <w:rsid w:val="009B2689"/>
    <w:rsid w:val="009B2960"/>
    <w:rsid w:val="009B51F5"/>
    <w:rsid w:val="009B52C9"/>
    <w:rsid w:val="009B5A54"/>
    <w:rsid w:val="009B6995"/>
    <w:rsid w:val="009B6B27"/>
    <w:rsid w:val="009B7345"/>
    <w:rsid w:val="009C070A"/>
    <w:rsid w:val="009C09D9"/>
    <w:rsid w:val="009C179D"/>
    <w:rsid w:val="009C312F"/>
    <w:rsid w:val="009C3729"/>
    <w:rsid w:val="009C464C"/>
    <w:rsid w:val="009C4C5D"/>
    <w:rsid w:val="009C564A"/>
    <w:rsid w:val="009D1406"/>
    <w:rsid w:val="009D226D"/>
    <w:rsid w:val="009D35EB"/>
    <w:rsid w:val="009D3DDF"/>
    <w:rsid w:val="009D53CF"/>
    <w:rsid w:val="009E116B"/>
    <w:rsid w:val="009E165F"/>
    <w:rsid w:val="009E1A4F"/>
    <w:rsid w:val="009E3C81"/>
    <w:rsid w:val="009E4051"/>
    <w:rsid w:val="009E4DD4"/>
    <w:rsid w:val="009E60F7"/>
    <w:rsid w:val="009E6DC4"/>
    <w:rsid w:val="009E7D5C"/>
    <w:rsid w:val="009F0753"/>
    <w:rsid w:val="009F3B7E"/>
    <w:rsid w:val="009F6C41"/>
    <w:rsid w:val="009F730B"/>
    <w:rsid w:val="009F73E6"/>
    <w:rsid w:val="00A00928"/>
    <w:rsid w:val="00A00A44"/>
    <w:rsid w:val="00A016C8"/>
    <w:rsid w:val="00A0225E"/>
    <w:rsid w:val="00A03B4A"/>
    <w:rsid w:val="00A03EA4"/>
    <w:rsid w:val="00A066B2"/>
    <w:rsid w:val="00A07BCA"/>
    <w:rsid w:val="00A13336"/>
    <w:rsid w:val="00A17225"/>
    <w:rsid w:val="00A17F9B"/>
    <w:rsid w:val="00A2063E"/>
    <w:rsid w:val="00A2132D"/>
    <w:rsid w:val="00A24384"/>
    <w:rsid w:val="00A24C60"/>
    <w:rsid w:val="00A25798"/>
    <w:rsid w:val="00A26149"/>
    <w:rsid w:val="00A279D3"/>
    <w:rsid w:val="00A27F85"/>
    <w:rsid w:val="00A3018E"/>
    <w:rsid w:val="00A3159A"/>
    <w:rsid w:val="00A31D31"/>
    <w:rsid w:val="00A32483"/>
    <w:rsid w:val="00A34E10"/>
    <w:rsid w:val="00A370AD"/>
    <w:rsid w:val="00A424B6"/>
    <w:rsid w:val="00A4527C"/>
    <w:rsid w:val="00A51CBF"/>
    <w:rsid w:val="00A52AD4"/>
    <w:rsid w:val="00A5571B"/>
    <w:rsid w:val="00A56B32"/>
    <w:rsid w:val="00A574A4"/>
    <w:rsid w:val="00A615CB"/>
    <w:rsid w:val="00A61D2A"/>
    <w:rsid w:val="00A63CE0"/>
    <w:rsid w:val="00A64AC2"/>
    <w:rsid w:val="00A653CA"/>
    <w:rsid w:val="00A65409"/>
    <w:rsid w:val="00A65845"/>
    <w:rsid w:val="00A6645F"/>
    <w:rsid w:val="00A7130A"/>
    <w:rsid w:val="00A71442"/>
    <w:rsid w:val="00A73AB4"/>
    <w:rsid w:val="00A73BD3"/>
    <w:rsid w:val="00A74260"/>
    <w:rsid w:val="00A7554F"/>
    <w:rsid w:val="00A763A8"/>
    <w:rsid w:val="00A84639"/>
    <w:rsid w:val="00A872D2"/>
    <w:rsid w:val="00A878ED"/>
    <w:rsid w:val="00A91FCD"/>
    <w:rsid w:val="00A92842"/>
    <w:rsid w:val="00A92903"/>
    <w:rsid w:val="00A93048"/>
    <w:rsid w:val="00A94144"/>
    <w:rsid w:val="00A95D8D"/>
    <w:rsid w:val="00A96D15"/>
    <w:rsid w:val="00AA119C"/>
    <w:rsid w:val="00AA2762"/>
    <w:rsid w:val="00AA4547"/>
    <w:rsid w:val="00AA62C0"/>
    <w:rsid w:val="00AB1451"/>
    <w:rsid w:val="00AB23A8"/>
    <w:rsid w:val="00AB3F20"/>
    <w:rsid w:val="00AB5617"/>
    <w:rsid w:val="00AB788D"/>
    <w:rsid w:val="00AC0379"/>
    <w:rsid w:val="00AC22FE"/>
    <w:rsid w:val="00AC59D6"/>
    <w:rsid w:val="00AC77BC"/>
    <w:rsid w:val="00AC7D8B"/>
    <w:rsid w:val="00AD0507"/>
    <w:rsid w:val="00AD0A5C"/>
    <w:rsid w:val="00AD1E64"/>
    <w:rsid w:val="00AD23FE"/>
    <w:rsid w:val="00AD27A6"/>
    <w:rsid w:val="00AD4684"/>
    <w:rsid w:val="00AE4276"/>
    <w:rsid w:val="00AE5095"/>
    <w:rsid w:val="00AE689D"/>
    <w:rsid w:val="00AE6E25"/>
    <w:rsid w:val="00AE75C5"/>
    <w:rsid w:val="00AF0E28"/>
    <w:rsid w:val="00AF1B8D"/>
    <w:rsid w:val="00AF264E"/>
    <w:rsid w:val="00AF388A"/>
    <w:rsid w:val="00AF39E8"/>
    <w:rsid w:val="00AF3DAC"/>
    <w:rsid w:val="00AF5029"/>
    <w:rsid w:val="00B06169"/>
    <w:rsid w:val="00B1088E"/>
    <w:rsid w:val="00B12339"/>
    <w:rsid w:val="00B12D3F"/>
    <w:rsid w:val="00B12FCA"/>
    <w:rsid w:val="00B14A70"/>
    <w:rsid w:val="00B16156"/>
    <w:rsid w:val="00B17337"/>
    <w:rsid w:val="00B2054C"/>
    <w:rsid w:val="00B20FBA"/>
    <w:rsid w:val="00B2283E"/>
    <w:rsid w:val="00B234FC"/>
    <w:rsid w:val="00B24140"/>
    <w:rsid w:val="00B27623"/>
    <w:rsid w:val="00B3099E"/>
    <w:rsid w:val="00B320AD"/>
    <w:rsid w:val="00B3376F"/>
    <w:rsid w:val="00B42513"/>
    <w:rsid w:val="00B509F6"/>
    <w:rsid w:val="00B515B2"/>
    <w:rsid w:val="00B51C72"/>
    <w:rsid w:val="00B51EC5"/>
    <w:rsid w:val="00B525A1"/>
    <w:rsid w:val="00B54607"/>
    <w:rsid w:val="00B55681"/>
    <w:rsid w:val="00B55F74"/>
    <w:rsid w:val="00B6035C"/>
    <w:rsid w:val="00B60FA1"/>
    <w:rsid w:val="00B6143D"/>
    <w:rsid w:val="00B647AA"/>
    <w:rsid w:val="00B64B4A"/>
    <w:rsid w:val="00B64DD5"/>
    <w:rsid w:val="00B67060"/>
    <w:rsid w:val="00B67877"/>
    <w:rsid w:val="00B67E3E"/>
    <w:rsid w:val="00B701BE"/>
    <w:rsid w:val="00B706B2"/>
    <w:rsid w:val="00B73960"/>
    <w:rsid w:val="00B77E92"/>
    <w:rsid w:val="00B82327"/>
    <w:rsid w:val="00B82F73"/>
    <w:rsid w:val="00B83731"/>
    <w:rsid w:val="00B852E4"/>
    <w:rsid w:val="00B87353"/>
    <w:rsid w:val="00B91ECA"/>
    <w:rsid w:val="00B93002"/>
    <w:rsid w:val="00B93338"/>
    <w:rsid w:val="00B93345"/>
    <w:rsid w:val="00B9531A"/>
    <w:rsid w:val="00B955B2"/>
    <w:rsid w:val="00B95745"/>
    <w:rsid w:val="00BA0A1A"/>
    <w:rsid w:val="00BA217F"/>
    <w:rsid w:val="00BA2911"/>
    <w:rsid w:val="00BA2A43"/>
    <w:rsid w:val="00BA2F64"/>
    <w:rsid w:val="00BA38A9"/>
    <w:rsid w:val="00BA6319"/>
    <w:rsid w:val="00BA6585"/>
    <w:rsid w:val="00BA6690"/>
    <w:rsid w:val="00BA6C08"/>
    <w:rsid w:val="00BA7073"/>
    <w:rsid w:val="00BB143B"/>
    <w:rsid w:val="00BB26A6"/>
    <w:rsid w:val="00BB57C0"/>
    <w:rsid w:val="00BC29E0"/>
    <w:rsid w:val="00BC4C99"/>
    <w:rsid w:val="00BC59AB"/>
    <w:rsid w:val="00BD1872"/>
    <w:rsid w:val="00BD264C"/>
    <w:rsid w:val="00BD42CE"/>
    <w:rsid w:val="00BD44B1"/>
    <w:rsid w:val="00BD4751"/>
    <w:rsid w:val="00BD5CB1"/>
    <w:rsid w:val="00BD5CE2"/>
    <w:rsid w:val="00BD5CF5"/>
    <w:rsid w:val="00BD75F5"/>
    <w:rsid w:val="00BE05FB"/>
    <w:rsid w:val="00BE12AD"/>
    <w:rsid w:val="00BE2DFB"/>
    <w:rsid w:val="00BE3AE4"/>
    <w:rsid w:val="00BE434B"/>
    <w:rsid w:val="00BE478A"/>
    <w:rsid w:val="00BE4F80"/>
    <w:rsid w:val="00BE58C2"/>
    <w:rsid w:val="00BE5E52"/>
    <w:rsid w:val="00BF034F"/>
    <w:rsid w:val="00BF4304"/>
    <w:rsid w:val="00BF4436"/>
    <w:rsid w:val="00BF49FF"/>
    <w:rsid w:val="00BF58FF"/>
    <w:rsid w:val="00BF5A7C"/>
    <w:rsid w:val="00BF5E4D"/>
    <w:rsid w:val="00BF689B"/>
    <w:rsid w:val="00C0057E"/>
    <w:rsid w:val="00C00ECD"/>
    <w:rsid w:val="00C018EF"/>
    <w:rsid w:val="00C01921"/>
    <w:rsid w:val="00C0217A"/>
    <w:rsid w:val="00C040AF"/>
    <w:rsid w:val="00C058F8"/>
    <w:rsid w:val="00C07B3C"/>
    <w:rsid w:val="00C10FB2"/>
    <w:rsid w:val="00C1122A"/>
    <w:rsid w:val="00C112E0"/>
    <w:rsid w:val="00C1373F"/>
    <w:rsid w:val="00C13C40"/>
    <w:rsid w:val="00C15C21"/>
    <w:rsid w:val="00C173E2"/>
    <w:rsid w:val="00C21667"/>
    <w:rsid w:val="00C21E25"/>
    <w:rsid w:val="00C23776"/>
    <w:rsid w:val="00C2497B"/>
    <w:rsid w:val="00C24F05"/>
    <w:rsid w:val="00C25508"/>
    <w:rsid w:val="00C306F4"/>
    <w:rsid w:val="00C349CA"/>
    <w:rsid w:val="00C369B1"/>
    <w:rsid w:val="00C40209"/>
    <w:rsid w:val="00C40A54"/>
    <w:rsid w:val="00C41818"/>
    <w:rsid w:val="00C42B0A"/>
    <w:rsid w:val="00C432F5"/>
    <w:rsid w:val="00C4436B"/>
    <w:rsid w:val="00C474C2"/>
    <w:rsid w:val="00C50770"/>
    <w:rsid w:val="00C50B6A"/>
    <w:rsid w:val="00C50BCE"/>
    <w:rsid w:val="00C514FC"/>
    <w:rsid w:val="00C527F8"/>
    <w:rsid w:val="00C53358"/>
    <w:rsid w:val="00C53721"/>
    <w:rsid w:val="00C548C3"/>
    <w:rsid w:val="00C55EF0"/>
    <w:rsid w:val="00C562A1"/>
    <w:rsid w:val="00C5769B"/>
    <w:rsid w:val="00C61AD1"/>
    <w:rsid w:val="00C62270"/>
    <w:rsid w:val="00C62B81"/>
    <w:rsid w:val="00C663C1"/>
    <w:rsid w:val="00C6675E"/>
    <w:rsid w:val="00C672D9"/>
    <w:rsid w:val="00C7112B"/>
    <w:rsid w:val="00C71248"/>
    <w:rsid w:val="00C7178F"/>
    <w:rsid w:val="00C71FEC"/>
    <w:rsid w:val="00C73471"/>
    <w:rsid w:val="00C73CDD"/>
    <w:rsid w:val="00C73FB1"/>
    <w:rsid w:val="00C75532"/>
    <w:rsid w:val="00C75D69"/>
    <w:rsid w:val="00C779ED"/>
    <w:rsid w:val="00C80E0E"/>
    <w:rsid w:val="00C80F59"/>
    <w:rsid w:val="00C8277F"/>
    <w:rsid w:val="00C82DE9"/>
    <w:rsid w:val="00C83695"/>
    <w:rsid w:val="00C83E5E"/>
    <w:rsid w:val="00C854F7"/>
    <w:rsid w:val="00C86836"/>
    <w:rsid w:val="00C90C58"/>
    <w:rsid w:val="00C90D82"/>
    <w:rsid w:val="00C92695"/>
    <w:rsid w:val="00C94447"/>
    <w:rsid w:val="00C949AD"/>
    <w:rsid w:val="00C95F5C"/>
    <w:rsid w:val="00CA157B"/>
    <w:rsid w:val="00CA4FD7"/>
    <w:rsid w:val="00CA5210"/>
    <w:rsid w:val="00CA5FC1"/>
    <w:rsid w:val="00CA6B86"/>
    <w:rsid w:val="00CA7316"/>
    <w:rsid w:val="00CA73EC"/>
    <w:rsid w:val="00CA76DF"/>
    <w:rsid w:val="00CA7DDA"/>
    <w:rsid w:val="00CB0032"/>
    <w:rsid w:val="00CB0884"/>
    <w:rsid w:val="00CB389F"/>
    <w:rsid w:val="00CB3C94"/>
    <w:rsid w:val="00CB5D0A"/>
    <w:rsid w:val="00CB643C"/>
    <w:rsid w:val="00CB7233"/>
    <w:rsid w:val="00CB7405"/>
    <w:rsid w:val="00CC405D"/>
    <w:rsid w:val="00CC6793"/>
    <w:rsid w:val="00CC68CB"/>
    <w:rsid w:val="00CC708B"/>
    <w:rsid w:val="00CC78FA"/>
    <w:rsid w:val="00CD25E7"/>
    <w:rsid w:val="00CD2908"/>
    <w:rsid w:val="00CD2BD5"/>
    <w:rsid w:val="00CD35E0"/>
    <w:rsid w:val="00CD4712"/>
    <w:rsid w:val="00CD5505"/>
    <w:rsid w:val="00CD573B"/>
    <w:rsid w:val="00CD5C2F"/>
    <w:rsid w:val="00CD6AA9"/>
    <w:rsid w:val="00CD7947"/>
    <w:rsid w:val="00CD7E3F"/>
    <w:rsid w:val="00CD7EC6"/>
    <w:rsid w:val="00CE0B35"/>
    <w:rsid w:val="00CE1C2C"/>
    <w:rsid w:val="00CE3A86"/>
    <w:rsid w:val="00CE5881"/>
    <w:rsid w:val="00CE5C41"/>
    <w:rsid w:val="00CE70F4"/>
    <w:rsid w:val="00CF2462"/>
    <w:rsid w:val="00CF2C3F"/>
    <w:rsid w:val="00CF2FF7"/>
    <w:rsid w:val="00CF5D07"/>
    <w:rsid w:val="00D00B8E"/>
    <w:rsid w:val="00D00F8F"/>
    <w:rsid w:val="00D019CA"/>
    <w:rsid w:val="00D052F6"/>
    <w:rsid w:val="00D0580D"/>
    <w:rsid w:val="00D05CB5"/>
    <w:rsid w:val="00D06306"/>
    <w:rsid w:val="00D06BEF"/>
    <w:rsid w:val="00D1329F"/>
    <w:rsid w:val="00D13C27"/>
    <w:rsid w:val="00D157F5"/>
    <w:rsid w:val="00D16B9C"/>
    <w:rsid w:val="00D173A3"/>
    <w:rsid w:val="00D207FB"/>
    <w:rsid w:val="00D225AA"/>
    <w:rsid w:val="00D22834"/>
    <w:rsid w:val="00D233E7"/>
    <w:rsid w:val="00D274EC"/>
    <w:rsid w:val="00D329E8"/>
    <w:rsid w:val="00D3333B"/>
    <w:rsid w:val="00D34647"/>
    <w:rsid w:val="00D356D4"/>
    <w:rsid w:val="00D3586F"/>
    <w:rsid w:val="00D455C1"/>
    <w:rsid w:val="00D460BE"/>
    <w:rsid w:val="00D46509"/>
    <w:rsid w:val="00D52C73"/>
    <w:rsid w:val="00D534B4"/>
    <w:rsid w:val="00D6002B"/>
    <w:rsid w:val="00D61496"/>
    <w:rsid w:val="00D619D7"/>
    <w:rsid w:val="00D61E7E"/>
    <w:rsid w:val="00D6317D"/>
    <w:rsid w:val="00D6374E"/>
    <w:rsid w:val="00D63798"/>
    <w:rsid w:val="00D648D8"/>
    <w:rsid w:val="00D649B5"/>
    <w:rsid w:val="00D64BEE"/>
    <w:rsid w:val="00D64DAB"/>
    <w:rsid w:val="00D65D97"/>
    <w:rsid w:val="00D6634C"/>
    <w:rsid w:val="00D66A2B"/>
    <w:rsid w:val="00D67041"/>
    <w:rsid w:val="00D71F65"/>
    <w:rsid w:val="00D72CF2"/>
    <w:rsid w:val="00D736B6"/>
    <w:rsid w:val="00D741AB"/>
    <w:rsid w:val="00D74249"/>
    <w:rsid w:val="00D745D2"/>
    <w:rsid w:val="00D75E36"/>
    <w:rsid w:val="00D76FDB"/>
    <w:rsid w:val="00D77A35"/>
    <w:rsid w:val="00D8072E"/>
    <w:rsid w:val="00D80A2E"/>
    <w:rsid w:val="00D83FD2"/>
    <w:rsid w:val="00D843A4"/>
    <w:rsid w:val="00D846BE"/>
    <w:rsid w:val="00D86087"/>
    <w:rsid w:val="00D87845"/>
    <w:rsid w:val="00D87AEC"/>
    <w:rsid w:val="00D92367"/>
    <w:rsid w:val="00D92689"/>
    <w:rsid w:val="00D95EBB"/>
    <w:rsid w:val="00D9742A"/>
    <w:rsid w:val="00DA2BBB"/>
    <w:rsid w:val="00DB09CF"/>
    <w:rsid w:val="00DB0F9E"/>
    <w:rsid w:val="00DB38D4"/>
    <w:rsid w:val="00DB4A7F"/>
    <w:rsid w:val="00DB71B9"/>
    <w:rsid w:val="00DC0FFB"/>
    <w:rsid w:val="00DC3BD0"/>
    <w:rsid w:val="00DC668F"/>
    <w:rsid w:val="00DC7B4C"/>
    <w:rsid w:val="00DC7EB5"/>
    <w:rsid w:val="00DD356B"/>
    <w:rsid w:val="00DD4496"/>
    <w:rsid w:val="00DD58AE"/>
    <w:rsid w:val="00DD59B8"/>
    <w:rsid w:val="00DE339D"/>
    <w:rsid w:val="00DE681C"/>
    <w:rsid w:val="00DE70F1"/>
    <w:rsid w:val="00DF00E9"/>
    <w:rsid w:val="00DF0539"/>
    <w:rsid w:val="00DF09C7"/>
    <w:rsid w:val="00DF2D82"/>
    <w:rsid w:val="00DF3B17"/>
    <w:rsid w:val="00DF3FE2"/>
    <w:rsid w:val="00DF654E"/>
    <w:rsid w:val="00E00920"/>
    <w:rsid w:val="00E00BCA"/>
    <w:rsid w:val="00E02D1E"/>
    <w:rsid w:val="00E057DB"/>
    <w:rsid w:val="00E06772"/>
    <w:rsid w:val="00E06882"/>
    <w:rsid w:val="00E0724A"/>
    <w:rsid w:val="00E078E9"/>
    <w:rsid w:val="00E10A76"/>
    <w:rsid w:val="00E116E5"/>
    <w:rsid w:val="00E12F8F"/>
    <w:rsid w:val="00E137B0"/>
    <w:rsid w:val="00E17434"/>
    <w:rsid w:val="00E179C6"/>
    <w:rsid w:val="00E17F2E"/>
    <w:rsid w:val="00E21471"/>
    <w:rsid w:val="00E216D7"/>
    <w:rsid w:val="00E21F56"/>
    <w:rsid w:val="00E2279A"/>
    <w:rsid w:val="00E252F0"/>
    <w:rsid w:val="00E25662"/>
    <w:rsid w:val="00E25FC7"/>
    <w:rsid w:val="00E31136"/>
    <w:rsid w:val="00E3242D"/>
    <w:rsid w:val="00E32D7C"/>
    <w:rsid w:val="00E34608"/>
    <w:rsid w:val="00E3594E"/>
    <w:rsid w:val="00E37C2A"/>
    <w:rsid w:val="00E435CA"/>
    <w:rsid w:val="00E440CE"/>
    <w:rsid w:val="00E52C3F"/>
    <w:rsid w:val="00E5390D"/>
    <w:rsid w:val="00E54A12"/>
    <w:rsid w:val="00E54E2F"/>
    <w:rsid w:val="00E568AF"/>
    <w:rsid w:val="00E57278"/>
    <w:rsid w:val="00E572D7"/>
    <w:rsid w:val="00E613EF"/>
    <w:rsid w:val="00E62988"/>
    <w:rsid w:val="00E666BF"/>
    <w:rsid w:val="00E66D77"/>
    <w:rsid w:val="00E72979"/>
    <w:rsid w:val="00E75D72"/>
    <w:rsid w:val="00E76BFD"/>
    <w:rsid w:val="00E76EAC"/>
    <w:rsid w:val="00E771D1"/>
    <w:rsid w:val="00E8128F"/>
    <w:rsid w:val="00E847CE"/>
    <w:rsid w:val="00E85A16"/>
    <w:rsid w:val="00E85B7C"/>
    <w:rsid w:val="00E8673E"/>
    <w:rsid w:val="00E909CF"/>
    <w:rsid w:val="00E91E39"/>
    <w:rsid w:val="00E91F11"/>
    <w:rsid w:val="00E94DF8"/>
    <w:rsid w:val="00E97B0A"/>
    <w:rsid w:val="00EA02F5"/>
    <w:rsid w:val="00EA7FB3"/>
    <w:rsid w:val="00EB062A"/>
    <w:rsid w:val="00EB06A7"/>
    <w:rsid w:val="00EB17E1"/>
    <w:rsid w:val="00EB22FB"/>
    <w:rsid w:val="00EB25CC"/>
    <w:rsid w:val="00EB4A91"/>
    <w:rsid w:val="00EB6CAF"/>
    <w:rsid w:val="00EB7869"/>
    <w:rsid w:val="00EC0CA5"/>
    <w:rsid w:val="00EC1479"/>
    <w:rsid w:val="00EC374C"/>
    <w:rsid w:val="00EC61A8"/>
    <w:rsid w:val="00EC62BB"/>
    <w:rsid w:val="00EC6831"/>
    <w:rsid w:val="00EC6B99"/>
    <w:rsid w:val="00ED2F85"/>
    <w:rsid w:val="00ED4716"/>
    <w:rsid w:val="00ED481A"/>
    <w:rsid w:val="00ED5B8D"/>
    <w:rsid w:val="00ED7F88"/>
    <w:rsid w:val="00EE20A9"/>
    <w:rsid w:val="00EE3050"/>
    <w:rsid w:val="00EE3BDD"/>
    <w:rsid w:val="00EE53B8"/>
    <w:rsid w:val="00EE7215"/>
    <w:rsid w:val="00EE73EA"/>
    <w:rsid w:val="00EF021E"/>
    <w:rsid w:val="00EF08DA"/>
    <w:rsid w:val="00EF5111"/>
    <w:rsid w:val="00EF6668"/>
    <w:rsid w:val="00EF6C5C"/>
    <w:rsid w:val="00F01059"/>
    <w:rsid w:val="00F04C0C"/>
    <w:rsid w:val="00F05AA7"/>
    <w:rsid w:val="00F066D0"/>
    <w:rsid w:val="00F13B84"/>
    <w:rsid w:val="00F155F7"/>
    <w:rsid w:val="00F20D4C"/>
    <w:rsid w:val="00F20DE8"/>
    <w:rsid w:val="00F23F4A"/>
    <w:rsid w:val="00F24C25"/>
    <w:rsid w:val="00F24F30"/>
    <w:rsid w:val="00F25849"/>
    <w:rsid w:val="00F27CA2"/>
    <w:rsid w:val="00F338D7"/>
    <w:rsid w:val="00F33D04"/>
    <w:rsid w:val="00F33F0F"/>
    <w:rsid w:val="00F341CB"/>
    <w:rsid w:val="00F34E3B"/>
    <w:rsid w:val="00F36B6A"/>
    <w:rsid w:val="00F37C73"/>
    <w:rsid w:val="00F37E9E"/>
    <w:rsid w:val="00F41C4C"/>
    <w:rsid w:val="00F43CD8"/>
    <w:rsid w:val="00F471B8"/>
    <w:rsid w:val="00F5270F"/>
    <w:rsid w:val="00F531BA"/>
    <w:rsid w:val="00F539AA"/>
    <w:rsid w:val="00F548B6"/>
    <w:rsid w:val="00F5528E"/>
    <w:rsid w:val="00F573F8"/>
    <w:rsid w:val="00F607C2"/>
    <w:rsid w:val="00F63989"/>
    <w:rsid w:val="00F63DA4"/>
    <w:rsid w:val="00F6444A"/>
    <w:rsid w:val="00F647BB"/>
    <w:rsid w:val="00F650DE"/>
    <w:rsid w:val="00F6788C"/>
    <w:rsid w:val="00F765D2"/>
    <w:rsid w:val="00F76A11"/>
    <w:rsid w:val="00F80C7C"/>
    <w:rsid w:val="00F813F6"/>
    <w:rsid w:val="00F815AF"/>
    <w:rsid w:val="00F84917"/>
    <w:rsid w:val="00F86E55"/>
    <w:rsid w:val="00F9154F"/>
    <w:rsid w:val="00F925CE"/>
    <w:rsid w:val="00F92904"/>
    <w:rsid w:val="00F9485F"/>
    <w:rsid w:val="00F94FFB"/>
    <w:rsid w:val="00F971B0"/>
    <w:rsid w:val="00FA09A5"/>
    <w:rsid w:val="00FA1390"/>
    <w:rsid w:val="00FA2C2A"/>
    <w:rsid w:val="00FA6B01"/>
    <w:rsid w:val="00FA73A1"/>
    <w:rsid w:val="00FA73B8"/>
    <w:rsid w:val="00FB0728"/>
    <w:rsid w:val="00FB26A1"/>
    <w:rsid w:val="00FB6853"/>
    <w:rsid w:val="00FB7DA2"/>
    <w:rsid w:val="00FC0404"/>
    <w:rsid w:val="00FC0A0B"/>
    <w:rsid w:val="00FC2C62"/>
    <w:rsid w:val="00FC4187"/>
    <w:rsid w:val="00FC643B"/>
    <w:rsid w:val="00FC7522"/>
    <w:rsid w:val="00FD1B7A"/>
    <w:rsid w:val="00FD54D9"/>
    <w:rsid w:val="00FD758B"/>
    <w:rsid w:val="00FE011C"/>
    <w:rsid w:val="00FE0ED9"/>
    <w:rsid w:val="00FE1A6C"/>
    <w:rsid w:val="00FE3739"/>
    <w:rsid w:val="00FE380A"/>
    <w:rsid w:val="00FE5382"/>
    <w:rsid w:val="00FE5BCE"/>
    <w:rsid w:val="00FE7262"/>
    <w:rsid w:val="00FF2E39"/>
    <w:rsid w:val="00FF4C7B"/>
    <w:rsid w:val="00FF535E"/>
    <w:rsid w:val="00FF5834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3B81C"/>
  <w15:docId w15:val="{E2FA2BC3-090D-F24C-A605-F9B34C83C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5A9"/>
    <w:rPr>
      <w:rFonts w:ascii="Times New Roman" w:eastAsia="Times New Roman" w:hAnsi="Times New Roman" w:cs="Times New Roman"/>
      <w:szCs w:val="24"/>
      <w:lang w:bidi="lo-L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72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A6189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szCs w:val="24"/>
      <w:lang w:eastAsia="zh-CN"/>
    </w:rPr>
  </w:style>
  <w:style w:type="character" w:styleId="Hyperlink">
    <w:name w:val="Hyperlink"/>
    <w:uiPriority w:val="99"/>
    <w:unhideWhenUsed/>
    <w:rsid w:val="00B17337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854F7"/>
  </w:style>
  <w:style w:type="paragraph" w:styleId="ListParagraph">
    <w:name w:val="List Paragraph"/>
    <w:basedOn w:val="Normal"/>
    <w:uiPriority w:val="34"/>
    <w:qFormat/>
    <w:rsid w:val="00B93002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paragraph" w:styleId="NormalWeb">
    <w:name w:val="Normal (Web)"/>
    <w:basedOn w:val="Normal"/>
    <w:uiPriority w:val="99"/>
    <w:unhideWhenUsed/>
    <w:rsid w:val="00D173A3"/>
    <w:rPr>
      <w:rFonts w:cs="Angsana New"/>
    </w:rPr>
  </w:style>
  <w:style w:type="paragraph" w:styleId="Header">
    <w:name w:val="header"/>
    <w:basedOn w:val="Normal"/>
    <w:link w:val="HeaderChar"/>
    <w:uiPriority w:val="99"/>
    <w:unhideWhenUsed/>
    <w:rsid w:val="00C6227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Cs w:val="30"/>
      <w:lang w:bidi="th-TH"/>
    </w:rPr>
  </w:style>
  <w:style w:type="character" w:customStyle="1" w:styleId="HeaderChar">
    <w:name w:val="Header Char"/>
    <w:basedOn w:val="DefaultParagraphFont"/>
    <w:link w:val="Header"/>
    <w:uiPriority w:val="99"/>
    <w:rsid w:val="00C62270"/>
  </w:style>
  <w:style w:type="paragraph" w:styleId="Footer">
    <w:name w:val="footer"/>
    <w:basedOn w:val="Normal"/>
    <w:link w:val="FooterChar"/>
    <w:uiPriority w:val="99"/>
    <w:unhideWhenUsed/>
    <w:rsid w:val="00C6227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Cs w:val="30"/>
      <w:lang w:bidi="th-TH"/>
    </w:rPr>
  </w:style>
  <w:style w:type="character" w:customStyle="1" w:styleId="FooterChar">
    <w:name w:val="Footer Char"/>
    <w:basedOn w:val="DefaultParagraphFont"/>
    <w:link w:val="Footer"/>
    <w:uiPriority w:val="99"/>
    <w:rsid w:val="00C62270"/>
  </w:style>
  <w:style w:type="table" w:styleId="LightShading">
    <w:name w:val="Light Shading"/>
    <w:basedOn w:val="TableNormal"/>
    <w:uiPriority w:val="60"/>
    <w:rsid w:val="00075658"/>
    <w:rPr>
      <w:color w:val="000000" w:themeColor="text1" w:themeShade="BF"/>
      <w:sz w:val="22"/>
      <w:szCs w:val="2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F5D07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D07"/>
    <w:rPr>
      <w:rFonts w:ascii="Tahoma" w:hAnsi="Tahoma" w:cs="Angsana New"/>
      <w:sz w:val="1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45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51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51A0"/>
    <w:rPr>
      <w:rFonts w:ascii="Times New Roman" w:eastAsia="Times New Roman" w:hAnsi="Times New Roman" w:cs="Times New Roman"/>
      <w:sz w:val="20"/>
      <w:szCs w:val="20"/>
      <w:lang w:bidi="lo-L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1A0"/>
    <w:rPr>
      <w:rFonts w:ascii="Times New Roman" w:eastAsia="Times New Roman" w:hAnsi="Times New Roman" w:cs="Times New Roman"/>
      <w:b/>
      <w:bCs/>
      <w:sz w:val="20"/>
      <w:szCs w:val="20"/>
      <w:lang w:bidi="lo-LA"/>
    </w:rPr>
  </w:style>
  <w:style w:type="table" w:styleId="TableGrid">
    <w:name w:val="Table Grid"/>
    <w:basedOn w:val="TableNormal"/>
    <w:uiPriority w:val="39"/>
    <w:unhideWhenUsed/>
    <w:rsid w:val="002C0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672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91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5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07CB67-3471-43B6-A83E-9E8786C51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Chanika Worasith</dc:creator>
  <cp:lastModifiedBy>Chanika Worasith</cp:lastModifiedBy>
  <cp:revision>4</cp:revision>
  <cp:lastPrinted>2023-07-19T04:50:00Z</cp:lastPrinted>
  <dcterms:created xsi:type="dcterms:W3CDTF">2023-08-09T04:35:00Z</dcterms:created>
  <dcterms:modified xsi:type="dcterms:W3CDTF">2023-08-14T15:01:00Z</dcterms:modified>
</cp:coreProperties>
</file>