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5FC" w:rsidRDefault="00A63EB7" w:rsidP="005A0F3E">
      <w:pPr>
        <w:jc w:val="center"/>
      </w:pPr>
      <w:r w:rsidRPr="00A63EB7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</w:rPr>
        <w:t>L-arginine salen Schiff-base complex of lanthanum on the functionalized surface of mesoporous MCM-41 as a robust, biocompatible and recyclable nanocatalyst for the chemoselective synthesis of sulfoxide and tetrahydrobenzo[b]pyran derivatives</w:t>
      </w:r>
      <w:bookmarkStart w:id="0" w:name="_GoBack"/>
      <w:bookmarkEnd w:id="0"/>
    </w:p>
    <w:p w:rsidR="001B65FC" w:rsidRDefault="001B65FC" w:rsidP="00076EF8"/>
    <w:p w:rsidR="00C60C84" w:rsidRPr="00076EF8" w:rsidRDefault="00076EF8" w:rsidP="00076EF8">
      <w:r>
        <w:object w:dxaOrig="11525" w:dyaOrig="9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390.7pt" o:ole="">
            <v:imagedata r:id="rId7" o:title=""/>
          </v:shape>
          <o:OLEObject Type="Embed" ProgID="ChemDraw.Document.6.0" ShapeID="_x0000_i1025" DrawAspect="Content" ObjectID="_1752837861" r:id="rId8"/>
        </w:object>
      </w:r>
    </w:p>
    <w:sectPr w:rsidR="00C60C84" w:rsidRPr="00076E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064" w:rsidRDefault="00DE1064" w:rsidP="00930114">
      <w:pPr>
        <w:spacing w:after="0" w:line="240" w:lineRule="auto"/>
      </w:pPr>
      <w:r>
        <w:separator/>
      </w:r>
    </w:p>
  </w:endnote>
  <w:endnote w:type="continuationSeparator" w:id="0">
    <w:p w:rsidR="00DE1064" w:rsidRDefault="00DE1064" w:rsidP="00930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064" w:rsidRDefault="00DE1064" w:rsidP="00930114">
      <w:pPr>
        <w:spacing w:after="0" w:line="240" w:lineRule="auto"/>
      </w:pPr>
      <w:r>
        <w:separator/>
      </w:r>
    </w:p>
  </w:footnote>
  <w:footnote w:type="continuationSeparator" w:id="0">
    <w:p w:rsidR="00DE1064" w:rsidRDefault="00DE1064" w:rsidP="00930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3D7BDC"/>
    <w:multiLevelType w:val="hybridMultilevel"/>
    <w:tmpl w:val="ADE002C0"/>
    <w:lvl w:ilvl="0" w:tplc="FD00B60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E65"/>
    <w:rsid w:val="0000266D"/>
    <w:rsid w:val="0000370D"/>
    <w:rsid w:val="000072CB"/>
    <w:rsid w:val="0001229F"/>
    <w:rsid w:val="00015E25"/>
    <w:rsid w:val="00023130"/>
    <w:rsid w:val="00063184"/>
    <w:rsid w:val="00067C71"/>
    <w:rsid w:val="00076EF8"/>
    <w:rsid w:val="00092C0A"/>
    <w:rsid w:val="000B4931"/>
    <w:rsid w:val="000B519F"/>
    <w:rsid w:val="0011588A"/>
    <w:rsid w:val="00142B4D"/>
    <w:rsid w:val="001665C2"/>
    <w:rsid w:val="00166B73"/>
    <w:rsid w:val="0018085A"/>
    <w:rsid w:val="00181592"/>
    <w:rsid w:val="001832FA"/>
    <w:rsid w:val="00187C69"/>
    <w:rsid w:val="001A6DAE"/>
    <w:rsid w:val="001B65FC"/>
    <w:rsid w:val="001D1B6A"/>
    <w:rsid w:val="001E718A"/>
    <w:rsid w:val="001F607E"/>
    <w:rsid w:val="001F7F91"/>
    <w:rsid w:val="00200C88"/>
    <w:rsid w:val="002019C7"/>
    <w:rsid w:val="002741BC"/>
    <w:rsid w:val="00274D20"/>
    <w:rsid w:val="002B56F1"/>
    <w:rsid w:val="002C3BD3"/>
    <w:rsid w:val="002E5A30"/>
    <w:rsid w:val="00313764"/>
    <w:rsid w:val="00344A58"/>
    <w:rsid w:val="00355725"/>
    <w:rsid w:val="003B7AB1"/>
    <w:rsid w:val="003E1F42"/>
    <w:rsid w:val="004000C4"/>
    <w:rsid w:val="004028E1"/>
    <w:rsid w:val="00414F01"/>
    <w:rsid w:val="00417E8E"/>
    <w:rsid w:val="00423554"/>
    <w:rsid w:val="00434146"/>
    <w:rsid w:val="00434469"/>
    <w:rsid w:val="00444EC2"/>
    <w:rsid w:val="00450BE7"/>
    <w:rsid w:val="0045381D"/>
    <w:rsid w:val="00496120"/>
    <w:rsid w:val="004C051B"/>
    <w:rsid w:val="004C1A1A"/>
    <w:rsid w:val="004C66D5"/>
    <w:rsid w:val="004F61EA"/>
    <w:rsid w:val="004F63D2"/>
    <w:rsid w:val="005063CB"/>
    <w:rsid w:val="005102E5"/>
    <w:rsid w:val="00516B11"/>
    <w:rsid w:val="0055635A"/>
    <w:rsid w:val="00564A98"/>
    <w:rsid w:val="00567574"/>
    <w:rsid w:val="005829F6"/>
    <w:rsid w:val="005A0F3E"/>
    <w:rsid w:val="005A52EB"/>
    <w:rsid w:val="005C53D1"/>
    <w:rsid w:val="005E30DC"/>
    <w:rsid w:val="005F0F79"/>
    <w:rsid w:val="005F564C"/>
    <w:rsid w:val="00642498"/>
    <w:rsid w:val="006550B4"/>
    <w:rsid w:val="0067575C"/>
    <w:rsid w:val="00695517"/>
    <w:rsid w:val="006A1B72"/>
    <w:rsid w:val="006B2E66"/>
    <w:rsid w:val="006B3700"/>
    <w:rsid w:val="006C116C"/>
    <w:rsid w:val="006C1C64"/>
    <w:rsid w:val="006E10BE"/>
    <w:rsid w:val="006E55B3"/>
    <w:rsid w:val="006F36DD"/>
    <w:rsid w:val="00702F0F"/>
    <w:rsid w:val="007057E1"/>
    <w:rsid w:val="00705F8F"/>
    <w:rsid w:val="007316BF"/>
    <w:rsid w:val="007519B2"/>
    <w:rsid w:val="00782945"/>
    <w:rsid w:val="007B356B"/>
    <w:rsid w:val="007B6C6D"/>
    <w:rsid w:val="007E384F"/>
    <w:rsid w:val="008420FC"/>
    <w:rsid w:val="008548A0"/>
    <w:rsid w:val="00885DBA"/>
    <w:rsid w:val="008A39E1"/>
    <w:rsid w:val="008A7DB8"/>
    <w:rsid w:val="008B1962"/>
    <w:rsid w:val="008C2DEA"/>
    <w:rsid w:val="008E7994"/>
    <w:rsid w:val="008F287D"/>
    <w:rsid w:val="00900CD3"/>
    <w:rsid w:val="00914AC5"/>
    <w:rsid w:val="00930114"/>
    <w:rsid w:val="00937D29"/>
    <w:rsid w:val="00943C8A"/>
    <w:rsid w:val="00943D46"/>
    <w:rsid w:val="00972A80"/>
    <w:rsid w:val="00990087"/>
    <w:rsid w:val="00993064"/>
    <w:rsid w:val="009B1300"/>
    <w:rsid w:val="009B1854"/>
    <w:rsid w:val="009C1E03"/>
    <w:rsid w:val="009C20CE"/>
    <w:rsid w:val="009C5D83"/>
    <w:rsid w:val="009D4B2F"/>
    <w:rsid w:val="00A2616E"/>
    <w:rsid w:val="00A34A42"/>
    <w:rsid w:val="00A37EA5"/>
    <w:rsid w:val="00A50841"/>
    <w:rsid w:val="00A54EDC"/>
    <w:rsid w:val="00A63EB7"/>
    <w:rsid w:val="00A81AD7"/>
    <w:rsid w:val="00A836C8"/>
    <w:rsid w:val="00A93E40"/>
    <w:rsid w:val="00AA2DF3"/>
    <w:rsid w:val="00AC1B83"/>
    <w:rsid w:val="00AC5612"/>
    <w:rsid w:val="00B23518"/>
    <w:rsid w:val="00B7665F"/>
    <w:rsid w:val="00B95384"/>
    <w:rsid w:val="00B97008"/>
    <w:rsid w:val="00BD3C4E"/>
    <w:rsid w:val="00C24B02"/>
    <w:rsid w:val="00C60C84"/>
    <w:rsid w:val="00C709E4"/>
    <w:rsid w:val="00C9031A"/>
    <w:rsid w:val="00CB66BB"/>
    <w:rsid w:val="00CC2EA0"/>
    <w:rsid w:val="00CC58E2"/>
    <w:rsid w:val="00CC61B2"/>
    <w:rsid w:val="00CD182E"/>
    <w:rsid w:val="00CD5C2E"/>
    <w:rsid w:val="00CE0121"/>
    <w:rsid w:val="00CF2648"/>
    <w:rsid w:val="00D03CFA"/>
    <w:rsid w:val="00D27EE5"/>
    <w:rsid w:val="00D97E8C"/>
    <w:rsid w:val="00DC0518"/>
    <w:rsid w:val="00DE1064"/>
    <w:rsid w:val="00DE7E65"/>
    <w:rsid w:val="00DF0BAA"/>
    <w:rsid w:val="00DF4BD9"/>
    <w:rsid w:val="00E02FC3"/>
    <w:rsid w:val="00E03126"/>
    <w:rsid w:val="00E17B07"/>
    <w:rsid w:val="00E24038"/>
    <w:rsid w:val="00E3451F"/>
    <w:rsid w:val="00E47683"/>
    <w:rsid w:val="00E50D39"/>
    <w:rsid w:val="00E9092D"/>
    <w:rsid w:val="00EB4902"/>
    <w:rsid w:val="00EC3C43"/>
    <w:rsid w:val="00ED1FF4"/>
    <w:rsid w:val="00ED74F4"/>
    <w:rsid w:val="00EF593C"/>
    <w:rsid w:val="00F12F43"/>
    <w:rsid w:val="00F130EC"/>
    <w:rsid w:val="00F3618E"/>
    <w:rsid w:val="00F467F1"/>
    <w:rsid w:val="00F827C2"/>
    <w:rsid w:val="00F8359A"/>
    <w:rsid w:val="00F85E9E"/>
    <w:rsid w:val="00FA3B37"/>
    <w:rsid w:val="00FB4166"/>
    <w:rsid w:val="00FB73C4"/>
    <w:rsid w:val="00FC6232"/>
    <w:rsid w:val="00FD5A98"/>
    <w:rsid w:val="00FE40F6"/>
    <w:rsid w:val="00FF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7BF595-8525-4D35-944D-0D5C3D9C2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A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4A98"/>
    <w:pPr>
      <w:ind w:left="720"/>
      <w:contextualSpacing/>
    </w:pPr>
  </w:style>
  <w:style w:type="character" w:customStyle="1" w:styleId="italic">
    <w:name w:val="italic"/>
    <w:basedOn w:val="DefaultParagraphFont"/>
    <w:rsid w:val="00567574"/>
  </w:style>
  <w:style w:type="character" w:customStyle="1" w:styleId="bold">
    <w:name w:val="bold"/>
    <w:basedOn w:val="DefaultParagraphFont"/>
    <w:rsid w:val="00567574"/>
  </w:style>
  <w:style w:type="paragraph" w:styleId="FootnoteText">
    <w:name w:val="footnote text"/>
    <w:basedOn w:val="Normal"/>
    <w:link w:val="FootnoteTextChar"/>
    <w:uiPriority w:val="99"/>
    <w:semiHidden/>
    <w:unhideWhenUsed/>
    <w:rsid w:val="00930114"/>
    <w:pPr>
      <w:bidi/>
      <w:spacing w:after="200" w:line="276" w:lineRule="auto"/>
    </w:pPr>
    <w:rPr>
      <w:rFonts w:ascii="Calibri" w:eastAsia="Calibri" w:hAnsi="Calibri" w:cs="Arial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0114"/>
    <w:rPr>
      <w:rFonts w:ascii="Calibri" w:eastAsia="Calibri" w:hAnsi="Calibri" w:cs="Arial"/>
      <w:sz w:val="20"/>
      <w:szCs w:val="20"/>
      <w:lang w:bidi="fa-IR"/>
    </w:rPr>
  </w:style>
  <w:style w:type="character" w:styleId="Hyperlink">
    <w:name w:val="Hyperlink"/>
    <w:uiPriority w:val="99"/>
    <w:unhideWhenUsed/>
    <w:rsid w:val="00930114"/>
    <w:rPr>
      <w:color w:val="0000FF"/>
      <w:u w:val="single"/>
    </w:rPr>
  </w:style>
  <w:style w:type="paragraph" w:customStyle="1" w:styleId="08ArticleText">
    <w:name w:val="08 Article Text"/>
    <w:basedOn w:val="Normal"/>
    <w:link w:val="08ArticleTextChar"/>
    <w:qFormat/>
    <w:rsid w:val="00642498"/>
    <w:pPr>
      <w:tabs>
        <w:tab w:val="left" w:pos="284"/>
      </w:tabs>
      <w:spacing w:after="0" w:line="240" w:lineRule="exact"/>
      <w:jc w:val="both"/>
    </w:pPr>
    <w:rPr>
      <w:rFonts w:ascii="Times New Roman" w:eastAsia="Calibri" w:hAnsi="Times New Roman" w:cs="Times New Roman"/>
      <w:w w:val="108"/>
      <w:sz w:val="18"/>
      <w:szCs w:val="18"/>
      <w:lang w:val="en-GB"/>
    </w:rPr>
  </w:style>
  <w:style w:type="character" w:customStyle="1" w:styleId="08ArticleTextChar">
    <w:name w:val="08 Article Text Char"/>
    <w:link w:val="08ArticleText"/>
    <w:rsid w:val="00642498"/>
    <w:rPr>
      <w:rFonts w:ascii="Times New Roman" w:eastAsia="Calibri" w:hAnsi="Times New Roman" w:cs="Times New Roman"/>
      <w:w w:val="108"/>
      <w:sz w:val="18"/>
      <w:szCs w:val="18"/>
      <w:lang w:val="en-GB"/>
    </w:rPr>
  </w:style>
  <w:style w:type="paragraph" w:customStyle="1" w:styleId="Style4">
    <w:name w:val="Style4"/>
    <w:basedOn w:val="Normal"/>
    <w:link w:val="Style4Char"/>
    <w:qFormat/>
    <w:rsid w:val="00642498"/>
    <w:rPr>
      <w:rFonts w:ascii="Calibri" w:eastAsia="Calibri" w:hAnsi="Calibri" w:cs="Arial"/>
    </w:rPr>
  </w:style>
  <w:style w:type="character" w:customStyle="1" w:styleId="Style4Char">
    <w:name w:val="Style4 Char"/>
    <w:link w:val="Style4"/>
    <w:rsid w:val="00642498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MDM</dc:creator>
  <cp:keywords/>
  <dc:description/>
  <cp:lastModifiedBy>radana</cp:lastModifiedBy>
  <cp:revision>2</cp:revision>
  <dcterms:created xsi:type="dcterms:W3CDTF">2023-08-06T10:07:00Z</dcterms:created>
  <dcterms:modified xsi:type="dcterms:W3CDTF">2023-08-06T10:07:00Z</dcterms:modified>
</cp:coreProperties>
</file>