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6718" w14:textId="77777777" w:rsidR="00AD709F" w:rsidRPr="006769EC" w:rsidRDefault="00AD709F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  <w:r w:rsidRPr="006769EC">
        <w:rPr>
          <w:rFonts w:ascii="Times New Roman" w:hAnsi="Times New Roman" w:cs="Times New Roman"/>
          <w:szCs w:val="32"/>
        </w:rPr>
        <w:t xml:space="preserve">Supplementary table 1. Hypoxia-related genes obtained from </w:t>
      </w:r>
      <w:proofErr w:type="spellStart"/>
      <w:r w:rsidRPr="006769EC">
        <w:rPr>
          <w:rFonts w:ascii="Times New Roman" w:hAnsi="Times New Roman" w:cs="Times New Roman"/>
          <w:szCs w:val="32"/>
        </w:rPr>
        <w:t>GeneCards</w:t>
      </w:r>
      <w:proofErr w:type="spellEnd"/>
      <w:r w:rsidRPr="006769EC">
        <w:rPr>
          <w:rFonts w:ascii="Times New Roman" w:hAnsi="Times New Roman" w:cs="Times New Roman"/>
          <w:szCs w:val="32"/>
        </w:rPr>
        <w:t xml:space="preserve"> with correlation &gt; 1.0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700"/>
        <w:gridCol w:w="1139"/>
        <w:gridCol w:w="852"/>
        <w:gridCol w:w="1559"/>
        <w:gridCol w:w="1695"/>
        <w:gridCol w:w="2108"/>
      </w:tblGrid>
      <w:tr w:rsidR="00157C50" w:rsidRPr="006769EC" w14:paraId="77AAF165" w14:textId="77777777" w:rsidTr="0060610E">
        <w:trPr>
          <w:trHeight w:val="280"/>
          <w:jc w:val="center"/>
        </w:trPr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F0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 Sym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bol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AFD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Descriptio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308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DA8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Gifts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29F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 Id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59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Relevance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76DD" w14:textId="3450A2D4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GeneCards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Link</w:t>
            </w:r>
          </w:p>
        </w:tc>
      </w:tr>
      <w:tr w:rsidR="00157C50" w:rsidRPr="006769EC" w14:paraId="58E7DCF1" w14:textId="77777777" w:rsidTr="0060610E">
        <w:trPr>
          <w:trHeight w:val="280"/>
          <w:jc w:val="center"/>
        </w:trPr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BAC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</w:t>
            </w:r>
          </w:p>
        </w:tc>
        <w:tc>
          <w:tcPr>
            <w:tcW w:w="81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BC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Hypoxia 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ducible Factor 1 Subunit Alpha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7BD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BD3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E64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GC14P061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695</w:t>
            </w:r>
          </w:p>
        </w:tc>
        <w:tc>
          <w:tcPr>
            <w:tcW w:w="81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094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75.59578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D58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https://www.genecards.org/cgi-bin/carddisp.pl?gene=HIF1A</w:t>
            </w:r>
          </w:p>
        </w:tc>
      </w:tr>
      <w:tr w:rsidR="00157C50" w:rsidRPr="006769EC" w14:paraId="7CDD6F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3F2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06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Egl-9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Hypoxia Inducible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D0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D4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C2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A8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33.29502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61B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https://www.genecards.org/cgi-bin/carddisp.pl?gene=EGLN1</w:t>
            </w:r>
          </w:p>
        </w:tc>
      </w:tr>
      <w:tr w:rsidR="00157C50" w:rsidRPr="006769EC" w14:paraId="31E291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6E2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E2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Hypoxia 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ducible Factor 3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D3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1A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AC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03F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31.10758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82E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https://www.genecards.org/cgi-bin/carddisp.pl?gene=HIF3A</w:t>
            </w:r>
          </w:p>
        </w:tc>
      </w:tr>
      <w:tr w:rsidR="00157C50" w:rsidRPr="006769EC" w14:paraId="3528FD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170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B4E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Hypoxia 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ducible Factor 1 Subunit Alpha Inhibitor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51F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F90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B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7A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29.76139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A76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https://www.genecards.org/cgi-bin/carddisp.pl?gene=HIF1AN</w:t>
            </w:r>
          </w:p>
        </w:tc>
      </w:tr>
      <w:tr w:rsidR="00157C50" w:rsidRPr="006769EC" w14:paraId="0F6CE3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C8F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3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Egl-9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Hypoxia Inducible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98C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1E1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68F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3D7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29.00042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B9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https://www.genecards.org/cgi-bin/carddisp.pl?gene=EGLN3</w:t>
            </w:r>
          </w:p>
        </w:tc>
      </w:tr>
      <w:tr w:rsidR="00157C50" w:rsidRPr="006769EC" w14:paraId="788391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F41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60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Egl-9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Hypoxia Inducible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7EA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CF7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01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5AD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28.16361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BDC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https://www.genecards.org/cgi-bin/carddisp.pl?gene=EGLN2</w:t>
            </w:r>
          </w:p>
        </w:tc>
      </w:tr>
      <w:tr w:rsidR="00157C50" w:rsidRPr="006769EC" w14:paraId="572C3E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FB9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VEGFA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A8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Vascular 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ndothelial Growth Factor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C5B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DA4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5F5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843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25.94184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41D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https://www.genecards.org/cgi-bin/carddisp.pl?gene=VEGFA</w:t>
            </w:r>
          </w:p>
        </w:tc>
      </w:tr>
      <w:tr w:rsidR="00157C50" w:rsidRPr="006769EC" w14:paraId="498F4E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37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9D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 PAS Domain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6DA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F58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59B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B3E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24.85666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5E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https://www.genecards.org/cgi-bin/carddisp.pl?gene=EPAS1</w:t>
            </w:r>
          </w:p>
        </w:tc>
      </w:tr>
      <w:tr w:rsidR="00157C50" w:rsidRPr="006769EC" w14:paraId="789FED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E9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HYOU1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83C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Hypoxia 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p-Regulated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36A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729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EB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462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24.16202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70C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https://www.genecards.org/cgi-bin/carddisp.pl?gene=HYOU1</w:t>
            </w:r>
          </w:p>
        </w:tc>
      </w:tr>
      <w:tr w:rsidR="00157C50" w:rsidRPr="006769EC" w14:paraId="551F1EE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193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VHL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A11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Von Hippe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l-Lindau Tumor Suppressor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3D3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C68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2F1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74C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23.87787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49C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https://www.genecards.org/cgi-bin/carddisp.pl?gene=VHL</w:t>
            </w:r>
          </w:p>
        </w:tc>
      </w:tr>
      <w:tr w:rsidR="00157C50" w:rsidRPr="006769EC" w14:paraId="52106D8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D0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HILPDA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3A1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Hypoxia 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ducible Lipid Droplet Associated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07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21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8F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8CA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22.61833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3AC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https://www.genecards.org/cgi-bin/carddisp.pl?gene=HILPDA</w:t>
            </w:r>
          </w:p>
        </w:tc>
      </w:tr>
      <w:tr w:rsidR="00157C50" w:rsidRPr="006769EC" w14:paraId="6C4E82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5A9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ARNT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64A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Aryl Hydro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carbon Receptor Nuclear Translocator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79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AEF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E86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64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22.54662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789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https://www.genecards.org/cgi-bin/carddisp.pl?gene=ARNT</w:t>
            </w:r>
          </w:p>
        </w:tc>
      </w:tr>
      <w:tr w:rsidR="00157C50" w:rsidRPr="006769EC" w14:paraId="24F5AA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2FF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1D5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F15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69C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67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D53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20.38959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2C1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</w:t>
            </w:r>
          </w:p>
        </w:tc>
      </w:tr>
      <w:tr w:rsidR="00157C50" w:rsidRPr="006769EC" w14:paraId="6798A2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1A3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849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Carbonic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Anhydrase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9D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E4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26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99B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17.85834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1C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https://www.genecards.org/cgi-bin/carddisp.pl?gene=CA9</w:t>
            </w:r>
          </w:p>
        </w:tc>
      </w:tr>
      <w:tr w:rsidR="00157C50" w:rsidRPr="006769EC" w14:paraId="0153B3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B6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SETD2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3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SET Domai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2, Histone Lysine Methyltransferase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18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C8A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D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15A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17.7366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81E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https://www.genecards.org/cgi-bin/carddisp.pl?gene=SETD2</w:t>
            </w:r>
          </w:p>
        </w:tc>
      </w:tr>
      <w:tr w:rsidR="00157C50" w:rsidRPr="006769EC" w14:paraId="4ABEF3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B66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FD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EF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5C6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BF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467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17.69774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C18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https://www.genecards.org/cgi-bin/carddisp.pl?gene=HIGD2A</w:t>
            </w:r>
          </w:p>
        </w:tc>
      </w:tr>
      <w:tr w:rsidR="00157C50" w:rsidRPr="006769EC" w14:paraId="1A64F51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80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0D1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4D0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0CE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098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387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17.38243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A9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https://www.genecards.org/cgi-bin/carddisp.pl?gene=HIGD1B</w:t>
            </w:r>
          </w:p>
        </w:tc>
      </w:tr>
      <w:tr w:rsidR="00157C50" w:rsidRPr="006769EC" w14:paraId="0037D7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A50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EP300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21D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E1A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Protein P300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53A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D0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46D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68D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15.14089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568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https://www.genecards.org/cgi-bin/carddisp.pl?gene=EP300</w:t>
            </w:r>
          </w:p>
        </w:tc>
      </w:tr>
      <w:tr w:rsidR="00157C50" w:rsidRPr="006769EC" w14:paraId="35A196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725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EPO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A6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Erythropoi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35B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68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F62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8A5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14.82588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A12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https://www.genecards.org/cgi-bin/carddisp.pl?gene=EPO</w:t>
            </w:r>
          </w:p>
        </w:tc>
      </w:tr>
      <w:tr w:rsidR="00157C50" w:rsidRPr="006769EC" w14:paraId="62A642F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88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A5B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Tumor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tein P53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A80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F3C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142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AA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14.70023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FB7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https://www.genecards.org/cgi-bin/carddisp.pl?gene=TP53</w:t>
            </w:r>
          </w:p>
        </w:tc>
      </w:tr>
      <w:tr w:rsidR="00157C50" w:rsidRPr="006769EC" w14:paraId="046796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3AC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P4HTM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18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Prolyl 4-H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ydroxylase, Transmembrane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F57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C0C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E76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F3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13.80423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35C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https://www.genecards.org/cgi-bin/carddisp.pl?gene=P4HTM</w:t>
            </w:r>
          </w:p>
        </w:tc>
      </w:tr>
      <w:tr w:rsidR="00157C50" w:rsidRPr="006769EC" w14:paraId="6CC5FE2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52F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63F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Mechanisti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 Target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Rapamycin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07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A17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58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041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13.03731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C5F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https://www.genecards.org/cgi-bin/carddisp.pl?gene=MTOR</w:t>
            </w:r>
          </w:p>
        </w:tc>
      </w:tr>
      <w:tr w:rsidR="00157C50" w:rsidRPr="006769EC" w14:paraId="28A973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3A4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CITED2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7E7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Cbp/P300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Interacting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Transactivator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Glu/Asp Rich Carboxy-Terminal Domain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D0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A5B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69A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DB7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11.4959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27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https://www.genecards.org/cgi-bin/carddisp.pl?gene=CITED2</w:t>
            </w:r>
          </w:p>
        </w:tc>
      </w:tr>
      <w:tr w:rsidR="00157C50" w:rsidRPr="006769EC" w14:paraId="22D45C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194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018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Pyruvate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ehydrogenase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D0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2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6C9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7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11.46154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12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https://www.genecards.org/cgi-bin/carddisp.pl?gene=PDK1</w:t>
            </w:r>
          </w:p>
        </w:tc>
      </w:tr>
      <w:tr w:rsidR="00157C50" w:rsidRPr="006769EC" w14:paraId="2E71631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DC6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CE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154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3AB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703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A6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11.27018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316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https://www.genecards.org/cgi-bin/carddisp.pl?gene=HIGD1C</w:t>
            </w:r>
          </w:p>
        </w:tc>
      </w:tr>
      <w:tr w:rsidR="00157C50" w:rsidRPr="006769EC" w14:paraId="5D642C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27F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CREB1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F0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CAMP Res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ponsive Element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D09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C55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380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2B8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11.26891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2A0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https://www.genecards.org/cgi-bin/carddisp.pl?gene=CREB1</w:t>
            </w:r>
          </w:p>
        </w:tc>
      </w:tr>
      <w:tr w:rsidR="00157C50" w:rsidRPr="006769EC" w14:paraId="599CB5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93C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CREBBP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3B8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CREB Bindi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657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7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A16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E8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11.18599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6B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https://www.genecards.org/cgi-bin/carddisp.pl?gene=CREBBP</w:t>
            </w:r>
          </w:p>
        </w:tc>
      </w:tr>
      <w:tr w:rsidR="00157C50" w:rsidRPr="006769EC" w14:paraId="430271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B18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0B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2B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6EC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D94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30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98C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11.03349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70D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https://www.genecards.org/cgi-bin/carddisp.pl?gene=HIGD2B</w:t>
            </w:r>
          </w:p>
        </w:tc>
      </w:tr>
      <w:tr w:rsidR="00157C50" w:rsidRPr="006769EC" w14:paraId="541093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69E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TIGAR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EFC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TP53 Indu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ced Glycolysis Regulatory Phosphatase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A8D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653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ACB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E88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10.48112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939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https://www.genecards.org/cgi-bin/carddisp.pl?gene=TIGAR</w:t>
            </w:r>
          </w:p>
        </w:tc>
      </w:tr>
      <w:tr w:rsidR="00157C50" w:rsidRPr="006769EC" w14:paraId="76460E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532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B9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 Proto-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Oncogene, AP-1 Transcription Factor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9A7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9C6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52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7E7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10.44021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572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https://www.genecards.org/cgi-bin/carddisp.pl?gene=JUN</w:t>
            </w:r>
          </w:p>
        </w:tc>
      </w:tr>
      <w:tr w:rsidR="00157C50" w:rsidRPr="006769EC" w14:paraId="0436AD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8E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CUL2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228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Cullin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9DF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05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793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584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10.43208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6B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https://www.genecards.org/cgi-bin/carddisp.pl?gene=CUL2</w:t>
            </w:r>
          </w:p>
        </w:tc>
      </w:tr>
      <w:tr w:rsidR="00157C50" w:rsidRPr="006769EC" w14:paraId="07DB76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B88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DD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CD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2B3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3B3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1B5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10.26927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D77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</w:t>
            </w:r>
          </w:p>
        </w:tc>
      </w:tr>
      <w:tr w:rsidR="00157C50" w:rsidRPr="006769EC" w14:paraId="6A633D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F88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55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AF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C81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884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085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9.899831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5D8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https://www.genecards.org/cgi-bin/carddisp.pl?gene=CASP3</w:t>
            </w:r>
          </w:p>
        </w:tc>
      </w:tr>
      <w:tr w:rsidR="00157C50" w:rsidRPr="006769EC" w14:paraId="3CF091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467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REST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47F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RE1 Silenci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Transcription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513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ADB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020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9F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9.829272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F35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https://www.genecards.org/cgi-bin/carddisp.pl?gene=REST</w:t>
            </w:r>
          </w:p>
        </w:tc>
      </w:tr>
      <w:tr w:rsidR="00157C50" w:rsidRPr="006769EC" w14:paraId="6F77AE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8AE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2D9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2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C1D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A0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57F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82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9.809032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03B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https://www.genecards.org/cgi-bin/carddisp.pl?gene=SLC2A1</w:t>
            </w:r>
          </w:p>
        </w:tc>
      </w:tr>
      <w:tr w:rsidR="00157C50" w:rsidRPr="006769EC" w14:paraId="16EBB0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376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MGARP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BE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Mitochon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dria Localized Glutamic Acid Rich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2BD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D9C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835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951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9.458321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151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https://www.genecards.org/cgi-bin/carddisp.pl?gene=MGARP</w:t>
            </w:r>
          </w:p>
        </w:tc>
      </w:tr>
      <w:tr w:rsidR="00157C50" w:rsidRPr="006769EC" w14:paraId="2785281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FB9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969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004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BD2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71B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32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9.3877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18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https://www.genecards.org/cgi-bin/carddisp.pl?gene=PSMA7</w:t>
            </w:r>
          </w:p>
        </w:tc>
      </w:tr>
      <w:tr w:rsidR="00157C50" w:rsidRPr="006769EC" w14:paraId="089269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0C5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9F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CD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2DD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748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23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BD2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https://www.genecards.org/cgi-bin/carddisp.pl?gene=HIGD1AP18</w:t>
            </w:r>
          </w:p>
        </w:tc>
      </w:tr>
      <w:tr w:rsidR="00157C50" w:rsidRPr="006769EC" w14:paraId="6205860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80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28E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B53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BC0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3BB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F0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9A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https://www.genecards.org/cgi-bin/carddisp.pl?gene=HIGD1AP10</w:t>
            </w:r>
          </w:p>
        </w:tc>
      </w:tr>
      <w:tr w:rsidR="00157C50" w:rsidRPr="006769EC" w14:paraId="456412A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37D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94C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71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EC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506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02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22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https://www.genecards.org/cgi-bin/carddisp.pl?gene=HIGD1AP11</w:t>
            </w:r>
          </w:p>
        </w:tc>
      </w:tr>
      <w:tr w:rsidR="00157C50" w:rsidRPr="006769EC" w14:paraId="5B2061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D50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22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DF1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31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41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13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A8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https://www.genecards.org/cgi-bin/carddisp.pl?gene=HIGD1AP13</w:t>
            </w:r>
          </w:p>
        </w:tc>
      </w:tr>
      <w:tr w:rsidR="00157C50" w:rsidRPr="006769EC" w14:paraId="39775C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4BA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4BA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B7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B90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032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5F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A1C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https://www.genecards.org/cgi-bin/carddisp.pl?gene=HIGD1AP16</w:t>
            </w:r>
          </w:p>
        </w:tc>
      </w:tr>
      <w:tr w:rsidR="00157C50" w:rsidRPr="006769EC" w14:paraId="6BB23D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D8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4E6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oxia Inducible Domain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lastRenderedPageBreak/>
              <w:t>Family Member 1A Pseudogene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FE0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750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9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011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7DD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bin/carddisp.pl?gene=HIGD1AP5</w:t>
            </w:r>
          </w:p>
        </w:tc>
      </w:tr>
      <w:tr w:rsidR="00157C50" w:rsidRPr="006769EC" w14:paraId="187947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3C2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1AA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91E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B57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C5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A5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4A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https://www.genecards.org/cgi-bin/carddisp.pl?gene=HIGD1AP12</w:t>
            </w:r>
          </w:p>
        </w:tc>
      </w:tr>
      <w:tr w:rsidR="00157C50" w:rsidRPr="006769EC" w14:paraId="15019A2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888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8C6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4CE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C4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F77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04B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53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https://www.genecards.org/cgi-bin/carddisp.pl?gene=HIGD1AP14</w:t>
            </w:r>
          </w:p>
        </w:tc>
      </w:tr>
      <w:tr w:rsidR="00157C50" w:rsidRPr="006769EC" w14:paraId="32325D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463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807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6A3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E55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5E8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255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4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https://www.genecards.org/cgi-bin/carddisp.pl?gene=HIGD1AP15</w:t>
            </w:r>
          </w:p>
        </w:tc>
      </w:tr>
      <w:tr w:rsidR="00157C50" w:rsidRPr="006769EC" w14:paraId="760201F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D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E0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17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5AE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6AF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0A7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78C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AE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https://www.genecards.org/cgi-bin/carddisp.pl?gene=HIGD1AP17</w:t>
            </w:r>
          </w:p>
        </w:tc>
      </w:tr>
      <w:tr w:rsidR="00157C50" w:rsidRPr="006769EC" w14:paraId="56F29AF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2AA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E83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458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A48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A60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GC13P081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A2D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18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https://www.genecards.org/cgi-bin/carddisp.pl?gene=HIGD1AP2</w:t>
            </w:r>
          </w:p>
        </w:tc>
      </w:tr>
      <w:tr w:rsidR="00157C50" w:rsidRPr="006769EC" w14:paraId="26ED61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81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F0C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10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8F5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15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39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A8C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https://www.genecards.org/cgi-bin/carddisp.pl?gene=HIGD1AP3</w:t>
            </w:r>
          </w:p>
        </w:tc>
      </w:tr>
      <w:tr w:rsidR="00157C50" w:rsidRPr="006769EC" w14:paraId="6994E3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B74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1B2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B0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738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A05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B5B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383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https://www.genecards.org/cgi-bin/carddisp.pl?gene=HIGD1AP4</w:t>
            </w:r>
          </w:p>
        </w:tc>
      </w:tr>
      <w:tr w:rsidR="00157C50" w:rsidRPr="006769EC" w14:paraId="6B940EE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D2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AEE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12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3D1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74A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GC08P075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29A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8C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https://www.genecards.org/cgi-bin/carddisp.pl?gene=HIGD1AP6</w:t>
            </w:r>
          </w:p>
        </w:tc>
      </w:tr>
      <w:tr w:rsidR="00157C50" w:rsidRPr="006769EC" w14:paraId="293BA8E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CF4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92C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BA2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D30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9F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48E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CD6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https://www.genecards.org/cgi-bin/carddisp.pl?gene=HIGD1AP8</w:t>
            </w:r>
          </w:p>
        </w:tc>
      </w:tr>
      <w:tr w:rsidR="00157C50" w:rsidRPr="006769EC" w14:paraId="14B4C4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AF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394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B3A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3FC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057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8A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1C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https://www.genecards.org/cgi-bin/carddisp.pl?gene=HIGD1AP9</w:t>
            </w:r>
          </w:p>
        </w:tc>
      </w:tr>
      <w:tr w:rsidR="00157C50" w:rsidRPr="006769EC" w14:paraId="6BBA97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F1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HIGD1AP7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790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Member 1A Pseudogene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E9A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C39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C8A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5E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9.292888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C6E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https://www.genecards.org/cgi-bin/carddisp.pl?gene=HIGD1AP7</w:t>
            </w:r>
          </w:p>
        </w:tc>
      </w:tr>
      <w:tr w:rsidR="00157C50" w:rsidRPr="006769EC" w14:paraId="541969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F25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SESN2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9E7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Sestrin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0B2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AE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31F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8E8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8.723431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1D2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https://www.genecards.org/cgi-bin/carddisp.pl?gene=SESN2</w:t>
            </w:r>
          </w:p>
        </w:tc>
      </w:tr>
      <w:tr w:rsidR="00157C50" w:rsidRPr="006769EC" w14:paraId="22FFC8E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FD2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CTNNB1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AC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Catenin Be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A85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9D9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BEB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936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8.694365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AA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https://www.genecards.org/cgi-bin/carddisp.pl?gene=CTNNB1</w:t>
            </w:r>
          </w:p>
        </w:tc>
      </w:tr>
      <w:tr w:rsidR="00157C50" w:rsidRPr="006769EC" w14:paraId="112780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A75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EGLN3P1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6CC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Egl-9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Hypoxia-Inducible Factor 3 Pseudogene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96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3DE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F21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7D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6B4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https://www.genecards.org/cgi-bin/carddisp.pl?gene=EGLN3P1</w:t>
            </w:r>
          </w:p>
        </w:tc>
      </w:tr>
      <w:tr w:rsidR="00157C50" w:rsidRPr="006769EC" w14:paraId="7BA278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9D2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EGLN1P1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40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Egl-9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Hypoxia Inducible Factor 1 Pseudogene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F9A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2A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CC1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GC15P084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BAD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071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https://www.genecards.org/cgi-bin/carddisp.pl?gene=EGLN1P1</w:t>
            </w:r>
          </w:p>
        </w:tc>
      </w:tr>
      <w:tr w:rsidR="00157C50" w:rsidRPr="006769EC" w14:paraId="0392AE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9A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ENSG0000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0254591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492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 (HIG1)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C6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554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CF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6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8E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https://www.genecards.org/cgi-bin/carddisp.pl?gene=ENSG00000254591</w:t>
            </w:r>
          </w:p>
        </w:tc>
      </w:tr>
      <w:tr w:rsidR="00157C50" w:rsidRPr="006769EC" w14:paraId="07162F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A34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ENSG0000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0271291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5C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Family, Member 1C (HIGD1C)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C77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97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B2D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BE1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FD0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https://www.genecards.org/cgi-bin/carddisp.pl?gene=ENSG00000271291</w:t>
            </w:r>
          </w:p>
        </w:tc>
      </w:tr>
      <w:tr w:rsidR="00157C50" w:rsidRPr="006769EC" w14:paraId="222D11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B78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ENSG0000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0271455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D17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Family, Member 1A (HIGD1A)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DF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B7E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A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AF9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0A6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https://www.genecards.org/cgi-bin/carddisp.pl?gene=ENSG00000271455</w:t>
            </w:r>
          </w:p>
        </w:tc>
      </w:tr>
      <w:tr w:rsidR="00157C50" w:rsidRPr="006769EC" w14:paraId="5DB328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57E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ENSG0000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0270577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D9B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Family, Member 1A (HIGD1A)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329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F47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96A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9E8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648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https://www.genecards.org/cgi-bin/carddisp.pl?gene=ENSG00000270577</w:t>
            </w:r>
          </w:p>
        </w:tc>
      </w:tr>
      <w:tr w:rsidR="00157C50" w:rsidRPr="006769EC" w14:paraId="637806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A1C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ENSG0000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0271439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44E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HIG1 Hyp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oxia Inducible Domain Family, Member 1C (HIGD1C)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373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18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08D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18C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8.602478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5F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https://www.genecards.org/cgi-bin/carddisp.pl?gene=ENSG00000271439</w:t>
            </w:r>
          </w:p>
        </w:tc>
      </w:tr>
      <w:tr w:rsidR="00157C50" w:rsidRPr="006769EC" w14:paraId="644322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04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AB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AC8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0B5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45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E18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7.632929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03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https://www.genecards.org/cgi-bin/carddisp.pl?gene=IGF1</w:t>
            </w:r>
          </w:p>
        </w:tc>
      </w:tr>
      <w:tr w:rsidR="00157C50" w:rsidRPr="006769EC" w14:paraId="19B705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779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BNIP3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5DE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Inter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acting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4F1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6F4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56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50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7.615863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98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https://www.genecards.org/cgi-bin/carddisp.pl?gene=BNIP3</w:t>
            </w:r>
          </w:p>
        </w:tc>
      </w:tr>
      <w:tr w:rsidR="00157C50" w:rsidRPr="006769EC" w14:paraId="3878F7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03E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1A0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Nitric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Synthase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BA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A6B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A2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9CC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7.541178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D9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https://www.genecards.org/cgi-bin/carddisp.pl?gene=NOS2</w:t>
            </w:r>
          </w:p>
        </w:tc>
      </w:tr>
      <w:tr w:rsidR="00157C50" w:rsidRPr="006769EC" w14:paraId="3FB55F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82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7D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A97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297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E35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517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7.519491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BE7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https://www.genecards.org/cgi-bin/carddisp.pl?gene=CASP9</w:t>
            </w:r>
          </w:p>
        </w:tc>
      </w:tr>
      <w:tr w:rsidR="00157C50" w:rsidRPr="006769EC" w14:paraId="0027B09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16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0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CC3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CA0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A59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407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7.196059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520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https://www.genecards.org/cgi-bin/carddisp.pl?gene=MIR210</w:t>
            </w:r>
          </w:p>
        </w:tc>
      </w:tr>
      <w:tr w:rsidR="00157C50" w:rsidRPr="006769EC" w14:paraId="06F3B55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6F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D7E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Nitric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Synthase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C6A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731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38D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71D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6.971766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2D1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https://www.genecards.org/cgi-bin/carddisp.pl?gene=NOS1</w:t>
            </w:r>
          </w:p>
        </w:tc>
      </w:tr>
      <w:tr w:rsidR="00157C50" w:rsidRPr="006769EC" w14:paraId="73C6C72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19B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527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7C3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91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E96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874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6.955602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95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https://www.genecards.org/cgi-bin/carddisp.pl?gene=IL6</w:t>
            </w:r>
          </w:p>
        </w:tc>
      </w:tr>
      <w:tr w:rsidR="00157C50" w:rsidRPr="006769EC" w14:paraId="47291BF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30A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DD0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Apo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ptosis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4E4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F30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593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DEA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6.951686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38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https://www.genecards.org/cgi-bin/carddisp.pl?gene=BCL2</w:t>
            </w:r>
          </w:p>
        </w:tc>
      </w:tr>
      <w:tr w:rsidR="00157C50" w:rsidRPr="006769EC" w14:paraId="1B8A81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74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EDN1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B6E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680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5E3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0DC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0C0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6.924145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CCF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https://www.genecards.org/cgi-bin/carddisp.pl?gene=EDN1</w:t>
            </w:r>
          </w:p>
        </w:tc>
      </w:tr>
      <w:tr w:rsidR="00157C50" w:rsidRPr="006769EC" w14:paraId="76260A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788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HMOX1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AD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 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355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6B7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8C5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7F5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6.889862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7CE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https://www.genecards.org/cgi-bin/carddisp.pl?gene=HMOX1</w:t>
            </w:r>
          </w:p>
        </w:tc>
      </w:tr>
      <w:tr w:rsidR="00157C50" w:rsidRPr="006769EC" w14:paraId="55CB74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C1B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44F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Tumor 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crosis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DF0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F6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8E6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13A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6.772481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AE6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</w:t>
            </w:r>
          </w:p>
        </w:tc>
      </w:tr>
      <w:tr w:rsidR="00157C50" w:rsidRPr="006769EC" w14:paraId="08C62E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E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FC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50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DA4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B5A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410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6.506578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96A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https://www.genecards.org/cgi-bin/carddisp.pl?gene=MAPK1</w:t>
            </w:r>
          </w:p>
        </w:tc>
      </w:tr>
      <w:tr w:rsidR="00157C50" w:rsidRPr="006769EC" w14:paraId="455F31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675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5B7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AKT Serine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/Threonine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1E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D9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DFA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9AD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6.503428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177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https://www.genecards.org/cgi-bin/carddisp.pl?gene=AKT1</w:t>
            </w:r>
          </w:p>
        </w:tc>
      </w:tr>
      <w:tr w:rsidR="00157C50" w:rsidRPr="006769EC" w14:paraId="4AD662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79E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8C7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39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B6C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D5D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55D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6.456062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17D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https://www.genecards.org/cgi-bin/carddisp.pl?gene=CXCL8</w:t>
            </w:r>
          </w:p>
        </w:tc>
      </w:tr>
      <w:tr w:rsidR="00157C50" w:rsidRPr="006769EC" w14:paraId="38D5C4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493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27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64B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F8C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55E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A08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6.355196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32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https://www.genecards.org/cgi-bin/carddisp.pl?gene=PTK2</w:t>
            </w:r>
          </w:p>
        </w:tc>
      </w:tr>
      <w:tr w:rsidR="00157C50" w:rsidRPr="006769EC" w14:paraId="7631E2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AD5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1B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Fos Proto-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Oncogene, AP-1 Transcription Factor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3ED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9E3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7F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GC14P075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B2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6.230042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F05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https://www.genecards.org/cgi-bin/carddisp.pl?gene=FOS</w:t>
            </w:r>
          </w:p>
        </w:tc>
      </w:tr>
      <w:tr w:rsidR="00157C50" w:rsidRPr="006769EC" w14:paraId="381F46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5DC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PTGS2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F2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din-Endoperoxide Synthase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2B3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80F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CC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5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6.164941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C9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https://www.genecards.org/cgi-bin/carddisp.pl?gene=PTGS2</w:t>
            </w:r>
          </w:p>
        </w:tc>
      </w:tr>
      <w:tr w:rsidR="00157C50" w:rsidRPr="006769EC" w14:paraId="3BC816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C39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DDIT4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C4A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Dam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age Inducible Transcript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66D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6A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D4E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4E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6.093686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C19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https://www.genecards.org/cgi-bin/carddisp.pl?gene=DDIT4</w:t>
            </w:r>
          </w:p>
        </w:tc>
      </w:tr>
      <w:tr w:rsidR="00157C50" w:rsidRPr="006769EC" w14:paraId="22A67B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CC0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9F7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Superoxid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Dismutase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B8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CB4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FB5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B3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6.0699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E82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https://www.genecards.org/cgi-bin/carddisp.pl?gene=SOD1</w:t>
            </w:r>
          </w:p>
        </w:tc>
      </w:tr>
      <w:tr w:rsidR="00157C50" w:rsidRPr="006769EC" w14:paraId="3C3268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76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87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Nitric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Synthase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56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B7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A48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CD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6.058536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560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https://www.genecards.org/cgi-bin/carddisp.pl?gene=NOS3</w:t>
            </w:r>
          </w:p>
        </w:tc>
      </w:tr>
      <w:tr w:rsidR="00157C50" w:rsidRPr="006769EC" w14:paraId="6BBA2A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19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HIPK2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E26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Homeodo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main Interacting Protein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0BE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FD7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BDB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5B1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5.969734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547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https://www.genecards.org/cgi-bin/carddisp.pl?gene=HIPK2</w:t>
            </w:r>
          </w:p>
        </w:tc>
      </w:tr>
      <w:tr w:rsidR="00157C50" w:rsidRPr="006769EC" w14:paraId="0D6B32C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407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5A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C0C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2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21C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B7A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5.931787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DA2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https://www.genecards.org/cgi-bin/carddisp.pl?gene=TGFB1</w:t>
            </w:r>
          </w:p>
        </w:tc>
      </w:tr>
      <w:tr w:rsidR="00157C50" w:rsidRPr="006769EC" w14:paraId="46E85D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785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CYB5R3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873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B5 Reductase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53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9FE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389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361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5.829235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86A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bin/carddisp.pl?gene=CYB5R3</w:t>
            </w:r>
          </w:p>
        </w:tc>
      </w:tr>
      <w:tr w:rsidR="00157C50" w:rsidRPr="006769EC" w14:paraId="42574F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3DE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IL1B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398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307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39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CF6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184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5.75903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406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https://www.genecards.org/cgi-bin/carddisp.pl?gene=IL1B</w:t>
            </w:r>
          </w:p>
        </w:tc>
      </w:tr>
      <w:tr w:rsidR="00157C50" w:rsidRPr="006769EC" w14:paraId="05FB9A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A5B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2E7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Kinase Inse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rt Domain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39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5B2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4C1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35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5.724223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81A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https://www.genecards.org/cgi-bin/carddisp.pl?gene=KDR</w:t>
            </w:r>
          </w:p>
        </w:tc>
      </w:tr>
      <w:tr w:rsidR="00157C50" w:rsidRPr="006769EC" w14:paraId="090CD1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8C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A0D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RAR Relat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Orphan Receptor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070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4ED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08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F7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5.684119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B2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https://www.genecards.org/cgi-bin/carddisp.pl?gene=RORA</w:t>
            </w:r>
          </w:p>
        </w:tc>
      </w:tr>
      <w:tr w:rsidR="00157C50" w:rsidRPr="006769EC" w14:paraId="2E5995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40C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VEGFC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F8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Vascular 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ndothelial Growth Factor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693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FEA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97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700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5.663883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A7C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https://www.genecards.org/cgi-bin/carddisp.pl?gene=VEGFC</w:t>
            </w:r>
          </w:p>
        </w:tc>
      </w:tr>
      <w:tr w:rsidR="00157C50" w:rsidRPr="006769EC" w14:paraId="30A655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F6A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XDH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F31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Xanthine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13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9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827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9E2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5.581778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AB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https://www.genecards.org/cgi-bin/carddisp.pl?gene=XDH</w:t>
            </w:r>
          </w:p>
        </w:tc>
      </w:tr>
      <w:tr w:rsidR="00157C50" w:rsidRPr="006769EC" w14:paraId="7D87C64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3D3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KMT2A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EFB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hyltransferase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9E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BF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F4C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08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5.577713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966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https://www.genecards.org/cgi-bin/carddisp.pl?gene=KMT2A</w:t>
            </w:r>
          </w:p>
        </w:tc>
      </w:tr>
      <w:tr w:rsidR="00157C50" w:rsidRPr="006769EC" w14:paraId="6C8C702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EBE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208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N-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wnstream Regulated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D4D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D8A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460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40A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5.564857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98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https://www.genecards.org/cgi-bin/carddisp.pl?gene=NDRG1</w:t>
            </w:r>
          </w:p>
        </w:tc>
      </w:tr>
      <w:tr w:rsidR="00157C50" w:rsidRPr="006769EC" w14:paraId="3E9356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677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5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Placental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9AC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7D8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725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AE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5.528645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C43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https://www.genecards.org/cgi-bin/carddisp.pl?gene=PGF</w:t>
            </w:r>
          </w:p>
        </w:tc>
      </w:tr>
      <w:tr w:rsidR="00157C50" w:rsidRPr="006769EC" w14:paraId="77FBBF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97E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CXCR4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6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Receptor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265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259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7F8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9C0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5.506914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3E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https://www.genecards.org/cgi-bin/carddisp.pl?gene=CXCR4</w:t>
            </w:r>
          </w:p>
        </w:tc>
      </w:tr>
      <w:tr w:rsidR="00157C50" w:rsidRPr="006769EC" w14:paraId="292076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FB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6E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Adrenome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dullin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288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CBE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4A8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601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5.437563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641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https://www.genecards.org/cgi-bin/carddisp.pl?gene=ADM</w:t>
            </w:r>
          </w:p>
        </w:tc>
      </w:tr>
      <w:tr w:rsidR="00157C50" w:rsidRPr="006769EC" w14:paraId="6522BB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F58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HSP90AA1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0C5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90 Alpha Family Class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676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DD5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69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FD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5.421844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8EE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https://www.genecards.org/cgi-bin/carddisp.pl?gene=HSP90AA1</w:t>
            </w:r>
          </w:p>
        </w:tc>
      </w:tr>
      <w:tr w:rsidR="00157C50" w:rsidRPr="006769EC" w14:paraId="068BD4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AB7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ITGAV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428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V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391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45A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AEB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7D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5.35995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617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https://www.genecards.org/cgi-bin/carddisp.pl?gene=ITGAV</w:t>
            </w:r>
          </w:p>
        </w:tc>
      </w:tr>
      <w:tr w:rsidR="00157C50" w:rsidRPr="006769EC" w14:paraId="401AF4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BEF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LRP5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79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LDL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Related Protein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A2F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9A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24B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5A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5.332996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59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https://www.genecards.org/cgi-bin/carddisp.pl?gene=LRP5</w:t>
            </w:r>
          </w:p>
        </w:tc>
      </w:tr>
      <w:tr w:rsidR="00157C50" w:rsidRPr="006769EC" w14:paraId="7678D3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9C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DBD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Epidermal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04F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2C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3A2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EE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5.316895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6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https://www.genecards.org/cgi-bin/carddisp.pl?gene=EGFR</w:t>
            </w:r>
          </w:p>
        </w:tc>
      </w:tr>
      <w:tr w:rsidR="00157C50" w:rsidRPr="006769EC" w14:paraId="088EB1A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353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BDNF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9D9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Brain Deriv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Neurotrophic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03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74E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D6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65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5.291331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BB2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https://www.genecards.org/cgi-bin/carddisp.pl?gene=BDNF</w:t>
            </w:r>
          </w:p>
        </w:tc>
      </w:tr>
      <w:tr w:rsidR="00157C50" w:rsidRPr="006769EC" w14:paraId="04CBAE7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216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ANGPT2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CD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Angiopoie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83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C71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03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81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5.286413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8EA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https://www.genecards.org/cgi-bin/carddisp.pl?gene=ANGPT2</w:t>
            </w:r>
          </w:p>
        </w:tc>
      </w:tr>
      <w:tr w:rsidR="00157C50" w:rsidRPr="006769EC" w14:paraId="47F0F72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030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6EC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0A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B5C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FBF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FE7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5.266937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293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https://www.genecards.org/cgi-bin/carddisp.pl?gene=ITGB1</w:t>
            </w:r>
          </w:p>
        </w:tc>
      </w:tr>
      <w:tr w:rsidR="00157C50" w:rsidRPr="006769EC" w14:paraId="0AADD4A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5B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ANGPTL4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EF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Angiopoie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 Like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6E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2F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20B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D20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5.243695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307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https://www.genecards.org/cgi-bin/carddisp.pl?gene=ANGPTL4</w:t>
            </w:r>
          </w:p>
        </w:tc>
      </w:tr>
      <w:tr w:rsidR="00157C50" w:rsidRPr="006769EC" w14:paraId="2B2E4B6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4C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74C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Norrin Cys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tine Knot Growth Factor NDP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F9E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8DC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63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002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5.214407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D5C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https://www.genecards.org/cgi-bin/carddisp.pl?gene=NDP</w:t>
            </w:r>
          </w:p>
        </w:tc>
      </w:tr>
      <w:tr w:rsidR="00157C50" w:rsidRPr="006769EC" w14:paraId="0F2A72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C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20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-Oncogene, BHLH Transcription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A7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F1B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2F0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F81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5.20533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C9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https://www.genecards.org/cgi-bin/carddisp.pl?gene=MYC</w:t>
            </w:r>
          </w:p>
        </w:tc>
      </w:tr>
      <w:tr w:rsidR="00157C50" w:rsidRPr="006769EC" w14:paraId="3BF9AA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EC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SIAH2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429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Siah E3 Ub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iquitin Protein Ligase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6E5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47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707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441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5.1879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3C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https://www.genecards.org/cgi-bin/carddisp.pl?gene=SIAH2</w:t>
            </w:r>
          </w:p>
        </w:tc>
      </w:tr>
      <w:tr w:rsidR="00157C50" w:rsidRPr="006769EC" w14:paraId="5035692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BF9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91C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Early Grow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th Response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607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6A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FCC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08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5.135728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0F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https://www.genecards.org/cgi-bin/carddisp.pl?gene=EGR1</w:t>
            </w:r>
          </w:p>
        </w:tc>
      </w:tr>
      <w:tr w:rsidR="00157C50" w:rsidRPr="006769EC" w14:paraId="2125E07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2F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ICAM1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680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Intercellula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Adhesion Molecule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EFF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3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99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2D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5.123058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81E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https://www.genecards.org/cgi-bin/carddisp.pl?gene=ICAM1</w:t>
            </w:r>
          </w:p>
        </w:tc>
      </w:tr>
      <w:tr w:rsidR="00157C50" w:rsidRPr="006769EC" w14:paraId="3AC5BD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063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00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Leptin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860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B95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71A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252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5.106453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F7E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https://www.genecards.org/cgi-bin/carddisp.pl?gene=LEP</w:t>
            </w:r>
          </w:p>
        </w:tc>
      </w:tr>
      <w:tr w:rsidR="00157C50" w:rsidRPr="006769EC" w14:paraId="51C48CA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E54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49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A2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177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E97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A2B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5.053148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31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https://www.genecards.org/cgi-bin/carddisp.pl?gene=CCL2</w:t>
            </w:r>
          </w:p>
        </w:tc>
      </w:tr>
      <w:tr w:rsidR="00157C50" w:rsidRPr="006769EC" w14:paraId="481C24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D2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ELOC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9CD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Elongin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EC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45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BE8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786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5.052884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045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https://www.genecards.org/cgi-bin/carddisp.pl?gene=ELOC</w:t>
            </w:r>
          </w:p>
        </w:tc>
      </w:tr>
      <w:tr w:rsidR="00157C50" w:rsidRPr="006769EC" w14:paraId="4F1434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9C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FLT1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A33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Relate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Receptor Tyrosine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367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63F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FD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EF7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5.049433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1A5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https://www.genecards.org/cgi-bin/carddisp.pl?gene=FLT1</w:t>
            </w:r>
          </w:p>
        </w:tc>
      </w:tr>
      <w:tr w:rsidR="00157C50" w:rsidRPr="006769EC" w14:paraId="5EB5D3D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17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MIR186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53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E94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4AE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53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15D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5.048089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121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https://www.genecards.org/cgi-bin/carddisp.pl?gene=MIR186</w:t>
            </w:r>
          </w:p>
        </w:tc>
      </w:tr>
      <w:tr w:rsidR="00157C50" w:rsidRPr="006769EC" w14:paraId="74CC58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DE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05A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5A3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F4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876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2B1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5.032588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06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bin/carddisp.pl?gene=MMP2</w:t>
            </w:r>
          </w:p>
        </w:tc>
      </w:tr>
      <w:tr w:rsidR="00157C50" w:rsidRPr="006769EC" w14:paraId="7A6C008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F2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MAPK14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55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3C7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C5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91D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98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4.997003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BE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https://www.genecards.org/cgi-bin/carddisp.pl?gene=MAPK14</w:t>
            </w:r>
          </w:p>
        </w:tc>
      </w:tr>
      <w:tr w:rsidR="00157C50" w:rsidRPr="006769EC" w14:paraId="556F2B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CA9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CAMK4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FCD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Calcium/C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almodulin Dependent Protein Kinase IV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1CE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515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59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F6C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4.990553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9A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https://www.genecards.org/cgi-bin/carddisp.pl?gene=CAMK4</w:t>
            </w:r>
          </w:p>
        </w:tc>
      </w:tr>
      <w:tr w:rsidR="00157C50" w:rsidRPr="006769EC" w14:paraId="123FDE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9C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ED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E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DC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5C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23C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5BC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4.940152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99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https://www.genecards.org/cgi-bin/carddisp.pl?gene=SERPINE1</w:t>
            </w:r>
          </w:p>
        </w:tc>
      </w:tr>
      <w:tr w:rsidR="00157C50" w:rsidRPr="006769EC" w14:paraId="7240D4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823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06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112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7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776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92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4.924378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31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https://www.genecards.org/cgi-bin/carddisp.pl?gene=NOTCH1</w:t>
            </w:r>
          </w:p>
        </w:tc>
      </w:tr>
      <w:tr w:rsidR="00157C50" w:rsidRPr="006769EC" w14:paraId="79B0C7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11F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B1F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Sp1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91D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BA8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C70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06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4.856959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194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https://www.genecards.org/cgi-bin/carddisp.pl?gene=SP1</w:t>
            </w:r>
          </w:p>
        </w:tc>
      </w:tr>
      <w:tr w:rsidR="00157C50" w:rsidRPr="006769EC" w14:paraId="7ABE30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2C2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AFF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C13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6B9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F5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B3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4.849091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48C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https://www.genecards.org/cgi-bin/carddisp.pl?gene=CXCL12</w:t>
            </w:r>
          </w:p>
        </w:tc>
      </w:tr>
      <w:tr w:rsidR="00157C50" w:rsidRPr="006769EC" w14:paraId="0F2B1C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522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9D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Signal Tra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nsducer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Activator Of Transcription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2C7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07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AE3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BFE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4.819866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C3E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https://www.genecards.org/cgi-bin/carddisp.pl?gene=STAT3</w:t>
            </w:r>
          </w:p>
        </w:tc>
      </w:tr>
      <w:tr w:rsidR="00157C50" w:rsidRPr="006769EC" w14:paraId="696EFD2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974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1E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Sirtuin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E1E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C1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08A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C2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4.796113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CDB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https://www.genecards.org/cgi-bin/carddisp.pl?gene=SIRT2</w:t>
            </w:r>
          </w:p>
        </w:tc>
      </w:tr>
      <w:tr w:rsidR="00157C50" w:rsidRPr="006769EC" w14:paraId="29E06E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8F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82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Erythropoi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etin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8C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7B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C0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D1C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4.784822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7B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https://www.genecards.org/cgi-bin/carddisp.pl?gene=EPOR</w:t>
            </w:r>
          </w:p>
        </w:tc>
      </w:tr>
      <w:tr w:rsidR="00157C50" w:rsidRPr="006769EC" w14:paraId="66AC27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51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NFKB1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368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ctor Kappa B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2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56D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52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DB1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4.755958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95E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https://www.genecards.org/cgi-bin/carddisp.pl?gene=NFKB1</w:t>
            </w:r>
          </w:p>
        </w:tc>
      </w:tr>
      <w:tr w:rsidR="00157C50" w:rsidRPr="006769EC" w14:paraId="141CF3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BE2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BE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TEK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B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D0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BF2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290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4.719521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AB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https://www.genecards.org/cgi-bin/carddisp.pl?gene=TEK</w:t>
            </w:r>
          </w:p>
        </w:tc>
      </w:tr>
      <w:tr w:rsidR="00157C50" w:rsidRPr="006769EC" w14:paraId="5D06C2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B8B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SFTPC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2A2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Surfactant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90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AD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89E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4B9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4.705863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626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https://www.genecards.org/cgi-bin/carddisp.pl?gene=SFTPC</w:t>
            </w:r>
          </w:p>
        </w:tc>
      </w:tr>
      <w:tr w:rsidR="00157C50" w:rsidRPr="006769EC" w14:paraId="0BDBDD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7E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3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Sirtuin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FFF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B0E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954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B77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4.67352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AA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https://www.genecards.org/cgi-bin/carddisp.pl?gene=SIRT1</w:t>
            </w:r>
          </w:p>
        </w:tc>
      </w:tr>
      <w:tr w:rsidR="00157C50" w:rsidRPr="006769EC" w14:paraId="389045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26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LDHA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1C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Lactate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hydrogenase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873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083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CFE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1D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4.652626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235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https://www.genecards.org/cgi-bin/carddisp.pl?gene=LDHA</w:t>
            </w:r>
          </w:p>
        </w:tc>
      </w:tr>
      <w:tr w:rsidR="00157C50" w:rsidRPr="006769EC" w14:paraId="23C1D4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4F4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FGF2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5E4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Fibroblast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1BA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144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B60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496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4.647456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4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https://www.genecards.org/cgi-bin/carddisp.pl?gene=FGF2</w:t>
            </w:r>
          </w:p>
        </w:tc>
      </w:tr>
      <w:tr w:rsidR="00157C50" w:rsidRPr="006769EC" w14:paraId="2AE7A2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65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ELOB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9BE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Elongin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A3D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1A6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821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038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4.643801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7D6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https://www.genecards.org/cgi-bin/carddisp.pl?gene=ELOB</w:t>
            </w:r>
          </w:p>
        </w:tc>
      </w:tr>
      <w:tr w:rsidR="00157C50" w:rsidRPr="006769EC" w14:paraId="4A74E8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A9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C3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29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38A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A03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97D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4.588744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72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https://www.genecards.org/cgi-bin/carddisp.pl?gene=MMP9</w:t>
            </w:r>
          </w:p>
        </w:tc>
      </w:tr>
      <w:tr w:rsidR="00157C50" w:rsidRPr="006769EC" w14:paraId="194A8B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1F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PTEN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D7D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Phosphata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se And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Tensin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Homolog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0F4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1A6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0CB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31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4.571723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0A9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https://www.genecards.org/cgi-bin/carddisp.pl?gene=PTEN</w:t>
            </w:r>
          </w:p>
        </w:tc>
      </w:tr>
      <w:tr w:rsidR="00157C50" w:rsidRPr="006769EC" w14:paraId="364848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CB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32C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Hexokinas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508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66C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AE0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F11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4.560611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303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https://www.genecards.org/cgi-bin/carddisp.pl?gene=HK2</w:t>
            </w:r>
          </w:p>
        </w:tc>
      </w:tr>
      <w:tr w:rsidR="00157C50" w:rsidRPr="006769EC" w14:paraId="33B9DC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8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PIK3CG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0EE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dylinositol-4,5-Bisphosphate 3-Kinase Catalytic Subunit 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8B6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EF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0A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67D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4.540969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739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https://www.genecards.org/cgi-bin/carddisp.pl?gene=PIK3CG</w:t>
            </w:r>
          </w:p>
        </w:tc>
      </w:tr>
      <w:tr w:rsidR="00157C50" w:rsidRPr="006769EC" w14:paraId="22A902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A7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B99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Asso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ciated X, Apoptosis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6C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860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3E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78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4.522242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1B1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https://www.genecards.org/cgi-bin/carddisp.pl?gene=BAX</w:t>
            </w:r>
          </w:p>
        </w:tc>
      </w:tr>
      <w:tr w:rsidR="00157C50" w:rsidRPr="006769EC" w14:paraId="43866E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C0D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PFKFB4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8B1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6-Phosph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ofructo-2-Kinase/Fructose-2,6-Biphosphatase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5AF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C89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67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C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4.488513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6EA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https://www.genecards.org/cgi-bin/carddisp.pl?gene=PFKFB4</w:t>
            </w:r>
          </w:p>
        </w:tc>
      </w:tr>
      <w:tr w:rsidR="00157C50" w:rsidRPr="006769EC" w14:paraId="582AA91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A9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THBS1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A92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Thrombos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pondin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8F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7D3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ED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B91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4.479963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A0B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https://www.genecards.org/cgi-bin/carddisp.pl?gene=THBS1</w:t>
            </w:r>
          </w:p>
        </w:tc>
      </w:tr>
      <w:tr w:rsidR="00157C50" w:rsidRPr="006769EC" w14:paraId="264C83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FD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TLR4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DBF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E4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B5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048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A8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4.458732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B3A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https://www.genecards.org/cgi-bin/carddisp.pl?gene=TLR4</w:t>
            </w:r>
          </w:p>
        </w:tc>
      </w:tr>
      <w:tr w:rsidR="00157C50" w:rsidRPr="006769EC" w14:paraId="4C43F2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301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C1QTNF3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30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C1q And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NF Related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DFC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876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439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89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4.379675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036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https://www.genecards.org/cgi-bin/carddisp.pl?gene=C1QTNF3</w:t>
            </w:r>
          </w:p>
        </w:tc>
      </w:tr>
      <w:tr w:rsidR="00157C50" w:rsidRPr="006769EC" w14:paraId="0AF956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08C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DB9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1EE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F89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13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655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4.332901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E30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https://www.genecards.org/cgi-bin/carddisp.pl?gene=INS</w:t>
            </w:r>
          </w:p>
        </w:tc>
      </w:tr>
      <w:tr w:rsidR="00157C50" w:rsidRPr="006769EC" w14:paraId="17B43D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CD8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NFE2L2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DA3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NFE2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BZIP 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34E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894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07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56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4.301895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646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https://www.genecards.org/cgi-bin/carddisp.pl?gene=NFE2L2</w:t>
            </w:r>
          </w:p>
        </w:tc>
      </w:tr>
      <w:tr w:rsidR="00157C50" w:rsidRPr="006769EC" w14:paraId="614E90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B9D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BCAR1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93F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BCAR1 Sca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ffold Protein, Cas Family Member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0E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E6E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54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6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4.300124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597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https://www.genecards.org/cgi-bin/carddisp.pl?gene=BCAR1</w:t>
            </w:r>
          </w:p>
        </w:tc>
      </w:tr>
      <w:tr w:rsidR="00157C50" w:rsidRPr="006769EC" w14:paraId="414FB7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871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RWDD3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58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RWD Dom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ain Containing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70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5EC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6F5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GC01P095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40C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4.293846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072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https://www.genecards.org/cgi-bin/carddisp.pl?gene=RWDD3</w:t>
            </w:r>
          </w:p>
        </w:tc>
      </w:tr>
      <w:tr w:rsidR="00157C50" w:rsidRPr="006769EC" w14:paraId="548E58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E9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FUNDC1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BF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FUN14 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main Containing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28C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9D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EE1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92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4.282744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23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https://www.genecards.org/cgi-bin/carddisp.pl?gene=FUNDC1</w:t>
            </w:r>
          </w:p>
        </w:tc>
      </w:tr>
      <w:tr w:rsidR="00157C50" w:rsidRPr="006769EC" w14:paraId="1548D3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ACB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CYB5A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A53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B5 Type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5C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F71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009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B85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4.275006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BBE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https://www.genecards.org/cgi-bin/carddisp.pl?gene=CYB5A</w:t>
            </w:r>
          </w:p>
        </w:tc>
      </w:tr>
      <w:tr w:rsidR="00157C50" w:rsidRPr="006769EC" w14:paraId="70F5183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1A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ARNT2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B2D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Aryl Hydro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carbon Receptor Nuclear Translocator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D9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01C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A6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GC15P080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B7A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4.264707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21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https://www.genecards.org/cgi-bin/carddisp.pl?gene=ARNT2</w:t>
            </w:r>
          </w:p>
        </w:tc>
      </w:tr>
      <w:tr w:rsidR="00157C50" w:rsidRPr="006769EC" w14:paraId="6CD446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E7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252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SRC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-Oncogene, Non-Receptor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B4C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E3A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EF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3CF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4.263458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604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https://www.genecards.org/cgi-bin/carddisp.pl?gene=SRC</w:t>
            </w:r>
          </w:p>
        </w:tc>
      </w:tr>
      <w:tr w:rsidR="00157C50" w:rsidRPr="006769EC" w14:paraId="1FCC78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271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1A7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Ras Homo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log Family Member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531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96F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210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0ED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4.24055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012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https://www.genecards.org/cgi-bin/carddisp.pl?gene=RHOA</w:t>
            </w:r>
          </w:p>
        </w:tc>
      </w:tr>
      <w:tr w:rsidR="00157C50" w:rsidRPr="006769EC" w14:paraId="11D750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8E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04F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 Proto-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Oncogene 1, Transcription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07A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82F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55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3E7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4.238978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206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https://www.genecards.org/cgi-bin/carddisp.pl?gene=ETS1</w:t>
            </w:r>
          </w:p>
        </w:tc>
      </w:tr>
      <w:tr w:rsidR="00157C50" w:rsidRPr="006769EC" w14:paraId="5FA6BC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2AD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D6E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Macropha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 Migration Inhibitory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788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301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F36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0A7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4.229108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29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https://www.genecards.org/cgi-bin/carddisp.pl?gene=MIF</w:t>
            </w:r>
          </w:p>
        </w:tc>
      </w:tr>
      <w:tr w:rsidR="00157C50" w:rsidRPr="006769EC" w14:paraId="582F00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88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MDM2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939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MDM2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to-Oncogene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0A0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DDC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F16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5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4.200527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47E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https://www.genecards.org/cgi-bin/carddisp.pl?gene=MDM2</w:t>
            </w:r>
          </w:p>
        </w:tc>
      </w:tr>
      <w:tr w:rsidR="00157C50" w:rsidRPr="006769EC" w14:paraId="2BC5C79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110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PRKAA2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86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AMP-Activated Catalytic Subunit Alpha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240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C5D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7F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81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4.192748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4E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https://www.genecards.org/cgi-bin/carddisp.pl?gene=PRKAA2</w:t>
            </w:r>
          </w:p>
        </w:tc>
      </w:tr>
      <w:tr w:rsidR="00157C50" w:rsidRPr="006769EC" w14:paraId="02A70F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715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OIP5-AS1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AA5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OIP5 Antis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9E1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92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49C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B84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4.188402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69A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https://www.genecards.org/cgi-bin/carddisp.pl?gene=OIP5-AS1</w:t>
            </w:r>
          </w:p>
        </w:tc>
      </w:tr>
      <w:tr w:rsidR="00157C50" w:rsidRPr="006769EC" w14:paraId="4ADB465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A8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58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Endoglin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334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BC0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3E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9A5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4.179848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8E9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https://www.genecards.org/cgi-bin/carddisp.pl?gene=ENG</w:t>
            </w:r>
          </w:p>
        </w:tc>
      </w:tr>
      <w:tr w:rsidR="00157C50" w:rsidRPr="006769EC" w14:paraId="16AE97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6FD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LOXL2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16B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Lysyl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Like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8A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93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B93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C9E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4.150548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97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https://www.genecards.org/cgi-bin/carddisp.pl?gene=LOXL2</w:t>
            </w:r>
          </w:p>
        </w:tc>
      </w:tr>
      <w:tr w:rsidR="00157C50" w:rsidRPr="006769EC" w14:paraId="132C19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161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FAM162A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013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Family Wit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 Sequence Similarity 162 Member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97C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11C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49C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EA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4.141071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0E4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https://www.genecards.org/cgi-bin/carddisp.pl?gene=FAM162A</w:t>
            </w:r>
          </w:p>
        </w:tc>
      </w:tr>
      <w:tr w:rsidR="00157C50" w:rsidRPr="006769EC" w14:paraId="169FB0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E5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3F9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C-Reactive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EF9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D19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D9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687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4.13706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74C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bin/carddisp.pl?gene=CRP</w:t>
            </w:r>
          </w:p>
        </w:tc>
      </w:tr>
      <w:tr w:rsidR="00157C50" w:rsidRPr="006769EC" w14:paraId="4A422E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8E3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TSPAN12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15A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Tetraspani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1DA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CC4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777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2A8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4.127964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630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https://www.genecards.org/cgi-bin/carddisp.pl?gene=TSPAN12</w:t>
            </w:r>
          </w:p>
        </w:tc>
      </w:tr>
      <w:tr w:rsidR="00157C50" w:rsidRPr="006769EC" w14:paraId="022C28B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403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ZNF408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026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Zinc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Protein 408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68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A01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782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53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4.127964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6B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https://www.genecards.org/cgi-bin/carddisp.pl?gene=ZNF408</w:t>
            </w:r>
          </w:p>
        </w:tc>
      </w:tr>
      <w:tr w:rsidR="00157C50" w:rsidRPr="006769EC" w14:paraId="7687A4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351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NAA10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8F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N-Alpha-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Acetyltransferase 10,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NatA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Catalytic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435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A4D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7B4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685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4.079876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8F9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https://www.genecards.org/cgi-bin/carddisp.pl?gene=NAA10</w:t>
            </w:r>
          </w:p>
        </w:tc>
      </w:tr>
      <w:tr w:rsidR="00157C50" w:rsidRPr="006769EC" w14:paraId="2DD0427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FC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NOX4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FFE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NADPH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xidase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4D8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E46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449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5CA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4.061869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3F0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https://www.genecards.org/cgi-bin/carddisp.pl?gene=NOX4</w:t>
            </w:r>
          </w:p>
        </w:tc>
      </w:tr>
      <w:tr w:rsidR="00157C50" w:rsidRPr="006769EC" w14:paraId="5886617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2D0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205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Deaminase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2B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713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4F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CF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4.06013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A7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</w:t>
            </w:r>
          </w:p>
        </w:tc>
      </w:tr>
      <w:tr w:rsidR="00157C50" w:rsidRPr="006769EC" w14:paraId="2114D6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513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816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Angiotensi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I Converting Enzyme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45F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12D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ADF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7FA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4.057723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57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https://www.genecards.org/cgi-bin/carddisp.pl?gene=ACE</w:t>
            </w:r>
          </w:p>
        </w:tc>
      </w:tr>
      <w:tr w:rsidR="00157C50" w:rsidRPr="006769EC" w14:paraId="02339A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141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AF7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Secreted 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hosphoprotein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84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26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69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4A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4.050842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12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https://www.genecards.org/cgi-bin/carddisp.pl?gene=SPP1</w:t>
            </w:r>
          </w:p>
        </w:tc>
      </w:tr>
      <w:tr w:rsidR="00157C50" w:rsidRPr="006769EC" w14:paraId="2236CD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B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FLCN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D70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Folliculin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62E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EC0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C2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DFF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4.027118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DA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https://www.genecards.org/cgi-bin/carddisp.pl?gene=FLCN</w:t>
            </w:r>
          </w:p>
        </w:tc>
      </w:tr>
      <w:tr w:rsidR="00157C50" w:rsidRPr="006769EC" w14:paraId="13CDC56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D3E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FZD4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73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Frizzled 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ass Receptor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B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ECB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55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EE4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4.02584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3C3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https://www.genecards.org/cgi-bin/carddisp.pl?gene=FZD4</w:t>
            </w:r>
          </w:p>
        </w:tc>
      </w:tr>
      <w:tr w:rsidR="00157C50" w:rsidRPr="006769EC" w14:paraId="5E1F9B6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ABC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BDB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04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85E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37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077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4.014141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3B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https://www.genecards.org/cgi-bin/carddisp.pl?gene=MAPK8</w:t>
            </w:r>
          </w:p>
        </w:tc>
      </w:tr>
      <w:tr w:rsidR="00157C50" w:rsidRPr="006769EC" w14:paraId="326C98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A74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LOC10672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8418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3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LEP 5' Reg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ulatory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15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738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DC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63D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3.992956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7CC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https://www.genecards.org/cgi-bin/carddisp.pl?gene=LOC106728418</w:t>
            </w:r>
          </w:p>
        </w:tc>
      </w:tr>
      <w:tr w:rsidR="00157C50" w:rsidRPr="006769EC" w14:paraId="2605F84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280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949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1B3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8F9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5CB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GC17P059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8F6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3.967147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DFB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https://www.genecards.org/cgi-bin/carddisp.pl?gene=MIR21</w:t>
            </w:r>
          </w:p>
        </w:tc>
      </w:tr>
      <w:tr w:rsidR="00157C50" w:rsidRPr="006769EC" w14:paraId="1E8EF87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2A5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PKM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1BE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Pyruvate Ki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nase M1/2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BEA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D2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62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899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3.961989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BA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https://www.genecards.org/cgi-bin/carddisp.pl?gene=PKM</w:t>
            </w:r>
          </w:p>
        </w:tc>
      </w:tr>
      <w:tr w:rsidR="00157C50" w:rsidRPr="006769EC" w14:paraId="7FF300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EF6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91D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DCC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0F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9B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BBE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3.944076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692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https://www.genecards.org/cgi-bin/carddisp.pl?gene=UBC</w:t>
            </w:r>
          </w:p>
        </w:tc>
      </w:tr>
      <w:tr w:rsidR="00157C50" w:rsidRPr="006769EC" w14:paraId="4730FD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EBC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ENO1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077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Enolase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516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5A0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80E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3A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3.934587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EAD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https://www.genecards.org/cgi-bin/carddisp.pl?gene=ENO1</w:t>
            </w:r>
          </w:p>
        </w:tc>
      </w:tr>
      <w:tr w:rsidR="00157C50" w:rsidRPr="006769EC" w14:paraId="51CDC30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98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5E5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Superoxid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Dismutase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3E1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C17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849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B19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3.92256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171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https://www.genecards.org/cgi-bin/carddisp.pl?gene=SOD2</w:t>
            </w:r>
          </w:p>
        </w:tc>
      </w:tr>
      <w:tr w:rsidR="00157C50" w:rsidRPr="006769EC" w14:paraId="578522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0B6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9BC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Polo Like K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359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080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E77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D43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3.921823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8A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https://www.genecards.org/cgi-bin/carddisp.pl?gene=PLK3</w:t>
            </w:r>
          </w:p>
        </w:tc>
      </w:tr>
      <w:tr w:rsidR="00157C50" w:rsidRPr="006769EC" w14:paraId="2E73AC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03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BHLHE40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93F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Basic Helix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-Loop-Helix Family Member E40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67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4DD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63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D07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3.920456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56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https://www.genecards.org/cgi-bin/carddisp.pl?gene=BHLHE40</w:t>
            </w:r>
          </w:p>
        </w:tc>
      </w:tr>
      <w:tr w:rsidR="00157C50" w:rsidRPr="006769EC" w14:paraId="39CBD74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D74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AD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86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97A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EDA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D5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3.904173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B3F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https://www.genecards.org/cgi-bin/carddisp.pl?gene=IGFBP1</w:t>
            </w:r>
          </w:p>
        </w:tc>
      </w:tr>
      <w:tr w:rsidR="00157C50" w:rsidRPr="006769EC" w14:paraId="0606BA9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1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HLA-DRB1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76E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Major Hist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ocompatibility Complex, Class II, DR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95F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D2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34C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07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3.894995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9D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https://www.genecards.org/cgi-bin/carddisp.pl?gene=HLA-DRB1</w:t>
            </w:r>
          </w:p>
        </w:tc>
      </w:tr>
      <w:tr w:rsidR="00157C50" w:rsidRPr="006769EC" w14:paraId="74D5F9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0F1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BECN1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608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Beclin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005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2C2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C6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5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3.892993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9AE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https://www.genecards.org/cgi-bin/carddisp.pl?gene=BECN1</w:t>
            </w:r>
          </w:p>
        </w:tc>
      </w:tr>
      <w:tr w:rsidR="00157C50" w:rsidRPr="006769EC" w14:paraId="36AC713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8E0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C24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Cadherin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00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66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018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1D1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3.877492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F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https://www.genecards.org/cgi-bin/carddisp.pl?gene=CDH1</w:t>
            </w:r>
          </w:p>
        </w:tc>
      </w:tr>
      <w:tr w:rsidR="00157C50" w:rsidRPr="006769EC" w14:paraId="64624E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E8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PRKAA1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44C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AMP-Activated Catalytic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86E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74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33F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159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3.874086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753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https://www.genecards.org/cgi-bin/carddisp.pl?gene=PRKAA1</w:t>
            </w:r>
          </w:p>
        </w:tc>
      </w:tr>
      <w:tr w:rsidR="00157C50" w:rsidRPr="006769EC" w14:paraId="592E6B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061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CHRDL1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E7E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Chordin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9C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FE4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DFF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D4A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3.833978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EB8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https://www.genecards.org/cgi-bin/carddisp.pl?gene=CHRDL1</w:t>
            </w:r>
          </w:p>
        </w:tc>
      </w:tr>
      <w:tr w:rsidR="00157C50" w:rsidRPr="006769EC" w14:paraId="6A511A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747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ZFP36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B8E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ZFP36 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Finger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948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D07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BE8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912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3.816728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D8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https://www.genecards.org/cgi-bin/carddisp.pl?gene=ZFP36</w:t>
            </w:r>
          </w:p>
        </w:tc>
      </w:tr>
      <w:tr w:rsidR="00157C50" w:rsidRPr="006769EC" w14:paraId="7BCD1A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B6D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AHR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BF8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Aryl Hydro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carbon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96D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CF3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CD6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C69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3.804995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62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https://www.genecards.org/cgi-bin/carddisp.pl?gene=AHR</w:t>
            </w:r>
          </w:p>
        </w:tc>
      </w:tr>
      <w:tr w:rsidR="00157C50" w:rsidRPr="006769EC" w14:paraId="248103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44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IFNG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843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Interferon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0E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79C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EF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887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3.80328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540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https://www.genecards.org/cgi-bin/carddisp.pl?gene=IFNG</w:t>
            </w:r>
          </w:p>
        </w:tc>
      </w:tr>
      <w:tr w:rsidR="00157C50" w:rsidRPr="006769EC" w14:paraId="4EC8E4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4F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0B3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Cellular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mmunication Network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210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87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953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04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3.79803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5D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https://www.genecards.org/cgi-bin/carddisp.pl?gene=CCN2</w:t>
            </w:r>
          </w:p>
        </w:tc>
      </w:tr>
      <w:tr w:rsidR="00157C50" w:rsidRPr="006769EC" w14:paraId="32A4EE8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966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DDC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31E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A4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D4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FA5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3.785044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DD8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bin/carddisp.pl?gene=MAPK3</w:t>
            </w:r>
          </w:p>
        </w:tc>
      </w:tr>
      <w:tr w:rsidR="00157C50" w:rsidRPr="006769EC" w14:paraId="5E6E9D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E6D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CAT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99F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Catalase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B6D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52C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288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6C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3.761861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E82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https://www.genecards.org/cgi-bin/carddisp.pl?gene=CAT</w:t>
            </w:r>
          </w:p>
        </w:tc>
      </w:tr>
      <w:tr w:rsidR="00157C50" w:rsidRPr="006769EC" w14:paraId="5F5083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05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CD8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Tyrosine 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ydroxylase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146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9C7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875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3AB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3.741168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6B8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https://www.genecards.org/cgi-bin/carddisp.pl?gene=TH</w:t>
            </w:r>
          </w:p>
        </w:tc>
      </w:tr>
      <w:tr w:rsidR="00157C50" w:rsidRPr="006769EC" w14:paraId="7EFF10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91B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IGFBP3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02F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Binding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D79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96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2AF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334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3.739616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91B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https://www.genecards.org/cgi-bin/carddisp.pl?gene=IGFBP3</w:t>
            </w:r>
          </w:p>
        </w:tc>
      </w:tr>
      <w:tr w:rsidR="00157C50" w:rsidRPr="006769EC" w14:paraId="4728C4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0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PGK1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592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Phosphogl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ycerate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C5A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763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0FC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GC0XP077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BC5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3.697083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218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https://www.genecards.org/cgi-bin/carddisp.pl?gene=PGK1</w:t>
            </w:r>
          </w:p>
        </w:tc>
      </w:tr>
      <w:tr w:rsidR="00157C50" w:rsidRPr="006769EC" w14:paraId="709E61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3F9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EIF4EBP1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A8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4E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35C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234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71C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4C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3.693162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721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https://www.genecards.org/cgi-bin/carddisp.pl?gene=EIF4EBP1</w:t>
            </w:r>
          </w:p>
        </w:tc>
      </w:tr>
      <w:tr w:rsidR="00157C50" w:rsidRPr="006769EC" w14:paraId="619158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4F3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VEGFB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A7B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Vascular 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ndothelial Growth Factor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4CB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42B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39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2D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3.688035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2C7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https://www.genecards.org/cgi-bin/carddisp.pl?gene=VEGFB</w:t>
            </w:r>
          </w:p>
        </w:tc>
      </w:tr>
      <w:tr w:rsidR="00157C50" w:rsidRPr="006769EC" w14:paraId="00715E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BB7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ANGPT1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F5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Angiopoie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6FB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E47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FEA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5F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3.647147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766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https://www.genecards.org/cgi-bin/carddisp.pl?gene=ANGPT1</w:t>
            </w:r>
          </w:p>
        </w:tc>
      </w:tr>
      <w:tr w:rsidR="00157C50" w:rsidRPr="006769EC" w14:paraId="1086E7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0C9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5F5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6B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FF9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294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BF9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3.642148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CCB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https://www.genecards.org/cgi-bin/carddisp.pl?gene=IL10</w:t>
            </w:r>
          </w:p>
        </w:tc>
      </w:tr>
      <w:tr w:rsidR="00157C50" w:rsidRPr="006769EC" w14:paraId="1E0EFD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C8A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NOL3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180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Nucleolar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BB1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759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20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A1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3.638356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7AE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https://www.genecards.org/cgi-bin/carddisp.pl?gene=NOL3</w:t>
            </w:r>
          </w:p>
        </w:tc>
      </w:tr>
      <w:tr w:rsidR="00157C50" w:rsidRPr="006769EC" w14:paraId="3C9A7EF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B6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PLAUR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90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Plasminog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 Activator, Urokinase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1E1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FB0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35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05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3.617465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7D1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https://www.genecards.org/cgi-bin/carddisp.pl?gene=PLAUR</w:t>
            </w:r>
          </w:p>
        </w:tc>
      </w:tr>
      <w:tr w:rsidR="00157C50" w:rsidRPr="006769EC" w14:paraId="0E4C5F1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6DE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54A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C, Somatic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5B0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E91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F5A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255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3.606098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42A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https://www.genecards.org/cgi-bin/carddisp.pl?gene=CYCS</w:t>
            </w:r>
          </w:p>
        </w:tc>
      </w:tr>
      <w:tr w:rsidR="00157C50" w:rsidRPr="006769EC" w14:paraId="04B456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989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5C1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Estrogen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09D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88F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34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01B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3.600837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6B4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https://www.genecards.org/cgi-bin/carddisp.pl?gene=ESR1</w:t>
            </w:r>
          </w:p>
        </w:tc>
      </w:tr>
      <w:tr w:rsidR="00157C50" w:rsidRPr="006769EC" w14:paraId="39C215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547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14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Ring-Box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A28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DD4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26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F6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3.595835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59C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https://www.genecards.org/cgi-bin/carddisp.pl?gene=RBX1</w:t>
            </w:r>
          </w:p>
        </w:tc>
      </w:tr>
      <w:tr w:rsidR="00157C50" w:rsidRPr="006769EC" w14:paraId="2C62C9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3D5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DPP4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329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Dipeptidyl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Peptidase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3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41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846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1E6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3.592291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E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https://www.genecards.org/cgi-bin/carddisp.pl?gene=DPP4</w:t>
            </w:r>
          </w:p>
        </w:tc>
      </w:tr>
      <w:tr w:rsidR="00157C50" w:rsidRPr="006769EC" w14:paraId="6CAE79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1C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TWIST1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0B3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Twist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BHLH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9A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2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7FE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BB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3.591008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415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https://www.genecards.org/cgi-bin/carddisp.pl?gene=TWIST1</w:t>
            </w:r>
          </w:p>
        </w:tc>
      </w:tr>
      <w:tr w:rsidR="00157C50" w:rsidRPr="006769EC" w14:paraId="1EEF8C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951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8F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Androgen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D7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C8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64D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71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3.588771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B4D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</w:t>
            </w:r>
          </w:p>
        </w:tc>
      </w:tr>
      <w:tr w:rsidR="00157C50" w:rsidRPr="006769EC" w14:paraId="43DE6D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CB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A9E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Necdin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, 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AGE Family Member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782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71D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6B7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6DA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3.577944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DA5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https://www.genecards.org/cgi-bin/carddisp.pl?gene=NDN</w:t>
            </w:r>
          </w:p>
        </w:tc>
      </w:tr>
      <w:tr w:rsidR="00157C50" w:rsidRPr="006769EC" w14:paraId="57FC71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29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PIK3CA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4F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dylinositol-4,5-Bisphosphate 3-Kinase Catalytic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9C4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5AB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E4C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C91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3.575959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89F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https://www.genecards.org/cgi-bin/carddisp.pl?gene=PIK3CA</w:t>
            </w:r>
          </w:p>
        </w:tc>
      </w:tr>
      <w:tr w:rsidR="00157C50" w:rsidRPr="006769EC" w14:paraId="480DF21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279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DD8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4B1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712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EDA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DA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3.5632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7EE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https://www.genecards.org/cgi-bin/carddisp.pl?gene=HSPA4</w:t>
            </w:r>
          </w:p>
        </w:tc>
      </w:tr>
      <w:tr w:rsidR="00157C50" w:rsidRPr="006769EC" w14:paraId="7A7069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E4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0F0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Rac Family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Small GTPase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0EA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C16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0EB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6CF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3.562739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4D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https://www.genecards.org/cgi-bin/carddisp.pl?gene=RAC1</w:t>
            </w:r>
          </w:p>
        </w:tc>
      </w:tr>
      <w:tr w:rsidR="00157C50" w:rsidRPr="006769EC" w14:paraId="6559C6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69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SIAH1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2F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Siah E3 Ub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iquitin Protein Ligase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972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095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2E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24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3.541292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D6C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https://www.genecards.org/cgi-bin/carddisp.pl?gene=SIAH1</w:t>
            </w:r>
          </w:p>
        </w:tc>
      </w:tr>
      <w:tr w:rsidR="00157C50" w:rsidRPr="006769EC" w14:paraId="785C6E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F53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SDHB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90A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Succinate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 Complex Iron Sulfur Subunit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DF0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858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36C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304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3.534531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A2B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https://www.genecards.org/cgi-bin/carddisp.pl?gene=SDHB</w:t>
            </w:r>
          </w:p>
        </w:tc>
      </w:tr>
      <w:tr w:rsidR="00157C50" w:rsidRPr="006769EC" w14:paraId="64F743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EB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379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2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0C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AB1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E17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4AC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3.530287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93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https://www.genecards.org/cgi-bin/carddisp.pl?gene=SLC2A3</w:t>
            </w:r>
          </w:p>
        </w:tc>
      </w:tr>
      <w:tr w:rsidR="00157C50" w:rsidRPr="006769EC" w14:paraId="1F1839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95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ERBB2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74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Erb-B2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Tyrosine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AC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7A2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6C5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EC5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3.505382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08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https://www.genecards.org/cgi-bin/carddisp.pl?gene=ERBB2</w:t>
            </w:r>
          </w:p>
        </w:tc>
      </w:tr>
      <w:tr w:rsidR="00157C50" w:rsidRPr="006769EC" w14:paraId="2F3AC9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3D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USP28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582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Specific Peptidase 28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C66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47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B08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0ED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3.499873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589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https://www.genecards.org/cgi-bin/carddisp.pl?gene=USP28</w:t>
            </w:r>
          </w:p>
        </w:tc>
      </w:tr>
      <w:tr w:rsidR="00157C50" w:rsidRPr="006769EC" w14:paraId="7464D3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DC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BNIP3L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2B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Inter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acting Protein 3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A2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77B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0B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GC08P026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329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3.499449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15C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https://www.genecards.org/cgi-bin/carddisp.pl?gene=BNIP3L</w:t>
            </w:r>
          </w:p>
        </w:tc>
      </w:tr>
      <w:tr w:rsidR="00157C50" w:rsidRPr="006769EC" w14:paraId="3ECDE2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7AF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DICER1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A6A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Dicer 1, 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bonuclease III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54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345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AE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050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3.496871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36D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https://www.genecards.org/cgi-bin/carddisp.pl?gene=DICER1</w:t>
            </w:r>
          </w:p>
        </w:tc>
      </w:tr>
      <w:tr w:rsidR="00157C50" w:rsidRPr="006769EC" w14:paraId="4245CFB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ED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FF4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Lysyl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560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A04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ED5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0E0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3.458662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3EA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https://www.genecards.org/cgi-bin/carddisp.pl?gene=LOX</w:t>
            </w:r>
          </w:p>
        </w:tc>
      </w:tr>
      <w:tr w:rsidR="00157C50" w:rsidRPr="006769EC" w14:paraId="70C3469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13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ZEB1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845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Zinc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E-Box Binding Homeobox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42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1A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C13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567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3.456419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D3F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https://www.genecards.org/cgi-bin/carddisp.pl?gene=ZEB1</w:t>
            </w:r>
          </w:p>
        </w:tc>
      </w:tr>
      <w:tr w:rsidR="00157C50" w:rsidRPr="006769EC" w14:paraId="3F1AE95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734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ALKBH5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3E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AlkB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olog 5, RNA Demethylase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5AE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138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9B6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C14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3.439524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0B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https://www.genecards.org/cgi-bin/carddisp.pl?gene=ALKBH5</w:t>
            </w:r>
          </w:p>
        </w:tc>
      </w:tr>
      <w:tr w:rsidR="00157C50" w:rsidRPr="006769EC" w14:paraId="32404F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0E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0E7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Voltage-Gated Channel Subfamily B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B6C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20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FC9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34B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3.434923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B0F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https://www.genecards.org/cgi-bin/carddisp.pl?gene=KCNB1</w:t>
            </w:r>
          </w:p>
        </w:tc>
      </w:tr>
      <w:tr w:rsidR="00157C50" w:rsidRPr="006769EC" w14:paraId="7BD88D9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DC2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WDR83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0C6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 Repea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Domain 83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71E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CD5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82F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48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3.433867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585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https://www.genecards.org/cgi-bin/carddisp.pl?gene=WDR83</w:t>
            </w:r>
          </w:p>
        </w:tc>
      </w:tr>
      <w:tr w:rsidR="00157C50" w:rsidRPr="006769EC" w14:paraId="37BA4F4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4B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9B9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D1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F7E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6DD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B41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9DA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3.428715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240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https://www.genecards.org/cgi-bin/carddisp.pl?gene=UBE2D1</w:t>
            </w:r>
          </w:p>
        </w:tc>
      </w:tr>
      <w:tr w:rsidR="00157C50" w:rsidRPr="006769EC" w14:paraId="27EEAF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F0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PPARG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921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Proliferator Activated Receptor 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4BE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0A3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7B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6E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3.415056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6B8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https://www.genecards.org/cgi-bin/carddisp.pl?gene=PPARG</w:t>
            </w:r>
          </w:p>
        </w:tc>
      </w:tr>
      <w:tr w:rsidR="00157C50" w:rsidRPr="006769EC" w14:paraId="0151A8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BA1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1A7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Hepatocyt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Growth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ADA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EE8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9E8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720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3.392186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6F0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https://www.genecards.org/cgi-bin/carddisp.pl?gene=HGF</w:t>
            </w:r>
          </w:p>
        </w:tc>
      </w:tr>
      <w:tr w:rsidR="00157C50" w:rsidRPr="006769EC" w14:paraId="6AF75E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9BB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CDH5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8DD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Cadherin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01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2CB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C88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D7E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3.39064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9B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https://www.genecards.org/cgi-bin/carddisp.pl?gene=CDH5</w:t>
            </w:r>
          </w:p>
        </w:tc>
      </w:tr>
      <w:tr w:rsidR="00157C50" w:rsidRPr="006769EC" w14:paraId="548220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22F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SLC16A1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56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16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5FB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47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61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68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3.38913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D93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https://www.genecards.org/cgi-bin/carddisp.pl?gene=SLC16A1</w:t>
            </w:r>
          </w:p>
        </w:tc>
      </w:tr>
      <w:tr w:rsidR="00157C50" w:rsidRPr="006769EC" w14:paraId="7BCB324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2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ERO1A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D90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Endoplas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mic Reticulum Oxidoreductase 1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387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0C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35C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698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3.37508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E6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https://www.genecards.org/cgi-bin/carddisp.pl?gene=ERO1A</w:t>
            </w:r>
          </w:p>
        </w:tc>
      </w:tr>
      <w:tr w:rsidR="00157C50" w:rsidRPr="006769EC" w14:paraId="5736CC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57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RBPJ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474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Recombin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ation Signal Binding Protein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For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Immunoglobulin Kappa J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CBE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BD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82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GC04P026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CFD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3.374254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931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https://www.genecards.org/cgi-bin/carddisp.pl?gene=RBPJ</w:t>
            </w:r>
          </w:p>
        </w:tc>
      </w:tr>
      <w:tr w:rsidR="00157C50" w:rsidRPr="006769EC" w14:paraId="6092F31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647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NPPA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2B5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Natriuretic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Peptide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5F9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057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FFC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35C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3.371777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76F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https://www.genecards.org/cgi-bin/carddisp.pl?gene=NPPA</w:t>
            </w:r>
          </w:p>
        </w:tc>
      </w:tr>
      <w:tr w:rsidR="00157C50" w:rsidRPr="006769EC" w14:paraId="277242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597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55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F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23E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88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FFA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02A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3.370211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E88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https://www.genecards.org/cgi-bin/carddisp.pl?gene=SERPINF1</w:t>
            </w:r>
          </w:p>
        </w:tc>
      </w:tr>
      <w:tr w:rsidR="00157C50" w:rsidRPr="006769EC" w14:paraId="704726F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9B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PDGFB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6E1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Growth Factor Subunit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710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1CD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9AE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F43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3.370089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641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https://www.genecards.org/cgi-bin/carddisp.pl?gene=PDGFB</w:t>
            </w:r>
          </w:p>
        </w:tc>
      </w:tr>
      <w:tr w:rsidR="00157C50" w:rsidRPr="006769EC" w14:paraId="14286C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EAD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SMAD3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F0D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SMAD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555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15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4F5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B6B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3.361651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58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https://www.genecards.org/cgi-bin/carddisp.pl?gene=SMAD3</w:t>
            </w:r>
          </w:p>
        </w:tc>
      </w:tr>
      <w:tr w:rsidR="00157C50" w:rsidRPr="006769EC" w14:paraId="6A64D2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779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014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Inhibitor 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00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648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C7F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918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3.341463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4B9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https://www.genecards.org/cgi-bin/carddisp.pl?gene=CDKN1A</w:t>
            </w:r>
          </w:p>
        </w:tc>
      </w:tr>
      <w:tr w:rsidR="00157C50" w:rsidRPr="006769EC" w14:paraId="3684D8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B77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KCNJ5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36F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Inwardly Rectifying Channel Subfamily J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45D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42A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CAB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AB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3.340906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FB8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https://www.genecards.org/cgi-bin/carddisp.pl?gene=KCNJ5</w:t>
            </w:r>
          </w:p>
        </w:tc>
      </w:tr>
      <w:tr w:rsidR="00157C50" w:rsidRPr="006769EC" w14:paraId="027D37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602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TYMP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CC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Thymidine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Phosphorylase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B35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E7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6A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3C3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3.318821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17C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https://www.genecards.org/cgi-bin/carddisp.pl?gene=TYMP</w:t>
            </w:r>
          </w:p>
        </w:tc>
      </w:tr>
      <w:tr w:rsidR="00157C50" w:rsidRPr="006769EC" w14:paraId="5D115F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EE3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ADA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B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98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1CC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453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9D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3.312148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38E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https://www.genecards.org/cgi-bin/carddisp.pl?gene=ABCB1</w:t>
            </w:r>
          </w:p>
        </w:tc>
      </w:tr>
      <w:tr w:rsidR="00157C50" w:rsidRPr="006769EC" w14:paraId="1AB7F2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09D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45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Myoglobin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E33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59E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A17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831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3.306379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0D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https://www.genecards.org/cgi-bin/carddisp.pl?gene=MB</w:t>
            </w:r>
          </w:p>
        </w:tc>
      </w:tr>
      <w:tr w:rsidR="00157C50" w:rsidRPr="006769EC" w14:paraId="4B69AB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D8E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TXN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26C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Thioredoxi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9A1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78B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9B0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5BA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3.294459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A0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https://www.genecards.org/cgi-bin/carddisp.pl?gene=TXN</w:t>
            </w:r>
          </w:p>
        </w:tc>
      </w:tr>
      <w:tr w:rsidR="00157C50" w:rsidRPr="006769EC" w14:paraId="6BAAE0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62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ADORA2B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02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A2b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66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44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37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5D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3.292248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F29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https://www.genecards.org/cgi-bin/carddisp.pl?gene=ADORA2B</w:t>
            </w:r>
          </w:p>
        </w:tc>
      </w:tr>
      <w:tr w:rsidR="00157C50" w:rsidRPr="006769EC" w14:paraId="4186A9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05F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2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CD36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82D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D0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AE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GC07P080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6EC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3.283334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D3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https://www.genecards.org/cgi-bin/carddisp.pl?gene=CD36</w:t>
            </w:r>
          </w:p>
        </w:tc>
      </w:tr>
      <w:tr w:rsidR="00157C50" w:rsidRPr="006769EC" w14:paraId="40FA7B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87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SNAI1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3DE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Snail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Transcriptional Repressor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7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6FC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52F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025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3.281973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410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https://www.genecards.org/cgi-bin/carddisp.pl?gene=SNAI1</w:t>
            </w:r>
          </w:p>
        </w:tc>
      </w:tr>
      <w:tr w:rsidR="00157C50" w:rsidRPr="006769EC" w14:paraId="39E33A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BBB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KLHL20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92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Kelch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Family Member 20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D23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978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E47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65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3.274997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4B5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https://www.genecards.org/cgi-bin/carddisp.pl?gene=KLHL20</w:t>
            </w:r>
          </w:p>
        </w:tc>
      </w:tr>
      <w:tr w:rsidR="00157C50" w:rsidRPr="006769EC" w14:paraId="5905ECA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75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4E6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 Calci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um Binding Protein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BC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73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A3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5F7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3.258669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3D5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https://www.genecards.org/cgi-bin/carddisp.pl?gene=S100B</w:t>
            </w:r>
          </w:p>
        </w:tc>
      </w:tr>
      <w:tr w:rsidR="00157C50" w:rsidRPr="006769EC" w14:paraId="53BB6A2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3B0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USP19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7F0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Specific Peptidase 19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263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F6A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21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49F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3.252656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4A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https://www.genecards.org/cgi-bin/carddisp.pl?gene=USP19</w:t>
            </w:r>
          </w:p>
        </w:tc>
      </w:tr>
      <w:tr w:rsidR="00157C50" w:rsidRPr="006769EC" w14:paraId="492A16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4C0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FOXO3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F86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O3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DB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2D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1B8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ED2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3.24894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2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https://www.genecards.org/cgi-bin/carddisp.pl?gene=FOXO3</w:t>
            </w:r>
          </w:p>
        </w:tc>
      </w:tr>
      <w:tr w:rsidR="00157C50" w:rsidRPr="006769EC" w14:paraId="03860E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D18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NFKBIA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DC6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NFKB Inhib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itor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CD8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7BB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A42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ECC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3.248831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BE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https://www.genecards.org/cgi-bin/carddisp.pl?gene=NFKBIA</w:t>
            </w:r>
          </w:p>
        </w:tc>
      </w:tr>
      <w:tr w:rsidR="00157C50" w:rsidRPr="006769EC" w14:paraId="1947029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BEB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ADORA1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B35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A1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0D7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9AC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94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20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3.248551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222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https://www.genecards.org/cgi-bin/carddisp.pl?gene=ADORA1</w:t>
            </w:r>
          </w:p>
        </w:tc>
      </w:tr>
      <w:tr w:rsidR="00157C50" w:rsidRPr="006769EC" w14:paraId="481B7F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B26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5A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Fibronecti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A4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8FE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9BD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D7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3.246318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911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https://www.genecards.org/cgi-bin/carddisp.pl?gene=FN1</w:t>
            </w:r>
          </w:p>
        </w:tc>
      </w:tr>
      <w:tr w:rsidR="00157C50" w:rsidRPr="006769EC" w14:paraId="710703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359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DDIT3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114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Dam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age Inducible Transcript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B97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27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D69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2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3.241561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D4E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https://www.genecards.org/cgi-bin/carddisp.pl?gene=DDIT3</w:t>
            </w:r>
          </w:p>
        </w:tc>
      </w:tr>
      <w:tr w:rsidR="00157C50" w:rsidRPr="006769EC" w14:paraId="44DCEF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73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430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9B8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43C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425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B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3.241211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3E8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https://www.genecards.org/cgi-bin/carddisp.pl?gene=HDAC1</w:t>
            </w:r>
          </w:p>
        </w:tc>
      </w:tr>
      <w:tr w:rsidR="00157C50" w:rsidRPr="006769EC" w14:paraId="536C28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97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SART1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B9B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Spliceoso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Associated Factor 1, Recruiter Of U4/U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6.U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 Tri-SnRNP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FC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CD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265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77C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3.211614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F7C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https://www.genecards.org/cgi-bin/carddisp.pl?gene=SART1</w:t>
            </w:r>
          </w:p>
        </w:tc>
      </w:tr>
      <w:tr w:rsidR="00157C50" w:rsidRPr="006769EC" w14:paraId="166ADB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F73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PPARA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9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Proliferator Activated Receptor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35F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B52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8D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E3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3.210533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868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https://www.genecards.org/cgi-bin/carddisp.pl?gene=PPARA</w:t>
            </w:r>
          </w:p>
        </w:tc>
      </w:tr>
      <w:tr w:rsidR="00157C50" w:rsidRPr="006769EC" w14:paraId="3240E4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4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ATF4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99B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Activating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A8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534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230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22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3.193306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30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https://www.genecards.org/cgi-bin/carddisp.pl?gene=ATF4</w:t>
            </w:r>
          </w:p>
        </w:tc>
      </w:tr>
      <w:tr w:rsidR="00157C50" w:rsidRPr="006769EC" w14:paraId="30382F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1E4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NGB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DC2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Neuroglob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55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1BB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1AF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8C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3.188759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46E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https://www.genecards.org/cgi-bin/carddisp.pl?gene=NGB</w:t>
            </w:r>
          </w:p>
        </w:tc>
      </w:tr>
      <w:tr w:rsidR="00157C50" w:rsidRPr="006769EC" w14:paraId="33C254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09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9FE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0B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1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FE8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4C7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3.185422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D4D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https://www.genecards.org/cgi-bin/carddisp.pl?gene=MMP14</w:t>
            </w:r>
          </w:p>
        </w:tc>
      </w:tr>
      <w:tr w:rsidR="00157C50" w:rsidRPr="006769EC" w14:paraId="18A792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2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SLC8A1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D8A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8 Member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C42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192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3C3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F30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3.182996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29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https://www.genecards.org/cgi-bin/carddisp.pl?gene=SLC8A1</w:t>
            </w:r>
          </w:p>
        </w:tc>
      </w:tr>
      <w:tr w:rsidR="00157C50" w:rsidRPr="006769EC" w14:paraId="5648C5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D2B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LOC10730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3340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A2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3p25 Von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Hippel-Lindau Tumor Suppressor, E3 Ubiquitin Protein Ligase Alu-Mediated Recombination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1EE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874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7A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290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3.157767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B41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https://www.genecards.org/cgi-bin/carddisp.pl?gene=LOC107303340</w:t>
            </w:r>
          </w:p>
        </w:tc>
      </w:tr>
      <w:tr w:rsidR="00157C50" w:rsidRPr="006769EC" w14:paraId="619EA3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7E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ADIPOQ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45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Adiponecti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n, C1Q And Collagen Domain Containing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2E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37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BFF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1DC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3.157212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88F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https://www.genecards.org/cgi-bin/carddisp.pl?gene=ADIPOQ</w:t>
            </w:r>
          </w:p>
        </w:tc>
      </w:tr>
      <w:tr w:rsidR="00157C50" w:rsidRPr="006769EC" w14:paraId="272C61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779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58F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918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5D5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A88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BDB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3.140905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0A3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bin/carddisp.pl?gene=TGFB3</w:t>
            </w:r>
          </w:p>
        </w:tc>
      </w:tr>
      <w:tr w:rsidR="00157C50" w:rsidRPr="006769EC" w14:paraId="62C4CD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E9D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BAD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E9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Asso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ciated Agonist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Cell Death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27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A0B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9EC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7E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3.135208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574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https://www.genecards.org/cgi-bin/carddisp.pl?gene=BAD</w:t>
            </w:r>
          </w:p>
        </w:tc>
      </w:tr>
      <w:tr w:rsidR="00157C50" w:rsidRPr="006769EC" w14:paraId="1A93F6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BA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SNRPB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07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ear Ribonucleoprotein Polypeptides B And B1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E2C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40B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C67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26C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3.13488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0D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https://www.genecards.org/cgi-bin/carddisp.pl?gene=SNRPB</w:t>
            </w:r>
          </w:p>
        </w:tc>
      </w:tr>
      <w:tr w:rsidR="00157C50" w:rsidRPr="006769EC" w14:paraId="109058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6B2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E9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Pyruvate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ehydrogenase Kinase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195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BDB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5CA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159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3.126187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FD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https://www.genecards.org/cgi-bin/carddisp.pl?gene=PDK3</w:t>
            </w:r>
          </w:p>
        </w:tc>
      </w:tr>
      <w:tr w:rsidR="00157C50" w:rsidRPr="006769EC" w14:paraId="5877E3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1F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SENP1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6C7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SUMO Spe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cific Peptidase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9E9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6F6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B41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06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3.123264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57C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https://www.genecards.org/cgi-bin/carddisp.pl?gene=SENP1</w:t>
            </w:r>
          </w:p>
        </w:tc>
      </w:tr>
      <w:tr w:rsidR="00157C50" w:rsidRPr="006769EC" w14:paraId="207C8DA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F9F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E9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-Oncogene, Receptor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EF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EF2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8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B1A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3.119965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B34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https://www.genecards.org/cgi-bin/carddisp.pl?gene=MET</w:t>
            </w:r>
          </w:p>
        </w:tc>
      </w:tr>
      <w:tr w:rsidR="00157C50" w:rsidRPr="006769EC" w14:paraId="7D71E2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EF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RPS27A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510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S27a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D7B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2BE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14E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634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3.119819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1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https://www.genecards.org/cgi-bin/carddisp.pl?gene=RPS27A</w:t>
            </w:r>
          </w:p>
        </w:tc>
      </w:tr>
      <w:tr w:rsidR="00157C50" w:rsidRPr="006769EC" w14:paraId="29148D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C47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RELA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25A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RELA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NF-KB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A87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A7D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5F8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09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3.114623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35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https://www.genecards.org/cgi-bin/carddisp.pl?gene=RELA</w:t>
            </w:r>
          </w:p>
        </w:tc>
      </w:tr>
      <w:tr w:rsidR="00157C50" w:rsidRPr="006769EC" w14:paraId="38B071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50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VEGFD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7C7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Vascular 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ndothelial Growth Factor 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1D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61B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2A0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CA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3.094404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C5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https://www.genecards.org/cgi-bin/carddisp.pl?gene=VEGFD</w:t>
            </w:r>
          </w:p>
        </w:tc>
      </w:tr>
      <w:tr w:rsidR="00157C50" w:rsidRPr="006769EC" w14:paraId="3052EFF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E98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195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BCL2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FA0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69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7AF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296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3.09414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088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https://www.genecards.org/cgi-bin/carddisp.pl?gene=BCL2L1</w:t>
            </w:r>
          </w:p>
        </w:tc>
      </w:tr>
      <w:tr w:rsidR="00157C50" w:rsidRPr="006769EC" w14:paraId="466E3A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BD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BIRC5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501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Baculoviral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IAP Repeat Containing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07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496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40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GC17P078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9C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3.089706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8B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https://www.genecards.org/cgi-bin/carddisp.pl?gene=BIRC5</w:t>
            </w:r>
          </w:p>
        </w:tc>
      </w:tr>
      <w:tr w:rsidR="00157C50" w:rsidRPr="006769EC" w14:paraId="25D8E3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39C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C7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ATM Serin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e/Threonine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69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F31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A8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6F3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3.088498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59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https://www.genecards.org/cgi-bin/carddisp.pl?gene=ATM</w:t>
            </w:r>
          </w:p>
        </w:tc>
      </w:tr>
      <w:tr w:rsidR="00157C50" w:rsidRPr="006769EC" w14:paraId="0336DF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68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50F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Albumin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6D6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CB0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5DA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BC1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3.075107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B9D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https://www.genecards.org/cgi-bin/carddisp.pl?gene=ALB</w:t>
            </w:r>
          </w:p>
        </w:tc>
      </w:tr>
      <w:tr w:rsidR="00157C50" w:rsidRPr="006769EC" w14:paraId="53C60A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7E1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6BE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6C7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A2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65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GC17P066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5C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3.073063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39E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https://www.genecards.org/cgi-bin/carddisp.pl?gene=PRKCA</w:t>
            </w:r>
          </w:p>
        </w:tc>
      </w:tr>
      <w:tr w:rsidR="00157C50" w:rsidRPr="006769EC" w14:paraId="0FE6C7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A98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657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Stanniocal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C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918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AD9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3F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3.071695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BFB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https://www.genecards.org/cgi-bin/carddisp.pl?gene=STC1</w:t>
            </w:r>
          </w:p>
        </w:tc>
      </w:tr>
      <w:tr w:rsidR="00157C50" w:rsidRPr="006769EC" w14:paraId="3E6F69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0D9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IGF2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78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00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92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AE0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E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3.068542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48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https://www.genecards.org/cgi-bin/carddisp.pl?gene=IGF2</w:t>
            </w:r>
          </w:p>
        </w:tc>
      </w:tr>
      <w:tr w:rsidR="00157C50" w:rsidRPr="006769EC" w14:paraId="36CAA5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F73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FURIN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6D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Furin, Paire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Basic Amino Acid Cleaving Enzyme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7EC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847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54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A33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3.065678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90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https://www.genecards.org/cgi-bin/carddisp.pl?gene=FURIN</w:t>
            </w:r>
          </w:p>
        </w:tc>
      </w:tr>
      <w:tr w:rsidR="00157C50" w:rsidRPr="006769EC" w14:paraId="64541A1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8A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HMOX2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47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Heme 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F01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2E0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9EC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72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3.063962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F3A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https://www.genecards.org/cgi-bin/carddisp.pl?gene=HMOX2</w:t>
            </w:r>
          </w:p>
        </w:tc>
      </w:tr>
      <w:tr w:rsidR="00157C50" w:rsidRPr="006769EC" w14:paraId="0A6AA8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98B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PPARGC1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56D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PPARG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activator 1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75A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E9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44F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A4E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3.058233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13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https://www.genecards.org/cgi-bin/carddisp.pl?gene=PPARGC1A</w:t>
            </w:r>
          </w:p>
        </w:tc>
      </w:tr>
      <w:tr w:rsidR="00157C50" w:rsidRPr="006769EC" w14:paraId="64559D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5EE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HMGB1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CD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High Mobi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lity Group 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40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060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FC2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50F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3.049551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3E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https://www.genecards.org/cgi-bin/carddisp.pl?gene=HMGB1</w:t>
            </w:r>
          </w:p>
        </w:tc>
      </w:tr>
      <w:tr w:rsidR="00157C50" w:rsidRPr="006769EC" w14:paraId="04BE96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9D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APLN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F3E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Apelin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9D8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39B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EAD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8CD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3.027525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3D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https://www.genecards.org/cgi-bin/carddisp.pl?gene=APLN</w:t>
            </w:r>
          </w:p>
        </w:tc>
      </w:tr>
      <w:tr w:rsidR="00157C50" w:rsidRPr="006769EC" w14:paraId="3C4547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0B4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F77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ATR Serine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/Threonine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106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673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00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54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3.026081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97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https://www.genecards.org/cgi-bin/carddisp.pl?gene=ATR</w:t>
            </w:r>
          </w:p>
        </w:tc>
      </w:tr>
      <w:tr w:rsidR="00157C50" w:rsidRPr="006769EC" w14:paraId="010EF2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31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BSG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3B7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Basigin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(O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ED0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350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89B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CE9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3.021889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F14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https://www.genecards.org/cgi-bin/carddisp.pl?gene=BSG</w:t>
            </w:r>
          </w:p>
        </w:tc>
      </w:tr>
      <w:tr w:rsidR="00157C50" w:rsidRPr="006769EC" w14:paraId="25EA66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601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ING4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B74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Inhibitor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 Growth Family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288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C9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781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FA3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2.99895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500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https://www.genecards.org/cgi-bin/carddisp.pl?gene=ING4</w:t>
            </w:r>
          </w:p>
        </w:tc>
      </w:tr>
      <w:tr w:rsidR="00157C50" w:rsidRPr="006769EC" w14:paraId="5EAF1F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657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PLAU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9CC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Plasminog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 Activator, Urokinase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FD7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8A8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C7C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958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2.983077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4DA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https://www.genecards.org/cgi-bin/carddisp.pl?gene=PLAU</w:t>
            </w:r>
          </w:p>
        </w:tc>
      </w:tr>
      <w:tr w:rsidR="00157C50" w:rsidRPr="006769EC" w14:paraId="16FD29C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D79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MANF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98A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Mesencep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halic Astrocyte Derived Neurotrophic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462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D9F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17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A08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2.980338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437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https://www.genecards.org/cgi-bin/carddisp.pl?gene=MANF</w:t>
            </w:r>
          </w:p>
        </w:tc>
      </w:tr>
      <w:tr w:rsidR="00157C50" w:rsidRPr="006769EC" w14:paraId="44F0606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9B3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HERC2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741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HECT And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RLD Domain Containing E3 Ubiquitin Protein Ligase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770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2A2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374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4E7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2.974412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DD4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https://www.genecards.org/cgi-bin/carddisp.pl?gene=HERC2</w:t>
            </w:r>
          </w:p>
        </w:tc>
      </w:tr>
      <w:tr w:rsidR="00157C50" w:rsidRPr="006769EC" w14:paraId="3D8994F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F4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MALAT1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DC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Metastasis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Associated Lung Adenocarcinoma Transcript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30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CEB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80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365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2.970547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D1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https://www.genecards.org/cgi-bin/carddisp.pl?gene=MALAT1</w:t>
            </w:r>
          </w:p>
        </w:tc>
      </w:tr>
      <w:tr w:rsidR="00157C50" w:rsidRPr="006769EC" w14:paraId="525AE17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5D6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TRIB3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A1A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Tribbles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eudokinase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6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36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0D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87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2.968949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ECB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https://www.genecards.org/cgi-bin/carddisp.pl?gene=TRIB3</w:t>
            </w:r>
          </w:p>
        </w:tc>
      </w:tr>
      <w:tr w:rsidR="00157C50" w:rsidRPr="006769EC" w14:paraId="0ECC97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830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LOC11097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987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NOS3 5'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egulatory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DD9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E56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2F5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F73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2.964442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D7B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bin/carddisp.pl?gene=LOC110973015</w:t>
            </w:r>
          </w:p>
        </w:tc>
      </w:tr>
      <w:tr w:rsidR="00157C50" w:rsidRPr="006769EC" w14:paraId="4C27F4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A6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KDM3A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A43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methylase 3A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848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C8E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5C5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26C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2.95775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BA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https://www.genecards.org/cgi-bin/carddisp.pl?gene=KDM3A</w:t>
            </w:r>
          </w:p>
        </w:tc>
      </w:tr>
      <w:tr w:rsidR="00157C50" w:rsidRPr="006769EC" w14:paraId="24C2416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0CF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5B8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Angiogeni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6B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559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64B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D3C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2.953753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3A4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https://www.genecards.org/cgi-bin/carddisp.pl?gene=ANG</w:t>
            </w:r>
          </w:p>
        </w:tc>
      </w:tr>
      <w:tr w:rsidR="00157C50" w:rsidRPr="006769EC" w14:paraId="107867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38C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PLOD2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EB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Procollage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n-Lysine,2-Oxoglutarate 5-Dioxygenase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1D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A7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725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93B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2.949893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42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https://www.genecards.org/cgi-bin/carddisp.pl?gene=PLOD2</w:t>
            </w:r>
          </w:p>
        </w:tc>
      </w:tr>
      <w:tr w:rsidR="00157C50" w:rsidRPr="006769EC" w14:paraId="4691F5C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666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ACE2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254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Angiotensi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Converting Enzyme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2E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AE8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7C8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D2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2.939526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7B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https://www.genecards.org/cgi-bin/carddisp.pl?gene=ACE2</w:t>
            </w:r>
          </w:p>
        </w:tc>
      </w:tr>
      <w:tr w:rsidR="00157C50" w:rsidRPr="006769EC" w14:paraId="263D7A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F0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RGS5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2AE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Regulator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 G Protein Signaling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D46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57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E54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CB0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2.935082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FD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https://www.genecards.org/cgi-bin/carddisp.pl?gene=RGS5</w:t>
            </w:r>
          </w:p>
        </w:tc>
      </w:tr>
      <w:tr w:rsidR="00157C50" w:rsidRPr="006769EC" w14:paraId="2C4818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11E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TFRC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B6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Transferrin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D6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5B2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F58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CA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2.929524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5C7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https://www.genecards.org/cgi-bin/carddisp.pl?gene=TFRC</w:t>
            </w:r>
          </w:p>
        </w:tc>
      </w:tr>
      <w:tr w:rsidR="00157C50" w:rsidRPr="006769EC" w14:paraId="06D94D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EA6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NCBP2AS2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3B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NCBP2 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tisense 2 (Head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Head)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C8C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1C6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F46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GC03P196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C70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2.928246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52C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https://www.genecards.org/cgi-bin/carddisp.pl?gene=NCBP2AS2</w:t>
            </w:r>
          </w:p>
        </w:tc>
      </w:tr>
      <w:tr w:rsidR="00157C50" w:rsidRPr="006769EC" w14:paraId="4BCA84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F71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GDF15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9D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Growth Dif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ferentiation Factor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77E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0BE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6A3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2FA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2.925227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45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https://www.genecards.org/cgi-bin/carddisp.pl?gene=GDF15</w:t>
            </w:r>
          </w:p>
        </w:tc>
      </w:tr>
      <w:tr w:rsidR="00157C50" w:rsidRPr="006769EC" w14:paraId="41A426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6AC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F40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A7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E98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66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0EB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2.92484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D8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https://www.genecards.org/cgi-bin/carddisp.pl?gene=HSPA5</w:t>
            </w:r>
          </w:p>
        </w:tc>
      </w:tr>
      <w:tr w:rsidR="00157C50" w:rsidRPr="006769EC" w14:paraId="62064E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92C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EIF2S1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DF3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2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334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25F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4D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22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2.924679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78C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https://www.genecards.org/cgi-bin/carddisp.pl?gene=EIF2S1</w:t>
            </w:r>
          </w:p>
        </w:tc>
      </w:tr>
      <w:tr w:rsidR="00157C50" w:rsidRPr="006769EC" w14:paraId="22E52C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EBB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B7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Neuropilin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23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79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026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F9A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2.922473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CB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https://www.genecards.org/cgi-bin/carddisp.pl?gene=NRP1</w:t>
            </w:r>
          </w:p>
        </w:tc>
      </w:tr>
      <w:tr w:rsidR="00157C50" w:rsidRPr="006769EC" w14:paraId="4049DB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DA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ARNTL2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ACE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Aryl Hydro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carbon Receptor Nuclear Translocator Like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D05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27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BBC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F5E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2.915415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83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https://www.genecards.org/cgi-bin/carddisp.pl?gene=ARNTL2</w:t>
            </w:r>
          </w:p>
        </w:tc>
      </w:tr>
      <w:tr w:rsidR="00157C50" w:rsidRPr="006769EC" w14:paraId="711625C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D3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VCAM1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EB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Vascular 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ell Adhesion Molecule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D04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3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FE5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830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2.915205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B18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https://www.genecards.org/cgi-bin/carddisp.pl?gene=VCAM1</w:t>
            </w:r>
          </w:p>
        </w:tc>
      </w:tr>
      <w:tr w:rsidR="00157C50" w:rsidRPr="006769EC" w14:paraId="7392DF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41D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LIMD1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FB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LIM Domai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8E1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D8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08B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E9E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2.899101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31B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https://www.genecards.org/cgi-bin/carddisp.pl?gene=LIMD1</w:t>
            </w:r>
          </w:p>
        </w:tc>
      </w:tr>
      <w:tr w:rsidR="00157C50" w:rsidRPr="006769EC" w14:paraId="3A9FA8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94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MAP2K1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526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0A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92D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7B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GC15P066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07B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2.895241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C5A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https://www.genecards.org/cgi-bin/carddisp.pl?gene=MAP2K1</w:t>
            </w:r>
          </w:p>
        </w:tc>
      </w:tr>
      <w:tr w:rsidR="00157C50" w:rsidRPr="006769EC" w14:paraId="42EE426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8D5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NPPB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386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Natriuretic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Peptide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CE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03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304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1B8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2.891223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128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https://www.genecards.org/cgi-bin/carddisp.pl?gene=NPPB</w:t>
            </w:r>
          </w:p>
        </w:tc>
      </w:tr>
      <w:tr w:rsidR="00157C50" w:rsidRPr="006769EC" w14:paraId="089DF7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744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FB1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D70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63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49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3B3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2.889664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9AB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https://www.genecards.org/cgi-bin/carddisp.pl?gene=CCND1</w:t>
            </w:r>
          </w:p>
        </w:tc>
      </w:tr>
      <w:tr w:rsidR="00157C50" w:rsidRPr="006769EC" w14:paraId="73D279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B4F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EIF4E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5B6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4E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12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92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E2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ABB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2.889417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308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https://www.genecards.org/cgi-bin/carddisp.pl?gene=EIF4E</w:t>
            </w:r>
          </w:p>
        </w:tc>
      </w:tr>
      <w:tr w:rsidR="00157C50" w:rsidRPr="006769EC" w14:paraId="3FB103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DCF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59F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TIMP Meta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llopeptidase Inhibitor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208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15E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306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B33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2.879516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F5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https://www.genecards.org/cgi-bin/carddisp.pl?gene=TIMP1</w:t>
            </w:r>
          </w:p>
        </w:tc>
      </w:tr>
      <w:tr w:rsidR="00157C50" w:rsidRPr="006769EC" w14:paraId="4E2EA4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CE2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HP1BP3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991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Heterochr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omatin Protein 1 Binding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C7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8A2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F4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A33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2.870732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4A0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https://www.genecards.org/cgi-bin/carddisp.pl?gene=HP1BP3</w:t>
            </w:r>
          </w:p>
        </w:tc>
      </w:tr>
      <w:tr w:rsidR="00157C50" w:rsidRPr="006769EC" w14:paraId="0250269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68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PRSS23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06F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ease 23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3CD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249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34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C62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2.869455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015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https://www.genecards.org/cgi-bin/carddisp.pl?gene=PRSS23</w:t>
            </w:r>
          </w:p>
        </w:tc>
      </w:tr>
      <w:tr w:rsidR="00157C50" w:rsidRPr="006769EC" w14:paraId="68D538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665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NDP-AS1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09A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NDP Antis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E5C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E02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2FC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8F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2.869455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FF2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https://www.genecards.org/cgi-bin/carddisp.pl?gene=NDP-AS1</w:t>
            </w:r>
          </w:p>
        </w:tc>
      </w:tr>
      <w:tr w:rsidR="00157C50" w:rsidRPr="006769EC" w14:paraId="3C9D737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461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CMTS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EB5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Chronic 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ountain Sickness, Susceptibility To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171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Genetic Lo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cus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A00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932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GC12U90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403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2.869455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5D9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https://www.genecards.org/cgi-bin/carddisp.pl?gene=CMTS</w:t>
            </w:r>
          </w:p>
        </w:tc>
      </w:tr>
      <w:tr w:rsidR="00157C50" w:rsidRPr="006769EC" w14:paraId="1A5DDA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2E9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334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5A1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74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94F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ACD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2.868642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AA6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https://www.genecards.org/cgi-bin/carddisp.pl?gene=PSMC6</w:t>
            </w:r>
          </w:p>
        </w:tc>
      </w:tr>
      <w:tr w:rsidR="00157C50" w:rsidRPr="006769EC" w14:paraId="5DBA33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76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3EA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731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D5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EA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28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2.865093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C4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https://www.genecards.org/cgi-bin/carddisp.pl?gene=PSMD10</w:t>
            </w:r>
          </w:p>
        </w:tc>
      </w:tr>
      <w:tr w:rsidR="00157C50" w:rsidRPr="006769EC" w14:paraId="28FF45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1F7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8DE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Aquaporin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 (Colton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AB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FE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C3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97C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2.86161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BBA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https://www.genecards.org/cgi-bin/carddisp.pl?gene=AQP1</w:t>
            </w:r>
          </w:p>
        </w:tc>
      </w:tr>
      <w:tr w:rsidR="00157C50" w:rsidRPr="006769EC" w14:paraId="737BC47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8A7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F90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6C3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B5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21B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67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2.855419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B2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https://www.genecards.org/cgi-bin/carddisp.pl?gene=MMP1</w:t>
            </w:r>
          </w:p>
        </w:tc>
      </w:tr>
      <w:tr w:rsidR="00157C50" w:rsidRPr="006769EC" w14:paraId="4DC0DF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D22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HSP90B1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44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90 Beta Family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047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CF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D0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C9B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2.851137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4F1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https://www.genecards.org/cgi-bin/carddisp.pl?gene=HSP90B1</w:t>
            </w:r>
          </w:p>
        </w:tc>
      </w:tr>
      <w:tr w:rsidR="00157C50" w:rsidRPr="006769EC" w14:paraId="3880E3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BD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CYGB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59F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Cytoglobi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A3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07B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5E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17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2.836492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EF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bin/carddisp.pl?gene=CYGB</w:t>
            </w:r>
          </w:p>
        </w:tc>
      </w:tr>
      <w:tr w:rsidR="00157C50" w:rsidRPr="006769EC" w14:paraId="7C4829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B0D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FH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0CE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Fumarate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Hydratase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079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F9C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17C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B2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2.831905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FEA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https://www.genecards.org/cgi-bin/carddisp.pl?gene=FH</w:t>
            </w:r>
          </w:p>
        </w:tc>
      </w:tr>
      <w:tr w:rsidR="00157C50" w:rsidRPr="006769EC" w14:paraId="01B2E47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67D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93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Glyceralde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hyde-3-Phosphate Dehydrogenase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C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E1A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CBE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43D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2.817594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439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https://www.genecards.org/cgi-bin/carddisp.pl?gene=GAPDH</w:t>
            </w:r>
          </w:p>
        </w:tc>
      </w:tr>
      <w:tr w:rsidR="00157C50" w:rsidRPr="006769EC" w14:paraId="0D4865B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397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4B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Coagulati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III, Tissue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2DD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A9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52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F38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2.81644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64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https://www.genecards.org/cgi-bin/carddisp.pl?gene=F3</w:t>
            </w:r>
          </w:p>
        </w:tc>
      </w:tr>
      <w:tr w:rsidR="00157C50" w:rsidRPr="006769EC" w14:paraId="5B1ECF8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29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CD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032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92F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4E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A01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2.815499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6CB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https://www.genecards.org/cgi-bin/carddisp.pl?gene=MAPK12</w:t>
            </w:r>
          </w:p>
        </w:tc>
      </w:tr>
      <w:tr w:rsidR="00157C50" w:rsidRPr="006769EC" w14:paraId="6E59E6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B7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H19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D8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H19 Impri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nted Maternally Expressed Transcript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936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36D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C9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98F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2.812749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63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https://www.genecards.org/cgi-bin/carddisp.pl?gene=H19</w:t>
            </w:r>
          </w:p>
        </w:tc>
      </w:tr>
      <w:tr w:rsidR="00157C50" w:rsidRPr="006769EC" w14:paraId="099831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1F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AURKA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6F4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Aurora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55E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986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62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B1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2.811463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B0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https://www.genecards.org/cgi-bin/carddisp.pl?gene=AURKA</w:t>
            </w:r>
          </w:p>
        </w:tc>
      </w:tr>
      <w:tr w:rsidR="00157C50" w:rsidRPr="006769EC" w14:paraId="22F7A7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55D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6D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F45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DB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249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19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2.811304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A3A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https://www.genecards.org/cgi-bin/carddisp.pl?gene=CCL5</w:t>
            </w:r>
          </w:p>
        </w:tc>
      </w:tr>
      <w:tr w:rsidR="00157C50" w:rsidRPr="006769EC" w14:paraId="2FFE59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F8F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3B3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Cellular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mmunication Network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6FB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A1B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E23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B1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2.803486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81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https://www.genecards.org/cgi-bin/carddisp.pl?gene=CCN1</w:t>
            </w:r>
          </w:p>
        </w:tc>
      </w:tr>
      <w:tr w:rsidR="00157C50" w:rsidRPr="006769EC" w14:paraId="406614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3A5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TM9SF4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DD1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Transmem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brane 9 Superfamily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2A0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1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1B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BC2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2.801794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1C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https://www.genecards.org/cgi-bin/carddisp.pl?gene=TM9SF4</w:t>
            </w:r>
          </w:p>
        </w:tc>
      </w:tr>
      <w:tr w:rsidR="00157C50" w:rsidRPr="006769EC" w14:paraId="3B00C9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E4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PCNA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0F0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Proliferatin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Cell Nuclear Antigen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DB8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D78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67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E68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2.783921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C65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https://www.genecards.org/cgi-bin/carddisp.pl?gene=PCNA</w:t>
            </w:r>
          </w:p>
        </w:tc>
      </w:tr>
      <w:tr w:rsidR="00157C50" w:rsidRPr="006769EC" w14:paraId="4693353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C63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PTK2B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1CA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Kinase 2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2DC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1F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3DC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4F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2.781255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28D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https://www.genecards.org/cgi-bin/carddisp.pl?gene=PTK2B</w:t>
            </w:r>
          </w:p>
        </w:tc>
      </w:tr>
      <w:tr w:rsidR="00157C50" w:rsidRPr="006769EC" w14:paraId="5D71E15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D5E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APEX1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9F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Apurinic/A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pyrimidinic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Endodeoxyribonuclease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AEF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36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91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27E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2.779365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1B3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https://www.genecards.org/cgi-bin/carddisp.pl?gene=APEX1</w:t>
            </w:r>
          </w:p>
        </w:tc>
      </w:tr>
      <w:tr w:rsidR="00157C50" w:rsidRPr="006769EC" w14:paraId="697AA0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EC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B04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Carbamoyl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-Phosphate Synthetase 2, Aspartate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Transcarbamylase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, And Dihydroorotase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D49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83A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35E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F5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2.765301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9E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https://www.genecards.org/cgi-bin/carddisp.pl?gene=CAD</w:t>
            </w:r>
          </w:p>
        </w:tc>
      </w:tr>
      <w:tr w:rsidR="00157C50" w:rsidRPr="006769EC" w14:paraId="14F4CB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5C7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007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Endoplas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mic Reticulum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lastRenderedPageBreak/>
              <w:t>Nucleus Signaling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4F5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767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04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3F7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2.762794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FE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bin/carddisp.pl?gene=ERN1</w:t>
            </w:r>
          </w:p>
        </w:tc>
      </w:tr>
      <w:tr w:rsidR="00157C50" w:rsidRPr="006769EC" w14:paraId="4070DF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96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APP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D6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Amyloid 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eta Precursor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37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0BA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F46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D7B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2.760781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6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https://www.genecards.org/cgi-bin/carddisp.pl?gene=APP</w:t>
            </w:r>
          </w:p>
        </w:tc>
      </w:tr>
      <w:tr w:rsidR="00157C50" w:rsidRPr="006769EC" w14:paraId="7B9D228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DE6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SNRPN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4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ear Ribonucleoprotein Polypeptide 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0BB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CF3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F85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0C5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5B2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https://www.genecards.org/cgi-bin/carddisp.pl?gene=SNRPN</w:t>
            </w:r>
          </w:p>
        </w:tc>
      </w:tr>
      <w:tr w:rsidR="00157C50" w:rsidRPr="006769EC" w14:paraId="2BE82E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35D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OCA2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50A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OCA2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anosomal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Transmembrane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05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E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67A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465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64B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https://www.genecards.org/cgi-bin/carddisp.pl?gene=OCA2</w:t>
            </w:r>
          </w:p>
        </w:tc>
      </w:tr>
      <w:tr w:rsidR="00157C50" w:rsidRPr="006769EC" w14:paraId="4894CE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97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MKRN3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038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Makorin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Finger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175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206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BAF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E2C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34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https://www.genecards.org/cgi-bin/carddisp.pl?gene=MKRN3</w:t>
            </w:r>
          </w:p>
        </w:tc>
      </w:tr>
      <w:tr w:rsidR="00157C50" w:rsidRPr="006769EC" w14:paraId="0EBDA1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63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MAGEL2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32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MAGE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L2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CAB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6FE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50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CB9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F4E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https://www.genecards.org/cgi-bin/carddisp.pl?gene=MAGEL2</w:t>
            </w:r>
          </w:p>
        </w:tc>
      </w:tr>
      <w:tr w:rsidR="00157C50" w:rsidRPr="006769EC" w14:paraId="6C5109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2CB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6E8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 Associated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10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0C9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73B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D16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21F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https://www.genecards.org/cgi-bin/carddisp.pl?gene=NPAP1</w:t>
            </w:r>
          </w:p>
        </w:tc>
      </w:tr>
      <w:tr w:rsidR="00157C50" w:rsidRPr="006769EC" w14:paraId="01555E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399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PWRN1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33C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Prader-Wil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li Region Non-Protein Coding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7E2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7C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70A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013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A4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https://www.genecards.org/cgi-bin/carddisp.pl?gene=PWRN1</w:t>
            </w:r>
          </w:p>
        </w:tc>
      </w:tr>
      <w:tr w:rsidR="00157C50" w:rsidRPr="006769EC" w14:paraId="5AA3F5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BFE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IPW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FF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Imprinted 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Prader-Willi Syndrome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14E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0D2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409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D8B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27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https://www.genecards.org/cgi-bin/carddisp.pl?gene=IPW</w:t>
            </w:r>
          </w:p>
        </w:tc>
      </w:tr>
      <w:tr w:rsidR="00157C50" w:rsidRPr="006769EC" w14:paraId="516724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C1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SNORD11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ED1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eolar RNA, C/D Box 115-1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CEC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809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CD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8F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E3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https://www.genecards.org/cgi-bin/carddisp.pl?gene=SNORD115-1</w:t>
            </w:r>
          </w:p>
        </w:tc>
      </w:tr>
      <w:tr w:rsidR="00157C50" w:rsidRPr="006769EC" w14:paraId="458BEF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6A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SNORD11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A0F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eolar RNA, C/D Box 116-1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58D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003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76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AE0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99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https://www.genecards.org/cgi-bin/carddisp.pl?gene=SNORD116-1</w:t>
            </w:r>
          </w:p>
        </w:tc>
      </w:tr>
      <w:tr w:rsidR="00157C50" w:rsidRPr="006769EC" w14:paraId="25DF21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C07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PWAR1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04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Prader Will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i/Angelman Region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F4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E21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1A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7F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54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https://www.genecards.org/cgi-bin/carddisp.pl?gene=PWAR1</w:t>
            </w:r>
          </w:p>
        </w:tc>
      </w:tr>
      <w:tr w:rsidR="00157C50" w:rsidRPr="006769EC" w14:paraId="7BEF0B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E10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MKRN3-A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C0F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MKRN3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ntisense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EF6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08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F92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GC15U90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47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91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https://www.genecards.org/cgi-bin/carddisp.pl?gene=MKRN3-AS1</w:t>
            </w:r>
          </w:p>
        </w:tc>
      </w:tr>
      <w:tr w:rsidR="00157C50" w:rsidRPr="006769EC" w14:paraId="614D99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9F0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SNORD11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6@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DF6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eolar RNA, C/D Box 116 Cluster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71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 Clust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er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F25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363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6FF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CDB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https://www.genecards.org/cgi-bin/carddisp.pl?gene=SNORD116%40</w:t>
            </w:r>
          </w:p>
        </w:tc>
      </w:tr>
      <w:tr w:rsidR="00157C50" w:rsidRPr="006769EC" w14:paraId="1BB5B53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4B1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MHS4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85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Malignant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Hyperthermia Susceptibility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EF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Genetic Lo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cus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445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8A7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GC03U99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E8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2.757516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7D2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https://www.genecards.org/cgi-bin/carddisp.pl?gene=MHS4</w:t>
            </w:r>
          </w:p>
        </w:tc>
      </w:tr>
      <w:tr w:rsidR="00157C50" w:rsidRPr="006769EC" w14:paraId="5A8682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544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IGF1R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601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1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EA8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0D6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9A0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GC15P098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15C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2.748327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173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https://www.genecards.org/cgi-bin/carddisp.pl?gene=IGF1R</w:t>
            </w:r>
          </w:p>
        </w:tc>
      </w:tr>
      <w:tr w:rsidR="00157C50" w:rsidRPr="006769EC" w14:paraId="4DF8BA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A07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TRPC6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6BF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Transient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Potential Cation Channel Subfamily C Member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A85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C97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EE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8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2.745102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E4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https://www.genecards.org/cgi-bin/carddisp.pl?gene=TRPC6</w:t>
            </w:r>
          </w:p>
        </w:tc>
      </w:tr>
      <w:tr w:rsidR="00157C50" w:rsidRPr="006769EC" w14:paraId="2A4561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7BF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16F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Aconitase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1BE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EA8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AF8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906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2.743627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92A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https://www.genecards.org/cgi-bin/carddisp.pl?gene=ACO1</w:t>
            </w:r>
          </w:p>
        </w:tc>
      </w:tr>
      <w:tr w:rsidR="00157C50" w:rsidRPr="006769EC" w14:paraId="76A463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A1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DDIT4L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AC8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Dam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age Inducible Transcript 4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BE2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0FC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68E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7E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2.740173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54D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https://www.genecards.org/cgi-bin/carddisp.pl?gene=DDIT4L</w:t>
            </w:r>
          </w:p>
        </w:tc>
      </w:tr>
      <w:tr w:rsidR="00157C50" w:rsidRPr="006769EC" w14:paraId="748903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023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EIF2AK3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3E4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2 Alpha Kinase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4DC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B9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B9C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050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2.730628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393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https://www.genecards.org/cgi-bin/carddisp.pl?gene=EIF2AK3</w:t>
            </w:r>
          </w:p>
        </w:tc>
      </w:tr>
      <w:tr w:rsidR="00157C50" w:rsidRPr="006769EC" w14:paraId="478E641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8AC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ADAM17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627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 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tallopeptidase Domain 17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81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B92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FB5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2E5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2.722687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AF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https://www.genecards.org/cgi-bin/carddisp.pl?gene=ADAM17</w:t>
            </w:r>
          </w:p>
        </w:tc>
      </w:tr>
      <w:tr w:rsidR="00157C50" w:rsidRPr="006769EC" w14:paraId="24DE5C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1EE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TERT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BE2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Telomeras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Reverse Transcriptase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ED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8EC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35D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393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2.720192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F3E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https://www.genecards.org/cgi-bin/carddisp.pl?gene=TERT</w:t>
            </w:r>
          </w:p>
        </w:tc>
      </w:tr>
      <w:tr w:rsidR="00157C50" w:rsidRPr="006769EC" w14:paraId="6B1751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50F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PARP1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112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Poly(</w:t>
            </w:r>
            <w:proofErr w:type="gram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ADP-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Ribose) Polymerase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2E5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C50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B1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CC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2.719892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C12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https://www.genecards.org/cgi-bin/carddisp.pl?gene=PARP1</w:t>
            </w:r>
          </w:p>
        </w:tc>
      </w:tr>
      <w:tr w:rsidR="00157C50" w:rsidRPr="006769EC" w14:paraId="6C5B68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149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6DD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1F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93B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106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5F7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2.716498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CF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https://www.genecards.org/cgi-bin/carddisp.pl?gene=PSMD13</w:t>
            </w:r>
          </w:p>
        </w:tc>
      </w:tr>
      <w:tr w:rsidR="00157C50" w:rsidRPr="006769EC" w14:paraId="2C8209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398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CHCHD2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088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Coiled-Co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il-Helix-Coiled-Coil-Helix Domain Containing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48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08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216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75C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2.712056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4B8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https://www.genecards.org/cgi-bin/carddisp.pl?gene=CHCHD2</w:t>
            </w:r>
          </w:p>
        </w:tc>
      </w:tr>
      <w:tr w:rsidR="00157C50" w:rsidRPr="006769EC" w14:paraId="3D550AD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0B4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F1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22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2DC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5A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DE7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2.69436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67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https://www.genecards.org/cgi-bin/carddisp.pl?gene=CASP8</w:t>
            </w:r>
          </w:p>
        </w:tc>
      </w:tr>
      <w:tr w:rsidR="00157C50" w:rsidRPr="006769EC" w14:paraId="6E8729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D49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15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A7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62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D27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F63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2.691256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D05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https://www.genecards.org/cgi-bin/carddisp.pl?gene=PSMC5</w:t>
            </w:r>
          </w:p>
        </w:tc>
      </w:tr>
      <w:tr w:rsidR="00157C50" w:rsidRPr="006769EC" w14:paraId="1EBC56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97C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032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Raf-1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Serine/Threonine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82D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6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7DB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C2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2.686998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B64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https://www.genecards.org/cgi-bin/carddisp.pl?gene=RAF1</w:t>
            </w:r>
          </w:p>
        </w:tc>
      </w:tr>
      <w:tr w:rsidR="00157C50" w:rsidRPr="006769EC" w14:paraId="1263FC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7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ALDOA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960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Aldolase, F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ructose-Bisphosphate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B9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288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F1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044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2.684085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2A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https://www.genecards.org/cgi-bin/carddisp.pl?gene=ALDOA</w:t>
            </w:r>
          </w:p>
        </w:tc>
      </w:tr>
      <w:tr w:rsidR="00157C50" w:rsidRPr="006769EC" w14:paraId="45BC0E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E8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ENO2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B26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Enolase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F9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EC6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FA6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98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2.67751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718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https://www.genecards.org/cgi-bin/carddisp.pl?gene=ENO2</w:t>
            </w:r>
          </w:p>
        </w:tc>
      </w:tr>
      <w:tr w:rsidR="00157C50" w:rsidRPr="006769EC" w14:paraId="0C48F0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CA5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KAT2B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DF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Ace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tyltransferase 2B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DF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51F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F2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5C9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2.675699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E88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https://www.genecards.org/cgi-bin/carddisp.pl?gene=KAT2B</w:t>
            </w:r>
          </w:p>
        </w:tc>
      </w:tr>
      <w:tr w:rsidR="00157C50" w:rsidRPr="006769EC" w14:paraId="0B9F2F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796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43E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Mucin 1, 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ell Surface Associated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F20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676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F2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D43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2.671762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C3D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https://www.genecards.org/cgi-bin/carddisp.pl?gene=MUC1</w:t>
            </w:r>
          </w:p>
        </w:tc>
      </w:tr>
      <w:tr w:rsidR="00157C50" w:rsidRPr="006769EC" w14:paraId="042D31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708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UGDH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BA0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UDP-Gluc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ose 6-Dehydrogenase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D06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736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767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F34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2.665574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4D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https://www.genecards.org/cgi-bin/carddisp.pl?gene=UGDH</w:t>
            </w:r>
          </w:p>
        </w:tc>
      </w:tr>
      <w:tr w:rsidR="00157C50" w:rsidRPr="006769EC" w14:paraId="44EEC11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181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PRKAB1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A33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AMP-Activated Non-Catalytic Subunit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94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55F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3B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128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2.658883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30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https://www.genecards.org/cgi-bin/carddisp.pl?gene=PRKAB1</w:t>
            </w:r>
          </w:p>
        </w:tc>
      </w:tr>
      <w:tr w:rsidR="00157C50" w:rsidRPr="006769EC" w14:paraId="65E72D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172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PFKFB3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3F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6-Phosph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ofructo-2-Kinase/Fructose-2,6-Biphosphatase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74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96D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996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061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2.655287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330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https://www.genecards.org/cgi-bin/carddisp.pl?gene=PFKFB3</w:t>
            </w:r>
          </w:p>
        </w:tc>
      </w:tr>
      <w:tr w:rsidR="00157C50" w:rsidRPr="006769EC" w14:paraId="1F6E64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791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MIR155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2F6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D99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9F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F1A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30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2.653181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71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https://www.genecards.org/cgi-bin/carddisp.pl?gene=MIR155</w:t>
            </w:r>
          </w:p>
        </w:tc>
      </w:tr>
      <w:tr w:rsidR="00157C50" w:rsidRPr="006769EC" w14:paraId="528041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75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C1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44F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70B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168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13D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2.647602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FC1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https://www.genecards.org/cgi-bin/carddisp.pl?gene=PSMB1</w:t>
            </w:r>
          </w:p>
        </w:tc>
      </w:tr>
      <w:tr w:rsidR="00157C50" w:rsidRPr="006769EC" w14:paraId="02A69B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0FF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383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Periostin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E8D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40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B1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4E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2.638323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A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https://www.genecards.org/cgi-bin/carddisp.pl?gene=POSTN</w:t>
            </w:r>
          </w:p>
        </w:tc>
      </w:tr>
      <w:tr w:rsidR="00157C50" w:rsidRPr="006769EC" w14:paraId="737633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45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LEPR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0A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Leptin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DA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9A3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B36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GC01P065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844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2.637357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2FD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https://www.genecards.org/cgi-bin/carddisp.pl?gene=LEPR</w:t>
            </w:r>
          </w:p>
        </w:tc>
      </w:tr>
      <w:tr w:rsidR="00157C50" w:rsidRPr="006769EC" w14:paraId="63C2DE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44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FOXO4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C42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O4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842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F6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A1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84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2.626768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F41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https://www.genecards.org/cgi-bin/carddisp.pl?gene=FOXO4</w:t>
            </w:r>
          </w:p>
        </w:tc>
      </w:tr>
      <w:tr w:rsidR="00157C50" w:rsidRPr="006769EC" w14:paraId="4F225BE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43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TXNIP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B66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Thioredoxi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Interacting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5D2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96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8AD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BF3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2.626292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E4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https://www.genecards.org/cgi-bin/carddisp.pl?gene=TXNIP</w:t>
            </w:r>
          </w:p>
        </w:tc>
      </w:tr>
      <w:tr w:rsidR="00157C50" w:rsidRPr="006769EC" w14:paraId="015D54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CE6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SUMO1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8AD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Ubiq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uitin Like Modifier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08D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08F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0D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8F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2.625155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A25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https://www.genecards.org/cgi-bin/carddisp.pl?gene=SUMO1</w:t>
            </w:r>
          </w:p>
        </w:tc>
      </w:tr>
      <w:tr w:rsidR="00157C50" w:rsidRPr="006769EC" w14:paraId="470C2A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FB2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EDNRA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355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Type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5E6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BB3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7D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150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2.622576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2E0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https://www.genecards.org/cgi-bin/carddisp.pl?gene=EDNRA</w:t>
            </w:r>
          </w:p>
        </w:tc>
      </w:tr>
      <w:tr w:rsidR="00157C50" w:rsidRPr="006769EC" w14:paraId="0FC61B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C1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SLC9A1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92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9 Member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C26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597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EB3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C33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2.621688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C3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https://www.genecards.org/cgi-bin/carddisp.pl?gene=SLC9A1</w:t>
            </w:r>
          </w:p>
        </w:tc>
      </w:tr>
      <w:tr w:rsidR="00157C50" w:rsidRPr="006769EC" w14:paraId="5CF5A4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C77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18F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370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9F0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62F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340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2.618666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4A5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https://www.genecards.org/cgi-bin/carddisp.pl?gene=TGFB2</w:t>
            </w:r>
          </w:p>
        </w:tc>
      </w:tr>
      <w:tr w:rsidR="00157C50" w:rsidRPr="006769EC" w14:paraId="158AE4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BB3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40A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nked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943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B11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CB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08A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2.615919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C6A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https://www.genecards.org/cgi-bin/carddisp.pl?gene=ILK</w:t>
            </w:r>
          </w:p>
        </w:tc>
      </w:tr>
      <w:tr w:rsidR="00157C50" w:rsidRPr="006769EC" w14:paraId="5A6DD6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A2C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CIRBP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308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Cold Induc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ible RNA Binding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8F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36F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BB2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5D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2.614792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07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https://www.genecards.org/cgi-bin/carddisp.pl?gene=CIRBP</w:t>
            </w:r>
          </w:p>
        </w:tc>
      </w:tr>
      <w:tr w:rsidR="00157C50" w:rsidRPr="006769EC" w14:paraId="4EE1AD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EFE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TNFSF10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0C1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Superf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amily Member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FA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7DD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B85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A9C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2.614678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549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https://www.genecards.org/cgi-bin/carddisp.pl?gene=TNFSF10</w:t>
            </w:r>
          </w:p>
        </w:tc>
      </w:tr>
      <w:tr w:rsidR="00157C50" w:rsidRPr="006769EC" w14:paraId="2CC4A5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7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B2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Inhibitor 1B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500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76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9E5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ACB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2.611403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089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https://www.genecards.org/cgi-bin/carddisp.pl?gene=CDKN1B</w:t>
            </w:r>
          </w:p>
        </w:tc>
      </w:tr>
      <w:tr w:rsidR="00157C50" w:rsidRPr="006769EC" w14:paraId="12CA42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DC5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PECAM1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AB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Endothelial Cell Adhesion Molecule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52D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43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29A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745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2.611391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AE3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https://www.genecards.org/cgi-bin/carddisp.pl?gene=PECAM1</w:t>
            </w:r>
          </w:p>
        </w:tc>
      </w:tr>
      <w:tr w:rsidR="00157C50" w:rsidRPr="006769EC" w14:paraId="15AEA9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F1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D7E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Voltage-Gated Channel Subfamily A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49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CB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D7D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63E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2.609283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4CE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https://www.genecards.org/cgi-bin/carddisp.pl?gene=KCNA5</w:t>
            </w:r>
          </w:p>
        </w:tc>
      </w:tr>
      <w:tr w:rsidR="00157C50" w:rsidRPr="006769EC" w14:paraId="5FEBAC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86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NPAS3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CF6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Neuronal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 Domain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005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BB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64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C7E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2.601408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56A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https://www.genecards.org/cgi-bin/carddisp.pl?gene=NPAS3</w:t>
            </w:r>
          </w:p>
        </w:tc>
      </w:tr>
      <w:tr w:rsidR="00157C50" w:rsidRPr="006769EC" w14:paraId="7476B02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0B0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OS9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C6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OS9 Endo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plasmic Reticulum Lectin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8CE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165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792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644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2.600515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C2C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https://www.genecards.org/cgi-bin/carddisp.pl?gene=OS9</w:t>
            </w:r>
          </w:p>
        </w:tc>
      </w:tr>
      <w:tr w:rsidR="00157C50" w:rsidRPr="006769EC" w14:paraId="72F226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11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BD1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18F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F1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BD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D50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2.600439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A2D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https://www.genecards.org/cgi-bin/carddisp.pl?gene=PSMC1</w:t>
            </w:r>
          </w:p>
        </w:tc>
      </w:tr>
      <w:tr w:rsidR="00157C50" w:rsidRPr="006769EC" w14:paraId="5F842D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D2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AIMP1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AA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Aminoacyl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TRNA Synthetase Complex Interacting Multifunctional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55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90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BC4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25B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2.600386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27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https://www.genecards.org/cgi-bin/carddisp.pl?gene=AIMP1</w:t>
            </w:r>
          </w:p>
        </w:tc>
      </w:tr>
      <w:tr w:rsidR="00157C50" w:rsidRPr="006769EC" w14:paraId="1474AA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2CA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CTSB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6A2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Cathepsin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C7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A97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180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D6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2.596596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BE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https://www.genecards.org/cgi-bin/carddisp.pl?gene=CTSB</w:t>
            </w:r>
          </w:p>
        </w:tc>
      </w:tr>
      <w:tr w:rsidR="00157C50" w:rsidRPr="006769EC" w14:paraId="23F43DC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C16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AF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Estrogen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CE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909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C7D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495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2.596423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034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https://www.genecards.org/cgi-bin/carddisp.pl?gene=ESR2</w:t>
            </w:r>
          </w:p>
        </w:tc>
      </w:tr>
      <w:tr w:rsidR="00157C50" w:rsidRPr="006769EC" w14:paraId="0BFF85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202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NDUFA4L2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8B7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NDUFA4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Mitochondrial Complex Associated Like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932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77A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0C2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4E5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2.593074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74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https://www.genecards.org/cgi-bin/carddisp.pl?gene=NDUFA4L2</w:t>
            </w:r>
          </w:p>
        </w:tc>
      </w:tr>
      <w:tr w:rsidR="00157C50" w:rsidRPr="006769EC" w14:paraId="3B7924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338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E75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Fatty Acid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Synthase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F89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8C3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51B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92C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2.580713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2D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https://www.genecards.org/cgi-bin/carddisp.pl?gene=FASN</w:t>
            </w:r>
          </w:p>
        </w:tc>
      </w:tr>
      <w:tr w:rsidR="00157C50" w:rsidRPr="006769EC" w14:paraId="449521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3C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DUSP1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D7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Dual Speci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ficity Phosphatase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F95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2A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669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0F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2.574995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06A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https://www.genecards.org/cgi-bin/carddisp.pl?gene=DUSP1</w:t>
            </w:r>
          </w:p>
        </w:tc>
      </w:tr>
      <w:tr w:rsidR="00157C50" w:rsidRPr="006769EC" w14:paraId="60881F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E8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759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Neuronal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 Domain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EAE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423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91C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793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2.552993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169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https://www.genecards.org/cgi-bin/carddisp.pl?gene=NPAS1</w:t>
            </w:r>
          </w:p>
        </w:tc>
      </w:tr>
      <w:tr w:rsidR="00157C50" w:rsidRPr="006769EC" w14:paraId="0E41A4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F6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IDH1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A5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Isocitrate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 (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NADP(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+))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1CD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E8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B41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BA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2.552582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63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https://www.genecards.org/cgi-bin/carddisp.pl?gene=IDH1</w:t>
            </w:r>
          </w:p>
        </w:tc>
      </w:tr>
      <w:tr w:rsidR="00157C50" w:rsidRPr="006769EC" w14:paraId="561A00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AF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DIPK2A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58F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Divergent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 Kinase Domain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CB6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C35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CA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D8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2.550712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42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https://www.genecards.org/cgi-bin/carddisp.pl?gene=DIPK2A</w:t>
            </w:r>
          </w:p>
        </w:tc>
      </w:tr>
      <w:tr w:rsidR="00157C50" w:rsidRPr="006769EC" w14:paraId="374C7B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F16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EF6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Epidermal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EE1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57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E0C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1A5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2.5494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37A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https://www.genecards.org/cgi-bin/carddisp.pl?gene=EGF</w:t>
            </w:r>
          </w:p>
        </w:tc>
      </w:tr>
      <w:tr w:rsidR="00157C50" w:rsidRPr="006769EC" w14:paraId="6C302A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FE2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ELAVL1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188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ELAV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RNA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D41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837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658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C5F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2.546901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34A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https://www.genecards.org/cgi-bin/carddisp.pl?gene=ELAVL1</w:t>
            </w:r>
          </w:p>
        </w:tc>
      </w:tr>
      <w:tr w:rsidR="00157C50" w:rsidRPr="006769EC" w14:paraId="068D08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BC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BD6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A9B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C0F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B5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2D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2.54537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F8F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https://www.genecards.org/cgi-bin/carddisp.pl?gene=MIR17</w:t>
            </w:r>
          </w:p>
        </w:tc>
      </w:tr>
      <w:tr w:rsidR="00157C50" w:rsidRPr="006769EC" w14:paraId="2EBEAA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9A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3D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Adenylate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0D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2CF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B36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GC01P065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55A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2.544802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43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https://www.genecards.org/cgi-bin/carddisp.pl?gene=AK4</w:t>
            </w:r>
          </w:p>
        </w:tc>
      </w:tr>
      <w:tr w:rsidR="00157C50" w:rsidRPr="006769EC" w14:paraId="384080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F05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KITLG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F92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KIT Ligand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E79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9C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881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7C7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2.541453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E0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https://www.genecards.org/cgi-bin/carddisp.pl?gene=KITLG</w:t>
            </w:r>
          </w:p>
        </w:tc>
      </w:tr>
      <w:tr w:rsidR="00157C50" w:rsidRPr="006769EC" w14:paraId="7FC437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A55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KCNMA1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FE1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Calcium-Activated Channel Subfamily M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1B5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E9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6E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F66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2.537641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6B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https://www.genecards.org/cgi-bin/carddisp.pl?gene=KCNMA1</w:t>
            </w:r>
          </w:p>
        </w:tc>
      </w:tr>
      <w:tr w:rsidR="00157C50" w:rsidRPr="006769EC" w14:paraId="0EE6F73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8B3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38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Formin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DB5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3B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263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07C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2.53752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86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https://www.genecards.org/cgi-bin/carddisp.pl?gene=FMN2</w:t>
            </w:r>
          </w:p>
        </w:tc>
      </w:tr>
      <w:tr w:rsidR="00157C50" w:rsidRPr="006769EC" w14:paraId="0A8FD2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6B1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CAV1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F0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Caveolin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92C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43C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A16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45D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2.52985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76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https://www.genecards.org/cgi-bin/carddisp.pl?gene=CAV1</w:t>
            </w:r>
          </w:p>
        </w:tc>
      </w:tr>
      <w:tr w:rsidR="00157C50" w:rsidRPr="006769EC" w14:paraId="5BC31F5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D0D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00B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Stanniocal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BCE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0CA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39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8D0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2.52832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72F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bin/carddisp.pl?gene=STC2</w:t>
            </w:r>
          </w:p>
        </w:tc>
      </w:tr>
      <w:tr w:rsidR="00157C50" w:rsidRPr="006769EC" w14:paraId="1FCB23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62E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LINC-ROR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706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Long Inter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genic Non-Protein Coding RNA, Regulator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Reprogramming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FC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931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D42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FC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2.523904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93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https://www.genecards.org/cgi-bin/carddisp.pl?gene=LINC-ROR</w:t>
            </w:r>
          </w:p>
        </w:tc>
      </w:tr>
      <w:tr w:rsidR="00157C50" w:rsidRPr="006769EC" w14:paraId="7220AA1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EB9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C4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F43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F42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A1E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7B6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2.52354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CBC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https://www.genecards.org/cgi-bin/carddisp.pl?gene=TLR2</w:t>
            </w:r>
          </w:p>
        </w:tc>
      </w:tr>
      <w:tr w:rsidR="00157C50" w:rsidRPr="006769EC" w14:paraId="52D61E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B1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RPS6KB1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3B7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S6 Kinase B1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91A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D6B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83C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GC17P059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D6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2.516904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4F9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https://www.genecards.org/cgi-bin/carddisp.pl?gene=RPS6KB1</w:t>
            </w:r>
          </w:p>
        </w:tc>
      </w:tr>
      <w:tr w:rsidR="00157C50" w:rsidRPr="006769EC" w14:paraId="233BEA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C12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60A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CC1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10C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CE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GC15P078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FA5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2.513219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C55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https://www.genecards.org/cgi-bin/carddisp.pl?gene=PSMA4</w:t>
            </w:r>
          </w:p>
        </w:tc>
      </w:tr>
      <w:tr w:rsidR="00157C50" w:rsidRPr="006769EC" w14:paraId="28B37FC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D3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418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B (Small)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3DF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AEE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CC1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EE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2.510943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F1C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https://www.genecards.org/cgi-bin/carddisp.pl?gene=HSPB1</w:t>
            </w:r>
          </w:p>
        </w:tc>
      </w:tr>
      <w:tr w:rsidR="00157C50" w:rsidRPr="006769EC" w14:paraId="06BE26A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933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B6A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Cell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rface Death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18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291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869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GC10P089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3F6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2.499755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771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https://www.genecards.org/cgi-bin/carddisp.pl?gene=FAS</w:t>
            </w:r>
          </w:p>
        </w:tc>
      </w:tr>
      <w:tr w:rsidR="00157C50" w:rsidRPr="006769EC" w14:paraId="5F6F4A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1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IFNA1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A7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Interferon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C53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C38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0C0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03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2.496895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C5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https://www.genecards.org/cgi-bin/carddisp.pl?gene=IFNA1</w:t>
            </w:r>
          </w:p>
        </w:tc>
      </w:tr>
      <w:tr w:rsidR="00157C50" w:rsidRPr="006769EC" w14:paraId="36B0341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B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VRK2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166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VRK Serine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/Threonine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827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45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70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EFF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2.488752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9DA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https://www.genecards.org/cgi-bin/carddisp.pl?gene=VRK2</w:t>
            </w:r>
          </w:p>
        </w:tc>
      </w:tr>
      <w:tr w:rsidR="00157C50" w:rsidRPr="006769EC" w14:paraId="6F395B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C58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SLC16A4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94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16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56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71D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2A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81D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2.483752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0BE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https://www.genecards.org/cgi-bin/carddisp.pl?gene=SLC16A4</w:t>
            </w:r>
          </w:p>
        </w:tc>
      </w:tr>
      <w:tr w:rsidR="00157C50" w:rsidRPr="006769EC" w14:paraId="4B9264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B0D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3B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FC3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E02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72D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054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2.475733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9D9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https://www.genecards.org/cgi-bin/carddisp.pl?gene=PSMC3</w:t>
            </w:r>
          </w:p>
        </w:tc>
      </w:tr>
      <w:tr w:rsidR="00157C50" w:rsidRPr="006769EC" w14:paraId="3AA2B0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489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PHLDA2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FEF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Pleckstrin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Homology Like Domain Family A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30E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0D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4FA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EF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2.468993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35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https://www.genecards.org/cgi-bin/carddisp.pl?gene=PHLDA2</w:t>
            </w:r>
          </w:p>
        </w:tc>
      </w:tr>
      <w:tr w:rsidR="00157C50" w:rsidRPr="006769EC" w14:paraId="4279099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FA3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6C7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Calcium 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ensing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21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618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50E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007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2.465766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B8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https://www.genecards.org/cgi-bin/carddisp.pl?gene=CASR</w:t>
            </w:r>
          </w:p>
        </w:tc>
      </w:tr>
      <w:tr w:rsidR="00157C50" w:rsidRPr="006769EC" w14:paraId="0D77245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4B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IFNB1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0A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Interferon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345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DE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BF9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9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2.464812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6D0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https://www.genecards.org/cgi-bin/carddisp.pl?gene=IFNB1</w:t>
            </w:r>
          </w:p>
        </w:tc>
      </w:tr>
      <w:tr w:rsidR="00157C50" w:rsidRPr="006769EC" w14:paraId="7BE662C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931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RACK1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1F7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Receptor F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 Activated C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00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B09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93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7C8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2.460382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53A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https://www.genecards.org/cgi-bin/carddisp.pl?gene=RACK1</w:t>
            </w:r>
          </w:p>
        </w:tc>
      </w:tr>
      <w:tr w:rsidR="00157C50" w:rsidRPr="006769EC" w14:paraId="5FD8A4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C8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POU5F1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30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POU Class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5 Homeobox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7FE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1C1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AED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DB6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2.458093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C2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https://www.genecards.org/cgi-bin/carddisp.pl?gene=POU5F1</w:t>
            </w:r>
          </w:p>
        </w:tc>
      </w:tr>
      <w:tr w:rsidR="00157C50" w:rsidRPr="006769EC" w14:paraId="185F7F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6C8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C7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Metallothi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A6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FDD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C0A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0E5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2.455825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0D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https://www.genecards.org/cgi-bin/carddisp.pl?gene=MT3</w:t>
            </w:r>
          </w:p>
        </w:tc>
      </w:tr>
      <w:tr w:rsidR="00157C50" w:rsidRPr="006769EC" w14:paraId="5FFE91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990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DF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1 Subfamily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704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A4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C3E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172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2.453723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AE4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https://www.genecards.org/cgi-bin/carddisp.pl?gene=CYP1A1</w:t>
            </w:r>
          </w:p>
        </w:tc>
      </w:tr>
      <w:tr w:rsidR="00157C50" w:rsidRPr="006769EC" w14:paraId="4D8CD41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D5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F1A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99F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92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A0B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7C1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2.443001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881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https://www.genecards.org/cgi-bin/carddisp.pl?gene=PSMD3</w:t>
            </w:r>
          </w:p>
        </w:tc>
      </w:tr>
      <w:tr w:rsidR="00157C50" w:rsidRPr="006769EC" w14:paraId="12BA22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0C7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BHLHE41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BEB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Basic Helix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-Loop-Helix Family Member E41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033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5B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EEA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9FE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2.44105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BA3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https://www.genecards.org/cgi-bin/carddisp.pl?gene=BHLHE41</w:t>
            </w:r>
          </w:p>
        </w:tc>
      </w:tr>
      <w:tr w:rsidR="00157C50" w:rsidRPr="006769EC" w14:paraId="1C7BD0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BDD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SOX9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B27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SRY-Box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ranscription Factor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81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180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E5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2E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2.440288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62F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https://www.genecards.org/cgi-bin/carddisp.pl?gene=SOX9</w:t>
            </w:r>
          </w:p>
        </w:tc>
      </w:tr>
      <w:tr w:rsidR="00157C50" w:rsidRPr="006769EC" w14:paraId="2B72D0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1FE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GJA1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48C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Gap Juncti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Protein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D0F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7D6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127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DF8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2.438506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61D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https://www.genecards.org/cgi-bin/carddisp.pl?gene=GJA1</w:t>
            </w:r>
          </w:p>
        </w:tc>
      </w:tr>
      <w:tr w:rsidR="00157C50" w:rsidRPr="006769EC" w14:paraId="394B67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402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LOC10783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2851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A6F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SIRT1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moter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D62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3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D38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7D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2.437186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66C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https://www.genecards.org/cgi-bin/carddisp.pl?gene=LOC107832851</w:t>
            </w:r>
          </w:p>
        </w:tc>
      </w:tr>
      <w:tr w:rsidR="00157C50" w:rsidRPr="006769EC" w14:paraId="514D08C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DA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FBXL14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19E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F-Box </w:t>
            </w: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Leucine Rich Repeat Protein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C5E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B3B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80F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675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2.436692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38D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https://www.genecards.org/cgi-bin/carddisp.pl?gene=FBXL14</w:t>
            </w:r>
          </w:p>
        </w:tc>
      </w:tr>
      <w:tr w:rsidR="00157C50" w:rsidRPr="006769EC" w14:paraId="28FD0F1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38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LINC0135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7EB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Long Inter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genic Non-Protein Coding RNA 1355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2E9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428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9B6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AF3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2.427766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4A2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https://www.genecards.org/cgi-bin/carddisp.pl?gene=LINC01355</w:t>
            </w:r>
          </w:p>
        </w:tc>
      </w:tr>
      <w:tr w:rsidR="00157C50" w:rsidRPr="006769EC" w14:paraId="50CDF1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896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PSMC4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B78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138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4DA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F39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48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2.427496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DE0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https://www.genecards.org/cgi-bin/carddisp.pl?gene=PSMC4</w:t>
            </w:r>
          </w:p>
        </w:tc>
      </w:tr>
      <w:tr w:rsidR="00157C50" w:rsidRPr="006769EC" w14:paraId="13A972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6C8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VIM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E6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Vimentin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AF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44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0E8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587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2.426753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412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https://www.genecards.org/cgi-bin/carddisp.pl?gene=VIM</w:t>
            </w:r>
          </w:p>
        </w:tc>
      </w:tr>
      <w:tr w:rsidR="00157C50" w:rsidRPr="006769EC" w14:paraId="2B77B3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EE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CD274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03C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CD274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CD7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91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2DC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EF0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2.422304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EF4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https://www.genecards.org/cgi-bin/carddisp.pl?gene=CD274</w:t>
            </w:r>
          </w:p>
        </w:tc>
      </w:tr>
      <w:tr w:rsidR="00157C50" w:rsidRPr="006769EC" w14:paraId="6F126A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B2F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61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1F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A2D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447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F5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2.421704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69F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https://www.genecards.org/cgi-bin/carddisp.pl?gene=MIR214</w:t>
            </w:r>
          </w:p>
        </w:tc>
      </w:tr>
      <w:tr w:rsidR="00157C50" w:rsidRPr="006769EC" w14:paraId="32E8C4B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2E9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ANGPT4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9D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Angiopoie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67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69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E7F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F86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2.417932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423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bin/carddisp.pl?gene=ANGPT4</w:t>
            </w:r>
          </w:p>
        </w:tc>
      </w:tr>
      <w:tr w:rsidR="00157C50" w:rsidRPr="006769EC" w14:paraId="34511A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037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SORL1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E86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Sortilin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Rel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ated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A8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3B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A68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255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2.399315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DE0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https://www.genecards.org/cgi-bin/carddisp.pl?gene=SORL1</w:t>
            </w:r>
          </w:p>
        </w:tc>
      </w:tr>
      <w:tr w:rsidR="00157C50" w:rsidRPr="006769EC" w14:paraId="5518A07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471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38B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 Ubiquitin Receptor, Non-ATPase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D30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CC5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A1D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93B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2.391987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773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https://www.genecards.org/cgi-bin/carddisp.pl?gene=PSMD2</w:t>
            </w:r>
          </w:p>
        </w:tc>
      </w:tr>
      <w:tr w:rsidR="00157C50" w:rsidRPr="006769EC" w14:paraId="1B582B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EB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6C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92B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48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64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AB6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2.387294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C6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https://www.genecards.org/cgi-bin/carddisp.pl?gene=HDAC2</w:t>
            </w:r>
          </w:p>
        </w:tc>
      </w:tr>
      <w:tr w:rsidR="00157C50" w:rsidRPr="006769EC" w14:paraId="543E4E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8C1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CARD16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50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ecruitment Domain Family Member 16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6C1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B2D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00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30F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2.379267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37A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https://www.genecards.org/cgi-bin/carddisp.pl?gene=CARD16</w:t>
            </w:r>
          </w:p>
        </w:tc>
      </w:tr>
      <w:tr w:rsidR="00157C50" w:rsidRPr="006769EC" w14:paraId="03E083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3FC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67B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511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16C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69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A1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2.37443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D8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https://www.genecards.org/cgi-bin/carddisp.pl?gene=PSMA5</w:t>
            </w:r>
          </w:p>
        </w:tc>
      </w:tr>
      <w:tr w:rsidR="00157C50" w:rsidRPr="006769EC" w14:paraId="7592F8A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5B6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D2C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8E3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16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00F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GC02P161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ED5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2.37443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0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https://www.genecards.org/cgi-bin/carddisp.pl?gene=PSMD14</w:t>
            </w:r>
          </w:p>
        </w:tc>
      </w:tr>
      <w:tr w:rsidR="00157C50" w:rsidRPr="006769EC" w14:paraId="765AE5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2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9A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BC7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A22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5EB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6AC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2.37443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51F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https://www.genecards.org/cgi-bin/carddisp.pl?gene=PSMD11</w:t>
            </w:r>
          </w:p>
        </w:tc>
      </w:tr>
      <w:tr w:rsidR="00157C50" w:rsidRPr="006769EC" w14:paraId="6184D12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688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59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 Ubiquitin Receptor, Non-ATPase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10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B71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DB0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A27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2.370819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B67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https://www.genecards.org/cgi-bin/carddisp.pl?gene=PSMD4</w:t>
            </w:r>
          </w:p>
        </w:tc>
      </w:tr>
      <w:tr w:rsidR="00157C50" w:rsidRPr="006769EC" w14:paraId="445088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82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SDHD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F1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Succinate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 Complex Subunit 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6C2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E6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C7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9F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2.367392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0B5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https://www.genecards.org/cgi-bin/carddisp.pl?gene=SDHD</w:t>
            </w:r>
          </w:p>
        </w:tc>
      </w:tr>
      <w:tr w:rsidR="00157C50" w:rsidRPr="006769EC" w14:paraId="6BB1CC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DD6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A2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Mor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phogenetic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407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AF6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5B1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96B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2.365574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20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https://www.genecards.org/cgi-bin/carddisp.pl?gene=BMP2</w:t>
            </w:r>
          </w:p>
        </w:tc>
      </w:tr>
      <w:tr w:rsidR="00157C50" w:rsidRPr="006769EC" w14:paraId="74BDBA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310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DEPP1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B0A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DEPP1 Aut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ophagy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270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456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A0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C2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2.360084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F64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https://www.genecards.org/cgi-bin/carddisp.pl?gene=DEPP1</w:t>
            </w:r>
          </w:p>
        </w:tc>
      </w:tr>
      <w:tr w:rsidR="00157C50" w:rsidRPr="006769EC" w14:paraId="29EB1C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5F9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APAF1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9F4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Apoptotic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Peptidase Activating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CC5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337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B42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GC12P098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FC9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2.359442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447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https://www.genecards.org/cgi-bin/carddisp.pl?gene=APAF1</w:t>
            </w:r>
          </w:p>
        </w:tc>
      </w:tr>
      <w:tr w:rsidR="00157C50" w:rsidRPr="006769EC" w14:paraId="40A52BD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AF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30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Prominin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D2C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CA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05C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06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2.359262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296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https://www.genecards.org/cgi-bin/carddisp.pl?gene=PROM1</w:t>
            </w:r>
          </w:p>
        </w:tc>
      </w:tr>
      <w:tr w:rsidR="00157C50" w:rsidRPr="006769EC" w14:paraId="5DB690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04B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0FA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HIF1AP Ps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eudogene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CE3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562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D8B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BE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2.357205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72E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https://www.genecards.org/cgi-bin/carddisp.pl?gene=HIF1AP1</w:t>
            </w:r>
          </w:p>
        </w:tc>
      </w:tr>
      <w:tr w:rsidR="00157C50" w:rsidRPr="006769EC" w14:paraId="385D8F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3FB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E0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Oxidoreductase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630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D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E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GC07P075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F1E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2.35701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CB8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https://www.genecards.org/cgi-bin/carddisp.pl?gene=POR</w:t>
            </w:r>
          </w:p>
        </w:tc>
      </w:tr>
      <w:tr w:rsidR="00157C50" w:rsidRPr="006769EC" w14:paraId="4687930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860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SLC11A2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EA1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11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C56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CA2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274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B4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2.356753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423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https://www.genecards.org/cgi-bin/carddisp.pl?gene=SLC11A2</w:t>
            </w:r>
          </w:p>
        </w:tc>
      </w:tr>
      <w:tr w:rsidR="00157C50" w:rsidRPr="006769EC" w14:paraId="0E7260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047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SLC29A1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9C4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29 Member 1 (Augustine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2B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9D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0ED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222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2.356164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AA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https://www.genecards.org/cgi-bin/carddisp.pl?gene=SLC29A1</w:t>
            </w:r>
          </w:p>
        </w:tc>
      </w:tr>
      <w:tr w:rsidR="00157C50" w:rsidRPr="006769EC" w14:paraId="3D64B03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68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MCL1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4C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MCL1 Apo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ptosis Regulator, BCL2 Family Member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8B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9C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A8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CD4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2.350431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0A1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https://www.genecards.org/cgi-bin/carddisp.pl?gene=MCL1</w:t>
            </w:r>
          </w:p>
        </w:tc>
      </w:tr>
      <w:tr w:rsidR="00157C50" w:rsidRPr="006769EC" w14:paraId="16FD8A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8F8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MVP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36F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Major Vaul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359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C89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6F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83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2.349076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C9C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https://www.genecards.org/cgi-bin/carddisp.pl?gene=MVP</w:t>
            </w:r>
          </w:p>
        </w:tc>
      </w:tr>
      <w:tr w:rsidR="00157C50" w:rsidRPr="006769EC" w14:paraId="5A2440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96D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KCNJ11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F5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Inwardly Rectifying Channel Subfamily J Member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96D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7C6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03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4E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2.348992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4E4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https://www.genecards.org/cgi-bin/carddisp.pl?gene=KCNJ11</w:t>
            </w:r>
          </w:p>
        </w:tc>
      </w:tr>
      <w:tr w:rsidR="00157C50" w:rsidRPr="006769EC" w14:paraId="3EB2E8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A58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003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Yes1 Asso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ciated Transcriptional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8E9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9E0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54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A1A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2.347953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BD5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https://www.genecards.org/cgi-bin/carddisp.pl?gene=YAP1</w:t>
            </w:r>
          </w:p>
        </w:tc>
      </w:tr>
      <w:tr w:rsidR="00157C50" w:rsidRPr="006769EC" w14:paraId="1086687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036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PRDX1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B41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Peroxiredo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8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E5C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210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01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2.34146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A49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https://www.genecards.org/cgi-bin/carddisp.pl?gene=PRDX1</w:t>
            </w:r>
          </w:p>
        </w:tc>
      </w:tr>
      <w:tr w:rsidR="00157C50" w:rsidRPr="006769EC" w14:paraId="638BFD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1AC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AGER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4FC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Advanced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Glycosylation End-Product Specific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245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2CA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DC4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D8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2.336048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6D1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https://www.genecards.org/cgi-bin/carddisp.pl?gene=AGER</w:t>
            </w:r>
          </w:p>
        </w:tc>
      </w:tr>
      <w:tr w:rsidR="00157C50" w:rsidRPr="006769EC" w14:paraId="7CB4C66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36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3DC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7F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E6A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EFB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67E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2.334614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6ED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</w:t>
            </w:r>
          </w:p>
        </w:tc>
      </w:tr>
      <w:tr w:rsidR="00157C50" w:rsidRPr="006769EC" w14:paraId="7B95B66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C7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HIF1A-AS2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71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 Anti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sense RNA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10C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01C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17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787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2.329239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D6A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https://www.genecards.org/cgi-bin/carddisp.pl?gene=HIF1A-AS2</w:t>
            </w:r>
          </w:p>
        </w:tc>
      </w:tr>
      <w:tr w:rsidR="00157C50" w:rsidRPr="006769EC" w14:paraId="7F9BB5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32E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E2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00E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46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1BD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886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2.31902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DA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https://www.genecards.org/cgi-bin/carddisp.pl?gene=CXCL10</w:t>
            </w:r>
          </w:p>
        </w:tc>
      </w:tr>
      <w:tr w:rsidR="00157C50" w:rsidRPr="006769EC" w14:paraId="544C68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331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LOC11158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A65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BRCA1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moter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1E4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59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ADC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499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2.313751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B3C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https://www.genecards.org/cgi-bin/carddisp.pl?gene=LOC111589215</w:t>
            </w:r>
          </w:p>
        </w:tc>
      </w:tr>
      <w:tr w:rsidR="00157C50" w:rsidRPr="006769EC" w14:paraId="17FB53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53C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EHMT2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0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Euchromat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ic Histone Lysine Methyltransferase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60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38B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82C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21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2.309749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CE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https://www.genecards.org/cgi-bin/carddisp.pl?gene=EHMT2</w:t>
            </w:r>
          </w:p>
        </w:tc>
      </w:tr>
      <w:tr w:rsidR="00157C50" w:rsidRPr="006769EC" w14:paraId="100016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C9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SIRT6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34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Sirtuin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1C4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F63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1F6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802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2.309203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989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https://www.genecards.org/cgi-bin/carddisp.pl?gene=SIRT6</w:t>
            </w:r>
          </w:p>
        </w:tc>
      </w:tr>
      <w:tr w:rsidR="00157C50" w:rsidRPr="006769EC" w14:paraId="1C090F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2E5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CEBPA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CAC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CCAAT 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hancer Binding Protein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692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56C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C0E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F6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2.308295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630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https://www.genecards.org/cgi-bin/carddisp.pl?gene=CEBPA</w:t>
            </w:r>
          </w:p>
        </w:tc>
      </w:tr>
      <w:tr w:rsidR="00157C50" w:rsidRPr="006769EC" w14:paraId="5107149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50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NQO1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6DB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NAD(P)H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Quinone Dehydrogenase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13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EF2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E04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E7D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2.303932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E60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https://www.genecards.org/cgi-bin/carddisp.pl?gene=NQO1</w:t>
            </w:r>
          </w:p>
        </w:tc>
      </w:tr>
      <w:tr w:rsidR="00157C50" w:rsidRPr="006769EC" w14:paraId="740142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CC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BAB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47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68B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7F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9AC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2.301449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139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https://www.genecards.org/cgi-bin/carddisp.pl?gene=PSMB5</w:t>
            </w:r>
          </w:p>
        </w:tc>
      </w:tr>
      <w:tr w:rsidR="00157C50" w:rsidRPr="006769EC" w14:paraId="1B37B3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15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HPSE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2C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Heparanas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969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8EA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879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BD4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2.300862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F6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https://www.genecards.org/cgi-bin/carddisp.pl?gene=HPSE</w:t>
            </w:r>
          </w:p>
        </w:tc>
      </w:tr>
      <w:tr w:rsidR="00157C50" w:rsidRPr="006769EC" w14:paraId="1BE816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FB2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HAMP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18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Hepcidin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Antimicrobial 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0E8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6A2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74A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EB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2.298669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A9C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https://www.genecards.org/cgi-bin/carddisp.pl?gene=HAMP</w:t>
            </w:r>
          </w:p>
        </w:tc>
      </w:tr>
      <w:tr w:rsidR="00157C50" w:rsidRPr="006769EC" w14:paraId="701CD3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73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P4HB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91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Prolyl 4-H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ydroxylase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9C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8E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2A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31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2.298466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0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https://www.genecards.org/cgi-bin/carddisp.pl?gene=P4HB</w:t>
            </w:r>
          </w:p>
        </w:tc>
      </w:tr>
      <w:tr w:rsidR="00157C50" w:rsidRPr="006769EC" w14:paraId="058C29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2D7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E2F1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B59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E2F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2B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61D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E12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B74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2.291383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6EB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https://www.genecards.org/cgi-bin/carddisp.pl?gene=E2F1</w:t>
            </w:r>
          </w:p>
        </w:tc>
      </w:tr>
      <w:tr w:rsidR="00157C50" w:rsidRPr="006769EC" w14:paraId="1FB61C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E5C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1C2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Arginase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322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D3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794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B8E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2.290464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132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https://www.genecards.org/cgi-bin/carddisp.pl?gene=ARG2</w:t>
            </w:r>
          </w:p>
        </w:tc>
      </w:tr>
      <w:tr w:rsidR="00157C50" w:rsidRPr="006769EC" w14:paraId="7FF77C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2CB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249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CED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5F8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844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828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2.289065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867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https://www.genecards.org/cgi-bin/carddisp.pl?gene=UBE2T</w:t>
            </w:r>
          </w:p>
        </w:tc>
      </w:tr>
      <w:tr w:rsidR="00157C50" w:rsidRPr="006769EC" w14:paraId="0372E9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E3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D03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900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F3F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100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BC1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2.284589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594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https://www.genecards.org/cgi-bin/carddisp.pl?gene=PSMA6</w:t>
            </w:r>
          </w:p>
        </w:tc>
      </w:tr>
      <w:tr w:rsidR="00157C50" w:rsidRPr="006769EC" w14:paraId="03C4D1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B9D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B1B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C73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2E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720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A8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2.284589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3B2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https://www.genecards.org/cgi-bin/carddisp.pl?gene=PSMB6</w:t>
            </w:r>
          </w:p>
        </w:tc>
      </w:tr>
      <w:tr w:rsidR="00157C50" w:rsidRPr="006769EC" w14:paraId="1038BB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356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95F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F57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AA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5E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F1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2.279369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D0B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https://www.genecards.org/cgi-bin/carddisp.pl?gene=MAPK10</w:t>
            </w:r>
          </w:p>
        </w:tc>
      </w:tr>
      <w:tr w:rsidR="00157C50" w:rsidRPr="006769EC" w14:paraId="7123480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31B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B7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M1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6B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730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109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5D2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2.273062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2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https://www.genecards.org/cgi-bin/carddisp.pl?gene=FOXM1</w:t>
            </w:r>
          </w:p>
        </w:tc>
      </w:tr>
      <w:tr w:rsidR="00157C50" w:rsidRPr="006769EC" w14:paraId="0815BC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FEC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FLT4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F98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Relate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Receptor Tyrosine Kinase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1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4F6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8C6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40B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2.265313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F3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bin/carddisp.pl?gene=FLT4</w:t>
            </w:r>
          </w:p>
        </w:tc>
      </w:tr>
      <w:tr w:rsidR="00157C50" w:rsidRPr="006769EC" w14:paraId="05409A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36D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PRKN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6F8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Parkin RBR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E3 Ubiquitin Protein Ligase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EBF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8A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0B5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824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2.255014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631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https://www.genecards.org/cgi-bin/carddisp.pl?gene=PRKN</w:t>
            </w:r>
          </w:p>
        </w:tc>
      </w:tr>
      <w:tr w:rsidR="00157C50" w:rsidRPr="006769EC" w14:paraId="22287B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C2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935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 Bind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86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2E0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7B5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C85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2.251574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801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https://www.genecards.org/cgi-bin/carddisp.pl?gene=GATA2</w:t>
            </w:r>
          </w:p>
        </w:tc>
      </w:tr>
      <w:tr w:rsidR="00157C50" w:rsidRPr="006769EC" w14:paraId="15140D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BE3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AJUBA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56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Ajuba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999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80C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76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4E8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2.249679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60E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https://www.genecards.org/cgi-bin/carddisp.pl?gene=AJUBA</w:t>
            </w:r>
          </w:p>
        </w:tc>
      </w:tr>
      <w:tr w:rsidR="00157C50" w:rsidRPr="006769EC" w14:paraId="5E9B93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F2D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1AE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D2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D6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126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806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11B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2.245862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77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https://www.genecards.org/cgi-bin/carddisp.pl?gene=UBE2D2</w:t>
            </w:r>
          </w:p>
        </w:tc>
      </w:tr>
      <w:tr w:rsidR="00157C50" w:rsidRPr="006769EC" w14:paraId="51AD2B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EDD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7F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Cementu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1B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EC3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87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C2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2.241318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E7C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https://www.genecards.org/cgi-bin/carddisp.pl?gene=CEMP1</w:t>
            </w:r>
          </w:p>
        </w:tc>
      </w:tr>
      <w:tr w:rsidR="00157C50" w:rsidRPr="006769EC" w14:paraId="7BF9E7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A3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PIK3R1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59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ositide-3-Kinase Regulatory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F7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837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486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0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2.240723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5A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https://www.genecards.org/cgi-bin/carddisp.pl?gene=PIK3R1</w:t>
            </w:r>
          </w:p>
        </w:tc>
      </w:tr>
      <w:tr w:rsidR="00157C50" w:rsidRPr="006769EC" w14:paraId="6982C3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41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TUFT1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0F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Tuftelin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13D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E7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4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2C2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2.239079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E6F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https://www.genecards.org/cgi-bin/carddisp.pl?gene=TUFT1</w:t>
            </w:r>
          </w:p>
        </w:tc>
      </w:tr>
      <w:tr w:rsidR="00157C50" w:rsidRPr="006769EC" w14:paraId="762314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3B3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E3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Nerve Gro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wth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547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A9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8A7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D78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2.23692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61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https://www.genecards.org/cgi-bin/carddisp.pl?gene=NGF</w:t>
            </w:r>
          </w:p>
        </w:tc>
      </w:tr>
      <w:tr w:rsidR="00157C50" w:rsidRPr="006769EC" w14:paraId="4E1CE1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EF0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CCD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Uncouplin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48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3DC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00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9FD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2.230703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4B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https://www.genecards.org/cgi-bin/carddisp.pl?gene=UCP2</w:t>
            </w:r>
          </w:p>
        </w:tc>
      </w:tr>
      <w:tr w:rsidR="00157C50" w:rsidRPr="006769EC" w14:paraId="7352CD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1A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222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Tet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Methyl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cytosine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Dioxygenase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CF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3FD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004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DB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2.223847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3CD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https://www.genecards.org/cgi-bin/carddisp.pl?gene=TET1</w:t>
            </w:r>
          </w:p>
        </w:tc>
      </w:tr>
      <w:tr w:rsidR="00157C50" w:rsidRPr="006769EC" w14:paraId="2AE38A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C07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GPI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A8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Glucose-6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-Phosphate Isomerase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66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7F7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D1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8E2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2.221459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AD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https://www.genecards.org/cgi-bin/carddisp.pl?gene=GPI</w:t>
            </w:r>
          </w:p>
        </w:tc>
      </w:tr>
      <w:tr w:rsidR="00157C50" w:rsidRPr="006769EC" w14:paraId="126B15C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98F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84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G Member 2 (Junior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E46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B10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439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F87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2.220474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966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https://www.genecards.org/cgi-bin/carddisp.pl?gene=ABCG2</w:t>
            </w:r>
          </w:p>
        </w:tc>
      </w:tr>
      <w:tr w:rsidR="00157C50" w:rsidRPr="006769EC" w14:paraId="2935A4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E6A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EA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 ELK1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BB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A7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78C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7F4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2.217265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65C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https://www.genecards.org/cgi-bin/carddisp.pl?gene=ELK1</w:t>
            </w:r>
          </w:p>
        </w:tc>
      </w:tr>
      <w:tr w:rsidR="00157C50" w:rsidRPr="006769EC" w14:paraId="41C36E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2E2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A9E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Metastasis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Associated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86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18A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E15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813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2.207824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7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https://www.genecards.org/cgi-bin/carddisp.pl?gene=MTA1</w:t>
            </w:r>
          </w:p>
        </w:tc>
      </w:tr>
      <w:tr w:rsidR="00157C50" w:rsidRPr="006769EC" w14:paraId="07935B2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389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AIFM1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B59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Apoptosis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Inducing Factor Mitochondria Associated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BAB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B6D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777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0D0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2.206393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E9E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https://www.genecards.org/cgi-bin/carddisp.pl?gene=AIFM1</w:t>
            </w:r>
          </w:p>
        </w:tc>
      </w:tr>
      <w:tr w:rsidR="00157C50" w:rsidRPr="006769EC" w14:paraId="1F35C4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CF2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B86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D3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727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F06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017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257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2.202357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27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https://www.genecards.org/cgi-bin/carddisp.pl?gene=UBE2D3</w:t>
            </w:r>
          </w:p>
        </w:tc>
      </w:tr>
      <w:tr w:rsidR="00157C50" w:rsidRPr="006769EC" w14:paraId="7E66924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F6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36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C-Termina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3F2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CF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5CD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AEB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2.201222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8A5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https://www.genecards.org/cgi-bin/carddisp.pl?gene=CTBP1</w:t>
            </w:r>
          </w:p>
        </w:tc>
      </w:tr>
      <w:tr w:rsidR="00157C50" w:rsidRPr="006769EC" w14:paraId="2696BC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E0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E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703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E9B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7A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E3A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2.200404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E74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https://www.genecards.org/cgi-bin/carddisp.pl?gene=HSPA8</w:t>
            </w:r>
          </w:p>
        </w:tc>
      </w:tr>
      <w:tr w:rsidR="00157C50" w:rsidRPr="006769EC" w14:paraId="77224D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391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MIR34A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4C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60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B0A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9FC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151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2.192262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FE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https://www.genecards.org/cgi-bin/carddisp.pl?gene=MIR34A</w:t>
            </w:r>
          </w:p>
        </w:tc>
      </w:tr>
      <w:tr w:rsidR="00157C50" w:rsidRPr="006769EC" w14:paraId="1961245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11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SDHC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8C4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Succinate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 Complex Subunit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BB4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96F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D9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GC01P161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C3A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2.190789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0B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https://www.genecards.org/cgi-bin/carddisp.pl?gene=SDHC</w:t>
            </w:r>
          </w:p>
        </w:tc>
      </w:tr>
      <w:tr w:rsidR="00157C50" w:rsidRPr="006769EC" w14:paraId="2CF02D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BD4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ATG9B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99E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Autophag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Related 9B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096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4E1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CC9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4EB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2.186985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0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https://www.genecards.org/cgi-bin/carddisp.pl?gene=ATG9B</w:t>
            </w:r>
          </w:p>
        </w:tc>
      </w:tr>
      <w:tr w:rsidR="00157C50" w:rsidRPr="006769EC" w14:paraId="5BA372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DA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6947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42F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CYP19A1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Promoter I.1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469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FC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6CD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077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2.186081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AC4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https://www.genecards.org/cgi-bin/carddisp.pl?gene=LOC110386947</w:t>
            </w:r>
          </w:p>
        </w:tc>
      </w:tr>
      <w:tr w:rsidR="00157C50" w:rsidRPr="006769EC" w14:paraId="1F0978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3D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308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Interferon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Regulatory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221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F27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C03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75A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2.175197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C6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https://www.genecards.org/cgi-bin/carddisp.pl?gene=IRF3</w:t>
            </w:r>
          </w:p>
        </w:tc>
      </w:tr>
      <w:tr w:rsidR="00157C50" w:rsidRPr="006769EC" w14:paraId="03F4E3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4D6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33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Carbonic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Anhydrase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029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CBF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2D1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B54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2.169284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CD4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https://www.genecards.org/cgi-bin/carddisp.pl?gene=CA12</w:t>
            </w:r>
          </w:p>
        </w:tc>
      </w:tr>
      <w:tr w:rsidR="00157C50" w:rsidRPr="006769EC" w14:paraId="09DF97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D6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TXN2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8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Thioredoxi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135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25D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EB4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836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2.161202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A68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https://www.genecards.org/cgi-bin/carddisp.pl?gene=TXN2</w:t>
            </w:r>
          </w:p>
        </w:tc>
      </w:tr>
      <w:tr w:rsidR="00157C50" w:rsidRPr="006769EC" w14:paraId="5FEC99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9E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BRCA1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11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BRCA1 DN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 Repair Associated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5C1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A30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C24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45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2.156832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051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https://www.genecards.org/cgi-bin/carddisp.pl?gene=BRCA1</w:t>
            </w:r>
          </w:p>
        </w:tc>
      </w:tr>
      <w:tr w:rsidR="00157C50" w:rsidRPr="006769EC" w14:paraId="2CEAB2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2B3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FF3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Ceruloplas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12E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8BF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867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C09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2.155941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414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https://www.genecards.org/cgi-bin/carddisp.pl?gene=CP</w:t>
            </w:r>
          </w:p>
        </w:tc>
      </w:tr>
      <w:tr w:rsidR="00157C50" w:rsidRPr="006769EC" w14:paraId="7C2371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432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FC4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576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CF5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7C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E4C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2.152053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027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https://www.genecards.org/cgi-bin/carddisp.pl?gene=IL1A</w:t>
            </w:r>
          </w:p>
        </w:tc>
      </w:tr>
      <w:tr w:rsidR="00157C50" w:rsidRPr="006769EC" w14:paraId="54383A1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CDA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A69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CD34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50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06F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6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8CF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2.148513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E2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bin/carddisp.pl?gene=CD34</w:t>
            </w:r>
          </w:p>
        </w:tc>
      </w:tr>
      <w:tr w:rsidR="00157C50" w:rsidRPr="006769EC" w14:paraId="7500CA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8DB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PFKL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F8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Phosphofr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uctokinase, Liver Type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6F9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92F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0EB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9C5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2.146549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B0D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https://www.genecards.org/cgi-bin/carddisp.pl?gene=PFKL</w:t>
            </w:r>
          </w:p>
        </w:tc>
      </w:tr>
      <w:tr w:rsidR="00157C50" w:rsidRPr="006769EC" w14:paraId="4E7B46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39F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557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Inhibitor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902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EE3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977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80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2.143115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F0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https://www.genecards.org/cgi-bin/carddisp.pl?gene=CDKN3</w:t>
            </w:r>
          </w:p>
        </w:tc>
      </w:tr>
      <w:tr w:rsidR="00157C50" w:rsidRPr="006769EC" w14:paraId="3C71A0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223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BCL2L11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BA9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BCL2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3D7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044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A01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BA7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2.126715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389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https://www.genecards.org/cgi-bin/carddisp.pl?gene=BCL2L11</w:t>
            </w:r>
          </w:p>
        </w:tc>
      </w:tr>
      <w:tr w:rsidR="00157C50" w:rsidRPr="006769EC" w14:paraId="7F6EE0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334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CCR7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996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Receptor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F7B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3A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A6B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68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2.124369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A19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https://www.genecards.org/cgi-bin/carddisp.pl?gene=CCR7</w:t>
            </w:r>
          </w:p>
        </w:tc>
      </w:tr>
      <w:tr w:rsidR="00157C50" w:rsidRPr="006769EC" w14:paraId="5BA1FC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7C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MIR145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7E2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413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2B2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7D9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F0B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2.1229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82C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https://www.genecards.org/cgi-bin/carddisp.pl?gene=MIR145</w:t>
            </w:r>
          </w:p>
        </w:tc>
      </w:tr>
      <w:tr w:rsidR="00157C50" w:rsidRPr="006769EC" w14:paraId="315AFD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E6A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ALAS2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3FD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5'-Aminol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evulinate Synthase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E1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EB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AB2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F70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2.121696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51B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https://www.genecards.org/cgi-bin/carddisp.pl?gene=ALAS2</w:t>
            </w:r>
          </w:p>
        </w:tc>
      </w:tr>
      <w:tr w:rsidR="00157C50" w:rsidRPr="006769EC" w14:paraId="0D7873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BC5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4B6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CGMP-Dependent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C9A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B2E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2D6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F4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2.121661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02A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https://www.genecards.org/cgi-bin/carddisp.pl?gene=PRKG1</w:t>
            </w:r>
          </w:p>
        </w:tc>
      </w:tr>
      <w:tr w:rsidR="00157C50" w:rsidRPr="006769EC" w14:paraId="04BE6B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E41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C43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SMAD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8AB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D2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2E1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30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2.118133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91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https://www.genecards.org/cgi-bin/carddisp.pl?gene=SMAD4</w:t>
            </w:r>
          </w:p>
        </w:tc>
      </w:tr>
      <w:tr w:rsidR="00157C50" w:rsidRPr="006769EC" w14:paraId="74EEFFE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4E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BID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03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BH3 Intera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cting Domain Death Agonist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AD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08E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383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D36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2.116937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B1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https://www.genecards.org/cgi-bin/carddisp.pl?gene=BID</w:t>
            </w:r>
          </w:p>
        </w:tc>
      </w:tr>
      <w:tr w:rsidR="00157C50" w:rsidRPr="006769EC" w14:paraId="317D82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C3D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LGALS3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87A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Galectin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178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BE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E0A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9AE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2.116371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74C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https://www.genecards.org/cgi-bin/carddisp.pl?gene=LGALS3</w:t>
            </w:r>
          </w:p>
        </w:tc>
      </w:tr>
      <w:tr w:rsidR="00157C50" w:rsidRPr="006769EC" w14:paraId="45DB7D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D9A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MIR199A1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E95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199a-1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986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81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622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EC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2.110257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33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https://www.genecards.org/cgi-bin/carddisp.pl?gene=MIR199A1</w:t>
            </w:r>
          </w:p>
        </w:tc>
      </w:tr>
      <w:tr w:rsidR="00157C50" w:rsidRPr="006769EC" w14:paraId="15E9D3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B5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OXT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94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Oxytocin/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Neurophysin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 Prepropeptide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6CC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E8F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9C9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404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2.107114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BA5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https://www.genecards.org/cgi-bin/carddisp.pl?gene=OXT</w:t>
            </w:r>
          </w:p>
        </w:tc>
      </w:tr>
      <w:tr w:rsidR="00157C50" w:rsidRPr="006769EC" w14:paraId="7892AC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79A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2C8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C3C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D2E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93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F8E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2.106834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D0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https://www.genecards.org/cgi-bin/carddisp.pl?gene=MIR20A</w:t>
            </w:r>
          </w:p>
        </w:tc>
      </w:tr>
      <w:tr w:rsidR="00157C50" w:rsidRPr="006769EC" w14:paraId="6EA6D49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D73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MIR126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7FA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33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1CC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87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E84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2.106083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A7C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https://www.genecards.org/cgi-bin/carddisp.pl?gene=MIR126</w:t>
            </w:r>
          </w:p>
        </w:tc>
      </w:tr>
      <w:tr w:rsidR="00157C50" w:rsidRPr="006769EC" w14:paraId="180193F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7AB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TSC2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83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TSC Comp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lex Subunit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22A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DB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38B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E50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2.105459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B5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https://www.genecards.org/cgi-bin/carddisp.pl?gene=TSC2</w:t>
            </w:r>
          </w:p>
        </w:tc>
      </w:tr>
      <w:tr w:rsidR="00157C50" w:rsidRPr="006769EC" w14:paraId="7ED73D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4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MKI67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018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Marker Of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Proliferation Ki-67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84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9B1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D0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B92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2.101211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E22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https://www.genecards.org/cgi-bin/carddisp.pl?gene=MKI67</w:t>
            </w:r>
          </w:p>
        </w:tc>
      </w:tr>
      <w:tr w:rsidR="00157C50" w:rsidRPr="006769EC" w14:paraId="1DA3F5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E9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C91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Angiotensi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nogen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D9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314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1D4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AF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2.099175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E8A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https://www.genecards.org/cgi-bin/carddisp.pl?gene=AGT</w:t>
            </w:r>
          </w:p>
        </w:tc>
      </w:tr>
      <w:tr w:rsidR="00157C50" w:rsidRPr="006769EC" w14:paraId="583B2F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FD7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1E4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 Bind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ing Protein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C09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7D1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3B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298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2.097404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7A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https://www.genecards.org/cgi-bin/carddisp.pl?gene=GATA6</w:t>
            </w:r>
          </w:p>
        </w:tc>
      </w:tr>
      <w:tr w:rsidR="00157C50" w:rsidRPr="006769EC" w14:paraId="675557F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69B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SPHK1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1F6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Sphingosi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DB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540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8DB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AA7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2.095792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AC0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https://www.genecards.org/cgi-bin/carddisp.pl?gene=SPHK1</w:t>
            </w:r>
          </w:p>
        </w:tc>
      </w:tr>
      <w:tr w:rsidR="00157C50" w:rsidRPr="006769EC" w14:paraId="12EA7B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C58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ROCK2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41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 Assoc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iated Coiled-Coil Containing Protein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73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770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276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C81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2.09506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98D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https://www.genecards.org/cgi-bin/carddisp.pl?gene=ROCK2</w:t>
            </w:r>
          </w:p>
        </w:tc>
      </w:tr>
      <w:tr w:rsidR="00157C50" w:rsidRPr="006769EC" w14:paraId="3F32DF7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49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BACH1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FAA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BTB Doma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And CNC Homolog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D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D2A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CB5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D5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2.094181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98B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https://www.genecards.org/cgi-bin/carddisp.pl?gene=BACH1</w:t>
            </w:r>
          </w:p>
        </w:tc>
      </w:tr>
      <w:tr w:rsidR="00157C50" w:rsidRPr="006769EC" w14:paraId="35BCC7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3E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PMAIP1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F9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Phorbol-1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2-Myristate-13-Acetate-Induced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995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4FA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4F8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GC18P059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E37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2.091819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FB1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https://www.genecards.org/cgi-bin/carddisp.pl?gene=PMAIP1</w:t>
            </w:r>
          </w:p>
        </w:tc>
      </w:tr>
      <w:tr w:rsidR="00157C50" w:rsidRPr="006769EC" w14:paraId="15EB56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EE7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D22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 Delta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F25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494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BE3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34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2.091445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EA4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https://www.genecards.org/cgi-bin/carddisp.pl?gene=PRKCD</w:t>
            </w:r>
          </w:p>
        </w:tc>
      </w:tr>
      <w:tr w:rsidR="00157C50" w:rsidRPr="006769EC" w14:paraId="7BC992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EEF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CTSL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F4A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Cathepsin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38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3B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F0A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F1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2.09123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1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https://www.genecards.org/cgi-bin/carddisp.pl?gene=CTSL</w:t>
            </w:r>
          </w:p>
        </w:tc>
      </w:tr>
      <w:tr w:rsidR="00157C50" w:rsidRPr="006769EC" w14:paraId="2D5F56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B8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STAT5B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A1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Signal Tra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nsducer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Activator Of Transcription 5B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7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EBE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393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E4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2.08878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565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https://www.genecards.org/cgi-bin/carddisp.pl?gene=STAT5B</w:t>
            </w:r>
          </w:p>
        </w:tc>
      </w:tr>
      <w:tr w:rsidR="00157C50" w:rsidRPr="006769EC" w14:paraId="39B96E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24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BMP6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F0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Mor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phogenetic Protein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3E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5FA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B8B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36C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2.086342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FF2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https://www.genecards.org/cgi-bin/carddisp.pl?gene=BMP6</w:t>
            </w:r>
          </w:p>
        </w:tc>
      </w:tr>
      <w:tr w:rsidR="00157C50" w:rsidRPr="006769EC" w14:paraId="710B828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31B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RBM3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63B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Bindi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Motif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118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82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15A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BC2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2.084678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69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https://www.genecards.org/cgi-bin/carddisp.pl?gene=RBM3</w:t>
            </w:r>
          </w:p>
        </w:tc>
      </w:tr>
      <w:tr w:rsidR="00157C50" w:rsidRPr="006769EC" w14:paraId="796C25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59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LGALS1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66C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Galectin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9F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A48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9F2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2B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2.084226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CE5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https://www.genecards.org/cgi-bin/carddisp.pl?gene=LGALS1</w:t>
            </w:r>
          </w:p>
        </w:tc>
      </w:tr>
      <w:tr w:rsidR="00157C50" w:rsidRPr="006769EC" w14:paraId="36BAFC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10E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WDR26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8C2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 Repea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Domain 26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C93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C85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83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94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2.083879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718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bin/carddisp.pl?gene=WDR26</w:t>
            </w:r>
          </w:p>
        </w:tc>
      </w:tr>
      <w:tr w:rsidR="00157C50" w:rsidRPr="006769EC" w14:paraId="171061D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55B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RAMP2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12F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Receptor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Activity Modifying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07A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7B4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3AA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D67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2.079008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C37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https://www.genecards.org/cgi-bin/carddisp.pl?gene=RAMP2</w:t>
            </w:r>
          </w:p>
        </w:tc>
      </w:tr>
      <w:tr w:rsidR="00157C50" w:rsidRPr="006769EC" w14:paraId="0110FC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6D4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GSK3B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085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Glycogen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Synthase Kinase 3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DD0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C3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43F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8EC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2.075107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470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https://www.genecards.org/cgi-bin/carddisp.pl?gene=GSK3B</w:t>
            </w:r>
          </w:p>
        </w:tc>
      </w:tr>
      <w:tr w:rsidR="00157C50" w:rsidRPr="006769EC" w14:paraId="266215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DB3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C66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SMAD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5A2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B6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84A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EFA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2.07202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23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https://www.genecards.org/cgi-bin/carddisp.pl?gene=SMAD2</w:t>
            </w:r>
          </w:p>
        </w:tc>
      </w:tr>
      <w:tr w:rsidR="00157C50" w:rsidRPr="006769EC" w14:paraId="5488CA5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FFE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POMC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12E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Proopiom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elanocortin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7D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C66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529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D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2.070915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797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https://www.genecards.org/cgi-bin/carddisp.pl?gene=POMC</w:t>
            </w:r>
          </w:p>
        </w:tc>
      </w:tr>
      <w:tr w:rsidR="00157C50" w:rsidRPr="006769EC" w14:paraId="0BBB17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88A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RAB4B-EG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6C6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RAB4B-EG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LN2 Readthrough (NMD Candidate)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212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997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B69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24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2.069268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0F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https://www.genecards.org/cgi-bin/carddisp.pl?gene=RAB4B-EGLN2</w:t>
            </w:r>
          </w:p>
        </w:tc>
      </w:tr>
      <w:tr w:rsidR="00157C50" w:rsidRPr="006769EC" w14:paraId="142C05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FD6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PRNP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3E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Prion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FE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292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B86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59F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2.069219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0A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https://www.genecards.org/cgi-bin/carddisp.pl?gene=PRNP</w:t>
            </w:r>
          </w:p>
        </w:tc>
      </w:tr>
      <w:tr w:rsidR="00157C50" w:rsidRPr="006769EC" w14:paraId="3B7385F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C3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IREB2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DA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Iron Respo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nsive Element Binding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416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0C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7ED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GC15P078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1A5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2.06911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802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https://www.genecards.org/cgi-bin/carddisp.pl?gene=IREB2</w:t>
            </w:r>
          </w:p>
        </w:tc>
      </w:tr>
      <w:tr w:rsidR="00157C50" w:rsidRPr="006769EC" w14:paraId="751648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79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MECP2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60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Methyl-Cp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Binding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63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CEB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215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CCB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2.068136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78F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https://www.genecards.org/cgi-bin/carddisp.pl?gene=MECP2</w:t>
            </w:r>
          </w:p>
        </w:tc>
      </w:tr>
      <w:tr w:rsidR="00157C50" w:rsidRPr="006769EC" w14:paraId="1059B5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39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DNM1L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F5E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Dynamin 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1A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092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E83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9AD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2.063782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E8F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https://www.genecards.org/cgi-bin/carddisp.pl?gene=DNM1L</w:t>
            </w:r>
          </w:p>
        </w:tc>
      </w:tr>
      <w:tr w:rsidR="00157C50" w:rsidRPr="006769EC" w14:paraId="62C270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364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APOLD1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129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Apolipopr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otein L Domain Containing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9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E9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18B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3DD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2.062705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97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https://www.genecards.org/cgi-bin/carddisp.pl?gene=APOLD1</w:t>
            </w:r>
          </w:p>
        </w:tc>
      </w:tr>
      <w:tr w:rsidR="00157C50" w:rsidRPr="006769EC" w14:paraId="2AAB5D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D9A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6A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Serum Res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ponse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7B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400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9A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08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2.061151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077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https://www.genecards.org/cgi-bin/carddisp.pl?gene=SRF</w:t>
            </w:r>
          </w:p>
        </w:tc>
      </w:tr>
      <w:tr w:rsidR="00157C50" w:rsidRPr="006769EC" w14:paraId="429212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DE9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SLC38A1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C9B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38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5E8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072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F7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D60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2.059483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706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https://www.genecards.org/cgi-bin/carddisp.pl?gene=SLC38A1</w:t>
            </w:r>
          </w:p>
        </w:tc>
      </w:tr>
      <w:tr w:rsidR="00157C50" w:rsidRPr="006769EC" w14:paraId="12C7E2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BA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41B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NADPH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3BA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DC0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796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F44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2.058232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137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https://www.genecards.org/cgi-bin/carddisp.pl?gene=NOX1</w:t>
            </w:r>
          </w:p>
        </w:tc>
      </w:tr>
      <w:tr w:rsidR="00157C50" w:rsidRPr="006769EC" w14:paraId="6757A4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93B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KRAS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EC7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KRAS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GTPase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558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07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2A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D93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2.05382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18B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https://www.genecards.org/cgi-bin/carddisp.pl?gene=KRAS</w:t>
            </w:r>
          </w:p>
        </w:tc>
      </w:tr>
      <w:tr w:rsidR="00157C50" w:rsidRPr="006769EC" w14:paraId="1400CF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57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CYBB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70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B-245 Beta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ED6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531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7A1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A6E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2.051008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CC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https://www.genecards.org/cgi-bin/carddisp.pl?gene=CYBB</w:t>
            </w:r>
          </w:p>
        </w:tc>
      </w:tr>
      <w:tr w:rsidR="00157C50" w:rsidRPr="006769EC" w14:paraId="628DB2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91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HLA-G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5A2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Major Hist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ocompatibility Complex, Class I, 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2C5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F48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71C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2C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2.049037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5A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https://www.genecards.org/cgi-bin/carddisp.pl?gene=HLA-G</w:t>
            </w:r>
          </w:p>
        </w:tc>
      </w:tr>
      <w:tr w:rsidR="00157C50" w:rsidRPr="006769EC" w14:paraId="25217D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BF7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FD0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Metal Reg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ulatory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1E9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95A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90D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C26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2.048877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3C2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https://www.genecards.org/cgi-bin/carddisp.pl?gene=MTF1</w:t>
            </w:r>
          </w:p>
        </w:tc>
      </w:tr>
      <w:tr w:rsidR="00157C50" w:rsidRPr="006769EC" w14:paraId="7271E5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06E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STK25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95E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Serine/Thr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eonine Kinase 25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98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768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E1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C26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2.047875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C1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https://www.genecards.org/cgi-bin/carddisp.pl?gene=STK25</w:t>
            </w:r>
          </w:p>
        </w:tc>
      </w:tr>
      <w:tr w:rsidR="00157C50" w:rsidRPr="006769EC" w14:paraId="00B2A7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DA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DDX58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EAB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DExD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/H-B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 Helicase 58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2A5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F95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085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77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2.047021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65E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https://www.genecards.org/cgi-bin/carddisp.pl?gene=DDX58</w:t>
            </w:r>
          </w:p>
        </w:tc>
      </w:tr>
      <w:tr w:rsidR="00157C50" w:rsidRPr="006769EC" w14:paraId="5F23FDB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91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ADORA2A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88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A2a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BD9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478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4B9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E4D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2.046466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CD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https://www.genecards.org/cgi-bin/carddisp.pl?gene=ADORA2A</w:t>
            </w:r>
          </w:p>
        </w:tc>
      </w:tr>
      <w:tr w:rsidR="00157C50" w:rsidRPr="006769EC" w14:paraId="230AC39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F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ABCC8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632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C Member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2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10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9FB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7D6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2.045436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11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https://www.genecards.org/cgi-bin/carddisp.pl?gene=ABCC8</w:t>
            </w:r>
          </w:p>
        </w:tc>
      </w:tr>
      <w:tr w:rsidR="00157C50" w:rsidRPr="006769EC" w14:paraId="40893D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F33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WTIP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48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WT1 Intera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6E8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2D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BC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082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2.04463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8A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https://www.genecards.org/cgi-bin/carddisp.pl?gene=WTIP</w:t>
            </w:r>
          </w:p>
        </w:tc>
      </w:tr>
      <w:tr w:rsidR="00157C50" w:rsidRPr="006769EC" w14:paraId="09634A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04F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SERPINB5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A5F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B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E22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2D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879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94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2.042528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2E4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https://www.genecards.org/cgi-bin/carddisp.pl?gene=SERPINB5</w:t>
            </w:r>
          </w:p>
        </w:tc>
      </w:tr>
      <w:tr w:rsidR="00157C50" w:rsidRPr="006769EC" w14:paraId="3342E2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37F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CKB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497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Creatine Ki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nase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7D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B6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44A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E3B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2.041214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A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https://www.genecards.org/cgi-bin/carddisp.pl?gene=CKB</w:t>
            </w:r>
          </w:p>
        </w:tc>
      </w:tr>
      <w:tr w:rsidR="00157C50" w:rsidRPr="006769EC" w14:paraId="7696445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044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D89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Signal Tra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nsducer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Activator Of Transcription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90C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235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548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8FC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2.040866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15B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https://www.genecards.org/cgi-bin/carddisp.pl?gene=STAT1</w:t>
            </w:r>
          </w:p>
        </w:tc>
      </w:tr>
      <w:tr w:rsidR="00157C50" w:rsidRPr="006769EC" w14:paraId="3BC08D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9CB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UBE2I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16F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1E2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6EB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DB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E26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2.040793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992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https://www.genecards.org/cgi-bin/carddisp.pl?gene=UBE2I</w:t>
            </w:r>
          </w:p>
        </w:tc>
      </w:tr>
      <w:tr w:rsidR="00157C50" w:rsidRPr="006769EC" w14:paraId="390661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84C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16E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Associated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2F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7C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F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E1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2.040216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382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https://www.genecards.org/cgi-bin/carddisp.pl?gene=TRAF3</w:t>
            </w:r>
          </w:p>
        </w:tc>
      </w:tr>
      <w:tr w:rsidR="00157C50" w:rsidRPr="006769EC" w14:paraId="548779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1F7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OPRD1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456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Opioid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Delta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687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7D0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2A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12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2.038893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3B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https://www.genecards.org/cgi-bin/carddisp.pl?gene=OPRD1</w:t>
            </w:r>
          </w:p>
        </w:tc>
      </w:tr>
      <w:tr w:rsidR="00157C50" w:rsidRPr="006769EC" w14:paraId="1D27862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F29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HBEGF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C4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Heparin 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nding EGF Like Growth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20A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B26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DCA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F1A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2.036453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96F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bin/carddisp.pl?gene=HBEGF</w:t>
            </w:r>
          </w:p>
        </w:tc>
      </w:tr>
      <w:tr w:rsidR="00157C50" w:rsidRPr="006769EC" w14:paraId="1A502C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14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TXNDC5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1AE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Thioredoxi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Domain Containing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9E0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41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A4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3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2.033114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137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https://www.genecards.org/cgi-bin/carddisp.pl?gene=TXNDC5</w:t>
            </w:r>
          </w:p>
        </w:tc>
      </w:tr>
      <w:tr w:rsidR="00157C50" w:rsidRPr="006769EC" w14:paraId="424AEB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FA9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PRKDC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DD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ase, DNA-Activated, Catalytic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E2C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E19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E7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6AF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2.030743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13B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https://www.genecards.org/cgi-bin/carddisp.pl?gene=PRKDC</w:t>
            </w:r>
          </w:p>
        </w:tc>
      </w:tr>
      <w:tr w:rsidR="00157C50" w:rsidRPr="006769EC" w14:paraId="31E6B2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FF0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ROBO4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41B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Roundabo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ut Guidance Receptor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542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BDC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81F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2DB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2.027367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79E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https://www.genecards.org/cgi-bin/carddisp.pl?gene=ROBO4</w:t>
            </w:r>
          </w:p>
        </w:tc>
      </w:tr>
      <w:tr w:rsidR="00157C50" w:rsidRPr="006769EC" w14:paraId="1196C2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CAD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E9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Selectin 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0BC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D6F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1F8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9BF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2.026412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D4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https://www.genecards.org/cgi-bin/carddisp.pl?gene=SELE</w:t>
            </w:r>
          </w:p>
        </w:tc>
      </w:tr>
      <w:tr w:rsidR="00157C50" w:rsidRPr="006769EC" w14:paraId="28E8B38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D3E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STUB1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B78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STIP1 Ho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mology And U-Box Containing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2C6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908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4A9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55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2.025384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A37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https://www.genecards.org/cgi-bin/carddisp.pl?gene=STUB1</w:t>
            </w:r>
          </w:p>
        </w:tc>
      </w:tr>
      <w:tr w:rsidR="00157C50" w:rsidRPr="006769EC" w14:paraId="50810C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D30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C60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EA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FB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851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0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2.019799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D3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https://www.genecards.org/cgi-bin/carddisp.pl?gene=NDRG2</w:t>
            </w:r>
          </w:p>
        </w:tc>
      </w:tr>
      <w:tr w:rsidR="00157C50" w:rsidRPr="006769EC" w14:paraId="77E9359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F2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CE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Inhibitor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 DNA Binding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E98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B1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277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B1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2.018492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E5E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https://www.genecards.org/cgi-bin/carddisp.pl?gene=ID2</w:t>
            </w:r>
          </w:p>
        </w:tc>
      </w:tr>
      <w:tr w:rsidR="00157C50" w:rsidRPr="006769EC" w14:paraId="6B2E60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AF4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651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C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B8C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AE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0AE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891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2.017437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2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https://www.genecards.org/cgi-bin/carddisp.pl?gene=ABCC1</w:t>
            </w:r>
          </w:p>
        </w:tc>
      </w:tr>
      <w:tr w:rsidR="00157C50" w:rsidRPr="006769EC" w14:paraId="407A80D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F17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DAXX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16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Death 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main Associated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A2B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6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891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243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2.016431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0C0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https://www.genecards.org/cgi-bin/carddisp.pl?gene=DAXX</w:t>
            </w:r>
          </w:p>
        </w:tc>
      </w:tr>
      <w:tr w:rsidR="00157C50" w:rsidRPr="006769EC" w14:paraId="1A1984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D1B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5CF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D (Hsp60)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C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343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A8C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B48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2.015325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673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https://www.genecards.org/cgi-bin/carddisp.pl?gene=HSPD1</w:t>
            </w:r>
          </w:p>
        </w:tc>
      </w:tr>
      <w:tr w:rsidR="00157C50" w:rsidRPr="006769EC" w14:paraId="2E6E472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212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DDAH1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37D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Dimethylar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ginine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Dimethylaminohydrolase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F71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C78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9CC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598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2.012722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68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https://www.genecards.org/cgi-bin/carddisp.pl?gene=DDAH1</w:t>
            </w:r>
          </w:p>
        </w:tc>
      </w:tr>
      <w:tr w:rsidR="00157C50" w:rsidRPr="006769EC" w14:paraId="56A26D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D14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DLK1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192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Delta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Non-Canonical Notch Ligand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83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C7E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1F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3CD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2.008295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849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https://www.genecards.org/cgi-bin/carddisp.pl?gene=DLK1</w:t>
            </w:r>
          </w:p>
        </w:tc>
      </w:tr>
      <w:tr w:rsidR="00157C50" w:rsidRPr="006769EC" w14:paraId="720401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3E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BRAF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92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B-Raf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Serine/Threonine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E7F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C23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BF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A0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1.998297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51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https://www.genecards.org/cgi-bin/carddisp.pl?gene=BRAF</w:t>
            </w:r>
          </w:p>
        </w:tc>
      </w:tr>
      <w:tr w:rsidR="00157C50" w:rsidRPr="006769EC" w14:paraId="228E8C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9D3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CAPN2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388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Calpain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3CE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50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2B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C5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1.997195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DB3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https://www.genecards.org/cgi-bin/carddisp.pl?gene=CAPN2</w:t>
            </w:r>
          </w:p>
        </w:tc>
      </w:tr>
      <w:tr w:rsidR="00157C50" w:rsidRPr="006769EC" w14:paraId="02CB82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C5F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RUNX2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03D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RUNX Fam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ily 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591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8CB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81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EB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1.996891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2D9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https://www.genecards.org/cgi-bin/carddisp.pl?gene=RUNX2</w:t>
            </w:r>
          </w:p>
        </w:tc>
      </w:tr>
      <w:tr w:rsidR="00157C50" w:rsidRPr="006769EC" w14:paraId="3BF372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D71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EF3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Prokinetici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75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6C9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3A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65A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1.994058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F0E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https://www.genecards.org/cgi-bin/carddisp.pl?gene=PROK1</w:t>
            </w:r>
          </w:p>
        </w:tc>
      </w:tr>
      <w:tr w:rsidR="00157C50" w:rsidRPr="006769EC" w14:paraId="2CF6848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2B8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A11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Melanocyt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Inducing Transcription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1D4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D9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FB2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247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1.993352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A0D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https://www.genecards.org/cgi-bin/carddisp.pl?gene=MITF</w:t>
            </w:r>
          </w:p>
        </w:tc>
      </w:tr>
      <w:tr w:rsidR="00157C50" w:rsidRPr="006769EC" w14:paraId="7197AA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67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ATP7A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49F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ATPase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pper Transporting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8F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7DA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14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GC0XP077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BFD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1.989318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94B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https://www.genecards.org/cgi-bin/carddisp.pl?gene=ATP7A</w:t>
            </w:r>
          </w:p>
        </w:tc>
      </w:tr>
      <w:tr w:rsidR="00157C50" w:rsidRPr="006769EC" w14:paraId="565A92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0D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471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Two Pore Domain Channel Subfamily K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A10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62C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D7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D6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1.986192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94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https://www.genecards.org/cgi-bin/carddisp.pl?gene=KCNK2</w:t>
            </w:r>
          </w:p>
        </w:tc>
      </w:tr>
      <w:tr w:rsidR="00157C50" w:rsidRPr="006769EC" w14:paraId="4F95CB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07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SQSTM1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4E2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Sequestos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ome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7F6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25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45C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1A6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1.975608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9BF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https://www.genecards.org/cgi-bin/carddisp.pl?gene=SQSTM1</w:t>
            </w:r>
          </w:p>
        </w:tc>
      </w:tr>
      <w:tr w:rsidR="00157C50" w:rsidRPr="006769EC" w14:paraId="5D9DB6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A1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6B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A2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3E9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07F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1B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4E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1.971488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501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https://www.genecards.org/cgi-bin/carddisp.pl?gene=CCNA2</w:t>
            </w:r>
          </w:p>
        </w:tc>
      </w:tr>
      <w:tr w:rsidR="00157C50" w:rsidRPr="006769EC" w14:paraId="0E808BE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42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NPY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4A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Neuropept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ide Y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7A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E55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19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7A8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1.969071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62E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https://www.genecards.org/cgi-bin/carddisp.pl?gene=NPY</w:t>
            </w:r>
          </w:p>
        </w:tc>
      </w:tr>
      <w:tr w:rsidR="00157C50" w:rsidRPr="006769EC" w14:paraId="1C26306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3C9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LRP1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8F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LDL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Related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56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863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FBF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C19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1.967048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F23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https://www.genecards.org/cgi-bin/carddisp.pl?gene=LRP1</w:t>
            </w:r>
          </w:p>
        </w:tc>
      </w:tr>
      <w:tr w:rsidR="00157C50" w:rsidRPr="006769EC" w14:paraId="7F78CC9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7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SFTPB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8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Surfactant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B09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73A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B0C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7F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1.962455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C2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https://www.genecards.org/cgi-bin/carddisp.pl?gene=SFTPB</w:t>
            </w:r>
          </w:p>
        </w:tc>
      </w:tr>
      <w:tr w:rsidR="00157C50" w:rsidRPr="006769EC" w14:paraId="37B049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E14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HSP90AB1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E3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90 Alpha Family Class B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295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1A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A93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C68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1.960973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E8E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https://www.genecards.org/cgi-bin/carddisp.pl?gene=HSP90AB1</w:t>
            </w:r>
          </w:p>
        </w:tc>
      </w:tr>
      <w:tr w:rsidR="00157C50" w:rsidRPr="006769EC" w14:paraId="3388EF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5E8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CFLAR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AD6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CASP8 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FADD Like Apoptosis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5A0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4F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DA7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FB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1.956234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B7E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https://www.genecards.org/cgi-bin/carddisp.pl?gene=CFLAR</w:t>
            </w:r>
          </w:p>
        </w:tc>
      </w:tr>
      <w:tr w:rsidR="00157C50" w:rsidRPr="006769EC" w14:paraId="129C9E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969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MTDH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71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Metadheri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E5A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41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AA7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GC08P097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520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1.955656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A0E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https://www.genecards.org/cgi-bin/carddisp.pl?gene=MTDH</w:t>
            </w:r>
          </w:p>
        </w:tc>
      </w:tr>
      <w:tr w:rsidR="00157C50" w:rsidRPr="006769EC" w14:paraId="1B892B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687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TERC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196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Telomeras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RNA Component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72F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4D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B0F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E4B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1.953491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3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https://www.genecards.org/cgi-bin/carddisp.pl?gene=TERC</w:t>
            </w:r>
          </w:p>
        </w:tc>
      </w:tr>
      <w:tr w:rsidR="00157C50" w:rsidRPr="006769EC" w14:paraId="2CF795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68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753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Transferrin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379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63D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823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GC03P133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C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1.950361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F24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bin/carddisp.pl?gene=TF</w:t>
            </w:r>
          </w:p>
        </w:tc>
      </w:tr>
      <w:tr w:rsidR="00157C50" w:rsidRPr="006769EC" w14:paraId="3E2D59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72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HOTAIR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C0A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HOX Trans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cript Antisense RNA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450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34D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200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2A1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1.949738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4B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https://www.genecards.org/cgi-bin/carddisp.pl?gene=HOTAIR</w:t>
            </w:r>
          </w:p>
        </w:tc>
      </w:tr>
      <w:tr w:rsidR="00157C50" w:rsidRPr="006769EC" w14:paraId="734CBC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C12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PTPA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455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2 Phosphatase Activator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B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4BA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3B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545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1.94929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81F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https://www.genecards.org/cgi-bin/carddisp.pl?gene=PTPA</w:t>
            </w:r>
          </w:p>
        </w:tc>
      </w:tr>
      <w:tr w:rsidR="00157C50" w:rsidRPr="006769EC" w14:paraId="26B3EF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F10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IKBKB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5F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Inhibitor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 Nuclear Factor Kappa B Kinase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1E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9D6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79B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59C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1.947777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D9C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https://www.genecards.org/cgi-bin/carddisp.pl?gene=IKBKB</w:t>
            </w:r>
          </w:p>
        </w:tc>
      </w:tr>
      <w:tr w:rsidR="00157C50" w:rsidRPr="006769EC" w14:paraId="2655F8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356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ASCL2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696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Achaete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cute Family BHLH 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588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DD2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25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EB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1.94688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393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https://www.genecards.org/cgi-bin/carddisp.pl?gene=ASCL2</w:t>
            </w:r>
          </w:p>
        </w:tc>
      </w:tr>
      <w:tr w:rsidR="00157C50" w:rsidRPr="006769EC" w14:paraId="2D9297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EC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LCK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BA8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LCK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-Oncogene,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Src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Family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6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4F0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979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774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1.944429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0B7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https://www.genecards.org/cgi-bin/carddisp.pl?gene=LCK</w:t>
            </w:r>
          </w:p>
        </w:tc>
      </w:tr>
      <w:tr w:rsidR="00157C50" w:rsidRPr="006769EC" w14:paraId="0D26F5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351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TUBB3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025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Tubulin Be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 3 Class III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A0B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3E4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8B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8E8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1.943321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6EF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https://www.genecards.org/cgi-bin/carddisp.pl?gene=TUBB3</w:t>
            </w:r>
          </w:p>
        </w:tc>
      </w:tr>
      <w:tr w:rsidR="00157C50" w:rsidRPr="006769EC" w14:paraId="1FC599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AEE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NR4A1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A14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Subfamily 4 Group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9A9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F85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E3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BD7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1.937572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00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https://www.genecards.org/cgi-bin/carddisp.pl?gene=NR4A1</w:t>
            </w:r>
          </w:p>
        </w:tc>
      </w:tr>
      <w:tr w:rsidR="00157C50" w:rsidRPr="006769EC" w14:paraId="5D82C8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42F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VWF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04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Von Willeb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rand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73F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29C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DAA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705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1.935508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AD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https://www.genecards.org/cgi-bin/carddisp.pl?gene=VWF</w:t>
            </w:r>
          </w:p>
        </w:tc>
      </w:tr>
      <w:tr w:rsidR="00157C50" w:rsidRPr="006769EC" w14:paraId="47BF5A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FE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CALCRL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44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Calcitonin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Like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86A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F37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3EA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9F2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1.933038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A90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https://www.genecards.org/cgi-bin/carddisp.pl?gene=CALCRL</w:t>
            </w:r>
          </w:p>
        </w:tc>
      </w:tr>
      <w:tr w:rsidR="00157C50" w:rsidRPr="006769EC" w14:paraId="0D1103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64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MDM4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1D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MDM4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gulator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P53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42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02D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378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EF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1.932485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4D5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https://www.genecards.org/cgi-bin/carddisp.pl?gene=MDM4</w:t>
            </w:r>
          </w:p>
        </w:tc>
      </w:tr>
      <w:tr w:rsidR="00157C50" w:rsidRPr="006769EC" w14:paraId="237CF58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1E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RYR1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08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Ryanodine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A4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E33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C27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4A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1.929678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15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https://www.genecards.org/cgi-bin/carddisp.pl?gene=RYR1</w:t>
            </w:r>
          </w:p>
        </w:tc>
      </w:tr>
      <w:tr w:rsidR="00157C50" w:rsidRPr="006769EC" w14:paraId="192505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52B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ADGRD1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C91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Adhesion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Protein-Coupled Receptor D1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546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C57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361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3F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1.928936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47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https://www.genecards.org/cgi-bin/carddisp.pl?gene=ADGRD1</w:t>
            </w:r>
          </w:p>
        </w:tc>
      </w:tr>
      <w:tr w:rsidR="00157C50" w:rsidRPr="006769EC" w14:paraId="24D6571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534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EC8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8AA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4F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0CA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778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1.928329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4D1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https://www.genecards.org/cgi-bin/carddisp.pl?gene=HSPA1A</w:t>
            </w:r>
          </w:p>
        </w:tc>
      </w:tr>
      <w:tr w:rsidR="00157C50" w:rsidRPr="006769EC" w14:paraId="7043D0C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55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95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Plasminog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 Activator, Tissue Type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2F3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656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EC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4F2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1.928239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D0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https://www.genecards.org/cgi-bin/carddisp.pl?gene=PLAT</w:t>
            </w:r>
          </w:p>
        </w:tc>
      </w:tr>
      <w:tr w:rsidR="00157C50" w:rsidRPr="006769EC" w14:paraId="6A619A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C90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TNFRSF10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4FE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Superfamily Member 10b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8CD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8B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D6B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5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1.927714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9A3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https://www.genecards.org/cgi-bin/carddisp.pl?gene=TNFRSF10B</w:t>
            </w:r>
          </w:p>
        </w:tc>
      </w:tr>
      <w:tr w:rsidR="00157C50" w:rsidRPr="006769EC" w14:paraId="573D93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9F8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RPS6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9E4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S6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25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3D1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FD9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798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1.922947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1F9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https://www.genecards.org/cgi-bin/carddisp.pl?gene=RPS6</w:t>
            </w:r>
          </w:p>
        </w:tc>
      </w:tr>
      <w:tr w:rsidR="00157C50" w:rsidRPr="006769EC" w14:paraId="5C13601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9E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SNAI2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EF9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Snail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Transcriptional Repressor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D21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E2B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19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573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1.917892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B63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https://www.genecards.org/cgi-bin/carddisp.pl?gene=SNAI2</w:t>
            </w:r>
          </w:p>
        </w:tc>
      </w:tr>
      <w:tr w:rsidR="00157C50" w:rsidRPr="006769EC" w14:paraId="3BF70D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A0B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4E5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6EC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13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C3A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E1F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1.915036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C57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https://www.genecards.org/cgi-bin/carddisp.pl?gene=HDAC4</w:t>
            </w:r>
          </w:p>
        </w:tc>
      </w:tr>
      <w:tr w:rsidR="00157C50" w:rsidRPr="006769EC" w14:paraId="75C83C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20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A5E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578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B1E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1F8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A76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1.91343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76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https://www.genecards.org/cgi-bin/carddisp.pl?gene=PSMB4</w:t>
            </w:r>
          </w:p>
        </w:tc>
      </w:tr>
      <w:tr w:rsidR="00157C50" w:rsidRPr="006769EC" w14:paraId="7BC980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B40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A83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Janus Kina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836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670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54F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9F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1.91113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7E5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https://www.genecards.org/cgi-bin/carddisp.pl?gene=JAK2</w:t>
            </w:r>
          </w:p>
        </w:tc>
      </w:tr>
      <w:tr w:rsidR="00157C50" w:rsidRPr="006769EC" w14:paraId="5DE2CD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50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379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Polypyrimi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dine Tract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395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91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053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28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1.909424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BA6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https://www.genecards.org/cgi-bin/carddisp.pl?gene=PTBP1</w:t>
            </w:r>
          </w:p>
        </w:tc>
      </w:tr>
      <w:tr w:rsidR="00157C50" w:rsidRPr="006769EC" w14:paraId="4168EFB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1E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80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5-Hydroxy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tryptamine Receptor 2B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044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F9D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F33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62B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1.909343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B36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https://www.genecards.org/cgi-bin/carddisp.pl?gene=HTR2B</w:t>
            </w:r>
          </w:p>
        </w:tc>
      </w:tr>
      <w:tr w:rsidR="00157C50" w:rsidRPr="006769EC" w14:paraId="27A348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0D9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HSD11B2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B7F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Hydroxyst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eroid 11-Beta Dehydrogenase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4F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3CC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116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779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1.906295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E34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https://www.genecards.org/cgi-bin/carddisp.pl?gene=HSD11B2</w:t>
            </w:r>
          </w:p>
        </w:tc>
      </w:tr>
      <w:tr w:rsidR="00157C50" w:rsidRPr="006769EC" w14:paraId="7A8B8C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C24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ZFP36L1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2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ZFP36 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Finger Protein Like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E25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EE8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6FB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EA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1.903153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B64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https://www.genecards.org/cgi-bin/carddisp.pl?gene=ZFP36L1</w:t>
            </w:r>
          </w:p>
        </w:tc>
      </w:tr>
      <w:tr w:rsidR="00157C50" w:rsidRPr="006769EC" w14:paraId="034FA25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B12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COL2A1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6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II Alpha 1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635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9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90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D2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1.89596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73D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https://www.genecards.org/cgi-bin/carddisp.pl?gene=COL2A1</w:t>
            </w:r>
          </w:p>
        </w:tc>
      </w:tr>
      <w:tr w:rsidR="00157C50" w:rsidRPr="006769EC" w14:paraId="3DCBE7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48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PRPF19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013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Pre-MRNA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Processing Factor 19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11F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269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8C5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91C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1.895542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5CF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https://www.genecards.org/cgi-bin/carddisp.pl?gene=PRPF19</w:t>
            </w:r>
          </w:p>
        </w:tc>
      </w:tr>
      <w:tr w:rsidR="00157C50" w:rsidRPr="006769EC" w14:paraId="7C9E19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7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GSR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D12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Glutathion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e-Disulfide Reductase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B7A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7B1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25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F63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1.895339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94D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https://www.genecards.org/cgi-bin/carddisp.pl?gene=GSR</w:t>
            </w:r>
          </w:p>
        </w:tc>
      </w:tr>
      <w:tr w:rsidR="00157C50" w:rsidRPr="006769EC" w14:paraId="3BB749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8B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1F1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Tenascin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301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9AF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D15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C6D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1.894332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3FB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https://www.genecards.org/cgi-bin/carddisp.pl?gene=TNC</w:t>
            </w:r>
          </w:p>
        </w:tc>
      </w:tr>
      <w:tr w:rsidR="00157C50" w:rsidRPr="006769EC" w14:paraId="3BA009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CC6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CHRNA7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AB6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Cholinergi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 Receptor Nicotinic Alpha 7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83B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F72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B8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4C7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1.894305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6E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bin/carddisp.pl?gene=CHRNA7</w:t>
            </w:r>
          </w:p>
        </w:tc>
      </w:tr>
      <w:tr w:rsidR="00157C50" w:rsidRPr="006769EC" w14:paraId="3E4067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BBA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NT5E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2E4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5'-Nucleot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idase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Ecto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BE3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8A6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557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005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1.893504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8C5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https://www.genecards.org/cgi-bin/carddisp.pl?gene=NT5E</w:t>
            </w:r>
          </w:p>
        </w:tc>
      </w:tr>
      <w:tr w:rsidR="00157C50" w:rsidRPr="006769EC" w14:paraId="61E6C4B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B8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0B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CD44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 (Indian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079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88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35A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5B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1.891539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9BC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https://www.genecards.org/cgi-bin/carddisp.pl?gene=CD44</w:t>
            </w:r>
          </w:p>
        </w:tc>
      </w:tr>
      <w:tr w:rsidR="00157C50" w:rsidRPr="006769EC" w14:paraId="769634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61C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96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EC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AC4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A7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66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1.887036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467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https://www.genecards.org/cgi-bin/carddisp.pl?gene=NOTCH3</w:t>
            </w:r>
          </w:p>
        </w:tc>
      </w:tr>
      <w:tr w:rsidR="00157C50" w:rsidRPr="006769EC" w14:paraId="7BB84F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D01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TMSB4X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68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Thymosin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Beta 4 X-Linked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977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0B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AE7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110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1.885609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DB6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https://www.genecards.org/cgi-bin/carddisp.pl?gene=TMSB4X</w:t>
            </w:r>
          </w:p>
        </w:tc>
      </w:tr>
      <w:tr w:rsidR="00157C50" w:rsidRPr="006769EC" w14:paraId="565041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5B7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239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SIM BHLH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050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2C7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84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DD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1.885077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32E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https://www.genecards.org/cgi-bin/carddisp.pl?gene=SIM2</w:t>
            </w:r>
          </w:p>
        </w:tc>
      </w:tr>
      <w:tr w:rsidR="00157C50" w:rsidRPr="006769EC" w14:paraId="67AFE9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C56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TLR7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B4F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882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E01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D6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EF0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1.884009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547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https://www.genecards.org/cgi-bin/carddisp.pl?gene=TLR7</w:t>
            </w:r>
          </w:p>
        </w:tc>
      </w:tr>
      <w:tr w:rsidR="00157C50" w:rsidRPr="006769EC" w14:paraId="573D17C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81F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PTGIS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0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 I2 Synthase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75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6A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216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296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1.882334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E57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https://www.genecards.org/cgi-bin/carddisp.pl?gene=PTGIS</w:t>
            </w:r>
          </w:p>
        </w:tc>
      </w:tr>
      <w:tr w:rsidR="00157C50" w:rsidRPr="006769EC" w14:paraId="40CF44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576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NDUFS2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F0D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NADH:Ubi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quinone</w:t>
            </w:r>
            <w:proofErr w:type="spellEnd"/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Oxidoreductase Core Subunit S2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801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CD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B56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GC01P161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4C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1.880957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CDB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https://www.genecards.org/cgi-bin/carddisp.pl?gene=NDUFS2</w:t>
            </w:r>
          </w:p>
        </w:tc>
      </w:tr>
      <w:tr w:rsidR="00157C50" w:rsidRPr="006769EC" w14:paraId="70495E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CF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FB4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9F5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D36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E96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6B8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1.879537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B14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https://www.genecards.org/cgi-bin/carddisp.pl?gene=TGFA</w:t>
            </w:r>
          </w:p>
        </w:tc>
      </w:tr>
      <w:tr w:rsidR="00157C50" w:rsidRPr="006769EC" w14:paraId="090DDD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FBC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DD3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Trefoil Fact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595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84B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73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B4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1.876657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F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https://www.genecards.org/cgi-bin/carddisp.pl?gene=TFF3</w:t>
            </w:r>
          </w:p>
        </w:tc>
      </w:tr>
      <w:tr w:rsidR="00157C50" w:rsidRPr="006769EC" w14:paraId="3650ED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725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TRPA1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075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Transient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Potential Cation Channel Subfamily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4B3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A0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09C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7CE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1.876278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FA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https://www.genecards.org/cgi-bin/carddisp.pl?gene=TRPA1</w:t>
            </w:r>
          </w:p>
        </w:tc>
      </w:tr>
      <w:tr w:rsidR="00157C50" w:rsidRPr="006769EC" w14:paraId="3EA183B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36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TCF4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3A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Transcripti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F8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3BE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93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96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1.870531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B74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https://www.genecards.org/cgi-bin/carddisp.pl?gene=TCF4</w:t>
            </w:r>
          </w:p>
        </w:tc>
      </w:tr>
      <w:tr w:rsidR="00157C50" w:rsidRPr="006769EC" w14:paraId="1C6867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7A2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BA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Urothelial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Cancer Associated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CA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B24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3C5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DBC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1.869832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11C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https://www.genecards.org/cgi-bin/carddisp.pl?gene=UCA1</w:t>
            </w:r>
          </w:p>
        </w:tc>
      </w:tr>
      <w:tr w:rsidR="00157C50" w:rsidRPr="006769EC" w14:paraId="38A2C46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2DC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GFAP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50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Glial Fibrill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ary Acidic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EE2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787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6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530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1.866554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C33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https://www.genecards.org/cgi-bin/carddisp.pl?gene=GFAP</w:t>
            </w:r>
          </w:p>
        </w:tc>
      </w:tr>
      <w:tr w:rsidR="00157C50" w:rsidRPr="006769EC" w14:paraId="0408A5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81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417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Neurofibro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2C9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BC9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43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805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1.864204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5E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https://www.genecards.org/cgi-bin/carddisp.pl?gene=NF1</w:t>
            </w:r>
          </w:p>
        </w:tc>
      </w:tr>
      <w:tr w:rsidR="00157C50" w:rsidRPr="006769EC" w14:paraId="39F318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7F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EDNRB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668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Type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4C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7D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954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B50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1.863971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1E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https://www.genecards.org/cgi-bin/carddisp.pl?gene=EDNRB</w:t>
            </w:r>
          </w:p>
        </w:tc>
      </w:tr>
      <w:tr w:rsidR="00157C50" w:rsidRPr="006769EC" w14:paraId="6FCE9F5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8AC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GHRL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13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Ghrelin 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d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Obestatin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Prepropeptide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B9C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3AD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04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5D2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1.861633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469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https://www.genecards.org/cgi-bin/carddisp.pl?gene=GHRL</w:t>
            </w:r>
          </w:p>
        </w:tc>
      </w:tr>
      <w:tr w:rsidR="00157C50" w:rsidRPr="006769EC" w14:paraId="6C4C98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4A0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MXI1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BD0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MAX Inter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actor 1, Dimerization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A50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FAE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732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77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1.860634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A70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https://www.genecards.org/cgi-bin/carddisp.pl?gene=MXI1</w:t>
            </w:r>
          </w:p>
        </w:tc>
      </w:tr>
      <w:tr w:rsidR="00157C50" w:rsidRPr="006769EC" w14:paraId="0AEC74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19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CLOCK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13A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Clock Circ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adian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08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117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59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011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1.858966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9C3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https://www.genecards.org/cgi-bin/carddisp.pl?gene=CLOCK</w:t>
            </w:r>
          </w:p>
        </w:tc>
      </w:tr>
      <w:tr w:rsidR="00157C50" w:rsidRPr="006769EC" w14:paraId="6342390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F90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650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Pyruvate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ehydrogenase Phosphatase Catalytic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E9A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A25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C23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GC08P093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D1B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1.858204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AA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https://www.genecards.org/cgi-bin/carddisp.pl?gene=PDP1</w:t>
            </w:r>
          </w:p>
        </w:tc>
      </w:tr>
      <w:tr w:rsidR="00157C50" w:rsidRPr="006769EC" w14:paraId="6A4B8A5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394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APLNR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A02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Apelin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95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425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C9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A75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1.858204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BBD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https://www.genecards.org/cgi-bin/carddisp.pl?gene=APLNR</w:t>
            </w:r>
          </w:p>
        </w:tc>
      </w:tr>
      <w:tr w:rsidR="00157C50" w:rsidRPr="006769EC" w14:paraId="45ED68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46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067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Activating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D44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F27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3CB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1AB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1.856452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CE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https://www.genecards.org/cgi-bin/carddisp.pl?gene=ATF2</w:t>
            </w:r>
          </w:p>
        </w:tc>
      </w:tr>
      <w:tr w:rsidR="00157C50" w:rsidRPr="006769EC" w14:paraId="046DB4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FB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20C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 Calci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um Binding Protein A4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7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82A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8CA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4BE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1.855865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EB6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https://www.genecards.org/cgi-bin/carddisp.pl?gene=S100A4</w:t>
            </w:r>
          </w:p>
        </w:tc>
      </w:tr>
      <w:tr w:rsidR="00157C50" w:rsidRPr="006769EC" w14:paraId="4B1465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3D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FKBP8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A9C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FKBP Proly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 Isomerase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09F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AF5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6F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88A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1.854102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1F2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https://www.genecards.org/cgi-bin/carddisp.pl?gene=FKBP8</w:t>
            </w:r>
          </w:p>
        </w:tc>
      </w:tr>
      <w:tr w:rsidR="00157C50" w:rsidRPr="006769EC" w14:paraId="4ACFC40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C0E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TRPC1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09C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Transient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Potential Cation Channel Subfamily C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5E9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360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228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E83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1.851798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42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https://www.genecards.org/cgi-bin/carddisp.pl?gene=TRPC1</w:t>
            </w:r>
          </w:p>
        </w:tc>
      </w:tr>
      <w:tr w:rsidR="00157C50" w:rsidRPr="006769EC" w14:paraId="5BCCBD1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0C3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MIR200B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14E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200b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06E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459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74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04C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1.851769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53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https://www.genecards.org/cgi-bin/carddisp.pl?gene=MIR200B</w:t>
            </w:r>
          </w:p>
        </w:tc>
      </w:tr>
      <w:tr w:rsidR="00157C50" w:rsidRPr="006769EC" w14:paraId="32CE331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025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PINK1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063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PTEN Indu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ced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194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FD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BBE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18D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1.850279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14D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https://www.genecards.org/cgi-bin/carddisp.pl?gene=PINK1</w:t>
            </w:r>
          </w:p>
        </w:tc>
      </w:tr>
      <w:tr w:rsidR="00157C50" w:rsidRPr="006769EC" w14:paraId="7E3612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A4D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9FD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Kruppel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Factor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5F2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D31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62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DAE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1.84918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474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https://www.genecards.org/cgi-bin/carddisp.pl?gene=KLF5</w:t>
            </w:r>
          </w:p>
        </w:tc>
      </w:tr>
      <w:tr w:rsidR="00157C50" w:rsidRPr="006769EC" w14:paraId="1C6904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5E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ITGA5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AB7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87B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E3C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D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D29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1.848713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363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https://www.genecards.org/cgi-bin/carddisp.pl?gene=ITGA5</w:t>
            </w:r>
          </w:p>
        </w:tc>
      </w:tr>
      <w:tr w:rsidR="00157C50" w:rsidRPr="006769EC" w14:paraId="16BDB6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E5C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21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Reversion 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nducing Cysteine Rich Protein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Kazal Motifs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CEC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206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E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A54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1.848713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E56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https://www.genecards.org/cgi-bin/carddisp.pl?gene=RECK</w:t>
            </w:r>
          </w:p>
        </w:tc>
      </w:tr>
      <w:tr w:rsidR="00157C50" w:rsidRPr="006769EC" w14:paraId="197711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120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IGFBP2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C60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Binding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356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8FC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F20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9C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1.848265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813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https://www.genecards.org/cgi-bin/carddisp.pl?gene=IGFBP2</w:t>
            </w:r>
          </w:p>
        </w:tc>
      </w:tr>
      <w:tr w:rsidR="00157C50" w:rsidRPr="006769EC" w14:paraId="1852A8C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D35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DE0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O1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26D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DAB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DBA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C1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1.84752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8C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https://www.genecards.org/cgi-bin/carddisp.pl?gene=FOXO1</w:t>
            </w:r>
          </w:p>
        </w:tc>
      </w:tr>
      <w:tr w:rsidR="00157C50" w:rsidRPr="006769EC" w14:paraId="372957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9A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NDNF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DBF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Neuron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Neurotrophic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014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B40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134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9A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1.845809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DFB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https://www.genecards.org/cgi-bin/carddisp.pl?gene=NDNF</w:t>
            </w:r>
          </w:p>
        </w:tc>
      </w:tr>
      <w:tr w:rsidR="00157C50" w:rsidRPr="006769EC" w14:paraId="4E2E226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4CF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PLEKHN1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268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Pleckstrin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Homology Domain Containing N1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F90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5B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E5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1E8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1.845809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2C9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https://www.genecards.org/cgi-bin/carddisp.pl?gene=PLEKHN1</w:t>
            </w:r>
          </w:p>
        </w:tc>
      </w:tr>
      <w:tr w:rsidR="00157C50" w:rsidRPr="006769EC" w14:paraId="626F51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A4E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89E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Upstream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B77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646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D55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7F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1.845036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92B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https://www.genecards.org/cgi-bin/carddisp.pl?gene=USF1</w:t>
            </w:r>
          </w:p>
        </w:tc>
      </w:tr>
      <w:tr w:rsidR="00157C50" w:rsidRPr="006769EC" w14:paraId="484B5C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BA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LONP1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C77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Lon Peptid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1, Mitochondrial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5E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52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D41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8F1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1.843274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433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https://www.genecards.org/cgi-bin/carddisp.pl?gene=LONP1</w:t>
            </w:r>
          </w:p>
        </w:tc>
      </w:tr>
      <w:tr w:rsidR="00157C50" w:rsidRPr="006769EC" w14:paraId="6FA9EB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A78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EDN2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8A4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D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21D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39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65E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1.843097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E6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https://www.genecards.org/cgi-bin/carddisp.pl?gene=EDN2</w:t>
            </w:r>
          </w:p>
        </w:tc>
      </w:tr>
      <w:tr w:rsidR="00157C50" w:rsidRPr="006769EC" w14:paraId="3DB218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F4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FEC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Two Pore Domain Channel Subfamily K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8B0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1F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7F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GC02P026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95E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1.842865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606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https://www.genecards.org/cgi-bin/carddisp.pl?gene=KCNK3</w:t>
            </w:r>
          </w:p>
        </w:tc>
      </w:tr>
      <w:tr w:rsidR="00157C50" w:rsidRPr="006769EC" w14:paraId="7AD96A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7E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196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1DB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751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C46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A7D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1.839575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6B4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https://www.genecards.org/cgi-bin/carddisp.pl?gene=PSMB7</w:t>
            </w:r>
          </w:p>
        </w:tc>
      </w:tr>
      <w:tr w:rsidR="00157C50" w:rsidRPr="006769EC" w14:paraId="6DCB2C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528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37C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BE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42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B5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2FE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1.839575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FBE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https://www.genecards.org/cgi-bin/carddisp.pl?gene=PSMD9</w:t>
            </w:r>
          </w:p>
        </w:tc>
      </w:tr>
      <w:tr w:rsidR="00157C50" w:rsidRPr="006769EC" w14:paraId="5842F1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D7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846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Microtubul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Associated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F87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B97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469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4E3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1.837296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42F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</w:t>
            </w:r>
          </w:p>
        </w:tc>
      </w:tr>
      <w:tr w:rsidR="00157C50" w:rsidRPr="006769EC" w14:paraId="2B6388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D56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STAT5A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50F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Signal Tra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nsducer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Activator Of Transcription 5A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1F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234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36E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A9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1.835003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51C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https://www.genecards.org/cgi-bin/carddisp.pl?gene=STAT5A</w:t>
            </w:r>
          </w:p>
        </w:tc>
      </w:tr>
      <w:tr w:rsidR="00157C50" w:rsidRPr="006769EC" w14:paraId="394BF7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46F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ADORA3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D5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A3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9BA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ADD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0FC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73E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1.834685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34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bin/carddisp.pl?gene=ADORA3</w:t>
            </w:r>
          </w:p>
        </w:tc>
      </w:tr>
      <w:tr w:rsidR="00157C50" w:rsidRPr="006769EC" w14:paraId="731478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04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COL1A1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122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 Alpha 1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EF2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D71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FBC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38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1.834407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5E5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https://www.genecards.org/cgi-bin/carddisp.pl?gene=COL1A1</w:t>
            </w:r>
          </w:p>
        </w:tc>
      </w:tr>
      <w:tr w:rsidR="00157C50" w:rsidRPr="006769EC" w14:paraId="5E0D8E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CC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A97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Aquaporin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3 (Gill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98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5C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569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6F5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1.833549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41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https://www.genecards.org/cgi-bin/carddisp.pl?gene=AQP3</w:t>
            </w:r>
          </w:p>
        </w:tc>
      </w:tr>
      <w:tr w:rsidR="00157C50" w:rsidRPr="006769EC" w14:paraId="717B6BF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03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SLC6A4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FFF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6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F3B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C20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715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E23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1.830672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79B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https://www.genecards.org/cgi-bin/carddisp.pl?gene=SLC6A4</w:t>
            </w:r>
          </w:p>
        </w:tc>
      </w:tr>
      <w:tr w:rsidR="00157C50" w:rsidRPr="006769EC" w14:paraId="4A0A8C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A17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VDAC1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5A1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Voltage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ependent Anion Channel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C6C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0BA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FA2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BBF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1.828888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AFA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https://www.genecards.org/cgi-bin/carddisp.pl?gene=VDAC1</w:t>
            </w:r>
          </w:p>
        </w:tc>
      </w:tr>
      <w:tr w:rsidR="00157C50" w:rsidRPr="006769EC" w14:paraId="3DA4A0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EA2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RNF4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B8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Ring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Protein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289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375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CF8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E2E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1.828156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7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https://www.genecards.org/cgi-bin/carddisp.pl?gene=RNF4</w:t>
            </w:r>
          </w:p>
        </w:tc>
      </w:tr>
      <w:tr w:rsidR="00157C50" w:rsidRPr="006769EC" w14:paraId="73E105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35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PDGFRB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22F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Growth Factor Receptor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717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8DF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7C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4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1.827466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3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https://www.genecards.org/cgi-bin/carddisp.pl?gene=PDGFRB</w:t>
            </w:r>
          </w:p>
        </w:tc>
      </w:tr>
      <w:tr w:rsidR="00157C50" w:rsidRPr="006769EC" w14:paraId="2F7D3B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DAA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ULK1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5E7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Unc-51 Lik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Autophagy Activating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1FA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86B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50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E01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1.821881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CF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https://www.genecards.org/cgi-bin/carddisp.pl?gene=ULK1</w:t>
            </w:r>
          </w:p>
        </w:tc>
      </w:tr>
      <w:tr w:rsidR="00157C50" w:rsidRPr="006769EC" w14:paraId="03C32B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9CB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LOC10894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2766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03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NANOG 5'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Regulatory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C59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BA8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3A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7F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1.819079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4EF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https://www.genecards.org/cgi-bin/carddisp.pl?gene=LOC108942766</w:t>
            </w:r>
          </w:p>
        </w:tc>
      </w:tr>
      <w:tr w:rsidR="00157C50" w:rsidRPr="006769EC" w14:paraId="0C262D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3F3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XRCC6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E63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X-Ray Rep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air Cross Complementing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C5B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5F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034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AE9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1.816552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4DE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https://www.genecards.org/cgi-bin/carddisp.pl?gene=XRCC6</w:t>
            </w:r>
          </w:p>
        </w:tc>
      </w:tr>
      <w:tr w:rsidR="00157C50" w:rsidRPr="006769EC" w14:paraId="282FD8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265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97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Inhibitor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 DNA Binding 1, HLH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11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B81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8E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7D1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1.815602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E20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https://www.genecards.org/cgi-bin/carddisp.pl?gene=ID1</w:t>
            </w:r>
          </w:p>
        </w:tc>
      </w:tr>
      <w:tr w:rsidR="00157C50" w:rsidRPr="006769EC" w14:paraId="706B09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EA4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DLL4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1A7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Delta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Canonical Notch Ligand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04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C4D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7F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D15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1.812033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D31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https://www.genecards.org/cgi-bin/carddisp.pl?gene=DLL4</w:t>
            </w:r>
          </w:p>
        </w:tc>
      </w:tr>
      <w:tr w:rsidR="00157C50" w:rsidRPr="006769EC" w14:paraId="100AB2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E1D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B68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Glutathion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Peroxidase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3DD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78F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90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611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1.810771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F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https://www.genecards.org/cgi-bin/carddisp.pl?gene=GPX1</w:t>
            </w:r>
          </w:p>
        </w:tc>
      </w:tr>
      <w:tr w:rsidR="00157C50" w:rsidRPr="006769EC" w14:paraId="625627B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E2F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408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 Transcri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ptional Corepressor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9DF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F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2C4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D55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1.808024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91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https://www.genecards.org/cgi-bin/carddisp.pl?gene=RB1</w:t>
            </w:r>
          </w:p>
        </w:tc>
      </w:tr>
      <w:tr w:rsidR="00157C50" w:rsidRPr="006769EC" w14:paraId="2A90B4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E3D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PSME2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7C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Activator Subunit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658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0D4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B99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CA9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1.806852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7AD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https://www.genecards.org/cgi-bin/carddisp.pl?gene=PSME2</w:t>
            </w:r>
          </w:p>
        </w:tc>
      </w:tr>
      <w:tr w:rsidR="00157C50" w:rsidRPr="006769EC" w14:paraId="4A0C6C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0FA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APOE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28D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Apolipopr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otein 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C99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C03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003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932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1.80333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6DF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https://www.genecards.org/cgi-bin/carddisp.pl?gene=APOE</w:t>
            </w:r>
          </w:p>
        </w:tc>
      </w:tr>
      <w:tr w:rsidR="00157C50" w:rsidRPr="006769EC" w14:paraId="1EBCA7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264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KDM4B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DC2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methylase 4B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9A2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92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B7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F8B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1.799212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F5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https://www.genecards.org/cgi-bin/carddisp.pl?gene=KDM4B</w:t>
            </w:r>
          </w:p>
        </w:tc>
      </w:tr>
      <w:tr w:rsidR="00157C50" w:rsidRPr="006769EC" w14:paraId="07D4D1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564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HBG2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BB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Hemoglob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Subunit Gamma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47B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481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61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DF9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1.798418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A4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https://www.genecards.org/cgi-bin/carddisp.pl?gene=HBG2</w:t>
            </w:r>
          </w:p>
        </w:tc>
      </w:tr>
      <w:tr w:rsidR="00157C50" w:rsidRPr="006769EC" w14:paraId="57F70C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12F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6FA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11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F21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AAB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089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1.797511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DD3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https://www.genecards.org/cgi-bin/carddisp.pl?gene=HDAC9</w:t>
            </w:r>
          </w:p>
        </w:tc>
      </w:tr>
      <w:tr w:rsidR="00157C50" w:rsidRPr="006769EC" w14:paraId="7B48AE2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CA7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BMPR2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EF7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Mor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phogenetic Protein Receptor Type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96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EFB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035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6C7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1.793688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2C2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https://www.genecards.org/cgi-bin/carddisp.pl?gene=BMPR2</w:t>
            </w:r>
          </w:p>
        </w:tc>
      </w:tr>
      <w:tr w:rsidR="00157C50" w:rsidRPr="006769EC" w14:paraId="3E8D4E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E13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HBB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ABB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Hemoglob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6E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08C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741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438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1.793313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56F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https://www.genecards.org/cgi-bin/carddisp.pl?gene=HBB</w:t>
            </w:r>
          </w:p>
        </w:tc>
      </w:tr>
      <w:tr w:rsidR="00157C50" w:rsidRPr="006769EC" w14:paraId="5054C6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B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KNG1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C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Kininogen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68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6D8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154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E0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1.791265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E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https://www.genecards.org/cgi-bin/carddisp.pl?gene=KNG1</w:t>
            </w:r>
          </w:p>
        </w:tc>
      </w:tr>
      <w:tr w:rsidR="00157C50" w:rsidRPr="006769EC" w14:paraId="3DAD1D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ED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SLC8A3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7F2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8 Member A3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334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849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A5B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7F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229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https://www.genecards.org/cgi-bin/carddisp.pl?gene=SLC8A3</w:t>
            </w:r>
          </w:p>
        </w:tc>
      </w:tr>
      <w:tr w:rsidR="00157C50" w:rsidRPr="006769EC" w14:paraId="7994E2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2F1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SLC29A2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16A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29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903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9E0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03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28E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1.790613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0E5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https://www.genecards.org/cgi-bin/carddisp.pl?gene=SLC29A2</w:t>
            </w:r>
          </w:p>
        </w:tc>
      </w:tr>
      <w:tr w:rsidR="00157C50" w:rsidRPr="006769EC" w14:paraId="20A3DD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0DE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CTRL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023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Chymotry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psin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98A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67D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FD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3F4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1.787755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3A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https://www.genecards.org/cgi-bin/carddisp.pl?gene=CTRL</w:t>
            </w:r>
          </w:p>
        </w:tc>
      </w:tr>
      <w:tr w:rsidR="00157C50" w:rsidRPr="006769EC" w14:paraId="02568CB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67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3BA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879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90F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65E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2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1.784541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8ED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https://www.genecards.org/cgi-bin/carddisp.pl?gene=IL18</w:t>
            </w:r>
          </w:p>
        </w:tc>
      </w:tr>
      <w:tr w:rsidR="00157C50" w:rsidRPr="006769EC" w14:paraId="6D25BD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0FC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FF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 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tallopeptidase Domain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D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4E8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79D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CE2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1.783144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A7A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https://www.genecards.org/cgi-bin/carddisp.pl?gene=ADAM10</w:t>
            </w:r>
          </w:p>
        </w:tc>
      </w:tr>
      <w:tr w:rsidR="00157C50" w:rsidRPr="006769EC" w14:paraId="04DA010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CC3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DD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Superoxid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Dismutase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12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774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52F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82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1.782682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EE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https://www.genecards.org/cgi-bin/carddisp.pl?gene=SOD3</w:t>
            </w:r>
          </w:p>
        </w:tc>
      </w:tr>
      <w:tr w:rsidR="00157C50" w:rsidRPr="006769EC" w14:paraId="3125CD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E5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MIR338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BBF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D91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E54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DA7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EB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1.778036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6B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https://www.genecards.org/cgi-bin/carddisp.pl?gene=MIR338</w:t>
            </w:r>
          </w:p>
        </w:tc>
      </w:tr>
      <w:tr w:rsidR="00157C50" w:rsidRPr="006769EC" w14:paraId="3A2C45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E3E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PSME3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1E9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Activator Subunit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AFC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1E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B33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DBA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BDF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bin/carddisp.pl?gene=PSME3</w:t>
            </w:r>
          </w:p>
        </w:tc>
      </w:tr>
      <w:tr w:rsidR="00157C50" w:rsidRPr="006769EC" w14:paraId="7B56E1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601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PSMC2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0CE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ATPase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DE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B1C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A7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2AF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30A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https://www.genecards.org/cgi-bin/carddisp.pl?gene=PSMC2</w:t>
            </w:r>
          </w:p>
        </w:tc>
      </w:tr>
      <w:tr w:rsidR="00157C50" w:rsidRPr="006769EC" w14:paraId="7A9DDF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E0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P2RX2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1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Purinergic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P2X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B48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BE4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9B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61B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1.776098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BEA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https://www.genecards.org/cgi-bin/carddisp.pl?gene=P2RX2</w:t>
            </w:r>
          </w:p>
        </w:tc>
      </w:tr>
      <w:tr w:rsidR="00157C50" w:rsidRPr="006769EC" w14:paraId="3D03912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6D7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008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pase D2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7F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D0F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B6A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F7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1.774746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B5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https://www.genecards.org/cgi-bin/carddisp.pl?gene=PLD2</w:t>
            </w:r>
          </w:p>
        </w:tc>
      </w:tr>
      <w:tr w:rsidR="00157C50" w:rsidRPr="006769EC" w14:paraId="0C5D29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4A0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CCL26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C4F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26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B35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08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32A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91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1.771493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176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https://www.genecards.org/cgi-bin/carddisp.pl?gene=CCL26</w:t>
            </w:r>
          </w:p>
        </w:tc>
      </w:tr>
      <w:tr w:rsidR="00157C50" w:rsidRPr="006769EC" w14:paraId="75F8272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D9D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TMPRSS2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18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Transmem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brane Serine Protease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0EB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199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82A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41D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1.770504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A53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https://www.genecards.org/cgi-bin/carddisp.pl?gene=TMPRSS2</w:t>
            </w:r>
          </w:p>
        </w:tc>
      </w:tr>
      <w:tr w:rsidR="00157C50" w:rsidRPr="006769EC" w14:paraId="18ECD1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9E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CHEK1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98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Checkpoin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5EA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53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1A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94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1.767633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10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https://www.genecards.org/cgi-bin/carddisp.pl?gene=CHEK1</w:t>
            </w:r>
          </w:p>
        </w:tc>
      </w:tr>
      <w:tr w:rsidR="00157C50" w:rsidRPr="006769EC" w14:paraId="4AC65C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64A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MIR124-3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9B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124-3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BB7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3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1B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EE0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1.764055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A1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https://www.genecards.org/cgi-bin/carddisp.pl?gene=MIR124-3</w:t>
            </w:r>
          </w:p>
        </w:tc>
      </w:tr>
      <w:tr w:rsidR="00157C50" w:rsidRPr="006769EC" w14:paraId="38B917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43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MIR301A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B17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B86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D33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736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362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1.763825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463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https://www.genecards.org/cgi-bin/carddisp.pl?gene=MIR301A</w:t>
            </w:r>
          </w:p>
        </w:tc>
      </w:tr>
      <w:tr w:rsidR="00157C50" w:rsidRPr="006769EC" w14:paraId="020C89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7B1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SST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A8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Somatosta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9D2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CB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D05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87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1.763473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491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https://www.genecards.org/cgi-bin/carddisp.pl?gene=SST</w:t>
            </w:r>
          </w:p>
        </w:tc>
      </w:tr>
      <w:tr w:rsidR="00157C50" w:rsidRPr="006769EC" w14:paraId="0F23311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2FA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E1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CD24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966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26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94D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063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1.761938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D5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https://www.genecards.org/cgi-bin/carddisp.pl?gene=CD24</w:t>
            </w:r>
          </w:p>
        </w:tc>
      </w:tr>
      <w:tr w:rsidR="00157C50" w:rsidRPr="006769EC" w14:paraId="50D179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FF7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145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B1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FAC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AB2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67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E9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1.761528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4A8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https://www.genecards.org/cgi-bin/carddisp.pl?gene=CCNB1</w:t>
            </w:r>
          </w:p>
        </w:tc>
      </w:tr>
      <w:tr w:rsidR="00157C50" w:rsidRPr="006769EC" w14:paraId="3E11E9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13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HNF4A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D63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Hepatocyt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Nuclear Factor 4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95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ECE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263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0A6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1.760041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63D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https://www.genecards.org/cgi-bin/carddisp.pl?gene=HNF4A</w:t>
            </w:r>
          </w:p>
        </w:tc>
      </w:tr>
      <w:tr w:rsidR="00157C50" w:rsidRPr="006769EC" w14:paraId="2B2DF93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C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SYK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65C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Spleen 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ociated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ED6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CC0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751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B34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13B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https://www.genecards.org/cgi-bin/carddisp.pl?gene=SYK</w:t>
            </w:r>
          </w:p>
        </w:tc>
      </w:tr>
      <w:tr w:rsidR="00157C50" w:rsidRPr="006769EC" w14:paraId="2E6485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F4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PTPRB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899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Phosphatase Receptor Type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932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D34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FDE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63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1.758645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475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https://www.genecards.org/cgi-bin/carddisp.pl?gene=PTPRB</w:t>
            </w:r>
          </w:p>
        </w:tc>
      </w:tr>
      <w:tr w:rsidR="00157C50" w:rsidRPr="006769EC" w14:paraId="23F4E3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F78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ARNTL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E85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Aryl Hydro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carbon Receptor Nuclear Translocator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1E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7D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F67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D6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1.758588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608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https://www.genecards.org/cgi-bin/carddisp.pl?gene=ARNTL</w:t>
            </w:r>
          </w:p>
        </w:tc>
      </w:tr>
      <w:tr w:rsidR="00157C50" w:rsidRPr="006769EC" w14:paraId="579061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B56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CX3CR1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F98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C-X3-C 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otif Chemokine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A8A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4DD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E00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5A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1.758167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2FE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https://www.genecards.org/cgi-bin/carddisp.pl?gene=CX3CR1</w:t>
            </w:r>
          </w:p>
        </w:tc>
      </w:tr>
      <w:tr w:rsidR="00157C50" w:rsidRPr="006769EC" w14:paraId="2D28A23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F5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MAP1LC3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639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Microtubul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Associated Protein 1 Light Chain 3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68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EF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74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63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1.756896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7AD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https://www.genecards.org/cgi-bin/carddisp.pl?gene=MAP1LC3B</w:t>
            </w:r>
          </w:p>
        </w:tc>
      </w:tr>
      <w:tr w:rsidR="00157C50" w:rsidRPr="006769EC" w14:paraId="28496E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4AD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MAP3K5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732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270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871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56A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8B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1.755214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105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https://www.genecards.org/cgi-bin/carddisp.pl?gene=MAP3K5</w:t>
            </w:r>
          </w:p>
        </w:tc>
      </w:tr>
      <w:tr w:rsidR="00157C50" w:rsidRPr="006769EC" w14:paraId="2553894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1B7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KEAP1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98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Kelch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ECH Associated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B5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952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DDF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6AB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1.754551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1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https://www.genecards.org/cgi-bin/carddisp.pl?gene=KEAP1</w:t>
            </w:r>
          </w:p>
        </w:tc>
      </w:tr>
      <w:tr w:rsidR="00157C50" w:rsidRPr="006769EC" w14:paraId="0CEB87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BE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PIK3CB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3BC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dylinositol-4,5-Bisphosphate 3-Kinase Catalytic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1CB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6A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DB0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A5E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1.753565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52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https://www.genecards.org/cgi-bin/carddisp.pl?gene=PIK3CB</w:t>
            </w:r>
          </w:p>
        </w:tc>
      </w:tr>
      <w:tr w:rsidR="00157C50" w:rsidRPr="006769EC" w14:paraId="7E924B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046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68F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Coagulati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II, Thrombin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EC3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C1A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8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D36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1.750603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263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https://www.genecards.org/cgi-bin/carddisp.pl?gene=F2</w:t>
            </w:r>
          </w:p>
        </w:tc>
      </w:tr>
      <w:tr w:rsidR="00157C50" w:rsidRPr="006769EC" w14:paraId="13DFDD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86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NDUFS4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1FD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NADH:Ubi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quinone</w:t>
            </w:r>
            <w:proofErr w:type="spellEnd"/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Oxidoreductase Subunit S4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FC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B37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4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4E9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1.749858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2B6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https://www.genecards.org/cgi-bin/carddisp.pl?gene=NDUFS4</w:t>
            </w:r>
          </w:p>
        </w:tc>
      </w:tr>
      <w:tr w:rsidR="00157C50" w:rsidRPr="006769EC" w14:paraId="19D958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1C3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684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E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E3C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DBC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E5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1.747999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DD1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https://www.genecards.org/cgi-bin/carddisp.pl?gene=SLC1A3</w:t>
            </w:r>
          </w:p>
        </w:tc>
      </w:tr>
      <w:tr w:rsidR="00157C50" w:rsidRPr="006769EC" w14:paraId="7EDB4F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A5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KCNMB1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453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Calcium-Activated Channel Subfamily M Regulatory Beta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C8A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BC2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F3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B9D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1.746039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DA6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https://www.genecards.org/cgi-bin/carddisp.pl?gene=KCNMB1</w:t>
            </w:r>
          </w:p>
        </w:tc>
      </w:tr>
      <w:tr w:rsidR="00157C50" w:rsidRPr="006769EC" w14:paraId="2416447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311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ROCK1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E3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 Assoc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iated Coiled-Coil Containing Protein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AA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E51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E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ECF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1.742837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3C9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https://www.genecards.org/cgi-bin/carddisp.pl?gene=ROCK1</w:t>
            </w:r>
          </w:p>
        </w:tc>
      </w:tr>
      <w:tr w:rsidR="00157C50" w:rsidRPr="006769EC" w14:paraId="1C8BF9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D12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NTN1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E5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Netrin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49F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8B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F29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8CF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1.742705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310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https://www.genecards.org/cgi-bin/carddisp.pl?gene=NTN1</w:t>
            </w:r>
          </w:p>
        </w:tc>
      </w:tr>
      <w:tr w:rsidR="00157C50" w:rsidRPr="006769EC" w14:paraId="6B37E0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FB0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ATG5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30D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Autophag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Related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C90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19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023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FD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1.739394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DB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https://www.genecards.org/cgi-bin/carddisp.pl?gene=ATG5</w:t>
            </w:r>
          </w:p>
        </w:tc>
      </w:tr>
      <w:tr w:rsidR="00157C50" w:rsidRPr="006769EC" w14:paraId="45112E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965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VHLL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FF3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VHL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7A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C74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C0A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FB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1.737673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47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https://www.genecards.org/cgi-bin/carddisp.pl?gene=VHLL</w:t>
            </w:r>
          </w:p>
        </w:tc>
      </w:tr>
      <w:tr w:rsidR="00157C50" w:rsidRPr="006769EC" w14:paraId="32CC92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1A1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CEBPB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A53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CCAAT 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hancer Binding Protein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690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DFD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D8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897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1.736847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0A3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https://www.genecards.org/cgi-bin/carddisp.pl?gene=CEBPB</w:t>
            </w:r>
          </w:p>
        </w:tc>
      </w:tr>
      <w:tr w:rsidR="00157C50" w:rsidRPr="006769EC" w14:paraId="63104FF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846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0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Neureguli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EEF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84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8F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517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1.734483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90A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https://www.genecards.org/cgi-bin/carddisp.pl?gene=NRG1</w:t>
            </w:r>
          </w:p>
        </w:tc>
      </w:tr>
      <w:tr w:rsidR="00157C50" w:rsidRPr="006769EC" w14:paraId="651666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863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ACAN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B5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Aggrecan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C5B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A3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D93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GC15P088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21D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1.733026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168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https://www.genecards.org/cgi-bin/carddisp.pl?gene=ACAN</w:t>
            </w:r>
          </w:p>
        </w:tc>
      </w:tr>
      <w:tr w:rsidR="00157C50" w:rsidRPr="006769EC" w14:paraId="0AD77C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91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FA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Mor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phogenetic Protein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DC8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44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00A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134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1.730582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F14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https://www.genecards.org/cgi-bin/carddisp.pl?gene=BMP4</w:t>
            </w:r>
          </w:p>
        </w:tc>
      </w:tr>
      <w:tr w:rsidR="00157C50" w:rsidRPr="006769EC" w14:paraId="67C1FE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962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30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Kallikrein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elated Peptidase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0C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EC7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E0D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59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1.730582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8C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https://www.genecards.org/cgi-bin/carddisp.pl?gene=KLK3</w:t>
            </w:r>
          </w:p>
        </w:tc>
      </w:tr>
      <w:tr w:rsidR="00157C50" w:rsidRPr="006769EC" w14:paraId="768DFE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0B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7E0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E8E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DCE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48B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ADD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D01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https://www.genecards.org/cgi-bin/carddisp.pl?gene=PSMD7</w:t>
            </w:r>
          </w:p>
        </w:tc>
      </w:tr>
      <w:tr w:rsidR="00157C50" w:rsidRPr="006769EC" w14:paraId="1745458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A15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A9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Activator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C95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0F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739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86C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5C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https://www.genecards.org/cgi-bin/carddisp.pl?gene=PSME1</w:t>
            </w:r>
          </w:p>
        </w:tc>
      </w:tr>
      <w:tr w:rsidR="00157C50" w:rsidRPr="006769EC" w14:paraId="47E40B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A36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2A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DE2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7B9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04D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D3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356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https://www.genecards.org/cgi-bin/carddisp.pl?gene=PSMA2</w:t>
            </w:r>
          </w:p>
        </w:tc>
      </w:tr>
      <w:tr w:rsidR="00157C50" w:rsidRPr="006769EC" w14:paraId="1041CA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ACC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A92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9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7A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B3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17A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C0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https://www.genecards.org/cgi-bin/carddisp.pl?gene=PSMD12</w:t>
            </w:r>
          </w:p>
        </w:tc>
      </w:tr>
      <w:tr w:rsidR="00157C50" w:rsidRPr="006769EC" w14:paraId="168B3A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0DA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6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2DF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59C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A8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CEE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A2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https://www.genecards.org/cgi-bin/carddisp.pl?gene=PSMB3</w:t>
            </w:r>
          </w:p>
        </w:tc>
      </w:tr>
      <w:tr w:rsidR="00157C50" w:rsidRPr="006769EC" w14:paraId="119B04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1EC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7CB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911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1D0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4D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F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F66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https://www.genecards.org/cgi-bin/carddisp.pl?gene=PSMB2</w:t>
            </w:r>
          </w:p>
        </w:tc>
      </w:tr>
      <w:tr w:rsidR="00157C50" w:rsidRPr="006769EC" w14:paraId="1730C24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8B4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D06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0CE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B0F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093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570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67E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https://www.genecards.org/cgi-bin/carddisp.pl?gene=PSMD8</w:t>
            </w:r>
          </w:p>
        </w:tc>
      </w:tr>
      <w:tr w:rsidR="00157C50" w:rsidRPr="006769EC" w14:paraId="7BFEAE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B0C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F96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Inhibitor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14F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3FE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AD6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3D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851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https://www.genecards.org/cgi-bin/carddisp.pl?gene=PSMF1</w:t>
            </w:r>
          </w:p>
        </w:tc>
      </w:tr>
      <w:tr w:rsidR="00157C50" w:rsidRPr="006769EC" w14:paraId="500333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769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78D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AB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465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4F8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ED6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1.727853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A0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https://www.genecards.org/cgi-bin/carddisp.pl?gene=PSMD6</w:t>
            </w:r>
          </w:p>
        </w:tc>
      </w:tr>
      <w:tr w:rsidR="00157C50" w:rsidRPr="006769EC" w14:paraId="64976F7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45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1EC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Fatty Acid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B4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719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CD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D1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1.726936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649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bin/carddisp.pl?gene=FABP1</w:t>
            </w:r>
          </w:p>
        </w:tc>
      </w:tr>
      <w:tr w:rsidR="00157C50" w:rsidRPr="006769EC" w14:paraId="0D0292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CDF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NR3C1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800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Subfamily 3 Group C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FB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18C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907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21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1.724157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623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https://www.genecards.org/cgi-bin/carddisp.pl?gene=NR3C1</w:t>
            </w:r>
          </w:p>
        </w:tc>
      </w:tr>
      <w:tr w:rsidR="00157C50" w:rsidRPr="006769EC" w14:paraId="443635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951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MIR429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249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AE2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E3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89C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CA8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1.721913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F69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https://www.genecards.org/cgi-bin/carddisp.pl?gene=MIR429</w:t>
            </w:r>
          </w:p>
        </w:tc>
      </w:tr>
      <w:tr w:rsidR="00157C50" w:rsidRPr="006769EC" w14:paraId="50E479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030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COL1A2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F73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 Alpha 2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CE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F40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967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GC07P094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9E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1.717826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19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https://www.genecards.org/cgi-bin/carddisp.pl?gene=COL1A2</w:t>
            </w:r>
          </w:p>
        </w:tc>
      </w:tr>
      <w:tr w:rsidR="00157C50" w:rsidRPr="006769EC" w14:paraId="419387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BC4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MAP3K7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6A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4C0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BA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AFF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54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1.716353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9F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https://www.genecards.org/cgi-bin/carddisp.pl?gene=MAP3K7</w:t>
            </w:r>
          </w:p>
        </w:tc>
      </w:tr>
      <w:tr w:rsidR="00157C50" w:rsidRPr="006769EC" w14:paraId="61FFC9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159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NBN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14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Nibrin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46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EC2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639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9C3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1.715665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821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https://www.genecards.org/cgi-bin/carddisp.pl?gene=NBN</w:t>
            </w:r>
          </w:p>
        </w:tc>
      </w:tr>
      <w:tr w:rsidR="00157C50" w:rsidRPr="006769EC" w14:paraId="011265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97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NTS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CC3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Neurotensi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38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44E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E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0A0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1.714935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015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https://www.genecards.org/cgi-bin/carddisp.pl?gene=NTS</w:t>
            </w:r>
          </w:p>
        </w:tc>
      </w:tr>
      <w:tr w:rsidR="00157C50" w:rsidRPr="006769EC" w14:paraId="44451D0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CC4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LMNA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C7F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Lamin A/C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BC5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EB9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1F4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D7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1.714195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2BB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https://www.genecards.org/cgi-bin/carddisp.pl?gene=LMNA</w:t>
            </w:r>
          </w:p>
        </w:tc>
      </w:tr>
      <w:tr w:rsidR="00157C50" w:rsidRPr="006769EC" w14:paraId="695575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77F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LCN2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5B8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Lipocalin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B3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0A4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C63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E7E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1.712896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8AA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https://www.genecards.org/cgi-bin/carddisp.pl?gene=LCN2</w:t>
            </w:r>
          </w:p>
        </w:tc>
      </w:tr>
      <w:tr w:rsidR="00157C50" w:rsidRPr="006769EC" w14:paraId="796838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665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C6E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Kruppel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D1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2AF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223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8CF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1.709848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A3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https://www.genecards.org/cgi-bin/carddisp.pl?gene=KLF2</w:t>
            </w:r>
          </w:p>
        </w:tc>
      </w:tr>
      <w:tr w:rsidR="00157C50" w:rsidRPr="006769EC" w14:paraId="7A97E9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999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423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2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C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82F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1E6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5E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1.709834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4F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https://www.genecards.org/cgi-bin/carddisp.pl?gene=SLC2A4</w:t>
            </w:r>
          </w:p>
        </w:tc>
      </w:tr>
      <w:tr w:rsidR="00157C50" w:rsidRPr="006769EC" w14:paraId="33382CE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60F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MIR138-1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2A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138-1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9E7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23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C60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DA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1.709119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B3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https://www.genecards.org/cgi-bin/carddisp.pl?gene=MIR138-1</w:t>
            </w:r>
          </w:p>
        </w:tc>
      </w:tr>
      <w:tr w:rsidR="00157C50" w:rsidRPr="006769EC" w14:paraId="557E691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FC4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NCOA1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DF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Coactivator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637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B09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23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F60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1.708711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1D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https://www.genecards.org/cgi-bin/carddisp.pl?gene=NCOA1</w:t>
            </w:r>
          </w:p>
        </w:tc>
      </w:tr>
      <w:tr w:rsidR="00157C50" w:rsidRPr="006769EC" w14:paraId="7F4D45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382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ERVW-1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F04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Endogeno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us Retrovirus Group W Member 1, Envelope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DEF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C65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68F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1.707337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9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https://www.genecards.org/cgi-bin/carddisp.pl?gene=ERVW-1</w:t>
            </w:r>
          </w:p>
        </w:tc>
      </w:tr>
      <w:tr w:rsidR="00157C50" w:rsidRPr="006769EC" w14:paraId="417A60C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FDA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PPIG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B9C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Peptidylpr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olyl Isomerase 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494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D3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9A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C2D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1.70299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B73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https://www.genecards.org/cgi-bin/carddisp.pl?gene=PPIG</w:t>
            </w:r>
          </w:p>
        </w:tc>
      </w:tr>
      <w:tr w:rsidR="00157C50" w:rsidRPr="006769EC" w14:paraId="451174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6F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PPP1R12A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2D7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1 Regulatory Subunit 12A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441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F8A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52E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78F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1.70172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DC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https://www.genecards.org/cgi-bin/carddisp.pl?gene=PPP1R12A</w:t>
            </w:r>
          </w:p>
        </w:tc>
      </w:tr>
      <w:tr w:rsidR="00157C50" w:rsidRPr="006769EC" w14:paraId="01A0CB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C9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91E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859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0E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804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624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1.701222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89B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https://www.genecards.org/cgi-bin/carddisp.pl?gene=CASP1</w:t>
            </w:r>
          </w:p>
        </w:tc>
      </w:tr>
      <w:tr w:rsidR="00157C50" w:rsidRPr="006769EC" w14:paraId="23B42E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49F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GPER1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780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 Protein-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Coupled Estrogen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7C7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6F7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6CE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47B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1.70017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25D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https://www.genecards.org/cgi-bin/carddisp.pl?gene=GPER1</w:t>
            </w:r>
          </w:p>
        </w:tc>
      </w:tr>
      <w:tr w:rsidR="00157C50" w:rsidRPr="006769EC" w14:paraId="5659894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AA4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CHKA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F9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Choline Ki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nase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6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01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32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D07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1.69998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4F9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https://www.genecards.org/cgi-bin/carddisp.pl?gene=CHKA</w:t>
            </w:r>
          </w:p>
        </w:tc>
      </w:tr>
      <w:tr w:rsidR="00157C50" w:rsidRPr="006769EC" w14:paraId="7FFB3E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4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PLIN2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517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Perilipin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6E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613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823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2DC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1.699573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0F2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https://www.genecards.org/cgi-bin/carddisp.pl?gene=PLIN2</w:t>
            </w:r>
          </w:p>
        </w:tc>
      </w:tr>
      <w:tr w:rsidR="00157C50" w:rsidRPr="006769EC" w14:paraId="0AD0F1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1ED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P4HA1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4FC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Prolyl 4-H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ydroxylase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44E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B65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CBD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ED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1.699373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1A4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https://www.genecards.org/cgi-bin/carddisp.pl?gene=P4HA1</w:t>
            </w:r>
          </w:p>
        </w:tc>
      </w:tr>
      <w:tr w:rsidR="00157C50" w:rsidRPr="006769EC" w14:paraId="39B590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AB5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ACKR3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3F0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Atypical 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hemokine Receptor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346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199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7A9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0FF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1.697024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5C5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https://www.genecards.org/cgi-bin/carddisp.pl?gene=ACKR3</w:t>
            </w:r>
          </w:p>
        </w:tc>
      </w:tr>
      <w:tr w:rsidR="00157C50" w:rsidRPr="006769EC" w14:paraId="000BE5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716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13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GATA Bind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F7A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BC0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9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915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1.696917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1AB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https://www.genecards.org/cgi-bin/carddisp.pl?gene=GATA1</w:t>
            </w:r>
          </w:p>
        </w:tc>
      </w:tr>
      <w:tr w:rsidR="00157C50" w:rsidRPr="006769EC" w14:paraId="135737D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87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TRAF6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EDD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Associated Factor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7E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0BE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F40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47C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1.696917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9E5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https://www.genecards.org/cgi-bin/carddisp.pl?gene=TRAF6</w:t>
            </w:r>
          </w:p>
        </w:tc>
      </w:tr>
      <w:tr w:rsidR="00157C50" w:rsidRPr="006769EC" w14:paraId="55072FC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57B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H2AX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A4C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H2A.X Vari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ant Histone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3AF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9D2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7A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0B9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1.694266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C9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https://www.genecards.org/cgi-bin/carddisp.pl?gene=H2AX</w:t>
            </w:r>
          </w:p>
        </w:tc>
      </w:tr>
      <w:tr w:rsidR="00157C50" w:rsidRPr="006769EC" w14:paraId="0CE0D8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1F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NEAT1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281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Pa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raspeckle Assembly Transcript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AC8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005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133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15C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1.694187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348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https://www.genecards.org/cgi-bin/carddisp.pl?gene=NEAT1</w:t>
            </w:r>
          </w:p>
        </w:tc>
      </w:tr>
      <w:tr w:rsidR="00157C50" w:rsidRPr="006769EC" w14:paraId="5666881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F62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SKP1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FF4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S-Phase Ki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nase Associated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CF7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5C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D4B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ABB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1.692825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053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https://www.genecards.org/cgi-bin/carddisp.pl?gene=SKP1</w:t>
            </w:r>
          </w:p>
        </w:tc>
      </w:tr>
      <w:tr w:rsidR="00157C50" w:rsidRPr="006769EC" w14:paraId="03718A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7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38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TAL BHLH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1, Erythroid Differentiation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88D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963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8DB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56C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1.691559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309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https://www.genecards.org/cgi-bin/carddisp.pl?gene=TAL1</w:t>
            </w:r>
          </w:p>
        </w:tc>
      </w:tr>
      <w:tr w:rsidR="00157C50" w:rsidRPr="006769EC" w14:paraId="70F20C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CE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63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MYCN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to-Oncogene, BHLH Transcription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683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265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D5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2D7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1.688876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3D0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https://www.genecards.org/cgi-bin/carddisp.pl?gene=MYCN</w:t>
            </w:r>
          </w:p>
        </w:tc>
      </w:tr>
      <w:tr w:rsidR="00157C50" w:rsidRPr="006769EC" w14:paraId="4F6230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3E6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DUSP2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8F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Dual Speci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ficity Phosphatase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7FF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B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E01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03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1.688193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8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https://www.genecards.org/cgi-bin/carddisp.pl?gene=DUSP2</w:t>
            </w:r>
          </w:p>
        </w:tc>
      </w:tr>
      <w:tr w:rsidR="00157C50" w:rsidRPr="006769EC" w14:paraId="0D017E5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FCF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HMGCR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952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3-Hydroxy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-3-Methylglutaryl-CoA Reductase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82B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921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82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GC05P075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8E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1.686514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AF0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https://www.genecards.org/cgi-bin/carddisp.pl?gene=HMGCR</w:t>
            </w:r>
          </w:p>
        </w:tc>
      </w:tr>
      <w:tr w:rsidR="00157C50" w:rsidRPr="006769EC" w14:paraId="1DBFCA8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88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PLA2G6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13F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pase A2 Group VI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020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AEA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4AE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646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1.68503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4A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https://www.genecards.org/cgi-bin/carddisp.pl?gene=PLA2G6</w:t>
            </w:r>
          </w:p>
        </w:tc>
      </w:tr>
      <w:tr w:rsidR="00157C50" w:rsidRPr="006769EC" w14:paraId="793AA49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8C4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02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Histidine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ecarboxylase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ECF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F9A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EDC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3CF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1.684862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C63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https://www.genecards.org/cgi-bin/carddisp.pl?gene=HDC</w:t>
            </w:r>
          </w:p>
        </w:tc>
      </w:tr>
      <w:tr w:rsidR="00157C50" w:rsidRPr="006769EC" w14:paraId="4039292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852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KIT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39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KIT Proto-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Oncogene, Receptor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635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3A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4D6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ECD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1.683694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CF3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https://www.genecards.org/cgi-bin/carddisp.pl?gene=KIT</w:t>
            </w:r>
          </w:p>
        </w:tc>
      </w:tr>
      <w:tr w:rsidR="00157C50" w:rsidRPr="006769EC" w14:paraId="78406B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C22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9E2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Rhodopsin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937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C13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94B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5A8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1.682337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88E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https://www.genecards.org/cgi-bin/carddisp.pl?gene=RHO</w:t>
            </w:r>
          </w:p>
        </w:tc>
      </w:tr>
      <w:tr w:rsidR="00157C50" w:rsidRPr="006769EC" w14:paraId="57DE96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0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NPEPPS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5E9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Aminopep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tidase Puromycin Sensitive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64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3C2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3BA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F52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1.681894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E5E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https://www.genecards.org/cgi-bin/carddisp.pl?gene=NPEPPS</w:t>
            </w:r>
          </w:p>
        </w:tc>
      </w:tr>
      <w:tr w:rsidR="00157C50" w:rsidRPr="006769EC" w14:paraId="5E52B1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AEC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NTRK1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A74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Neurotrop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hic Receptor Tyrosine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1A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50A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78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C7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1.681345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4CA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https://www.genecards.org/cgi-bin/carddisp.pl?gene=NTRK1</w:t>
            </w:r>
          </w:p>
        </w:tc>
      </w:tr>
      <w:tr w:rsidR="00157C50" w:rsidRPr="006769EC" w14:paraId="02B5FF5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47A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472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WT1 Trans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1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5A9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2E3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7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1.681102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1D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https://www.genecards.org/cgi-bin/carddisp.pl?gene=WT1</w:t>
            </w:r>
          </w:p>
        </w:tc>
      </w:tr>
      <w:tr w:rsidR="00157C50" w:rsidRPr="006769EC" w14:paraId="64A6AA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0B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INHBA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37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Beta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ED4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499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3B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690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1.681102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148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https://www.genecards.org/cgi-bin/carddisp.pl?gene=INHBA</w:t>
            </w:r>
          </w:p>
        </w:tc>
      </w:tr>
      <w:tr w:rsidR="00157C50" w:rsidRPr="006769EC" w14:paraId="7C26CD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855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PIAS4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D4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Inh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ibitor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Activated STAT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726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7E3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C64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FD7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1.680548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B5D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https://www.genecards.org/cgi-bin/carddisp.pl?gene=PIAS4</w:t>
            </w:r>
          </w:p>
        </w:tc>
      </w:tr>
      <w:tr w:rsidR="00157C50" w:rsidRPr="006769EC" w14:paraId="3F99FC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C0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0D2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CD0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4C2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E55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EF4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1.671661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D5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https://www.genecards.org/cgi-bin/carddisp.pl?gene=MMP7</w:t>
            </w:r>
          </w:p>
        </w:tc>
      </w:tr>
      <w:tr w:rsidR="00157C50" w:rsidRPr="006769EC" w14:paraId="05CD132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58B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EEF2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219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Elongation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F4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007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07C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082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1.670328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D82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https://www.genecards.org/cgi-bin/carddisp.pl?gene=EEF2</w:t>
            </w:r>
          </w:p>
        </w:tc>
      </w:tr>
      <w:tr w:rsidR="00157C50" w:rsidRPr="006769EC" w14:paraId="4E7A1B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47B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AC5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Corticotro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pin Releasing Hormone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96E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54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C16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6E3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1.669194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01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https://www.genecards.org/cgi-bin/carddisp.pl?gene=CRH</w:t>
            </w:r>
          </w:p>
        </w:tc>
      </w:tr>
      <w:tr w:rsidR="00157C50" w:rsidRPr="006769EC" w14:paraId="6566D2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E1D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33C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6D8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4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A3D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91A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1.668717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BB2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bin/carddisp.pl?gene=MMP3</w:t>
            </w:r>
          </w:p>
        </w:tc>
      </w:tr>
      <w:tr w:rsidR="00157C50" w:rsidRPr="006769EC" w14:paraId="3D706C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92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SLC16A7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64E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16 Member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213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1A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BC9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D4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1.667963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89B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https://www.genecards.org/cgi-bin/carddisp.pl?gene=SLC16A7</w:t>
            </w:r>
          </w:p>
        </w:tc>
      </w:tr>
      <w:tr w:rsidR="00157C50" w:rsidRPr="006769EC" w14:paraId="31E6EE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4E3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PLA2G4A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C98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pase A2 Group IVA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E2A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223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4A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5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1.667169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5FF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https://www.genecards.org/cgi-bin/carddisp.pl?gene=PLA2G4A</w:t>
            </w:r>
          </w:p>
        </w:tc>
      </w:tr>
      <w:tr w:rsidR="00157C50" w:rsidRPr="006769EC" w14:paraId="665601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5E1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965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M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EBA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837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CB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C1E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1.667169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72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https://www.genecards.org/cgi-bin/carddisp.pl?gene=ITGAM</w:t>
            </w:r>
          </w:p>
        </w:tc>
      </w:tr>
      <w:tr w:rsidR="00157C50" w:rsidRPr="006769EC" w14:paraId="57EBF1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A97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TDRD9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87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Tudor 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main Containing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6C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E3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E4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AC6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1.666796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9A3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https://www.genecards.org/cgi-bin/carddisp.pl?gene=TDRD9</w:t>
            </w:r>
          </w:p>
        </w:tc>
      </w:tr>
      <w:tr w:rsidR="00157C50" w:rsidRPr="006769EC" w14:paraId="5C9128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F01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ZNF195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6D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Zinc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Protein 195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42D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41D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899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6E4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1.666796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C8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https://www.genecards.org/cgi-bin/carddisp.pl?gene=ZNF195</w:t>
            </w:r>
          </w:p>
        </w:tc>
      </w:tr>
      <w:tr w:rsidR="00157C50" w:rsidRPr="006769EC" w14:paraId="3E1096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B9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HIGD2AP1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1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HIGD2A Ps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eudogene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7CD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D7F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B58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CE9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1.666796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51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https://www.genecards.org/cgi-bin/carddisp.pl?gene=HIGD2AP1</w:t>
            </w:r>
          </w:p>
        </w:tc>
      </w:tr>
      <w:tr w:rsidR="00157C50" w:rsidRPr="006769EC" w14:paraId="2811C0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D5E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C29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Peptidylpr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olyl Cis/Trans Isomerase, NIMA-Interacting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F0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BD3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30A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8EE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1.666076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75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https://www.genecards.org/cgi-bin/carddisp.pl?gene=PIN1</w:t>
            </w:r>
          </w:p>
        </w:tc>
      </w:tr>
      <w:tr w:rsidR="00157C50" w:rsidRPr="006769EC" w14:paraId="2BAFA9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506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981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Growth Ho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rmone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763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6C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A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27A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1.664922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D27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https://www.genecards.org/cgi-bin/carddisp.pl?gene=GH1</w:t>
            </w:r>
          </w:p>
        </w:tc>
      </w:tr>
      <w:tr w:rsidR="00157C50" w:rsidRPr="006769EC" w14:paraId="1F2AB6D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07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HNRNPM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1D0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Heterogen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eous Nuclear Ribonucleoprotein M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ACD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AE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F4D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C54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1.659563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765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https://www.genecards.org/cgi-bin/carddisp.pl?gene=HNRNPM</w:t>
            </w:r>
          </w:p>
        </w:tc>
      </w:tr>
      <w:tr w:rsidR="00157C50" w:rsidRPr="006769EC" w14:paraId="7AEA39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5A2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E3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93D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FB0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EF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5D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1.658497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42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https://www.genecards.org/cgi-bin/carddisp.pl?gene=HDAC5</w:t>
            </w:r>
          </w:p>
        </w:tc>
      </w:tr>
      <w:tr w:rsidR="00157C50" w:rsidRPr="006769EC" w14:paraId="49D5E8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1F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DRD2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1B2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Dopamine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D2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68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A18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3C3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86D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1.657447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C37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https://www.genecards.org/cgi-bin/carddisp.pl?gene=DRD2</w:t>
            </w:r>
          </w:p>
        </w:tc>
      </w:tr>
      <w:tr w:rsidR="00157C50" w:rsidRPr="006769EC" w14:paraId="56B5A0C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26A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MIR106B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B97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106b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440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C2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04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05F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1.656004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F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https://www.genecards.org/cgi-bin/carddisp.pl?gene=MIR106B</w:t>
            </w:r>
          </w:p>
        </w:tc>
      </w:tr>
      <w:tr w:rsidR="00157C50" w:rsidRPr="006769EC" w14:paraId="3901099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5AC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SMARCA4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ADC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SWI/SNF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elated, Matrix Associated, Actin Dependent Regulator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Chromatin, Subfamily A,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8C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AE2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F7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2E0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1.655858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996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https://www.genecards.org/cgi-bin/carddisp.pl?gene=SMARCA4</w:t>
            </w:r>
          </w:p>
        </w:tc>
      </w:tr>
      <w:tr w:rsidR="00157C50" w:rsidRPr="006769EC" w14:paraId="391BF7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8EC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USF2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5E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Upstream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2, C-Fos Interacting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6EB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C9F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4D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445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1.654359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EC5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https://www.genecards.org/cgi-bin/carddisp.pl?gene=USF2</w:t>
            </w:r>
          </w:p>
        </w:tc>
      </w:tr>
      <w:tr w:rsidR="00157C50" w:rsidRPr="006769EC" w14:paraId="2ED814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2E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276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C0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CA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414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47C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1.654234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AE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https://www.genecards.org/cgi-bin/carddisp.pl?gene=SLC1A5</w:t>
            </w:r>
          </w:p>
        </w:tc>
      </w:tr>
      <w:tr w:rsidR="00157C50" w:rsidRPr="006769EC" w14:paraId="3C21BE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468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TSC1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1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TSC Comp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lex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13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84E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B5A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E9A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1.649167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73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https://www.genecards.org/cgi-bin/carddisp.pl?gene=TSC1</w:t>
            </w:r>
          </w:p>
        </w:tc>
      </w:tr>
      <w:tr w:rsidR="00157C50" w:rsidRPr="006769EC" w14:paraId="45C7A1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144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USP20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FD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Specific Peptidase 20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5E5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454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CD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63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1.648554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836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https://www.genecards.org/cgi-bin/carddisp.pl?gene=USP20</w:t>
            </w:r>
          </w:p>
        </w:tc>
      </w:tr>
      <w:tr w:rsidR="00157C50" w:rsidRPr="006769EC" w14:paraId="7328C6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54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UBA52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641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A-52 Residue Ribosomal Protein Fusion Product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620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1F2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514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6C3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1.647788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4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https://www.genecards.org/cgi-bin/carddisp.pl?gene=UBA52</w:t>
            </w:r>
          </w:p>
        </w:tc>
      </w:tr>
      <w:tr w:rsidR="00157C50" w:rsidRPr="006769EC" w14:paraId="399DAE7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240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E6D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Sirtuin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B4D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28A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A2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92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1.647709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D9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https://www.genecards.org/cgi-bin/carddisp.pl?gene=SIRT3</w:t>
            </w:r>
          </w:p>
        </w:tc>
      </w:tr>
      <w:tr w:rsidR="00157C50" w:rsidRPr="006769EC" w14:paraId="40A657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A48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GZMB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C42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Granzyme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8AE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89E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727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4630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36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1.645035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73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https://www.genecards.org/cgi-bin/carddisp.pl?gene=GZMB</w:t>
            </w:r>
          </w:p>
        </w:tc>
      </w:tr>
      <w:tr w:rsidR="00157C50" w:rsidRPr="006769EC" w14:paraId="0E9BE7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8D2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BA9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490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5C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88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1D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1.644949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797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https://www.genecards.org/cgi-bin/carddisp.pl?gene=HSF1</w:t>
            </w:r>
          </w:p>
        </w:tc>
      </w:tr>
      <w:tr w:rsidR="00157C50" w:rsidRPr="006769EC" w14:paraId="71D094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CC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14D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P21 (RAC1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) Activated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72D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E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C65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DF0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1.642998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E96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https://www.genecards.org/cgi-bin/carddisp.pl?gene=PAK1</w:t>
            </w:r>
          </w:p>
        </w:tc>
      </w:tr>
      <w:tr w:rsidR="00157C50" w:rsidRPr="006769EC" w14:paraId="5D1A4E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C60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CGA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E3A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Glycoprot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ein Hormones, Alpha Polypeptide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E31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730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0F3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576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1.642694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AAD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https://www.genecards.org/cgi-bin/carddisp.pl?gene=CGA</w:t>
            </w:r>
          </w:p>
        </w:tc>
      </w:tr>
      <w:tr w:rsidR="00157C50" w:rsidRPr="006769EC" w14:paraId="4CD5FE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0D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IVL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EFC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Involucrin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6AF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BDC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A30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E7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1.642694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E92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https://www.genecards.org/cgi-bin/carddisp.pl?gene=IVL</w:t>
            </w:r>
          </w:p>
        </w:tc>
      </w:tr>
      <w:tr w:rsidR="00157C50" w:rsidRPr="006769EC" w14:paraId="39E4918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F81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62C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Beta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00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1AC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386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9CA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1.638306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68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https://www.genecards.org/cgi-bin/carddisp.pl?gene=ITGB3</w:t>
            </w:r>
          </w:p>
        </w:tc>
      </w:tr>
      <w:tr w:rsidR="00157C50" w:rsidRPr="006769EC" w14:paraId="3B9995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002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ANXA1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3C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Annexin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16C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594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B3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7D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1.632186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F3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https://www.genecards.org/cgi-bin/carddisp.pl?gene=ANXA1</w:t>
            </w:r>
          </w:p>
        </w:tc>
      </w:tr>
      <w:tr w:rsidR="00157C50" w:rsidRPr="006769EC" w14:paraId="10E247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1D7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645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Sp3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5B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5BE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D9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2C4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1.632186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585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https://www.genecards.org/cgi-bin/carddisp.pl?gene=SP3</w:t>
            </w:r>
          </w:p>
        </w:tc>
      </w:tr>
      <w:tr w:rsidR="00157C50" w:rsidRPr="006769EC" w14:paraId="1E3CAA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601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TOP3A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200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Topo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isomerase III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6AF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2AC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D71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93B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1.632186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43E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bin/carddisp.pl?gene=TOP3A</w:t>
            </w:r>
          </w:p>
        </w:tc>
      </w:tr>
      <w:tr w:rsidR="00157C50" w:rsidRPr="006769EC" w14:paraId="320FBC9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FF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TIMP2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5D3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TIMP Meta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llopeptidase Inhibitor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1D4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97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16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883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1.630774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4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https://www.genecards.org/cgi-bin/carddisp.pl?gene=TIMP2</w:t>
            </w:r>
          </w:p>
        </w:tc>
      </w:tr>
      <w:tr w:rsidR="00157C50" w:rsidRPr="006769EC" w14:paraId="68B352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319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5BD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109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25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182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3F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1.630486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2DA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https://www.genecards.org/cgi-bin/carddisp.pl?gene=HDAC7</w:t>
            </w:r>
          </w:p>
        </w:tc>
      </w:tr>
      <w:tr w:rsidR="00157C50" w:rsidRPr="006769EC" w14:paraId="4330DA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2F7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AGTR1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4B1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Angiotensi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II Receptor 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39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97C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49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740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1.630309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2E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https://www.genecards.org/cgi-bin/carddisp.pl?gene=AGTR1</w:t>
            </w:r>
          </w:p>
        </w:tc>
      </w:tr>
      <w:tr w:rsidR="00157C50" w:rsidRPr="006769EC" w14:paraId="018E3D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A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GBE1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B34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1,4-Alpha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-Glucan Branching Enzyme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740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2D1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496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CB4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1.628397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E4F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https://www.genecards.org/cgi-bin/carddisp.pl?gene=GBE1</w:t>
            </w:r>
          </w:p>
        </w:tc>
      </w:tr>
      <w:tr w:rsidR="00157C50" w:rsidRPr="006769EC" w14:paraId="1508AD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92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RPSA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1E3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SA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C8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35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1AD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09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1.626665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8AC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https://www.genecards.org/cgi-bin/carddisp.pl?gene=RPSA</w:t>
            </w:r>
          </w:p>
        </w:tc>
      </w:tr>
      <w:tr w:rsidR="00157C50" w:rsidRPr="006769EC" w14:paraId="410BEB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122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15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Sonic Hed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gehog Signaling Molecule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DDC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114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569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41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1.623101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0BD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https://www.genecards.org/cgi-bin/carddisp.pl?gene=SHH</w:t>
            </w:r>
          </w:p>
        </w:tc>
      </w:tr>
      <w:tr w:rsidR="00157C50" w:rsidRPr="006769EC" w14:paraId="4A73A5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C18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953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Inhibitor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2B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77B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4A1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5DD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1.622865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3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https://www.genecards.org/cgi-bin/carddisp.pl?gene=CDKN2A</w:t>
            </w:r>
          </w:p>
        </w:tc>
      </w:tr>
      <w:tr w:rsidR="00157C50" w:rsidRPr="006769EC" w14:paraId="41540C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E80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G6PD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FD4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Glucose-6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-Phosphate Dehydrogenase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6A4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642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3BE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6D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1.620813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E96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https://www.genecards.org/cgi-bin/carddisp.pl?gene=G6PD</w:t>
            </w:r>
          </w:p>
        </w:tc>
      </w:tr>
      <w:tr w:rsidR="00157C50" w:rsidRPr="006769EC" w14:paraId="063F84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CB1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COX4I2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9B4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C Oxidase Subunit 4I2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401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E92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114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E5F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1.620061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3F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https://www.genecards.org/cgi-bin/carddisp.pl?gene=COX4I2</w:t>
            </w:r>
          </w:p>
        </w:tc>
      </w:tr>
      <w:tr w:rsidR="00157C50" w:rsidRPr="006769EC" w14:paraId="42A4BB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53F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571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Transgelin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B23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C85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91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FB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1.616145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203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https://www.genecards.org/cgi-bin/carddisp.pl?gene=TAGLN</w:t>
            </w:r>
          </w:p>
        </w:tc>
      </w:tr>
      <w:tr w:rsidR="00157C50" w:rsidRPr="006769EC" w14:paraId="0DACC4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19B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EIF4G1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9E5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4 Gamma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2C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376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783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B3D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1.615278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2A0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https://www.genecards.org/cgi-bin/carddisp.pl?gene=EIF4G1</w:t>
            </w:r>
          </w:p>
        </w:tc>
      </w:tr>
      <w:tr w:rsidR="00157C50" w:rsidRPr="006769EC" w14:paraId="4D6938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83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ANXA5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E0E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Annexin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8E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FAF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FD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52D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1.612838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A2B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https://www.genecards.org/cgi-bin/carddisp.pl?gene=ANXA5</w:t>
            </w:r>
          </w:p>
        </w:tc>
      </w:tr>
      <w:tr w:rsidR="00157C50" w:rsidRPr="006769EC" w14:paraId="138592B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B4A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COL18A1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0ED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XVIII Alpha 1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99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603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CF7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49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1.61212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412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https://www.genecards.org/cgi-bin/carddisp.pl?gene=COL18A1</w:t>
            </w:r>
          </w:p>
        </w:tc>
      </w:tr>
      <w:tr w:rsidR="00157C50" w:rsidRPr="006769EC" w14:paraId="57753F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A40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526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Pim-1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to-Oncogene, Serine/Threonine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87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03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B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06F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1.609417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A20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https://www.genecards.org/cgi-bin/carddisp.pl?gene=PIM1</w:t>
            </w:r>
          </w:p>
        </w:tc>
      </w:tr>
      <w:tr w:rsidR="00157C50" w:rsidRPr="006769EC" w14:paraId="2A2410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67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MBP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0BA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Myelin Bas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ic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BA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93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C72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D2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1.606885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4F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https://www.genecards.org/cgi-bin/carddisp.pl?gene=MBP</w:t>
            </w:r>
          </w:p>
        </w:tc>
      </w:tr>
      <w:tr w:rsidR="00157C50" w:rsidRPr="006769EC" w14:paraId="10C937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A72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NAMPT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AA9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Nicotinami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de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Phosphoribosyltransferase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FD5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69D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DD7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E84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1.606306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476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https://www.genecards.org/cgi-bin/carddisp.pl?gene=NAMPT</w:t>
            </w:r>
          </w:p>
        </w:tc>
      </w:tr>
      <w:tr w:rsidR="00157C50" w:rsidRPr="006769EC" w14:paraId="0CB721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F9F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EB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spiratory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BE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648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7A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44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1.605597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24F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https://www.genecards.org/cgi-bin/carddisp.pl?gene=NRF1</w:t>
            </w:r>
          </w:p>
        </w:tc>
      </w:tr>
      <w:tr w:rsidR="00157C50" w:rsidRPr="006769EC" w14:paraId="7631596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9E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AGO2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02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Argonaute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RISC Catalytic Component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FF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7F4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C5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F5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1.604445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AA8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https://www.genecards.org/cgi-bin/carddisp.pl?gene=AGO2</w:t>
            </w:r>
          </w:p>
        </w:tc>
      </w:tr>
      <w:tr w:rsidR="00157C50" w:rsidRPr="006769EC" w14:paraId="70481E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077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KDM1A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5E5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methylase 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078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F7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00E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F22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1.602724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9E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https://www.genecards.org/cgi-bin/carddisp.pl?gene=KDM1A</w:t>
            </w:r>
          </w:p>
        </w:tc>
      </w:tr>
      <w:tr w:rsidR="00157C50" w:rsidRPr="006769EC" w14:paraId="3DE46E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473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ACTB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38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Actin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D95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C6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A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EC7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1.602608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DA8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https://www.genecards.org/cgi-bin/carddisp.pl?gene=ACTB</w:t>
            </w:r>
          </w:p>
        </w:tc>
      </w:tr>
      <w:tr w:rsidR="00157C50" w:rsidRPr="006769EC" w14:paraId="3F8F0A9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3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CBFA2T3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B2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CBFA2/RU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NX1 Partner Transcriptional Co-Repressor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B9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78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A83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C2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1.601741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EAC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https://www.genecards.org/cgi-bin/carddisp.pl?gene=CBFA2T3</w:t>
            </w:r>
          </w:p>
        </w:tc>
      </w:tr>
      <w:tr w:rsidR="00157C50" w:rsidRPr="006769EC" w14:paraId="6EF5CD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531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B80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Endonucle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081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DBE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D6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1D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1.601306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B10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https://www.genecards.org/cgi-bin/carddisp.pl?gene=ENDOG</w:t>
            </w:r>
          </w:p>
        </w:tc>
      </w:tr>
      <w:tr w:rsidR="00157C50" w:rsidRPr="006769EC" w14:paraId="045D348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22E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MUC5AC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99B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Mucin 5A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C, Oligomeric Mucus/Gel-Forming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E0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E33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5F2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0E4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1.598648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04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https://www.genecards.org/cgi-bin/carddisp.pl?gene=MUC5AC</w:t>
            </w:r>
          </w:p>
        </w:tc>
      </w:tr>
      <w:tr w:rsidR="00157C50" w:rsidRPr="006769EC" w14:paraId="41BD9E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3D7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SOX2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E3C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SRY-Box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0DF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0D7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55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D6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1.598466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A0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https://www.genecards.org/cgi-bin/carddisp.pl?gene=SOX2</w:t>
            </w:r>
          </w:p>
        </w:tc>
      </w:tr>
      <w:tr w:rsidR="00157C50" w:rsidRPr="006769EC" w14:paraId="7BA0C7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51C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LOC11125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8525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B0A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NOS1 1f </w:t>
            </w: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1g Alternate Promoter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A98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22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FD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CC4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1.59754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883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https://www.genecards.org/cgi-bin/carddisp.pl?gene=LOC111258525</w:t>
            </w:r>
          </w:p>
        </w:tc>
      </w:tr>
      <w:tr w:rsidR="00157C50" w:rsidRPr="006769EC" w14:paraId="0536A5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783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604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Voltage-Gated Channel Subfamily H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8E6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F95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5FD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BA6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1.596468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ECD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https://www.genecards.org/cgi-bin/carddisp.pl?gene=KCNH2</w:t>
            </w:r>
          </w:p>
        </w:tc>
      </w:tr>
      <w:tr w:rsidR="00157C50" w:rsidRPr="006769EC" w14:paraId="19D043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0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SNRPD1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E0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Nucl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ear Ribonucleoprotein D1 Polypeptide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16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CC3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B4C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8A7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1.594915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2AC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https://www.genecards.org/cgi-bin/carddisp.pl?gene=SNRPD1</w:t>
            </w:r>
          </w:p>
        </w:tc>
      </w:tr>
      <w:tr w:rsidR="00157C50" w:rsidRPr="006769EC" w14:paraId="5DBF20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F61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ATP2A2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419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ATPase Sar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coplasmic/Endoplasmic Reticulum Ca2+ Transporting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86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2D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77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E6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1.591322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6C6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https://www.genecards.org/cgi-bin/carddisp.pl?gene=ATP2A2</w:t>
            </w:r>
          </w:p>
        </w:tc>
      </w:tr>
      <w:tr w:rsidR="00157C50" w:rsidRPr="006769EC" w14:paraId="65B981E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CC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CDC42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57B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 Divisio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Cycle 42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81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F41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DC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9B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1.590821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E9F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https://www.genecards.org/cgi-bin/carddisp.pl?gene=CDC42</w:t>
            </w:r>
          </w:p>
        </w:tc>
      </w:tr>
      <w:tr w:rsidR="00157C50" w:rsidRPr="006769EC" w14:paraId="4C1F3AE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876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CX3CL1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04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C-X3-C 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otif Chemokine Ligand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DB9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52A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594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E54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1.590213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085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https://www.genecards.org/cgi-bin/carddisp.pl?gene=CX3CL1</w:t>
            </w:r>
          </w:p>
        </w:tc>
      </w:tr>
      <w:tr w:rsidR="00157C50" w:rsidRPr="006769EC" w14:paraId="5840F79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8D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NLRP3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FC3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NLR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Pyrin Domain Containing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B61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73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C5E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3E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1.585022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263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https://www.genecards.org/cgi-bin/carddisp.pl?gene=NLRP3</w:t>
            </w:r>
          </w:p>
        </w:tc>
      </w:tr>
      <w:tr w:rsidR="00157C50" w:rsidRPr="006769EC" w14:paraId="747B143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6B1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VLDLR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A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Very </w:t>
            </w: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Low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Density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Lipoprotein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20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2F3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919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767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1.584579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BB6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https://www.genecards.org/cgi-bin/carddisp.pl?gene=VLDLR</w:t>
            </w:r>
          </w:p>
        </w:tc>
      </w:tr>
      <w:tr w:rsidR="00157C50" w:rsidRPr="006769EC" w14:paraId="325F581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42D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LOC11080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6306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E4F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Telomeras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RNA Component (TERC) Promoter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9E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85D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A95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803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1.584303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16F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https://www.genecards.org/cgi-bin/carddisp.pl?gene=LOC110806306</w:t>
            </w:r>
          </w:p>
        </w:tc>
      </w:tr>
      <w:tr w:rsidR="00157C50" w:rsidRPr="006769EC" w14:paraId="59A29C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292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ALOX15B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3F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Arachidon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 15-Lipoxygenase Type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209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ADF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E3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25B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1.583976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962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https://www.genecards.org/cgi-bin/carddisp.pl?gene=ALOX15B</w:t>
            </w:r>
          </w:p>
        </w:tc>
      </w:tr>
      <w:tr w:rsidR="00157C50" w:rsidRPr="006769EC" w14:paraId="66AE3C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D3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20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A54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2A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67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F52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1.583976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ABD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https://www.genecards.org/cgi-bin/carddisp.pl?gene=MIR191</w:t>
            </w:r>
          </w:p>
        </w:tc>
      </w:tr>
      <w:tr w:rsidR="00157C50" w:rsidRPr="006769EC" w14:paraId="303EB7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4CF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6E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Vasodilato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Stimulated Phosphoprotein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12D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AE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5F8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8F6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1.579078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9DA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https://www.genecards.org/cgi-bin/carddisp.pl?gene=VASP</w:t>
            </w:r>
          </w:p>
        </w:tc>
      </w:tr>
      <w:tr w:rsidR="00157C50" w:rsidRPr="006769EC" w14:paraId="4E593E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F26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IFI27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44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Interferon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Alpha Inducible Protein 27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0F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6C5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12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GC14P094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6A2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1.576443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CAF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https://www.genecards.org/cgi-bin/carddisp.pl?gene=IFI27</w:t>
            </w:r>
          </w:p>
        </w:tc>
      </w:tr>
      <w:tr w:rsidR="00157C50" w:rsidRPr="006769EC" w14:paraId="1AF5B6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E0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HSP90AA2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3DB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90 Alpha Family Class A Member 2, Pseudogene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58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Pseudoge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C74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267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728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1.576443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FD5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https://www.genecards.org/cgi-bin/carddisp.pl?gene=HSP90AA2P</w:t>
            </w:r>
          </w:p>
        </w:tc>
      </w:tr>
      <w:tr w:rsidR="00157C50" w:rsidRPr="006769EC" w14:paraId="77C746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43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EZH2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4BA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Enhancer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Of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Zeste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Polycomb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Repressive Complex 2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119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45D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544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A67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1.576423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40D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https://www.genecards.org/cgi-bin/carddisp.pl?gene=EZH2</w:t>
            </w:r>
          </w:p>
        </w:tc>
      </w:tr>
      <w:tr w:rsidR="00157C50" w:rsidRPr="006769EC" w14:paraId="21AC60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7D5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6EC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OPA1 Mit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ochondrial Dynamin Like GTPase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1D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02D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325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GC03P193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71E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1.576293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AC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https://www.genecards.org/cgi-bin/carddisp.pl?gene=OPA1</w:t>
            </w:r>
          </w:p>
        </w:tc>
      </w:tr>
      <w:tr w:rsidR="00157C50" w:rsidRPr="006769EC" w14:paraId="4EC493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0F3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COL3A1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E5C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III Alpha 1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C8D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2E4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97B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GC02P188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6C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1.575298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196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https://www.genecards.org/cgi-bin/carddisp.pl?gene=COL3A1</w:t>
            </w:r>
          </w:p>
        </w:tc>
      </w:tr>
      <w:tr w:rsidR="00157C50" w:rsidRPr="006769EC" w14:paraId="3BAD71C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D02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116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Prolactin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25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92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7B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B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1.573894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C1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https://www.genecards.org/cgi-bin/carddisp.pl?gene=PRL</w:t>
            </w:r>
          </w:p>
        </w:tc>
      </w:tr>
      <w:tr w:rsidR="00157C50" w:rsidRPr="006769EC" w14:paraId="1B0F51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0E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ISCU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0B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Iron-Sulfur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Cluster Assembly Enzyme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38D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890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932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442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1.573577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4C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https://www.genecards.org/cgi-bin/carddisp.pl?gene=ISCU</w:t>
            </w:r>
          </w:p>
        </w:tc>
      </w:tr>
      <w:tr w:rsidR="00157C50" w:rsidRPr="006769EC" w14:paraId="4E6A181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384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04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X-Box Bin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B1D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ED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BB7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A9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1.572018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CDD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https://www.genecards.org/cgi-bin/carddisp.pl?gene=XBP1</w:t>
            </w:r>
          </w:p>
        </w:tc>
      </w:tr>
      <w:tr w:rsidR="00157C50" w:rsidRPr="006769EC" w14:paraId="760738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C4D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MLH1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077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MutL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olog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8A8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2F4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E8C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826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1.56877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C27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https://www.genecards.org/cgi-bin/carddisp.pl?gene=MLH1</w:t>
            </w:r>
          </w:p>
        </w:tc>
      </w:tr>
      <w:tr w:rsidR="00157C50" w:rsidRPr="006769EC" w14:paraId="1865FF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44D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ADAMTS1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99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 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tallopeptidase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Thrombospondin Type 1 Motif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2C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FB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9AE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871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1.566119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09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https://www.genecards.org/cgi-bin/carddisp.pl?gene=ADAMTS1</w:t>
            </w:r>
          </w:p>
        </w:tc>
      </w:tr>
      <w:tr w:rsidR="00157C50" w:rsidRPr="006769EC" w14:paraId="7217A94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A34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MIR199A2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D1B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199a-2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1E8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AE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FD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E47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1.564632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EA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https://www.genecards.org/cgi-bin/carddisp.pl?gene=MIR199A2</w:t>
            </w:r>
          </w:p>
        </w:tc>
      </w:tr>
      <w:tr w:rsidR="00157C50" w:rsidRPr="006769EC" w14:paraId="5FC151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73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NCOA2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E58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Coactivator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33A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E44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06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F23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1.564605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8BA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https://www.genecards.org/cgi-bin/carddisp.pl?gene=NCOA2</w:t>
            </w:r>
          </w:p>
        </w:tc>
      </w:tr>
      <w:tr w:rsidR="00157C50" w:rsidRPr="006769EC" w14:paraId="58042B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548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C85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261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491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60C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351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1.557907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E5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https://www.genecards.org/cgi-bin/carddisp.pl?gene=CDK2</w:t>
            </w:r>
          </w:p>
        </w:tc>
      </w:tr>
      <w:tr w:rsidR="00157C50" w:rsidRPr="006769EC" w14:paraId="6E5B86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B03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MIR146A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83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146a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FEF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29D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20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GC05P160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3D6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1.556757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821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https://www.genecards.org/cgi-bin/carddisp.pl?gene=MIR146A</w:t>
            </w:r>
          </w:p>
        </w:tc>
      </w:tr>
      <w:tr w:rsidR="00157C50" w:rsidRPr="006769EC" w14:paraId="398C0D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7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MIR124-1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624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124-1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57D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9E8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A29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FF6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1.554556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9B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https://www.genecards.org/cgi-bin/carddisp.pl?gene=MIR124-1</w:t>
            </w:r>
          </w:p>
        </w:tc>
      </w:tr>
      <w:tr w:rsidR="00157C50" w:rsidRPr="006769EC" w14:paraId="7C7B1C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029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C8C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Replicatio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Protein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B8C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505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9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CD3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1.55382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BBC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https://www.genecards.org/cgi-bin/carddisp.pl?gene=RPA1</w:t>
            </w:r>
          </w:p>
        </w:tc>
      </w:tr>
      <w:tr w:rsidR="00157C50" w:rsidRPr="006769EC" w14:paraId="4950D9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25E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MMP13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CFB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13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334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356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07D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A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1.551636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20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https://www.genecards.org/cgi-bin/carddisp.pl?gene=MMP13</w:t>
            </w:r>
          </w:p>
        </w:tc>
      </w:tr>
      <w:tr w:rsidR="00157C50" w:rsidRPr="006769EC" w14:paraId="67CE0B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A41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073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Coagulati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XII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A6B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CD2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2D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B51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1.551636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75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https://www.genecards.org/cgi-bin/carddisp.pl?gene=F12</w:t>
            </w:r>
          </w:p>
        </w:tc>
      </w:tr>
      <w:tr w:rsidR="00157C50" w:rsidRPr="006769EC" w14:paraId="5B0D745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A58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2A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 Epsilon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2D4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45F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444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20A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1.546382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50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https://www.genecards.org/cgi-bin/carddisp.pl?gene=PRKCE</w:t>
            </w:r>
          </w:p>
        </w:tc>
      </w:tr>
      <w:tr w:rsidR="00157C50" w:rsidRPr="006769EC" w14:paraId="2298D3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571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01A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Anta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gonist/Killer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56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A0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9B8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8F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1.546144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5FD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https://www.genecards.org/cgi-bin/carddisp.pl?gene=BAK1</w:t>
            </w:r>
          </w:p>
        </w:tc>
      </w:tr>
      <w:tr w:rsidR="00157C50" w:rsidRPr="006769EC" w14:paraId="0D7E99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F1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NR4A3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F7A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ceptor Subfamily 4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lastRenderedPageBreak/>
              <w:t>Group A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3C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08B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D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GC09P099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3E8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1.545939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3AE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bin/carddisp.pl?gene=NR4A3</w:t>
            </w:r>
          </w:p>
        </w:tc>
      </w:tr>
      <w:tr w:rsidR="00157C50" w:rsidRPr="006769EC" w14:paraId="6BA1A38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C1C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TFAP2A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01A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Transcripti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AP-2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15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19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810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A49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1.545865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558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https://www.genecards.org/cgi-bin/carddisp.pl?gene=TFAP2A</w:t>
            </w:r>
          </w:p>
        </w:tc>
      </w:tr>
      <w:tr w:rsidR="00157C50" w:rsidRPr="006769EC" w14:paraId="0D8AB3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A3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TMEM204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A9C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Transmem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brane Protein 204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45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954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AE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26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1.545793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C19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https://www.genecards.org/cgi-bin/carddisp.pl?gene=TMEM204</w:t>
            </w:r>
          </w:p>
        </w:tc>
      </w:tr>
      <w:tr w:rsidR="00157C50" w:rsidRPr="006769EC" w14:paraId="449ED8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7DA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RGCC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73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Regulator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 Cell Cycle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549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6A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8C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E1C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1.545042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61E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https://www.genecards.org/cgi-bin/carddisp.pl?gene=RGCC</w:t>
            </w:r>
          </w:p>
        </w:tc>
      </w:tr>
      <w:tr w:rsidR="00157C50" w:rsidRPr="006769EC" w14:paraId="116A60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823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TNFSF11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754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Superf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amily Member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CBA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86C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68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B3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1.544818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13F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https://www.genecards.org/cgi-bin/carddisp.pl?gene=TNFSF11</w:t>
            </w:r>
          </w:p>
        </w:tc>
      </w:tr>
      <w:tr w:rsidR="00157C50" w:rsidRPr="006769EC" w14:paraId="50DE7D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E77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B40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Transgluta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43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250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4B8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34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1.544074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89A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https://www.genecards.org/cgi-bin/carddisp.pl?gene=TGM2</w:t>
            </w:r>
          </w:p>
        </w:tc>
      </w:tr>
      <w:tr w:rsidR="00157C50" w:rsidRPr="006769EC" w14:paraId="081347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39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MIR224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57A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DA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E0F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B09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9F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1.543861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1AE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https://www.genecards.org/cgi-bin/carddisp.pl?gene=MIR224</w:t>
            </w:r>
          </w:p>
        </w:tc>
      </w:tr>
      <w:tr w:rsidR="00157C50" w:rsidRPr="006769EC" w14:paraId="4DCDDC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01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IDH2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BB0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Isocitrate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Dehydrogenase (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NADP(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+))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220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C00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D10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A98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1.542912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AB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https://www.genecards.org/cgi-bin/carddisp.pl?gene=IDH2</w:t>
            </w:r>
          </w:p>
        </w:tc>
      </w:tr>
      <w:tr w:rsidR="00157C50" w:rsidRPr="006769EC" w14:paraId="197EDC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629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IL33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01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AAE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811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321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BB9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1.541089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6E0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https://www.genecards.org/cgi-bin/carddisp.pl?gene=IL33</w:t>
            </w:r>
          </w:p>
        </w:tc>
      </w:tr>
      <w:tr w:rsidR="00157C50" w:rsidRPr="006769EC" w14:paraId="0C1A63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31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CITED4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B8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Cbp/P300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Interacting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Transactivator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Glu/Asp Rich Carboxy-Terminal Domain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7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F54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BAA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CD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1.53867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4C0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https://www.genecards.org/cgi-bin/carddisp.pl?gene=CITED4</w:t>
            </w:r>
          </w:p>
        </w:tc>
      </w:tr>
      <w:tr w:rsidR="00157C50" w:rsidRPr="006769EC" w14:paraId="2E29F3D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ED5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ALOX15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3AF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Arachidon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 15-Lipoxygenase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09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4D4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C12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4630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D5C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1.538322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E5B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https://www.genecards.org/cgi-bin/carddisp.pl?gene=ALOX15</w:t>
            </w:r>
          </w:p>
        </w:tc>
      </w:tr>
      <w:tr w:rsidR="00157C50" w:rsidRPr="006769EC" w14:paraId="5BC8A1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CD9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CSNK2A1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6F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2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9AD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044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79E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06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1.537537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7E1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https://www.genecards.org/cgi-bin/carddisp.pl?gene=CSNK2A1</w:t>
            </w:r>
          </w:p>
        </w:tc>
      </w:tr>
      <w:tr w:rsidR="00157C50" w:rsidRPr="006769EC" w14:paraId="4B3B94F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DED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015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51C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092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2C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B1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1.537537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C2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https://www.genecards.org/cgi-bin/carddisp.pl?gene=HDAC3</w:t>
            </w:r>
          </w:p>
        </w:tc>
      </w:tr>
      <w:tr w:rsidR="00157C50" w:rsidRPr="006769EC" w14:paraId="3A3699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E0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C4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Renin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9FF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5C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45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D3F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1.537537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7D0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https://www.genecards.org/cgi-bin/carddisp.pl?gene=REN</w:t>
            </w:r>
          </w:p>
        </w:tc>
      </w:tr>
      <w:tr w:rsidR="00157C50" w:rsidRPr="006769EC" w14:paraId="3224BA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E50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BACE1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07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Beta-Secre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611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430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2A1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A1C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1.536491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661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bin/carddisp.pl?gene=BACE1</w:t>
            </w:r>
          </w:p>
        </w:tc>
      </w:tr>
      <w:tr w:rsidR="00157C50" w:rsidRPr="006769EC" w14:paraId="33716B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AF1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MIR101-1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401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101-1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05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5E4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A96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CBB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1.536279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4A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https://www.genecards.org/cgi-bin/carddisp.pl?gene=MIR101-1</w:t>
            </w:r>
          </w:p>
        </w:tc>
      </w:tr>
      <w:tr w:rsidR="00157C50" w:rsidRPr="006769EC" w14:paraId="3C9198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524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558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58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45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7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33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1.533966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519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https://www.genecards.org/cgi-bin/carddisp.pl?gene=HSPA9</w:t>
            </w:r>
          </w:p>
        </w:tc>
      </w:tr>
      <w:tr w:rsidR="00157C50" w:rsidRPr="006769EC" w14:paraId="79CC54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37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F6E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Prohibitin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715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28B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F1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9F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1.532803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98D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https://www.genecards.org/cgi-bin/carddisp.pl?gene=PHB2</w:t>
            </w:r>
          </w:p>
        </w:tc>
      </w:tr>
      <w:tr w:rsidR="00157C50" w:rsidRPr="006769EC" w14:paraId="31FB3F9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FFB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MIR27A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F27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B2B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F8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A8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C2E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1.530847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F4D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https://www.genecards.org/cgi-bin/carddisp.pl?gene=MIR27A</w:t>
            </w:r>
          </w:p>
        </w:tc>
      </w:tr>
      <w:tr w:rsidR="00157C50" w:rsidRPr="006769EC" w14:paraId="705F3F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2C2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FADD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92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Associ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ated Via Death Domain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0F5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DD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C52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76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1.530341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B0F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https://www.genecards.org/cgi-bin/carddisp.pl?gene=FADD</w:t>
            </w:r>
          </w:p>
        </w:tc>
      </w:tr>
      <w:tr w:rsidR="00157C50" w:rsidRPr="006769EC" w14:paraId="333ED9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25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296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Hexokinas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40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C1C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E0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470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1.529018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8F0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https://www.genecards.org/cgi-bin/carddisp.pl?gene=HK1</w:t>
            </w:r>
          </w:p>
        </w:tc>
      </w:tr>
      <w:tr w:rsidR="00157C50" w:rsidRPr="006769EC" w14:paraId="74CB8E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56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DARS1-AS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7D5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DARS1 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tisense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78D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849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3B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78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1.522867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0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https://www.genecards.org/cgi-bin/carddisp.pl?gene=DARS1-AS1</w:t>
            </w:r>
          </w:p>
        </w:tc>
      </w:tr>
      <w:tr w:rsidR="00157C50" w:rsidRPr="006769EC" w14:paraId="073AF3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F46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HLA-A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C2E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Major Hist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ocompatibility Complex, Class I,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2DD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135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90C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DEC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1.521338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FCE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https://www.genecards.org/cgi-bin/carddisp.pl?gene=HLA-A</w:t>
            </w:r>
          </w:p>
        </w:tc>
      </w:tr>
      <w:tr w:rsidR="00157C50" w:rsidRPr="006769EC" w14:paraId="6D379F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A72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SEPTIN9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902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Septin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51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2B9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4B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GC17P077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77B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1.520693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CB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https://www.genecards.org/cgi-bin/carddisp.pl?gene=SEPTIN9</w:t>
            </w:r>
          </w:p>
        </w:tc>
      </w:tr>
      <w:tr w:rsidR="00157C50" w:rsidRPr="006769EC" w14:paraId="0CC8F1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2FA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SCN2A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A7F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Sodium V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oltage-Gated Channel Alpha Subunit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A0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65C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84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GC02P165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595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1.516303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7A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https://www.genecards.org/cgi-bin/carddisp.pl?gene=SCN2A</w:t>
            </w:r>
          </w:p>
        </w:tc>
      </w:tr>
      <w:tr w:rsidR="00157C50" w:rsidRPr="006769EC" w14:paraId="0863AF5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8E5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AC2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Tachykinin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Precursor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B87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98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2C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GC07P097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A5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1.514718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1E2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https://www.genecards.org/cgi-bin/carddisp.pl?gene=TAC1</w:t>
            </w:r>
          </w:p>
        </w:tc>
      </w:tr>
      <w:tr w:rsidR="00157C50" w:rsidRPr="006769EC" w14:paraId="0CBE42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A70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NEDD8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44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NEDD8 Ub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iquitin Like Modifier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446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E8C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3C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018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1.514337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7DC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https://www.genecards.org/cgi-bin/carddisp.pl?gene=NEDD8</w:t>
            </w:r>
          </w:p>
        </w:tc>
      </w:tr>
      <w:tr w:rsidR="00157C50" w:rsidRPr="006769EC" w14:paraId="5FB763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B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NTRK2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80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Neurotrop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hic Receptor Tyrosine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77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5BC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68F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GC09P084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090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1.513865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6FE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https://www.genecards.org/cgi-bin/carddisp.pl?gene=NTRK2</w:t>
            </w:r>
          </w:p>
        </w:tc>
      </w:tr>
      <w:tr w:rsidR="00157C50" w:rsidRPr="006769EC" w14:paraId="335E89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D81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TKT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04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Transketol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12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B7E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14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9DC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1.513865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F76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https://www.genecards.org/cgi-bin/carddisp.pl?gene=TKT</w:t>
            </w:r>
          </w:p>
        </w:tc>
      </w:tr>
      <w:tr w:rsidR="00157C50" w:rsidRPr="006769EC" w14:paraId="31DEE5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C34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SREBF1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395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Sterol Reg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ulatory Element Binding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5DD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724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C4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80C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1.513865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97B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https://www.genecards.org/cgi-bin/carddisp.pl?gene=SREBF1</w:t>
            </w:r>
          </w:p>
        </w:tc>
      </w:tr>
      <w:tr w:rsidR="00157C50" w:rsidRPr="006769EC" w14:paraId="017790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82A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MIR424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630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39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93E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EE3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C55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1.513434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212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https://www.genecards.org/cgi-bin/carddisp.pl?gene=MIR424</w:t>
            </w:r>
          </w:p>
        </w:tc>
      </w:tr>
      <w:tr w:rsidR="00157C50" w:rsidRPr="006769EC" w14:paraId="6885938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989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NMBR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3DC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Neuromed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B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8E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B3D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86D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C9F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1.511421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052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https://www.genecards.org/cgi-bin/carddisp.pl?gene=NMBR</w:t>
            </w:r>
          </w:p>
        </w:tc>
      </w:tr>
      <w:tr w:rsidR="00157C50" w:rsidRPr="006769EC" w14:paraId="4D8C83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8A4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D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6B5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770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34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B02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E5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https://www.genecards.org/cgi-bin/carddisp.pl?gene=PSMB8</w:t>
            </w:r>
          </w:p>
        </w:tc>
      </w:tr>
      <w:tr w:rsidR="00157C50" w:rsidRPr="006769EC" w14:paraId="517B97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4A2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E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659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FD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A10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19A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7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https://www.genecards.org/cgi-bin/carddisp.pl?gene=PSMB9</w:t>
            </w:r>
          </w:p>
        </w:tc>
      </w:tr>
      <w:tr w:rsidR="00157C50" w:rsidRPr="006769EC" w14:paraId="5C4830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95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403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Beta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99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EF5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59A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917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491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https://www.genecards.org/cgi-bin/carddisp.pl?gene=PSMB10</w:t>
            </w:r>
          </w:p>
        </w:tc>
      </w:tr>
      <w:tr w:rsidR="00157C50" w:rsidRPr="006769EC" w14:paraId="3C9F32D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7FC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842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CA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A6A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9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A3D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CA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https://www.genecards.org/cgi-bin/carddisp.pl?gene=PSMA3</w:t>
            </w:r>
          </w:p>
        </w:tc>
      </w:tr>
      <w:tr w:rsidR="00157C50" w:rsidRPr="006769EC" w14:paraId="457B7F0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F19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F86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FF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D8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874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7BB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4B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https://www.genecards.org/cgi-bin/carddisp.pl?gene=PSMA1</w:t>
            </w:r>
          </w:p>
        </w:tc>
      </w:tr>
      <w:tr w:rsidR="00157C50" w:rsidRPr="006769EC" w14:paraId="2AE61C0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4F9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2C1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4A5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20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F00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36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23D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https://www.genecards.org/cgi-bin/carddisp.pl?gene=UBB</w:t>
            </w:r>
          </w:p>
        </w:tc>
      </w:tr>
      <w:tr w:rsidR="00157C50" w:rsidRPr="006769EC" w14:paraId="484C47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EBB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PSME4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A2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Activator Subunit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CFA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2D2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5BB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20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931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https://www.genecards.org/cgi-bin/carddisp.pl?gene=PSME4</w:t>
            </w:r>
          </w:p>
        </w:tc>
      </w:tr>
      <w:tr w:rsidR="00157C50" w:rsidRPr="006769EC" w14:paraId="4FE6C2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BE5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PSMD5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189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26S Subunit, Non-ATPase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8E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993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F7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A9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C3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https://www.genecards.org/cgi-bin/carddisp.pl?gene=PSMD5</w:t>
            </w:r>
          </w:p>
        </w:tc>
      </w:tr>
      <w:tr w:rsidR="00157C50" w:rsidRPr="006769EC" w14:paraId="417FCF4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D5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PSMA8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C34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20S Subunit Alpha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9B2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A90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A5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GC18P026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AF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0E1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https://www.genecards.org/cgi-bin/carddisp.pl?gene=PSMA8</w:t>
            </w:r>
          </w:p>
        </w:tc>
      </w:tr>
      <w:tr w:rsidR="00157C50" w:rsidRPr="006769EC" w14:paraId="15972C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02A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B7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SEM1 26S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Proteasome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1EC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C7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792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4D7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8E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https://www.genecards.org/cgi-bin/carddisp.pl?gene=SEM1</w:t>
            </w:r>
          </w:p>
        </w:tc>
      </w:tr>
      <w:tr w:rsidR="00157C50" w:rsidRPr="006769EC" w14:paraId="440CE1F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39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PSMB11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B3D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Proteasom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Subunit Beta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019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81C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C99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83E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1.510957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783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https://www.genecards.org/cgi-bin/carddisp.pl?gene=PSMB11</w:t>
            </w:r>
          </w:p>
        </w:tc>
      </w:tr>
      <w:tr w:rsidR="00157C50" w:rsidRPr="006769EC" w14:paraId="3AC29E6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62D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ATG16L1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F66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Autophag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Related 16 Like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E40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FFE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AD7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80C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1.510414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4F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bin/carddisp.pl?gene=ATG16L1</w:t>
            </w:r>
          </w:p>
        </w:tc>
      </w:tr>
      <w:tr w:rsidR="00157C50" w:rsidRPr="006769EC" w14:paraId="346CAC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3A9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UCN3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572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Urocortin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6AF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E59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C87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F78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1.507213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A64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https://www.genecards.org/cgi-bin/carddisp.pl?gene=UCN3</w:t>
            </w:r>
          </w:p>
        </w:tc>
      </w:tr>
      <w:tr w:rsidR="00157C50" w:rsidRPr="006769EC" w14:paraId="797758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D0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1AC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Membrane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Metalloendopeptidase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3E0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2B0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8A2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E4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1.503956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B27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https://www.genecards.org/cgi-bin/carddisp.pl?gene=MME</w:t>
            </w:r>
          </w:p>
        </w:tc>
      </w:tr>
      <w:tr w:rsidR="00157C50" w:rsidRPr="006769EC" w14:paraId="395102B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C61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TPM3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FBC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Tropomyo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77A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66C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CDD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43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1.503335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F3B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https://www.genecards.org/cgi-bin/carddisp.pl?gene=TPM3</w:t>
            </w:r>
          </w:p>
        </w:tc>
      </w:tr>
      <w:tr w:rsidR="00157C50" w:rsidRPr="006769EC" w14:paraId="2AB07E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1A8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AKR1A1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473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Aldo-Keto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Reductase Family 1 Member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7BB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57F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BE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7A4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1.502179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87A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https://www.genecards.org/cgi-bin/carddisp.pl?gene=AKR1A1</w:t>
            </w:r>
          </w:p>
        </w:tc>
      </w:tr>
      <w:tr w:rsidR="00157C50" w:rsidRPr="006769EC" w14:paraId="34C7326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E5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IL17A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376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915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16A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55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D0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1.500007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D01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https://www.genecards.org/cgi-bin/carddisp.pl?gene=IL17A</w:t>
            </w:r>
          </w:p>
        </w:tc>
      </w:tr>
      <w:tr w:rsidR="00157C50" w:rsidRPr="006769EC" w14:paraId="62AEA0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57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CLU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3F9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Clusterin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55A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2D1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163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DC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1.499931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C3E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https://www.genecards.org/cgi-bin/carddisp.pl?gene=CLU</w:t>
            </w:r>
          </w:p>
        </w:tc>
      </w:tr>
      <w:tr w:rsidR="00157C50" w:rsidRPr="006769EC" w14:paraId="77005F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C0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NKX3-1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839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NK3 Hom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577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14F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D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287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1.499271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C64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https://www.genecards.org/cgi-bin/carddisp.pl?gene=NKX3-1</w:t>
            </w:r>
          </w:p>
        </w:tc>
      </w:tr>
      <w:tr w:rsidR="00157C50" w:rsidRPr="006769EC" w14:paraId="7AF8D9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D1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CDC25A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C84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 Divisio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Cycle 25A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102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CA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9F5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EC4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1.497304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806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https://www.genecards.org/cgi-bin/carddisp.pl?gene=CDC25A</w:t>
            </w:r>
          </w:p>
        </w:tc>
      </w:tr>
      <w:tr w:rsidR="00157C50" w:rsidRPr="006769EC" w14:paraId="6EFD7B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17B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MT-CYB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09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Mitochon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drially Encoded Cytochrome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129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502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1B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GCMTP01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392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1.497294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5A1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https://www.genecards.org/cgi-bin/carddisp.pl?gene=MT-CYB</w:t>
            </w:r>
          </w:p>
        </w:tc>
      </w:tr>
      <w:tr w:rsidR="00157C50" w:rsidRPr="006769EC" w14:paraId="13A0CF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C8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TP73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A2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Tumor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tein P73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75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2C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762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A7F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1.495579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3D3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https://www.genecards.org/cgi-bin/carddisp.pl?gene=TP73</w:t>
            </w:r>
          </w:p>
        </w:tc>
      </w:tr>
      <w:tr w:rsidR="00157C50" w:rsidRPr="006769EC" w14:paraId="146D84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57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A5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SHC Adap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590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8B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F9C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60A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1.493322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718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https://www.genecards.org/cgi-bin/carddisp.pl?gene=SHC1</w:t>
            </w:r>
          </w:p>
        </w:tc>
      </w:tr>
      <w:tr w:rsidR="00157C50" w:rsidRPr="006769EC" w14:paraId="3B77BC3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00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D28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nolpyruvate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Carboxykinase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42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DA8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0F9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3F6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1.491708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686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https://www.genecards.org/cgi-bin/carddisp.pl?gene=PCK1</w:t>
            </w:r>
          </w:p>
        </w:tc>
      </w:tr>
      <w:tr w:rsidR="00157C50" w:rsidRPr="006769EC" w14:paraId="25C0E8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CE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3F6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Urocortin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E0E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B7D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55D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8AE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1.491674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A93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https://www.genecards.org/cgi-bin/carddisp.pl?gene=UCN2</w:t>
            </w:r>
          </w:p>
        </w:tc>
      </w:tr>
      <w:tr w:rsidR="00157C50" w:rsidRPr="006769EC" w14:paraId="585BFE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565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CAPG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0C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Capping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ctin Protein, Gelsolin Like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CF7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9F4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D9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E7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1.489531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89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https://www.genecards.org/cgi-bin/carddisp.pl?gene=CAPG</w:t>
            </w:r>
          </w:p>
        </w:tc>
      </w:tr>
      <w:tr w:rsidR="00157C50" w:rsidRPr="006769EC" w14:paraId="599685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041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NANOG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290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Nanog Ho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meobox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AC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488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491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18E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1.489146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08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https://www.genecards.org/cgi-bin/carddisp.pl?gene=NANOG</w:t>
            </w:r>
          </w:p>
        </w:tc>
      </w:tr>
      <w:tr w:rsidR="00157C50" w:rsidRPr="006769EC" w14:paraId="0F9704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388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MST1R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84A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Macropha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 Stimulating 1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38A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9E2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16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34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1.488434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33F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https://www.genecards.org/cgi-bin/carddisp.pl?gene=MST1R</w:t>
            </w:r>
          </w:p>
        </w:tc>
      </w:tr>
      <w:tr w:rsidR="00157C50" w:rsidRPr="006769EC" w14:paraId="7888B8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B66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TJP1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98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Tight Junct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ion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B0F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846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323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BC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1.487676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FC6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https://www.genecards.org/cgi-bin/carddisp.pl?gene=TJP1</w:t>
            </w:r>
          </w:p>
        </w:tc>
      </w:tr>
      <w:tr w:rsidR="00157C50" w:rsidRPr="006769EC" w14:paraId="78E552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BC1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GRIN1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836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Glutamate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Ionotropic Receptor NMDA Type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D5B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020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3FF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97B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1.487589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1B3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https://www.genecards.org/cgi-bin/carddisp.pl?gene=GRIN1</w:t>
            </w:r>
          </w:p>
        </w:tc>
      </w:tr>
      <w:tr w:rsidR="00157C50" w:rsidRPr="006769EC" w14:paraId="2B7A52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27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MIR18A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ED1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1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D3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B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91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1.485204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C7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https://www.genecards.org/cgi-bin/carddisp.pl?gene=MIR18A</w:t>
            </w:r>
          </w:p>
        </w:tc>
      </w:tr>
      <w:tr w:rsidR="00157C50" w:rsidRPr="006769EC" w14:paraId="45CA0C2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347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KRT18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A0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Keratin 18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E0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61C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5CE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E94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1.482995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2BB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https://www.genecards.org/cgi-bin/carddisp.pl?gene=KRT18</w:t>
            </w:r>
          </w:p>
        </w:tc>
      </w:tr>
      <w:tr w:rsidR="00157C50" w:rsidRPr="006769EC" w14:paraId="11422B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08D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APBA3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172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Amyloid 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eta Precursor Protein Binding Family A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6A4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FA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72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57C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1.482293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74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https://www.genecards.org/cgi-bin/carddisp.pl?gene=APBA3</w:t>
            </w:r>
          </w:p>
        </w:tc>
      </w:tr>
      <w:tr w:rsidR="00157C50" w:rsidRPr="006769EC" w14:paraId="5FADB7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1D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0C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3D2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BE9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C6A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6B7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1.481949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BE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https://www.genecards.org/cgi-bin/carddisp.pl?gene=MIR19A</w:t>
            </w:r>
          </w:p>
        </w:tc>
      </w:tr>
      <w:tr w:rsidR="00157C50" w:rsidRPr="006769EC" w14:paraId="2C6649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F07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A64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nolpyruvate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Carboxykinase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2, Mitochondrial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15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11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89B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CDD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1.480201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1EA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https://www.genecards.org/cgi-bin/carddisp.pl?gene=PCK2</w:t>
            </w:r>
          </w:p>
        </w:tc>
      </w:tr>
      <w:tr w:rsidR="00157C50" w:rsidRPr="006769EC" w14:paraId="12B5F3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CDF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FGF11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37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Fibroblast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6A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3E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F04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80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1.480201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2C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https://www.genecards.org/cgi-bin/carddisp.pl?gene=FGF11</w:t>
            </w:r>
          </w:p>
        </w:tc>
      </w:tr>
      <w:tr w:rsidR="00157C50" w:rsidRPr="006769EC" w14:paraId="476BE8A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60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2A4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ADAM 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tallopeptidase Domain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01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441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668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3B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1.480073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A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https://www.genecards.org/cgi-bin/carddisp.pl?gene=ADAM8</w:t>
            </w:r>
          </w:p>
        </w:tc>
      </w:tr>
      <w:tr w:rsidR="00157C50" w:rsidRPr="006769EC" w14:paraId="035D3E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A43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YWHAZ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28C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Tyrosine 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-Monooxygenase/Tryptophan 5-Monooxygenase Activation Protein Zeta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875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A8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5E6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274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1.479139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29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https://www.genecards.org/cgi-bin/carddisp.pl?gene=YWHAZ</w:t>
            </w:r>
          </w:p>
        </w:tc>
      </w:tr>
      <w:tr w:rsidR="00157C50" w:rsidRPr="006769EC" w14:paraId="57BCD47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DAE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RUNX3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436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RUNX Fam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ily Transcription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97F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742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62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56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1.475269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B4E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https://www.genecards.org/cgi-bin/carddisp.pl?gene=RUNX3</w:t>
            </w:r>
          </w:p>
        </w:tc>
      </w:tr>
      <w:tr w:rsidR="00157C50" w:rsidRPr="006769EC" w14:paraId="44B465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EC5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MAP2K6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4C5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BF8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9CE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6D0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7AA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1.471423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6A9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https://www.genecards.org/cgi-bin/carddisp.pl?gene=MAP2K6</w:t>
            </w:r>
          </w:p>
        </w:tc>
      </w:tr>
      <w:tr w:rsidR="00157C50" w:rsidRPr="006769EC" w14:paraId="2D0485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992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MIR204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C4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8D5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FB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B00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C4E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1.471017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B5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https://www.genecards.org/cgi-bin/carddisp.pl?gene=MIR204</w:t>
            </w:r>
          </w:p>
        </w:tc>
      </w:tr>
      <w:tr w:rsidR="00157C50" w:rsidRPr="006769EC" w14:paraId="7AC45D9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8A0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LOC11080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6263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2D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TERT 5'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gulatory Region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8EC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Biological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82E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9C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30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1.469406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761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https://www.genecards.org/cgi-bin/carddisp.pl?gene=LOC110806263</w:t>
            </w:r>
          </w:p>
        </w:tc>
      </w:tr>
      <w:tr w:rsidR="00157C50" w:rsidRPr="006769EC" w14:paraId="7FE9C4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69B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TSLP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317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Thymic Str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omal Lymphopoietin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1E8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D5B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A7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D36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1.468235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01A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https://www.genecards.org/cgi-bin/carddisp.pl?gene=TSLP</w:t>
            </w:r>
          </w:p>
        </w:tc>
      </w:tr>
      <w:tr w:rsidR="00157C50" w:rsidRPr="006769EC" w14:paraId="77FF95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E3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CYBA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154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B-245 Alpha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6F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B6A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3FE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E80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1.46788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105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https://www.genecards.org/cgi-bin/carddisp.pl?gene=CYBA</w:t>
            </w:r>
          </w:p>
        </w:tc>
      </w:tr>
      <w:tr w:rsidR="00157C50" w:rsidRPr="006769EC" w14:paraId="561FF7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A95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HNRNPL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F78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Heterogen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eous Nuclear Ribonucleoprotein 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DCC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188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32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E48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1.466925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F95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https://www.genecards.org/cgi-bin/carddisp.pl?gene=HNRNPL</w:t>
            </w:r>
          </w:p>
        </w:tc>
      </w:tr>
      <w:tr w:rsidR="00157C50" w:rsidRPr="006769EC" w14:paraId="18911F5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3AC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FC5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AC8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18A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F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ACB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1.466703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A1B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https://www.genecards.org/cgi-bin/carddisp.pl?gene=ABCA1</w:t>
            </w:r>
          </w:p>
        </w:tc>
      </w:tr>
      <w:tr w:rsidR="00157C50" w:rsidRPr="006769EC" w14:paraId="7C42114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BCA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CFI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654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Factor 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4D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12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19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14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1.465706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AB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https://www.genecards.org/cgi-bin/carddisp.pl?gene=CFI</w:t>
            </w:r>
          </w:p>
        </w:tc>
      </w:tr>
      <w:tr w:rsidR="00157C50" w:rsidRPr="006769EC" w14:paraId="0EA479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EEE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UQCRB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DCB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Ubiquinol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-Cytochrome C Reductase Binding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4AC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291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A9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473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1.464099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EB4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https://www.genecards.org/cgi-bin/carddisp.pl?gene=UQCRB</w:t>
            </w:r>
          </w:p>
        </w:tc>
      </w:tr>
      <w:tr w:rsidR="00157C50" w:rsidRPr="006769EC" w14:paraId="29A14E5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D3D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7BE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Glutamate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-Ammonia Ligase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30F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248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7EB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63A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1.463806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F2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https://www.genecards.org/cgi-bin/carddisp.pl?gene=GLUL</w:t>
            </w:r>
          </w:p>
        </w:tc>
      </w:tr>
      <w:tr w:rsidR="00157C50" w:rsidRPr="006769EC" w14:paraId="12667D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852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DUSP19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097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Dual Speci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ficity Phosphatase 19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AE1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9B2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B6F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GC02P183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053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1.462663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C51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https://www.genecards.org/cgi-bin/carddisp.pl?gene=DUSP19</w:t>
            </w:r>
          </w:p>
        </w:tc>
      </w:tr>
      <w:tr w:rsidR="00157C50" w:rsidRPr="006769EC" w14:paraId="5477DC5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7F6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9B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pase D1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FE9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755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326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93A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1.461573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2C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https://www.genecards.org/cgi-bin/carddisp.pl?gene=PLD1</w:t>
            </w:r>
          </w:p>
        </w:tc>
      </w:tr>
      <w:tr w:rsidR="00157C50" w:rsidRPr="006769EC" w14:paraId="6F1E6B7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51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A92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Beta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4EC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AF4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DB2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76F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1.45943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E7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https://www.genecards.org/cgi-bin/carddisp.pl?gene=ITGB2</w:t>
            </w:r>
          </w:p>
        </w:tc>
      </w:tr>
      <w:tr w:rsidR="00157C50" w:rsidRPr="006769EC" w14:paraId="072284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EB0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XPO1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893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Exportin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F4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1FE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EC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08E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1.459323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357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https://www.genecards.org/cgi-bin/carddisp.pl?gene=XPO1</w:t>
            </w:r>
          </w:p>
        </w:tc>
      </w:tr>
      <w:tr w:rsidR="00157C50" w:rsidRPr="006769EC" w14:paraId="292EEB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156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2C6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77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13F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5A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4C7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1.459103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66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https://www.genecards.org/cgi-bin/carddisp.pl?gene=INSR</w:t>
            </w:r>
          </w:p>
        </w:tc>
      </w:tr>
      <w:tr w:rsidR="00157C50" w:rsidRPr="006769EC" w14:paraId="1E329C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033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EIF3E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E7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Translation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lastRenderedPageBreak/>
              <w:t>Initiation Factor 3 Subunit 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77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F07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E6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E74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1.458676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8D0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bin/carddisp.pl?gene=EIF3E</w:t>
            </w:r>
          </w:p>
        </w:tc>
      </w:tr>
      <w:tr w:rsidR="00157C50" w:rsidRPr="006769EC" w14:paraId="7E80DD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263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CLDN3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79C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Claudin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B7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FF4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51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596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1.458466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6B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https://www.genecards.org/cgi-bin/carddisp.pl?gene=CLDN3</w:t>
            </w:r>
          </w:p>
        </w:tc>
      </w:tr>
      <w:tr w:rsidR="00157C50" w:rsidRPr="006769EC" w14:paraId="0260AEA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EBD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8F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 Ligase E3A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B8B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300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00F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8AC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1.458459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34A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https://www.genecards.org/cgi-bin/carddisp.pl?gene=UBE3A</w:t>
            </w:r>
          </w:p>
        </w:tc>
      </w:tr>
      <w:tr w:rsidR="00157C50" w:rsidRPr="006769EC" w14:paraId="145D6A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999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HGFAC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6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HGF Activa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4AB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B16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A2C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53E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1.456414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92E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https://www.genecards.org/cgi-bin/carddisp.pl?gene=HGFAC</w:t>
            </w:r>
          </w:p>
        </w:tc>
      </w:tr>
      <w:tr w:rsidR="00157C50" w:rsidRPr="006769EC" w14:paraId="704FF9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18B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TBK1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EDE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TANK Bind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ing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0D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6C9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979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7E0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1.456412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2DE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https://www.genecards.org/cgi-bin/carddisp.pl?gene=TBK1</w:t>
            </w:r>
          </w:p>
        </w:tc>
      </w:tr>
      <w:tr w:rsidR="00157C50" w:rsidRPr="006769EC" w14:paraId="104307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438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CXXC5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03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CXXC Fing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er Protein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2A6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98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60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3E6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1.455951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1E2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https://www.genecards.org/cgi-bin/carddisp.pl?gene=CXXC5</w:t>
            </w:r>
          </w:p>
        </w:tc>
      </w:tr>
      <w:tr w:rsidR="00157C50" w:rsidRPr="006769EC" w14:paraId="6864917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31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5A0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Selectin P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27E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18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E5D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AAA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1.454144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028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https://www.genecards.org/cgi-bin/carddisp.pl?gene=SELP</w:t>
            </w:r>
          </w:p>
        </w:tc>
      </w:tr>
      <w:tr w:rsidR="00157C50" w:rsidRPr="006769EC" w14:paraId="201703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4B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BLVRA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50C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Biliverdin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Reductase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FC8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62B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D3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396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1.454144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94A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https://www.genecards.org/cgi-bin/carddisp.pl?gene=BLVRA</w:t>
            </w:r>
          </w:p>
        </w:tc>
      </w:tr>
      <w:tr w:rsidR="00157C50" w:rsidRPr="006769EC" w14:paraId="01C18A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92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09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Family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BHLH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B63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F7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92C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GC03P194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500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1.454144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5A5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https://www.genecards.org/cgi-bin/carddisp.pl?gene=HES1</w:t>
            </w:r>
          </w:p>
        </w:tc>
      </w:tr>
      <w:tr w:rsidR="00157C50" w:rsidRPr="006769EC" w14:paraId="7DBC9F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2D7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ATAD2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2BC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ATPase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AAA Domain Containing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D0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716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14C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E4E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1.45406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4B4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https://www.genecards.org/cgi-bin/carddisp.pl?gene=ATAD2</w:t>
            </w:r>
          </w:p>
        </w:tc>
      </w:tr>
      <w:tr w:rsidR="00157C50" w:rsidRPr="006769EC" w14:paraId="4F5EA56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33A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B2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Glucagon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663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A2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5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39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1.454028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9EB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https://www.genecards.org/cgi-bin/carddisp.pl?gene=GCG</w:t>
            </w:r>
          </w:p>
        </w:tc>
      </w:tr>
      <w:tr w:rsidR="00157C50" w:rsidRPr="006769EC" w14:paraId="75F467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59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MIR182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937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023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4E8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2D9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77C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1.453603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940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https://www.genecards.org/cgi-bin/carddisp.pl?gene=MIR182</w:t>
            </w:r>
          </w:p>
        </w:tc>
      </w:tr>
      <w:tr w:rsidR="00157C50" w:rsidRPr="006769EC" w14:paraId="337364D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A1E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11F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GLI Family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Zinc Finger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D7B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7EA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A1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724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1.45185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6FD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https://www.genecards.org/cgi-bin/carddisp.pl?gene=GLI1</w:t>
            </w:r>
          </w:p>
        </w:tc>
      </w:tr>
      <w:tr w:rsidR="00157C50" w:rsidRPr="006769EC" w14:paraId="040FC9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024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COL4A1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65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IV Alpha 1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27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FA8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3E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34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1.451526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92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https://www.genecards.org/cgi-bin/carddisp.pl?gene=COL4A1</w:t>
            </w:r>
          </w:p>
        </w:tc>
      </w:tr>
      <w:tr w:rsidR="00157C50" w:rsidRPr="006769EC" w14:paraId="3995B2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A2C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PSEN1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12D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Presenilin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43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C63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4A2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D31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1.451242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37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https://www.genecards.org/cgi-bin/carddisp.pl?gene=PSEN1</w:t>
            </w:r>
          </w:p>
        </w:tc>
      </w:tr>
      <w:tr w:rsidR="00157C50" w:rsidRPr="006769EC" w14:paraId="496EF7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62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FGFR3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FB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Fibroblast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Receptor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E96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B5A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8F9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40B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1.447808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1CF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https://www.genecards.org/cgi-bin/carddisp.pl?gene=FGFR3</w:t>
            </w:r>
          </w:p>
        </w:tc>
      </w:tr>
      <w:tr w:rsidR="00157C50" w:rsidRPr="006769EC" w14:paraId="537570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FEF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USP7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B68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Specific Peptidase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BC2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08C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F7B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11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1.444905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A82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https://www.genecards.org/cgi-bin/carddisp.pl?gene=USP7</w:t>
            </w:r>
          </w:p>
        </w:tc>
      </w:tr>
      <w:tr w:rsidR="00157C50" w:rsidRPr="006769EC" w14:paraId="6E5272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94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MIR675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B03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F36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E61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A78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F7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1.44416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15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https://www.genecards.org/cgi-bin/carddisp.pl?gene=MIR675</w:t>
            </w:r>
          </w:p>
        </w:tc>
      </w:tr>
      <w:tr w:rsidR="00157C50" w:rsidRPr="006769EC" w14:paraId="727CE5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1E4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46A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Secretogra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F9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82A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47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495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1.442377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58C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https://www.genecards.org/cgi-bin/carddisp.pl?gene=SCG2</w:t>
            </w:r>
          </w:p>
        </w:tc>
      </w:tr>
      <w:tr w:rsidR="00157C50" w:rsidRPr="006769EC" w14:paraId="603B22B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470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CCL28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71B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28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E45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343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529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4B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1.441814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74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https://www.genecards.org/cgi-bin/carddisp.pl?gene=CCL28</w:t>
            </w:r>
          </w:p>
        </w:tc>
      </w:tr>
      <w:tr w:rsidR="00157C50" w:rsidRPr="006769EC" w14:paraId="12B7036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050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SLC12A2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94B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12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402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9A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034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5C7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1.440475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3B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https://www.genecards.org/cgi-bin/carddisp.pl?gene=SLC12A2</w:t>
            </w:r>
          </w:p>
        </w:tc>
      </w:tr>
      <w:tr w:rsidR="00157C50" w:rsidRPr="006769EC" w14:paraId="451196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B40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RUNX1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551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RUNX Fam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ily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4E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DEC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19E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713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1.439613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85D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https://www.genecards.org/cgi-bin/carddisp.pl?gene=RUNX1</w:t>
            </w:r>
          </w:p>
        </w:tc>
      </w:tr>
      <w:tr w:rsidR="00157C50" w:rsidRPr="006769EC" w14:paraId="2FC9EB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E0A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WWTR1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889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WW Dom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ain Containing Transcription Regulator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3EB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4D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568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34D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1.439349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C7A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https://www.genecards.org/cgi-bin/carddisp.pl?gene=WWTR1</w:t>
            </w:r>
          </w:p>
        </w:tc>
      </w:tr>
      <w:tr w:rsidR="00157C50" w:rsidRPr="006769EC" w14:paraId="064C5E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1A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GYS1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B05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Glycogen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Synthase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F6A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17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7F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50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1.438285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A0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https://www.genecards.org/cgi-bin/carddisp.pl?gene=GYS1</w:t>
            </w:r>
          </w:p>
        </w:tc>
      </w:tr>
      <w:tr w:rsidR="00157C50" w:rsidRPr="006769EC" w14:paraId="5C6699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BC7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CYP2S1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FF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2 Subfamily S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967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516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B4B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722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1.437453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08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https://www.genecards.org/cgi-bin/carddisp.pl?gene=CYP2S1</w:t>
            </w:r>
          </w:p>
        </w:tc>
      </w:tr>
      <w:tr w:rsidR="00157C50" w:rsidRPr="006769EC" w14:paraId="3A0F3B4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0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CAPN1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C70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Calpain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51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28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619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F08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1.436825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F76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https://www.genecards.org/cgi-bin/carddisp.pl?gene=CAPN1</w:t>
            </w:r>
          </w:p>
        </w:tc>
      </w:tr>
      <w:tr w:rsidR="00157C50" w:rsidRPr="006769EC" w14:paraId="674457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284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F2RL1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6EE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F2R Like Tr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ypsin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7B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14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80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E06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1.436473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C13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https://www.genecards.org/cgi-bin/carddisp.pl?gene=F2RL1</w:t>
            </w:r>
          </w:p>
        </w:tc>
      </w:tr>
      <w:tr w:rsidR="00157C50" w:rsidRPr="006769EC" w14:paraId="2693C5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BF7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NCOA3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192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Coactivator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60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F12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552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111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1.434853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C3A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https://www.genecards.org/cgi-bin/carddisp.pl?gene=NCOA3</w:t>
            </w:r>
          </w:p>
        </w:tc>
      </w:tr>
      <w:tr w:rsidR="00157C50" w:rsidRPr="006769EC" w14:paraId="3824BE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CCA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9BB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Nucleoph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osmin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9C3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FA7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E7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09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57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https://www.genecards.org/cgi-bin/carddisp.pl?gene=NPM1</w:t>
            </w:r>
          </w:p>
        </w:tc>
      </w:tr>
      <w:tr w:rsidR="00157C50" w:rsidRPr="006769EC" w14:paraId="060FDC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B28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HDAC6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39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Histone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eacetylase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1E3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6F5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370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C44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1.429003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94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bin/carddisp.pl?gene=HDAC6</w:t>
            </w:r>
          </w:p>
        </w:tc>
      </w:tr>
      <w:tr w:rsidR="00157C50" w:rsidRPr="006769EC" w14:paraId="5033E61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E5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SOCS3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02A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Suppresso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Of Cytokine Signaling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252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DA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17F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C8E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1.429003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65A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https://www.genecards.org/cgi-bin/carddisp.pl?gene=SOCS3</w:t>
            </w:r>
          </w:p>
        </w:tc>
      </w:tr>
      <w:tr w:rsidR="00157C50" w:rsidRPr="006769EC" w14:paraId="2A58E2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F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E2F3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A86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E2F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038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D2D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C2A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432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1.428841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BD5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https://www.genecards.org/cgi-bin/carddisp.pl?gene=E2F3</w:t>
            </w:r>
          </w:p>
        </w:tc>
      </w:tr>
      <w:tr w:rsidR="00157C50" w:rsidRPr="006769EC" w14:paraId="375D69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F25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PTPN3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E84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Phosphatase Non-Receptor Type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99C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55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281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817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1.427963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E2B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https://www.genecards.org/cgi-bin/carddisp.pl?gene=PTPN3</w:t>
            </w:r>
          </w:p>
        </w:tc>
      </w:tr>
      <w:tr w:rsidR="00157C50" w:rsidRPr="006769EC" w14:paraId="3F5C06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053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AD3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Prospero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Homeobox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570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8D6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83B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E32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1.427963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0A6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https://www.genecards.org/cgi-bin/carddisp.pl?gene=PROX1</w:t>
            </w:r>
          </w:p>
        </w:tc>
      </w:tr>
      <w:tr w:rsidR="00157C50" w:rsidRPr="006769EC" w14:paraId="7F34EAB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89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MIR124-2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38C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124-2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1B8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15A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C91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643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1.427075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7A0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https://www.genecards.org/cgi-bin/carddisp.pl?gene=MIR124-2</w:t>
            </w:r>
          </w:p>
        </w:tc>
      </w:tr>
      <w:tr w:rsidR="00157C50" w:rsidRPr="006769EC" w14:paraId="3DAEEC2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6B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ACACA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AA7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Acetyl-Co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 Carboxylase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C9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8D7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C99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AB0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1.426127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66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https://www.genecards.org/cgi-bin/carddisp.pl?gene=ACACA</w:t>
            </w:r>
          </w:p>
        </w:tc>
      </w:tr>
      <w:tr w:rsidR="00157C50" w:rsidRPr="006769EC" w14:paraId="580483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5E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ESRRG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6F2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Estrogen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elated Receptor 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EF2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FD4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CBD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C5E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1.426127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0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https://www.genecards.org/cgi-bin/carddisp.pl?gene=ESRRG</w:t>
            </w:r>
          </w:p>
        </w:tc>
      </w:tr>
      <w:tr w:rsidR="00157C50" w:rsidRPr="006769EC" w14:paraId="036755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B3B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90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361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1ED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F1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8AC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1.426042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517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https://www.genecards.org/cgi-bin/carddisp.pl?gene=CDK7</w:t>
            </w:r>
          </w:p>
        </w:tc>
      </w:tr>
      <w:tr w:rsidR="00157C50" w:rsidRPr="006769EC" w14:paraId="1C281F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01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PRMT1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E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ginine Methyltransferase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0D3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3AA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9F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D8F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1.424401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0F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https://www.genecards.org/cgi-bin/carddisp.pl?gene=PRMT1</w:t>
            </w:r>
          </w:p>
        </w:tc>
      </w:tr>
      <w:tr w:rsidR="00157C50" w:rsidRPr="006769EC" w14:paraId="3BE2E4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3CA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PTGES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C2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 E Synthase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89B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864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B21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B7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1.424401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1B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https://www.genecards.org/cgi-bin/carddisp.pl?gene=PTGES</w:t>
            </w:r>
          </w:p>
        </w:tc>
      </w:tr>
      <w:tr w:rsidR="00157C50" w:rsidRPr="006769EC" w14:paraId="59BE2F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3E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0E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BC9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D1C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BF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GC09P099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D4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1.420209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D8A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https://www.genecards.org/cgi-bin/carddisp.pl?gene=TGFBR1</w:t>
            </w:r>
          </w:p>
        </w:tc>
      </w:tr>
      <w:tr w:rsidR="00157C50" w:rsidRPr="006769EC" w14:paraId="5067D6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97F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ENTPD1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A4F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Ectonucle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oside Triphosphate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Diphosphohydrolase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4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E80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3C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GC10P095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A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1.420209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FC6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https://www.genecards.org/cgi-bin/carddisp.pl?gene=ENTPD1</w:t>
            </w:r>
          </w:p>
        </w:tc>
      </w:tr>
      <w:tr w:rsidR="00157C50" w:rsidRPr="006769EC" w14:paraId="274CA89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765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DNMT3A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C11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Meth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yltransferase 3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28B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905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BC8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D6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1.418855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B00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https://www.genecards.org/cgi-bin/carddisp.pl?gene=DNMT3A</w:t>
            </w:r>
          </w:p>
        </w:tc>
      </w:tr>
      <w:tr w:rsidR="00157C50" w:rsidRPr="006769EC" w14:paraId="5DB298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CBC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MIR140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E55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040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D74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6BB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063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1.418855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E2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https://www.genecards.org/cgi-bin/carddisp.pl?gene=MIR140</w:t>
            </w:r>
          </w:p>
        </w:tc>
      </w:tr>
      <w:tr w:rsidR="00157C50" w:rsidRPr="006769EC" w14:paraId="3FD676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28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ADCYAP1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F42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Adenylate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Cyclase Activating Polypeptide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EE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9C0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3F6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72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1.417846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A6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https://www.genecards.org/cgi-bin/carddisp.pl?gene=ADCYAP1</w:t>
            </w:r>
          </w:p>
        </w:tc>
      </w:tr>
      <w:tr w:rsidR="00157C50" w:rsidRPr="006769EC" w14:paraId="3DA179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5E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MAP1LC3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88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Microtubul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Associated Protein 1 Light Chain 3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435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E0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BEF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CB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1.417846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AF0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https://www.genecards.org/cgi-bin/carddisp.pl?gene=MAP1LC3A</w:t>
            </w:r>
          </w:p>
        </w:tc>
      </w:tr>
      <w:tr w:rsidR="00157C50" w:rsidRPr="006769EC" w14:paraId="70D4EE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C74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MSH2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9E1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MutS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olog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5E2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20E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89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BA3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1.416731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9D1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https://www.genecards.org/cgi-bin/carddisp.pl?gene=MSH2</w:t>
            </w:r>
          </w:p>
        </w:tc>
      </w:tr>
      <w:tr w:rsidR="00157C50" w:rsidRPr="006769EC" w14:paraId="28A9756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D7A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PIGF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720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dylinositol Glycan Anchor Biosynthesis Class F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534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9A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49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232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1.416731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C0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https://www.genecards.org/cgi-bin/carddisp.pl?gene=PIGF</w:t>
            </w:r>
          </w:p>
        </w:tc>
      </w:tr>
      <w:tr w:rsidR="00157C50" w:rsidRPr="006769EC" w14:paraId="3086B49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96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CNOT1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95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CCR4-NO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Transcription Complex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134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49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3D8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3DD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1.416722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E0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https://www.genecards.org/cgi-bin/carddisp.pl?gene=CNOT1</w:t>
            </w:r>
          </w:p>
        </w:tc>
      </w:tr>
      <w:tr w:rsidR="00157C50" w:rsidRPr="006769EC" w14:paraId="10E2FF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B5B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YY1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EE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YY1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50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65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16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66D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1.414026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6A7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https://www.genecards.org/cgi-bin/carddisp.pl?gene=YY1</w:t>
            </w:r>
          </w:p>
        </w:tc>
      </w:tr>
      <w:tr w:rsidR="00157C50" w:rsidRPr="006769EC" w14:paraId="6A6F5C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E34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CCR5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DA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Receptor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D65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CB2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3C0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E6E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1.411766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BC7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https://www.genecards.org/cgi-bin/carddisp.pl?gene=CCR5</w:t>
            </w:r>
          </w:p>
        </w:tc>
      </w:tr>
      <w:tr w:rsidR="00157C50" w:rsidRPr="006769EC" w14:paraId="319BC6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BC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D2B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 Excis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ion Repair 3, TFIIH Core Complex Helicase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650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62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281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CCB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1.411005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7EC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https://www.genecards.org/cgi-bin/carddisp.pl?gene=ERCC3</w:t>
            </w:r>
          </w:p>
        </w:tc>
      </w:tr>
      <w:tr w:rsidR="00157C50" w:rsidRPr="006769EC" w14:paraId="18E1614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D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CHEK2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FAC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Checkpoin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A96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999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913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C5A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1.409082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4B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https://www.genecards.org/cgi-bin/carddisp.pl?gene=CHEK2</w:t>
            </w:r>
          </w:p>
        </w:tc>
      </w:tr>
      <w:tr w:rsidR="00157C50" w:rsidRPr="006769EC" w14:paraId="510C72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A4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4A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Microtubul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Associated Protein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119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420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FAF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F16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1.408457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F25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https://www.genecards.org/cgi-bin/carddisp.pl?gene=MAP4</w:t>
            </w:r>
          </w:p>
        </w:tc>
      </w:tr>
      <w:tr w:rsidR="00157C50" w:rsidRPr="006769EC" w14:paraId="70CCD8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06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PARK7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1C3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Parkinsoni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sm Associated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Deglycase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508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93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5DD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C67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1.408211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70F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https://www.genecards.org/cgi-bin/carddisp.pl?gene=PARK7</w:t>
            </w:r>
          </w:p>
        </w:tc>
      </w:tr>
      <w:tr w:rsidR="00157C50" w:rsidRPr="006769EC" w14:paraId="3D22A0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F2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NR1H2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93E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Subfamily 1 Group H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F66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6B5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023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E90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1.408121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051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https://www.genecards.org/cgi-bin/carddisp.pl?gene=NR1H2</w:t>
            </w:r>
          </w:p>
        </w:tc>
      </w:tr>
      <w:tr w:rsidR="00157C50" w:rsidRPr="006769EC" w14:paraId="5DF5D3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54D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CB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 Protein-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Coupled Receptor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E8F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022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30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CD9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1.407886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5AE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https://www.genecards.org/cgi-bin/carddisp.pl?gene=GRK2</w:t>
            </w:r>
          </w:p>
        </w:tc>
      </w:tr>
      <w:tr w:rsidR="00157C50" w:rsidRPr="006769EC" w14:paraId="1FEAAD1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A9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HLA-C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90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Major Hist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ocompatibility Complex, Class I,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1EE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5A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4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4C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1.407666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41F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https://www.genecards.org/cgi-bin/carddisp.pl?gene=HLA-C</w:t>
            </w:r>
          </w:p>
        </w:tc>
      </w:tr>
      <w:tr w:rsidR="00157C50" w:rsidRPr="006769EC" w14:paraId="5ABD59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E9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CSNK1D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FB5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1 Delta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FB9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E86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471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0AC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1.405337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72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bin/carddisp.pl?gene=CSNK1D</w:t>
            </w:r>
          </w:p>
        </w:tc>
      </w:tr>
      <w:tr w:rsidR="00157C50" w:rsidRPr="006769EC" w14:paraId="35078CC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696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GSTP1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B2C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Glutathion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S-Transferase Pi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796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F12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86E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575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1.403274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9B9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https://www.genecards.org/cgi-bin/carddisp.pl?gene=GSTP1</w:t>
            </w:r>
          </w:p>
        </w:tc>
      </w:tr>
      <w:tr w:rsidR="00157C50" w:rsidRPr="006769EC" w14:paraId="3830D0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1B2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UGP2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AF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UDP-Gluc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Pyrophosphorylase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8B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4B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F76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1.402079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3C5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https://www.genecards.org/cgi-bin/carddisp.pl?gene=UGP2</w:t>
            </w:r>
          </w:p>
        </w:tc>
      </w:tr>
      <w:tr w:rsidR="00157C50" w:rsidRPr="006769EC" w14:paraId="3D92A2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70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1F0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8EA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2D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D8E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GC10P060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522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1.401386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934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https://www.genecards.org/cgi-bin/carddisp.pl?gene=CDK1</w:t>
            </w:r>
          </w:p>
        </w:tc>
      </w:tr>
      <w:tr w:rsidR="00157C50" w:rsidRPr="006769EC" w14:paraId="4FD27F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766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CYP19A1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5B5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19 Subfamily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AB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9C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878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22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1.399272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A41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https://www.genecards.org/cgi-bin/carddisp.pl?gene=CYP19A1</w:t>
            </w:r>
          </w:p>
        </w:tc>
      </w:tr>
      <w:tr w:rsidR="00157C50" w:rsidRPr="006769EC" w14:paraId="3FA9BBF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2BF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TLR6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C79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76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9E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ECD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A7E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1.396358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26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https://www.genecards.org/cgi-bin/carddisp.pl?gene=TLR6</w:t>
            </w:r>
          </w:p>
        </w:tc>
      </w:tr>
      <w:tr w:rsidR="00157C50" w:rsidRPr="006769EC" w14:paraId="44C8DC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D5D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6D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Calcitonin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Related Polypeptide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47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11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8E3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D14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1.396271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C7B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https://www.genecards.org/cgi-bin/carddisp.pl?gene=CALCA</w:t>
            </w:r>
          </w:p>
        </w:tc>
      </w:tr>
      <w:tr w:rsidR="00157C50" w:rsidRPr="006769EC" w14:paraId="1DDAA7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0C6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DNAH8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636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Dynein Ax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onemal Heavy Chain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1E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41F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9D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12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1.396271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7C2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https://www.genecards.org/cgi-bin/carddisp.pl?gene=DNAH8</w:t>
            </w:r>
          </w:p>
        </w:tc>
      </w:tr>
      <w:tr w:rsidR="00157C50" w:rsidRPr="006769EC" w14:paraId="5C87B7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B3F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PRMT5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19E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ginine Methyltransferase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9AA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05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9D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43F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1.396214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07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https://www.genecards.org/cgi-bin/carddisp.pl?gene=PRMT5</w:t>
            </w:r>
          </w:p>
        </w:tc>
      </w:tr>
      <w:tr w:rsidR="00157C50" w:rsidRPr="006769EC" w14:paraId="0A309C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42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3A0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5-Hydroxy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tryptamine Receptor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74E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323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9F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475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8A2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https://www.genecards.org/cgi-bin/carddisp.pl?gene=HTR2A</w:t>
            </w:r>
          </w:p>
        </w:tc>
      </w:tr>
      <w:tr w:rsidR="00157C50" w:rsidRPr="006769EC" w14:paraId="51A8F2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4DA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ERRFI1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B3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ERBB Rece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ptor Feedback Inhibitor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41B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D27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9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F21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7E7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https://www.genecards.org/cgi-bin/carddisp.pl?gene=ERRFI1</w:t>
            </w:r>
          </w:p>
        </w:tc>
      </w:tr>
      <w:tr w:rsidR="00157C50" w:rsidRPr="006769EC" w14:paraId="0A1B52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CA0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HAS2-AS1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FA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HAS2 Anti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EF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113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0AE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43F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1.396027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4A5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https://www.genecards.org/cgi-bin/carddisp.pl?gene=HAS2-AS1</w:t>
            </w:r>
          </w:p>
        </w:tc>
      </w:tr>
      <w:tr w:rsidR="00157C50" w:rsidRPr="006769EC" w14:paraId="27FDAE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A3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TNKS2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67F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Tankyrase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786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DE0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76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61B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1.393639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1AC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https://www.genecards.org/cgi-bin/carddisp.pl?gene=TNKS2</w:t>
            </w:r>
          </w:p>
        </w:tc>
      </w:tr>
      <w:tr w:rsidR="00157C50" w:rsidRPr="006769EC" w14:paraId="3F4505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003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MSR1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3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Macropha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 Scavenger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6B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2F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02A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3F8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1.392636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0BE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https://www.genecards.org/cgi-bin/carddisp.pl?gene=MSR1</w:t>
            </w:r>
          </w:p>
        </w:tc>
      </w:tr>
      <w:tr w:rsidR="00157C50" w:rsidRPr="006769EC" w14:paraId="7BCFF4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169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PTPRZ1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019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Phosphatase Receptor Type Z1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DE1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45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C1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98F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1.392636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F6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https://www.genecards.org/cgi-bin/carddisp.pl?gene=PTPRZ1</w:t>
            </w:r>
          </w:p>
        </w:tc>
      </w:tr>
      <w:tr w:rsidR="00157C50" w:rsidRPr="006769EC" w14:paraId="505A56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924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SLC35C2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686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35 Member C2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1A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C02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682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958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1.392424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F70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https://www.genecards.org/cgi-bin/carddisp.pl?gene=SLC35C2</w:t>
            </w:r>
          </w:p>
        </w:tc>
      </w:tr>
      <w:tr w:rsidR="00157C50" w:rsidRPr="006769EC" w14:paraId="18A4BF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498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ANXA2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5B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Annexin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8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1C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45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D29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1.390541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197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https://www.genecards.org/cgi-bin/carddisp.pl?gene=ANXA2</w:t>
            </w:r>
          </w:p>
        </w:tc>
      </w:tr>
      <w:tr w:rsidR="00157C50" w:rsidRPr="006769EC" w14:paraId="6AD616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719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CIAO3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59D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Cytosolic 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ron-Sulfur Assembly Component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E7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FFC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32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610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1.390362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73C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https://www.genecards.org/cgi-bin/carddisp.pl?gene=CIAO3</w:t>
            </w:r>
          </w:p>
        </w:tc>
      </w:tr>
      <w:tr w:rsidR="00157C50" w:rsidRPr="006769EC" w14:paraId="0812B2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F3A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0CE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33E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871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92A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0E5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1.389829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B93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https://www.genecards.org/cgi-bin/carddisp.pl?gene=SLC1A2</w:t>
            </w:r>
          </w:p>
        </w:tc>
      </w:tr>
      <w:tr w:rsidR="00157C50" w:rsidRPr="006769EC" w14:paraId="1D418A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42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XIAP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CD5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X-Linked 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nhibitor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Apoptosis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0B2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779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EA8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22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1.389829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43D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https://www.genecards.org/cgi-bin/carddisp.pl?gene=XIAP</w:t>
            </w:r>
          </w:p>
        </w:tc>
      </w:tr>
      <w:tr w:rsidR="00157C50" w:rsidRPr="006769EC" w14:paraId="76542D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A25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69F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166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466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CE3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B0E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1.389829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941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https://www.genecards.org/cgi-bin/carddisp.pl?gene=NOTCH4</w:t>
            </w:r>
          </w:p>
        </w:tc>
      </w:tr>
      <w:tr w:rsidR="00157C50" w:rsidRPr="006769EC" w14:paraId="670E7C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1A8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WSB1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F5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 Repea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SOCS Box Containing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A9C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442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86C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A1F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1.389829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0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https://www.genecards.org/cgi-bin/carddisp.pl?gene=WSB1</w:t>
            </w:r>
          </w:p>
        </w:tc>
      </w:tr>
      <w:tr w:rsidR="00157C50" w:rsidRPr="006769EC" w14:paraId="57191F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7D0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MDK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5E2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Midkine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62A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F2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155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4C5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B96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https://www.genecards.org/cgi-bin/carddisp.pl?gene=MDK</w:t>
            </w:r>
          </w:p>
        </w:tc>
      </w:tr>
      <w:tr w:rsidR="00157C50" w:rsidRPr="006769EC" w14:paraId="070B9A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8F7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PLOD1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706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Procollage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n-Lysine,2-Oxoglutarate 5-Dioxygenase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721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41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AE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2B1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1.386285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123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https://www.genecards.org/cgi-bin/carddisp.pl?gene=PLOD1</w:t>
            </w:r>
          </w:p>
        </w:tc>
      </w:tr>
      <w:tr w:rsidR="00157C50" w:rsidRPr="006769EC" w14:paraId="630874C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D7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LTA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028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Lymphoto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xin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00D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CF9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272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1C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1.384086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116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https://www.genecards.org/cgi-bin/carddisp.pl?gene=LTA</w:t>
            </w:r>
          </w:p>
        </w:tc>
      </w:tr>
      <w:tr w:rsidR="00157C50" w:rsidRPr="006769EC" w14:paraId="5D621DA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5A2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EIF2AK4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AAF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2 Alpha Kinase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C7D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804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607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2F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1.383558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EC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https://www.genecards.org/cgi-bin/carddisp.pl?gene=EIF2AK4</w:t>
            </w:r>
          </w:p>
        </w:tc>
      </w:tr>
      <w:tr w:rsidR="00157C50" w:rsidRPr="006769EC" w14:paraId="44FCD6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880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9CA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Tropomyo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9C4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59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BBD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C03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1.383558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C75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https://www.genecards.org/cgi-bin/carddisp.pl?gene=TPM2</w:t>
            </w:r>
          </w:p>
        </w:tc>
      </w:tr>
      <w:tr w:rsidR="00157C50" w:rsidRPr="006769EC" w14:paraId="70C0898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78B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C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Thyrotropi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Releasing Hormone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3B9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254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68A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GC03P129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49E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1.383394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265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https://www.genecards.org/cgi-bin/carddisp.pl?gene=TRH</w:t>
            </w:r>
          </w:p>
        </w:tc>
      </w:tr>
      <w:tr w:rsidR="00157C50" w:rsidRPr="006769EC" w14:paraId="6DC1F3E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9B9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BC3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MHC Class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 Polypeptide-Related Sequence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2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B7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C7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2CA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1.380141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13D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https://www.genecards.org/cgi-bin/carddisp.pl?gene=MICA</w:t>
            </w:r>
          </w:p>
        </w:tc>
      </w:tr>
      <w:tr w:rsidR="00157C50" w:rsidRPr="006769EC" w14:paraId="17AF2F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5FA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CSK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41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C-Termina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l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Src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FE5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543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23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796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1.380104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C75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bin/carddisp.pl?gene=CSK</w:t>
            </w:r>
          </w:p>
        </w:tc>
      </w:tr>
      <w:tr w:rsidR="00157C50" w:rsidRPr="006769EC" w14:paraId="560CE6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7D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TRPM7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94A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Transient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Potential Cation Channel Subfamily M Member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56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389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70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3C3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1.380104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B6F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https://www.genecards.org/cgi-bin/carddisp.pl?gene=TRPM7</w:t>
            </w:r>
          </w:p>
        </w:tc>
      </w:tr>
      <w:tr w:rsidR="00157C50" w:rsidRPr="006769EC" w14:paraId="60DC89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7E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D9F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Citrate Syn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7F8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CD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E2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F7C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1.380104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9F0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https://www.genecards.org/cgi-bin/carddisp.pl?gene=CS</w:t>
            </w:r>
          </w:p>
        </w:tc>
      </w:tr>
      <w:tr w:rsidR="00157C50" w:rsidRPr="006769EC" w14:paraId="3FF5DC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067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ITPR1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991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Inositol 1,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4,5-Trisphosphate Receptor 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48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793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C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25F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1.37776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484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https://www.genecards.org/cgi-bin/carddisp.pl?gene=ITPR1</w:t>
            </w:r>
          </w:p>
        </w:tc>
      </w:tr>
      <w:tr w:rsidR="00157C50" w:rsidRPr="006769EC" w14:paraId="2292B0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B9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CD248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F2C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CD248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E2E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F9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B21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4F0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1.377557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0A6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https://www.genecards.org/cgi-bin/carddisp.pl?gene=CD248</w:t>
            </w:r>
          </w:p>
        </w:tc>
      </w:tr>
      <w:tr w:rsidR="00157C50" w:rsidRPr="006769EC" w14:paraId="0220FFC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4B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694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SMG1 No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nsense Mediated MRNA Decay Associated PI3K Related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DD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E55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C3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C5C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1.376781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0D1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https://www.genecards.org/cgi-bin/carddisp.pl?gene=SMG1</w:t>
            </w:r>
          </w:p>
        </w:tc>
      </w:tr>
      <w:tr w:rsidR="00157C50" w:rsidRPr="006769EC" w14:paraId="396B6D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2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HNRNPA2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ED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Heterogen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eous Nuclear Ribonucleoprotein A2/B1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96C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12F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82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501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1.376498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F4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https://www.genecards.org/cgi-bin/carddisp.pl?gene=HNRNPA2B1</w:t>
            </w:r>
          </w:p>
        </w:tc>
      </w:tr>
      <w:tr w:rsidR="00157C50" w:rsidRPr="006769EC" w14:paraId="7BC07B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69D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NKX2-1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2C9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NK2 Hom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075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CB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E2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30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1.375627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E14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https://www.genecards.org/cgi-bin/carddisp.pl?gene=NKX2-1</w:t>
            </w:r>
          </w:p>
        </w:tc>
      </w:tr>
      <w:tr w:rsidR="00157C50" w:rsidRPr="006769EC" w14:paraId="65DB03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329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MIR30A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EE6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8B4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B49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FEF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E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1.372849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B95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https://www.genecards.org/cgi-bin/carddisp.pl?gene=MIR30A</w:t>
            </w:r>
          </w:p>
        </w:tc>
      </w:tr>
      <w:tr w:rsidR="00157C50" w:rsidRPr="006769EC" w14:paraId="52FDC0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051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DRD4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905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Dopamine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D4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28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F9A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0CE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F16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1.371814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AA0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https://www.genecards.org/cgi-bin/carddisp.pl?gene=DRD4</w:t>
            </w:r>
          </w:p>
        </w:tc>
      </w:tr>
      <w:tr w:rsidR="00157C50" w:rsidRPr="006769EC" w14:paraId="072DC5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AE2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21C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Taurine Up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-Regulated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52D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4C2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8F0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E81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1.371814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AC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https://www.genecards.org/cgi-bin/carddisp.pl?gene=TUG1</w:t>
            </w:r>
          </w:p>
        </w:tc>
      </w:tr>
      <w:tr w:rsidR="00157C50" w:rsidRPr="006769EC" w14:paraId="072CD6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1D6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ACOX1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EB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Acyl-CoA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Oxidase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27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A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FC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15B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1.370713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412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https://www.genecards.org/cgi-bin/carddisp.pl?gene=ACOX1</w:t>
            </w:r>
          </w:p>
        </w:tc>
      </w:tr>
      <w:tr w:rsidR="00157C50" w:rsidRPr="006769EC" w14:paraId="652055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E33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4AE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Receptor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35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2E7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34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2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1.37007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D73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https://www.genecards.org/cgi-bin/carddisp.pl?gene=CXCR2</w:t>
            </w:r>
          </w:p>
        </w:tc>
      </w:tr>
      <w:tr w:rsidR="00157C50" w:rsidRPr="006769EC" w14:paraId="7BEB8D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24A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37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FMRP Tran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slational Regulator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6F4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D0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444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07F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1.369389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098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https://www.genecards.org/cgi-bin/carddisp.pl?gene=FMR1</w:t>
            </w:r>
          </w:p>
        </w:tc>
      </w:tr>
      <w:tr w:rsidR="00157C50" w:rsidRPr="006769EC" w14:paraId="64650B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8CC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PRKCZ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17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 Zeta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54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3D1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F9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D65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1.369172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42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bin/carddisp.pl?gene=PRKCZ</w:t>
            </w:r>
          </w:p>
        </w:tc>
      </w:tr>
      <w:tr w:rsidR="00157C50" w:rsidRPr="006769EC" w14:paraId="787D03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25B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PXN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515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Paxillin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729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E24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4EA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B45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1.369172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6DB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https://www.genecards.org/cgi-bin/carddisp.pl?gene=PXN</w:t>
            </w:r>
          </w:p>
        </w:tc>
      </w:tr>
      <w:tr w:rsidR="00157C50" w:rsidRPr="006769EC" w14:paraId="548893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FC8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E8B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Factor H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C7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CA3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877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GC01P196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A9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1.36484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BEE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https://www.genecards.org/cgi-bin/carddisp.pl?gene=CFH</w:t>
            </w:r>
          </w:p>
        </w:tc>
      </w:tr>
      <w:tr w:rsidR="00157C50" w:rsidRPr="006769EC" w14:paraId="693685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87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RYR2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032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Ryanodine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14B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009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115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3E5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1.364206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23E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https://www.genecards.org/cgi-bin/carddisp.pl?gene=RYR2</w:t>
            </w:r>
          </w:p>
        </w:tc>
      </w:tr>
      <w:tr w:rsidR="00157C50" w:rsidRPr="006769EC" w14:paraId="065D958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D6A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NPPC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9B8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Natriuretic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Peptide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6A0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0C5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F05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1EA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1.364206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28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https://www.genecards.org/cgi-bin/carddisp.pl?gene=NPPC</w:t>
            </w:r>
          </w:p>
        </w:tc>
      </w:tr>
      <w:tr w:rsidR="00157C50" w:rsidRPr="006769EC" w14:paraId="260FBB9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E4C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NFAT5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4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Activated T Cells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6CC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D5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89C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37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1.361325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919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https://www.genecards.org/cgi-bin/carddisp.pl?gene=NFAT5</w:t>
            </w:r>
          </w:p>
        </w:tc>
      </w:tr>
      <w:tr w:rsidR="00157C50" w:rsidRPr="006769EC" w14:paraId="3ECE615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76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SMARCA2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F13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SWI/SNF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elated, Matrix Associated, Actin Dependent Regulator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Chromatin, Subfamily A,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AE7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14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96D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888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1.359729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F78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https://www.genecards.org/cgi-bin/carddisp.pl?gene=SMARCA2</w:t>
            </w:r>
          </w:p>
        </w:tc>
      </w:tr>
      <w:tr w:rsidR="00157C50" w:rsidRPr="006769EC" w14:paraId="6D2EBE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AA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TP63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99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Tumor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tein P63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A47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6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480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GC03P189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04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1.359729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F3F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https://www.genecards.org/cgi-bin/carddisp.pl?gene=TP63</w:t>
            </w:r>
          </w:p>
        </w:tc>
      </w:tr>
      <w:tr w:rsidR="00157C50" w:rsidRPr="006769EC" w14:paraId="253C435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44B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F47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Kruppel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Factor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D37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37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6E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558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1.359729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84A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https://www.genecards.org/cgi-bin/carddisp.pl?gene=KLF8</w:t>
            </w:r>
          </w:p>
        </w:tc>
      </w:tr>
      <w:tr w:rsidR="00157C50" w:rsidRPr="006769EC" w14:paraId="6FA9318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15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MIR223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33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26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898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8C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GC0XP066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AFE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1.359729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14A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https://www.genecards.org/cgi-bin/carddisp.pl?gene=MIR223</w:t>
            </w:r>
          </w:p>
        </w:tc>
      </w:tr>
      <w:tr w:rsidR="00157C50" w:rsidRPr="006769EC" w14:paraId="2347444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DA1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DC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CD38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A3F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8EF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6D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E7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1.358505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15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https://www.genecards.org/cgi-bin/carddisp.pl?gene=CD38</w:t>
            </w:r>
          </w:p>
        </w:tc>
      </w:tr>
      <w:tr w:rsidR="00157C50" w:rsidRPr="006769EC" w14:paraId="0584B7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325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0FB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3A1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2F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B4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9A9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1.358333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FBC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https://www.genecards.org/cgi-bin/carddisp.pl?gene=IL11</w:t>
            </w:r>
          </w:p>
        </w:tc>
      </w:tr>
      <w:tr w:rsidR="00157C50" w:rsidRPr="006769EC" w14:paraId="100EEA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2B1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STK26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2E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Serine/Thr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eonine Kinase 26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A0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ACD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936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813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1.358292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14E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https://www.genecards.org/cgi-bin/carddisp.pl?gene=STK26</w:t>
            </w:r>
          </w:p>
        </w:tc>
      </w:tr>
      <w:tr w:rsidR="00157C50" w:rsidRPr="006769EC" w14:paraId="2FB93F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DF2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YBX1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B30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Y-Box Bin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BEF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09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D9B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24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1.357685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D3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https://www.genecards.org/cgi-bin/carddisp.pl?gene=YBX1</w:t>
            </w:r>
          </w:p>
        </w:tc>
      </w:tr>
      <w:tr w:rsidR="00157C50" w:rsidRPr="006769EC" w14:paraId="3D45035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7DB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APOA1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482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Apolipopr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otein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69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C5A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05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CEE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1.357014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A9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https://www.genecards.org/cgi-bin/carddisp.pl?gene=APOA1</w:t>
            </w:r>
          </w:p>
        </w:tc>
      </w:tr>
      <w:tr w:rsidR="00157C50" w:rsidRPr="006769EC" w14:paraId="75DB8F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EC6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RETN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E19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Resistin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444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F7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39E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7E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1.355064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41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https://www.genecards.org/cgi-bin/carddisp.pl?gene=RETN</w:t>
            </w:r>
          </w:p>
        </w:tc>
      </w:tr>
      <w:tr w:rsidR="00157C50" w:rsidRPr="006769EC" w14:paraId="3A9B60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DBB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DIO3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5D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Iodothyro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nine Deiodinase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3AC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43F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2E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218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1.355064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4C4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https://www.genecards.org/cgi-bin/carddisp.pl?gene=DIO3</w:t>
            </w:r>
          </w:p>
        </w:tc>
      </w:tr>
      <w:tr w:rsidR="00157C50" w:rsidRPr="006769EC" w14:paraId="1F9510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B17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ADCY10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949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Adenylate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Cyclase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6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B57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9DC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14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1.35457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29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https://www.genecards.org/cgi-bin/carddisp.pl?gene=ADCY10</w:t>
            </w:r>
          </w:p>
        </w:tc>
      </w:tr>
      <w:tr w:rsidR="00157C50" w:rsidRPr="006769EC" w14:paraId="07D43D6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7C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DA7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HLF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Factor, PAR BZIP Family Member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F77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3CB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8B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E0F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1.354135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698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https://www.genecards.org/cgi-bin/carddisp.pl?gene=HLF</w:t>
            </w:r>
          </w:p>
        </w:tc>
      </w:tr>
      <w:tr w:rsidR="00157C50" w:rsidRPr="006769EC" w14:paraId="7CC811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4FC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TMPRSS6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791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Transmem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brane Serine Protease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425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EC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4BA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076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1.352937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C58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https://www.genecards.org/cgi-bin/carddisp.pl?gene=TMPRSS6</w:t>
            </w:r>
          </w:p>
        </w:tc>
      </w:tr>
      <w:tr w:rsidR="00157C50" w:rsidRPr="006769EC" w14:paraId="07F5D09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DC7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294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Carbonic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Anhydrase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DFC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E6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B6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120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1.352937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46D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https://www.genecards.org/cgi-bin/carddisp.pl?gene=CA3</w:t>
            </w:r>
          </w:p>
        </w:tc>
      </w:tr>
      <w:tr w:rsidR="00157C50" w:rsidRPr="006769EC" w14:paraId="73C01A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F6E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TLR3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52E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0B1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619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AE1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GC04P186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37F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1.352154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11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https://www.genecards.org/cgi-bin/carddisp.pl?gene=TLR3</w:t>
            </w:r>
          </w:p>
        </w:tc>
      </w:tr>
      <w:tr w:rsidR="00157C50" w:rsidRPr="006769EC" w14:paraId="5495A7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0E4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CGB5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96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Chorionic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Gonadotropin Subunit Beta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A2E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DD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BFA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28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1.352085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17A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https://www.genecards.org/cgi-bin/carddisp.pl?gene=CGB5</w:t>
            </w:r>
          </w:p>
        </w:tc>
      </w:tr>
      <w:tr w:rsidR="00157C50" w:rsidRPr="006769EC" w14:paraId="5DA26C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20A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SAT2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A89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Spermidin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e/Spermine N1-Acetyltransferase Family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BD8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F6E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B48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AEB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1.351968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F8B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https://www.genecards.org/cgi-bin/carddisp.pl?gene=SAT2</w:t>
            </w:r>
          </w:p>
        </w:tc>
      </w:tr>
      <w:tr w:rsidR="00157C50" w:rsidRPr="006769EC" w14:paraId="63DD0D0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F78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H3C1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3F7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H3 Cluster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Histone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CE3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F47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F9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GC06P066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F24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1.350926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13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https://www.genecards.org/cgi-bin/carddisp.pl?gene=H3C1</w:t>
            </w:r>
          </w:p>
        </w:tc>
      </w:tr>
      <w:tr w:rsidR="00157C50" w:rsidRPr="006769EC" w14:paraId="7D88DB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8FD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PTPN1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63B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Phosphatase Non-Receptor 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500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F82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78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117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1.350004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F5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https://www.genecards.org/cgi-bin/carddisp.pl?gene=PTPN1</w:t>
            </w:r>
          </w:p>
        </w:tc>
      </w:tr>
      <w:tr w:rsidR="00157C50" w:rsidRPr="006769EC" w14:paraId="0DEA89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BD3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MFN2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EFB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Mitofusin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4CE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5B7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956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906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1.348943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4E0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https://www.genecards.org/cgi-bin/carddisp.pl?gene=MFN2</w:t>
            </w:r>
          </w:p>
        </w:tc>
      </w:tr>
      <w:tr w:rsidR="00157C50" w:rsidRPr="006769EC" w14:paraId="4EC249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8A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MIR130A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6AD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A1B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36E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AEE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AC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1.348943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C3C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https://www.genecards.org/cgi-bin/carddisp.pl?gene=MIR130A</w:t>
            </w:r>
          </w:p>
        </w:tc>
      </w:tr>
      <w:tr w:rsidR="00157C50" w:rsidRPr="006769EC" w14:paraId="793389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6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PRDX6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D4A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Peroxiredo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xin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D2F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810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FD4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1E8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1.345624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0F3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bin/carddisp.pl?gene=PRDX6</w:t>
            </w:r>
          </w:p>
        </w:tc>
      </w:tr>
      <w:tr w:rsidR="00157C50" w:rsidRPr="006769EC" w14:paraId="45FD00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EBE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SOST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D8D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Sclerostin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5EC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92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E35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730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1.345624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6D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https://www.genecards.org/cgi-bin/carddisp.pl?gene=SOST</w:t>
            </w:r>
          </w:p>
        </w:tc>
      </w:tr>
      <w:tr w:rsidR="00157C50" w:rsidRPr="006769EC" w14:paraId="10D6FE1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06B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HOTTIP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E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HOXA Dist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 Transcript Antisense RNA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89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0A9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B44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34B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1.345624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E8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https://www.genecards.org/cgi-bin/carddisp.pl?gene=HOTTIP</w:t>
            </w:r>
          </w:p>
        </w:tc>
      </w:tr>
      <w:tr w:rsidR="00157C50" w:rsidRPr="006769EC" w14:paraId="0888F57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E2D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87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Remodelin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And Spacing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FFA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F56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475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CE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1.344864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00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https://www.genecards.org/cgi-bin/carddisp.pl?gene=RSF1</w:t>
            </w:r>
          </w:p>
        </w:tc>
      </w:tr>
      <w:tr w:rsidR="00157C50" w:rsidRPr="006769EC" w14:paraId="6C299C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D5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MYOCD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ED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Myocardin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44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2EB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29D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C70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1.344485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E67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https://www.genecards.org/cgi-bin/carddisp.pl?gene=MYOCD</w:t>
            </w:r>
          </w:p>
        </w:tc>
      </w:tr>
      <w:tr w:rsidR="00157C50" w:rsidRPr="006769EC" w14:paraId="14299B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0D0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PPP1R8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E71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1 Regulatory Subunit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0B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DB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EEE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614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1.343936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00A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https://www.genecards.org/cgi-bin/carddisp.pl?gene=PPP1R8</w:t>
            </w:r>
          </w:p>
        </w:tc>
      </w:tr>
      <w:tr w:rsidR="00157C50" w:rsidRPr="006769EC" w14:paraId="02CB954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411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BED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Kruppel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Factor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0A2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423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93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5DE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1.341981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63F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https://www.genecards.org/cgi-bin/carddisp.pl?gene=KLF6</w:t>
            </w:r>
          </w:p>
        </w:tc>
      </w:tr>
      <w:tr w:rsidR="00157C50" w:rsidRPr="006769EC" w14:paraId="60E796C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9A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BBC3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2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Bindi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Component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F8F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40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0AA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C5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1.341833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7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https://www.genecards.org/cgi-bin/carddisp.pl?gene=BBC3</w:t>
            </w:r>
          </w:p>
        </w:tc>
      </w:tr>
      <w:tr w:rsidR="00157C50" w:rsidRPr="006769EC" w14:paraId="5B347C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68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CYP2J2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5C6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2 Subfamily J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8AE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A1C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4B8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BF8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1.340575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06F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https://www.genecards.org/cgi-bin/carddisp.pl?gene=CYP2J2</w:t>
            </w:r>
          </w:p>
        </w:tc>
      </w:tr>
      <w:tr w:rsidR="00157C50" w:rsidRPr="006769EC" w14:paraId="45044E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65F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98E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Arginase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12C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21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A32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83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D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https://www.genecards.org/cgi-bin/carddisp.pl?gene=ARG1</w:t>
            </w:r>
          </w:p>
        </w:tc>
      </w:tr>
      <w:tr w:rsidR="00157C50" w:rsidRPr="006769EC" w14:paraId="67A22F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97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PRDX5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290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Peroxiredo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80B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AF4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16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9FD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1D4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https://www.genecards.org/cgi-bin/carddisp.pl?gene=PRDX5</w:t>
            </w:r>
          </w:p>
        </w:tc>
      </w:tr>
      <w:tr w:rsidR="00157C50" w:rsidRPr="006769EC" w14:paraId="034054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618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MIR10B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C15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D44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D18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6F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19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416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https://www.genecards.org/cgi-bin/carddisp.pl?gene=MIR10B</w:t>
            </w:r>
          </w:p>
        </w:tc>
      </w:tr>
      <w:tr w:rsidR="00157C50" w:rsidRPr="006769EC" w14:paraId="2F55B1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BC5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851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Activating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E59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8BE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163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E1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1.339076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03B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https://www.genecards.org/cgi-bin/carddisp.pl?gene=ATF3</w:t>
            </w:r>
          </w:p>
        </w:tc>
      </w:tr>
      <w:tr w:rsidR="00157C50" w:rsidRPr="006769EC" w14:paraId="6CB98B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D83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CD55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0E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CD55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 (Cromer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8F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DC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864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3C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1.338624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B90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https://www.genecards.org/cgi-bin/carddisp.pl?gene=CD55</w:t>
            </w:r>
          </w:p>
        </w:tc>
      </w:tr>
      <w:tr w:rsidR="00157C50" w:rsidRPr="006769EC" w14:paraId="675881A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8DE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THBD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9A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Thrombo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modulin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ECA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AC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2A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8C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1.338297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D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https://www.genecards.org/cgi-bin/carddisp.pl?gene=THBD</w:t>
            </w:r>
          </w:p>
        </w:tc>
      </w:tr>
      <w:tr w:rsidR="00157C50" w:rsidRPr="006769EC" w14:paraId="6AA97A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2D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TRIP11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B23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Thyroid 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ormone Receptor Interactor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39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45E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796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088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1.335608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326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https://www.genecards.org/cgi-bin/carddisp.pl?gene=TRIP11</w:t>
            </w:r>
          </w:p>
        </w:tc>
      </w:tr>
      <w:tr w:rsidR="00157C50" w:rsidRPr="006769EC" w14:paraId="121EBB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E1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07C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Catechol-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O-Methyltransferase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8D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1BE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2ED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0B9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1.333337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940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https://www.genecards.org/cgi-bin/carddisp.pl?gene=COMT</w:t>
            </w:r>
          </w:p>
        </w:tc>
      </w:tr>
      <w:tr w:rsidR="00157C50" w:rsidRPr="006769EC" w14:paraId="7F5E96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6A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953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Trefoil Fact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EB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F4D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01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C51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1.329595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BEC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https://www.genecards.org/cgi-bin/carddisp.pl?gene=TFF1</w:t>
            </w:r>
          </w:p>
        </w:tc>
      </w:tr>
      <w:tr w:rsidR="00157C50" w:rsidRPr="006769EC" w14:paraId="0477E6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C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AXL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97C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AXL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ED4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3AB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B5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E95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1.329122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A36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https://www.genecards.org/cgi-bin/carddisp.pl?gene=AXL</w:t>
            </w:r>
          </w:p>
        </w:tc>
      </w:tr>
      <w:tr w:rsidR="00157C50" w:rsidRPr="006769EC" w14:paraId="1ECD5D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C10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PPARD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41E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Peroxisom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Proliferator Activated Receptor Delta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D4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F7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A8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537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1.329014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C99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https://www.genecards.org/cgi-bin/carddisp.pl?gene=PPARD</w:t>
            </w:r>
          </w:p>
        </w:tc>
      </w:tr>
      <w:tr w:rsidR="00157C50" w:rsidRPr="006769EC" w14:paraId="718014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DE9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NOP53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89B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NOP53 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bosome Biogenesis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16F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FC6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9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894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1.329014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6AE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https://www.genecards.org/cgi-bin/carddisp.pl?gene=NOP53</w:t>
            </w:r>
          </w:p>
        </w:tc>
      </w:tr>
      <w:tr w:rsidR="00157C50" w:rsidRPr="006769EC" w14:paraId="50B418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E1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TNFRSF10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40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Superfamily Member 10a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A7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8C5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49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E3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1.328925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BE3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https://www.genecards.org/cgi-bin/carddisp.pl?gene=TNFRSF10A</w:t>
            </w:r>
          </w:p>
        </w:tc>
      </w:tr>
      <w:tr w:rsidR="00157C50" w:rsidRPr="006769EC" w14:paraId="50AF42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2B4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MIR143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33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CB1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AA4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E4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11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1.328482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79A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https://www.genecards.org/cgi-bin/carddisp.pl?gene=MIR143</w:t>
            </w:r>
          </w:p>
        </w:tc>
      </w:tr>
      <w:tr w:rsidR="00157C50" w:rsidRPr="006769EC" w14:paraId="2172E8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F70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5E8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Janus Kina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BB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73F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D5D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5D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1.326997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5A4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https://www.genecards.org/cgi-bin/carddisp.pl?gene=JAK1</w:t>
            </w:r>
          </w:p>
        </w:tc>
      </w:tr>
      <w:tr w:rsidR="00157C50" w:rsidRPr="006769EC" w14:paraId="120E34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05A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C23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LYN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-Oncogene,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Src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Family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3B1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AD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81F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675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1.326974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09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https://www.genecards.org/cgi-bin/carddisp.pl?gene=LYN</w:t>
            </w:r>
          </w:p>
        </w:tc>
      </w:tr>
      <w:tr w:rsidR="00157C50" w:rsidRPr="006769EC" w14:paraId="29F540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898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MED13L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017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13L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285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B77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7CF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550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1.326881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FE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https://www.genecards.org/cgi-bin/carddisp.pl?gene=MED13L</w:t>
            </w:r>
          </w:p>
        </w:tc>
      </w:tr>
      <w:tr w:rsidR="00157C50" w:rsidRPr="006769EC" w14:paraId="79C323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372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HCRT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DE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Hypocretin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Neuropeptide Precursor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1DF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18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82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67D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1.325128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476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https://www.genecards.org/cgi-bin/carddisp.pl?gene=HCRT</w:t>
            </w:r>
          </w:p>
        </w:tc>
      </w:tr>
      <w:tr w:rsidR="00157C50" w:rsidRPr="006769EC" w14:paraId="1D6607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C7D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HIF1A-AS1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79B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HIF1A Anti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BC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118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E5C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18D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1.325028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19E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https://www.genecards.org/cgi-bin/carddisp.pl?gene=HIF1A-AS1</w:t>
            </w:r>
          </w:p>
        </w:tc>
      </w:tr>
      <w:tr w:rsidR="00157C50" w:rsidRPr="006769EC" w14:paraId="5932F49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5C9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PDPK1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768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3-Phosph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oinositide Dependent Protein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00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A6B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F60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8CC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1.323353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8E7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https://www.genecards.org/cgi-bin/carddisp.pl?gene=PDPK1</w:t>
            </w:r>
          </w:p>
        </w:tc>
      </w:tr>
      <w:tr w:rsidR="00157C50" w:rsidRPr="006769EC" w14:paraId="3A5940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E6D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FGF7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21C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Fibroblast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09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71A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E92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F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1.323353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FDA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bin/carddisp.pl?gene=FGF7</w:t>
            </w:r>
          </w:p>
        </w:tc>
      </w:tr>
      <w:tr w:rsidR="00157C50" w:rsidRPr="006769EC" w14:paraId="746AF9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D44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ANKRD1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D4D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Ankyrin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peat Domain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57F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80B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708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87B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1.322758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8F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https://www.genecards.org/cgi-bin/carddisp.pl?gene=ANKRD1</w:t>
            </w:r>
          </w:p>
        </w:tc>
      </w:tr>
      <w:tr w:rsidR="00157C50" w:rsidRPr="006769EC" w14:paraId="39EC03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D62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NGFR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A56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Nerve Gro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wth Factor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6C5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F2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F9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13B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1.318843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527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https://www.genecards.org/cgi-bin/carddisp.pl?gene=NGFR</w:t>
            </w:r>
          </w:p>
        </w:tc>
      </w:tr>
      <w:tr w:rsidR="00157C50" w:rsidRPr="006769EC" w14:paraId="77F52E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E0A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SYP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0D9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Synaptoph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ysin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7C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76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DD0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0C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1.318364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011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https://www.genecards.org/cgi-bin/carddisp.pl?gene=SYP</w:t>
            </w:r>
          </w:p>
        </w:tc>
      </w:tr>
      <w:tr w:rsidR="00157C50" w:rsidRPr="006769EC" w14:paraId="75B1321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15D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97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Receptor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Activity Modifying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D1D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A7B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C64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20E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1.318364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58A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https://www.genecards.org/cgi-bin/carddisp.pl?gene=RAMP1</w:t>
            </w:r>
          </w:p>
        </w:tc>
      </w:tr>
      <w:tr w:rsidR="00157C50" w:rsidRPr="006769EC" w14:paraId="7655B2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AB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TXNRD1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CCA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Thioredoxi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Reductase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D7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FB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FEE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E85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1.318108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78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https://www.genecards.org/cgi-bin/carddisp.pl?gene=TXNRD1</w:t>
            </w:r>
          </w:p>
        </w:tc>
      </w:tr>
      <w:tr w:rsidR="00157C50" w:rsidRPr="006769EC" w14:paraId="39A626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027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ACHE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40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Acetylcholi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nesterase (Cartwright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11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332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5F0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D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1.318045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BF9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https://www.genecards.org/cgi-bin/carddisp.pl?gene=ACHE</w:t>
            </w:r>
          </w:p>
        </w:tc>
      </w:tr>
      <w:tr w:rsidR="00157C50" w:rsidRPr="006769EC" w14:paraId="7F8029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843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ACVRL1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AC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Activin A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Like 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A2F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963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2D7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374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1.31741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709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https://www.genecards.org/cgi-bin/carddisp.pl?gene=ACVRL1</w:t>
            </w:r>
          </w:p>
        </w:tc>
      </w:tr>
      <w:tr w:rsidR="00157C50" w:rsidRPr="006769EC" w14:paraId="1A478A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CB9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DF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Uncouplin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D2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DF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C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58D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1.31741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68F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https://www.genecards.org/cgi-bin/carddisp.pl?gene=UCP3</w:t>
            </w:r>
          </w:p>
        </w:tc>
      </w:tr>
      <w:tr w:rsidR="00157C50" w:rsidRPr="006769EC" w14:paraId="178FAE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BD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TNFRSF10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960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Superfamily Member 10d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B46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52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4F9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A1B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1.316732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892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https://www.genecards.org/cgi-bin/carddisp.pl?gene=TNFRSF10D</w:t>
            </w:r>
          </w:p>
        </w:tc>
      </w:tr>
      <w:tr w:rsidR="00157C50" w:rsidRPr="006769EC" w14:paraId="69E34F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165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ALOX5AP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61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Arachidon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 5-Lipoxygenase Activating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F10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79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8DA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7A4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1.316019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84B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https://www.genecards.org/cgi-bin/carddisp.pl?gene=ALOX5AP</w:t>
            </w:r>
          </w:p>
        </w:tc>
      </w:tr>
      <w:tr w:rsidR="00157C50" w:rsidRPr="006769EC" w14:paraId="653CF78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8E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BIRC3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EB7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Baculoviral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IAP Repeat Containing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8C1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54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0F4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EDC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1.315667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C74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https://www.genecards.org/cgi-bin/carddisp.pl?gene=BIRC3</w:t>
            </w:r>
          </w:p>
        </w:tc>
      </w:tr>
      <w:tr w:rsidR="00157C50" w:rsidRPr="006769EC" w14:paraId="66A3C7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4E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561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Nestin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81A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4D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D26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DDB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1.315667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702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https://www.genecards.org/cgi-bin/carddisp.pl?gene=NES</w:t>
            </w:r>
          </w:p>
        </w:tc>
      </w:tr>
      <w:tr w:rsidR="00157C50" w:rsidRPr="006769EC" w14:paraId="479D40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F54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PLCG1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543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pase C Gamma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BD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147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DC7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643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1.313925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20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https://www.genecards.org/cgi-bin/carddisp.pl?gene=PLCG1</w:t>
            </w:r>
          </w:p>
        </w:tc>
      </w:tr>
      <w:tr w:rsidR="00157C50" w:rsidRPr="006769EC" w14:paraId="4C4536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46E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F39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657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148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0C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6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1.311534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CEE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https://www.genecards.org/cgi-bin/carddisp.pl?gene=HSF2</w:t>
            </w:r>
          </w:p>
        </w:tc>
      </w:tr>
      <w:tr w:rsidR="00157C50" w:rsidRPr="006769EC" w14:paraId="22EA28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AF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MBL2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8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Mannose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Binding Lectin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EB9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381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EA4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31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1.311417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8B6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https://www.genecards.org/cgi-bin/carddisp.pl?gene=MBL2</w:t>
            </w:r>
          </w:p>
        </w:tc>
      </w:tr>
      <w:tr w:rsidR="00157C50" w:rsidRPr="006769EC" w14:paraId="688F490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7C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74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DC1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055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5C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9688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BF7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1.310655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CC5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https://www.genecards.org/cgi-bin/carddisp.pl?gene=CASP6</w:t>
            </w:r>
          </w:p>
        </w:tc>
      </w:tr>
      <w:tr w:rsidR="00157C50" w:rsidRPr="006769EC" w14:paraId="79DF846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B0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EFNA3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82E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Ephrin A3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C0B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FD5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7F2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3A8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1.309419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CC3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https://www.genecards.org/cgi-bin/carddisp.pl?gene=EFNA3</w:t>
            </w:r>
          </w:p>
        </w:tc>
      </w:tr>
      <w:tr w:rsidR="00157C50" w:rsidRPr="006769EC" w14:paraId="7855CF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75E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DA4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Metallothi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onein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8E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5C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815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E1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1.309419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2B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https://www.genecards.org/cgi-bin/carddisp.pl?gene=MT2A</w:t>
            </w:r>
          </w:p>
        </w:tc>
      </w:tr>
      <w:tr w:rsidR="00157C50" w:rsidRPr="006769EC" w14:paraId="311CB1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237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SF3B4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B78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Splicing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ctor 3b Subunit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C57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0C7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EF4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955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1.308268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AFF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https://www.genecards.org/cgi-bin/carddisp.pl?gene=SF3B4</w:t>
            </w:r>
          </w:p>
        </w:tc>
      </w:tr>
      <w:tr w:rsidR="00157C50" w:rsidRPr="006769EC" w14:paraId="453D3D5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A5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PDCD10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0A8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Programm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Cell Death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82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589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FC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0C4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1.308268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CE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https://www.genecards.org/cgi-bin/carddisp.pl?gene=PDCD10</w:t>
            </w:r>
          </w:p>
        </w:tc>
      </w:tr>
      <w:tr w:rsidR="00157C50" w:rsidRPr="006769EC" w14:paraId="02EC79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635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PFKFB2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F95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6-Phosph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ofructo-2-Kinase/Fructose-2,6-Biphosphatase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13F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A95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EBC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F1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1.308196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8E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https://www.genecards.org/cgi-bin/carddisp.pl?gene=PFKFB2</w:t>
            </w:r>
          </w:p>
        </w:tc>
      </w:tr>
      <w:tr w:rsidR="00157C50" w:rsidRPr="006769EC" w14:paraId="3E2CDE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DD1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833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B3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B92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2C7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1FB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1.308196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0DC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https://www.genecards.org/cgi-bin/carddisp.pl?gene=NDRG3</w:t>
            </w:r>
          </w:p>
        </w:tc>
      </w:tr>
      <w:tr w:rsidR="00157C50" w:rsidRPr="006769EC" w14:paraId="793B39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3C1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LATS2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903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Large Tum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 Suppressor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8A9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BC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AD1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3FA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1.307668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094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https://www.genecards.org/cgi-bin/carddisp.pl?gene=LATS2</w:t>
            </w:r>
          </w:p>
        </w:tc>
      </w:tr>
      <w:tr w:rsidR="00157C50" w:rsidRPr="006769EC" w14:paraId="4F9EE0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BE9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VIP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A65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Vasoactive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Intestinal Peptide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797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DBE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60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C2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1.307668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F46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https://www.genecards.org/cgi-bin/carddisp.pl?gene=VIP</w:t>
            </w:r>
          </w:p>
        </w:tc>
      </w:tr>
      <w:tr w:rsidR="00157C50" w:rsidRPr="006769EC" w14:paraId="51FD71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237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B7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Glutamic-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-Pyruvic Transaminase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B1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DBD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D6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5BE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1.307668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31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https://www.genecards.org/cgi-bin/carddisp.pl?gene=GPT</w:t>
            </w:r>
          </w:p>
        </w:tc>
      </w:tr>
      <w:tr w:rsidR="00157C50" w:rsidRPr="006769EC" w14:paraId="22D3A7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BB8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ODC1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B5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Ornithine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Decarboxylase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32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4D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B1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190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1.307237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C5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https://www.genecards.org/cgi-bin/carddisp.pl?gene=ODC1</w:t>
            </w:r>
          </w:p>
        </w:tc>
      </w:tr>
      <w:tr w:rsidR="00157C50" w:rsidRPr="006769EC" w14:paraId="1C3379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3F3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SIN3A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D96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SIN3 Trans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cription Regulator Family Member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9FB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AA2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96C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1C3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1.307237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483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https://www.genecards.org/cgi-bin/carddisp.pl?gene=SIN3A</w:t>
            </w:r>
          </w:p>
        </w:tc>
      </w:tr>
      <w:tr w:rsidR="00157C50" w:rsidRPr="006769EC" w14:paraId="48447B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3F0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PTGER1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D7E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 E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A34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A97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0DF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2F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1.307237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B1F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https://www.genecards.org/cgi-bin/carddisp.pl?gene=PTGER1</w:t>
            </w:r>
          </w:p>
        </w:tc>
      </w:tr>
      <w:tr w:rsidR="00157C50" w:rsidRPr="006769EC" w14:paraId="353A6F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C06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CCL20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B24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20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60F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54A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6E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4F7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1.306483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90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https://www.genecards.org/cgi-bin/carddisp.pl?gene=CCL20</w:t>
            </w:r>
          </w:p>
        </w:tc>
      </w:tr>
      <w:tr w:rsidR="00157C50" w:rsidRPr="006769EC" w14:paraId="168D4A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C1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DCD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460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Dermcidin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66E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894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5B3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0E4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1.306483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F45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https://www.genecards.org/cgi-bin/carddisp.pl?gene=DCD</w:t>
            </w:r>
          </w:p>
        </w:tc>
      </w:tr>
      <w:tr w:rsidR="00157C50" w:rsidRPr="006769EC" w14:paraId="7CA744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4AE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OGDH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221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Oxoglutar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 Dehydrogenase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034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8B0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894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45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1.303594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432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https://www.genecards.org/cgi-bin/carddisp.pl?gene=OGDH</w:t>
            </w:r>
          </w:p>
        </w:tc>
      </w:tr>
      <w:tr w:rsidR="00157C50" w:rsidRPr="006769EC" w14:paraId="63CDB48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B23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DNAJA2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08D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DnaJ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Heat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Shock Protein Family (Hsp40) Member A2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E44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880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F1B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2B4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1.303594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A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https://www.genecards.org/cgi-bin/carddisp.pl?gene=DNAJA2</w:t>
            </w:r>
          </w:p>
        </w:tc>
      </w:tr>
      <w:tr w:rsidR="00157C50" w:rsidRPr="006769EC" w14:paraId="71F40D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C8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738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Kruppel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ke Factor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7F6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69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D2D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90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1.302841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8A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https://www.genecards.org/cgi-bin/carddisp.pl?gene=KLF15</w:t>
            </w:r>
          </w:p>
        </w:tc>
      </w:tr>
      <w:tr w:rsidR="00157C50" w:rsidRPr="006769EC" w14:paraId="5FF9B6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D3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22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 Cell Specific Molecule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B70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7D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DB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1CA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EF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https://www.genecards.org/cgi-bin/carddisp.pl?gene=ESM1</w:t>
            </w:r>
          </w:p>
        </w:tc>
      </w:tr>
      <w:tr w:rsidR="00157C50" w:rsidRPr="006769EC" w14:paraId="43F54E7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735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PPP1CA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4F9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1 Catalytic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3F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D4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FB7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1D6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B92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https://www.genecards.org/cgi-bin/carddisp.pl?gene=PPP1CA</w:t>
            </w:r>
          </w:p>
        </w:tc>
      </w:tr>
      <w:tr w:rsidR="00157C50" w:rsidRPr="006769EC" w14:paraId="44940C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079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WNT1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0AB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Wnt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3A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D1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240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75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017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https://www.genecards.org/cgi-bin/carddisp.pl?gene=WNT1</w:t>
            </w:r>
          </w:p>
        </w:tc>
      </w:tr>
      <w:tr w:rsidR="00157C50" w:rsidRPr="006769EC" w14:paraId="79BC8C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F3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XRCC5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23A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X-Ray Rep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air Cross Complementing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DA4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C9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AB7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29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BF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https://www.genecards.org/cgi-bin/carddisp.pl?gene=XRCC5</w:t>
            </w:r>
          </w:p>
        </w:tc>
      </w:tr>
      <w:tr w:rsidR="00157C50" w:rsidRPr="006769EC" w14:paraId="726098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F0A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KPNA1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81E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Karyopheri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33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6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0C9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33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14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https://www.genecards.org/cgi-bin/carddisp.pl?gene=KPNA1</w:t>
            </w:r>
          </w:p>
        </w:tc>
      </w:tr>
      <w:tr w:rsidR="00157C50" w:rsidRPr="006769EC" w14:paraId="44EBE5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A8E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NODAL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826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Nodal Gro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wth Differentiation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F6C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F51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67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56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16C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https://www.genecards.org/cgi-bin/carddisp.pl?gene=NODAL</w:t>
            </w:r>
          </w:p>
        </w:tc>
      </w:tr>
      <w:tr w:rsidR="00157C50" w:rsidRPr="006769EC" w14:paraId="06BB67F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CB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0D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Urocortin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E0D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C8C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669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86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1.301105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E03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https://www.genecards.org/cgi-bin/carddisp.pl?gene=UCN</w:t>
            </w:r>
          </w:p>
        </w:tc>
      </w:tr>
      <w:tr w:rsidR="00157C50" w:rsidRPr="006769EC" w14:paraId="042241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AA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CFTR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831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 Transm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embrane Conductance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02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1C0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4EF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3AB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1.300216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FD9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https://www.genecards.org/cgi-bin/carddisp.pl?gene=CFTR</w:t>
            </w:r>
          </w:p>
        </w:tc>
      </w:tr>
      <w:tr w:rsidR="00157C50" w:rsidRPr="006769EC" w14:paraId="3D17EA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591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SUV39H1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E03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SUV39H1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Histone Lysine Methyltransferase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1E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4FC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98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389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1.298761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111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https://www.genecards.org/cgi-bin/carddisp.pl?gene=SUV39H1</w:t>
            </w:r>
          </w:p>
        </w:tc>
      </w:tr>
      <w:tr w:rsidR="00157C50" w:rsidRPr="006769EC" w14:paraId="0BC9D3A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2DA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LDLR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399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Low Densit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Lipoprotein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E3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E9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67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7E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1.29704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549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bin/carddisp.pl?gene=LDLR</w:t>
            </w:r>
          </w:p>
        </w:tc>
      </w:tr>
      <w:tr w:rsidR="00157C50" w:rsidRPr="006769EC" w14:paraId="494A76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8EC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HUWE1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6A4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HECT, UBA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And WWE Domain Containing E3 Ubiquitin Protein Ligase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30A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EAC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06A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3D4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1.29704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823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https://www.genecards.org/cgi-bin/carddisp.pl?gene=HUWE1</w:t>
            </w:r>
          </w:p>
        </w:tc>
      </w:tr>
      <w:tr w:rsidR="00157C50" w:rsidRPr="006769EC" w14:paraId="00207F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2F4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CSF1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FD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Colony Sti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mulating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A02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43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28C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6D6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1.29704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B73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https://www.genecards.org/cgi-bin/carddisp.pl?gene=CSF1</w:t>
            </w:r>
          </w:p>
        </w:tc>
      </w:tr>
      <w:tr w:rsidR="00157C50" w:rsidRPr="006769EC" w14:paraId="6CA9BD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51D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9C0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Calreticulin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883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2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018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598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1.296596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E2E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https://www.genecards.org/cgi-bin/carddisp.pl?gene=CALR</w:t>
            </w:r>
          </w:p>
        </w:tc>
      </w:tr>
      <w:tr w:rsidR="00157C50" w:rsidRPr="006769EC" w14:paraId="4ED0C8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31A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STMN1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B14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Stathmin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17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AA8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B0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7D8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1.296596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9D6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https://www.genecards.org/cgi-bin/carddisp.pl?gene=STMN1</w:t>
            </w:r>
          </w:p>
        </w:tc>
      </w:tr>
      <w:tr w:rsidR="00157C50" w:rsidRPr="006769EC" w14:paraId="560414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643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MIR150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5B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8C8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24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02E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38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1.296596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AB0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https://www.genecards.org/cgi-bin/carddisp.pl?gene=MIR150</w:t>
            </w:r>
          </w:p>
        </w:tc>
      </w:tr>
      <w:tr w:rsidR="00157C50" w:rsidRPr="006769EC" w14:paraId="0972758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3AD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SLC8A2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DCD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8 Member A2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295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4DB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ED1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926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1.296018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790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https://www.genecards.org/cgi-bin/carddisp.pl?gene=SLC8A2</w:t>
            </w:r>
          </w:p>
        </w:tc>
      </w:tr>
      <w:tr w:rsidR="00157C50" w:rsidRPr="006769EC" w14:paraId="4476FB4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29E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9B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153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CC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9E2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800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1.294513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54D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https://www.genecards.org/cgi-bin/carddisp.pl?gene=CCL4</w:t>
            </w:r>
          </w:p>
        </w:tc>
      </w:tr>
      <w:tr w:rsidR="00157C50" w:rsidRPr="006769EC" w14:paraId="4F18F7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1CC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FF7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P3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083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21C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424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10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1.293219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276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https://www.genecards.org/cgi-bin/carddisp.pl?gene=FOXP3</w:t>
            </w:r>
          </w:p>
        </w:tc>
      </w:tr>
      <w:tr w:rsidR="00157C50" w:rsidRPr="006769EC" w14:paraId="6ED8343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329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CD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Neuropilin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CF5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2D8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496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BBE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1.286361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A15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https://www.genecards.org/cgi-bin/carddisp.pl?gene=NRP2</w:t>
            </w:r>
          </w:p>
        </w:tc>
      </w:tr>
      <w:tr w:rsidR="00157C50" w:rsidRPr="006769EC" w14:paraId="4EEDDC6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86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AREG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9D3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Amphireg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A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94F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11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163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1.286111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2C8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https://www.genecards.org/cgi-bin/carddisp.pl?gene=AREG</w:t>
            </w:r>
          </w:p>
        </w:tc>
      </w:tr>
      <w:tr w:rsidR="00157C50" w:rsidRPr="006769EC" w14:paraId="3EB73E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22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CYP24A1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91C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24 Subfamily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E5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9F8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54E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B0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1.285994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14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https://www.genecards.org/cgi-bin/carddisp.pl?gene=CYP24A1</w:t>
            </w:r>
          </w:p>
        </w:tc>
      </w:tr>
      <w:tr w:rsidR="00157C50" w:rsidRPr="006769EC" w14:paraId="412B04E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92E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F0D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Stearoyl-C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oA Desaturase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33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5D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F4C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415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1.283825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69B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https://www.genecards.org/cgi-bin/carddisp.pl?gene=SCD</w:t>
            </w:r>
          </w:p>
        </w:tc>
      </w:tr>
      <w:tr w:rsidR="00157C50" w:rsidRPr="006769EC" w14:paraId="6B918A0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59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7F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4A3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3A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AF7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00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1.283739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E0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https://www.genecards.org/cgi-bin/carddisp.pl?gene=MIR195</w:t>
            </w:r>
          </w:p>
        </w:tc>
      </w:tr>
      <w:tr w:rsidR="00157C50" w:rsidRPr="006769EC" w14:paraId="1E24E9E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984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MIR135B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32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135b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074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589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5A6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EC8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1.283286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CE0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https://www.genecards.org/cgi-bin/carddisp.pl?gene=MIR135B</w:t>
            </w:r>
          </w:p>
        </w:tc>
      </w:tr>
      <w:tr w:rsidR="00157C50" w:rsidRPr="006769EC" w14:paraId="4512EE0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ECC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MMP12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101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58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366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EF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66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1.281066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621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https://www.genecards.org/cgi-bin/carddisp.pl?gene=MMP12</w:t>
            </w:r>
          </w:p>
        </w:tc>
      </w:tr>
      <w:tr w:rsidR="00157C50" w:rsidRPr="006769EC" w14:paraId="3784072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224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MIR494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44D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B1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299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B6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0DD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1.281066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3D3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https://www.genecards.org/cgi-bin/carddisp.pl?gene=MIR494</w:t>
            </w:r>
          </w:p>
        </w:tc>
      </w:tr>
      <w:tr w:rsidR="00157C50" w:rsidRPr="006769EC" w14:paraId="0A2AB01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C8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CD59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11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CD59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 (CD59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2A8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440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763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39B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1.278466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90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https://www.genecards.org/cgi-bin/carddisp.pl?gene=CD59</w:t>
            </w:r>
          </w:p>
        </w:tc>
      </w:tr>
      <w:tr w:rsidR="00157C50" w:rsidRPr="006769EC" w14:paraId="20861E0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30A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TMBIM6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CF8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Transmem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brane BAX Inhibitor Motif Containing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A39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B06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91A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120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1.277593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5B1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https://www.genecards.org/cgi-bin/carddisp.pl?gene=TMBIM6</w:t>
            </w:r>
          </w:p>
        </w:tc>
      </w:tr>
      <w:tr w:rsidR="00157C50" w:rsidRPr="006769EC" w14:paraId="2D1F58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B57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STK24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7EC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Serine/Thr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eonine Kinase 24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90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23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F11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9C7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1.277105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B1D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https://www.genecards.org/cgi-bin/carddisp.pl?gene=STK24</w:t>
            </w:r>
          </w:p>
        </w:tc>
      </w:tr>
      <w:tr w:rsidR="00157C50" w:rsidRPr="006769EC" w14:paraId="4FD618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B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PDIA2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665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Dis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ulfide Isomerase Family A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C9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738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C6B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8F6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1.275464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C62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https://www.genecards.org/cgi-bin/carddisp.pl?gene=PDIA2</w:t>
            </w:r>
          </w:p>
        </w:tc>
      </w:tr>
      <w:tr w:rsidR="00157C50" w:rsidRPr="006769EC" w14:paraId="30B6338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27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192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Cadherin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D6E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860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E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A23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1.27522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F07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https://www.genecards.org/cgi-bin/carddisp.pl?gene=CDH2</w:t>
            </w:r>
          </w:p>
        </w:tc>
      </w:tr>
      <w:tr w:rsidR="00157C50" w:rsidRPr="006769EC" w14:paraId="5345CD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3F0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NUDT1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78D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Nudix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Hyd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rolase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9F6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EB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A1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9C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1.274936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E8F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https://www.genecards.org/cgi-bin/carddisp.pl?gene=NUDT1</w:t>
            </w:r>
          </w:p>
        </w:tc>
      </w:tr>
      <w:tr w:rsidR="00157C50" w:rsidRPr="006769EC" w14:paraId="3E9415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C4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87C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F1C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3D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EF7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88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1.27312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E98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https://www.genecards.org/cgi-bin/carddisp.pl?gene=CDK5</w:t>
            </w:r>
          </w:p>
        </w:tc>
      </w:tr>
      <w:tr w:rsidR="00157C50" w:rsidRPr="006769EC" w14:paraId="4BCE72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E8E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WWOX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A2B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WW Dom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ain Containing Oxidoreductase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695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794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985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GC16P078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11A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1.271293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3B1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https://www.genecards.org/cgi-bin/carddisp.pl?gene=WWOX</w:t>
            </w:r>
          </w:p>
        </w:tc>
      </w:tr>
      <w:tr w:rsidR="00157C50" w:rsidRPr="006769EC" w14:paraId="78B4605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DCD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TNKS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7B3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Tankyrase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F25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A0F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AF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F1E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1.271005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6BE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https://www.genecards.org/cgi-bin/carddisp.pl?gene=TNKS</w:t>
            </w:r>
          </w:p>
        </w:tc>
      </w:tr>
      <w:tr w:rsidR="00157C50" w:rsidRPr="006769EC" w14:paraId="0B69FA2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1F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135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42A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C77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BF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A30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1.271005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26F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https://www.genecards.org/cgi-bin/carddisp.pl?gene=EIF6</w:t>
            </w:r>
          </w:p>
        </w:tc>
      </w:tr>
      <w:tr w:rsidR="00157C50" w:rsidRPr="006769EC" w14:paraId="66AD00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F45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MAP3K1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1A4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EB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61B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05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F8C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1.269023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2B3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https://www.genecards.org/cgi-bin/carddisp.pl?gene=MAP3K1</w:t>
            </w:r>
          </w:p>
        </w:tc>
      </w:tr>
      <w:tr w:rsidR="00157C50" w:rsidRPr="006769EC" w14:paraId="78B097D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0A5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BTRC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F5F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Beta-Trans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ducin Repeat Containing E3 Ubiquitin Protein Ligase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FFC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17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8F2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A1D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1.269023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8D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https://www.genecards.org/cgi-bin/carddisp.pl?gene=BTRC</w:t>
            </w:r>
          </w:p>
        </w:tc>
      </w:tr>
      <w:tr w:rsidR="00157C50" w:rsidRPr="006769EC" w14:paraId="54A9FA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EEB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TGIF1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99A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 Indu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ced Factor Homeobox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7D5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446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D6F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E6E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1.269023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1B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bin/carddisp.pl?gene=TGIF1</w:t>
            </w:r>
          </w:p>
        </w:tc>
      </w:tr>
      <w:tr w:rsidR="00157C50" w:rsidRPr="006769EC" w14:paraId="505A8EA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8CE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PTGES3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EE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 E Synthase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055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A9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8FE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19A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1.267773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F03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https://www.genecards.org/cgi-bin/carddisp.pl?gene=PTGES3</w:t>
            </w:r>
          </w:p>
        </w:tc>
      </w:tr>
      <w:tr w:rsidR="00157C50" w:rsidRPr="006769EC" w14:paraId="63D2DE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F76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ACA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D0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B0C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4E2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2EC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1.266906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D3B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https://www.genecards.org/cgi-bin/carddisp.pl?gene=PRKCB</w:t>
            </w:r>
          </w:p>
        </w:tc>
      </w:tr>
      <w:tr w:rsidR="00157C50" w:rsidRPr="006769EC" w14:paraId="4D21852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90D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OPRK1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04A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Opioid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Kappa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77D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5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BF2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559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1.266906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620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https://www.genecards.org/cgi-bin/carddisp.pl?gene=OPRK1</w:t>
            </w:r>
          </w:p>
        </w:tc>
      </w:tr>
      <w:tr w:rsidR="00157C50" w:rsidRPr="006769EC" w14:paraId="5EF352A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F2E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MAP2K2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30F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857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456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64C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EB6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1.263286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BD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https://www.genecards.org/cgi-bin/carddisp.pl?gene=MAP2K2</w:t>
            </w:r>
          </w:p>
        </w:tc>
      </w:tr>
      <w:tr w:rsidR="00157C50" w:rsidRPr="006769EC" w14:paraId="1E10000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65B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537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Carbonic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Anhydrase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ED8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43A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9F1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A12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1.263286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2EC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https://www.genecards.org/cgi-bin/carddisp.pl?gene=CA2</w:t>
            </w:r>
          </w:p>
        </w:tc>
      </w:tr>
      <w:tr w:rsidR="00157C50" w:rsidRPr="006769EC" w14:paraId="2B7680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77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CDKN2B-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D95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CDKN2B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ntisense RNA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9EE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293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B0F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06E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1.260657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50C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https://www.genecards.org/cgi-bin/carddisp.pl?gene=CDKN2B-AS1</w:t>
            </w:r>
          </w:p>
        </w:tc>
      </w:tr>
      <w:tr w:rsidR="00157C50" w:rsidRPr="006769EC" w14:paraId="177E2A5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AB3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FASLG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2C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Ligand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DF3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89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D39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190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1.259298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AA2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https://www.genecards.org/cgi-bin/carddisp.pl?gene=FASLG</w:t>
            </w:r>
          </w:p>
        </w:tc>
      </w:tr>
      <w:tr w:rsidR="00157C50" w:rsidRPr="006769EC" w14:paraId="1D1EAD2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B57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HNRNPA1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121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Heterogen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eous Nuclear Ribonucleoprotein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7AA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23E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33F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B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1.259298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3F8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https://www.genecards.org/cgi-bin/carddisp.pl?gene=HNRNPA1</w:t>
            </w:r>
          </w:p>
        </w:tc>
      </w:tr>
      <w:tr w:rsidR="00157C50" w:rsidRPr="006769EC" w14:paraId="666D36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5D3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MCM7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E40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Minichrom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osome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Maintenance Complex Component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27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B76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61F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5D8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1.259298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0D0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https://www.genecards.org/cgi-bin/carddisp.pl?gene=MCM7</w:t>
            </w:r>
          </w:p>
        </w:tc>
      </w:tr>
      <w:tr w:rsidR="00157C50" w:rsidRPr="006769EC" w14:paraId="47AD905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387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FSTL3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73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Follistatin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Like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DEF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65A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435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06F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1.25914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2A1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https://www.genecards.org/cgi-bin/carddisp.pl?gene=FSTL3</w:t>
            </w:r>
          </w:p>
        </w:tc>
      </w:tr>
      <w:tr w:rsidR="00157C50" w:rsidRPr="006769EC" w14:paraId="04C3CA7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68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56B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Notch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36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0DD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75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7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1.257615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19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https://www.genecards.org/cgi-bin/carddisp.pl?gene=NOTCH2</w:t>
            </w:r>
          </w:p>
        </w:tc>
      </w:tr>
      <w:tr w:rsidR="00157C50" w:rsidRPr="006769EC" w14:paraId="6108D3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B33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AFP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56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Alpha Feto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046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BCD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BF4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D6A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1.257451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B59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https://www.genecards.org/cgi-bin/carddisp.pl?gene=AFP</w:t>
            </w:r>
          </w:p>
        </w:tc>
      </w:tr>
      <w:tr w:rsidR="00157C50" w:rsidRPr="006769EC" w14:paraId="4A4E0C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FEA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EZR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E5F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Ezrin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B45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3EA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911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A7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1.257451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F9E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https://www.genecards.org/cgi-bin/carddisp.pl?gene=EZR</w:t>
            </w:r>
          </w:p>
        </w:tc>
      </w:tr>
      <w:tr w:rsidR="00157C50" w:rsidRPr="006769EC" w14:paraId="2654871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090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TSGA10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37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Testis Spec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ific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95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906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B8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11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1.256153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B7F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https://www.genecards.org/cgi-bin/carddisp.pl?gene=TSGA10</w:t>
            </w:r>
          </w:p>
        </w:tc>
      </w:tr>
      <w:tr w:rsidR="00157C50" w:rsidRPr="006769EC" w14:paraId="0B18CD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6B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MIR107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C21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CB2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AF2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22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45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1.256153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4D0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https://www.genecards.org/cgi-bin/carddisp.pl?gene=MIR107</w:t>
            </w:r>
          </w:p>
        </w:tc>
      </w:tr>
      <w:tr w:rsidR="00157C50" w:rsidRPr="006769EC" w14:paraId="3BC444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26F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STK11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DC0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Serine/Thr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eonine Kinase 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0E1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4C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F54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55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1.253728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FD8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https://www.genecards.org/cgi-bin/carddisp.pl?gene=STK11</w:t>
            </w:r>
          </w:p>
        </w:tc>
      </w:tr>
      <w:tr w:rsidR="00157C50" w:rsidRPr="006769EC" w14:paraId="57E4788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9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17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Microtubul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Associated Protein Tau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AEF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AD0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D4B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79A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1.251092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DB9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https://www.genecards.org/cgi-bin/carddisp.pl?gene=MAPT</w:t>
            </w:r>
          </w:p>
        </w:tc>
      </w:tr>
      <w:tr w:rsidR="00157C50" w:rsidRPr="006769EC" w14:paraId="1D58714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16C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TREM1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F7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Triggering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Receptor Expressed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Myeloid Cells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84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D0F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4A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9A1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1.251092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D0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https://www.genecards.org/cgi-bin/carddisp.pl?gene=TREM1</w:t>
            </w:r>
          </w:p>
        </w:tc>
      </w:tr>
      <w:tr w:rsidR="00157C50" w:rsidRPr="006769EC" w14:paraId="7657A6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F98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CHGA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3C8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Chromogr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anin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827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FE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380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GC14P092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972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1.249905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21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https://www.genecards.org/cgi-bin/carddisp.pl?gene=CHGA</w:t>
            </w:r>
          </w:p>
        </w:tc>
      </w:tr>
      <w:tr w:rsidR="00157C50" w:rsidRPr="006769EC" w14:paraId="398FC5F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AA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MAML3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A3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Mastermin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Like Transcriptional Coactivator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650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81F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DF4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7D6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1.249696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88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https://www.genecards.org/cgi-bin/carddisp.pl?gene=MAML3</w:t>
            </w:r>
          </w:p>
        </w:tc>
      </w:tr>
      <w:tr w:rsidR="00157C50" w:rsidRPr="006769EC" w14:paraId="0AF4E9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999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MIR133A1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47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133a-1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30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C3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8B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83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1.249696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67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https://www.genecards.org/cgi-bin/carddisp.pl?gene=MIR133A1</w:t>
            </w:r>
          </w:p>
        </w:tc>
      </w:tr>
      <w:tr w:rsidR="00157C50" w:rsidRPr="006769EC" w14:paraId="2FE327C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7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FABP4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36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Fatty Acid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Binding Protein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1C6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293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ADF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42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1.249264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58A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https://www.genecards.org/cgi-bin/carddisp.pl?gene=FABP4</w:t>
            </w:r>
          </w:p>
        </w:tc>
      </w:tr>
      <w:tr w:rsidR="00157C50" w:rsidRPr="006769EC" w14:paraId="692989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3A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ADRB2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EB3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Adrenoce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ptor Beta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0D3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46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AD0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014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1.248366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7A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https://www.genecards.org/cgi-bin/carddisp.pl?gene=ADRB2</w:t>
            </w:r>
          </w:p>
        </w:tc>
      </w:tr>
      <w:tr w:rsidR="00157C50" w:rsidRPr="006769EC" w14:paraId="5398DAB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EF9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PPP1R10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7D1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1 Regulatory Subunit 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31C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61C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094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8B7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1.244979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C3C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https://www.genecards.org/cgi-bin/carddisp.pl?gene=PPP1R10</w:t>
            </w:r>
          </w:p>
        </w:tc>
      </w:tr>
      <w:tr w:rsidR="00157C50" w:rsidRPr="006769EC" w14:paraId="724990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B3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F0F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Substrate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1E2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C32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BC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DED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1.243948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294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https://www.genecards.org/cgi-bin/carddisp.pl?gene=IRS1</w:t>
            </w:r>
          </w:p>
        </w:tc>
      </w:tr>
      <w:tr w:rsidR="00157C50" w:rsidRPr="006769EC" w14:paraId="6171AA1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7C7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C8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C3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30D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CCD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574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4D6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1.243343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6DA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https://www.genecards.org/cgi-bin/carddisp.pl?gene=C3</w:t>
            </w:r>
          </w:p>
        </w:tc>
      </w:tr>
      <w:tr w:rsidR="00157C50" w:rsidRPr="006769EC" w14:paraId="6AAEFA0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5D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PYY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136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Peptide YY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AAB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F24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1A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AE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1.243343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F48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https://www.genecards.org/cgi-bin/carddisp.pl?gene=PYY</w:t>
            </w:r>
          </w:p>
        </w:tc>
      </w:tr>
      <w:tr w:rsidR="00157C50" w:rsidRPr="006769EC" w14:paraId="35F4C6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AD7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F03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Myelin 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ociated Glycoprotein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028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40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D5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C6F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1.24302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E4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https://www.genecards.org/cgi-bin/carddisp.pl?gene=MAG</w:t>
            </w:r>
          </w:p>
        </w:tc>
      </w:tr>
      <w:tr w:rsidR="00157C50" w:rsidRPr="006769EC" w14:paraId="0A5E449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AB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PML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86F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PML Nucle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ar Body Scaffold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21D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E63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01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8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1.239972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357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bin/carddisp.pl?gene=PML</w:t>
            </w:r>
          </w:p>
        </w:tc>
      </w:tr>
      <w:tr w:rsidR="00157C50" w:rsidRPr="006769EC" w14:paraId="5B6AD5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B27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NT5C1A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A0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5'-Nucleot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idase, Cytosolic IA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E3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015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3BF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A8D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1.239056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53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https://www.genecards.org/cgi-bin/carddisp.pl?gene=NT5C1A</w:t>
            </w:r>
          </w:p>
        </w:tc>
      </w:tr>
      <w:tr w:rsidR="00157C50" w:rsidRPr="006769EC" w14:paraId="2F30AE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AEB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MACIR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B6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Macropha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 Immunometabolism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050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1F9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FBC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381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1.239056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A4A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https://www.genecards.org/cgi-bin/carddisp.pl?gene=MACIR</w:t>
            </w:r>
          </w:p>
        </w:tc>
      </w:tr>
      <w:tr w:rsidR="00157C50" w:rsidRPr="006769EC" w14:paraId="76F400E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E35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FB4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Glutamate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Dehydrogenase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B56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6F7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B6E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960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1.238922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CE9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https://www.genecards.org/cgi-bin/carddisp.pl?gene=GLUD1</w:t>
            </w:r>
          </w:p>
        </w:tc>
      </w:tr>
      <w:tr w:rsidR="00157C50" w:rsidRPr="006769EC" w14:paraId="7E11C2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3EF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LOXL1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EF1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Lysyl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Oxid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Like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4D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8A9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9C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4D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1.238922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716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https://www.genecards.org/cgi-bin/carddisp.pl?gene=LOXL1</w:t>
            </w:r>
          </w:p>
        </w:tc>
      </w:tr>
      <w:tr w:rsidR="00157C50" w:rsidRPr="006769EC" w14:paraId="1B14F8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1DE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DGKQ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C4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Diacylglyc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erol Kinase Theta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FB5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57F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710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DDD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1.238922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76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https://www.genecards.org/cgi-bin/carddisp.pl?gene=DGKQ</w:t>
            </w:r>
          </w:p>
        </w:tc>
      </w:tr>
      <w:tr w:rsidR="00157C50" w:rsidRPr="006769EC" w14:paraId="75B41C6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91F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MEG3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1BF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Maternally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Expressed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F1B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078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A2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79F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1.238922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0C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https://www.genecards.org/cgi-bin/carddisp.pl?gene=MEG3</w:t>
            </w:r>
          </w:p>
        </w:tc>
      </w:tr>
      <w:tr w:rsidR="00157C50" w:rsidRPr="006769EC" w14:paraId="5B8AA04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22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C03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BMI1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o-Oncogene,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Polycomb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Ring Finger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65A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402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AE7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309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1.238889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A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https://www.genecards.org/cgi-bin/carddisp.pl?gene=BMI1</w:t>
            </w:r>
          </w:p>
        </w:tc>
      </w:tr>
      <w:tr w:rsidR="00157C50" w:rsidRPr="006769EC" w14:paraId="6F5010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47E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29D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Granulin 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recursor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2D3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D7F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CDC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C8B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1.238273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88B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https://www.genecards.org/cgi-bin/carddisp.pl?gene=GRN</w:t>
            </w:r>
          </w:p>
        </w:tc>
      </w:tr>
      <w:tr w:rsidR="00157C50" w:rsidRPr="006769EC" w14:paraId="089994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209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9C8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G2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442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F4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BBE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896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1.238273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24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https://www.genecards.org/cgi-bin/carddisp.pl?gene=CCNG2</w:t>
            </w:r>
          </w:p>
        </w:tc>
      </w:tr>
      <w:tr w:rsidR="00157C50" w:rsidRPr="006769EC" w14:paraId="446508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05E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D6A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Receptor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E14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F3B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5AF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1680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B6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1.237501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B66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https://www.genecards.org/cgi-bin/carddisp.pl?gene=TGFBR3</w:t>
            </w:r>
          </w:p>
        </w:tc>
      </w:tr>
      <w:tr w:rsidR="00157C50" w:rsidRPr="006769EC" w14:paraId="4598AC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F20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P2RX3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7B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Purinergic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P2X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51C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9C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D7D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D7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1.237501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BC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https://www.genecards.org/cgi-bin/carddisp.pl?gene=P2RX3</w:t>
            </w:r>
          </w:p>
        </w:tc>
      </w:tr>
      <w:tr w:rsidR="00157C50" w:rsidRPr="006769EC" w14:paraId="7A70D2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CE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UQCRFS1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5A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Ubiquinol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-Cytochrome C Reductase, Rieske Iron-Sulfur Polypeptide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BE0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866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D94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88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1.233328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2C3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https://www.genecards.org/cgi-bin/carddisp.pl?gene=UQCRFS1</w:t>
            </w:r>
          </w:p>
        </w:tc>
      </w:tr>
      <w:tr w:rsidR="00157C50" w:rsidRPr="006769EC" w14:paraId="2D95580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BA5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MYH9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FA7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Myosin He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avy Chain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B07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D9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387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069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B60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https://www.genecards.org/cgi-bin/carddisp.pl?gene=MYH9</w:t>
            </w:r>
          </w:p>
        </w:tc>
      </w:tr>
      <w:tr w:rsidR="00157C50" w:rsidRPr="006769EC" w14:paraId="4650AD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DB4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548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DC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2AE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63B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87E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93A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https://www.genecards.org/cgi-bin/carddisp.pl?gene=IL4</w:t>
            </w:r>
          </w:p>
        </w:tc>
      </w:tr>
      <w:tr w:rsidR="00157C50" w:rsidRPr="006769EC" w14:paraId="5A50F8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28C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SLC17A5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6CF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17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2FF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271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84A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C5A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869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https://www.genecards.org/cgi-bin/carddisp.pl?gene=SLC17A5</w:t>
            </w:r>
          </w:p>
        </w:tc>
      </w:tr>
      <w:tr w:rsidR="00157C50" w:rsidRPr="006769EC" w14:paraId="124B57B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B5C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GAP43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F7C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Growth 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sociated Protein 43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0DA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018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C4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6CA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6E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https://www.genecards.org/cgi-bin/carddisp.pl?gene=GAP43</w:t>
            </w:r>
          </w:p>
        </w:tc>
      </w:tr>
      <w:tr w:rsidR="00157C50" w:rsidRPr="006769EC" w14:paraId="668C1EC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0CE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EIF4E2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DCF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4E Family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5B7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E7C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FE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0D1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4EA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https://www.genecards.org/cgi-bin/carddisp.pl?gene=EIF4E2</w:t>
            </w:r>
          </w:p>
        </w:tc>
      </w:tr>
      <w:tr w:rsidR="00157C50" w:rsidRPr="006769EC" w14:paraId="09DFBD2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5A5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IL1RAPL2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5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 Receptor Accessory Protein Like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A0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899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4B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29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1.229197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38C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https://www.genecards.org/cgi-bin/carddisp.pl?gene=IL1RAPL2</w:t>
            </w:r>
          </w:p>
        </w:tc>
      </w:tr>
      <w:tr w:rsidR="00157C50" w:rsidRPr="006769EC" w14:paraId="6D236F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728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CBD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31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716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B7A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CB9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1.228137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264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https://www.genecards.org/cgi-bin/carddisp.pl?gene=CDK4</w:t>
            </w:r>
          </w:p>
        </w:tc>
      </w:tr>
      <w:tr w:rsidR="00157C50" w:rsidRPr="006769EC" w14:paraId="3538C79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BF5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PPP1CB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F8F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1 Catalytic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48E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25C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3B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A4B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1.228137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CBF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https://www.genecards.org/cgi-bin/carddisp.pl?gene=PPP1CB</w:t>
            </w:r>
          </w:p>
        </w:tc>
      </w:tr>
      <w:tr w:rsidR="00157C50" w:rsidRPr="006769EC" w14:paraId="5C0A3F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E66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TIE1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631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Tyrosine Ki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nase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Immunoglobulin Like And EGF Like Domains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A13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F87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6C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AD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1.22708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07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https://www.genecards.org/cgi-bin/carddisp.pl?gene=TIE1</w:t>
            </w:r>
          </w:p>
        </w:tc>
      </w:tr>
      <w:tr w:rsidR="00157C50" w:rsidRPr="006769EC" w14:paraId="13B080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08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DDX3X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9CC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DEAD-Box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Helicase 3 X-Linked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478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0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118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4B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1.224818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8F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https://www.genecards.org/cgi-bin/carddisp.pl?gene=DDX3X</w:t>
            </w:r>
          </w:p>
        </w:tc>
      </w:tr>
      <w:tr w:rsidR="00157C50" w:rsidRPr="006769EC" w14:paraId="70D8AA0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987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PTGS1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A67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Prostaglan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din-Endoperoxide Synthase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2D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1B0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E5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4BB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1.224818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CB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https://www.genecards.org/cgi-bin/carddisp.pl?gene=PTGS1</w:t>
            </w:r>
          </w:p>
        </w:tc>
      </w:tr>
      <w:tr w:rsidR="00157C50" w:rsidRPr="006769EC" w14:paraId="5F933B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0C8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TRIM28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097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Tripartite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Motif Containing 28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A6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0B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DC8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57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1.224818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2AF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https://www.genecards.org/cgi-bin/carddisp.pl?gene=TRIM28</w:t>
            </w:r>
          </w:p>
        </w:tc>
      </w:tr>
      <w:tr w:rsidR="00157C50" w:rsidRPr="006769EC" w14:paraId="503BF8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62D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PLAGL2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A27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PLAG1 Lik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Zinc Finger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20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EF5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08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82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1.224719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6E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https://www.genecards.org/cgi-bin/carddisp.pl?gene=PLAGL2</w:t>
            </w:r>
          </w:p>
        </w:tc>
      </w:tr>
      <w:tr w:rsidR="00157C50" w:rsidRPr="006769EC" w14:paraId="0BA1DC8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02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ORAI1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EB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ORAI Calci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um Release-Activated Calcium Modulator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BD1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F1F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5A8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D05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1.22313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875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https://www.genecards.org/cgi-bin/carddisp.pl?gene=ORAI1</w:t>
            </w:r>
          </w:p>
        </w:tc>
      </w:tr>
      <w:tr w:rsidR="00157C50" w:rsidRPr="006769EC" w14:paraId="514AF6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676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EE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BFC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F8F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D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8A2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1.221997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91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https://www.genecards.org/cgi-bin/carddisp.pl?gene=ITGA2</w:t>
            </w:r>
          </w:p>
        </w:tc>
      </w:tr>
      <w:tr w:rsidR="00157C50" w:rsidRPr="006769EC" w14:paraId="30B392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50F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CRYAB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463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Crystallin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Alpha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7AB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6E5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3FF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AAF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1.221997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BE2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https://www.genecards.org/cgi-bin/carddisp.pl?gene=CRYAB</w:t>
            </w:r>
          </w:p>
        </w:tc>
      </w:tr>
      <w:tr w:rsidR="00157C50" w:rsidRPr="006769EC" w14:paraId="41618D1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D6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DYNLT1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70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Dynein Lig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ht Chain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Tctex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FAE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F09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D71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5B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1.219562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4AE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https://www.genecards.org/cgi-bin/carddisp.pl?gene=DYNLT1</w:t>
            </w:r>
          </w:p>
        </w:tc>
      </w:tr>
      <w:tr w:rsidR="00157C50" w:rsidRPr="006769EC" w14:paraId="5B59D75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E76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MIR455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0B9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FA0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EBE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4A3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7CE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1.219562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08C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https://www.genecards.org/cgi-bin/carddisp.pl?gene=MIR455</w:t>
            </w:r>
          </w:p>
        </w:tc>
      </w:tr>
      <w:tr w:rsidR="00157C50" w:rsidRPr="006769EC" w14:paraId="575E38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73F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NPTN-IT1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E1C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NPTN Intr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onic Transcript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FF1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B84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4FB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5A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1.219562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8C7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https://www.genecards.org/cgi-bin/carddisp.pl?gene=NPTN-IT1</w:t>
            </w:r>
          </w:p>
        </w:tc>
      </w:tr>
      <w:tr w:rsidR="00157C50" w:rsidRPr="006769EC" w14:paraId="25D0DE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08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F5B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Janus Kina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4FF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B38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4A8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64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1.219163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036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https://www.genecards.org/cgi-bin/carddisp.pl?gene=JAK3</w:t>
            </w:r>
          </w:p>
        </w:tc>
      </w:tr>
      <w:tr w:rsidR="00157C50" w:rsidRPr="006769EC" w14:paraId="183CE52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1FF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E12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Aquaporin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086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2E9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F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E77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1.219163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7F7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https://www.genecards.org/cgi-bin/carddisp.pl?gene=AQP4</w:t>
            </w:r>
          </w:p>
        </w:tc>
      </w:tr>
      <w:tr w:rsidR="00157C50" w:rsidRPr="006769EC" w14:paraId="01117F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AB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854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1B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096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94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25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BC2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1.216962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5F8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https://www.genecards.org/cgi-bin/carddisp.pl?gene=HSPA1B</w:t>
            </w:r>
          </w:p>
        </w:tc>
      </w:tr>
      <w:tr w:rsidR="00157C50" w:rsidRPr="006769EC" w14:paraId="06BDC8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07C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630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Selectin 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19E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0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C6B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98A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1.214887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E3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https://www.genecards.org/cgi-bin/carddisp.pl?gene=SELL</w:t>
            </w:r>
          </w:p>
        </w:tc>
      </w:tr>
      <w:tr w:rsidR="00157C50" w:rsidRPr="006769EC" w14:paraId="1547B6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237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SLC16A3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FC2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16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031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E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92E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GC17P082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79F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B67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https://www.genecards.org/cgi-bin/carddisp.pl?gene=SLC16A3</w:t>
            </w:r>
          </w:p>
        </w:tc>
      </w:tr>
      <w:tr w:rsidR="00157C50" w:rsidRPr="006769EC" w14:paraId="104975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42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PLAGL1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1B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PLAG1 Lik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Zinc Finger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BB9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854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9BB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668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1.210837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575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https://www.genecards.org/cgi-bin/carddisp.pl?gene=PLAGL1</w:t>
            </w:r>
          </w:p>
        </w:tc>
      </w:tr>
      <w:tr w:rsidR="00157C50" w:rsidRPr="006769EC" w14:paraId="30E9287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F5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32E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C3b/C4b Receptor 1 (Knops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346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4E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E3D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D4C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C4A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https://www.genecards.org/cgi-bin/carddisp.pl?gene=CR1</w:t>
            </w:r>
          </w:p>
        </w:tc>
      </w:tr>
      <w:tr w:rsidR="00157C50" w:rsidRPr="006769EC" w14:paraId="1467AB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D4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MIR495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669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C8F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0B4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A0F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BD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0BE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https://www.genecards.org/cgi-bin/carddisp.pl?gene=MIR495</w:t>
            </w:r>
          </w:p>
        </w:tc>
      </w:tr>
      <w:tr w:rsidR="00157C50" w:rsidRPr="006769EC" w14:paraId="1E028F8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7F4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DYNC1I2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2C9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Dynein Cyt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oplasmic 1 Intermediate Chain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F6D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F3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A5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F46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1.208789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FFB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https://www.genecards.org/cgi-bin/carddisp.pl?gene=DYNC1I2</w:t>
            </w:r>
          </w:p>
        </w:tc>
      </w:tr>
      <w:tr w:rsidR="00157C50" w:rsidRPr="006769EC" w14:paraId="1C5A21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88A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H4-16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73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H4 Histon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16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4C0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2F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444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628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1.208789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034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https://www.genecards.org/cgi-bin/carddisp.pl?gene=H4-16</w:t>
            </w:r>
          </w:p>
        </w:tc>
      </w:tr>
      <w:tr w:rsidR="00157C50" w:rsidRPr="006769EC" w14:paraId="23807C1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B37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SPARC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40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Secreted 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rotein Acidic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Cysteine Rich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FC9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847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D3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E6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1.208315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612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https://www.genecards.org/cgi-bin/carddisp.pl?gene=SPARC</w:t>
            </w:r>
          </w:p>
        </w:tc>
      </w:tr>
      <w:tr w:rsidR="00157C50" w:rsidRPr="006769EC" w14:paraId="49DEAA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664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C17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Topo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isomerase 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F6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CCB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71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CC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1.208315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BAF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bin/carddisp.pl?gene=TOP1</w:t>
            </w:r>
          </w:p>
        </w:tc>
      </w:tr>
      <w:tr w:rsidR="00157C50" w:rsidRPr="006769EC" w14:paraId="092CFE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1B2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HSPA14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C72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4E5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50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824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C6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1.206283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6F7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https://www.genecards.org/cgi-bin/carddisp.pl?gene=HSPA14</w:t>
            </w:r>
          </w:p>
        </w:tc>
      </w:tr>
      <w:tr w:rsidR="00157C50" w:rsidRPr="006769EC" w14:paraId="7E5FF9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050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SPTLC1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84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Serine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mitoyltransferase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Long Chain Base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B68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337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F4A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7F1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1.20619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9E6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https://www.genecards.org/cgi-bin/carddisp.pl?gene=SPTLC1</w:t>
            </w:r>
          </w:p>
        </w:tc>
      </w:tr>
      <w:tr w:rsidR="00157C50" w:rsidRPr="006769EC" w14:paraId="4BD7FED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91E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GREM1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EAA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Gremlin 1,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DAN Family BMP Antagonist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0CA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AC0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AE7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80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1.20619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9D8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https://www.genecards.org/cgi-bin/carddisp.pl?gene=GREM1</w:t>
            </w:r>
          </w:p>
        </w:tc>
      </w:tr>
      <w:tr w:rsidR="00157C50" w:rsidRPr="006769EC" w14:paraId="1F84B4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939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MIR138-2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02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138-2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8C7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A02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EC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80A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1.20619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CC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https://www.genecards.org/cgi-bin/carddisp.pl?gene=MIR138-2</w:t>
            </w:r>
          </w:p>
        </w:tc>
      </w:tr>
      <w:tr w:rsidR="00157C50" w:rsidRPr="006769EC" w14:paraId="4BA902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28E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NRAS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39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NRAS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GTPase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37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209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F35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4704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025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1.205312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966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https://www.genecards.org/cgi-bin/carddisp.pl?gene=NRAS</w:t>
            </w:r>
          </w:p>
        </w:tc>
      </w:tr>
      <w:tr w:rsidR="00157C50" w:rsidRPr="006769EC" w14:paraId="26FDEE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E3C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DELEC1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529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Deleted 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Esophageal Cancer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555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E18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C4F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AAF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1.205312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F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https://www.genecards.org/cgi-bin/carddisp.pl?gene=DELEC1</w:t>
            </w:r>
          </w:p>
        </w:tc>
      </w:tr>
      <w:tr w:rsidR="00157C50" w:rsidRPr="006769EC" w14:paraId="49D7DB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7B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ITPR2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821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Inositol 1,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4,5-Trisphosphate Receptor Type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BFD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E28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895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E57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1.205137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B7E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https://www.genecards.org/cgi-bin/carddisp.pl?gene=ITPR2</w:t>
            </w:r>
          </w:p>
        </w:tc>
      </w:tr>
      <w:tr w:rsidR="00157C50" w:rsidRPr="006769EC" w14:paraId="5BF4E6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465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HTR2C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7DA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5-Hydroxy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tryptamine Receptor 2C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11F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13C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F70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EC7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1.204924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64A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https://www.genecards.org/cgi-bin/carddisp.pl?gene=HTR2C</w:t>
            </w:r>
          </w:p>
        </w:tc>
      </w:tr>
      <w:tr w:rsidR="00157C50" w:rsidRPr="006769EC" w14:paraId="54332CB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8E5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E20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E74 Like 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TS Transcription Factor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7A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C7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A6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9028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CF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1.200517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56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https://www.genecards.org/cgi-bin/carddisp.pl?gene=ELF2</w:t>
            </w:r>
          </w:p>
        </w:tc>
      </w:tr>
      <w:tr w:rsidR="00157C50" w:rsidRPr="006769EC" w14:paraId="74B64DD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85B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CUL3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EEF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Cullin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F2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B0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6A1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4470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B71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1.200247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BB9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https://www.genecards.org/cgi-bin/carddisp.pl?gene=CUL3</w:t>
            </w:r>
          </w:p>
        </w:tc>
      </w:tr>
      <w:tr w:rsidR="00157C50" w:rsidRPr="006769EC" w14:paraId="25151A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1D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15D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ROS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-Oncogene 1, Receptor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4E5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D13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3CD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C17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1.199001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7C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https://www.genecards.org/cgi-bin/carddisp.pl?gene=ROS1</w:t>
            </w:r>
          </w:p>
        </w:tc>
      </w:tr>
      <w:tr w:rsidR="00157C50" w:rsidRPr="006769EC" w14:paraId="06B8EDF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1CD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TAGLN2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2FF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Transgelin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6C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210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880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240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1.197636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087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https://www.genecards.org/cgi-bin/carddisp.pl?gene=TAGLN2</w:t>
            </w:r>
          </w:p>
        </w:tc>
      </w:tr>
      <w:tr w:rsidR="00157C50" w:rsidRPr="006769EC" w14:paraId="5B78FB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DF6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MIR200A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910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EF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DC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2D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112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1.197636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26B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https://www.genecards.org/cgi-bin/carddisp.pl?gene=MIR200A</w:t>
            </w:r>
          </w:p>
        </w:tc>
      </w:tr>
      <w:tr w:rsidR="00157C50" w:rsidRPr="006769EC" w14:paraId="34E2DBD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86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MIR98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183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A2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65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99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7A1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1.197636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406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https://www.genecards.org/cgi-bin/carddisp.pl?gene=MIR98</w:t>
            </w:r>
          </w:p>
        </w:tc>
      </w:tr>
      <w:tr w:rsidR="00157C50" w:rsidRPr="006769EC" w14:paraId="6F03EB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9CC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BIRC2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010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Baculoviral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IAP Repeat Containing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889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CB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77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EA9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1.196394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961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https://www.genecards.org/cgi-bin/carddisp.pl?gene=BIRC2</w:t>
            </w:r>
          </w:p>
        </w:tc>
      </w:tr>
      <w:tr w:rsidR="00157C50" w:rsidRPr="006769EC" w14:paraId="568C381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E69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PPP2CA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10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2 Catalytic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4DB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F49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398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D3E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1.193118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C97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https://www.genecards.org/cgi-bin/carddisp.pl?gene=PPP2CA</w:t>
            </w:r>
          </w:p>
        </w:tc>
      </w:tr>
      <w:tr w:rsidR="00157C50" w:rsidRPr="006769EC" w14:paraId="5DB7073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05C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05F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Uncouplin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F4B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0BD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D7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9C9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1.193118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FC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https://www.genecards.org/cgi-bin/carddisp.pl?gene=UCP1</w:t>
            </w:r>
          </w:p>
        </w:tc>
      </w:tr>
      <w:tr w:rsidR="00157C50" w:rsidRPr="006769EC" w14:paraId="5C2DF7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CCA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44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LIF Interleu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 6 Family Cytokine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A96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6F4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166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41F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1.190804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9F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https://www.genecards.org/cgi-bin/carddisp.pl?gene=LIF</w:t>
            </w:r>
          </w:p>
        </w:tc>
      </w:tr>
      <w:tr w:rsidR="00157C50" w:rsidRPr="006769EC" w14:paraId="68AD82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9E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D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Mor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phogenetic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CF1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D5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143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80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1.189592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312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https://www.genecards.org/cgi-bin/carddisp.pl?gene=BMP1</w:t>
            </w:r>
          </w:p>
        </w:tc>
      </w:tr>
      <w:tr w:rsidR="00157C50" w:rsidRPr="006769EC" w14:paraId="7A66C3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B6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RPE65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69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Retinoid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omerohydrolase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RPE65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EB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1B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07A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926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1.189592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90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https://www.genecards.org/cgi-bin/carddisp.pl?gene=RPE65</w:t>
            </w:r>
          </w:p>
        </w:tc>
      </w:tr>
      <w:tr w:rsidR="00157C50" w:rsidRPr="006769EC" w14:paraId="4A2035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9EA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ALPP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35F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Alkaline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osphatase, Placental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6FA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2A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3A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A9B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1.188612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8A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https://www.genecards.org/cgi-bin/carddisp.pl?gene=ALPP</w:t>
            </w:r>
          </w:p>
        </w:tc>
      </w:tr>
      <w:tr w:rsidR="00157C50" w:rsidRPr="006769EC" w14:paraId="70AC0F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2AD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FGF9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89C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Fibroblast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Growth Factor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919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291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34D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6C9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1.188612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93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https://www.genecards.org/cgi-bin/carddisp.pl?gene=FGF9</w:t>
            </w:r>
          </w:p>
        </w:tc>
      </w:tr>
      <w:tr w:rsidR="00157C50" w:rsidRPr="006769EC" w14:paraId="1CF5B34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724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GNAS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9AA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GNAS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mplex Locus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E7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6F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6F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3AA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1.186862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88F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https://www.genecards.org/cgi-bin/carddisp.pl?gene=GNAS</w:t>
            </w:r>
          </w:p>
        </w:tc>
      </w:tr>
      <w:tr w:rsidR="00157C50" w:rsidRPr="006769EC" w14:paraId="4DBD386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BE8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4FF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Transformi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Growth Factor Beta Receptor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52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2E2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F40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AA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1.186487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F6A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https://www.genecards.org/cgi-bin/carddisp.pl?gene=TGFBR2</w:t>
            </w:r>
          </w:p>
        </w:tc>
      </w:tr>
      <w:tr w:rsidR="00157C50" w:rsidRPr="006769EC" w14:paraId="34D48E5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8DB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CACYBP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8C7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Calcyclin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inding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25F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DBB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A91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4F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1.186431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250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https://www.genecards.org/cgi-bin/carddisp.pl?gene=CACYBP</w:t>
            </w:r>
          </w:p>
        </w:tc>
      </w:tr>
      <w:tr w:rsidR="00157C50" w:rsidRPr="006769EC" w14:paraId="62979C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677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165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Cholinergi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 Receptor Muscarinic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4A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DBA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D47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318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1.185985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DE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https://www.genecards.org/cgi-bin/carddisp.pl?gene=CHRM1</w:t>
            </w:r>
          </w:p>
        </w:tc>
      </w:tr>
      <w:tr w:rsidR="00157C50" w:rsidRPr="006769EC" w14:paraId="29E1D2F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AB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SLCO1B3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ADC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Organic Anion Transporter Family Member 1B3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436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7A8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3ED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CF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1.185985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B75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https://www.genecards.org/cgi-bin/carddisp.pl?gene=SLCO1B3</w:t>
            </w:r>
          </w:p>
        </w:tc>
      </w:tr>
      <w:tr w:rsidR="00157C50" w:rsidRPr="006769EC" w14:paraId="717057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55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PDHA1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8F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Pyruvate 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ehydrogenase E1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4C5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F2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693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E53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1.184543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434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https://www.genecards.org/cgi-bin/carddisp.pl?gene=PDHA1</w:t>
            </w:r>
          </w:p>
        </w:tc>
      </w:tr>
      <w:tr w:rsidR="00157C50" w:rsidRPr="006769EC" w14:paraId="220C61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5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ILF3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C7F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Enhancer Binding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77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E7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F07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E21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1.180858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7E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https://www.genecards.org/cgi-bin/carddisp.pl?gene=ILF3</w:t>
            </w:r>
          </w:p>
        </w:tc>
      </w:tr>
      <w:tr w:rsidR="00157C50" w:rsidRPr="006769EC" w14:paraId="04560E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F8F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DRD3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62A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Dopamine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D3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E55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D66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FA6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48B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1.179428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E0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https://www.genecards.org/cgi-bin/carddisp.pl?gene=DRD3</w:t>
            </w:r>
          </w:p>
        </w:tc>
      </w:tr>
      <w:tr w:rsidR="00157C50" w:rsidRPr="006769EC" w14:paraId="2BCFC5C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428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B9F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Glial Cells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Missing 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3A5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84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5E8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246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1.179428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27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https://www.genecards.org/cgi-bin/carddisp.pl?gene=GCM1</w:t>
            </w:r>
          </w:p>
        </w:tc>
      </w:tr>
      <w:tr w:rsidR="00157C50" w:rsidRPr="006769EC" w14:paraId="039C02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350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STIM1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F0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Stromal Int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eraction Molecule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CD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8B2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FFE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84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1.176056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C9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https://www.genecards.org/cgi-bin/carddisp.pl?gene=STIM1</w:t>
            </w:r>
          </w:p>
        </w:tc>
      </w:tr>
      <w:tr w:rsidR="00157C50" w:rsidRPr="006769EC" w14:paraId="7B96BA1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7E1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GADD45A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03B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Growth Arr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est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DNA Damage Inducible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26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BEB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700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6BB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1.176056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F2E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https://www.genecards.org/cgi-bin/carddisp.pl?gene=GADD45A</w:t>
            </w:r>
          </w:p>
        </w:tc>
      </w:tr>
      <w:tr w:rsidR="00157C50" w:rsidRPr="006769EC" w14:paraId="230BC3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D04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VTN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F0D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Vitronectin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8B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39A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E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E0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1.174082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760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https://www.genecards.org/cgi-bin/carddisp.pl?gene=VTN</w:t>
            </w:r>
          </w:p>
        </w:tc>
      </w:tr>
      <w:tr w:rsidR="00157C50" w:rsidRPr="006769EC" w14:paraId="130E00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6F8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S100A11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00F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S100 Calci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um Binding Protein A11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47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DCB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D1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BC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1.173792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726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https://www.genecards.org/cgi-bin/carddisp.pl?gene=S100A11</w:t>
            </w:r>
          </w:p>
        </w:tc>
      </w:tr>
      <w:tr w:rsidR="00157C50" w:rsidRPr="006769EC" w14:paraId="63D05A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7F9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FA6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 Excis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ion Repair 6, Chromatin Remodeling Factor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D5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142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609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FE7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1.173589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338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https://www.genecards.org/cgi-bin/carddisp.pl?gene=ERCC6</w:t>
            </w:r>
          </w:p>
        </w:tc>
      </w:tr>
      <w:tr w:rsidR="00157C50" w:rsidRPr="006769EC" w14:paraId="2EE3105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A22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WDR5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E04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WD Repea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Domain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24F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846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FA4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C26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1.169985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997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https://www.genecards.org/cgi-bin/carddisp.pl?gene=WDR5</w:t>
            </w:r>
          </w:p>
        </w:tc>
      </w:tr>
      <w:tr w:rsidR="00157C50" w:rsidRPr="006769EC" w14:paraId="4E06EE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2F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REG1A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751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Regenerati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Family Member 1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43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FA8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A60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DD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1.16532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B1F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https://www.genecards.org/cgi-bin/carddisp.pl?gene=REG1A</w:t>
            </w:r>
          </w:p>
        </w:tc>
      </w:tr>
      <w:tr w:rsidR="00157C50" w:rsidRPr="006769EC" w14:paraId="75848F5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8A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TKTL1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710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Transketol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Like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193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60F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62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AE9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1.165304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A82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https://www.genecards.org/cgi-bin/carddisp.pl?gene=TKTL1</w:t>
            </w:r>
          </w:p>
        </w:tc>
      </w:tr>
      <w:tr w:rsidR="00157C50" w:rsidRPr="006769EC" w14:paraId="054B822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C3B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MIR451A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176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88A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716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70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8861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A9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1.165304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C83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https://www.genecards.org/cgi-bin/carddisp.pl?gene=MIR451A</w:t>
            </w:r>
          </w:p>
        </w:tc>
      </w:tr>
      <w:tr w:rsidR="00157C50" w:rsidRPr="006769EC" w14:paraId="2EAB7C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D46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GAPLINC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CFD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Gastric Ad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enocarcinoma Associated, Positive CD44 Regulator, Long Intergenic Non-Coding RNA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5D4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87C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FBE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827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1.163363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5EF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https://www.genecards.org/cgi-bin/carddisp.pl?gene=GAPLINC</w:t>
            </w:r>
          </w:p>
        </w:tc>
      </w:tr>
      <w:tr w:rsidR="00157C50" w:rsidRPr="006769EC" w14:paraId="5518E7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09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DKK1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38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Dickkopf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WNT Signaling Pathway Inhibitor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AF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1CF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8D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4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1.163018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E2D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https://www.genecards.org/cgi-bin/carddisp.pl?gene=DKK1</w:t>
            </w:r>
          </w:p>
        </w:tc>
      </w:tr>
      <w:tr w:rsidR="00157C50" w:rsidRPr="006769EC" w14:paraId="113848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227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BOK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770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BCL2 Fami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ly Apoptosis Regulator BOK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655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34D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524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16B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1.163018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1A0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https://www.genecards.org/cgi-bin/carddisp.pl?gene=BOK</w:t>
            </w:r>
          </w:p>
        </w:tc>
      </w:tr>
      <w:tr w:rsidR="00157C50" w:rsidRPr="006769EC" w14:paraId="6580F7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74F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34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Ras Homo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log Family Member T2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787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321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195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C2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1.163018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C5F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https://www.genecards.org/cgi-bin/carddisp.pl?gene=RHOT2</w:t>
            </w:r>
          </w:p>
        </w:tc>
      </w:tr>
      <w:tr w:rsidR="00157C50" w:rsidRPr="006769EC" w14:paraId="2B34675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ED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TUBB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7A5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Tubulin Be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ta Class I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AB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E3E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5FA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95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1.16119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9B8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https://www.genecards.org/cgi-bin/carddisp.pl?gene=TUBB</w:t>
            </w:r>
          </w:p>
        </w:tc>
      </w:tr>
      <w:tr w:rsidR="00157C50" w:rsidRPr="006769EC" w14:paraId="709DE5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D7C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EE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ACB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D4F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0B8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433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8F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https://www.genecards.org/cgi-bin/carddisp.pl?gene=MAPK9</w:t>
            </w:r>
          </w:p>
        </w:tc>
      </w:tr>
      <w:tr w:rsidR="00157C50" w:rsidRPr="006769EC" w14:paraId="195B7A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95F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UBE2N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DCA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Conjugating Enzyme E2 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854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40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EE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7DB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EF7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https://www.genecards.org/cgi-bin/carddisp.pl?gene=UBE2N</w:t>
            </w:r>
          </w:p>
        </w:tc>
      </w:tr>
      <w:tr w:rsidR="00157C50" w:rsidRPr="006769EC" w14:paraId="29FD4A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A19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SPON1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292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Spondin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EFD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7C1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BEB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1AE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98F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https://www.genecards.org/cgi-bin/carddisp.pl?gene=SPON1</w:t>
            </w:r>
          </w:p>
        </w:tc>
      </w:tr>
      <w:tr w:rsidR="00157C50" w:rsidRPr="006769EC" w14:paraId="71D4A6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D5C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165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175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06E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948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351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C2B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https://www.genecards.org/cgi-bin/carddisp.pl?gene=MIR215</w:t>
            </w:r>
          </w:p>
        </w:tc>
      </w:tr>
      <w:tr w:rsidR="00157C50" w:rsidRPr="006769EC" w14:paraId="1F9FAF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4D1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MIR301B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A22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301b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D03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AD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620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C19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1.160972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DEB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https://www.genecards.org/cgi-bin/carddisp.pl?gene=MIR301B</w:t>
            </w:r>
          </w:p>
        </w:tc>
      </w:tr>
      <w:tr w:rsidR="00157C50" w:rsidRPr="006769EC" w14:paraId="1B08D94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CE4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ECA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Discoidin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Domain Receptor Tyrosine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9D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F5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CD9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GC01P162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51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A7E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https://www.genecards.org/cgi-bin/carddisp.pl?gene=DDR2</w:t>
            </w:r>
          </w:p>
        </w:tc>
      </w:tr>
      <w:tr w:rsidR="00157C50" w:rsidRPr="006769EC" w14:paraId="7923ED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45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PPP5C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550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osphatase 5 Catalytic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AF0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45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0BA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403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AF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https://www.genecards.org/cgi-bin/carddisp.pl?gene=PPP5C</w:t>
            </w:r>
          </w:p>
        </w:tc>
      </w:tr>
      <w:tr w:rsidR="00157C50" w:rsidRPr="006769EC" w14:paraId="58FE11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768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NEDD9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587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Neural Pre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cursor Cell Expressed, Developmentally Down-Regulated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3E5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9C3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2A6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7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1.16026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3DF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https://www.genecards.org/cgi-bin/carddisp.pl?gene=NEDD9</w:t>
            </w:r>
          </w:p>
        </w:tc>
      </w:tr>
      <w:tr w:rsidR="00157C50" w:rsidRPr="006769EC" w14:paraId="136F30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FB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7C2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E4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B5B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76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DC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1.158048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955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https://www.genecards.org/cgi-bin/carddisp.pl?gene=CXCL9</w:t>
            </w:r>
          </w:p>
        </w:tc>
      </w:tr>
      <w:tr w:rsidR="00157C50" w:rsidRPr="006769EC" w14:paraId="22F4B0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25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SLC38A2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0C7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38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440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76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86B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2B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1.156463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9ED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https://www.genecards.org/cgi-bin/carddisp.pl?gene=SLC38A2</w:t>
            </w:r>
          </w:p>
        </w:tc>
      </w:tr>
      <w:tr w:rsidR="00157C50" w:rsidRPr="006769EC" w14:paraId="6485909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A5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06B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Ret Proto-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Oncogene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7C1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8E1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A8D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GC10P043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52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1.15619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E9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https://www.genecards.org/cgi-bin/carddisp.pl?gene=RET</w:t>
            </w:r>
          </w:p>
        </w:tc>
      </w:tr>
      <w:tr w:rsidR="00157C50" w:rsidRPr="006769EC" w14:paraId="3771A9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909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NR2F2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73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ceptor Subfamily 2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lastRenderedPageBreak/>
              <w:t>Group F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90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2B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EE9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GC15P096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7D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1A4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bin/carddisp.pl?gene=NR2F2</w:t>
            </w:r>
          </w:p>
        </w:tc>
      </w:tr>
      <w:tr w:rsidR="00157C50" w:rsidRPr="006769EC" w14:paraId="5E30577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5F4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CHAT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F46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Choline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-Acetyltransferase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B3C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0A0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B71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GC10P049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56B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B50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https://www.genecards.org/cgi-bin/carddisp.pl?gene=CHAT</w:t>
            </w:r>
          </w:p>
        </w:tc>
      </w:tr>
      <w:tr w:rsidR="00157C50" w:rsidRPr="006769EC" w14:paraId="48047B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77C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HMGA1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488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High Mobi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lity Group AT-Hook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1CE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B2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61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F88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50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https://www.genecards.org/cgi-bin/carddisp.pl?gene=HMGA1</w:t>
            </w:r>
          </w:p>
        </w:tc>
      </w:tr>
      <w:tr w:rsidR="00157C50" w:rsidRPr="006769EC" w14:paraId="29B8513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73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HBG1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FD0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Hemoglob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Subunit Gamma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D18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D07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21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B71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D3E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https://www.genecards.org/cgi-bin/carddisp.pl?gene=HBG1</w:t>
            </w:r>
          </w:p>
        </w:tc>
      </w:tr>
      <w:tr w:rsidR="00157C50" w:rsidRPr="006769EC" w14:paraId="444DBA6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FD9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MIR93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925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44D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5B4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E0E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3AF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8BF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https://www.genecards.org/cgi-bin/carddisp.pl?gene=MIR93</w:t>
            </w:r>
          </w:p>
        </w:tc>
      </w:tr>
      <w:tr w:rsidR="00157C50" w:rsidRPr="006769EC" w14:paraId="3FF4E43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576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5F8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A3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4E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D8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3B0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GC03P089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575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1.152313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BB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https://www.genecards.org/cgi-bin/carddisp.pl?gene=EPHA3</w:t>
            </w:r>
          </w:p>
        </w:tc>
      </w:tr>
      <w:tr w:rsidR="00157C50" w:rsidRPr="006769EC" w14:paraId="0E2585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461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9FD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JunB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Proto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-Oncogene, AP-1 Transcription Factor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638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56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659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FFF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1.150226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A4C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https://www.genecards.org/cgi-bin/carddisp.pl?gene=JUNB</w:t>
            </w:r>
          </w:p>
        </w:tc>
      </w:tr>
      <w:tr w:rsidR="00157C50" w:rsidRPr="006769EC" w14:paraId="3BDD503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7E6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06D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 ELK3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B2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C16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13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GC12P096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341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1.150226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29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https://www.genecards.org/cgi-bin/carddisp.pl?gene=ELK3</w:t>
            </w:r>
          </w:p>
        </w:tc>
      </w:tr>
      <w:tr w:rsidR="00157C50" w:rsidRPr="006769EC" w14:paraId="4C318DC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B24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9A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Caspase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3E5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E3A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2D1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953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1.150198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C5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https://www.genecards.org/cgi-bin/carddisp.pl?gene=CASP7</w:t>
            </w:r>
          </w:p>
        </w:tc>
      </w:tr>
      <w:tr w:rsidR="00157C50" w:rsidRPr="006769EC" w14:paraId="75575B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931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PTK6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7B6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Tyr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osine Kinase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9B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6C4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F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6A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1.150198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2E6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https://www.genecards.org/cgi-bin/carddisp.pl?gene=PTK6</w:t>
            </w:r>
          </w:p>
        </w:tc>
      </w:tr>
      <w:tr w:rsidR="00157C50" w:rsidRPr="006769EC" w14:paraId="5F02CD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A43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D0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Chaperoni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TCP1 Subunit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CF0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B7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66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GC12P069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5E2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1.149045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F5F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https://www.genecards.org/cgi-bin/carddisp.pl?gene=CCT2</w:t>
            </w:r>
          </w:p>
        </w:tc>
      </w:tr>
      <w:tr w:rsidR="00157C50" w:rsidRPr="006769EC" w14:paraId="3E57CE5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79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COL4A2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C41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Collagen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ype IV Alpha 2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55E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F4D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0CC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GC13P110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18C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1.147882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7F6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https://www.genecards.org/cgi-bin/carddisp.pl?gene=COL4A2</w:t>
            </w:r>
          </w:p>
        </w:tc>
      </w:tr>
      <w:tr w:rsidR="00157C50" w:rsidRPr="006769EC" w14:paraId="74184B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44D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SMO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57C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Smoothen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ed, Frizzled Class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66B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D0A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76D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GC07P130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C01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1.147517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3B5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https://www.genecards.org/cgi-bin/carddisp.pl?gene=SMO</w:t>
            </w:r>
          </w:p>
        </w:tc>
      </w:tr>
      <w:tr w:rsidR="00157C50" w:rsidRPr="006769EC" w14:paraId="2DFC0A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963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PDE4A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D4B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Phosphodi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esterase 4A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E9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47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B73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61B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1.147517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D0C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https://www.genecards.org/cgi-bin/carddisp.pl?gene=PDE4A</w:t>
            </w:r>
          </w:p>
        </w:tc>
      </w:tr>
      <w:tr w:rsidR="00157C50" w:rsidRPr="006769EC" w14:paraId="082158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555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BGLAP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34A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Bone Gam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ma-Carboxyglutamate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197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05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E61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979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1.147517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CCD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https://www.genecards.org/cgi-bin/carddisp.pl?gene=BGLAP</w:t>
            </w:r>
          </w:p>
        </w:tc>
      </w:tr>
      <w:tr w:rsidR="00157C50" w:rsidRPr="006769EC" w14:paraId="2E31D04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92E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SEMA4D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A96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Semaphori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4D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A6A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61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4EF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1EE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1.147418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7D3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https://www.genecards.org/cgi-bin/carddisp.pl?gene=SEMA4D</w:t>
            </w:r>
          </w:p>
        </w:tc>
      </w:tr>
      <w:tr w:rsidR="00157C50" w:rsidRPr="006769EC" w14:paraId="1E63EB7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E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2EE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Tet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Methyl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cytosine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Dioxygenase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5F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CA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B7A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C99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1.146156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2DC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https://www.genecards.org/cgi-bin/carddisp.pl?gene=TET2</w:t>
            </w:r>
          </w:p>
        </w:tc>
      </w:tr>
      <w:tr w:rsidR="00157C50" w:rsidRPr="006769EC" w14:paraId="395422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BFD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CD40LG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91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CD40 Liga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DD7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4BF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54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GC0XP136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ED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4CC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https://www.genecards.org/cgi-bin/carddisp.pl?gene=CD40LG</w:t>
            </w:r>
          </w:p>
        </w:tc>
      </w:tr>
      <w:tr w:rsidR="00157C50" w:rsidRPr="006769EC" w14:paraId="0AD2D4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288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38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Methionin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Adenosyltransferase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F67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7B2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F34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GC02P085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ED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D96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https://www.genecards.org/cgi-bin/carddisp.pl?gene=MAT2A</w:t>
            </w:r>
          </w:p>
        </w:tc>
      </w:tr>
      <w:tr w:rsidR="00157C50" w:rsidRPr="006769EC" w14:paraId="34E9722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4D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SLC19A3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30C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19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321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4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612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DFF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9D3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https://www.genecards.org/cgi-bin/carddisp.pl?gene=SLC19A3</w:t>
            </w:r>
          </w:p>
        </w:tc>
      </w:tr>
      <w:tr w:rsidR="00157C50" w:rsidRPr="006769EC" w14:paraId="009D793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1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SPRY2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509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Sprouty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Signaling Antagonist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B27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179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64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B7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2B9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https://www.genecards.org/cgi-bin/carddisp.pl?gene=SPRY2</w:t>
            </w:r>
          </w:p>
        </w:tc>
      </w:tr>
      <w:tr w:rsidR="00157C50" w:rsidRPr="006769EC" w14:paraId="15C2478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FBA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EB4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 Excis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ion Repair 1, Endonuclease Non-Catalytic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4B3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828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258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A15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96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https://www.genecards.org/cgi-bin/carddisp.pl?gene=ERCC1</w:t>
            </w:r>
          </w:p>
        </w:tc>
      </w:tr>
      <w:tr w:rsidR="00157C50" w:rsidRPr="006769EC" w14:paraId="5E119C0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F1E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467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BEA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E83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1F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A60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1.142479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44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https://www.genecards.org/cgi-bin/carddisp.pl?gene=MIR15A</w:t>
            </w:r>
          </w:p>
        </w:tc>
      </w:tr>
      <w:tr w:rsidR="00157C50" w:rsidRPr="006769EC" w14:paraId="3095630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C33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C19orf33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295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Chromoso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19 Open Reading Frame 33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E90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F8B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D9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A9D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1.141717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880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https://www.genecards.org/cgi-bin/carddisp.pl?gene=C19orf33</w:t>
            </w:r>
          </w:p>
        </w:tc>
      </w:tr>
      <w:tr w:rsidR="00157C50" w:rsidRPr="006769EC" w14:paraId="4623634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55B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811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ERCC Excis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ion Repair 2, TFIIH Core Complex Helicase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63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502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A68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A00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1.140211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41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https://www.genecards.org/cgi-bin/carddisp.pl?gene=ERCC2</w:t>
            </w:r>
          </w:p>
        </w:tc>
      </w:tr>
      <w:tr w:rsidR="00157C50" w:rsidRPr="006769EC" w14:paraId="05872D5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4A5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SUV39H2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607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SUV39H2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Histone Lysine Methyltransferase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6A8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47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BBF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416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1.140211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7B1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https://www.genecards.org/cgi-bin/carddisp.pl?gene=SUV39H2</w:t>
            </w:r>
          </w:p>
        </w:tc>
      </w:tr>
      <w:tr w:rsidR="00157C50" w:rsidRPr="006769EC" w14:paraId="72B5777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2C3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FLT3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A3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Fms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Relate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Receptor Tyrosine Kinase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DA2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863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0E5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8003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01E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1.139851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D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https://www.genecards.org/cgi-bin/carddisp.pl?gene=FLT3</w:t>
            </w:r>
          </w:p>
        </w:tc>
      </w:tr>
      <w:tr w:rsidR="00157C50" w:rsidRPr="006769EC" w14:paraId="5C9717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A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SPINT2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73F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Serine Pep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tidase Inhibitor, Kunitz Type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62A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848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57A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GC19P038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C3E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1.139851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F04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https://www.genecards.org/cgi-bin/carddisp.pl?gene=SPINT2</w:t>
            </w:r>
          </w:p>
        </w:tc>
      </w:tr>
      <w:tr w:rsidR="00157C50" w:rsidRPr="006769EC" w14:paraId="35033AB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3B8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TRIM22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F23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Tripartite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Motif Containing 22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05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427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624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1FA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1.139851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4F9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https://www.genecards.org/cgi-bin/carddisp.pl?gene=TRIM22</w:t>
            </w:r>
          </w:p>
        </w:tc>
      </w:tr>
      <w:tr w:rsidR="00157C50" w:rsidRPr="006769EC" w14:paraId="0F9337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0D3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EBE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C73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812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C7A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9B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1.139158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46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bin/carddisp.pl?gene=MIR31</w:t>
            </w:r>
          </w:p>
        </w:tc>
      </w:tr>
      <w:tr w:rsidR="00157C50" w:rsidRPr="006769EC" w14:paraId="138DEAD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3B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ROR2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542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Receptor 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yrosine Kinase Like Orphan Receptor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F0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5C2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B0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C9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1.138106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DD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https://www.genecards.org/cgi-bin/carddisp.pl?gene=ROR2</w:t>
            </w:r>
          </w:p>
        </w:tc>
      </w:tr>
      <w:tr w:rsidR="00157C50" w:rsidRPr="006769EC" w14:paraId="45AD67D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820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PDGFA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60C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Growth Factor Subunit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BC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AD6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F7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CF7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1.136809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FEE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https://www.genecards.org/cgi-bin/carddisp.pl?gene=PDGFA</w:t>
            </w:r>
          </w:p>
        </w:tc>
      </w:tr>
      <w:tr w:rsidR="00157C50" w:rsidRPr="006769EC" w14:paraId="0B2255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48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PRDX3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7E2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Peroxiredo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BAE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112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D67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9167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CE0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1.136809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9BE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https://www.genecards.org/cgi-bin/carddisp.pl?gene=PRDX3</w:t>
            </w:r>
          </w:p>
        </w:tc>
      </w:tr>
      <w:tr w:rsidR="00157C50" w:rsidRPr="006769EC" w14:paraId="032AA1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20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KPNB1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6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Karyopheri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Subunit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0CF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E9B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E1B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9F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1.136644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7B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https://www.genecards.org/cgi-bin/carddisp.pl?gene=KPNB1</w:t>
            </w:r>
          </w:p>
        </w:tc>
      </w:tr>
      <w:tr w:rsidR="00157C50" w:rsidRPr="006769EC" w14:paraId="4881AC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614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ZEBTR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C86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ZEB1 Tran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scriptional Regulator RNA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F82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2EA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928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GC10U90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97E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1.136644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96E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https://www.genecards.org/cgi-bin/carddisp.pl?gene=ZEBTR</w:t>
            </w:r>
          </w:p>
        </w:tc>
      </w:tr>
      <w:tr w:rsidR="00157C50" w:rsidRPr="006769EC" w14:paraId="39B1BBD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5D2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DNMT1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B51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Meth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yltransferase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95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30B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48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279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1.135781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D2A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https://www.genecards.org/cgi-bin/carddisp.pl?gene=DNMT1</w:t>
            </w:r>
          </w:p>
        </w:tc>
      </w:tr>
      <w:tr w:rsidR="00157C50" w:rsidRPr="006769EC" w14:paraId="51D7C9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29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USP13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6D6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Specific Peptidase 13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78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F12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E3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FF1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1.133513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1A2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https://www.genecards.org/cgi-bin/carddisp.pl?gene=USP13</w:t>
            </w:r>
          </w:p>
        </w:tc>
      </w:tr>
      <w:tr w:rsidR="00157C50" w:rsidRPr="006769EC" w14:paraId="005D79E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ED9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PPP2R1A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0AA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Ph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osphatase 2 Scaffold Subunit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Aalpha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E1E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044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C7D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GC19P052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01D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74D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https://www.genecards.org/cgi-bin/carddisp.pl?gene=PPP2R1A</w:t>
            </w:r>
          </w:p>
        </w:tc>
      </w:tr>
      <w:tr w:rsidR="00157C50" w:rsidRPr="006769EC" w14:paraId="1CE01AD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9B7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DFFA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079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Frag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mentation Factor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28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1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074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97B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09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https://www.genecards.org/cgi-bin/carddisp.pl?gene=DFFA</w:t>
            </w:r>
          </w:p>
        </w:tc>
      </w:tr>
      <w:tr w:rsidR="00157C50" w:rsidRPr="006769EC" w14:paraId="3E780B2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22C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MCM6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C63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Minichrom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osome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Maintenance Complex Component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C4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AA2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E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A4E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F16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https://www.genecards.org/cgi-bin/carddisp.pl?gene=MCM6</w:t>
            </w:r>
          </w:p>
        </w:tc>
      </w:tr>
      <w:tr w:rsidR="00157C50" w:rsidRPr="006769EC" w14:paraId="3713775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095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POLR1C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5BA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Poly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merase I And III Subunit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0AE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27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CEB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4F2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CF9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https://www.genecards.org/cgi-bin/carddisp.pl?gene=POLR1C</w:t>
            </w:r>
          </w:p>
        </w:tc>
      </w:tr>
      <w:tr w:rsidR="00157C50" w:rsidRPr="006769EC" w14:paraId="5ED843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5B9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DNASE1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9B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Deoxyribo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nuclease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847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98E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0BC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0D5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DB8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https://www.genecards.org/cgi-bin/carddisp.pl?gene=DNASE1</w:t>
            </w:r>
          </w:p>
        </w:tc>
      </w:tr>
      <w:tr w:rsidR="00157C50" w:rsidRPr="006769EC" w14:paraId="2E4C9D0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DBA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862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86A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7D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745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FE9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E74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https://www.genecards.org/cgi-bin/carddisp.pl?gene=CXCL6</w:t>
            </w:r>
          </w:p>
        </w:tc>
      </w:tr>
      <w:tr w:rsidR="00157C50" w:rsidRPr="006769EC" w14:paraId="482675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1AB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IL20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A10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599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F4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2BF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FF8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B8B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https://www.genecards.org/cgi-bin/carddisp.pl?gene=IL20</w:t>
            </w:r>
          </w:p>
        </w:tc>
      </w:tr>
      <w:tr w:rsidR="00157C50" w:rsidRPr="006769EC" w14:paraId="27CF06F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5B6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MELTF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6D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Melanotra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nsferrin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E17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4F4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61E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7BA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B6B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https://www.genecards.org/cgi-bin/carddisp.pl?gene=MELTF</w:t>
            </w:r>
          </w:p>
        </w:tc>
      </w:tr>
      <w:tr w:rsidR="00157C50" w:rsidRPr="006769EC" w14:paraId="7928B36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BF8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319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ATPase 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+/K+ Transporting Subunit Alpha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483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286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2F4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AC3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1.130212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B1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https://www.genecards.org/cgi-bin/carddisp.pl?gene=ATP1A1</w:t>
            </w:r>
          </w:p>
        </w:tc>
      </w:tr>
      <w:tr w:rsidR="00157C50" w:rsidRPr="006769EC" w14:paraId="733F04D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C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BA9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CD40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C2B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A61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B09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2AD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1.129099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92A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https://www.genecards.org/cgi-bin/carddisp.pl?gene=CD40</w:t>
            </w:r>
          </w:p>
        </w:tc>
      </w:tr>
      <w:tr w:rsidR="00157C50" w:rsidRPr="006769EC" w14:paraId="412C0B8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8C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MMP17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86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Matrix Met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allopeptidase 17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84A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DC4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036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9C0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1.129099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B69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https://www.genecards.org/cgi-bin/carddisp.pl?gene=MMP17</w:t>
            </w:r>
          </w:p>
        </w:tc>
      </w:tr>
      <w:tr w:rsidR="00157C50" w:rsidRPr="006769EC" w14:paraId="50D9F9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3D2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F4D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Adrenome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dullin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74D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83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3B2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437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1.129099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722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https://www.genecards.org/cgi-bin/carddisp.pl?gene=ADM2</w:t>
            </w:r>
          </w:p>
        </w:tc>
      </w:tr>
      <w:tr w:rsidR="00157C50" w:rsidRPr="006769EC" w14:paraId="2643BF2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E93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333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Cellular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mmunication Network Factor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A7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070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B1E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0A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1.129099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1B4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https://www.genecards.org/cgi-bin/carddisp.pl?gene=CCN3</w:t>
            </w:r>
          </w:p>
        </w:tc>
      </w:tr>
      <w:tr w:rsidR="00157C50" w:rsidRPr="006769EC" w14:paraId="3773817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0F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MAP2K4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6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8AB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15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17B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BC0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1.12889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3E9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https://www.genecards.org/cgi-bin/carddisp.pl?gene=MAP2K4</w:t>
            </w:r>
          </w:p>
        </w:tc>
      </w:tr>
      <w:tr w:rsidR="00157C50" w:rsidRPr="006769EC" w14:paraId="1E51B0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B8C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046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A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C09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92D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841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6A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1.127702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5A6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https://www.genecards.org/cgi-bin/carddisp.pl?gene=ABCA3</w:t>
            </w:r>
          </w:p>
        </w:tc>
      </w:tr>
      <w:tr w:rsidR="00157C50" w:rsidRPr="006769EC" w14:paraId="7129D0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F1A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EPHB4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946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B4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18C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D0F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FE0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1E6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1.122213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49A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https://www.genecards.org/cgi-bin/carddisp.pl?gene=EPHB4</w:t>
            </w:r>
          </w:p>
        </w:tc>
      </w:tr>
      <w:tr w:rsidR="00157C50" w:rsidRPr="006769EC" w14:paraId="54B867E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1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CDC6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2B1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Cell Divisio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Cycle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B02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8EB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03D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EF7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1.122213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E0D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https://www.genecards.org/cgi-bin/carddisp.pl?gene=CDC6</w:t>
            </w:r>
          </w:p>
        </w:tc>
      </w:tr>
      <w:tr w:rsidR="00157C50" w:rsidRPr="006769EC" w14:paraId="1B8BC9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6F4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AKAP12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07E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A-Kinase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Anchoring Protein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A54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D5A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BEB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GC06P151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FDC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1.122213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932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https://www.genecards.org/cgi-bin/carddisp.pl?gene=AKAP12</w:t>
            </w:r>
          </w:p>
        </w:tc>
      </w:tr>
      <w:tr w:rsidR="00157C50" w:rsidRPr="006769EC" w14:paraId="2F1E6A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331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OGT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754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O-Linked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N-Acetylglucosamine (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GlcNAc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) 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1E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6CF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2B1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C58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1.119842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C9E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https://www.genecards.org/cgi-bin/carddisp.pl?gene=OGT</w:t>
            </w:r>
          </w:p>
        </w:tc>
      </w:tr>
      <w:tr w:rsidR="00157C50" w:rsidRPr="006769EC" w14:paraId="46064D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953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CEBPD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A04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CCAAT 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hancer Binding Protein Delta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F37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0D4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A3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0D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1.119842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D5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https://www.genecards.org/cgi-bin/carddisp.pl?gene=CEBPD</w:t>
            </w:r>
          </w:p>
        </w:tc>
      </w:tr>
      <w:tr w:rsidR="00157C50" w:rsidRPr="006769EC" w14:paraId="0E1FDD7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8E5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SLC7A1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C0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7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74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3F8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950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9509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D9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1.118026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735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https://www.genecards.org/cgi-bin/carddisp.pl?gene=SLC7A1</w:t>
            </w:r>
          </w:p>
        </w:tc>
      </w:tr>
      <w:tr w:rsidR="00157C50" w:rsidRPr="006769EC" w14:paraId="77D4B5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0D3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PTAFR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1A2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Ac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tivating Factor Receptor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315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AF4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D2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AA8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1.117782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54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bin/carddisp.pl?gene=PTAFR</w:t>
            </w:r>
          </w:p>
        </w:tc>
      </w:tr>
      <w:tr w:rsidR="00157C50" w:rsidRPr="006769EC" w14:paraId="27DA070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30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TET3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DFD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Tet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Methyl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cytosine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Dioxygenase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26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BB2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2D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GC02P073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46A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1.117466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830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https://www.genecards.org/cgi-bin/carddisp.pl?gene=TET3</w:t>
            </w:r>
          </w:p>
        </w:tc>
      </w:tr>
      <w:tr w:rsidR="00157C50" w:rsidRPr="006769EC" w14:paraId="55EB3D1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7D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D4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Prohibitin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A0F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3D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A49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9406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AEF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1.117466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0DA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https://www.genecards.org/cgi-bin/carddisp.pl?gene=PHB1</w:t>
            </w:r>
          </w:p>
        </w:tc>
      </w:tr>
      <w:tr w:rsidR="00157C50" w:rsidRPr="006769EC" w14:paraId="35267D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448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PVT1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DE4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Pvt1 Onco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5EE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711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287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GC08P127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530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1.117466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3AD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https://www.genecards.org/cgi-bin/carddisp.pl?gene=PVT1</w:t>
            </w:r>
          </w:p>
        </w:tc>
      </w:tr>
      <w:tr w:rsidR="00157C50" w:rsidRPr="006769EC" w14:paraId="7F38CA1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B57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SLC4A1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66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4 Member 1 (Diego Blood Group)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9F4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42C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10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DE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1.112226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32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https://www.genecards.org/cgi-bin/carddisp.pl?gene=SLC4A1</w:t>
            </w:r>
          </w:p>
        </w:tc>
      </w:tr>
      <w:tr w:rsidR="00157C50" w:rsidRPr="006769EC" w14:paraId="55C8F5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01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2B5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Glutathion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Peroxidase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E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A1E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B24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EE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1.111585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3D9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https://www.genecards.org/cgi-bin/carddisp.pl?gene=GPX3</w:t>
            </w:r>
          </w:p>
        </w:tc>
      </w:tr>
      <w:tr w:rsidR="00157C50" w:rsidRPr="006769EC" w14:paraId="04F5BA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F89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DDR1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345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Discoidin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Domain Receptor Tyrosine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76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C7A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C0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654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1.109131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EE5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https://www.genecards.org/cgi-bin/carddisp.pl?gene=DDR1</w:t>
            </w:r>
          </w:p>
        </w:tc>
      </w:tr>
      <w:tr w:rsidR="00157C50" w:rsidRPr="006769EC" w14:paraId="51967A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487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KCNJ8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F43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Inwardly Rectifying Channel Subfamily J Member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691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37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082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37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1.109131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92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https://www.genecards.org/cgi-bin/carddisp.pl?gene=KCNJ8</w:t>
            </w:r>
          </w:p>
        </w:tc>
      </w:tr>
      <w:tr w:rsidR="00157C50" w:rsidRPr="006769EC" w14:paraId="5DC9529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8C1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PHOX2B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A4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Paired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Homeobox 2B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1B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09C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4D8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CD6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1.108453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3C3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https://www.genecards.org/cgi-bin/carddisp.pl?gene=PHOX2B</w:t>
            </w:r>
          </w:p>
        </w:tc>
      </w:tr>
      <w:tr w:rsidR="00157C50" w:rsidRPr="006769EC" w14:paraId="3B1DE2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38E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MST1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298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Macropha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ge Stimulating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123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10F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A2F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9683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502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1.107489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4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https://www.genecards.org/cgi-bin/carddisp.pl?gene=MST1</w:t>
            </w:r>
          </w:p>
        </w:tc>
      </w:tr>
      <w:tr w:rsidR="00157C50" w:rsidRPr="006769EC" w14:paraId="428CA1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480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SCAP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A40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SREBF Cha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perone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0A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77F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825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7413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981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1.107489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185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https://www.genecards.org/cgi-bin/carddisp.pl?gene=SCAP</w:t>
            </w:r>
          </w:p>
        </w:tc>
      </w:tr>
      <w:tr w:rsidR="00157C50" w:rsidRPr="006769EC" w14:paraId="3D689E0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D8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POLR2A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113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Poly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merase II Subunit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9E7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255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8F1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2DD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1.106709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0B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https://www.genecards.org/cgi-bin/carddisp.pl?gene=POLR2A</w:t>
            </w:r>
          </w:p>
        </w:tc>
      </w:tr>
      <w:tr w:rsidR="00157C50" w:rsidRPr="006769EC" w14:paraId="51A6ED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FF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CPT1A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6A1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Carnitine 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almitoyltransferase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64F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539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072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A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1.106274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30E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https://www.genecards.org/cgi-bin/carddisp.pl?gene=CPT1A</w:t>
            </w:r>
          </w:p>
        </w:tc>
      </w:tr>
      <w:tr w:rsidR="00157C50" w:rsidRPr="006769EC" w14:paraId="66B5212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11D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ENO3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BFA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Enolase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117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167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D54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800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1.106274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0DE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https://www.genecards.org/cgi-bin/carddisp.pl?gene=ENO3</w:t>
            </w:r>
          </w:p>
        </w:tc>
      </w:tr>
      <w:tr w:rsidR="00157C50" w:rsidRPr="006769EC" w14:paraId="353972F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688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EB9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BCL9 Tran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scription Coactivator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849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844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72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075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1.106274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80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bin/carddisp.pl?gene=BCL9</w:t>
            </w:r>
          </w:p>
        </w:tc>
      </w:tr>
      <w:tr w:rsidR="00157C50" w:rsidRPr="006769EC" w14:paraId="6DC847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BE0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CXCR6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AF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Receptor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06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29A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110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F7C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1.106274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560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https://www.genecards.org/cgi-bin/carddisp.pl?gene=CXCR6</w:t>
            </w:r>
          </w:p>
        </w:tc>
      </w:tr>
      <w:tr w:rsidR="00157C50" w:rsidRPr="006769EC" w14:paraId="41340B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F35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64C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105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E3F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586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41F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1.103912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1A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https://www.genecards.org/cgi-bin/carddisp.pl?gene=ITGA6</w:t>
            </w:r>
          </w:p>
        </w:tc>
      </w:tr>
      <w:tr w:rsidR="00157C50" w:rsidRPr="006769EC" w14:paraId="31B656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2C1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LPIN1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553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Lipin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299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3B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A01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8A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1.103912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CD2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https://www.genecards.org/cgi-bin/carddisp.pl?gene=LPIN1</w:t>
            </w:r>
          </w:p>
        </w:tc>
      </w:tr>
      <w:tr w:rsidR="00157C50" w:rsidRPr="006769EC" w14:paraId="16A290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60C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A2B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P1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0D0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6A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5F0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4E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1.103912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AE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https://www.genecards.org/cgi-bin/carddisp.pl?gene=FOXP1</w:t>
            </w:r>
          </w:p>
        </w:tc>
      </w:tr>
      <w:tr w:rsidR="00157C50" w:rsidRPr="006769EC" w14:paraId="47D634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F1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GAS6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25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Growth Arr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est Specific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826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2F0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E0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5F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1.103912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E95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https://www.genecards.org/cgi-bin/carddisp.pl?gene=GAS6</w:t>
            </w:r>
          </w:p>
        </w:tc>
      </w:tr>
      <w:tr w:rsidR="00157C50" w:rsidRPr="006769EC" w14:paraId="43C449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876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182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A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59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E23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92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GC14P094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2F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1.103912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48B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https://www.genecards.org/cgi-bin/carddisp.pl?gene=SERPINA3</w:t>
            </w:r>
          </w:p>
        </w:tc>
      </w:tr>
      <w:tr w:rsidR="00157C50" w:rsidRPr="006769EC" w14:paraId="283B798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FA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UCHL1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204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Ubiquitin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C-Terminal Hydrolase L1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BA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3C0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87C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003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1.102204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C54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https://www.genecards.org/cgi-bin/carddisp.pl?gene=UCHL1</w:t>
            </w:r>
          </w:p>
        </w:tc>
      </w:tr>
      <w:tr w:rsidR="00157C50" w:rsidRPr="006769EC" w14:paraId="3B292C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10F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VCP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1C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Valosin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ntaining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31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62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F94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03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1.102204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9E6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https://www.genecards.org/cgi-bin/carddisp.pl?gene=VCP</w:t>
            </w:r>
          </w:p>
        </w:tc>
      </w:tr>
      <w:tr w:rsidR="00157C50" w:rsidRPr="006769EC" w14:paraId="555A75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E0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TCP1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E30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T-Comple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7B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1F1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78A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1A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1.102204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06F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https://www.genecards.org/cgi-bin/carddisp.pl?gene=TCP1</w:t>
            </w:r>
          </w:p>
        </w:tc>
      </w:tr>
      <w:tr w:rsidR="00157C50" w:rsidRPr="006769EC" w14:paraId="7D2349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B2C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RPL8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2A3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L8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35F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810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678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5ED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1.099511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C0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https://www.genecards.org/cgi-bin/carddisp.pl?gene=RPL8</w:t>
            </w:r>
          </w:p>
        </w:tc>
      </w:tr>
      <w:tr w:rsidR="00157C50" w:rsidRPr="006769EC" w14:paraId="585D3C5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41E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PDCD1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D61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Programm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Cell Death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E65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4BB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555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896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1.098771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0D2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https://www.genecards.org/cgi-bin/carddisp.pl?gene=PDCD1</w:t>
            </w:r>
          </w:p>
        </w:tc>
      </w:tr>
      <w:tr w:rsidR="00157C50" w:rsidRPr="006769EC" w14:paraId="25DFA6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47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59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58F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804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70F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GC02P181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EE8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1.098756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B4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https://www.genecards.org/cgi-bin/carddisp.pl?gene=ITGA4</w:t>
            </w:r>
          </w:p>
        </w:tc>
      </w:tr>
      <w:tr w:rsidR="00157C50" w:rsidRPr="006769EC" w14:paraId="0D757DA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6A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MIR141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0E8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39A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A68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C47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F4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1.098756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3BF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https://www.genecards.org/cgi-bin/carddisp.pl?gene=MIR141</w:t>
            </w:r>
          </w:p>
        </w:tc>
      </w:tr>
      <w:tr w:rsidR="00157C50" w:rsidRPr="006769EC" w14:paraId="6527C6D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D4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BDKRB2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19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Bradykinin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B2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F01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5F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263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GC14P096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90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E70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https://www.genecards.org/cgi-bin/carddisp.pl?gene=BDKRB2</w:t>
            </w:r>
          </w:p>
        </w:tc>
      </w:tr>
      <w:tr w:rsidR="00157C50" w:rsidRPr="006769EC" w14:paraId="5C6765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31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PURA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2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Purine Ric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 Element Binding Protein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1FF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B1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F8F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63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B6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https://www.genecards.org/cgi-bin/carddisp.pl?gene=PURA</w:t>
            </w:r>
          </w:p>
        </w:tc>
      </w:tr>
      <w:tr w:rsidR="00157C50" w:rsidRPr="006769EC" w14:paraId="09DB89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DAC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RGS4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7E6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Regulator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 G Protein Signaling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D54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4F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B1D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GC01P163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35E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87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https://www.genecards.org/cgi-bin/carddisp.pl?gene=RGS4</w:t>
            </w:r>
          </w:p>
        </w:tc>
      </w:tr>
      <w:tr w:rsidR="00157C50" w:rsidRPr="006769EC" w14:paraId="67AB5EA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ECE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POLI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A41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 Poly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merase Iota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312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4C2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733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E63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DF3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https://www.genecards.org/cgi-bin/carddisp.pl?gene=POLI</w:t>
            </w:r>
          </w:p>
        </w:tc>
      </w:tr>
      <w:tr w:rsidR="00157C50" w:rsidRPr="006769EC" w14:paraId="259AAFF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A85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E5A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Ras Homo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log Family Member T1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DDF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28D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52F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D5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940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https://www.genecards.org/cgi-bin/carddisp.pl?gene=RHOT1</w:t>
            </w:r>
          </w:p>
        </w:tc>
      </w:tr>
      <w:tr w:rsidR="00157C50" w:rsidRPr="006769EC" w14:paraId="5FC159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CE1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KDM4C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358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methylase 4C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829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3F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625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2C6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80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https://www.genecards.org/cgi-bin/carddisp.pl?gene=KDM4C</w:t>
            </w:r>
          </w:p>
        </w:tc>
      </w:tr>
      <w:tr w:rsidR="00157C50" w:rsidRPr="006769EC" w14:paraId="5A0A96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EA1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A32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Trafficking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Kinesin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B11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02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CE5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GC03P042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23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A0E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https://www.genecards.org/cgi-bin/carddisp.pl?gene=TRAK1</w:t>
            </w:r>
          </w:p>
        </w:tc>
      </w:tr>
      <w:tr w:rsidR="00157C50" w:rsidRPr="006769EC" w14:paraId="7C6D9E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8A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GAST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929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Gastrin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3AC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CE0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EAB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A57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1.094081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3CB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https://www.genecards.org/cgi-bin/carddisp.pl?gene=GAST</w:t>
            </w:r>
          </w:p>
        </w:tc>
      </w:tr>
      <w:tr w:rsidR="00157C50" w:rsidRPr="006769EC" w14:paraId="59356F7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CE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IL1RN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9C6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 Receptor Antagonist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A0B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FEC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DE3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026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1.091825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2A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https://www.genecards.org/cgi-bin/carddisp.pl?gene=IL1RN</w:t>
            </w:r>
          </w:p>
        </w:tc>
      </w:tr>
      <w:tr w:rsidR="00157C50" w:rsidRPr="006769EC" w14:paraId="756A22C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33F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DNAJA1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3BA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DnaJ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Heat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Shock Protein Family (Hsp40) Member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36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100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E8A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GC09P033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361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1.091825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CF7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https://www.genecards.org/cgi-bin/carddisp.pl?gene=DNAJA1</w:t>
            </w:r>
          </w:p>
        </w:tc>
      </w:tr>
      <w:tr w:rsidR="00157C50" w:rsidRPr="006769EC" w14:paraId="57A2D91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4A8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SENP3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89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SUMO Spe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cific Peptidase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DA9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C3D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CE9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FB2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1.091825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240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https://www.genecards.org/cgi-bin/carddisp.pl?gene=SENP3</w:t>
            </w:r>
          </w:p>
        </w:tc>
      </w:tr>
      <w:tr w:rsidR="00157C50" w:rsidRPr="006769EC" w14:paraId="29F56A3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EF1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DAPK1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7E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Death 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ociated Protein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68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441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6AC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E5E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1.089849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0AE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https://www.genecards.org/cgi-bin/carddisp.pl?gene=DAPK1</w:t>
            </w:r>
          </w:p>
        </w:tc>
      </w:tr>
      <w:tr w:rsidR="00157C50" w:rsidRPr="006769EC" w14:paraId="527ACA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94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43C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MYC Asso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ciated Factor X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B8F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53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D39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5039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70E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1.089849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5E8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https://www.genecards.org/cgi-bin/carddisp.pl?gene=MAX</w:t>
            </w:r>
          </w:p>
        </w:tc>
      </w:tr>
      <w:tr w:rsidR="00157C50" w:rsidRPr="006769EC" w14:paraId="62CABA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954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IGFBP5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95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Binding Protein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B2C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10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A9E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46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1.089587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BC7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https://www.genecards.org/cgi-bin/carddisp.pl?gene=IGFBP5</w:t>
            </w:r>
          </w:p>
        </w:tc>
      </w:tr>
      <w:tr w:rsidR="00157C50" w:rsidRPr="006769EC" w14:paraId="294E23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867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86C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Heparan 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ulfate Proteoglycan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B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1F3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974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97D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1.089481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E35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https://www.genecards.org/cgi-bin/carddisp.pl?gene=HSPG2</w:t>
            </w:r>
          </w:p>
        </w:tc>
      </w:tr>
      <w:tr w:rsidR="00157C50" w:rsidRPr="006769EC" w14:paraId="40FB86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BAA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TCF7L2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4E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Transcripti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7 Like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A0B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A8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A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B3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1.089481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FA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bin/carddisp.pl?gene=TCF7L2</w:t>
            </w:r>
          </w:p>
        </w:tc>
      </w:tr>
      <w:tr w:rsidR="00157C50" w:rsidRPr="006769EC" w14:paraId="77676AF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FB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MAPK8IP1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BAD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Activated Protein Kinase 8 Interacting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BD2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64F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BE3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GC11P046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B8F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1.088004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153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https://www.genecards.org/cgi-bin/carddisp.pl?gene=MAPK8IP1</w:t>
            </w:r>
          </w:p>
        </w:tc>
      </w:tr>
      <w:tr w:rsidR="00157C50" w:rsidRPr="006769EC" w14:paraId="59A6B4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EE2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C5AR1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4AD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C5a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8C4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01A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58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EF6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1.088004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621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https://www.genecards.org/cgi-bin/carddisp.pl?gene=C5AR1</w:t>
            </w:r>
          </w:p>
        </w:tc>
      </w:tr>
      <w:tr w:rsidR="00157C50" w:rsidRPr="006769EC" w14:paraId="1D0B11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F22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CFL1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A67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Cofilin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1E5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07F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683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55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1.087541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349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https://www.genecards.org/cgi-bin/carddisp.pl?gene=CFL1</w:t>
            </w:r>
          </w:p>
        </w:tc>
      </w:tr>
      <w:tr w:rsidR="00157C50" w:rsidRPr="006769EC" w14:paraId="7A9681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962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P2RX7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BC1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Purinergic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P2X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38A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70F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955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85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1.082262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22B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https://www.genecards.org/cgi-bin/carddisp.pl?gene=P2RX7</w:t>
            </w:r>
          </w:p>
        </w:tc>
      </w:tr>
      <w:tr w:rsidR="00157C50" w:rsidRPr="006769EC" w14:paraId="05FF9E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2B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87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Myosin Lig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ht Chain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746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D8B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B0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76D1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1.08215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1C5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https://www.genecards.org/cgi-bin/carddisp.pl?gene=MYL2</w:t>
            </w:r>
          </w:p>
        </w:tc>
      </w:tr>
      <w:tr w:rsidR="00157C50" w:rsidRPr="006769EC" w14:paraId="3EAE89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7B2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LAMP3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F67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Associated Membrane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016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34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69D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92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1.08182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B8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https://www.genecards.org/cgi-bin/carddisp.pl?gene=LAMP3</w:t>
            </w:r>
          </w:p>
        </w:tc>
      </w:tr>
      <w:tr w:rsidR="00157C50" w:rsidRPr="006769EC" w14:paraId="60A1813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6E0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MIR200C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4CA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200c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09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75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CAE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2BA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1.081451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BBA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https://www.genecards.org/cgi-bin/carddisp.pl?gene=MIR200C</w:t>
            </w:r>
          </w:p>
        </w:tc>
      </w:tr>
      <w:tr w:rsidR="00157C50" w:rsidRPr="006769EC" w14:paraId="161454E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6AD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EIF2S3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789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2 Subunit 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79D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382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0ED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3C1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1.081339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3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https://www.genecards.org/cgi-bin/carddisp.pl?gene=EIF2S3</w:t>
            </w:r>
          </w:p>
        </w:tc>
      </w:tr>
      <w:tr w:rsidR="00157C50" w:rsidRPr="006769EC" w14:paraId="554C36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A77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RHEB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A5E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Ras Homo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log, MTORC1 Binding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AB4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CB4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F7E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1466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0F2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47C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https://www.genecards.org/cgi-bin/carddisp.pl?gene=RHEB</w:t>
            </w:r>
          </w:p>
        </w:tc>
      </w:tr>
      <w:tr w:rsidR="00157C50" w:rsidRPr="006769EC" w14:paraId="6324FA4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A36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FTL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7F5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Ferritin Lig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ht Chain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54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D65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C3F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2A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2BE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https://www.genecards.org/cgi-bin/carddisp.pl?gene=FTL</w:t>
            </w:r>
          </w:p>
        </w:tc>
      </w:tr>
      <w:tr w:rsidR="00157C50" w:rsidRPr="006769EC" w14:paraId="5BE6559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2BD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A2D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Neuritin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822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34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07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119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92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https://www.genecards.org/cgi-bin/carddisp.pl?gene=NRN1</w:t>
            </w:r>
          </w:p>
        </w:tc>
      </w:tr>
      <w:tr w:rsidR="00157C50" w:rsidRPr="006769EC" w14:paraId="2DD21C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DF9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ZNF217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56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Zinc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Protein 217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92A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93D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E8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E96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8B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https://www.genecards.org/cgi-bin/carddisp.pl?gene=ZNF217</w:t>
            </w:r>
          </w:p>
        </w:tc>
      </w:tr>
      <w:tr w:rsidR="00157C50" w:rsidRPr="006769EC" w14:paraId="46D430F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75F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UNC5B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B78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Unc-5 Net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rin Receptor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F34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32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E4F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82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289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https://www.genecards.org/cgi-bin/carddisp.pl?gene=UNC5B</w:t>
            </w:r>
          </w:p>
        </w:tc>
      </w:tr>
      <w:tr w:rsidR="00157C50" w:rsidRPr="006769EC" w14:paraId="59D029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7D4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GTF3A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94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General Tr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anscription Factor IIIA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571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6FD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E0E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GC13P027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178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452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https://www.genecards.org/cgi-bin/carddisp.pl?gene=GTF3A</w:t>
            </w:r>
          </w:p>
        </w:tc>
      </w:tr>
      <w:tr w:rsidR="00157C50" w:rsidRPr="006769EC" w14:paraId="1D4EC5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B18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SPAG4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8CE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Sperm 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ociated Antigen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AE8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1C7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E0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GC20P035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C44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1.081261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FED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https://www.genecards.org/cgi-bin/carddisp.pl?gene=SPAG4</w:t>
            </w:r>
          </w:p>
        </w:tc>
      </w:tr>
      <w:tr w:rsidR="00157C50" w:rsidRPr="006769EC" w14:paraId="21FEC9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186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IKBKG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1B4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Inhibitor 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 Nuclear Factor Kappa B Kinase Regulatory Subunit Gamma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59A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69E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55A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541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48E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1.080132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584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https://www.genecards.org/cgi-bin/carddisp.pl?gene=IKBKG</w:t>
            </w:r>
          </w:p>
        </w:tc>
      </w:tr>
      <w:tr w:rsidR="00157C50" w:rsidRPr="006769EC" w14:paraId="113F55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A1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IFIH1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CC8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Interferon 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nduced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With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Helicase C Domain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277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EBE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E9A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E96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798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https://www.genecards.org/cgi-bin/carddisp.pl?gene=IFIH1</w:t>
            </w:r>
          </w:p>
        </w:tc>
      </w:tr>
      <w:tr w:rsidR="00157C50" w:rsidRPr="006769EC" w14:paraId="0BA38F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B61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CD209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774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CD209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DB4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A6B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A69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7739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242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7A6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https://www.genecards.org/cgi-bin/carddisp.pl?gene=CD209</w:t>
            </w:r>
          </w:p>
        </w:tc>
      </w:tr>
      <w:tr w:rsidR="00157C50" w:rsidRPr="006769EC" w14:paraId="06AC1E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C25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509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MX Dyna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min Like GTPase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DC7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F54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8B6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C8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EDE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https://www.genecards.org/cgi-bin/carddisp.pl?gene=MX1</w:t>
            </w:r>
          </w:p>
        </w:tc>
      </w:tr>
      <w:tr w:rsidR="00157C50" w:rsidRPr="006769EC" w14:paraId="6D2AA2C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6B2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CLEC4M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D21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C-Type 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ctin Domain Family 4 Member M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F4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563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771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ABA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D81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https://www.genecards.org/cgi-bin/carddisp.pl?gene=CLEC4M</w:t>
            </w:r>
          </w:p>
        </w:tc>
      </w:tr>
      <w:tr w:rsidR="00157C50" w:rsidRPr="006769EC" w14:paraId="2ED5182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CA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MAVS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CFC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Mitochon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drial Antiviral Signaling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18F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F7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9B3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918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104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https://www.genecards.org/cgi-bin/carddisp.pl?gene=MAVS</w:t>
            </w:r>
          </w:p>
        </w:tc>
      </w:tr>
      <w:tr w:rsidR="00157C50" w:rsidRPr="006769EC" w14:paraId="31F3F44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8E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SH2D3A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6FB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SH2 Doma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Containing 3A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D3D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75A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87C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67E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1.079049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DFD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https://www.genecards.org/cgi-bin/carddisp.pl?gene=SH2D3A</w:t>
            </w:r>
          </w:p>
        </w:tc>
      </w:tr>
      <w:tr w:rsidR="00157C50" w:rsidRPr="006769EC" w14:paraId="0F02AC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E87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000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SIM BHLH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Transcription Factor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93A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E01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5C9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0386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34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1.07837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349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https://www.genecards.org/cgi-bin/carddisp.pl?gene=SIM1</w:t>
            </w:r>
          </w:p>
        </w:tc>
      </w:tr>
      <w:tr w:rsidR="00157C50" w:rsidRPr="006769EC" w14:paraId="46E930B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82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D4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77E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95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D0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B2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1.077191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283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https://www.genecards.org/cgi-bin/carddisp.pl?gene=MIR20B</w:t>
            </w:r>
          </w:p>
        </w:tc>
      </w:tr>
      <w:tr w:rsidR="00157C50" w:rsidRPr="006769EC" w14:paraId="7110CE1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EB3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EDN3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F75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Endothelin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5C0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4FF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D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GC20P059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245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BF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https://www.genecards.org/cgi-bin/carddisp.pl?gene=EDN3</w:t>
            </w:r>
          </w:p>
        </w:tc>
      </w:tr>
      <w:tr w:rsidR="00157C50" w:rsidRPr="006769EC" w14:paraId="2110F88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FDE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SOAT1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65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Sterol O-A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cyltransferase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53D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5D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F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8B1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3C6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https://www.genecards.org/cgi-bin/carddisp.pl?gene=SOAT1</w:t>
            </w:r>
          </w:p>
        </w:tc>
      </w:tr>
      <w:tr w:rsidR="00157C50" w:rsidRPr="006769EC" w14:paraId="4ADD5D8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A07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BE6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Haptoglob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95D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6F0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F5C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GC16P072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973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42C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https://www.genecards.org/cgi-bin/carddisp.pl?gene=HP</w:t>
            </w:r>
          </w:p>
        </w:tc>
      </w:tr>
      <w:tr w:rsidR="00157C50" w:rsidRPr="006769EC" w14:paraId="16E86D8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A1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ETV4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28E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 Varian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 Transcription Factor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73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F48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DA5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CEE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A0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https://www.genecards.org/cgi-bin/carddisp.pl?gene=ETV4</w:t>
            </w:r>
          </w:p>
        </w:tc>
      </w:tr>
      <w:tr w:rsidR="00157C50" w:rsidRPr="006769EC" w14:paraId="2BA77C5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44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SLC31A1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064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31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DEB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978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6C0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GC09P113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046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C70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https://www.genecards.org/cgi-bin/carddisp.pl?gene=SLC31A1</w:t>
            </w:r>
          </w:p>
        </w:tc>
      </w:tr>
      <w:tr w:rsidR="00157C50" w:rsidRPr="006769EC" w14:paraId="09C634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AEF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AGR2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4C0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Anterior 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radient 2, Protein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Disulphide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Isomerase Family Member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885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CCD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32B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BA7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27A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https://www.genecards.org/cgi-bin/carddisp.pl?gene=AGR2</w:t>
            </w:r>
          </w:p>
        </w:tc>
      </w:tr>
      <w:tr w:rsidR="00157C50" w:rsidRPr="006769EC" w14:paraId="604948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04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5B7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EC2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40B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E29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FC3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B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https://www.genecards.org/cgi-bin/carddisp.pl?gene=MIR22</w:t>
            </w:r>
          </w:p>
        </w:tc>
      </w:tr>
      <w:tr w:rsidR="00157C50" w:rsidRPr="006769EC" w14:paraId="27DA64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57D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MIR29B1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469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29b-1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D4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2D5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D7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0877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2ED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1.076829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317F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https://www.genecards.org/cgi-bin/carddisp.pl?gene=MIR29B1</w:t>
            </w:r>
          </w:p>
        </w:tc>
      </w:tr>
      <w:tr w:rsidR="00157C50" w:rsidRPr="006769EC" w14:paraId="757CD4A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D98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F3C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Acid Phos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phatase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C59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A8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620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4E4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1.076325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E9E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https://www.genecards.org/cgi-bin/carddisp.pl?gene=ACP1</w:t>
            </w:r>
          </w:p>
        </w:tc>
      </w:tr>
      <w:tr w:rsidR="00157C50" w:rsidRPr="006769EC" w14:paraId="7BC9769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615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B85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Poly(</w:t>
            </w:r>
            <w:proofErr w:type="gram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RC) 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D2E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0FC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F88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87A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191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https://www.genecards.org/cgi-bin/carddisp.pl?gene=PCBP1</w:t>
            </w:r>
          </w:p>
        </w:tc>
      </w:tr>
      <w:tr w:rsidR="00157C50" w:rsidRPr="006769EC" w14:paraId="3A4A47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81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451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BAG Coch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aperone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0FD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67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2D7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GC06P057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0A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1.07589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B72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https://www.genecards.org/cgi-bin/carddisp.pl?gene=BAG2</w:t>
            </w:r>
          </w:p>
        </w:tc>
      </w:tr>
      <w:tr w:rsidR="00157C50" w:rsidRPr="006769EC" w14:paraId="29178BB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D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CPEB2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869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Cytoplasm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ic Polyadenylation Element Binding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27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F95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CA4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7E7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1.074971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D6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https://www.genecards.org/cgi-bin/carddisp.pl?gene=CPEB2</w:t>
            </w:r>
          </w:p>
        </w:tc>
      </w:tr>
      <w:tr w:rsidR="00157C50" w:rsidRPr="006769EC" w14:paraId="342EE89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6A3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CYP1B1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B20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1 Subfamily B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213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55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A4D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6EF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1.073977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A97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https://www.genecards.org/cgi-bin/carddisp.pl?gene=CYP1B1</w:t>
            </w:r>
          </w:p>
        </w:tc>
      </w:tr>
      <w:tr w:rsidR="00157C50" w:rsidRPr="006769EC" w14:paraId="2939A5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F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P4HA2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2DE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Prolyl 4-H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ydroxylase Subunit Alpha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B3B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A7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9D5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373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1.073977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4FF7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https://www.genecards.org/cgi-bin/carddisp.pl?gene=P4HA2</w:t>
            </w:r>
          </w:p>
        </w:tc>
      </w:tr>
      <w:tr w:rsidR="00157C50" w:rsidRPr="006769EC" w14:paraId="1164F57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FE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ADAR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69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Adenosine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Deaminase RNA Specific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3A7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B60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441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DD7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1.073977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F3F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https://www.genecards.org/cgi-bin/carddisp.pl?gene=ADAR</w:t>
            </w:r>
          </w:p>
        </w:tc>
      </w:tr>
      <w:tr w:rsidR="00157C50" w:rsidRPr="006769EC" w14:paraId="0FA97FE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A6E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DCA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 Receptor Type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A9C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3B0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30C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D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1.07384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1A3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https://www.genecards.org/cgi-bin/carddisp.pl?gene=IL1R1</w:t>
            </w:r>
          </w:p>
        </w:tc>
      </w:tr>
      <w:tr w:rsidR="00157C50" w:rsidRPr="006769EC" w14:paraId="6727D6B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C68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DNM2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9AC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Dynamin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CFA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E49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D8E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BBD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1.071759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18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https://www.genecards.org/cgi-bin/carddisp.pl?gene=DNM2</w:t>
            </w:r>
          </w:p>
        </w:tc>
      </w:tr>
      <w:tr w:rsidR="00157C50" w:rsidRPr="006769EC" w14:paraId="15D46ED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4F1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D0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Interleukin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32D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2BC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813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41E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1.071759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E4D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https://www.genecards.org/cgi-bin/carddisp.pl?gene=IL15</w:t>
            </w:r>
          </w:p>
        </w:tc>
      </w:tr>
      <w:tr w:rsidR="00157C50" w:rsidRPr="006769EC" w14:paraId="75B0D19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C71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PLTP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84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Phospholi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pid Transfer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349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AC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1B3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GC20M04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5898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77E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8F8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bin/carddisp.pl?gene=PLTP</w:t>
            </w:r>
          </w:p>
        </w:tc>
      </w:tr>
      <w:tr w:rsidR="00157C50" w:rsidRPr="006769EC" w14:paraId="3375A2B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5F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ESRRB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8D7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Estrogen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elated Receptor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777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A8B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933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GC14P076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AA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1.070699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57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https://www.genecards.org/cgi-bin/carddisp.pl?gene=ESRRB</w:t>
            </w:r>
          </w:p>
        </w:tc>
      </w:tr>
      <w:tr w:rsidR="00157C50" w:rsidRPr="006769EC" w14:paraId="5903CB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47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EIF4A1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8D1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Translation Initiation Factor 4A1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DD1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D92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DD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00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1.070699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911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https://www.genecards.org/cgi-bin/carddisp.pl?gene=EIF4A1</w:t>
            </w:r>
          </w:p>
        </w:tc>
      </w:tr>
      <w:tr w:rsidR="00157C50" w:rsidRPr="006769EC" w14:paraId="7DB3A8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E03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C0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611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CE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3A4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B4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1.070699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A33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https://www.genecards.org/cgi-bin/carddisp.pl?gene=CXCR1</w:t>
            </w:r>
          </w:p>
        </w:tc>
      </w:tr>
      <w:tr w:rsidR="00157C50" w:rsidRPr="006769EC" w14:paraId="14230BB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4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CYP3A4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CC8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P450 Family 3 Subfamily A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FFB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58D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71D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D14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89D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https://www.genecards.org/cgi-bin/carddisp.pl?gene=CYP3A4</w:t>
            </w:r>
          </w:p>
        </w:tc>
      </w:tr>
      <w:tr w:rsidR="00157C50" w:rsidRPr="006769EC" w14:paraId="0AC8C6D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608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SLC11A1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5BC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11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D61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85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7D3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GC02P218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BF5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05F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https://www.genecards.org/cgi-bin/carddisp.pl?gene=SLC11A1</w:t>
            </w:r>
          </w:p>
        </w:tc>
      </w:tr>
      <w:tr w:rsidR="00157C50" w:rsidRPr="006769EC" w14:paraId="148BF5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1DB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CXADR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BE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CXADR Ig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-Like Cell Adhesion Molecule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A4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15C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B8C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GC21P017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ED2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D6A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https://www.genecards.org/cgi-bin/carddisp.pl?gene=CXADR</w:t>
            </w:r>
          </w:p>
        </w:tc>
      </w:tr>
      <w:tr w:rsidR="00157C50" w:rsidRPr="006769EC" w14:paraId="3CF4C19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2A4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CEACAM5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C7B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CEA Cell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dhesion Molecule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B99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B73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B4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841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FF2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https://www.genecards.org/cgi-bin/carddisp.pl?gene=CEACAM5</w:t>
            </w:r>
          </w:p>
        </w:tc>
      </w:tr>
      <w:tr w:rsidR="00157C50" w:rsidRPr="006769EC" w14:paraId="15ECDE9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2F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3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Inhibin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EAE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A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35F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GC02P219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95A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B88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https://www.genecards.org/cgi-bin/carddisp.pl?gene=INHA</w:t>
            </w:r>
          </w:p>
        </w:tc>
      </w:tr>
      <w:tr w:rsidR="00157C50" w:rsidRPr="006769EC" w14:paraId="2593D9F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414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TARBP2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FB3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TARBP2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bunit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RISC Loading Complex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7CC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F8D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8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07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610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https://www.genecards.org/cgi-bin/carddisp.pl?gene=TARBP2</w:t>
            </w:r>
          </w:p>
        </w:tc>
      </w:tr>
      <w:tr w:rsidR="00157C50" w:rsidRPr="006769EC" w14:paraId="25C9FAB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E90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MAML1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BD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Mastermin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 Like Transcriptional Coactivator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51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70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6E1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GC05P179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55C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A1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https://www.genecards.org/cgi-bin/carddisp.pl?gene=MAML1</w:t>
            </w:r>
          </w:p>
        </w:tc>
      </w:tr>
      <w:tr w:rsidR="00157C50" w:rsidRPr="006769EC" w14:paraId="1C5EABE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33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ANOS1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341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Anosmin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A9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F24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D6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FFB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2EC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https://www.genecards.org/cgi-bin/carddisp.pl?gene=ANOS1</w:t>
            </w:r>
          </w:p>
        </w:tc>
      </w:tr>
      <w:tr w:rsidR="00157C50" w:rsidRPr="006769EC" w14:paraId="62EB6C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64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MIR218-1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C98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218-1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398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36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E5A6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GC04P020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793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DF0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1.067707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90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https://www.genecards.org/cgi-bin/carddisp.pl?gene=MIR218-1</w:t>
            </w:r>
          </w:p>
        </w:tc>
      </w:tr>
      <w:tr w:rsidR="00157C50" w:rsidRPr="006769EC" w14:paraId="4266E3C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B2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RBBP6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DB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 Binding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6, Ubiquitin Ligase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EE1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DCB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71E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GC16P024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9BE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1.067643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F63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https://www.genecards.org/cgi-bin/carddisp.pl?gene=RBBP6</w:t>
            </w:r>
          </w:p>
        </w:tc>
      </w:tr>
      <w:tr w:rsidR="00157C50" w:rsidRPr="006769EC" w14:paraId="2D20FA4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E63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EEF2K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877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Eukaryotic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Elongation Factor 2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D98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46D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C25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2DF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22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https://www.genecards.org/cgi-bin/carddisp.pl?gene=EEF2K</w:t>
            </w:r>
          </w:p>
        </w:tc>
      </w:tr>
      <w:tr w:rsidR="00157C50" w:rsidRPr="006769EC" w14:paraId="2E8828A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EEC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HNF1A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4FC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HNF1 Ho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meobox 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FD4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962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F26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9EC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232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https://www.genecards.org/cgi-bin/carddisp.pl?gene=HNF1A</w:t>
            </w:r>
          </w:p>
        </w:tc>
      </w:tr>
      <w:tr w:rsidR="00157C50" w:rsidRPr="006769EC" w14:paraId="626768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D4C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SETD7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E6A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SET Domai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7, Histone Lysine Methyltransferase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BC1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E10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02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9495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70B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173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https://www.genecards.org/cgi-bin/carddisp.pl?gene=SETD7</w:t>
            </w:r>
          </w:p>
        </w:tc>
      </w:tr>
      <w:tr w:rsidR="00157C50" w:rsidRPr="006769EC" w14:paraId="18E272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51B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EFNA1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6E1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Ephrin A1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CA1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34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9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GC01P155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F8F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AAB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https://www.genecards.org/cgi-bin/carddisp.pl?gene=EFNA1</w:t>
            </w:r>
          </w:p>
        </w:tc>
      </w:tr>
      <w:tr w:rsidR="00157C50" w:rsidRPr="006769EC" w14:paraId="70A26E9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562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ASIC5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78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Acid Sensi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ng Ion Channel Subunit Family Member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3D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E0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03B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5829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D82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185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https://www.genecards.org/cgi-bin/carddisp.pl?gene=ASIC5</w:t>
            </w:r>
          </w:p>
        </w:tc>
      </w:tr>
      <w:tr w:rsidR="00157C50" w:rsidRPr="006769EC" w14:paraId="3F3DDCD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F6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MIR196A2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C7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196a-2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DE7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13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D75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425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E00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https://www.genecards.org/cgi-bin/carddisp.pl?gene=MIR196A2</w:t>
            </w:r>
          </w:p>
        </w:tc>
      </w:tr>
      <w:tr w:rsidR="00157C50" w:rsidRPr="006769EC" w14:paraId="7DA91E6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3F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MIR196A1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BE7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196a-1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18D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2E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4A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AC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1.065179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DEC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https://www.genecards.org/cgi-bin/carddisp.pl?gene=MIR196A1</w:t>
            </w:r>
          </w:p>
        </w:tc>
      </w:tr>
      <w:tr w:rsidR="00157C50" w:rsidRPr="006769EC" w14:paraId="55BB566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15D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BRCA2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1E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BRCA2 DN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 Repair Associated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3A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C7A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B6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42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1.061725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175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https://www.genecards.org/cgi-bin/carddisp.pl?gene=BRCA2</w:t>
            </w:r>
          </w:p>
        </w:tc>
      </w:tr>
      <w:tr w:rsidR="00157C50" w:rsidRPr="006769EC" w14:paraId="1E71FCE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DFA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TTTY15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13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Testis-Spe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cific Transcript, Y-Linked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CE8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803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2E0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GC0YP012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39B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1.060384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27C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https://www.genecards.org/cgi-bin/carddisp.pl?gene=TTTY15</w:t>
            </w:r>
          </w:p>
        </w:tc>
      </w:tr>
      <w:tr w:rsidR="00157C50" w:rsidRPr="006769EC" w14:paraId="37AD026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ED7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D40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Matrin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85B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512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67B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GC05P139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261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1.059524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36C4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https://www.genecards.org/cgi-bin/carddisp.pl?gene=MATR3</w:t>
            </w:r>
          </w:p>
        </w:tc>
      </w:tr>
      <w:tr w:rsidR="00157C50" w:rsidRPr="006769EC" w14:paraId="71E2B9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329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RANGAP1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490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Ran GTPas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Activating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46C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02F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53E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98B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1.057117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706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https://www.genecards.org/cgi-bin/carddisp.pl?gene=RANGAP1</w:t>
            </w:r>
          </w:p>
        </w:tc>
      </w:tr>
      <w:tr w:rsidR="00157C50" w:rsidRPr="006769EC" w14:paraId="17CFCB9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27E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HEXIM1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28F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HEXIM P-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EFb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Complex Subunit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08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37E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0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5A1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1.057117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3E8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https://www.genecards.org/cgi-bin/carddisp.pl?gene=HEXIM1</w:t>
            </w:r>
          </w:p>
        </w:tc>
      </w:tr>
      <w:tr w:rsidR="00157C50" w:rsidRPr="006769EC" w14:paraId="49BE6A1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30C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PAX2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DA7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Paired Box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D79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FF7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3AD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GC10P100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C05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1.053276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AC8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https://www.genecards.org/cgi-bin/carddisp.pl?gene=PAX2</w:t>
            </w:r>
          </w:p>
        </w:tc>
      </w:tr>
      <w:tr w:rsidR="00157C50" w:rsidRPr="006769EC" w14:paraId="16A9D57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1A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SART3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9B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Spliceoso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Associated Factor 3, U4/U6 Recycling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1D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04D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CBA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DE3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1.053276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7B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https://www.genecards.org/cgi-bin/carddisp.pl?gene=SART3</w:t>
            </w:r>
          </w:p>
        </w:tc>
      </w:tr>
      <w:tr w:rsidR="00157C50" w:rsidRPr="006769EC" w14:paraId="403C93B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FFA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60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Glutamate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Decarboxylase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3D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30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B00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GC02P170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813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42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85C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https://www.genecards.org/cgi-bin/carddisp.pl?gene=GAD1</w:t>
            </w:r>
          </w:p>
        </w:tc>
      </w:tr>
      <w:tr w:rsidR="00157C50" w:rsidRPr="006769EC" w14:paraId="34662F7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C6A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94E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8C6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2FD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C6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6218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16E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8AA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bin/carddisp.pl?gene=CCR1</w:t>
            </w:r>
          </w:p>
        </w:tc>
      </w:tr>
      <w:tr w:rsidR="00157C50" w:rsidRPr="006769EC" w14:paraId="179FEE1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7A7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E2F4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DAC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E2F Transc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ription Factor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5F5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8D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7E0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6CC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265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https://www.genecards.org/cgi-bin/carddisp.pl?gene=E2F4</w:t>
            </w:r>
          </w:p>
        </w:tc>
      </w:tr>
      <w:tr w:rsidR="00157C50" w:rsidRPr="006769EC" w14:paraId="62592B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D25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KCNN2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78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Calcium-Activated Channel Subfamily N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F33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63E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A72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60C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A2D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https://www.genecards.org/cgi-bin/carddisp.pl?gene=KCNN2</w:t>
            </w:r>
          </w:p>
        </w:tc>
      </w:tr>
      <w:tr w:rsidR="00157C50" w:rsidRPr="006769EC" w14:paraId="33BF93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729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FBP2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387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Fructose-</w:t>
            </w: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isphosphatase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CDC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665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C6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823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41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https://www.genecards.org/cgi-bin/carddisp.pl?gene=FBP2</w:t>
            </w:r>
          </w:p>
        </w:tc>
      </w:tr>
      <w:tr w:rsidR="00157C50" w:rsidRPr="006769EC" w14:paraId="2051A9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156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E61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Trefoil Fact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410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83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6E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GC21M04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91B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3D7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https://www.genecards.org/cgi-bin/carddisp.pl?gene=TFF2</w:t>
            </w:r>
          </w:p>
        </w:tc>
      </w:tr>
      <w:tr w:rsidR="00157C50" w:rsidRPr="006769EC" w14:paraId="03974D4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0B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FABP12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C5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Fatty Acid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Binding Protein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08A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7AE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6E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C2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78B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https://www.genecards.org/cgi-bin/carddisp.pl?gene=FABP12</w:t>
            </w:r>
          </w:p>
        </w:tc>
      </w:tr>
      <w:tr w:rsidR="00157C50" w:rsidRPr="006769EC" w14:paraId="6DF034C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99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794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203a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5D4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6F5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806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6FA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1.052986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BB5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https://www.genecards.org/cgi-bin/carddisp.pl?gene=MIR203A</w:t>
            </w:r>
          </w:p>
        </w:tc>
      </w:tr>
      <w:tr w:rsidR="00157C50" w:rsidRPr="006769EC" w14:paraId="4CACA0C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54F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CCL15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A9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C-C Motif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Chemokine Ligand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74F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56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219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5996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664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1.051876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179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https://www.genecards.org/cgi-bin/carddisp.pl?gene=CCL15</w:t>
            </w:r>
          </w:p>
        </w:tc>
      </w:tr>
      <w:tr w:rsidR="00157C50" w:rsidRPr="006769EC" w14:paraId="372777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135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CCT3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AB0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Chaperoni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TCP1 Subunit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B15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5F5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AA5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B1C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1.050877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F30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https://www.genecards.org/cgi-bin/carddisp.pl?gene=CCT3</w:t>
            </w:r>
          </w:p>
        </w:tc>
      </w:tr>
      <w:tr w:rsidR="00157C50" w:rsidRPr="006769EC" w14:paraId="76182E0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307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DYRK2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D6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Dual Speci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ficity Tyrosine Phosphorylation Regulated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AC8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52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0DA4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GC12P067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241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1.050765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169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https://www.genecards.org/cgi-bin/carddisp.pl?gene=DYRK2</w:t>
            </w:r>
          </w:p>
        </w:tc>
      </w:tr>
      <w:tr w:rsidR="00157C50" w:rsidRPr="006769EC" w14:paraId="4CE4513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0F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DUSP6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980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Dual Speci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ficity Phosphatase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ECF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2EB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944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9347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492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48A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https://www.genecards.org/cgi-bin/carddisp.pl?gene=DUSP6</w:t>
            </w:r>
          </w:p>
        </w:tc>
      </w:tr>
      <w:tr w:rsidR="00157C50" w:rsidRPr="006769EC" w14:paraId="3B62C1E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D8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DD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5-Hydroxy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tryptamine Receptor 3A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C6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392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A11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3D5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E23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https://www.genecards.org/cgi-bin/carddisp.pl?gene=HTR3A</w:t>
            </w:r>
          </w:p>
        </w:tc>
      </w:tr>
      <w:tr w:rsidR="00157C50" w:rsidRPr="006769EC" w14:paraId="301336C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6AF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MIR137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47F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E4A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E51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72F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889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1.05001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1F6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https://www.genecards.org/cgi-bin/carddisp.pl?gene=MIR137</w:t>
            </w:r>
          </w:p>
        </w:tc>
      </w:tr>
      <w:tr w:rsidR="00157C50" w:rsidRPr="006769EC" w14:paraId="274612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52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SUMO2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683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Small Ubiq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uitin Like Modifier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5D1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48A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5C1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48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1.049206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DB5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https://www.genecards.org/cgi-bin/carddisp.pl?gene=SUMO2</w:t>
            </w:r>
          </w:p>
        </w:tc>
      </w:tr>
      <w:tr w:rsidR="00157C50" w:rsidRPr="006769EC" w14:paraId="4A6EED6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D12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MPO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A30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Myelopero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xidase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C6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D75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D54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B04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1.048752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04B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bin/carddisp.pl?gene=MPO</w:t>
            </w:r>
          </w:p>
        </w:tc>
      </w:tr>
      <w:tr w:rsidR="00157C50" w:rsidRPr="006769EC" w14:paraId="781AAD3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58B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EMD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602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Emerin</w:t>
            </w:r>
            <w:proofErr w:type="spellEnd"/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2F2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CD1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F5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GC0XP154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05A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1.047874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306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https://www.genecards.org/cgi-bin/carddisp.pl?gene=EMD</w:t>
            </w:r>
          </w:p>
        </w:tc>
      </w:tr>
      <w:tr w:rsidR="00157C50" w:rsidRPr="006769EC" w14:paraId="370846C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97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MYO1B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254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Myosin IB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AA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57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039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GC02P191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246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7C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1.047874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EA1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https://www.genecards.org/cgi-bin/carddisp.pl?gene=MYO1B</w:t>
            </w:r>
          </w:p>
        </w:tc>
      </w:tr>
      <w:tr w:rsidR="00157C50" w:rsidRPr="006769EC" w14:paraId="6B6BB3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22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MTHFR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914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Methylene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tetrahydrofolate Reductase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BD2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E58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219E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778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1.046986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7B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https://www.genecards.org/cgi-bin/carddisp.pl?gene=MTHFR</w:t>
            </w:r>
          </w:p>
        </w:tc>
      </w:tr>
      <w:tr w:rsidR="00157C50" w:rsidRPr="006769EC" w14:paraId="54AF6D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851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PDGFC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81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Growth Factor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91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7D8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A75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073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1.044657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9CA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https://www.genecards.org/cgi-bin/carddisp.pl?gene=PDGFC</w:t>
            </w:r>
          </w:p>
        </w:tc>
      </w:tr>
      <w:tr w:rsidR="00157C50" w:rsidRPr="006769EC" w14:paraId="71DDDD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B74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NCOR1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D55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Corepressor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BBA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C13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FC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7B3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1.043718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3D1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https://www.genecards.org/cgi-bin/carddisp.pl?gene=NCOR1</w:t>
            </w:r>
          </w:p>
        </w:tc>
      </w:tr>
      <w:tr w:rsidR="00157C50" w:rsidRPr="006769EC" w14:paraId="28606E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D84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NME2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95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NME/NM2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 Nucleoside Diphosphate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3A9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379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15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GC17P051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68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1.040598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0B36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https://www.genecards.org/cgi-bin/carddisp.pl?gene=NME2</w:t>
            </w:r>
          </w:p>
        </w:tc>
      </w:tr>
      <w:tr w:rsidR="00157C50" w:rsidRPr="006769EC" w14:paraId="7C21263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597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YBX3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08D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Y-Box Bin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 Protein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783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B69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792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B4C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1.040598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F1D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https://www.genecards.org/cgi-bin/carddisp.pl?gene=YBX3</w:t>
            </w:r>
          </w:p>
        </w:tc>
      </w:tr>
      <w:tr w:rsidR="00157C50" w:rsidRPr="006769EC" w14:paraId="395A68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303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CTF1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421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Cardiotrop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hin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DD8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68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8E5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GC16P037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1E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1.040598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90D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https://www.genecards.org/cgi-bin/carddisp.pl?gene=CTF1</w:t>
            </w:r>
          </w:p>
        </w:tc>
      </w:tr>
      <w:tr w:rsidR="00157C50" w:rsidRPr="006769EC" w14:paraId="74F44E5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8A3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CACUL1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D41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CDK2 Ass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ociated Cullin Domain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689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19C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E4FF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8674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E92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1.040598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D7F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https://www.genecards.org/cgi-bin/carddisp.pl?gene=CACUL1</w:t>
            </w:r>
          </w:p>
        </w:tc>
      </w:tr>
      <w:tr w:rsidR="00157C50" w:rsidRPr="006769EC" w14:paraId="1165758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D4E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PRKACA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6F28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Kin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CAMP-Activated Catalytic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0C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177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711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4311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86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521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https://www.genecards.org/cgi-bin/carddisp.pl?gene=PRKACA</w:t>
            </w:r>
          </w:p>
        </w:tc>
      </w:tr>
      <w:tr w:rsidR="00157C50" w:rsidRPr="006769EC" w14:paraId="72FFFE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A59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SLC5A1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67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Solute Car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rier Family 5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CA2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CD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8AE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9A4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AE1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https://www.genecards.org/cgi-bin/carddisp.pl?gene=SLC5A1</w:t>
            </w:r>
          </w:p>
        </w:tc>
      </w:tr>
      <w:tr w:rsidR="00157C50" w:rsidRPr="006769EC" w14:paraId="39F84E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94E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CDK8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632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8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34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7B7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0D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GC13P026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561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7822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https://www.genecards.org/cgi-bin/carddisp.pl?gene=CDK8</w:t>
            </w:r>
          </w:p>
        </w:tc>
      </w:tr>
      <w:tr w:rsidR="00157C50" w:rsidRPr="006769EC" w14:paraId="49998C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B8A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TDO2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4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Tryptopha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2,3-Dioxygenase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32D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A4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D0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GC04P155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66F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CB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https://www.genecards.org/cgi-bin/carddisp.pl?gene=TDO2</w:t>
            </w:r>
          </w:p>
        </w:tc>
      </w:tr>
      <w:tr w:rsidR="00157C50" w:rsidRPr="006769EC" w14:paraId="7E25A31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4D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NR6A1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509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Nuclear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ceptor Subfamily 6 Group A Member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D6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8B4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06A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4517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381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A074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https://www.genecards.org/cgi-bin/carddisp.pl?gene=NR6A1</w:t>
            </w:r>
          </w:p>
        </w:tc>
      </w:tr>
      <w:tr w:rsidR="00157C50" w:rsidRPr="006769EC" w14:paraId="00F1526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0F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RND3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C74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Rho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GTPase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653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D01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D18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346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6DC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https://www.genecards.org/cgi-bin/carddisp.pl?gene=RND3</w:t>
            </w:r>
          </w:p>
        </w:tc>
      </w:tr>
      <w:tr w:rsidR="00157C50" w:rsidRPr="006769EC" w14:paraId="62C6ABE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320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MED26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65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26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3A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6B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0C7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6574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572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91C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https://www.genecards.org/cgi-bin/carddisp.pl?gene=MED26</w:t>
            </w:r>
          </w:p>
        </w:tc>
      </w:tr>
      <w:tr w:rsidR="00157C50" w:rsidRPr="006769EC" w14:paraId="0FEC79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D4A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AA5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JunD Prot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o-Oncogene, AP-1 Transcription Factor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3B8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0F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60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8279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5FB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1.04012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D44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https://www.genecards.org/cgi-bin/carddisp.pl?gene=JUND</w:t>
            </w:r>
          </w:p>
        </w:tc>
      </w:tr>
      <w:tr w:rsidR="00157C50" w:rsidRPr="006769EC" w14:paraId="74F41DD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60D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TRPC4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37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Transient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Potential Cation Channel Subfamily C Member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DBA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C4B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02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GC13M03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7636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A01B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1.039258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F99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https://www.genecards.org/cgi-bin/carddisp.pl?gene=TRPC4</w:t>
            </w:r>
          </w:p>
        </w:tc>
      </w:tr>
      <w:tr w:rsidR="00157C50" w:rsidRPr="006769EC" w14:paraId="001C6B3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916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CXCL2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5AC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C-X-C Mo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tif Chemokine Ligand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643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576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C6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4097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569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1.039258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7C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https://www.genecards.org/cgi-bin/carddisp.pl?gene=CXCL2</w:t>
            </w:r>
          </w:p>
        </w:tc>
      </w:tr>
      <w:tr w:rsidR="00157C50" w:rsidRPr="006769EC" w14:paraId="2CE2B6D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9D4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MIR190A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D03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190a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B68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5D8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418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264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1.039258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743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https://www.genecards.org/cgi-bin/carddisp.pl?gene=MIR190A</w:t>
            </w:r>
          </w:p>
        </w:tc>
      </w:tr>
      <w:tr w:rsidR="00157C50" w:rsidRPr="006769EC" w14:paraId="2E17C20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C12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LDHB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035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Lactate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hydrogenase 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552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4E6F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E5C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991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C4A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https://www.genecards.org/cgi-bin/carddisp.pl?gene=LDHB</w:t>
            </w:r>
          </w:p>
        </w:tc>
      </w:tr>
      <w:tr w:rsidR="00157C50" w:rsidRPr="006769EC" w14:paraId="7168F99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61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IGF2BP1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B5F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Like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Growth Factor 2 MRNA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0321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DB0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5C2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2C0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164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https://www.genecards.org/cgi-bin/carddisp.pl?gene=IGF2BP1</w:t>
            </w:r>
          </w:p>
        </w:tc>
      </w:tr>
      <w:tr w:rsidR="00157C50" w:rsidRPr="006769EC" w14:paraId="5C2F25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BB1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NPTX1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1C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Neuronal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Pentraxin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016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AE26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BDE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0466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171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1.039027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F50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https://www.genecards.org/cgi-bin/carddisp.pl?gene=NPTX1</w:t>
            </w:r>
          </w:p>
        </w:tc>
      </w:tr>
      <w:tr w:rsidR="00157C50" w:rsidRPr="006769EC" w14:paraId="3846B5D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18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ABCC9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955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ATP Bindin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g Cassette Subfamily C Member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6A9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CB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41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920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A6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https://www.genecards.org/cgi-bin/carddisp.pl?gene=ABCC9</w:t>
            </w:r>
          </w:p>
        </w:tc>
      </w:tr>
      <w:tr w:rsidR="00157C50" w:rsidRPr="006769EC" w14:paraId="1AEC864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C109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LAMA3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45B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Laminin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23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A75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819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GC18P023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4D7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A10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https://www.genecards.org/cgi-bin/carddisp.pl?gene=LAMA3</w:t>
            </w:r>
          </w:p>
        </w:tc>
      </w:tr>
      <w:tr w:rsidR="00157C50" w:rsidRPr="006769EC" w14:paraId="09C815B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8B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MED12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BD8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12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E57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446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20F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GC0XP071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DCE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433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https://www.genecards.org/cgi-bin/carddisp.pl?gene=MED12</w:t>
            </w:r>
          </w:p>
        </w:tc>
      </w:tr>
      <w:tr w:rsidR="00157C50" w:rsidRPr="006769EC" w14:paraId="376870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680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MED23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FFE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23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887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7ED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C5F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1573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47D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7A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https://www.genecards.org/cgi-bin/carddisp.pl?gene=MED23</w:t>
            </w:r>
          </w:p>
        </w:tc>
      </w:tr>
      <w:tr w:rsidR="00157C50" w:rsidRPr="006769EC" w14:paraId="4B30F82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7A2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61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Period Circ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adian Regulator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45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D37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45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9820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819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BFE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https://www.genecards.org/cgi-bin/carddisp.pl?gene=PER1</w:t>
            </w:r>
          </w:p>
        </w:tc>
      </w:tr>
      <w:tr w:rsidR="00157C50" w:rsidRPr="006769EC" w14:paraId="43059D9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F2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MED15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8FA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15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B2B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54A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384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GC22P030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776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685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bin/carddisp.pl?gene=MED15</w:t>
            </w:r>
          </w:p>
        </w:tc>
      </w:tr>
      <w:tr w:rsidR="00157C50" w:rsidRPr="006769EC" w14:paraId="07B711A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AB1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MED14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49F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Mediator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Complex Subunit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AC5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56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317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0648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8042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10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https://www.genecards.org/cgi-bin/carddisp.pl?gene=MED14</w:t>
            </w:r>
          </w:p>
        </w:tc>
      </w:tr>
      <w:tr w:rsidR="00157C50" w:rsidRPr="006769EC" w14:paraId="10F3B5E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CBD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RAB11FIP4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F4F3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RAB11 Fa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mily Interacting Protein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FDA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D57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111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5C9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9E5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https://www.genecards.org/cgi-bin/carddisp.pl?gene=RAB11FIP4</w:t>
            </w:r>
          </w:p>
        </w:tc>
      </w:tr>
      <w:tr w:rsidR="00157C50" w:rsidRPr="006769EC" w14:paraId="374DEFC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589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CHCHD4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D4B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Coiled-Co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il-Helix-Coiled-Coil-Helix Domain Containing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931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ABC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1FB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8773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CAE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934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https://www.genecards.org/cgi-bin/carddisp.pl?gene=CHCHD4</w:t>
            </w:r>
          </w:p>
        </w:tc>
      </w:tr>
      <w:tr w:rsidR="00157C50" w:rsidRPr="006769EC" w14:paraId="7316794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565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MT-ND6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100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Mitochon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drially Encoded </w:t>
            </w:r>
            <w:proofErr w:type="spellStart"/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NADH:Ubiquinone</w:t>
            </w:r>
            <w:proofErr w:type="spellEnd"/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Oxidoreductase Core Subunit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3812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D7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BD7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GCMTM01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874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7EC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https://www.genecards.org/cgi-bin/carddisp.pl?gene=MT-ND6</w:t>
            </w:r>
          </w:p>
        </w:tc>
      </w:tr>
      <w:tr w:rsidR="00157C50" w:rsidRPr="006769EC" w14:paraId="596E557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64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91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Cytoskelet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Regulator RNA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A44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28C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39C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3C1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1.037771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3FF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https://www.genecards.org/cgi-bin/carddisp.pl?gene=CYTOR</w:t>
            </w:r>
          </w:p>
        </w:tc>
      </w:tr>
      <w:tr w:rsidR="00157C50" w:rsidRPr="006769EC" w14:paraId="023469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136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HADHA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0D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Hydroxyac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yl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-CoA Dehydrogenase Trifunctional Multienzyme Complex Subunit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0251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B7A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04B8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1E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1.037323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319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https://www.genecards.org/cgi-bin/carddisp.pl?gene=HADHA</w:t>
            </w:r>
          </w:p>
        </w:tc>
      </w:tr>
      <w:tr w:rsidR="00157C50" w:rsidRPr="006769EC" w14:paraId="6838715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1D61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ESRRA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F9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Estrogen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elated Receptor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ABF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FB8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E692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47D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1.03568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530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https://www.genecards.org/cgi-bin/carddisp.pl?gene=ESRRA</w:t>
            </w:r>
          </w:p>
        </w:tc>
      </w:tr>
      <w:tr w:rsidR="00157C50" w:rsidRPr="006769EC" w14:paraId="4109A5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0CDC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RICTOR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232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RPTOR Ind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ependent Companion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MTOR Complex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9FD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BEF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0F6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8937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24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1.03568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05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https://www.genecards.org/cgi-bin/carddisp.pl?gene=RICTOR</w:t>
            </w:r>
          </w:p>
        </w:tc>
      </w:tr>
      <w:tr w:rsidR="00157C50" w:rsidRPr="006769EC" w14:paraId="08A03EF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67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MIR205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DF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8E5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8C4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4DB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123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1.03568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C67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https://www.genecards.org/cgi-bin/carddisp.pl?gene=MIR205</w:t>
            </w:r>
          </w:p>
        </w:tc>
      </w:tr>
      <w:tr w:rsidR="00157C50" w:rsidRPr="006769EC" w14:paraId="799AF5A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39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IRS4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8C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Insulin Rec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eptor Substrate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601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65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A802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8720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62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1.035576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FBA4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https://www.genecards.org/cgi-bin/carddisp.pl?gene=IRS4</w:t>
            </w:r>
          </w:p>
        </w:tc>
      </w:tr>
      <w:tr w:rsidR="00157C50" w:rsidRPr="006769EC" w14:paraId="62A17D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3E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EFTUD2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029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Elongation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Factor Tu GTP Binding Domain Containing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F32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EB8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6E8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BA3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1.03488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D30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https://www.genecards.org/cgi-bin/carddisp.pl?gene=EFTUD2</w:t>
            </w:r>
          </w:p>
        </w:tc>
      </w:tr>
      <w:tr w:rsidR="00157C50" w:rsidRPr="006769EC" w14:paraId="06C5A17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0D50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GNB1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88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 Protein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Subunit Beta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5CD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04E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4994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7F1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1.031481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654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https://www.genecards.org/cgi-bin/carddisp.pl?gene=GNB1</w:t>
            </w:r>
          </w:p>
        </w:tc>
      </w:tr>
      <w:tr w:rsidR="00157C50" w:rsidRPr="006769EC" w14:paraId="2A75BF9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FBB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SRPK1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162D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SRSF Prote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Kinase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EB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EA6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65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6660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EA3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1.031174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24D8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https://www.genecards.org/cgi-bin/carddisp.pl?gene=SRPK1</w:t>
            </w:r>
          </w:p>
        </w:tc>
      </w:tr>
      <w:tr w:rsidR="00157C50" w:rsidRPr="006769EC" w14:paraId="60771DB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4B6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TLR9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788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Toll Like 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eceptor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AA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72C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5B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2222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AB4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1.029424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7B7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https://www.genecards.org/cgi-bin/carddisp.pl?gene=TLR9</w:t>
            </w:r>
          </w:p>
        </w:tc>
      </w:tr>
      <w:tr w:rsidR="00157C50" w:rsidRPr="006769EC" w14:paraId="32FCCBA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7F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KCNK9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238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Two Pore Domain Channel Subfamily K Member 9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C84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40F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0E7E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GC08M13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E3E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1.028109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02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https://www.genecards.org/cgi-bin/carddisp.pl?gene=KCNK9</w:t>
            </w:r>
          </w:p>
        </w:tc>
      </w:tr>
      <w:tr w:rsidR="00157C50" w:rsidRPr="006769EC" w14:paraId="225FBB2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EC8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ITGA3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C7E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Integrin Su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bunit Alpha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447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635C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A09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GC17P050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055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AD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EAC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https://www.genecards.org/cgi-bin/carddisp.pl?gene=ITGA3</w:t>
            </w:r>
          </w:p>
        </w:tc>
      </w:tr>
      <w:tr w:rsidR="00157C50" w:rsidRPr="006769EC" w14:paraId="2DEF791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AA3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CANT1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1D1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Calcium 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ctivated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Nucleotidase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0B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81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492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0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256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https://www.genecards.org/cgi-bin/carddisp.pl?gene=CANT1</w:t>
            </w:r>
          </w:p>
        </w:tc>
      </w:tr>
      <w:tr w:rsidR="00157C50" w:rsidRPr="006769EC" w14:paraId="6B3FD4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57B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HMBS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507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Hydroxym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ethylbilane Synthase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F49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0EFB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9DA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GC11P119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E3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7E9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https://www.genecards.org/cgi-bin/carddisp.pl?gene=HMBS</w:t>
            </w:r>
          </w:p>
        </w:tc>
      </w:tr>
      <w:tr w:rsidR="00157C50" w:rsidRPr="006769EC" w14:paraId="0DA2C3D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91F2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LRIG1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DDC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Leucine 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ch Repeats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Immunoglobulin Like Domains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8F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202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788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6379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BA19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3D0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https://www.genecards.org/cgi-bin/carddisp.pl?gene=LRIG1</w:t>
            </w:r>
          </w:p>
        </w:tc>
      </w:tr>
      <w:tr w:rsidR="00157C50" w:rsidRPr="006769EC" w14:paraId="1F4C53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05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UROS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DEB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Uroporphy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rinogen III Synthase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6C6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0C6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F96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AF6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5F7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https://www.genecards.org/cgi-bin/carddisp.pl?gene=UROS</w:t>
            </w:r>
          </w:p>
        </w:tc>
      </w:tr>
      <w:tr w:rsidR="00157C50" w:rsidRPr="006769EC" w14:paraId="7788B68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EA1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RRAD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F98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RRAD, Ras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Related Glycolysis Inhibitor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Calcium Channel Regulator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D40C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ACA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CBF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6928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8287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1.028083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45D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https://www.genecards.org/cgi-bin/carddisp.pl?gene=RRAD</w:t>
            </w:r>
          </w:p>
        </w:tc>
      </w:tr>
      <w:tr w:rsidR="00157C50" w:rsidRPr="006769EC" w14:paraId="4917BCF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EB5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GSK3A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E32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Glycogen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Synthase Kinase 3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7F9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2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018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7002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AD8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CE0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https://www.genecards.org/cgi-bin/carddisp.pl?gene=GSK3A</w:t>
            </w:r>
          </w:p>
        </w:tc>
      </w:tr>
      <w:tr w:rsidR="00157C50" w:rsidRPr="006769EC" w14:paraId="23CE5B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9AC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WNT10B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496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Wnt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Famil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 Member 10B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C5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CD4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507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8965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8B8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A85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https://www.genecards.org/cgi-bin/carddisp.pl?gene=WNT10B</w:t>
            </w:r>
          </w:p>
        </w:tc>
      </w:tr>
      <w:tr w:rsidR="00157C50" w:rsidRPr="006769EC" w14:paraId="3EB7280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33E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DIABLO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EE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Diablo IAP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-Binding Mitochondrial Protein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541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BC4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AA5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85A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631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https://www.genecards.org/cgi-bin/carddisp.pl?gene=DIABLO</w:t>
            </w:r>
          </w:p>
        </w:tc>
      </w:tr>
      <w:tr w:rsidR="00157C50" w:rsidRPr="006769EC" w14:paraId="2A522EA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6F3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SMPD1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0EAF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Sphingom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yelin Phosphodiesterase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372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817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DAB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GC11P006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F47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C9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https://www.genecards.org/cgi-bin/carddisp.pl?gene=SMPD1</w:t>
            </w:r>
          </w:p>
        </w:tc>
      </w:tr>
      <w:tr w:rsidR="00157C50" w:rsidRPr="006769EC" w14:paraId="47ACFE7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369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129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CD14 Mol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32E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E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162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AEB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BAA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https://www.genecards.org/cgi-bin/carddisp.pl?gene=CD14</w:t>
            </w:r>
          </w:p>
        </w:tc>
      </w:tr>
      <w:tr w:rsidR="00157C50" w:rsidRPr="006769EC" w14:paraId="276C7EE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ABB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CCNC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747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C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DA7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D0A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479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9542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C58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3EB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https://www.genecards.org/cgi-bin/carddisp.pl?gene=CCNC</w:t>
            </w:r>
          </w:p>
        </w:tc>
      </w:tr>
      <w:tr w:rsidR="00157C50" w:rsidRPr="006769EC" w14:paraId="78EB3D9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C7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SH3KBP1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56DF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SH3 Doma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in Containing Kinase Binding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7DE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57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8A1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GC0XM01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9552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0A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25B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https://www.genecards.org/cgi-bin/carddisp.pl?gene=SH3KBP1</w:t>
            </w:r>
          </w:p>
        </w:tc>
      </w:tr>
      <w:tr w:rsidR="00157C50" w:rsidRPr="006769EC" w14:paraId="68EDB6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785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MCAM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D4F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Melanoma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Cell Adhesion Molecule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259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BC5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F4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GC11M11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9308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9C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63B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https://www.genecards.org/cgi-bin/carddisp.pl?gene=MCAM</w:t>
            </w:r>
          </w:p>
        </w:tc>
      </w:tr>
      <w:tr w:rsidR="00157C50" w:rsidRPr="006769EC" w14:paraId="01544B4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8AC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MIR30C1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38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30c-1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63BE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5D12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4DD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GC01P040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6CF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747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https://www.genecards.org/cgi-bin/carddisp.pl?gene=MIR30C1</w:t>
            </w:r>
          </w:p>
        </w:tc>
      </w:tr>
      <w:tr w:rsidR="00157C50" w:rsidRPr="006769EC" w14:paraId="3C2179A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991F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MIR103A1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114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103a-1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5EC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6A82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AE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C439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1.026612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ABA7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https://www.genecards.org/cgi-bin/carddisp.pl?gene=MIR103A1</w:t>
            </w:r>
          </w:p>
        </w:tc>
      </w:tr>
      <w:tr w:rsidR="00157C50" w:rsidRPr="006769EC" w14:paraId="14D4203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585A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ALOX5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59D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Arachidon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ate 5-Lipoxygenase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59EF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063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E32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9D79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104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https://www.genecards.org/cgi-bin/carddisp.pl?gene=ALOX5</w:t>
            </w:r>
          </w:p>
        </w:tc>
      </w:tr>
      <w:tr w:rsidR="00157C50" w:rsidRPr="006769EC" w14:paraId="6F3362FC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3DA0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FBXW7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043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F-Box </w:t>
            </w:r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WD Repeat Domain Containing 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8E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78A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9AA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EBF5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D2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https://www.genecards.org/cgi-bin/carddisp.pl?gene=FBXW7</w:t>
            </w:r>
          </w:p>
        </w:tc>
      </w:tr>
      <w:tr w:rsidR="00157C50" w:rsidRPr="006769EC" w14:paraId="61496FE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95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COX5A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2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Cytochro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 C Oxidase Subunit 5A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E72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78F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FA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4919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F7A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EEA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https://www.genecards.org/cgi-bin/carddisp.pl?gene=COX5A</w:t>
            </w:r>
          </w:p>
        </w:tc>
      </w:tr>
      <w:tr w:rsidR="00157C50" w:rsidRPr="006769EC" w14:paraId="0153839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7BA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CCT5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28D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Chaperoni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TCP1 Subunit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AF3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6096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A4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36B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362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https://www.genecards.org/cgi-bin/carddisp.pl?gene=CCT5</w:t>
            </w:r>
          </w:p>
        </w:tc>
      </w:tr>
      <w:tr w:rsidR="00157C50" w:rsidRPr="006769EC" w14:paraId="3A6D59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ADA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ENPEP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44D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Glutamyl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Aminopeptidase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DD5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745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390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GC04P110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B88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9BFB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https://www.genecards.org/cgi-bin/carddisp.pl?gene=ENPEP</w:t>
            </w:r>
          </w:p>
        </w:tc>
      </w:tr>
      <w:tr w:rsidR="00157C50" w:rsidRPr="006769EC" w14:paraId="4522B86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1505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NDUFA13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4C6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NADH:Ubi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quinone</w:t>
            </w:r>
            <w:proofErr w:type="spellEnd"/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Oxidoreductase Subunit A13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E10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18C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0903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1E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AF9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https://www.genecards.org/cgi-bin/carddisp.pl?gene=NDUFA13</w:t>
            </w:r>
          </w:p>
        </w:tc>
      </w:tr>
      <w:tr w:rsidR="00157C50" w:rsidRPr="006769EC" w14:paraId="0332792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980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TFAM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8EE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Transcripti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on Factor A, Mitochondrial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FF2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44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8F8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GC10P058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385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DCA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CD63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https://www.genecards.org/cgi-bin/carddisp.pl?gene=TFAM</w:t>
            </w:r>
          </w:p>
        </w:tc>
      </w:tr>
      <w:tr w:rsidR="00157C50" w:rsidRPr="006769EC" w14:paraId="35562D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DEA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RPS7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ACE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Ribosomal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Protein S7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04E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E29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DD1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575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3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1.022861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B48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https://www.genecards.org/cgi-bin/carddisp.pl?gene=RPS7</w:t>
            </w:r>
          </w:p>
        </w:tc>
      </w:tr>
      <w:tr w:rsidR="00157C50" w:rsidRPr="006769EC" w14:paraId="78F0CFA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FFE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SCN5A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B99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Sodium V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oltage-Gated Channel Alpha Subunit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BBE6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545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C0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GC03M03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8549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53B3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1.02199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DB0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https://www.genecards.org/cgi-bin/carddisp.pl?gene=SCN5A</w:t>
            </w:r>
          </w:p>
        </w:tc>
      </w:tr>
      <w:tr w:rsidR="00157C50" w:rsidRPr="006769EC" w14:paraId="72EF56F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BAA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BMX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0F0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BMX Non-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Tyrosine Kinase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25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1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9691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GC0XP015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A2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1.02199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87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https://www.genecards.org/cgi-bin/carddisp.pl?gene=BMX</w:t>
            </w:r>
          </w:p>
        </w:tc>
      </w:tr>
      <w:tr w:rsidR="00157C50" w:rsidRPr="006769EC" w14:paraId="494EA666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47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TFR2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16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Transferrin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Receptor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F6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91C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6B5C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0620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797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1.02199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973D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bin/carddisp.pl?gene=TFR2</w:t>
            </w:r>
          </w:p>
        </w:tc>
      </w:tr>
      <w:tr w:rsidR="00157C50" w:rsidRPr="006769EC" w14:paraId="6433BE6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6A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PSENEN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EBD1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Presenilin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Enhancer, Gamma-Secretase Subunit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94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E98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C268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GC19P044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753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DFF6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1.020911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BD26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https://www.genecards.org/cgi-bin/carddisp.pl?gene=PSENEN</w:t>
            </w:r>
          </w:p>
        </w:tc>
      </w:tr>
      <w:tr w:rsidR="00157C50" w:rsidRPr="006769EC" w14:paraId="7AFD6CA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CD2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RNASET2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726B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Ribonucle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ase T2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520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3AA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4B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GC06M16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6924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42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1.020911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81D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https://www.genecards.org/cgi-bin/carddisp.pl?gene=RNASET2</w:t>
            </w:r>
          </w:p>
        </w:tc>
      </w:tr>
      <w:tr w:rsidR="00157C50" w:rsidRPr="006769EC" w14:paraId="356AC8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F55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KCNN3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E8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Potassium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Calcium-Activated Channel Subfamily N Member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624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C85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9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4697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495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1.018618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337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https://www.genecards.org/cgi-bin/carddisp.pl?gene=KCNN3</w:t>
            </w:r>
          </w:p>
        </w:tc>
      </w:tr>
      <w:tr w:rsidR="00157C50" w:rsidRPr="006769EC" w14:paraId="0B4AFD87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81C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CDK6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AE1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Cyclin Dep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endent Kinase 6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D12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156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190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2604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731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1.017773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21B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https://www.genecards.org/cgi-bin/carddisp.pl?gene=CDK6</w:t>
            </w:r>
          </w:p>
        </w:tc>
      </w:tr>
      <w:tr w:rsidR="00157C50" w:rsidRPr="006769EC" w14:paraId="3DDD1B3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CD0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CTSK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226A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Cathepsin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0BB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826F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B0E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0978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A1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1.017773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D96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https://www.genecards.org/cgi-bin/carddisp.pl?gene=CTSK</w:t>
            </w:r>
          </w:p>
        </w:tc>
      </w:tr>
      <w:tr w:rsidR="00157C50" w:rsidRPr="006769EC" w14:paraId="231A248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ABD4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SRPRB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BA5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SRP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Subunit Beta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5A4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720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00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GC03P133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4DBA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1.017773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B6C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https://www.genecards.org/cgi-bin/carddisp.pl?gene=SRPRB</w:t>
            </w:r>
          </w:p>
        </w:tc>
      </w:tr>
      <w:tr w:rsidR="00157C50" w:rsidRPr="006769EC" w14:paraId="3F3ED9B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930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PFKM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471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Phosphofr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uctokinase, Muscle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630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E0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B35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GC12P048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1A5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1.0173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FA4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https://www.genecards.org/cgi-bin/carddisp.pl?gene=PFKM</w:t>
            </w:r>
          </w:p>
        </w:tc>
      </w:tr>
      <w:tr w:rsidR="00157C50" w:rsidRPr="006769EC" w14:paraId="2AEEE76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34E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MAPKAPK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732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MAPK Acti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vated Protein Kinase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B0D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4CE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A33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F9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1.016433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FBC7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https://www.genecards.org/cgi-bin/carddisp.pl?gene=MAPKAPK2</w:t>
            </w:r>
          </w:p>
        </w:tc>
      </w:tr>
      <w:tr w:rsidR="00157C50" w:rsidRPr="006769EC" w14:paraId="17C7058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DB5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FBLN5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D93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Fibulin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527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FF03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EEB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0AB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1.016433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343A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https://www.genecards.org/cgi-bin/carddisp.pl?gene=FBLN5</w:t>
            </w:r>
          </w:p>
        </w:tc>
      </w:tr>
      <w:tr w:rsidR="00157C50" w:rsidRPr="006769EC" w14:paraId="0951A20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BFE2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C3AR1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236D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Complem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ent C3a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FE9E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CCA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97DC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8058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A6C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1.016433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14D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https://www.genecards.org/cgi-bin/carddisp.pl?gene=C3AR1</w:t>
            </w:r>
          </w:p>
        </w:tc>
      </w:tr>
      <w:tr w:rsidR="00157C50" w:rsidRPr="006769EC" w14:paraId="748600A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1DE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MYLK3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8E0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Myosin Lig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ht Chain Kinase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6C08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9D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9D2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GC16M04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6871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4F0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1.016433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163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https://www.genecards.org/cgi-bin/carddisp.pl?gene=MYLK3</w:t>
            </w:r>
          </w:p>
        </w:tc>
      </w:tr>
      <w:tr w:rsidR="00157C50" w:rsidRPr="006769EC" w14:paraId="2A35E75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295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MIR1281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2AF4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1281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ABA8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31D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0F1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GC22P041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092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525C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1.015926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76E0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https://www.genecards.org/cgi-bin/carddisp.pl?gene=MIR1281</w:t>
            </w:r>
          </w:p>
        </w:tc>
      </w:tr>
      <w:tr w:rsidR="00157C50" w:rsidRPr="006769EC" w14:paraId="24405FB9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407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MIR7703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BB84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7703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85BF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D287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527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GC14M02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4144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494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1.015926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43C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https://www.genecards.org/cgi-bin/carddisp.pl?gene=MIR7703</w:t>
            </w:r>
          </w:p>
        </w:tc>
      </w:tr>
      <w:tr w:rsidR="00157C50" w:rsidRPr="006769EC" w14:paraId="63D656F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02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RTN4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7DE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Reticulon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5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9F4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B7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7745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1.014621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81A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https://www.genecards.org/cgi-bin/carddisp.pl?gene=RTN4</w:t>
            </w:r>
          </w:p>
        </w:tc>
      </w:tr>
      <w:tr w:rsidR="00157C50" w:rsidRPr="006769EC" w14:paraId="05B3321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241A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H3C14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E79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H3 Cluster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ed Histone 14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227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DC7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719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GC01M15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0438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7AF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1.014409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A98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https://www.genecards.org/cgi-bin/carddisp.pl?gene=H3C14</w:t>
            </w:r>
          </w:p>
        </w:tc>
      </w:tr>
      <w:tr w:rsidR="00157C50" w:rsidRPr="006769EC" w14:paraId="0869CC6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4CF0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745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Heat Shoc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 Protein Family A (Hsp70) Member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C8E5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DC17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33FC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GC14P064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535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392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1.012547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BD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https://www.genecards.org/cgi-bin/carddisp.pl?gene=HSPA2</w:t>
            </w:r>
          </w:p>
        </w:tc>
      </w:tr>
      <w:tr w:rsidR="00157C50" w:rsidRPr="006769EC" w14:paraId="0BA8E60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244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KDM6B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FD8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Lysine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methylase 6B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D74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F8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EE63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834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26F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1.012547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C38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https://www.genecards.org/cgi-bin/carddisp.pl?gene=KDM6B</w:t>
            </w:r>
          </w:p>
        </w:tc>
      </w:tr>
      <w:tr w:rsidR="00157C50" w:rsidRPr="006769EC" w14:paraId="1E61BA2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D65B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CRHR1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33E9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Corticotro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pin Releasing Hormone Receptor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6353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5A9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1BC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GC17P045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2BBD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CA1A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https://www.genecards.org/cgi-bin/carddisp.pl?gene=CRHR1</w:t>
            </w:r>
          </w:p>
        </w:tc>
      </w:tr>
      <w:tr w:rsidR="00157C50" w:rsidRPr="006769EC" w14:paraId="51EA63E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AFD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P2RY11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38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Purinergic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Receptor P2Y11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A5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7F3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23E5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GC19P010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D793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6AB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https://www.genecards.org/cgi-bin/carddisp.pl?gene=P2RY11</w:t>
            </w:r>
          </w:p>
        </w:tc>
      </w:tr>
      <w:tr w:rsidR="00157C50" w:rsidRPr="006769EC" w14:paraId="17F716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7F0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SEMA4B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C19C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Semaphori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4B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565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385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96A4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GC15P090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F69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6C52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https://www.genecards.org/cgi-bin/carddisp.pl?gene=SEMA4B</w:t>
            </w:r>
          </w:p>
        </w:tc>
      </w:tr>
      <w:tr w:rsidR="00157C50" w:rsidRPr="006769EC" w14:paraId="503D57C0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687B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TP53INP1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2461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Tumor Pro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tein P53 Inducible Nuclear Protein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8821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408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23C6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GC08M09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4925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4CB8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FBF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https://www.genecards.org/cgi-bin/carddisp.pl?gene=TP53INP1</w:t>
            </w:r>
          </w:p>
        </w:tc>
      </w:tr>
      <w:tr w:rsidR="00157C50" w:rsidRPr="006769EC" w14:paraId="4267C6DA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C531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MIR410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C7A3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A4AA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FCAD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5FEB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96D1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1.012181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A4D6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https://www.genecards.org/cgi-bin/carddisp.pl?gene=MIR410</w:t>
            </w:r>
          </w:p>
        </w:tc>
      </w:tr>
      <w:tr w:rsidR="00157C50" w:rsidRPr="006769EC" w14:paraId="72CBB2E8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464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RFC2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60AC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Replicatio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Factor C Subunit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818F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15B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D513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GC07M07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4231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0E2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1.010443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767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https://www.genecards.org/cgi-bin/carddisp.pl?gene=RFC2</w:t>
            </w:r>
          </w:p>
        </w:tc>
      </w:tr>
      <w:tr w:rsidR="00157C50" w:rsidRPr="006769EC" w14:paraId="22ADBCC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B5BE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PDGFRA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17CD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Platelet De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rived Growth Factor Receptor Alpha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233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3FBA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912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GC04P054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C546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1.009307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DAE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https://www.genecards.org/cgi-bin/carddisp.pl?gene=PDGFRA</w:t>
            </w:r>
          </w:p>
        </w:tc>
      </w:tr>
      <w:tr w:rsidR="00157C50" w:rsidRPr="006769EC" w14:paraId="2DF90C4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EF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RUVBL1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B7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RuvB Like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AAA ATPase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0E2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6B17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30F6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GC03M12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8064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2AE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1.009307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A78C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https://www.genecards.org/cgi-bin/carddisp.pl?gene=RUVBL1</w:t>
            </w:r>
          </w:p>
        </w:tc>
      </w:tr>
      <w:tr w:rsidR="00157C50" w:rsidRPr="006769EC" w14:paraId="3E0455B3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64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CCT4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7F7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Chaperoni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 Containing TCP1 Subunit 4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FED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AF0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C139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GC02M06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1868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82C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1.009307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457A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https://www.genecards.org/cgi-bin/carddisp.pl?gene=CCT4</w:t>
            </w:r>
          </w:p>
        </w:tc>
      </w:tr>
      <w:tr w:rsidR="00157C50" w:rsidRPr="006769EC" w14:paraId="09E5E83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8834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SOCS2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201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Suppresso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Of Cytokine Signaling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839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44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DD3E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GC12P093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569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779D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1.009148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B2CE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https://www.genecards.org/cgi-bin/carddisp.pl?gene=SOCS2</w:t>
            </w:r>
          </w:p>
        </w:tc>
      </w:tr>
      <w:tr w:rsidR="00157C50" w:rsidRPr="006769EC" w14:paraId="2267D5E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5BF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PIAS2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379C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Inh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ibitor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Of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Activated STAT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3B4D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65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F3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GC18M04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6808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56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1.007866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CCB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https://www.genecards.org/cgi-bin/carddisp.pl?gene=PIAS2</w:t>
            </w:r>
          </w:p>
        </w:tc>
      </w:tr>
      <w:tr w:rsidR="00157C50" w:rsidRPr="006769EC" w14:paraId="7EB3ADD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4CD3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JAG2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089F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Jagged Ca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nonical Notch Ligand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9DFA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543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9D83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GC14M10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5140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815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1.007866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775E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</w:t>
            </w: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bin/carddisp.pl?gene=JAG2</w:t>
            </w:r>
          </w:p>
        </w:tc>
      </w:tr>
      <w:tr w:rsidR="00157C50" w:rsidRPr="006769EC" w14:paraId="255DD28D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1A39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UBQLN1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CD9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Ubiquilin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DC1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F3FF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6796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GC09M08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3659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CD3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1.007515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0F9D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https://www.genecards.org/cgi-bin/carddisp.pl?gene=UBQLN1</w:t>
            </w:r>
          </w:p>
        </w:tc>
      </w:tr>
      <w:tr w:rsidR="00157C50" w:rsidRPr="006769EC" w14:paraId="16008CA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321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OGG1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986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8-Oxogua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nine DNA Glycosylase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C0AE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BB39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54FA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GC03P011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D31B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1.006891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97CA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https://www.genecards.org/cgi-bin/carddisp.pl?gene=OGG1</w:t>
            </w:r>
          </w:p>
        </w:tc>
      </w:tr>
      <w:tr w:rsidR="00157C50" w:rsidRPr="006769EC" w14:paraId="0A387825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FD48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HNRNPD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9294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Heterogen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eous Nuclear Ribonucleoprotein D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1EB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865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9E46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GC04M08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2352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CCB0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532B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https://www.genecards.org/cgi-bin/carddisp.pl?gene=HNRNPD</w:t>
            </w:r>
          </w:p>
        </w:tc>
      </w:tr>
      <w:tr w:rsidR="00157C50" w:rsidRPr="006769EC" w14:paraId="31E9F5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5E4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FOXC1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B0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Forkhead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Box C1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3972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29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5627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GC06P001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610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0801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F108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https://www.genecards.org/cgi-bin/carddisp.pl?gene=FOXC1</w:t>
            </w:r>
          </w:p>
        </w:tc>
      </w:tr>
      <w:tr w:rsidR="00157C50" w:rsidRPr="006769EC" w14:paraId="5D200A52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06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YTHDF2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7C13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YTH N6-M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ethyladenosine RNA Binding Protein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35F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C721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2A88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GC01P028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751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78B9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368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https://www.genecards.org/cgi-bin/carddisp.pl?gene=YTHDF2</w:t>
            </w:r>
          </w:p>
        </w:tc>
      </w:tr>
      <w:tr w:rsidR="00157C50" w:rsidRPr="006769EC" w14:paraId="65E3AA3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8E2D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CCAR2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390B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Cell Cycle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Apoptosis Regulator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3E6A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0EE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C67F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GC08P022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604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E5E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1.00558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59B4E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https://www.genecards.org/cgi-bin/carddisp.pl?gene=CCAR2</w:t>
            </w:r>
          </w:p>
        </w:tc>
      </w:tr>
      <w:tr w:rsidR="00157C50" w:rsidRPr="006769EC" w14:paraId="09B27E91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5161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MAP2K3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DF0C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Mitogen-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Activated Protein Kinase </w:t>
            </w:r>
            <w:proofErr w:type="spell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Kinase</w:t>
            </w:r>
            <w:proofErr w:type="spell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A325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3B1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9315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GC17P034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165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62CC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1.004239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5A4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https://www.genecards.org/cgi-bin/carddisp.pl?gene=MAP2K3</w:t>
            </w:r>
          </w:p>
        </w:tc>
      </w:tr>
      <w:tr w:rsidR="00157C50" w:rsidRPr="006769EC" w14:paraId="6BC169E4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E29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ZEB2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B603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Zinc Finge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r E-Box Binding Homeobox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68E0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3BA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3FD0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GC02M14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4384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E2E49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1.004239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28A5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https://www.genecards.org/cgi-bin/carddisp.pl?gene=ZEB2</w:t>
            </w:r>
          </w:p>
        </w:tc>
      </w:tr>
      <w:tr w:rsidR="00157C50" w:rsidRPr="006769EC" w14:paraId="4782A01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449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TRAF5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B488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TNF Recep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tor Associated Factor 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9C1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8D06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F301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GC01P211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326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EEA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1.004239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7DE9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https://www.genecards.org/cgi-bin/carddisp.pl?gene=TRAF5</w:t>
            </w:r>
          </w:p>
        </w:tc>
      </w:tr>
      <w:tr w:rsidR="00157C50" w:rsidRPr="006769EC" w14:paraId="6750052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57C55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PITRM1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FB61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Pitrilysin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M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etallopeptidase 1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ABD2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808D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801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GC10M00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3138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91DE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1.004239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E28C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https://www.genecards.org/cgi-bin/carddisp.pl?gene=PITRM1</w:t>
            </w:r>
          </w:p>
        </w:tc>
      </w:tr>
      <w:tr w:rsidR="00157C50" w:rsidRPr="006769EC" w14:paraId="48295ABF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A5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FTMT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806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Ferritin Mit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ochondrial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24FE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F0C2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234D2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GC05P121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851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131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1.002822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149C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https://www.genecards.org/cgi-bin/carddisp.pl?gene=FTMT</w:t>
            </w:r>
          </w:p>
        </w:tc>
      </w:tr>
      <w:tr w:rsidR="00157C50" w:rsidRPr="006769EC" w14:paraId="3BFFC9EE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B355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MIR485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A304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MicroRNA 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B26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RNA Gene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98F0D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1CB9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GC14P108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182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D942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1.002822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DD68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https://www.genecards.org/cgi-bin/carddisp.pl?gene=MIR485</w:t>
            </w:r>
          </w:p>
        </w:tc>
      </w:tr>
      <w:tr w:rsidR="00157C50" w:rsidRPr="006769EC" w14:paraId="59BE63CB" w14:textId="77777777" w:rsidTr="0060610E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27F8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PAX3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4717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Paired Box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16D8B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457B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70397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GC02M22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2199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1A373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1.002262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6CB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https://www.genecards.org/cgi-bin/carddisp.pl?gene=PAX3</w:t>
            </w:r>
          </w:p>
        </w:tc>
      </w:tr>
      <w:tr w:rsidR="00157C50" w:rsidRPr="006769EC" w14:paraId="0EB651C0" w14:textId="77777777" w:rsidTr="0001259A">
        <w:trPr>
          <w:trHeight w:val="280"/>
          <w:jc w:val="center"/>
        </w:trPr>
        <w:tc>
          <w:tcPr>
            <w:tcW w:w="6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7440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HTRA2</w:t>
            </w:r>
          </w:p>
        </w:tc>
        <w:tc>
          <w:tcPr>
            <w:tcW w:w="8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8AB5C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HtrA</w:t>
            </w:r>
            <w:proofErr w:type="spellEnd"/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Serin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e Peptidase 2</w:t>
            </w:r>
          </w:p>
        </w:tc>
        <w:tc>
          <w:tcPr>
            <w:tcW w:w="54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2CFE6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7E7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D29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GC02P074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529</w:t>
            </w:r>
          </w:p>
        </w:tc>
        <w:tc>
          <w:tcPr>
            <w:tcW w:w="8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63D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1.002262</w:t>
            </w:r>
          </w:p>
        </w:tc>
        <w:tc>
          <w:tcPr>
            <w:tcW w:w="10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6F9B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https://www.genecards.org/cgi-bin/carddisp.pl?gene=HTRA2</w:t>
            </w:r>
          </w:p>
        </w:tc>
      </w:tr>
      <w:tr w:rsidR="00157C50" w:rsidRPr="006769EC" w14:paraId="48180426" w14:textId="77777777" w:rsidTr="0001259A">
        <w:trPr>
          <w:trHeight w:val="280"/>
          <w:jc w:val="center"/>
        </w:trPr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AE0AF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ANKDD1A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A5A5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Ankyrin Re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peat </w:t>
            </w:r>
            <w:proofErr w:type="gramStart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And</w:t>
            </w:r>
            <w:proofErr w:type="gramEnd"/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 xml:space="preserve"> Death Domain Containing 1A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868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Protein Co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ding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FDBBA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D58E4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GC15P087</w:t>
            </w:r>
            <w:r w:rsidRPr="006769EC">
              <w:rPr>
                <w:rFonts w:ascii="Times New Roman" w:eastAsia="等线" w:hAnsi="Times New Roman" w:cs="Times New Roman"/>
                <w:vanish/>
                <w:color w:val="000000"/>
                <w:sz w:val="22"/>
                <w:szCs w:val="22"/>
              </w:rPr>
              <w:t>001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81970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1.002262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4CC21" w14:textId="77777777" w:rsidR="00BB7AED" w:rsidRPr="006769EC" w:rsidRDefault="00000000" w:rsidP="00760AB9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6769E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https://www.genecards.org/cgi-bin/carddisp.pl?gene=ANKDD1A</w:t>
            </w:r>
          </w:p>
        </w:tc>
      </w:tr>
    </w:tbl>
    <w:p w14:paraId="570CD5A9" w14:textId="640B45D6" w:rsidR="00454DB2" w:rsidRDefault="00454DB2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</w:p>
    <w:p w14:paraId="1F831037" w14:textId="77777777" w:rsidR="00454DB2" w:rsidRDefault="00454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C35644" w14:textId="77777777" w:rsidR="00454DB2" w:rsidRDefault="00454DB2" w:rsidP="00454DB2">
      <w:pPr>
        <w:spacing w:beforeLines="50" w:before="120" w:afterLines="50" w:after="120"/>
        <w:jc w:val="center"/>
        <w:rPr>
          <w:rFonts w:hint="eastAsia"/>
        </w:rPr>
      </w:pPr>
      <w:r>
        <w:rPr>
          <w:rFonts w:ascii="Times New Roman" w:hAnsi="Times New Roman" w:cs="Times New Roman"/>
          <w:szCs w:val="32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Cs w:val="32"/>
        </w:rPr>
        <w:t>2</w:t>
      </w:r>
      <w:r>
        <w:rPr>
          <w:rFonts w:ascii="Times New Roman" w:hAnsi="Times New Roman" w:cs="Times New Roman"/>
          <w:szCs w:val="32"/>
        </w:rPr>
        <w:t xml:space="preserve">. Differentially expressed hypoxia-related genes </w:t>
      </w:r>
      <w:r>
        <w:rPr>
          <w:rFonts w:ascii="Times New Roman" w:hAnsi="Times New Roman" w:cs="Times New Roman" w:hint="eastAsia"/>
          <w:szCs w:val="32"/>
        </w:rPr>
        <w:t>between tumor and normal tissues.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2114"/>
        <w:gridCol w:w="2428"/>
        <w:gridCol w:w="2386"/>
        <w:gridCol w:w="1758"/>
      </w:tblGrid>
      <w:tr w:rsidR="00454DB2" w:rsidRPr="00B5380C" w14:paraId="404D181B" w14:textId="77777777" w:rsidTr="008D2F74">
        <w:trPr>
          <w:trHeight w:val="280"/>
          <w:jc w:val="center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FE08F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93E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conMean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6045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treatMean</w:t>
            </w:r>
            <w:proofErr w:type="spellEnd"/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CF8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logFC</w:t>
            </w:r>
            <w:proofErr w:type="spellEnd"/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62CA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pValue</w:t>
            </w:r>
            <w:proofErr w:type="spellEnd"/>
          </w:p>
        </w:tc>
      </w:tr>
      <w:tr w:rsidR="00454DB2" w:rsidRPr="00B5380C" w14:paraId="4F5B9B62" w14:textId="77777777" w:rsidTr="008D2F74">
        <w:trPr>
          <w:trHeight w:val="280"/>
          <w:jc w:val="center"/>
        </w:trPr>
        <w:tc>
          <w:tcPr>
            <w:tcW w:w="85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2982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TGM2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4E46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9.573845753</w:t>
            </w:r>
          </w:p>
        </w:tc>
        <w:tc>
          <w:tcPr>
            <w:tcW w:w="116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BB03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11.89847088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3210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0.313605711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763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0.041322373</w:t>
            </w:r>
          </w:p>
        </w:tc>
      </w:tr>
      <w:tr w:rsidR="00454DB2" w:rsidRPr="00B5380C" w14:paraId="18278AD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EC1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TGFB3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156D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8.032214486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D49F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16.58650086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AD2E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1.046139864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AE4C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0.003329695</w:t>
            </w:r>
          </w:p>
        </w:tc>
      </w:tr>
      <w:tr w:rsidR="00454DB2" w:rsidRPr="00B5380C" w14:paraId="0A0B81A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6778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SDC2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467E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38.72000845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194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26.40469321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9E63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-0.552284888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1EC1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0.027082231</w:t>
            </w:r>
          </w:p>
        </w:tc>
      </w:tr>
      <w:tr w:rsidR="00454DB2" w:rsidRPr="00B5380C" w14:paraId="1886CFE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9C632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PRKCA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566E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1.970164191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4D6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1.021491582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B966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-0.947638552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5BE6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0.002473977</w:t>
            </w:r>
          </w:p>
        </w:tc>
      </w:tr>
      <w:tr w:rsidR="00454DB2" w:rsidRPr="00B5380C" w14:paraId="78CD2EE4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2EA9A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CDKN1B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B7F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30.03071184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4440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36.44882536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0E2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0.279433649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28B7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0.011126437</w:t>
            </w:r>
          </w:p>
        </w:tc>
      </w:tr>
      <w:tr w:rsidR="00454DB2" w:rsidRPr="00B5380C" w14:paraId="4876915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CD8C9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EFNA1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58FE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23.9740245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D842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54.73744846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B43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1.191056073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6DB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0.005057234</w:t>
            </w:r>
          </w:p>
        </w:tc>
      </w:tr>
      <w:tr w:rsidR="00454DB2" w:rsidRPr="00B5380C" w14:paraId="3AF9E66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2EB30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RORA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53A7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1.832574616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109F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1.259234725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836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-0.54132471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4E5A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0.006654336</w:t>
            </w:r>
          </w:p>
        </w:tc>
      </w:tr>
      <w:tr w:rsidR="00454DB2" w:rsidRPr="00B5380C" w14:paraId="533EC18F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7E2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ETS1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D0A6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25.28502044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79B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16.52931412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7EC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-0.613256083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F5B4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0.049634484</w:t>
            </w:r>
          </w:p>
        </w:tc>
      </w:tr>
      <w:tr w:rsidR="00454DB2" w:rsidRPr="00B5380C" w14:paraId="3E7620E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47F5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RRAGD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4FD4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7.606462573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53EC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3.547243103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EB5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-1.100527471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1AE3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0.001151626</w:t>
            </w:r>
          </w:p>
        </w:tc>
      </w:tr>
      <w:tr w:rsidR="00454DB2" w:rsidRPr="00B5380C" w14:paraId="39F2B4DC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8B6A6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GPI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3E6C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28.43729532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5BE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39.90613453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A3B9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0.488826284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D73D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0.022982657</w:t>
            </w:r>
          </w:p>
        </w:tc>
      </w:tr>
      <w:tr w:rsidR="00454DB2" w:rsidRPr="00B5380C" w14:paraId="7D56DD3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320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SLC2A1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891F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8.88937607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50B7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23.97473985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4F64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1.431361093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8977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0.006509354</w:t>
            </w:r>
          </w:p>
        </w:tc>
      </w:tr>
      <w:tr w:rsidR="00454DB2" w:rsidRPr="00B5380C" w14:paraId="2D593E7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479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FOS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375B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440.3915396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6F65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103.8508293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56F4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-2.084274017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BB4F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0.010593836</w:t>
            </w:r>
          </w:p>
        </w:tc>
      </w:tr>
      <w:tr w:rsidR="00454DB2" w:rsidRPr="00B5380C" w14:paraId="49787964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E4EE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KDELR3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6789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11.56775605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D364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21.59041579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86AE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0.900281995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A1EB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0.00187473</w:t>
            </w:r>
          </w:p>
        </w:tc>
      </w:tr>
      <w:tr w:rsidR="00454DB2" w:rsidRPr="00B5380C" w14:paraId="0DB48B9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5CC4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ALDOC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B205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20.70160464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5050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7.208131985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D7E7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-1.522045266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185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3.08E-06</w:t>
            </w:r>
          </w:p>
        </w:tc>
      </w:tr>
      <w:tr w:rsidR="00454DB2" w:rsidRPr="00B5380C" w14:paraId="3633F88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AD19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DUSP1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F26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315.2239664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F53B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95.87579198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C0AB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-1.717138731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504B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0.008499079</w:t>
            </w:r>
          </w:p>
        </w:tc>
      </w:tr>
      <w:tr w:rsidR="00454DB2" w:rsidRPr="00B5380C" w14:paraId="7674A6A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2A83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ERRFI1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C16E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41.13315578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77C5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21.84400469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A70C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-0.91306439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51AD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0.038847735</w:t>
            </w:r>
          </w:p>
        </w:tc>
      </w:tr>
      <w:tr w:rsidR="00454DB2" w:rsidRPr="00B5380C" w14:paraId="001DA0DC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AB6C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ANGPTL4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B7C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29.831292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F31E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8.94338834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48A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-1.737933035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3EB7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0.006926596</w:t>
            </w:r>
          </w:p>
        </w:tc>
      </w:tr>
      <w:tr w:rsidR="00454DB2" w:rsidRPr="00B5380C" w14:paraId="03D950AB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0BCD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CXCR4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A32D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16.19135891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5D8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42.91960099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DA87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1.406412591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42B2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0.000535524</w:t>
            </w:r>
          </w:p>
        </w:tc>
      </w:tr>
      <w:tr w:rsidR="00454DB2" w:rsidRPr="00B5380C" w14:paraId="6C5FA09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522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GBE1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3F46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18.56226887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3547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6.817301999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CB65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-1.445100263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28A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0.015312038</w:t>
            </w:r>
          </w:p>
        </w:tc>
      </w:tr>
      <w:tr w:rsidR="00454DB2" w:rsidRPr="00B5380C" w14:paraId="4AAFEF96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0EDF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SRPX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00C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49.0117609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CB8E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10.77783429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E362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-2.185060671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F836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0.002168516</w:t>
            </w:r>
          </w:p>
        </w:tc>
      </w:tr>
      <w:tr w:rsidR="00454DB2" w:rsidRPr="00B5380C" w14:paraId="7F3D9EB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7350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GPC3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AC1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67.81979822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CE19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12.84623334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7BD5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-2.400361085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8929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0.001626724</w:t>
            </w:r>
          </w:p>
        </w:tc>
      </w:tr>
      <w:tr w:rsidR="00454DB2" w:rsidRPr="00B5380C" w14:paraId="4AADE1F2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F0B8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SIAH2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B133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12.83816956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DDE1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42.55307607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8E9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1.728823905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04BE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5.94E-06</w:t>
            </w:r>
          </w:p>
        </w:tc>
      </w:tr>
      <w:tr w:rsidR="00454DB2" w:rsidRPr="00B5380C" w14:paraId="1CA1A9F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1DDC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FAM162A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4EA9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9.777127309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9570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16.0822228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CD17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0.717984279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D340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0.000825495</w:t>
            </w:r>
          </w:p>
        </w:tc>
      </w:tr>
      <w:tr w:rsidR="00454DB2" w:rsidRPr="00B5380C" w14:paraId="1A18E72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3B4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PHKG1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BB32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1.694337447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517B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1.357689802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BBB6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-0.319567335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5B6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0.000428438</w:t>
            </w:r>
          </w:p>
        </w:tc>
      </w:tr>
      <w:tr w:rsidR="00454DB2" w:rsidRPr="00B5380C" w14:paraId="41CB157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8A0DE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SERPINE1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030B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14.08764931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A9AC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23.99711138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08F2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0.768429853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69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0.00423929</w:t>
            </w:r>
          </w:p>
        </w:tc>
      </w:tr>
      <w:tr w:rsidR="00454DB2" w:rsidRPr="00B5380C" w14:paraId="4479603E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239B6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PCK1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CD4A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11.77364138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0D3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1.222422884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1FAA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-3.267745228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A8B9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0.000993003</w:t>
            </w:r>
          </w:p>
        </w:tc>
      </w:tr>
      <w:tr w:rsidR="00454DB2" w:rsidRPr="00B5380C" w14:paraId="65621E8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DFC3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ALDOA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0E38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112.6031124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68C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250.6000808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7B32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1.154140175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2004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0.000102398</w:t>
            </w:r>
          </w:p>
        </w:tc>
      </w:tr>
      <w:tr w:rsidR="00454DB2" w:rsidRPr="00B5380C" w14:paraId="2A39699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90C0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PFKFB3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E9E1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93.46427246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2B6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27.19163066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EF9F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-1.781252317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8F20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0.001034301</w:t>
            </w:r>
          </w:p>
        </w:tc>
      </w:tr>
      <w:tr w:rsidR="00454DB2" w:rsidRPr="00B5380C" w14:paraId="7FC87E1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442B5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HMOX1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001D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13.50627926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3076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22.19273749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F7E5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0.716457343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ADF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0.009765385</w:t>
            </w:r>
          </w:p>
        </w:tc>
      </w:tr>
      <w:tr w:rsidR="00454DB2" w:rsidRPr="00B5380C" w14:paraId="78030F22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A985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HSPA5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2326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116.6946077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084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203.5656627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DB6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0.802756331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D7E4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0.002048674</w:t>
            </w:r>
          </w:p>
        </w:tc>
      </w:tr>
      <w:tr w:rsidR="00454DB2" w:rsidRPr="00B5380C" w14:paraId="5391954F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8904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B3GALT6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3B04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7.628037521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C43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11.18188537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75E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0.551779615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2004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0.000840714</w:t>
            </w:r>
          </w:p>
        </w:tc>
      </w:tr>
      <w:tr w:rsidR="00454DB2" w:rsidRPr="00B5380C" w14:paraId="55E31DE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9D8A9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PPP1R15A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9808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43.69400584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43FD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20.1593593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1E68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-1.115985589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D26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0.028269102</w:t>
            </w:r>
          </w:p>
        </w:tc>
      </w:tr>
      <w:tr w:rsidR="00454DB2" w:rsidRPr="00B5380C" w14:paraId="7C3DEA57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DED79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IRS2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BFF4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14.45613551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DACE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5.35406748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EC66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-1.432974707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F196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0.01310669</w:t>
            </w:r>
          </w:p>
        </w:tc>
      </w:tr>
      <w:tr w:rsidR="00454DB2" w:rsidRPr="00B5380C" w14:paraId="4E51D55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403B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GPC1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63E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8.316753288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8D92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12.97098272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A28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0.641195446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19E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0.02610852</w:t>
            </w:r>
          </w:p>
        </w:tc>
      </w:tr>
      <w:tr w:rsidR="00454DB2" w:rsidRPr="00B5380C" w14:paraId="298E366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1690E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AK4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815C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13.35170006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7548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6.639723983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2503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-1.007828276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BA53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0.000513867</w:t>
            </w:r>
          </w:p>
        </w:tc>
      </w:tr>
      <w:tr w:rsidR="00454DB2" w:rsidRPr="00B5380C" w14:paraId="603EE2A9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E355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6014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16.90292204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BF2F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6.065652871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5807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-1.478537828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3E8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0.00227666</w:t>
            </w:r>
          </w:p>
        </w:tc>
      </w:tr>
      <w:tr w:rsidR="00454DB2" w:rsidRPr="00B5380C" w14:paraId="16D8DC4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A65E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FBP1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3459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23.929785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F44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51.20688073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7A2B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1.097530245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9B09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0.012789645</w:t>
            </w:r>
          </w:p>
        </w:tc>
      </w:tr>
      <w:tr w:rsidR="00454DB2" w:rsidRPr="00B5380C" w14:paraId="6301FDEF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7BC4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CCN5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ECEE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20.70542992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3547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6.545752665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C6B6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-1.661378163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1A9F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0.00531656</w:t>
            </w:r>
          </w:p>
        </w:tc>
      </w:tr>
      <w:tr w:rsidR="00454DB2" w:rsidRPr="00B5380C" w14:paraId="34BF7AF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A32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TPI1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BB7A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79.99389822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9EB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153.0934777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2C7E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0.936450957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B67F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0.020461256</w:t>
            </w:r>
          </w:p>
        </w:tc>
      </w:tr>
      <w:tr w:rsidR="00454DB2" w:rsidRPr="00B5380C" w14:paraId="1B65599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3DA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CASP6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32D6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8.669269933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173F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14.92742158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A1F9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0.78398258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A0C4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0.00415948</w:t>
            </w:r>
          </w:p>
        </w:tc>
      </w:tr>
      <w:tr w:rsidR="00454DB2" w:rsidRPr="00B5380C" w14:paraId="193C212D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6A8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WSB1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61FE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12.84224914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3A13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9.236882112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D685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-0.475420032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8C0E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0.049560885</w:t>
            </w:r>
          </w:p>
        </w:tc>
      </w:tr>
      <w:tr w:rsidR="00454DB2" w:rsidRPr="00B5380C" w14:paraId="60865BEB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17FF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PGM1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7A8B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36.9863476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0108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17.87201758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5FC2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-1.049290331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7557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0.00755823</w:t>
            </w:r>
          </w:p>
        </w:tc>
      </w:tr>
      <w:tr w:rsidR="00454DB2" w:rsidRPr="00B5380C" w14:paraId="7EF82E5E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12E39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KLF6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7111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81.51790344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0ED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35.75547363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A29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-1.188952833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2A6D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0.030925352</w:t>
            </w:r>
          </w:p>
        </w:tc>
      </w:tr>
      <w:tr w:rsidR="00454DB2" w:rsidRPr="00B5380C" w14:paraId="579DA7A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7D44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ADORA2B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1CB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1.82912634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29D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1.318485876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828B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-0.472272611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FD79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0.019269044</w:t>
            </w:r>
          </w:p>
        </w:tc>
      </w:tr>
      <w:tr w:rsidR="00454DB2" w:rsidRPr="00B5380C" w14:paraId="3CE59BFE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55A3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PLAUR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260F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2.929774434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FE3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8.712311781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65FB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1.572265989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2F10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5.39E-06</w:t>
            </w:r>
          </w:p>
        </w:tc>
      </w:tr>
      <w:tr w:rsidR="00454DB2" w:rsidRPr="00B5380C" w14:paraId="2BD6A07B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422E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CA12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DAF9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19.89240126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4DA6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63.70987632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BE9B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1.679299599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1661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0.003422705</w:t>
            </w:r>
          </w:p>
        </w:tc>
      </w:tr>
      <w:tr w:rsidR="00454DB2" w:rsidRPr="00B5380C" w14:paraId="4B0F67E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7488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GALK1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6459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3.532744339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7ECC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5.954023813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32FA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0.753075645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7539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0.009062114</w:t>
            </w:r>
          </w:p>
        </w:tc>
      </w:tr>
      <w:tr w:rsidR="00454DB2" w:rsidRPr="00B5380C" w14:paraId="5722551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110C6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RBPJ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D38A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13.91290816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20A8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10.32551922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B6E1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-0.430209682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AF19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0.00756537</w:t>
            </w:r>
          </w:p>
        </w:tc>
      </w:tr>
      <w:tr w:rsidR="00454DB2" w:rsidRPr="00B5380C" w14:paraId="13223B5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63DB9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P4HA2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AC62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4.359917805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0F89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6.838060798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CE58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0.649286313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E933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0.020238269</w:t>
            </w:r>
          </w:p>
        </w:tc>
      </w:tr>
      <w:tr w:rsidR="00454DB2" w:rsidRPr="00B5380C" w14:paraId="1B60AF4B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A24A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ADM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C3A0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13.50933449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A52C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5.148737007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F72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-1.39166612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A95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0.006603582</w:t>
            </w:r>
          </w:p>
        </w:tc>
      </w:tr>
      <w:tr w:rsidR="00454DB2" w:rsidRPr="00B5380C" w14:paraId="24BB7FAC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1976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HOXB9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1FD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0.164790125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576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0.993356363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EBB8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2.591681583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D89C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0.000678055</w:t>
            </w:r>
          </w:p>
        </w:tc>
      </w:tr>
      <w:tr w:rsidR="00454DB2" w:rsidRPr="00B5380C" w14:paraId="3270528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9DEF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NR3C1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0B9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20.53279445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C89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7.487755505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38F0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-1.455324754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35D5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0.000148887</w:t>
            </w:r>
          </w:p>
        </w:tc>
      </w:tr>
      <w:tr w:rsidR="00454DB2" w:rsidRPr="00B5380C" w14:paraId="22E5C60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AFE4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UGP2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9BF9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46.448513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7B68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20.64663405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16AF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-1.169725808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1B2D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0.000803145</w:t>
            </w:r>
          </w:p>
        </w:tc>
      </w:tr>
      <w:tr w:rsidR="00454DB2" w:rsidRPr="00B5380C" w14:paraId="19C287F4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AED0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MAFF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43AB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10.85858494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DBDD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4.287156173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9043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-1.34074323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E91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0.012219593</w:t>
            </w:r>
          </w:p>
        </w:tc>
      </w:tr>
      <w:tr w:rsidR="00454DB2" w:rsidRPr="00B5380C" w14:paraId="41CF4CC4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58A2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TPBG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132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6.497344675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598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12.22151424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200F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0.9115009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AD02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0.008217919</w:t>
            </w:r>
          </w:p>
        </w:tc>
      </w:tr>
      <w:tr w:rsidR="00454DB2" w:rsidRPr="00B5380C" w14:paraId="158860E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0DFAF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TKTL1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064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0.059743073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8ADF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0.057779284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799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-0.048219113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1201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0.000401818</w:t>
            </w:r>
          </w:p>
        </w:tc>
      </w:tr>
      <w:tr w:rsidR="00454DB2" w:rsidRPr="00B5380C" w14:paraId="4C655A1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A5C4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DCN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1F76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229.5210409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7FA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58.4101264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94E8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-1.974336004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77C3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0.012067099</w:t>
            </w:r>
          </w:p>
        </w:tc>
      </w:tr>
      <w:tr w:rsidR="00454DB2" w:rsidRPr="00B5380C" w14:paraId="5997979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D235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ZFP36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12F9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357.8893451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BD18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97.72204717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224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-1.872757601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8EA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0.049966814</w:t>
            </w:r>
          </w:p>
        </w:tc>
      </w:tr>
      <w:tr w:rsidR="00454DB2" w:rsidRPr="00B5380C" w14:paraId="06B24B1E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0EF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MIF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DD96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13.4192205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AC6D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35.20395594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B38A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1.391436686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9B6A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0.01600733</w:t>
            </w:r>
          </w:p>
        </w:tc>
      </w:tr>
      <w:tr w:rsidR="00454DB2" w:rsidRPr="00B5380C" w14:paraId="1054BA0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874D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STBD1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67B9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3.341895601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0783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1.037271923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E74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-1.687872516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4FD4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5.26E-05</w:t>
            </w:r>
          </w:p>
        </w:tc>
      </w:tr>
      <w:tr w:rsidR="00454DB2" w:rsidRPr="00B5380C" w14:paraId="0DA2F70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0509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SAP30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F97D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5.048474321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1637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9.555154353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2451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0.920431716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7FC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0.009274189</w:t>
            </w:r>
          </w:p>
        </w:tc>
      </w:tr>
      <w:tr w:rsidR="00454DB2" w:rsidRPr="00B5380C" w14:paraId="10DDEBAD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A6F3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PNRC1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972B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48.9618307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30E5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28.56132352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A892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-0.777594667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CA40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0.003189581</w:t>
            </w:r>
          </w:p>
        </w:tc>
      </w:tr>
      <w:tr w:rsidR="00454DB2" w:rsidRPr="00B5380C" w14:paraId="645C855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0FB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CAV1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3688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216.0729467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CE21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30.48858673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AACA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-2.825177269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D644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0.003429688</w:t>
            </w:r>
          </w:p>
        </w:tc>
      </w:tr>
      <w:tr w:rsidR="00454DB2" w:rsidRPr="00B5380C" w14:paraId="73DD03D3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4C92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CAVIN1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6AA6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256.7650321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2F55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81.00937833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B345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-1.664287899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2F13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0.002642413</w:t>
            </w:r>
          </w:p>
        </w:tc>
      </w:tr>
      <w:tr w:rsidR="00454DB2" w:rsidRPr="00B5380C" w14:paraId="41C8F1F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B9F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GCK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7D4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0.137239215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848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0.063527664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EFB5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-1.111235901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D754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0.000534873</w:t>
            </w:r>
          </w:p>
        </w:tc>
      </w:tr>
      <w:tr w:rsidR="00454DB2" w:rsidRPr="00B5380C" w14:paraId="08D46BB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79461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CITED2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42C8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64.71295568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DD27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39.10090997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1319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-0.726852389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7DF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0.002359744</w:t>
            </w:r>
          </w:p>
        </w:tc>
      </w:tr>
      <w:tr w:rsidR="00454DB2" w:rsidRPr="00B5380C" w14:paraId="62598A3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BA7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COL5A1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284E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13.03982746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08C2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44.34709311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E452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1.765914761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EF85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0.000273158</w:t>
            </w:r>
          </w:p>
        </w:tc>
      </w:tr>
      <w:tr w:rsidR="00454DB2" w:rsidRPr="00B5380C" w14:paraId="53EF76E2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8B980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IL6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229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9.030614988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8D27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2.04803103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464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-2.140586665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B6DC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0.024341613</w:t>
            </w:r>
          </w:p>
        </w:tc>
      </w:tr>
      <w:tr w:rsidR="00454DB2" w:rsidRPr="00B5380C" w14:paraId="06D8CF22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A52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NDRG1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C95F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31.74489549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22BE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30.78200704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B0A7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-0.044437327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77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0.01776904</w:t>
            </w:r>
          </w:p>
        </w:tc>
      </w:tr>
      <w:tr w:rsidR="00454DB2" w:rsidRPr="00B5380C" w14:paraId="0AEF33C2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EF32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ACKR3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270D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54.53442372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9E6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15.38467812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F62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-1.825672929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9481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0.000472981</w:t>
            </w:r>
          </w:p>
        </w:tc>
      </w:tr>
      <w:tr w:rsidR="00454DB2" w:rsidRPr="00B5380C" w14:paraId="07E27C73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1630F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EDN2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1F82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0.711842866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A223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4.457146486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EC82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2.646489659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27BC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0.012252482</w:t>
            </w:r>
          </w:p>
        </w:tc>
      </w:tr>
      <w:tr w:rsidR="00454DB2" w:rsidRPr="00B5380C" w14:paraId="36D5C385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CF962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LALBA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7E18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64.10693052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378A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29.85568002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816C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-1.102474904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8D8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0.00026258</w:t>
            </w:r>
          </w:p>
        </w:tc>
      </w:tr>
      <w:tr w:rsidR="00454DB2" w:rsidRPr="00B5380C" w14:paraId="399BB5D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9DBB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PYGM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1F5A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2.461334143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2F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1.528298578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7A38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-0.687514102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95A5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6.85E-05</w:t>
            </w:r>
          </w:p>
        </w:tc>
      </w:tr>
      <w:tr w:rsidR="00454DB2" w:rsidRPr="00B5380C" w14:paraId="64AF831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AD03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CHST2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2BE2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3.230419338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58E6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2.274869776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9E2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-0.505937491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1EF2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0.030435878</w:t>
            </w:r>
          </w:p>
        </w:tc>
      </w:tr>
      <w:tr w:rsidR="00454DB2" w:rsidRPr="00B5380C" w14:paraId="422C11CD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56C8A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PLIN2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1B9C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25.70272339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10AB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13.45584385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4FF40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-0.933688363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0FBE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0.008618745</w:t>
            </w:r>
          </w:p>
        </w:tc>
      </w:tr>
      <w:tr w:rsidR="00454DB2" w:rsidRPr="00B5380C" w14:paraId="57559E0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3B340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CDKN1C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0668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22.81288281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3A4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6.466493489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8078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-1.818793252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53CA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0.000589636</w:t>
            </w:r>
          </w:p>
        </w:tc>
      </w:tr>
      <w:tr w:rsidR="00454DB2" w:rsidRPr="00B5380C" w14:paraId="4C800B00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B4816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GPC4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91E8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6.252731383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5E7A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13.44639048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4E91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1.104660506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8FE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0.009163364</w:t>
            </w:r>
          </w:p>
        </w:tc>
      </w:tr>
      <w:tr w:rsidR="00454DB2" w:rsidRPr="00B5380C" w14:paraId="184DCFCC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2CB6D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NAGK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2F8E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5.465957069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7E4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8.309027802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C5B8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0.604205556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F402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0.018091511</w:t>
            </w:r>
          </w:p>
        </w:tc>
      </w:tr>
      <w:tr w:rsidR="00454DB2" w:rsidRPr="00B5380C" w14:paraId="063C63D7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9899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IER3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066C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34.23228604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4DDE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84.32180707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C46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1.300548146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97DC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0.038668441</w:t>
            </w:r>
          </w:p>
        </w:tc>
      </w:tr>
      <w:tr w:rsidR="00454DB2" w:rsidRPr="00B5380C" w14:paraId="4BA0A737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EF4CA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1C05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29.45363399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DF84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10.5693483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B31C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-1.478559221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1AC0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0.006906822</w:t>
            </w:r>
          </w:p>
        </w:tc>
      </w:tr>
      <w:tr w:rsidR="00454DB2" w:rsidRPr="00B5380C" w14:paraId="3C2F1EAA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BB554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MXI1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85B3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20.45904611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199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11.75054907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F74F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-0.800010711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63F8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0.002913279</w:t>
            </w:r>
          </w:p>
        </w:tc>
      </w:tr>
      <w:tr w:rsidR="00454DB2" w:rsidRPr="00B5380C" w14:paraId="199204CD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841B0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PGM2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CF4A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8.152357164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4E84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10.38878699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7E43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0.349738049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BBA2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0.018815838</w:t>
            </w:r>
          </w:p>
        </w:tc>
      </w:tr>
      <w:tr w:rsidR="00454DB2" w:rsidRPr="00B5380C" w14:paraId="2EDD99DC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EE5A5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KLF7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B51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6.541370079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D39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3.897678372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42C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-0.74697779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3D92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0.045446077</w:t>
            </w:r>
          </w:p>
        </w:tc>
      </w:tr>
      <w:tr w:rsidR="00454DB2" w:rsidRPr="00B5380C" w14:paraId="19BE2E96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462B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PKP1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BDF7F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11.28799962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DCE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7.622307439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BAA7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-0.56649014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73AF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0.003419219</w:t>
            </w:r>
          </w:p>
        </w:tc>
      </w:tr>
      <w:tr w:rsidR="00454DB2" w:rsidRPr="00B5380C" w14:paraId="280B4F67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DF8F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VLDLR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44E8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7.646594232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673F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2.74474123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C283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-1.478147179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FC37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0.008879081</w:t>
            </w:r>
          </w:p>
        </w:tc>
      </w:tr>
      <w:tr w:rsidR="00454DB2" w:rsidRPr="00B5380C" w14:paraId="10BC24D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1F6DC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ENO2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84AF5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4.116123444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08E91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11.23821785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A2A4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1.449055117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53C0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0.005127258</w:t>
            </w:r>
          </w:p>
        </w:tc>
      </w:tr>
      <w:tr w:rsidR="00454DB2" w:rsidRPr="00B5380C" w14:paraId="2FFC301F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E3F9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TPD52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9A5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9.772390576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787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33.84461628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22EA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1.79214293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55F7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0.011166819</w:t>
            </w:r>
          </w:p>
        </w:tc>
      </w:tr>
      <w:tr w:rsidR="00454DB2" w:rsidRPr="00B5380C" w14:paraId="22AD5831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EF192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EFNA3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665DA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2.342950565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E20C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8.720973912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6DA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1.896162742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25F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0.00132869</w:t>
            </w:r>
          </w:p>
        </w:tc>
      </w:tr>
      <w:tr w:rsidR="00454DB2" w:rsidRPr="00B5380C" w14:paraId="2148D876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D1E40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BGN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E5DE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69.76976786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736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300.5851044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4CB9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2.107099579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13D4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2.88E-07</w:t>
            </w:r>
          </w:p>
        </w:tc>
      </w:tr>
      <w:tr w:rsidR="00454DB2" w:rsidRPr="00B5380C" w14:paraId="07073008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4F087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FOXO3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C0D5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18.29814155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639B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13.61901602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1256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-0.426074656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F1A0E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0.049340637</w:t>
            </w:r>
          </w:p>
        </w:tc>
      </w:tr>
      <w:tr w:rsidR="00454DB2" w:rsidRPr="00B5380C" w14:paraId="748DB187" w14:textId="77777777" w:rsidTr="008D2F74">
        <w:trPr>
          <w:trHeight w:val="280"/>
          <w:jc w:val="center"/>
        </w:trPr>
        <w:tc>
          <w:tcPr>
            <w:tcW w:w="85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A4513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AKAP12</w:t>
            </w:r>
          </w:p>
        </w:tc>
        <w:tc>
          <w:tcPr>
            <w:tcW w:w="10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8C8A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27.95861207</w:t>
            </w:r>
          </w:p>
        </w:tc>
        <w:tc>
          <w:tcPr>
            <w:tcW w:w="11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66942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5.44805452</w:t>
            </w:r>
          </w:p>
        </w:tc>
        <w:tc>
          <w:tcPr>
            <w:tcW w:w="11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10AD3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-2.359479698</w:t>
            </w:r>
          </w:p>
        </w:tc>
        <w:tc>
          <w:tcPr>
            <w:tcW w:w="84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9389C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0.001839833</w:t>
            </w:r>
          </w:p>
        </w:tc>
      </w:tr>
      <w:tr w:rsidR="00454DB2" w:rsidRPr="00B5380C" w14:paraId="25A096EE" w14:textId="77777777" w:rsidTr="008D2F74">
        <w:trPr>
          <w:trHeight w:val="280"/>
          <w:jc w:val="center"/>
        </w:trPr>
        <w:tc>
          <w:tcPr>
            <w:tcW w:w="85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87B8" w14:textId="77777777" w:rsidR="00454DB2" w:rsidRPr="00B5380C" w:rsidRDefault="00454DB2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CHST3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38B7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9.136630948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242D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4.483736158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ACB48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-1.026960896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56997" w14:textId="77777777" w:rsidR="00454DB2" w:rsidRPr="00B5380C" w:rsidRDefault="00454DB2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5380C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0.034274541</w:t>
            </w:r>
          </w:p>
        </w:tc>
      </w:tr>
    </w:tbl>
    <w:p w14:paraId="0C9FA861" w14:textId="70FEFDF5" w:rsidR="0061374B" w:rsidRDefault="0061374B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</w:p>
    <w:p w14:paraId="0161A1A2" w14:textId="77777777" w:rsidR="0061374B" w:rsidRDefault="006137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0A3060" w14:textId="16895FA7" w:rsidR="00F764A4" w:rsidRDefault="00F764A4" w:rsidP="00E92989">
      <w:pPr>
        <w:spacing w:beforeLines="50" w:before="120" w:afterLines="50" w:after="120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lastRenderedPageBreak/>
        <w:t xml:space="preserve">Supplementary table </w:t>
      </w:r>
      <w:r>
        <w:rPr>
          <w:rFonts w:ascii="Times New Roman" w:hAnsi="Times New Roman" w:cs="Times New Roman"/>
          <w:szCs w:val="32"/>
        </w:rPr>
        <w:t xml:space="preserve">3. </w:t>
      </w:r>
      <w:r w:rsidR="00F57E9A">
        <w:rPr>
          <w:rFonts w:ascii="Times New Roman" w:hAnsi="Times New Roman" w:cs="Times New Roman" w:hint="eastAsia"/>
          <w:szCs w:val="32"/>
        </w:rPr>
        <w:t>N</w:t>
      </w:r>
      <w:r w:rsidR="00F57E9A">
        <w:rPr>
          <w:rFonts w:ascii="Times New Roman" w:hAnsi="Times New Roman" w:cs="Times New Roman"/>
          <w:szCs w:val="32"/>
        </w:rPr>
        <w:t>ine prognosis-related hypoxia genes</w:t>
      </w:r>
      <w:r w:rsidR="00F57E9A">
        <w:rPr>
          <w:rFonts w:ascii="Times New Roman" w:hAnsi="Times New Roman" w:cs="Times New Roman" w:hint="eastAsia"/>
          <w:szCs w:val="32"/>
        </w:rPr>
        <w:t xml:space="preserve"> in the training set.</w:t>
      </w:r>
    </w:p>
    <w:tbl>
      <w:tblPr>
        <w:tblW w:w="108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040"/>
        <w:gridCol w:w="2060"/>
        <w:gridCol w:w="1840"/>
        <w:gridCol w:w="1940"/>
        <w:gridCol w:w="1880"/>
      </w:tblGrid>
      <w:tr w:rsidR="00E92989" w:rsidRPr="000A05F4" w14:paraId="6D1EF6FC" w14:textId="77777777" w:rsidTr="008D2F74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FF683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C87F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87FD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HR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DFEF4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HR.95L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A9CE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HR.95H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2F21C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pvalue</w:t>
            </w:r>
            <w:proofErr w:type="spellEnd"/>
          </w:p>
        </w:tc>
      </w:tr>
      <w:tr w:rsidR="00E92989" w:rsidRPr="000A05F4" w14:paraId="7017538E" w14:textId="77777777" w:rsidTr="008D2F74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0114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ALOX15B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44CE3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-0.227238557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6542A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0.796730694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7B5D5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0.653883544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79FC5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0.970784177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917EA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0.02419067</w:t>
            </w:r>
          </w:p>
        </w:tc>
      </w:tr>
      <w:tr w:rsidR="00E92989" w:rsidRPr="000A05F4" w14:paraId="4EAB3F59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D6FFD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E0B10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-0.136731415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2999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0.872204456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7A2AE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0.724259513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8CDB9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1.050370204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8E3E2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0.149365813</w:t>
            </w:r>
          </w:p>
        </w:tc>
      </w:tr>
      <w:tr w:rsidR="00E92989" w:rsidRPr="000A05F4" w14:paraId="45ED2844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28E7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FEB28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0.123720268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0AB6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1.131699255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D643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0.957752607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8A2C7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1.337238024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98F5A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0.146220675</w:t>
            </w:r>
          </w:p>
        </w:tc>
      </w:tr>
      <w:tr w:rsidR="00E92989" w:rsidRPr="000A05F4" w14:paraId="566E5287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E97DD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CHEK1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4C6F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0.682787484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2993F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1.97938756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DEEB5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1.156919591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B9A61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3.38655784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4232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0.012704685</w:t>
            </w:r>
          </w:p>
        </w:tc>
      </w:tr>
      <w:tr w:rsidR="00E92989" w:rsidRPr="000A05F4" w14:paraId="0FC5C4BC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0E121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FOXM1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91E4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-0.331436333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ECF09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0.71789186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8C1A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0.513195245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0706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1.004235187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DB2B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0.05295514</w:t>
            </w:r>
          </w:p>
        </w:tc>
      </w:tr>
      <w:tr w:rsidR="00E92989" w:rsidRPr="000A05F4" w14:paraId="4CD39F63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9180B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HOTAIR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C3D3B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0.26036428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5D51B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1.297402618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2A07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1.027622718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21161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1.638007338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190FB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0.028592699</w:t>
            </w:r>
          </w:p>
        </w:tc>
      </w:tr>
      <w:tr w:rsidR="00E92989" w:rsidRPr="000A05F4" w14:paraId="5F560693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66743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KCNJ11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46E6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-0.235613199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D1374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0.790086221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02A66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0.617135708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75C0E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1.011505621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34620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0.061594056</w:t>
            </w:r>
          </w:p>
        </w:tc>
      </w:tr>
      <w:tr w:rsidR="00E92989" w:rsidRPr="000A05F4" w14:paraId="0FCF8E97" w14:textId="77777777" w:rsidTr="008D2F74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72427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NEDD9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28B1C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-0.539122538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B20D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0.583259817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E7775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0.403472888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9C26F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0.843159536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4EAC6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0.004140135</w:t>
            </w:r>
          </w:p>
        </w:tc>
      </w:tr>
      <w:tr w:rsidR="00E92989" w:rsidRPr="000A05F4" w14:paraId="4EEE9391" w14:textId="77777777" w:rsidTr="008D2F74">
        <w:trPr>
          <w:trHeight w:val="2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DF679" w14:textId="77777777" w:rsidR="00E92989" w:rsidRPr="000A05F4" w:rsidRDefault="00E92989" w:rsidP="008D2F74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PSME2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53B99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-0.386823763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C4CE7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0.679210786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EF81C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0.465576501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11ADE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0.990873232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0A88B" w14:textId="77777777" w:rsidR="00E92989" w:rsidRPr="000A05F4" w:rsidRDefault="00E92989" w:rsidP="008D2F74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0A05F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0.044691367</w:t>
            </w:r>
          </w:p>
        </w:tc>
      </w:tr>
    </w:tbl>
    <w:p w14:paraId="2B22CC29" w14:textId="1EF14390" w:rsidR="000C0044" w:rsidRDefault="000C0044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</w:p>
    <w:p w14:paraId="28B9B259" w14:textId="77777777" w:rsidR="000C0044" w:rsidRDefault="000C00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E333E7E" w14:textId="77777777" w:rsidR="0063749D" w:rsidRDefault="0063749D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</w:p>
    <w:p w14:paraId="2375761B" w14:textId="444A16D2" w:rsidR="00875CF2" w:rsidRDefault="00875CF2" w:rsidP="00AD709F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65D66D" wp14:editId="6AE091E6">
            <wp:extent cx="6640195" cy="6640195"/>
            <wp:effectExtent l="0" t="0" r="8255" b="8255"/>
            <wp:docPr id="9453521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664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69367" w14:textId="45BC2D62" w:rsidR="00875CF2" w:rsidRDefault="00875CF2" w:rsidP="00875CF2">
      <w:pPr>
        <w:spacing w:beforeLines="50" w:before="120" w:afterLines="50" w:after="120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Supplementary figure 1</w:t>
      </w:r>
      <w:r>
        <w:rPr>
          <w:rFonts w:ascii="Times New Roman" w:hAnsi="Times New Roman" w:cs="Times New Roman"/>
          <w:szCs w:val="32"/>
        </w:rPr>
        <w:t xml:space="preserve">. </w:t>
      </w:r>
      <w:r>
        <w:rPr>
          <w:rFonts w:ascii="Times New Roman" w:hAnsi="Times New Roman" w:cs="Times New Roman" w:hint="eastAsia"/>
          <w:szCs w:val="32"/>
        </w:rPr>
        <w:t>The signature was verified in GSE131769 with P=0.001</w:t>
      </w:r>
    </w:p>
    <w:p w14:paraId="70AB9F10" w14:textId="030210F8" w:rsidR="00875CF2" w:rsidRDefault="00875CF2">
      <w:p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br w:type="page"/>
      </w:r>
    </w:p>
    <w:p w14:paraId="015199CB" w14:textId="77777777" w:rsidR="00875CF2" w:rsidRDefault="00875CF2" w:rsidP="00875CF2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</w:p>
    <w:p w14:paraId="4D6B825E" w14:textId="7B632D9C" w:rsidR="00875CF2" w:rsidRDefault="008E0579" w:rsidP="00875CF2">
      <w:pPr>
        <w:spacing w:beforeLines="50" w:before="120" w:afterLines="5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CF80F6" wp14:editId="6849C8E3">
            <wp:extent cx="6615953" cy="5011165"/>
            <wp:effectExtent l="0" t="0" r="0" b="0"/>
            <wp:docPr id="19378732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65" cy="504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2290" w14:textId="0113226C" w:rsidR="008E0579" w:rsidRPr="00454DB2" w:rsidRDefault="008E0579" w:rsidP="00875CF2">
      <w:pPr>
        <w:spacing w:beforeLines="50" w:before="120" w:afterLines="50" w:after="1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szCs w:val="32"/>
        </w:rPr>
        <w:t>Supplementary figure 2</w:t>
      </w:r>
      <w:r>
        <w:rPr>
          <w:rFonts w:ascii="Times New Roman" w:hAnsi="Times New Roman" w:cs="Times New Roman"/>
          <w:szCs w:val="32"/>
        </w:rPr>
        <w:t xml:space="preserve">. </w:t>
      </w:r>
      <w:r>
        <w:rPr>
          <w:rFonts w:ascii="Times New Roman" w:hAnsi="Times New Roman" w:cs="Times New Roman" w:hint="eastAsia"/>
          <w:szCs w:val="32"/>
        </w:rPr>
        <w:t>Functional enrichment analysis. (</w:t>
      </w:r>
      <w:proofErr w:type="gramStart"/>
      <w:r>
        <w:rPr>
          <w:rFonts w:ascii="Times New Roman" w:hAnsi="Times New Roman" w:cs="Times New Roman" w:hint="eastAsia"/>
          <w:szCs w:val="32"/>
        </w:rPr>
        <w:t>A.GO</w:t>
      </w:r>
      <w:proofErr w:type="gramEnd"/>
      <w:r>
        <w:rPr>
          <w:rFonts w:ascii="Times New Roman" w:hAnsi="Times New Roman" w:cs="Times New Roman" w:hint="eastAsia"/>
          <w:szCs w:val="32"/>
        </w:rPr>
        <w:t xml:space="preserve"> analysis, B.KEGG pathway analysis, C. GSEA analysis in high-risk group, D. GSEA analysis in low-risk group)</w:t>
      </w:r>
    </w:p>
    <w:sectPr w:rsidR="008E0579" w:rsidRPr="00454DB2" w:rsidSect="00157C50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39AB" w14:textId="77777777" w:rsidR="00233B0E" w:rsidRDefault="00233B0E" w:rsidP="00454DB2">
      <w:r>
        <w:separator/>
      </w:r>
    </w:p>
  </w:endnote>
  <w:endnote w:type="continuationSeparator" w:id="0">
    <w:p w14:paraId="7C8D4F32" w14:textId="77777777" w:rsidR="00233B0E" w:rsidRDefault="00233B0E" w:rsidP="0045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7A26" w14:textId="77777777" w:rsidR="00233B0E" w:rsidRDefault="00233B0E" w:rsidP="00454DB2">
      <w:r>
        <w:separator/>
      </w:r>
    </w:p>
  </w:footnote>
  <w:footnote w:type="continuationSeparator" w:id="0">
    <w:p w14:paraId="4C7151F8" w14:textId="77777777" w:rsidR="00233B0E" w:rsidRDefault="00233B0E" w:rsidP="00454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73"/>
    <w:rsid w:val="0001259A"/>
    <w:rsid w:val="000C0044"/>
    <w:rsid w:val="00157C50"/>
    <w:rsid w:val="00233B0E"/>
    <w:rsid w:val="003950CF"/>
    <w:rsid w:val="00454DB2"/>
    <w:rsid w:val="005044ED"/>
    <w:rsid w:val="0060610E"/>
    <w:rsid w:val="0061374B"/>
    <w:rsid w:val="0063749D"/>
    <w:rsid w:val="006769EC"/>
    <w:rsid w:val="00760AB9"/>
    <w:rsid w:val="00875CF2"/>
    <w:rsid w:val="008E0579"/>
    <w:rsid w:val="00A473E5"/>
    <w:rsid w:val="00AD709F"/>
    <w:rsid w:val="00AD7FDA"/>
    <w:rsid w:val="00BB7AED"/>
    <w:rsid w:val="00C71173"/>
    <w:rsid w:val="00C712C3"/>
    <w:rsid w:val="00E92989"/>
    <w:rsid w:val="00F57E9A"/>
    <w:rsid w:val="00F7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686433"/>
  <w14:defaultImageDpi w14:val="32767"/>
  <w15:chartTrackingRefBased/>
  <w15:docId w15:val="{3BC4415B-C64B-403D-BFAF-0937F63B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1521234">
    <w:name w:val="xl1521234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54D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4DB2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4D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4DB2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118</Pages>
  <Words>32929</Words>
  <Characters>187698</Characters>
  <Application>Microsoft Office Word</Application>
  <DocSecurity>0</DocSecurity>
  <Lines>1564</Lines>
  <Paragraphs>440</Paragraphs>
  <ScaleCrop>false</ScaleCrop>
  <Company/>
  <LinksUpToDate>false</LinksUpToDate>
  <CharactersWithSpaces>220187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879113798@qq.com</dc:creator>
  <cp:keywords/>
  <dc:description/>
  <cp:lastModifiedBy>879113798@qq.com</cp:lastModifiedBy>
  <cp:revision>23</cp:revision>
  <cp:lastPrinted>2023-09-11T06:34:00Z</cp:lastPrinted>
  <dcterms:created xsi:type="dcterms:W3CDTF">2023-09-11T02:48:00Z</dcterms:created>
  <dcterms:modified xsi:type="dcterms:W3CDTF">2023-09-11T07:19:00Z</dcterms:modified>
</cp:coreProperties>
</file>