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F95E1" w14:textId="77777777" w:rsidR="00BF7FF7" w:rsidRDefault="009B51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4. </w:t>
      </w:r>
      <w:r>
        <w:rPr>
          <w:rFonts w:ascii="Times New Roman" w:hAnsi="Times New Roman" w:cs="Times New Roman"/>
          <w:sz w:val="24"/>
          <w:szCs w:val="24"/>
        </w:rPr>
        <w:t xml:space="preserve">Metrics of the training and test set for classification models using fingerprints to classify blockers and </w:t>
      </w:r>
      <w:r>
        <w:rPr>
          <w:rFonts w:ascii="Times New Roman" w:hAnsi="Times New Roman" w:cs="Times New Roman"/>
          <w:sz w:val="24"/>
          <w:szCs w:val="24"/>
        </w:rPr>
        <w:t>non-blockers.</w:t>
      </w:r>
    </w:p>
    <w:p w14:paraId="4875B965" w14:textId="77777777" w:rsidR="00BF7FF7" w:rsidRDefault="00BF7F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563DAB" w14:textId="77777777" w:rsidR="00BF7FF7" w:rsidRDefault="009B51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F3C35FA" wp14:editId="03EF8BE5">
                <wp:extent cx="6727825" cy="7931785"/>
                <wp:effectExtent l="0" t="0" r="0" b="0"/>
                <wp:docPr id="7" name="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320" cy="793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10468" w:type="dxa"/>
                              <w:tblInd w:w="67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84"/>
                              <w:gridCol w:w="1426"/>
                              <w:gridCol w:w="1222"/>
                              <w:gridCol w:w="1308"/>
                              <w:gridCol w:w="1307"/>
                              <w:gridCol w:w="1299"/>
                              <w:gridCol w:w="1322"/>
                            </w:tblGrid>
                            <w:tr w:rsidR="00BF7FF7" w14:paraId="2B7EA750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single" w:sz="8" w:space="0" w:color="000000"/>
                                    <w:bottom w:val="single" w:sz="4" w:space="0" w:color="000000"/>
                                  </w:tcBorders>
                                </w:tcPr>
                                <w:p w14:paraId="40EBCDC5" w14:textId="77777777" w:rsidR="00BF7FF7" w:rsidRDefault="009B51E4">
                                  <w:pPr>
                                    <w:pStyle w:val="TableParagraph"/>
                                    <w:tabs>
                                      <w:tab w:val="left" w:pos="1467"/>
                                    </w:tabs>
                                    <w:spacing w:before="18"/>
                                    <w:ind w:right="310"/>
                                    <w:rPr>
                                      <w:rFonts w:ascii="Palatino Linotype" w:hAnsi="Palatino Linotype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b/>
                                      <w:spacing w:val="-2"/>
                                      <w:sz w:val="18"/>
                                    </w:rPr>
                                    <w:t>Fingerprint</w:t>
                                  </w:r>
                                  <w:r>
                                    <w:rPr>
                                      <w:rFonts w:ascii="Palatino Linotype" w:hAnsi="Palatino Linotype"/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Palatino Linotype" w:hAnsi="Palatino Linotype"/>
                                      <w:b/>
                                      <w:spacing w:val="-2"/>
                                      <w:sz w:val="18"/>
                                    </w:rPr>
                                    <w:t>Models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8" w:space="0" w:color="000000"/>
                                    <w:bottom w:val="single" w:sz="4" w:space="0" w:color="000000"/>
                                  </w:tcBorders>
                                </w:tcPr>
                                <w:p w14:paraId="3141D6E8" w14:textId="77777777" w:rsidR="00BF7FF7" w:rsidRDefault="009B51E4">
                                  <w:pPr>
                                    <w:pStyle w:val="TableParagraph"/>
                                    <w:spacing w:before="18"/>
                                    <w:ind w:left="300" w:right="352"/>
                                    <w:rPr>
                                      <w:rFonts w:ascii="Palatino Linotype" w:hAnsi="Palatino Linotype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b/>
                                      <w:spacing w:val="-2"/>
                                      <w:sz w:val="18"/>
                                    </w:rPr>
                                    <w:t>Accuracy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top w:val="single" w:sz="8" w:space="0" w:color="000000"/>
                                    <w:bottom w:val="single" w:sz="4" w:space="0" w:color="000000"/>
                                  </w:tcBorders>
                                </w:tcPr>
                                <w:p w14:paraId="45DE620A" w14:textId="77777777" w:rsidR="00BF7FF7" w:rsidRDefault="009B51E4">
                                  <w:pPr>
                                    <w:pStyle w:val="TableParagraph"/>
                                    <w:spacing w:before="18"/>
                                    <w:ind w:left="337" w:right="419"/>
                                    <w:rPr>
                                      <w:rFonts w:ascii="Palatino Linotype" w:hAnsi="Palatino Linotype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b/>
                                      <w:spacing w:val="-5"/>
                                      <w:sz w:val="18"/>
                                    </w:rPr>
                                    <w:t>SN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single" w:sz="8" w:space="0" w:color="000000"/>
                                    <w:bottom w:val="single" w:sz="4" w:space="0" w:color="000000"/>
                                  </w:tcBorders>
                                </w:tcPr>
                                <w:p w14:paraId="7F63F8B7" w14:textId="77777777" w:rsidR="00BF7FF7" w:rsidRDefault="009B51E4">
                                  <w:pPr>
                                    <w:pStyle w:val="TableParagraph"/>
                                    <w:spacing w:before="18"/>
                                    <w:ind w:left="421" w:right="420"/>
                                    <w:rPr>
                                      <w:rFonts w:ascii="Palatino Linotype" w:hAnsi="Palatino Linotype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b/>
                                      <w:spacing w:val="-5"/>
                                      <w:sz w:val="18"/>
                                    </w:rPr>
                                    <w:t>SP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8" w:space="0" w:color="000000"/>
                                    <w:bottom w:val="single" w:sz="4" w:space="0" w:color="000000"/>
                                  </w:tcBorders>
                                </w:tcPr>
                                <w:p w14:paraId="39497194" w14:textId="77777777" w:rsidR="00BF7FF7" w:rsidRDefault="009B51E4">
                                  <w:pPr>
                                    <w:pStyle w:val="TableParagraph"/>
                                    <w:spacing w:before="18"/>
                                    <w:ind w:left="421" w:right="419"/>
                                    <w:rPr>
                                      <w:rFonts w:ascii="Palatino Linotype" w:hAnsi="Palatino Linotype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b/>
                                      <w:spacing w:val="-5"/>
                                      <w:sz w:val="18"/>
                                    </w:rPr>
                                    <w:t>BA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8" w:space="0" w:color="000000"/>
                                    <w:bottom w:val="single" w:sz="4" w:space="0" w:color="000000"/>
                                  </w:tcBorders>
                                </w:tcPr>
                                <w:p w14:paraId="51970039" w14:textId="77777777" w:rsidR="00BF7FF7" w:rsidRDefault="009B51E4">
                                  <w:pPr>
                                    <w:pStyle w:val="TableParagraph"/>
                                    <w:spacing w:before="18"/>
                                    <w:ind w:left="420" w:right="409"/>
                                    <w:rPr>
                                      <w:rFonts w:ascii="Palatino Linotype" w:hAnsi="Palatino Linotype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b/>
                                      <w:spacing w:val="-5"/>
                                      <w:sz w:val="18"/>
                                    </w:rPr>
                                    <w:t>F1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single" w:sz="8" w:space="0" w:color="000000"/>
                                    <w:bottom w:val="single" w:sz="4" w:space="0" w:color="000000"/>
                                  </w:tcBorders>
                                </w:tcPr>
                                <w:p w14:paraId="28F07329" w14:textId="77777777" w:rsidR="00BF7FF7" w:rsidRDefault="009B51E4">
                                  <w:pPr>
                                    <w:pStyle w:val="TableParagraph"/>
                                    <w:spacing w:before="18"/>
                                    <w:ind w:left="430" w:right="424"/>
                                    <w:rPr>
                                      <w:rFonts w:ascii="Palatino Linotype" w:hAnsi="Palatino Linotype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b/>
                                      <w:spacing w:val="-5"/>
                                      <w:sz w:val="18"/>
                                    </w:rPr>
                                    <w:t>MCC</w:t>
                                  </w:r>
                                </w:p>
                              </w:tc>
                            </w:tr>
                            <w:tr w:rsidR="00BF7FF7" w14:paraId="01210EBF" w14:textId="77777777">
                              <w:trPr>
                                <w:trHeight w:val="636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4E5837A" w14:textId="77777777" w:rsidR="00BF7FF7" w:rsidRDefault="009B51E4">
                                  <w:pPr>
                                    <w:pStyle w:val="TableParagraph"/>
                                    <w:tabs>
                                      <w:tab w:val="left" w:pos="1774"/>
                                    </w:tabs>
                                    <w:spacing w:before="211"/>
                                    <w:ind w:left="1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AtomsPair2D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position w:val="-7"/>
                                      <w:sz w:val="18"/>
                                    </w:rPr>
                                    <w:t>DTC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3F1A9DF" w14:textId="77777777" w:rsidR="00BF7FF7" w:rsidRDefault="00BF7FF7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90EC5F3" w14:textId="77777777" w:rsidR="00BF7FF7" w:rsidRDefault="009B51E4">
                                  <w:pPr>
                                    <w:pStyle w:val="TableParagraph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99.27%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6CCD15E" w14:textId="77777777" w:rsidR="00BF7FF7" w:rsidRDefault="00BF7FF7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A88F80A" w14:textId="77777777" w:rsidR="00BF7FF7" w:rsidRDefault="009B51E4">
                                  <w:pPr>
                                    <w:pStyle w:val="TableParagraph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0.542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3A058E5" w14:textId="77777777" w:rsidR="00BF7FF7" w:rsidRDefault="00BF7FF7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97F2B0B" w14:textId="77777777" w:rsidR="00BF7FF7" w:rsidRDefault="009B51E4">
                                  <w:pPr>
                                    <w:pStyle w:val="TableParagraph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0.965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EA34DBE" w14:textId="77777777" w:rsidR="00BF7FF7" w:rsidRDefault="00BF7FF7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9EA3887" w14:textId="77777777" w:rsidR="00BF7FF7" w:rsidRDefault="009B51E4">
                                  <w:pPr>
                                    <w:pStyle w:val="TableParagraph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0.993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9879053" w14:textId="77777777" w:rsidR="00BF7FF7" w:rsidRDefault="00BF7FF7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0B88E9A" w14:textId="77777777" w:rsidR="00BF7FF7" w:rsidRDefault="009B51E4">
                                  <w:pPr>
                                    <w:pStyle w:val="TableParagraph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0.993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3438A9A" w14:textId="77777777" w:rsidR="00BF7FF7" w:rsidRDefault="00BF7FF7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1291BEC" w14:textId="77777777" w:rsidR="00BF7FF7" w:rsidRDefault="009B51E4">
                                  <w:pPr>
                                    <w:pStyle w:val="TableParagraph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0.600</w:t>
                                  </w:r>
                                </w:p>
                              </w:tc>
                            </w:tr>
                            <w:tr w:rsidR="00BF7FF7" w14:paraId="0489066F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2583" w:type="dxa"/>
                                </w:tcPr>
                                <w:p w14:paraId="6C3F58FA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right="4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8"/>
                                    </w:rPr>
                                    <w:t>LPC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55455360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99.27%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5F9C661C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0.925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0E063104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0.514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</w:tcPr>
                                <w:p w14:paraId="1E932F10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0.993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</w:tcPr>
                                <w:p w14:paraId="0F812CAB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0.993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</w:tcPr>
                                <w:p w14:paraId="699B43E8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0.493</w:t>
                                  </w:r>
                                </w:p>
                              </w:tc>
                            </w:tr>
                            <w:tr w:rsidR="00BF7FF7" w14:paraId="44383F1D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2583" w:type="dxa"/>
                                </w:tcPr>
                                <w:p w14:paraId="17C87A10" w14:textId="77777777" w:rsidR="00BF7FF7" w:rsidRDefault="009B51E4">
                                  <w:pPr>
                                    <w:pStyle w:val="TableParagraph"/>
                                    <w:tabs>
                                      <w:tab w:val="left" w:pos="1774"/>
                                    </w:tabs>
                                    <w:spacing w:before="45"/>
                                    <w:ind w:left="1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AtomsPair2D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position w:val="-7"/>
                                      <w:sz w:val="18"/>
                                    </w:rPr>
                                    <w:t>DTC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00FF71F6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83.21%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62C39C0B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0.500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05463C40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0.861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</w:tcPr>
                                <w:p w14:paraId="7282118E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0.664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</w:tcPr>
                                <w:p w14:paraId="02E8582B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0.723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</w:tcPr>
                                <w:p w14:paraId="268B2C89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0.376</w:t>
                                  </w:r>
                                </w:p>
                              </w:tc>
                            </w:tr>
                            <w:tr w:rsidR="00BF7FF7" w14:paraId="1BD32B15" w14:textId="77777777">
                              <w:trPr>
                                <w:trHeight w:val="520"/>
                              </w:trPr>
                              <w:tc>
                                <w:tcPr>
                                  <w:tcW w:w="258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CDA26FC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right="4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8"/>
                                    </w:rPr>
                                    <w:t>LPC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8165728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81.02%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C1A698E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0.921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C504621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0.390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E9F15C9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0.686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813A9E5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0.770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56982FE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0.371</w:t>
                                  </w:r>
                                </w:p>
                              </w:tc>
                            </w:tr>
                            <w:tr w:rsidR="00BF7FF7" w14:paraId="700FC1FC" w14:textId="77777777">
                              <w:trPr>
                                <w:trHeight w:val="636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F28922F" w14:textId="77777777" w:rsidR="00BF7FF7" w:rsidRDefault="009B51E4">
                                  <w:pPr>
                                    <w:pStyle w:val="TableParagraph"/>
                                    <w:tabs>
                                      <w:tab w:val="left" w:pos="1788"/>
                                    </w:tabs>
                                    <w:spacing w:before="211"/>
                                    <w:ind w:left="1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AtomsPair2D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position w:val="-7"/>
                                      <w:sz w:val="18"/>
                                    </w:rPr>
                                    <w:t>RFC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27CC87A" w14:textId="77777777" w:rsidR="00BF7FF7" w:rsidRDefault="00BF7FF7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823BB07" w14:textId="77777777" w:rsidR="00BF7FF7" w:rsidRDefault="009B51E4">
                                  <w:pPr>
                                    <w:pStyle w:val="TableParagraph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93.21%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DCAB2B0" w14:textId="77777777" w:rsidR="00BF7FF7" w:rsidRDefault="00BF7FF7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435FE26" w14:textId="77777777" w:rsidR="00BF7FF7" w:rsidRDefault="009B51E4">
                                  <w:pPr>
                                    <w:pStyle w:val="TableParagraph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0.963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663ED85" w14:textId="77777777" w:rsidR="00BF7FF7" w:rsidRDefault="00BF7FF7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29BC881" w14:textId="77777777" w:rsidR="00BF7FF7" w:rsidRDefault="009B51E4">
                                  <w:pPr>
                                    <w:pStyle w:val="TableParagraph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0.847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D67D7C0" w14:textId="77777777" w:rsidR="00BF7FF7" w:rsidRDefault="00BF7FF7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3CCC741" w14:textId="77777777" w:rsidR="00BF7FF7" w:rsidRDefault="009B51E4">
                                  <w:pPr>
                                    <w:pStyle w:val="TableParagraph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0.900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204CEAC" w14:textId="77777777" w:rsidR="00BF7FF7" w:rsidRDefault="00BF7FF7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D796FF5" w14:textId="77777777" w:rsidR="00BF7FF7" w:rsidRDefault="009B51E4">
                                  <w:pPr>
                                    <w:pStyle w:val="TableParagraph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0.931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6C8CAD2" w14:textId="77777777" w:rsidR="00BF7FF7" w:rsidRDefault="00BF7FF7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0199257" w14:textId="77777777" w:rsidR="00BF7FF7" w:rsidRDefault="009B51E4">
                                  <w:pPr>
                                    <w:pStyle w:val="TableParagraph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0.823</w:t>
                                  </w:r>
                                </w:p>
                              </w:tc>
                            </w:tr>
                            <w:tr w:rsidR="00BF7FF7" w14:paraId="777DA2AB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2583" w:type="dxa"/>
                                </w:tcPr>
                                <w:p w14:paraId="2791CB19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right="4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8"/>
                                    </w:rPr>
                                    <w:t>LPC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1F294A96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93.21%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0E1F216E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0.940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5B5230A2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0.431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</w:tcPr>
                                <w:p w14:paraId="7B208F1D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0.932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</w:tcPr>
                                <w:p w14:paraId="2B1F4AB1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0.900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</w:tcPr>
                                <w:p w14:paraId="6A812537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0.448</w:t>
                                  </w:r>
                                </w:p>
                              </w:tc>
                            </w:tr>
                            <w:tr w:rsidR="00BF7FF7" w14:paraId="4EB770E6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2583" w:type="dxa"/>
                                </w:tcPr>
                                <w:p w14:paraId="29D66558" w14:textId="77777777" w:rsidR="00BF7FF7" w:rsidRDefault="009B51E4">
                                  <w:pPr>
                                    <w:pStyle w:val="TableParagraph"/>
                                    <w:tabs>
                                      <w:tab w:val="left" w:pos="1788"/>
                                    </w:tabs>
                                    <w:spacing w:before="45"/>
                                    <w:ind w:left="1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AtomsPair2D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position w:val="-7"/>
                                      <w:sz w:val="18"/>
                                    </w:rPr>
                                    <w:t>RFC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20FAB81D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82.48%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4D75ED87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0.931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40262856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0.528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</w:tcPr>
                                <w:p w14:paraId="12E65259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0.747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</w:tcPr>
                                <w:p w14:paraId="28F1D169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0.819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</w:tcPr>
                                <w:p w14:paraId="5FFB8202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0.515</w:t>
                                  </w:r>
                                </w:p>
                              </w:tc>
                            </w:tr>
                            <w:tr w:rsidR="00BF7FF7" w14:paraId="51C3CA73" w14:textId="77777777">
                              <w:trPr>
                                <w:trHeight w:val="520"/>
                              </w:trPr>
                              <w:tc>
                                <w:tcPr>
                                  <w:tcW w:w="258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E731027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right="4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8"/>
                                    </w:rPr>
                                    <w:t>LPC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F3F97E3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82.48%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5B2B2B6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0.931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37EC263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0.361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0F43ABC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0.727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47E3847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0.794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941F0E8" w14:textId="77777777" w:rsidR="00BF7FF7" w:rsidRDefault="009B51E4">
                                  <w:pPr>
                                    <w:pStyle w:val="TableParagraph"/>
                                    <w:spacing w:before="123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0.364</w:t>
                                  </w:r>
                                </w:p>
                              </w:tc>
                            </w:tr>
                            <w:tr w:rsidR="00BF7FF7" w14:paraId="501891E7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F3A7345" w14:textId="77777777" w:rsidR="00BF7FF7" w:rsidRDefault="009B51E4">
                                  <w:pPr>
                                    <w:pStyle w:val="TableParagraph"/>
                                    <w:tabs>
                                      <w:tab w:val="left" w:pos="1788"/>
                                    </w:tabs>
                                    <w:ind w:left="170" w:right="446" w:hanging="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Substructure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position w:val="-5"/>
                                      <w:sz w:val="18"/>
                                    </w:rPr>
                                    <w:t>RFC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position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Count-Train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0650192" w14:textId="77777777" w:rsidR="00BF7FF7" w:rsidRDefault="009B51E4">
                                  <w:pPr>
                                    <w:pStyle w:val="TableParagraph"/>
                                    <w:spacing w:before="93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97.06%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DFA2046" w14:textId="77777777" w:rsidR="00BF7FF7" w:rsidRDefault="009B51E4">
                                  <w:pPr>
                                    <w:pStyle w:val="TableParagraph"/>
                                    <w:spacing w:before="93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0.990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FB4D5EE" w14:textId="77777777" w:rsidR="00BF7FF7" w:rsidRDefault="009B51E4">
                                  <w:pPr>
                                    <w:pStyle w:val="TableParagraph"/>
                                    <w:spacing w:before="93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0.917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77FBD49" w14:textId="77777777" w:rsidR="00BF7FF7" w:rsidRDefault="009B51E4">
                                  <w:pPr>
                                    <w:pStyle w:val="TableParagraph"/>
                                    <w:spacing w:before="93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0.960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A8D91B4" w14:textId="77777777" w:rsidR="00BF7FF7" w:rsidRDefault="009B51E4">
                                  <w:pPr>
                                    <w:pStyle w:val="TableParagraph"/>
                                    <w:spacing w:before="93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0.971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41B8DB8" w14:textId="77777777" w:rsidR="00BF7FF7" w:rsidRDefault="009B51E4">
                                  <w:pPr>
                                    <w:pStyle w:val="TableParagraph"/>
                                    <w:spacing w:before="93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0.924</w:t>
                                  </w:r>
                                </w:p>
                              </w:tc>
                            </w:tr>
                            <w:tr w:rsidR="00BF7FF7" w14:paraId="4460B33E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583" w:type="dxa"/>
                                </w:tcPr>
                                <w:p w14:paraId="59A21E63" w14:textId="77777777" w:rsidR="00BF7FF7" w:rsidRDefault="009B51E4">
                                  <w:pPr>
                                    <w:pStyle w:val="TableParagraph"/>
                                    <w:spacing w:before="36"/>
                                    <w:ind w:right="4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8"/>
                                    </w:rPr>
                                    <w:t>LPC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3B74A324" w14:textId="77777777" w:rsidR="00BF7FF7" w:rsidRDefault="009B51E4">
                                  <w:pPr>
                                    <w:pStyle w:val="TableParagraph"/>
                                    <w:spacing w:before="36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97.06%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04A37A7E" w14:textId="77777777" w:rsidR="00BF7FF7" w:rsidRDefault="009B51E4">
                                  <w:pPr>
                                    <w:pStyle w:val="TableParagraph"/>
                                    <w:spacing w:before="36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0.940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0E9EE228" w14:textId="77777777" w:rsidR="00BF7FF7" w:rsidRDefault="009B51E4">
                                  <w:pPr>
                                    <w:pStyle w:val="TableParagraph"/>
                                    <w:spacing w:before="36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0.535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</w:tcPr>
                                <w:p w14:paraId="0056DCB8" w14:textId="77777777" w:rsidR="00BF7FF7" w:rsidRDefault="009B51E4">
                                  <w:pPr>
                                    <w:pStyle w:val="TableParagraph"/>
                                    <w:spacing w:before="36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0.956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</w:tcPr>
                                <w:p w14:paraId="1F5E3D90" w14:textId="77777777" w:rsidR="00BF7FF7" w:rsidRDefault="009B51E4">
                                  <w:pPr>
                                    <w:pStyle w:val="TableParagraph"/>
                                    <w:spacing w:before="36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0.970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</w:tcPr>
                                <w:p w14:paraId="7D6C720F" w14:textId="77777777" w:rsidR="00BF7FF7" w:rsidRDefault="009B51E4">
                                  <w:pPr>
                                    <w:pStyle w:val="TableParagraph"/>
                                    <w:spacing w:before="36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0.539</w:t>
                                  </w:r>
                                </w:p>
                              </w:tc>
                            </w:tr>
                            <w:tr w:rsidR="00BF7FF7" w14:paraId="32BF55BE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2583" w:type="dxa"/>
                                </w:tcPr>
                                <w:p w14:paraId="4CC92CDC" w14:textId="77777777" w:rsidR="00BF7FF7" w:rsidRDefault="009B51E4">
                                  <w:pPr>
                                    <w:pStyle w:val="TableParagraph"/>
                                    <w:tabs>
                                      <w:tab w:val="left" w:pos="1788"/>
                                    </w:tabs>
                                    <w:ind w:left="1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Substructure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position w:val="-5"/>
                                      <w:sz w:val="18"/>
                                    </w:rPr>
                                    <w:t>RFC</w:t>
                                  </w:r>
                                </w:p>
                                <w:p w14:paraId="5CCADDDE" w14:textId="77777777" w:rsidR="00BF7FF7" w:rsidRDefault="009B51E4">
                                  <w:pPr>
                                    <w:pStyle w:val="TableParagraph"/>
                                    <w:ind w:left="2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Count-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8"/>
                                    </w:rPr>
                                    <w:t>Test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6DAE87B4" w14:textId="77777777" w:rsidR="00BF7FF7" w:rsidRDefault="009B51E4">
                                  <w:pPr>
                                    <w:pStyle w:val="TableParagraph"/>
                                    <w:spacing w:before="25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81.02%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5B990078" w14:textId="77777777" w:rsidR="00BF7FF7" w:rsidRDefault="009B51E4">
                                  <w:pPr>
                                    <w:pStyle w:val="TableParagraph"/>
                                    <w:spacing w:before="25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0.911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17B3F402" w14:textId="77777777" w:rsidR="00BF7FF7" w:rsidRDefault="009B51E4">
                                  <w:pPr>
                                    <w:pStyle w:val="TableParagraph"/>
                                    <w:spacing w:before="25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0.417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</w:tcPr>
                                <w:p w14:paraId="6DA4A03B" w14:textId="77777777" w:rsidR="00BF7FF7" w:rsidRDefault="009B51E4">
                                  <w:pPr>
                                    <w:pStyle w:val="TableParagraph"/>
                                    <w:spacing w:before="25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0.672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</w:tcPr>
                                <w:p w14:paraId="5FA3D76A" w14:textId="77777777" w:rsidR="00BF7FF7" w:rsidRDefault="009B51E4">
                                  <w:pPr>
                                    <w:pStyle w:val="TableParagraph"/>
                                    <w:spacing w:before="25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0.759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</w:tcPr>
                                <w:p w14:paraId="2B8BF193" w14:textId="77777777" w:rsidR="00BF7FF7" w:rsidRDefault="009B51E4">
                                  <w:pPr>
                                    <w:pStyle w:val="TableParagraph"/>
                                    <w:spacing w:before="25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0.379</w:t>
                                  </w:r>
                                </w:p>
                              </w:tc>
                            </w:tr>
                            <w:tr w:rsidR="00BF7FF7" w14:paraId="2BC2C77D" w14:textId="77777777">
                              <w:trPr>
                                <w:trHeight w:val="476"/>
                              </w:trPr>
                              <w:tc>
                                <w:tcPr>
                                  <w:tcW w:w="258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1491C7B" w14:textId="77777777" w:rsidR="00BF7FF7" w:rsidRDefault="009B51E4">
                                  <w:pPr>
                                    <w:pStyle w:val="TableParagraph"/>
                                    <w:spacing w:before="79"/>
                                    <w:ind w:right="4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8"/>
                                    </w:rPr>
                                    <w:t>LPC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CD69F4F" w14:textId="77777777" w:rsidR="00BF7FF7" w:rsidRDefault="009B51E4">
                                  <w:pPr>
                                    <w:pStyle w:val="TableParagraph"/>
                                    <w:spacing w:before="79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81.75%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0AA60A7" w14:textId="77777777" w:rsidR="00BF7FF7" w:rsidRDefault="009B51E4">
                                  <w:pPr>
                                    <w:pStyle w:val="TableParagraph"/>
                                    <w:spacing w:before="79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0.911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34AE765" w14:textId="77777777" w:rsidR="00BF7FF7" w:rsidRDefault="009B51E4">
                                  <w:pPr>
                                    <w:pStyle w:val="TableParagraph"/>
                                    <w:spacing w:before="79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0.333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B9BE9ED" w14:textId="77777777" w:rsidR="00BF7FF7" w:rsidRDefault="009B51E4">
                                  <w:pPr>
                                    <w:pStyle w:val="TableParagraph"/>
                                    <w:spacing w:before="79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0.685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76A19F1" w14:textId="77777777" w:rsidR="00BF7FF7" w:rsidRDefault="009B51E4">
                                  <w:pPr>
                                    <w:pStyle w:val="TableParagraph"/>
                                    <w:spacing w:before="79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0.758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C71FB4F" w14:textId="77777777" w:rsidR="00BF7FF7" w:rsidRDefault="009B51E4">
                                  <w:pPr>
                                    <w:pStyle w:val="TableParagraph"/>
                                    <w:spacing w:before="79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0.299</w:t>
                                  </w:r>
                                </w:p>
                              </w:tc>
                            </w:tr>
                            <w:tr w:rsidR="00BF7FF7" w14:paraId="46D20674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A6BCC51" w14:textId="77777777" w:rsidR="00BF7FF7" w:rsidRDefault="009B51E4">
                                  <w:pPr>
                                    <w:pStyle w:val="TableParagraph"/>
                                    <w:tabs>
                                      <w:tab w:val="left" w:pos="1788"/>
                                    </w:tabs>
                                    <w:spacing w:before="67"/>
                                    <w:ind w:left="1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Substructure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position w:val="-5"/>
                                      <w:sz w:val="18"/>
                                    </w:rPr>
                                    <w:t>RFC</w:t>
                                  </w:r>
                                </w:p>
                                <w:p w14:paraId="448A2B53" w14:textId="77777777" w:rsidR="00BF7FF7" w:rsidRDefault="009B51E4">
                                  <w:pPr>
                                    <w:pStyle w:val="TableParagraph"/>
                                    <w:ind w:left="41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Train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3ACD836" w14:textId="77777777" w:rsidR="00BF7FF7" w:rsidRDefault="009B51E4">
                                  <w:pPr>
                                    <w:pStyle w:val="TableParagraph"/>
                                    <w:spacing w:before="93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85.14%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8EF46EB" w14:textId="77777777" w:rsidR="00BF7FF7" w:rsidRDefault="009B51E4">
                                  <w:pPr>
                                    <w:pStyle w:val="TableParagraph"/>
                                    <w:spacing w:before="93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0.918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E805ACC" w14:textId="77777777" w:rsidR="00BF7FF7" w:rsidRDefault="009B51E4">
                                  <w:pPr>
                                    <w:pStyle w:val="TableParagraph"/>
                                    <w:spacing w:before="93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0.701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D280B25" w14:textId="77777777" w:rsidR="00BF7FF7" w:rsidRDefault="009B51E4">
                                  <w:pPr>
                                    <w:pStyle w:val="TableParagraph"/>
                                    <w:spacing w:before="93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0.772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4404569" w14:textId="77777777" w:rsidR="00BF7FF7" w:rsidRDefault="009B51E4">
                                  <w:pPr>
                                    <w:pStyle w:val="TableParagraph"/>
                                    <w:spacing w:before="93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0.845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0B3A51C" w14:textId="77777777" w:rsidR="00BF7FF7" w:rsidRDefault="009B51E4">
                                  <w:pPr>
                                    <w:pStyle w:val="TableParagraph"/>
                                    <w:spacing w:before="93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0.634</w:t>
                                  </w:r>
                                </w:p>
                              </w:tc>
                            </w:tr>
                            <w:tr w:rsidR="00BF7FF7" w14:paraId="693BCC1E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583" w:type="dxa"/>
                                </w:tcPr>
                                <w:p w14:paraId="024E5D79" w14:textId="77777777" w:rsidR="00BF7FF7" w:rsidRDefault="009B51E4">
                                  <w:pPr>
                                    <w:pStyle w:val="TableParagraph"/>
                                    <w:spacing w:before="79"/>
                                    <w:ind w:right="4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8"/>
                                    </w:rPr>
                                    <w:t>LPC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13648975" w14:textId="77777777" w:rsidR="00BF7FF7" w:rsidRDefault="009B51E4">
                                  <w:pPr>
                                    <w:pStyle w:val="TableParagraph"/>
                                    <w:spacing w:before="79" w:line="201" w:lineRule="exact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85.14%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12F9FE36" w14:textId="77777777" w:rsidR="00BF7FF7" w:rsidRDefault="009B51E4">
                                  <w:pPr>
                                    <w:pStyle w:val="TableParagraph"/>
                                    <w:spacing w:before="79" w:line="201" w:lineRule="exact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0.961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1B9A2AA5" w14:textId="77777777" w:rsidR="00BF7FF7" w:rsidRDefault="009B51E4">
                                  <w:pPr>
                                    <w:pStyle w:val="TableParagraph"/>
                                    <w:spacing w:before="79" w:line="201" w:lineRule="exact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0.382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</w:tcPr>
                                <w:p w14:paraId="0462CB4B" w14:textId="77777777" w:rsidR="00BF7FF7" w:rsidRDefault="009B51E4">
                                  <w:pPr>
                                    <w:pStyle w:val="TableParagraph"/>
                                    <w:spacing w:before="79" w:line="201" w:lineRule="exact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0.757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</w:tcPr>
                                <w:p w14:paraId="5D1DBD6F" w14:textId="77777777" w:rsidR="00BF7FF7" w:rsidRDefault="009B51E4">
                                  <w:pPr>
                                    <w:pStyle w:val="TableParagraph"/>
                                    <w:spacing w:before="79" w:line="201" w:lineRule="exact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0.841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</w:tcPr>
                                <w:p w14:paraId="58F92636" w14:textId="77777777" w:rsidR="00BF7FF7" w:rsidRDefault="009B51E4">
                                  <w:pPr>
                                    <w:pStyle w:val="TableParagraph"/>
                                    <w:spacing w:before="79" w:line="201" w:lineRule="exact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0.448</w:t>
                                  </w:r>
                                </w:p>
                              </w:tc>
                            </w:tr>
                            <w:tr w:rsidR="00BF7FF7" w14:paraId="5CCA7035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2583" w:type="dxa"/>
                                </w:tcPr>
                                <w:p w14:paraId="36128752" w14:textId="77777777" w:rsidR="00BF7FF7" w:rsidRDefault="009B51E4">
                                  <w:pPr>
                                    <w:pStyle w:val="TableParagraph"/>
                                    <w:ind w:right="44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8"/>
                                    </w:rPr>
                                    <w:t>XTC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7FDE2841" w14:textId="77777777" w:rsidR="00BF7FF7" w:rsidRDefault="009B51E4">
                                  <w:pPr>
                                    <w:pStyle w:val="TableParagraph"/>
                                    <w:spacing w:line="209" w:lineRule="exact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85.14%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08BB5328" w14:textId="77777777" w:rsidR="00BF7FF7" w:rsidRDefault="009B51E4">
                                  <w:pPr>
                                    <w:pStyle w:val="TableParagraph"/>
                                    <w:spacing w:line="209" w:lineRule="exact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0.900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1571DDA8" w14:textId="77777777" w:rsidR="00BF7FF7" w:rsidRDefault="009B51E4">
                                  <w:pPr>
                                    <w:pStyle w:val="TableParagraph"/>
                                    <w:spacing w:line="209" w:lineRule="exact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0.750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</w:tcPr>
                                <w:p w14:paraId="4C512B61" w14:textId="77777777" w:rsidR="00BF7FF7" w:rsidRDefault="009B51E4">
                                  <w:pPr>
                                    <w:pStyle w:val="TableParagraph"/>
                                    <w:spacing w:line="209" w:lineRule="exact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0.757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</w:tcPr>
                                <w:p w14:paraId="60FA0EAA" w14:textId="77777777" w:rsidR="00BF7FF7" w:rsidRDefault="009B51E4">
                                  <w:pPr>
                                    <w:pStyle w:val="TableParagraph"/>
                                    <w:spacing w:line="209" w:lineRule="exact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0.841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</w:tcPr>
                                <w:p w14:paraId="74117535" w14:textId="77777777" w:rsidR="00BF7FF7" w:rsidRDefault="009B51E4">
                                  <w:pPr>
                                    <w:pStyle w:val="TableParagraph"/>
                                    <w:spacing w:line="209" w:lineRule="exact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0.644</w:t>
                                  </w:r>
                                </w:p>
                              </w:tc>
                            </w:tr>
                            <w:tr w:rsidR="00BF7FF7" w14:paraId="654F9F57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2583" w:type="dxa"/>
                                </w:tcPr>
                                <w:p w14:paraId="5D3F8821" w14:textId="77777777" w:rsidR="00BF7FF7" w:rsidRDefault="009B51E4">
                                  <w:pPr>
                                    <w:pStyle w:val="TableParagraph"/>
                                    <w:tabs>
                                      <w:tab w:val="left" w:pos="1788"/>
                                    </w:tabs>
                                    <w:ind w:left="1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Substructure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position w:val="-5"/>
                                      <w:sz w:val="18"/>
                                    </w:rPr>
                                    <w:t>RFC</w:t>
                                  </w:r>
                                </w:p>
                                <w:p w14:paraId="695642E3" w14:textId="77777777" w:rsidR="00BF7FF7" w:rsidRDefault="009B51E4">
                                  <w:pPr>
                                    <w:pStyle w:val="TableParagraph"/>
                                    <w:ind w:left="46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Test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2D50E3B2" w14:textId="77777777" w:rsidR="00BF7FF7" w:rsidRDefault="009B51E4">
                                  <w:pPr>
                                    <w:pStyle w:val="TableParagraph"/>
                                    <w:spacing w:before="25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82.48%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133BE65A" w14:textId="77777777" w:rsidR="00BF7FF7" w:rsidRDefault="009B51E4">
                                  <w:pPr>
                                    <w:pStyle w:val="TableParagraph"/>
                                    <w:spacing w:before="25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0.911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7C00D77E" w14:textId="77777777" w:rsidR="00BF7FF7" w:rsidRDefault="009B51E4">
                                  <w:pPr>
                                    <w:pStyle w:val="TableParagraph"/>
                                    <w:spacing w:before="25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0.444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</w:tcPr>
                                <w:p w14:paraId="475803F2" w14:textId="77777777" w:rsidR="00BF7FF7" w:rsidRDefault="009B51E4">
                                  <w:pPr>
                                    <w:pStyle w:val="TableParagraph"/>
                                    <w:spacing w:before="25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0.738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</w:tcPr>
                                <w:p w14:paraId="169C2878" w14:textId="77777777" w:rsidR="00BF7FF7" w:rsidRDefault="009B51E4">
                                  <w:pPr>
                                    <w:pStyle w:val="TableParagraph"/>
                                    <w:spacing w:before="25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0.817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</w:tcPr>
                                <w:p w14:paraId="7FC936FE" w14:textId="77777777" w:rsidR="00BF7FF7" w:rsidRDefault="009B51E4">
                                  <w:pPr>
                                    <w:pStyle w:val="TableParagraph"/>
                                    <w:spacing w:before="25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0.405</w:t>
                                  </w:r>
                                </w:p>
                              </w:tc>
                            </w:tr>
                            <w:tr w:rsidR="00BF7FF7" w14:paraId="67236951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583" w:type="dxa"/>
                                </w:tcPr>
                                <w:p w14:paraId="3AA0AA31" w14:textId="77777777" w:rsidR="00BF7FF7" w:rsidRDefault="009B51E4">
                                  <w:pPr>
                                    <w:pStyle w:val="TableParagraph"/>
                                    <w:spacing w:before="79"/>
                                    <w:ind w:right="4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8"/>
                                    </w:rPr>
                                    <w:t>LPC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40ADEE9F" w14:textId="77777777" w:rsidR="00BF7FF7" w:rsidRDefault="009B51E4">
                                  <w:pPr>
                                    <w:pStyle w:val="TableParagraph"/>
                                    <w:spacing w:before="79" w:line="201" w:lineRule="exact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82.48%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6BA814EA" w14:textId="77777777" w:rsidR="00BF7FF7" w:rsidRDefault="009B51E4">
                                  <w:pPr>
                                    <w:pStyle w:val="TableParagraph"/>
                                    <w:spacing w:before="79" w:line="201" w:lineRule="exact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0.970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2A3735F7" w14:textId="77777777" w:rsidR="00BF7FF7" w:rsidRDefault="009B51E4">
                                  <w:pPr>
                                    <w:pStyle w:val="TableParagraph"/>
                                    <w:spacing w:before="79" w:line="201" w:lineRule="exact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0.139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</w:tcPr>
                                <w:p w14:paraId="231E205F" w14:textId="77777777" w:rsidR="00BF7FF7" w:rsidRDefault="009B51E4">
                                  <w:pPr>
                                    <w:pStyle w:val="TableParagraph"/>
                                    <w:spacing w:before="79" w:line="201" w:lineRule="exact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0.733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</w:tcPr>
                                <w:p w14:paraId="55CC959B" w14:textId="77777777" w:rsidR="00BF7FF7" w:rsidRDefault="009B51E4">
                                  <w:pPr>
                                    <w:pStyle w:val="TableParagraph"/>
                                    <w:spacing w:before="79" w:line="201" w:lineRule="exact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0.811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</w:tcPr>
                                <w:p w14:paraId="249444E2" w14:textId="77777777" w:rsidR="00BF7FF7" w:rsidRDefault="009B51E4">
                                  <w:pPr>
                                    <w:pStyle w:val="TableParagraph"/>
                                    <w:spacing w:before="79" w:line="201" w:lineRule="exact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0.205</w:t>
                                  </w:r>
                                </w:p>
                              </w:tc>
                            </w:tr>
                            <w:tr w:rsidR="00BF7FF7" w14:paraId="0F7A9412" w14:textId="77777777">
                              <w:trPr>
                                <w:trHeight w:val="394"/>
                              </w:trPr>
                              <w:tc>
                                <w:tcPr>
                                  <w:tcW w:w="258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48C32C0" w14:textId="77777777" w:rsidR="00BF7FF7" w:rsidRDefault="009B51E4">
                                  <w:pPr>
                                    <w:pStyle w:val="TableParagraph"/>
                                    <w:ind w:right="44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8"/>
                                    </w:rPr>
                                    <w:t>XTC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183BFED" w14:textId="77777777" w:rsidR="00BF7FF7" w:rsidRDefault="009B51E4">
                                  <w:pPr>
                                    <w:pStyle w:val="TableParagraph"/>
                                    <w:spacing w:line="209" w:lineRule="exact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81.75%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666A836" w14:textId="77777777" w:rsidR="00BF7FF7" w:rsidRDefault="009B51E4">
                                  <w:pPr>
                                    <w:pStyle w:val="TableParagraph"/>
                                    <w:spacing w:line="209" w:lineRule="exact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0.861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B4FF38A" w14:textId="77777777" w:rsidR="00BF7FF7" w:rsidRDefault="009B51E4">
                                  <w:pPr>
                                    <w:pStyle w:val="TableParagraph"/>
                                    <w:spacing w:line="209" w:lineRule="exact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0.444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53EB965" w14:textId="77777777" w:rsidR="00BF7FF7" w:rsidRDefault="009B51E4">
                                  <w:pPr>
                                    <w:pStyle w:val="TableParagraph"/>
                                    <w:spacing w:line="209" w:lineRule="exact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0.738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25B1D60" w14:textId="77777777" w:rsidR="00BF7FF7" w:rsidRDefault="009B51E4">
                                  <w:pPr>
                                    <w:pStyle w:val="TableParagraph"/>
                                    <w:spacing w:line="209" w:lineRule="exact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0.817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C82C2DF" w14:textId="77777777" w:rsidR="00BF7FF7" w:rsidRDefault="009B51E4">
                                  <w:pPr>
                                    <w:pStyle w:val="TableParagraph"/>
                                    <w:spacing w:line="209" w:lineRule="exact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0.325</w:t>
                                  </w:r>
                                </w:p>
                              </w:tc>
                            </w:tr>
                            <w:tr w:rsidR="00BF7FF7" w14:paraId="50CC1BEB" w14:textId="77777777">
                              <w:trPr>
                                <w:trHeight w:val="762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C8F2CB6" w14:textId="77777777" w:rsidR="00BF7FF7" w:rsidRDefault="009B51E4">
                                  <w:pPr>
                                    <w:pStyle w:val="TableParagraph"/>
                                    <w:tabs>
                                      <w:tab w:val="left" w:pos="1789"/>
                                    </w:tabs>
                                    <w:spacing w:before="211"/>
                                    <w:ind w:left="1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>CDKExtended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position w:val="-7"/>
                                      <w:sz w:val="18"/>
                                    </w:rPr>
                                    <w:t>LPC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BB32878" w14:textId="77777777" w:rsidR="00BF7FF7" w:rsidRDefault="00BF7FF7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324623B" w14:textId="77777777" w:rsidR="00BF7FF7" w:rsidRDefault="009B51E4">
                                  <w:pPr>
                                    <w:pStyle w:val="TableParagraph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99.27%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5D934B9" w14:textId="77777777" w:rsidR="00BF7FF7" w:rsidRDefault="00BF7FF7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8C85507" w14:textId="77777777" w:rsidR="00BF7FF7" w:rsidRDefault="009B51E4">
                                  <w:pPr>
                                    <w:pStyle w:val="TableParagraph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0.933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872D3BF" w14:textId="77777777" w:rsidR="00BF7FF7" w:rsidRDefault="00BF7FF7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83216EE" w14:textId="77777777" w:rsidR="00BF7FF7" w:rsidRDefault="009B51E4">
                                  <w:pPr>
                                    <w:pStyle w:val="TableParagraph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0.549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4A6B2C8" w14:textId="77777777" w:rsidR="00BF7FF7" w:rsidRDefault="00BF7FF7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A25621E" w14:textId="77777777" w:rsidR="00BF7FF7" w:rsidRDefault="009B51E4">
                                  <w:pPr>
                                    <w:pStyle w:val="TableParagraph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0.993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7321356" w14:textId="77777777" w:rsidR="00BF7FF7" w:rsidRDefault="00BF7FF7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71C763A" w14:textId="77777777" w:rsidR="00BF7FF7" w:rsidRDefault="009B51E4">
                                  <w:pPr>
                                    <w:pStyle w:val="TableParagraph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0.993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9F05A74" w14:textId="77777777" w:rsidR="00BF7FF7" w:rsidRDefault="00BF7FF7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4CABD46" w14:textId="77777777" w:rsidR="00BF7FF7" w:rsidRDefault="009B51E4">
                                  <w:pPr>
                                    <w:pStyle w:val="TableParagraph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0.536</w:t>
                                  </w:r>
                                </w:p>
                              </w:tc>
                            </w:tr>
                            <w:tr w:rsidR="00BF7FF7" w14:paraId="3E16F554" w14:textId="77777777">
                              <w:trPr>
                                <w:trHeight w:val="771"/>
                              </w:trPr>
                              <w:tc>
                                <w:tcPr>
                                  <w:tcW w:w="258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157D904" w14:textId="77777777" w:rsidR="00BF7FF7" w:rsidRDefault="009B51E4">
                                  <w:pPr>
                                    <w:pStyle w:val="TableParagraph"/>
                                    <w:tabs>
                                      <w:tab w:val="left" w:pos="1789"/>
                                    </w:tabs>
                                    <w:spacing w:before="171"/>
                                    <w:ind w:left="1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>CDKExtended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position w:val="-7"/>
                                      <w:sz w:val="18"/>
                                    </w:rPr>
                                    <w:t>LPC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22D55B4" w14:textId="77777777" w:rsidR="00BF7FF7" w:rsidRDefault="00BF7FF7">
                                  <w:pPr>
                                    <w:pStyle w:val="TableParagraph"/>
                                    <w:spacing w:before="3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003DBFC6" w14:textId="77777777" w:rsidR="00BF7FF7" w:rsidRDefault="009B51E4">
                                  <w:pPr>
                                    <w:pStyle w:val="TableParagraph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81.02%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BF2B930" w14:textId="77777777" w:rsidR="00BF7FF7" w:rsidRDefault="00BF7FF7">
                                  <w:pPr>
                                    <w:pStyle w:val="TableParagraph"/>
                                    <w:spacing w:before="3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09B7515E" w14:textId="77777777" w:rsidR="00BF7FF7" w:rsidRDefault="009B51E4">
                                  <w:pPr>
                                    <w:pStyle w:val="TableParagraph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0.931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8B9265D" w14:textId="77777777" w:rsidR="00BF7FF7" w:rsidRDefault="00BF7FF7">
                                  <w:pPr>
                                    <w:pStyle w:val="TableParagraph"/>
                                    <w:spacing w:before="3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201A5DC" w14:textId="77777777" w:rsidR="00BF7FF7" w:rsidRDefault="009B51E4">
                                  <w:pPr>
                                    <w:pStyle w:val="TableParagraph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0.361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444CE3A" w14:textId="77777777" w:rsidR="00BF7FF7" w:rsidRDefault="00BF7FF7">
                                  <w:pPr>
                                    <w:pStyle w:val="TableParagraph"/>
                                    <w:spacing w:before="3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7EA850B9" w14:textId="77777777" w:rsidR="00BF7FF7" w:rsidRDefault="009B51E4">
                                  <w:pPr>
                                    <w:pStyle w:val="TableParagraph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0.714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A2DB841" w14:textId="77777777" w:rsidR="00BF7FF7" w:rsidRDefault="00BF7FF7">
                                  <w:pPr>
                                    <w:pStyle w:val="TableParagraph"/>
                                    <w:spacing w:before="3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7025094" w14:textId="77777777" w:rsidR="00BF7FF7" w:rsidRDefault="009B51E4">
                                  <w:pPr>
                                    <w:pStyle w:val="TableParagraph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0.796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EDA3C18" w14:textId="77777777" w:rsidR="00BF7FF7" w:rsidRDefault="00BF7FF7">
                                  <w:pPr>
                                    <w:pStyle w:val="TableParagraph"/>
                                    <w:spacing w:before="3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754047FF" w14:textId="77777777" w:rsidR="00BF7FF7" w:rsidRDefault="009B51E4">
                                  <w:pPr>
                                    <w:pStyle w:val="TableParagraph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0.364</w:t>
                                  </w:r>
                                </w:p>
                              </w:tc>
                            </w:tr>
                            <w:tr w:rsidR="00BF7FF7" w14:paraId="2C356C7A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CE5C61" w14:textId="77777777" w:rsidR="00BF7FF7" w:rsidRDefault="009B51E4">
                                  <w:pPr>
                                    <w:pStyle w:val="TableParagraph"/>
                                    <w:tabs>
                                      <w:tab w:val="left" w:pos="1789"/>
                                    </w:tabs>
                                    <w:spacing w:before="38"/>
                                    <w:ind w:left="2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CDK-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>Train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sz w:val="18"/>
                                    </w:rPr>
                                    <w:t>LPC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4BAA5F1" w14:textId="77777777" w:rsidR="00BF7FF7" w:rsidRDefault="009B51E4">
                                  <w:pPr>
                                    <w:pStyle w:val="TableParagraph"/>
                                    <w:spacing w:before="38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99.27%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77CEAEF" w14:textId="77777777" w:rsidR="00BF7FF7" w:rsidRDefault="009B51E4">
                                  <w:pPr>
                                    <w:pStyle w:val="TableParagraph"/>
                                    <w:spacing w:before="38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0.943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E4DD19B" w14:textId="77777777" w:rsidR="00BF7FF7" w:rsidRDefault="009B51E4">
                                  <w:pPr>
                                    <w:pStyle w:val="TableParagraph"/>
                                    <w:spacing w:before="38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0.535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A6EE7AC" w14:textId="77777777" w:rsidR="00BF7FF7" w:rsidRDefault="009B51E4">
                                  <w:pPr>
                                    <w:pStyle w:val="TableParagraph"/>
                                    <w:spacing w:before="38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0.993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BBA8C72" w14:textId="77777777" w:rsidR="00BF7FF7" w:rsidRDefault="009B51E4">
                                  <w:pPr>
                                    <w:pStyle w:val="TableParagraph"/>
                                    <w:spacing w:before="38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0.993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EAADEE2" w14:textId="77777777" w:rsidR="00BF7FF7" w:rsidRDefault="009B51E4">
                                  <w:pPr>
                                    <w:pStyle w:val="TableParagraph"/>
                                    <w:spacing w:before="38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0.544</w:t>
                                  </w:r>
                                </w:p>
                              </w:tc>
                            </w:tr>
                            <w:tr w:rsidR="00BF7FF7" w14:paraId="5C1D02B1" w14:textId="77777777">
                              <w:trPr>
                                <w:trHeight w:val="458"/>
                              </w:trPr>
                              <w:tc>
                                <w:tcPr>
                                  <w:tcW w:w="258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88F5F36" w14:textId="77777777" w:rsidR="00BF7FF7" w:rsidRDefault="009B51E4">
                                  <w:pPr>
                                    <w:pStyle w:val="TableParagraph"/>
                                    <w:tabs>
                                      <w:tab w:val="left" w:pos="1789"/>
                                    </w:tabs>
                                    <w:spacing w:before="61"/>
                                    <w:ind w:left="2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CDK-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  <w:t>Test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sz w:val="18"/>
                                    </w:rPr>
                                    <w:t>LPC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F445AC1" w14:textId="77777777" w:rsidR="00BF7FF7" w:rsidRDefault="009B51E4">
                                  <w:pPr>
                                    <w:pStyle w:val="TableParagraph"/>
                                    <w:spacing w:before="61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81.75%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C5A8A8A" w14:textId="77777777" w:rsidR="00BF7FF7" w:rsidRDefault="009B51E4">
                                  <w:pPr>
                                    <w:pStyle w:val="TableParagraph"/>
                                    <w:spacing w:before="61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0.921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8817D3E" w14:textId="77777777" w:rsidR="00BF7FF7" w:rsidRDefault="009B51E4">
                                  <w:pPr>
                                    <w:pStyle w:val="TableParagraph"/>
                                    <w:spacing w:before="61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0.390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AAE7456" w14:textId="77777777" w:rsidR="00BF7FF7" w:rsidRDefault="009B51E4">
                                  <w:pPr>
                                    <w:pStyle w:val="TableParagraph"/>
                                    <w:spacing w:before="61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0.536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1B1E5A7" w14:textId="77777777" w:rsidR="00BF7FF7" w:rsidRDefault="009B51E4">
                                  <w:pPr>
                                    <w:pStyle w:val="TableParagraph"/>
                                    <w:spacing w:before="61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0.670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0C40C69" w14:textId="77777777" w:rsidR="00BF7FF7" w:rsidRDefault="009B51E4">
                                  <w:pPr>
                                    <w:pStyle w:val="TableParagraph"/>
                                    <w:spacing w:before="61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0.371</w:t>
                                  </w:r>
                                </w:p>
                              </w:tc>
                            </w:tr>
                            <w:tr w:rsidR="00BF7FF7" w14:paraId="25F3C0E7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FFD2561" w14:textId="77777777" w:rsidR="00BF7FF7" w:rsidRDefault="009B51E4">
                                  <w:pPr>
                                    <w:pStyle w:val="TableParagraph"/>
                                    <w:tabs>
                                      <w:tab w:val="left" w:pos="1788"/>
                                    </w:tabs>
                                    <w:spacing w:before="38"/>
                                    <w:ind w:left="1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MAACS-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>Train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sz w:val="18"/>
                                    </w:rPr>
                                    <w:t>RFC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D8FD55B" w14:textId="77777777" w:rsidR="00BF7FF7" w:rsidRDefault="009B51E4">
                                  <w:pPr>
                                    <w:pStyle w:val="TableParagraph"/>
                                    <w:spacing w:before="38"/>
                                    <w:ind w:left="300" w:right="3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95.23%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1F8B2BD" w14:textId="77777777" w:rsidR="00BF7FF7" w:rsidRDefault="009B51E4">
                                  <w:pPr>
                                    <w:pStyle w:val="TableParagraph"/>
                                    <w:spacing w:before="38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0.978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CEDDCB8" w14:textId="77777777" w:rsidR="00BF7FF7" w:rsidRDefault="009B51E4">
                                  <w:pPr>
                                    <w:pStyle w:val="TableParagraph"/>
                                    <w:spacing w:before="38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0.882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C39536F" w14:textId="77777777" w:rsidR="00BF7FF7" w:rsidRDefault="009B51E4">
                                  <w:pPr>
                                    <w:pStyle w:val="TableParagraph"/>
                                    <w:spacing w:before="38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0.974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E42CC4C" w14:textId="77777777" w:rsidR="00BF7FF7" w:rsidRDefault="009B51E4">
                                  <w:pPr>
                                    <w:pStyle w:val="TableParagraph"/>
                                    <w:spacing w:before="38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0.928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3A46CEF" w14:textId="77777777" w:rsidR="00BF7FF7" w:rsidRDefault="009B51E4">
                                  <w:pPr>
                                    <w:pStyle w:val="TableParagraph"/>
                                    <w:spacing w:before="38"/>
                                    <w:ind w:left="431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0.952</w:t>
                                  </w:r>
                                </w:p>
                              </w:tc>
                            </w:tr>
                            <w:tr w:rsidR="00BF7FF7" w14:paraId="6743DB3B" w14:textId="77777777">
                              <w:trPr>
                                <w:trHeight w:val="458"/>
                              </w:trPr>
                              <w:tc>
                                <w:tcPr>
                                  <w:tcW w:w="258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33C1A9D" w14:textId="77777777" w:rsidR="00BF7FF7" w:rsidRDefault="009B51E4">
                                  <w:pPr>
                                    <w:pStyle w:val="TableParagraph"/>
                                    <w:tabs>
                                      <w:tab w:val="left" w:pos="1788"/>
                                    </w:tabs>
                                    <w:spacing w:before="61"/>
                                    <w:ind w:lef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MAACS-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  <w:t>Test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sz w:val="18"/>
                                    </w:rPr>
                                    <w:t>RFC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3D5B176" w14:textId="77777777" w:rsidR="00BF7FF7" w:rsidRDefault="009B51E4">
                                  <w:pPr>
                                    <w:pStyle w:val="TableParagraph"/>
                                    <w:spacing w:before="61"/>
                                    <w:ind w:left="300" w:righ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81.02%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805A6BA" w14:textId="77777777" w:rsidR="00BF7FF7" w:rsidRDefault="009B51E4">
                                  <w:pPr>
                                    <w:pStyle w:val="TableParagraph"/>
                                    <w:spacing w:before="61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0.941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BDA0383" w14:textId="77777777" w:rsidR="00BF7FF7" w:rsidRDefault="009B51E4">
                                  <w:pPr>
                                    <w:pStyle w:val="TableParagraph"/>
                                    <w:spacing w:before="61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0.417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5C59F8C" w14:textId="77777777" w:rsidR="00BF7FF7" w:rsidRDefault="009B51E4">
                                  <w:pPr>
                                    <w:pStyle w:val="TableParagraph"/>
                                    <w:spacing w:before="61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0.709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9866101" w14:textId="77777777" w:rsidR="00BF7FF7" w:rsidRDefault="009B51E4">
                                  <w:pPr>
                                    <w:pStyle w:val="TableParagraph"/>
                                    <w:spacing w:before="61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0.789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3441E1C" w14:textId="77777777" w:rsidR="00BF7FF7" w:rsidRDefault="009B51E4">
                                  <w:pPr>
                                    <w:pStyle w:val="TableParagraph"/>
                                    <w:spacing w:before="61"/>
                                    <w:ind w:left="430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0.436</w:t>
                                  </w:r>
                                </w:p>
                              </w:tc>
                            </w:tr>
                            <w:tr w:rsidR="00BF7FF7" w14:paraId="5F950D30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13E5615" w14:textId="77777777" w:rsidR="00BF7FF7" w:rsidRDefault="009B51E4">
                                  <w:pPr>
                                    <w:pStyle w:val="TableParagraph"/>
                                    <w:tabs>
                                      <w:tab w:val="left" w:pos="1788"/>
                                    </w:tabs>
                                    <w:spacing w:before="38"/>
                                    <w:ind w:left="1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Pubchem-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Train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RFC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F792079" w14:textId="77777777" w:rsidR="00BF7FF7" w:rsidRDefault="009B51E4">
                                  <w:pPr>
                                    <w:pStyle w:val="TableParagraph"/>
                                    <w:spacing w:before="38"/>
                                    <w:ind w:left="300" w:right="3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95.23%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4DF8851" w14:textId="77777777" w:rsidR="00BF7FF7" w:rsidRDefault="009B51E4">
                                  <w:pPr>
                                    <w:pStyle w:val="TableParagraph"/>
                                    <w:spacing w:before="38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0.973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E7D5468" w14:textId="77777777" w:rsidR="00BF7FF7" w:rsidRDefault="009B51E4">
                                  <w:pPr>
                                    <w:pStyle w:val="TableParagraph"/>
                                    <w:spacing w:before="38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0.910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91BF07A" w14:textId="77777777" w:rsidR="00BF7FF7" w:rsidRDefault="009B51E4">
                                  <w:pPr>
                                    <w:pStyle w:val="TableParagraph"/>
                                    <w:spacing w:before="38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0.930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FE531DD" w14:textId="77777777" w:rsidR="00BF7FF7" w:rsidRDefault="009B51E4">
                                  <w:pPr>
                                    <w:pStyle w:val="TableParagraph"/>
                                    <w:spacing w:before="38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0.952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6B6D84E" w14:textId="77777777" w:rsidR="00BF7FF7" w:rsidRDefault="009B51E4">
                                  <w:pPr>
                                    <w:pStyle w:val="TableParagraph"/>
                                    <w:spacing w:before="38"/>
                                    <w:ind w:left="431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0.886</w:t>
                                  </w:r>
                                </w:p>
                              </w:tc>
                            </w:tr>
                            <w:tr w:rsidR="00BF7FF7" w14:paraId="1D7FEEAB" w14:textId="77777777">
                              <w:trPr>
                                <w:trHeight w:val="456"/>
                              </w:trPr>
                              <w:tc>
                                <w:tcPr>
                                  <w:tcW w:w="258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7427D728" w14:textId="77777777" w:rsidR="00BF7FF7" w:rsidRDefault="009B51E4">
                                  <w:pPr>
                                    <w:pStyle w:val="TableParagraph"/>
                                    <w:tabs>
                                      <w:tab w:val="left" w:pos="1788"/>
                                    </w:tabs>
                                    <w:spacing w:before="61"/>
                                    <w:ind w:left="1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Pubchem-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Test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RFC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77608E0" w14:textId="77777777" w:rsidR="00BF7FF7" w:rsidRDefault="009B51E4">
                                  <w:pPr>
                                    <w:pStyle w:val="TableParagraph"/>
                                    <w:spacing w:before="61"/>
                                    <w:ind w:left="300" w:right="3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81.75%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63F5038" w14:textId="77777777" w:rsidR="00BF7FF7" w:rsidRDefault="009B51E4">
                                  <w:pPr>
                                    <w:pStyle w:val="TableParagraph"/>
                                    <w:spacing w:before="61"/>
                                    <w:ind w:left="337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0.901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5F53BD4" w14:textId="77777777" w:rsidR="00BF7FF7" w:rsidRDefault="009B51E4">
                                  <w:pPr>
                                    <w:pStyle w:val="TableParagraph"/>
                                    <w:spacing w:before="61"/>
                                    <w:ind w:left="421" w:right="4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0.500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C04F26F" w14:textId="77777777" w:rsidR="00BF7FF7" w:rsidRDefault="009B51E4">
                                  <w:pPr>
                                    <w:pStyle w:val="TableParagraph"/>
                                    <w:spacing w:before="61"/>
                                    <w:ind w:left="421"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0.731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4D54B90" w14:textId="77777777" w:rsidR="00BF7FF7" w:rsidRDefault="009B51E4">
                                  <w:pPr>
                                    <w:pStyle w:val="TableParagraph"/>
                                    <w:spacing w:before="61"/>
                                    <w:ind w:left="420" w:right="4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0.789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15C0B8D8" w14:textId="77777777" w:rsidR="00BF7FF7" w:rsidRDefault="009B51E4">
                                  <w:pPr>
                                    <w:pStyle w:val="TableParagraph"/>
                                    <w:spacing w:before="61"/>
                                    <w:ind w:left="431" w:right="4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0.438</w:t>
                                  </w:r>
                                </w:p>
                              </w:tc>
                            </w:tr>
                          </w:tbl>
                          <w:p w14:paraId="4FF3D270" w14:textId="77777777" w:rsidR="00BF7FF7" w:rsidRDefault="00BF7FF7">
                            <w:pPr>
                              <w:pStyle w:val="BodyText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3C35FA" id="Shape1" o:spid="_x0000_s1026" style="width:529.75pt;height:6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W w:w="10468" w:type="dxa"/>
                        <w:tblInd w:w="67" w:type="dxa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84"/>
                        <w:gridCol w:w="1426"/>
                        <w:gridCol w:w="1222"/>
                        <w:gridCol w:w="1308"/>
                        <w:gridCol w:w="1307"/>
                        <w:gridCol w:w="1299"/>
                        <w:gridCol w:w="1322"/>
                      </w:tblGrid>
                      <w:tr w:rsidR="00BF7FF7" w14:paraId="2B7EA750" w14:textId="77777777">
                        <w:trPr>
                          <w:trHeight w:val="307"/>
                        </w:trPr>
                        <w:tc>
                          <w:tcPr>
                            <w:tcW w:w="2583" w:type="dxa"/>
                            <w:tcBorders>
                              <w:top w:val="single" w:sz="8" w:space="0" w:color="000000"/>
                              <w:bottom w:val="single" w:sz="4" w:space="0" w:color="000000"/>
                            </w:tcBorders>
                          </w:tcPr>
                          <w:p w14:paraId="40EBCDC5" w14:textId="77777777" w:rsidR="00BF7FF7" w:rsidRDefault="009B51E4">
                            <w:pPr>
                              <w:pStyle w:val="TableParagraph"/>
                              <w:tabs>
                                <w:tab w:val="left" w:pos="1467"/>
                              </w:tabs>
                              <w:spacing w:before="18"/>
                              <w:ind w:right="310"/>
                              <w:rPr>
                                <w:rFonts w:ascii="Palatino Linotype" w:hAnsi="Palatino Linotype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pacing w:val="-2"/>
                                <w:sz w:val="18"/>
                              </w:rPr>
                              <w:t>Fingerprint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pacing w:val="-2"/>
                                <w:sz w:val="18"/>
                              </w:rPr>
                              <w:t>Models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8" w:space="0" w:color="000000"/>
                              <w:bottom w:val="single" w:sz="4" w:space="0" w:color="000000"/>
                            </w:tcBorders>
                          </w:tcPr>
                          <w:p w14:paraId="3141D6E8" w14:textId="77777777" w:rsidR="00BF7FF7" w:rsidRDefault="009B51E4">
                            <w:pPr>
                              <w:pStyle w:val="TableParagraph"/>
                              <w:spacing w:before="18"/>
                              <w:ind w:left="300" w:right="352"/>
                              <w:rPr>
                                <w:rFonts w:ascii="Palatino Linotype" w:hAnsi="Palatino Linotype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pacing w:val="-2"/>
                                <w:sz w:val="18"/>
                              </w:rPr>
                              <w:t>Accuracy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top w:val="single" w:sz="8" w:space="0" w:color="000000"/>
                              <w:bottom w:val="single" w:sz="4" w:space="0" w:color="000000"/>
                            </w:tcBorders>
                          </w:tcPr>
                          <w:p w14:paraId="45DE620A" w14:textId="77777777" w:rsidR="00BF7FF7" w:rsidRDefault="009B51E4">
                            <w:pPr>
                              <w:pStyle w:val="TableParagraph"/>
                              <w:spacing w:before="18"/>
                              <w:ind w:left="337" w:right="419"/>
                              <w:rPr>
                                <w:rFonts w:ascii="Palatino Linotype" w:hAnsi="Palatino Linotype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pacing w:val="-5"/>
                                <w:sz w:val="18"/>
                              </w:rPr>
                              <w:t>SN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single" w:sz="8" w:space="0" w:color="000000"/>
                              <w:bottom w:val="single" w:sz="4" w:space="0" w:color="000000"/>
                            </w:tcBorders>
                          </w:tcPr>
                          <w:p w14:paraId="7F63F8B7" w14:textId="77777777" w:rsidR="00BF7FF7" w:rsidRDefault="009B51E4">
                            <w:pPr>
                              <w:pStyle w:val="TableParagraph"/>
                              <w:spacing w:before="18"/>
                              <w:ind w:left="421" w:right="420"/>
                              <w:rPr>
                                <w:rFonts w:ascii="Palatino Linotype" w:hAnsi="Palatino Linotype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pacing w:val="-5"/>
                                <w:sz w:val="18"/>
                              </w:rPr>
                              <w:t>SP</w:t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8" w:space="0" w:color="000000"/>
                              <w:bottom w:val="single" w:sz="4" w:space="0" w:color="000000"/>
                            </w:tcBorders>
                          </w:tcPr>
                          <w:p w14:paraId="39497194" w14:textId="77777777" w:rsidR="00BF7FF7" w:rsidRDefault="009B51E4">
                            <w:pPr>
                              <w:pStyle w:val="TableParagraph"/>
                              <w:spacing w:before="18"/>
                              <w:ind w:left="421" w:right="419"/>
                              <w:rPr>
                                <w:rFonts w:ascii="Palatino Linotype" w:hAnsi="Palatino Linotype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pacing w:val="-5"/>
                                <w:sz w:val="18"/>
                              </w:rPr>
                              <w:t>BA</w:t>
                            </w:r>
                          </w:p>
                        </w:tc>
                        <w:tc>
                          <w:tcPr>
                            <w:tcW w:w="1299" w:type="dxa"/>
                            <w:tcBorders>
                              <w:top w:val="single" w:sz="8" w:space="0" w:color="000000"/>
                              <w:bottom w:val="single" w:sz="4" w:space="0" w:color="000000"/>
                            </w:tcBorders>
                          </w:tcPr>
                          <w:p w14:paraId="51970039" w14:textId="77777777" w:rsidR="00BF7FF7" w:rsidRDefault="009B51E4">
                            <w:pPr>
                              <w:pStyle w:val="TableParagraph"/>
                              <w:spacing w:before="18"/>
                              <w:ind w:left="420" w:right="409"/>
                              <w:rPr>
                                <w:rFonts w:ascii="Palatino Linotype" w:hAnsi="Palatino Linotype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pacing w:val="-5"/>
                                <w:sz w:val="18"/>
                              </w:rPr>
                              <w:t>F1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single" w:sz="8" w:space="0" w:color="000000"/>
                              <w:bottom w:val="single" w:sz="4" w:space="0" w:color="000000"/>
                            </w:tcBorders>
                          </w:tcPr>
                          <w:p w14:paraId="28F07329" w14:textId="77777777" w:rsidR="00BF7FF7" w:rsidRDefault="009B51E4">
                            <w:pPr>
                              <w:pStyle w:val="TableParagraph"/>
                              <w:spacing w:before="18"/>
                              <w:ind w:left="430" w:right="424"/>
                              <w:rPr>
                                <w:rFonts w:ascii="Palatino Linotype" w:hAnsi="Palatino Linotype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pacing w:val="-5"/>
                                <w:sz w:val="18"/>
                              </w:rPr>
                              <w:t>MCC</w:t>
                            </w:r>
                          </w:p>
                        </w:tc>
                      </w:tr>
                      <w:tr w:rsidR="00BF7FF7" w14:paraId="01210EBF" w14:textId="77777777">
                        <w:trPr>
                          <w:trHeight w:val="636"/>
                        </w:trPr>
                        <w:tc>
                          <w:tcPr>
                            <w:tcW w:w="2583" w:type="dxa"/>
                            <w:tcBorders>
                              <w:top w:val="single" w:sz="4" w:space="0" w:color="000000"/>
                            </w:tcBorders>
                          </w:tcPr>
                          <w:p w14:paraId="34E5837A" w14:textId="77777777" w:rsidR="00BF7FF7" w:rsidRDefault="009B51E4">
                            <w:pPr>
                              <w:pStyle w:val="TableParagraph"/>
                              <w:tabs>
                                <w:tab w:val="left" w:pos="1774"/>
                              </w:tabs>
                              <w:spacing w:before="211"/>
                              <w:ind w:left="1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AtomsPair2D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position w:val="-7"/>
                                <w:sz w:val="18"/>
                              </w:rPr>
                              <w:t>DTC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</w:tcBorders>
                          </w:tcPr>
                          <w:p w14:paraId="63F1A9DF" w14:textId="77777777" w:rsidR="00BF7FF7" w:rsidRDefault="00BF7FF7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490EC5F3" w14:textId="77777777" w:rsidR="00BF7FF7" w:rsidRDefault="009B51E4">
                            <w:pPr>
                              <w:pStyle w:val="TableParagraph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99.27%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top w:val="single" w:sz="4" w:space="0" w:color="000000"/>
                            </w:tcBorders>
                          </w:tcPr>
                          <w:p w14:paraId="56CCD15E" w14:textId="77777777" w:rsidR="00BF7FF7" w:rsidRDefault="00BF7FF7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0A88F80A" w14:textId="77777777" w:rsidR="00BF7FF7" w:rsidRDefault="009B51E4">
                            <w:pPr>
                              <w:pStyle w:val="TableParagraph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0.542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single" w:sz="4" w:space="0" w:color="000000"/>
                            </w:tcBorders>
                          </w:tcPr>
                          <w:p w14:paraId="43A058E5" w14:textId="77777777" w:rsidR="00BF7FF7" w:rsidRDefault="00BF7FF7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797F2B0B" w14:textId="77777777" w:rsidR="00BF7FF7" w:rsidRDefault="009B51E4">
                            <w:pPr>
                              <w:pStyle w:val="TableParagraph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0.965</w:t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000000"/>
                            </w:tcBorders>
                          </w:tcPr>
                          <w:p w14:paraId="1EA34DBE" w14:textId="77777777" w:rsidR="00BF7FF7" w:rsidRDefault="00BF7FF7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79EA3887" w14:textId="77777777" w:rsidR="00BF7FF7" w:rsidRDefault="009B51E4">
                            <w:pPr>
                              <w:pStyle w:val="TableParagraph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0.993</w:t>
                            </w:r>
                          </w:p>
                        </w:tc>
                        <w:tc>
                          <w:tcPr>
                            <w:tcW w:w="1299" w:type="dxa"/>
                            <w:tcBorders>
                              <w:top w:val="single" w:sz="4" w:space="0" w:color="000000"/>
                            </w:tcBorders>
                          </w:tcPr>
                          <w:p w14:paraId="29879053" w14:textId="77777777" w:rsidR="00BF7FF7" w:rsidRDefault="00BF7FF7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50B88E9A" w14:textId="77777777" w:rsidR="00BF7FF7" w:rsidRDefault="009B51E4">
                            <w:pPr>
                              <w:pStyle w:val="TableParagraph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0.993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single" w:sz="4" w:space="0" w:color="000000"/>
                            </w:tcBorders>
                          </w:tcPr>
                          <w:p w14:paraId="53438A9A" w14:textId="77777777" w:rsidR="00BF7FF7" w:rsidRDefault="00BF7FF7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61291BEC" w14:textId="77777777" w:rsidR="00BF7FF7" w:rsidRDefault="009B51E4">
                            <w:pPr>
                              <w:pStyle w:val="TableParagraph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0.600</w:t>
                            </w:r>
                          </w:p>
                        </w:tc>
                      </w:tr>
                      <w:tr w:rsidR="00BF7FF7" w14:paraId="0489066F" w14:textId="77777777">
                        <w:trPr>
                          <w:trHeight w:val="470"/>
                        </w:trPr>
                        <w:tc>
                          <w:tcPr>
                            <w:tcW w:w="2583" w:type="dxa"/>
                          </w:tcPr>
                          <w:p w14:paraId="6C3F58FA" w14:textId="77777777" w:rsidR="00BF7FF7" w:rsidRDefault="009B51E4">
                            <w:pPr>
                              <w:pStyle w:val="TableParagraph"/>
                              <w:spacing w:before="123"/>
                              <w:ind w:right="44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8"/>
                              </w:rPr>
                              <w:t>LPC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55455360" w14:textId="77777777" w:rsidR="00BF7FF7" w:rsidRDefault="009B51E4">
                            <w:pPr>
                              <w:pStyle w:val="TableParagraph"/>
                              <w:spacing w:before="123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99.27%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5F9C661C" w14:textId="77777777" w:rsidR="00BF7FF7" w:rsidRDefault="009B51E4">
                            <w:pPr>
                              <w:pStyle w:val="TableParagraph"/>
                              <w:spacing w:before="123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0.925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0E063104" w14:textId="77777777" w:rsidR="00BF7FF7" w:rsidRDefault="009B51E4">
                            <w:pPr>
                              <w:pStyle w:val="TableParagraph"/>
                              <w:spacing w:before="123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0.514</w:t>
                            </w:r>
                          </w:p>
                        </w:tc>
                        <w:tc>
                          <w:tcPr>
                            <w:tcW w:w="1307" w:type="dxa"/>
                          </w:tcPr>
                          <w:p w14:paraId="1E932F10" w14:textId="77777777" w:rsidR="00BF7FF7" w:rsidRDefault="009B51E4">
                            <w:pPr>
                              <w:pStyle w:val="TableParagraph"/>
                              <w:spacing w:before="123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0.993</w:t>
                            </w:r>
                          </w:p>
                        </w:tc>
                        <w:tc>
                          <w:tcPr>
                            <w:tcW w:w="1299" w:type="dxa"/>
                          </w:tcPr>
                          <w:p w14:paraId="0F812CAB" w14:textId="77777777" w:rsidR="00BF7FF7" w:rsidRDefault="009B51E4">
                            <w:pPr>
                              <w:pStyle w:val="TableParagraph"/>
                              <w:spacing w:before="123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0.993</w:t>
                            </w:r>
                          </w:p>
                        </w:tc>
                        <w:tc>
                          <w:tcPr>
                            <w:tcW w:w="1322" w:type="dxa"/>
                          </w:tcPr>
                          <w:p w14:paraId="699B43E8" w14:textId="77777777" w:rsidR="00BF7FF7" w:rsidRDefault="009B51E4">
                            <w:pPr>
                              <w:pStyle w:val="TableParagraph"/>
                              <w:spacing w:before="123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0.493</w:t>
                            </w:r>
                          </w:p>
                        </w:tc>
                      </w:tr>
                      <w:tr w:rsidR="00BF7FF7" w14:paraId="44383F1D" w14:textId="77777777">
                        <w:trPr>
                          <w:trHeight w:val="470"/>
                        </w:trPr>
                        <w:tc>
                          <w:tcPr>
                            <w:tcW w:w="2583" w:type="dxa"/>
                          </w:tcPr>
                          <w:p w14:paraId="17C87A10" w14:textId="77777777" w:rsidR="00BF7FF7" w:rsidRDefault="009B51E4">
                            <w:pPr>
                              <w:pStyle w:val="TableParagraph"/>
                              <w:tabs>
                                <w:tab w:val="left" w:pos="1774"/>
                              </w:tabs>
                              <w:spacing w:before="45"/>
                              <w:ind w:left="1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AtomsPair2D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position w:val="-7"/>
                                <w:sz w:val="18"/>
                              </w:rPr>
                              <w:t>DTC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00FF71F6" w14:textId="77777777" w:rsidR="00BF7FF7" w:rsidRDefault="009B51E4">
                            <w:pPr>
                              <w:pStyle w:val="TableParagraph"/>
                              <w:spacing w:before="123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83.21%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62C39C0B" w14:textId="77777777" w:rsidR="00BF7FF7" w:rsidRDefault="009B51E4">
                            <w:pPr>
                              <w:pStyle w:val="TableParagraph"/>
                              <w:spacing w:before="123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0.500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05463C40" w14:textId="77777777" w:rsidR="00BF7FF7" w:rsidRDefault="009B51E4">
                            <w:pPr>
                              <w:pStyle w:val="TableParagraph"/>
                              <w:spacing w:before="123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0.861</w:t>
                            </w:r>
                          </w:p>
                        </w:tc>
                        <w:tc>
                          <w:tcPr>
                            <w:tcW w:w="1307" w:type="dxa"/>
                          </w:tcPr>
                          <w:p w14:paraId="7282118E" w14:textId="77777777" w:rsidR="00BF7FF7" w:rsidRDefault="009B51E4">
                            <w:pPr>
                              <w:pStyle w:val="TableParagraph"/>
                              <w:spacing w:before="123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0.664</w:t>
                            </w:r>
                          </w:p>
                        </w:tc>
                        <w:tc>
                          <w:tcPr>
                            <w:tcW w:w="1299" w:type="dxa"/>
                          </w:tcPr>
                          <w:p w14:paraId="02E8582B" w14:textId="77777777" w:rsidR="00BF7FF7" w:rsidRDefault="009B51E4">
                            <w:pPr>
                              <w:pStyle w:val="TableParagraph"/>
                              <w:spacing w:before="123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0.723</w:t>
                            </w:r>
                          </w:p>
                        </w:tc>
                        <w:tc>
                          <w:tcPr>
                            <w:tcW w:w="1322" w:type="dxa"/>
                          </w:tcPr>
                          <w:p w14:paraId="268B2C89" w14:textId="77777777" w:rsidR="00BF7FF7" w:rsidRDefault="009B51E4">
                            <w:pPr>
                              <w:pStyle w:val="TableParagraph"/>
                              <w:spacing w:before="123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0.376</w:t>
                            </w:r>
                          </w:p>
                        </w:tc>
                      </w:tr>
                      <w:tr w:rsidR="00BF7FF7" w14:paraId="1BD32B15" w14:textId="77777777">
                        <w:trPr>
                          <w:trHeight w:val="520"/>
                        </w:trPr>
                        <w:tc>
                          <w:tcPr>
                            <w:tcW w:w="2583" w:type="dxa"/>
                            <w:tcBorders>
                              <w:bottom w:val="single" w:sz="4" w:space="0" w:color="000000"/>
                            </w:tcBorders>
                          </w:tcPr>
                          <w:p w14:paraId="3CDA26FC" w14:textId="77777777" w:rsidR="00BF7FF7" w:rsidRDefault="009B51E4">
                            <w:pPr>
                              <w:pStyle w:val="TableParagraph"/>
                              <w:spacing w:before="123"/>
                              <w:ind w:right="44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8"/>
                              </w:rPr>
                              <w:t>LPC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bottom w:val="single" w:sz="4" w:space="0" w:color="000000"/>
                            </w:tcBorders>
                          </w:tcPr>
                          <w:p w14:paraId="18165728" w14:textId="77777777" w:rsidR="00BF7FF7" w:rsidRDefault="009B51E4">
                            <w:pPr>
                              <w:pStyle w:val="TableParagraph"/>
                              <w:spacing w:before="123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81.02%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bottom w:val="single" w:sz="4" w:space="0" w:color="000000"/>
                            </w:tcBorders>
                          </w:tcPr>
                          <w:p w14:paraId="2C1A698E" w14:textId="77777777" w:rsidR="00BF7FF7" w:rsidRDefault="009B51E4">
                            <w:pPr>
                              <w:pStyle w:val="TableParagraph"/>
                              <w:spacing w:before="123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0.921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single" w:sz="4" w:space="0" w:color="000000"/>
                            </w:tcBorders>
                          </w:tcPr>
                          <w:p w14:paraId="0C504621" w14:textId="77777777" w:rsidR="00BF7FF7" w:rsidRDefault="009B51E4">
                            <w:pPr>
                              <w:pStyle w:val="TableParagraph"/>
                              <w:spacing w:before="123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0.390</w:t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bottom w:val="single" w:sz="4" w:space="0" w:color="000000"/>
                            </w:tcBorders>
                          </w:tcPr>
                          <w:p w14:paraId="7E9F15C9" w14:textId="77777777" w:rsidR="00BF7FF7" w:rsidRDefault="009B51E4">
                            <w:pPr>
                              <w:pStyle w:val="TableParagraph"/>
                              <w:spacing w:before="123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0.686</w:t>
                            </w:r>
                          </w:p>
                        </w:tc>
                        <w:tc>
                          <w:tcPr>
                            <w:tcW w:w="1299" w:type="dxa"/>
                            <w:tcBorders>
                              <w:bottom w:val="single" w:sz="4" w:space="0" w:color="000000"/>
                            </w:tcBorders>
                          </w:tcPr>
                          <w:p w14:paraId="3813A9E5" w14:textId="77777777" w:rsidR="00BF7FF7" w:rsidRDefault="009B51E4">
                            <w:pPr>
                              <w:pStyle w:val="TableParagraph"/>
                              <w:spacing w:before="123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0.770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bottom w:val="single" w:sz="4" w:space="0" w:color="000000"/>
                            </w:tcBorders>
                          </w:tcPr>
                          <w:p w14:paraId="656982FE" w14:textId="77777777" w:rsidR="00BF7FF7" w:rsidRDefault="009B51E4">
                            <w:pPr>
                              <w:pStyle w:val="TableParagraph"/>
                              <w:spacing w:before="123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0.371</w:t>
                            </w:r>
                          </w:p>
                        </w:tc>
                      </w:tr>
                      <w:tr w:rsidR="00BF7FF7" w14:paraId="700FC1FC" w14:textId="77777777">
                        <w:trPr>
                          <w:trHeight w:val="636"/>
                        </w:trPr>
                        <w:tc>
                          <w:tcPr>
                            <w:tcW w:w="2583" w:type="dxa"/>
                            <w:tcBorders>
                              <w:top w:val="single" w:sz="4" w:space="0" w:color="000000"/>
                            </w:tcBorders>
                          </w:tcPr>
                          <w:p w14:paraId="0F28922F" w14:textId="77777777" w:rsidR="00BF7FF7" w:rsidRDefault="009B51E4">
                            <w:pPr>
                              <w:pStyle w:val="TableParagraph"/>
                              <w:tabs>
                                <w:tab w:val="left" w:pos="1788"/>
                              </w:tabs>
                              <w:spacing w:before="211"/>
                              <w:ind w:left="1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AtomsPair2D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position w:val="-7"/>
                                <w:sz w:val="18"/>
                              </w:rPr>
                              <w:t>RFC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</w:tcBorders>
                          </w:tcPr>
                          <w:p w14:paraId="227CC87A" w14:textId="77777777" w:rsidR="00BF7FF7" w:rsidRDefault="00BF7FF7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2823BB07" w14:textId="77777777" w:rsidR="00BF7FF7" w:rsidRDefault="009B51E4">
                            <w:pPr>
                              <w:pStyle w:val="TableParagraph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93.21%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top w:val="single" w:sz="4" w:space="0" w:color="000000"/>
                            </w:tcBorders>
                          </w:tcPr>
                          <w:p w14:paraId="7DCAB2B0" w14:textId="77777777" w:rsidR="00BF7FF7" w:rsidRDefault="00BF7FF7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6435FE26" w14:textId="77777777" w:rsidR="00BF7FF7" w:rsidRDefault="009B51E4">
                            <w:pPr>
                              <w:pStyle w:val="TableParagraph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0.963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single" w:sz="4" w:space="0" w:color="000000"/>
                            </w:tcBorders>
                          </w:tcPr>
                          <w:p w14:paraId="0663ED85" w14:textId="77777777" w:rsidR="00BF7FF7" w:rsidRDefault="00BF7FF7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429BC881" w14:textId="77777777" w:rsidR="00BF7FF7" w:rsidRDefault="009B51E4">
                            <w:pPr>
                              <w:pStyle w:val="TableParagraph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0.847</w:t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000000"/>
                            </w:tcBorders>
                          </w:tcPr>
                          <w:p w14:paraId="6D67D7C0" w14:textId="77777777" w:rsidR="00BF7FF7" w:rsidRDefault="00BF7FF7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43CCC741" w14:textId="77777777" w:rsidR="00BF7FF7" w:rsidRDefault="009B51E4">
                            <w:pPr>
                              <w:pStyle w:val="TableParagraph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0.900</w:t>
                            </w:r>
                          </w:p>
                        </w:tc>
                        <w:tc>
                          <w:tcPr>
                            <w:tcW w:w="1299" w:type="dxa"/>
                            <w:tcBorders>
                              <w:top w:val="single" w:sz="4" w:space="0" w:color="000000"/>
                            </w:tcBorders>
                          </w:tcPr>
                          <w:p w14:paraId="2204CEAC" w14:textId="77777777" w:rsidR="00BF7FF7" w:rsidRDefault="00BF7FF7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2D796FF5" w14:textId="77777777" w:rsidR="00BF7FF7" w:rsidRDefault="009B51E4">
                            <w:pPr>
                              <w:pStyle w:val="TableParagraph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0.931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single" w:sz="4" w:space="0" w:color="000000"/>
                            </w:tcBorders>
                          </w:tcPr>
                          <w:p w14:paraId="26C8CAD2" w14:textId="77777777" w:rsidR="00BF7FF7" w:rsidRDefault="00BF7FF7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00199257" w14:textId="77777777" w:rsidR="00BF7FF7" w:rsidRDefault="009B51E4">
                            <w:pPr>
                              <w:pStyle w:val="TableParagraph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0.823</w:t>
                            </w:r>
                          </w:p>
                        </w:tc>
                      </w:tr>
                      <w:tr w:rsidR="00BF7FF7" w14:paraId="777DA2AB" w14:textId="77777777">
                        <w:trPr>
                          <w:trHeight w:val="470"/>
                        </w:trPr>
                        <w:tc>
                          <w:tcPr>
                            <w:tcW w:w="2583" w:type="dxa"/>
                          </w:tcPr>
                          <w:p w14:paraId="2791CB19" w14:textId="77777777" w:rsidR="00BF7FF7" w:rsidRDefault="009B51E4">
                            <w:pPr>
                              <w:pStyle w:val="TableParagraph"/>
                              <w:spacing w:before="123"/>
                              <w:ind w:right="44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8"/>
                              </w:rPr>
                              <w:t>LPC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1F294A96" w14:textId="77777777" w:rsidR="00BF7FF7" w:rsidRDefault="009B51E4">
                            <w:pPr>
                              <w:pStyle w:val="TableParagraph"/>
                              <w:spacing w:before="123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93.21%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0E1F216E" w14:textId="77777777" w:rsidR="00BF7FF7" w:rsidRDefault="009B51E4">
                            <w:pPr>
                              <w:pStyle w:val="TableParagraph"/>
                              <w:spacing w:before="123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0.940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5B5230A2" w14:textId="77777777" w:rsidR="00BF7FF7" w:rsidRDefault="009B51E4">
                            <w:pPr>
                              <w:pStyle w:val="TableParagraph"/>
                              <w:spacing w:before="123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0.431</w:t>
                            </w:r>
                          </w:p>
                        </w:tc>
                        <w:tc>
                          <w:tcPr>
                            <w:tcW w:w="1307" w:type="dxa"/>
                          </w:tcPr>
                          <w:p w14:paraId="7B208F1D" w14:textId="77777777" w:rsidR="00BF7FF7" w:rsidRDefault="009B51E4">
                            <w:pPr>
                              <w:pStyle w:val="TableParagraph"/>
                              <w:spacing w:before="123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0.932</w:t>
                            </w:r>
                          </w:p>
                        </w:tc>
                        <w:tc>
                          <w:tcPr>
                            <w:tcW w:w="1299" w:type="dxa"/>
                          </w:tcPr>
                          <w:p w14:paraId="2B1F4AB1" w14:textId="77777777" w:rsidR="00BF7FF7" w:rsidRDefault="009B51E4">
                            <w:pPr>
                              <w:pStyle w:val="TableParagraph"/>
                              <w:spacing w:before="123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0.900</w:t>
                            </w:r>
                          </w:p>
                        </w:tc>
                        <w:tc>
                          <w:tcPr>
                            <w:tcW w:w="1322" w:type="dxa"/>
                          </w:tcPr>
                          <w:p w14:paraId="6A812537" w14:textId="77777777" w:rsidR="00BF7FF7" w:rsidRDefault="009B51E4">
                            <w:pPr>
                              <w:pStyle w:val="TableParagraph"/>
                              <w:spacing w:before="123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0.448</w:t>
                            </w:r>
                          </w:p>
                        </w:tc>
                      </w:tr>
                      <w:tr w:rsidR="00BF7FF7" w14:paraId="4EB770E6" w14:textId="77777777">
                        <w:trPr>
                          <w:trHeight w:val="470"/>
                        </w:trPr>
                        <w:tc>
                          <w:tcPr>
                            <w:tcW w:w="2583" w:type="dxa"/>
                          </w:tcPr>
                          <w:p w14:paraId="29D66558" w14:textId="77777777" w:rsidR="00BF7FF7" w:rsidRDefault="009B51E4">
                            <w:pPr>
                              <w:pStyle w:val="TableParagraph"/>
                              <w:tabs>
                                <w:tab w:val="left" w:pos="1788"/>
                              </w:tabs>
                              <w:spacing w:before="45"/>
                              <w:ind w:left="1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AtomsPair2D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position w:val="-7"/>
                                <w:sz w:val="18"/>
                              </w:rPr>
                              <w:t>RFC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20FAB81D" w14:textId="77777777" w:rsidR="00BF7FF7" w:rsidRDefault="009B51E4">
                            <w:pPr>
                              <w:pStyle w:val="TableParagraph"/>
                              <w:spacing w:before="123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82.48%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4D75ED87" w14:textId="77777777" w:rsidR="00BF7FF7" w:rsidRDefault="009B51E4">
                            <w:pPr>
                              <w:pStyle w:val="TableParagraph"/>
                              <w:spacing w:before="123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0.931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40262856" w14:textId="77777777" w:rsidR="00BF7FF7" w:rsidRDefault="009B51E4">
                            <w:pPr>
                              <w:pStyle w:val="TableParagraph"/>
                              <w:spacing w:before="123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0.528</w:t>
                            </w:r>
                          </w:p>
                        </w:tc>
                        <w:tc>
                          <w:tcPr>
                            <w:tcW w:w="1307" w:type="dxa"/>
                          </w:tcPr>
                          <w:p w14:paraId="12E65259" w14:textId="77777777" w:rsidR="00BF7FF7" w:rsidRDefault="009B51E4">
                            <w:pPr>
                              <w:pStyle w:val="TableParagraph"/>
                              <w:spacing w:before="123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0.747</w:t>
                            </w:r>
                          </w:p>
                        </w:tc>
                        <w:tc>
                          <w:tcPr>
                            <w:tcW w:w="1299" w:type="dxa"/>
                          </w:tcPr>
                          <w:p w14:paraId="28F1D169" w14:textId="77777777" w:rsidR="00BF7FF7" w:rsidRDefault="009B51E4">
                            <w:pPr>
                              <w:pStyle w:val="TableParagraph"/>
                              <w:spacing w:before="123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0.819</w:t>
                            </w:r>
                          </w:p>
                        </w:tc>
                        <w:tc>
                          <w:tcPr>
                            <w:tcW w:w="1322" w:type="dxa"/>
                          </w:tcPr>
                          <w:p w14:paraId="5FFB8202" w14:textId="77777777" w:rsidR="00BF7FF7" w:rsidRDefault="009B51E4">
                            <w:pPr>
                              <w:pStyle w:val="TableParagraph"/>
                              <w:spacing w:before="123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0.515</w:t>
                            </w:r>
                          </w:p>
                        </w:tc>
                      </w:tr>
                      <w:tr w:rsidR="00BF7FF7" w14:paraId="51C3CA73" w14:textId="77777777">
                        <w:trPr>
                          <w:trHeight w:val="520"/>
                        </w:trPr>
                        <w:tc>
                          <w:tcPr>
                            <w:tcW w:w="2583" w:type="dxa"/>
                            <w:tcBorders>
                              <w:bottom w:val="single" w:sz="4" w:space="0" w:color="000000"/>
                            </w:tcBorders>
                          </w:tcPr>
                          <w:p w14:paraId="6E731027" w14:textId="77777777" w:rsidR="00BF7FF7" w:rsidRDefault="009B51E4">
                            <w:pPr>
                              <w:pStyle w:val="TableParagraph"/>
                              <w:spacing w:before="123"/>
                              <w:ind w:right="44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8"/>
                              </w:rPr>
                              <w:t>LPC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bottom w:val="single" w:sz="4" w:space="0" w:color="000000"/>
                            </w:tcBorders>
                          </w:tcPr>
                          <w:p w14:paraId="4F3F97E3" w14:textId="77777777" w:rsidR="00BF7FF7" w:rsidRDefault="009B51E4">
                            <w:pPr>
                              <w:pStyle w:val="TableParagraph"/>
                              <w:spacing w:before="123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82.48%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bottom w:val="single" w:sz="4" w:space="0" w:color="000000"/>
                            </w:tcBorders>
                          </w:tcPr>
                          <w:p w14:paraId="55B2B2B6" w14:textId="77777777" w:rsidR="00BF7FF7" w:rsidRDefault="009B51E4">
                            <w:pPr>
                              <w:pStyle w:val="TableParagraph"/>
                              <w:spacing w:before="123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0.931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single" w:sz="4" w:space="0" w:color="000000"/>
                            </w:tcBorders>
                          </w:tcPr>
                          <w:p w14:paraId="437EC263" w14:textId="77777777" w:rsidR="00BF7FF7" w:rsidRDefault="009B51E4">
                            <w:pPr>
                              <w:pStyle w:val="TableParagraph"/>
                              <w:spacing w:before="123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0.361</w:t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bottom w:val="single" w:sz="4" w:space="0" w:color="000000"/>
                            </w:tcBorders>
                          </w:tcPr>
                          <w:p w14:paraId="70F43ABC" w14:textId="77777777" w:rsidR="00BF7FF7" w:rsidRDefault="009B51E4">
                            <w:pPr>
                              <w:pStyle w:val="TableParagraph"/>
                              <w:spacing w:before="123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0.727</w:t>
                            </w:r>
                          </w:p>
                        </w:tc>
                        <w:tc>
                          <w:tcPr>
                            <w:tcW w:w="1299" w:type="dxa"/>
                            <w:tcBorders>
                              <w:bottom w:val="single" w:sz="4" w:space="0" w:color="000000"/>
                            </w:tcBorders>
                          </w:tcPr>
                          <w:p w14:paraId="647E3847" w14:textId="77777777" w:rsidR="00BF7FF7" w:rsidRDefault="009B51E4">
                            <w:pPr>
                              <w:pStyle w:val="TableParagraph"/>
                              <w:spacing w:before="123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0.794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bottom w:val="single" w:sz="4" w:space="0" w:color="000000"/>
                            </w:tcBorders>
                          </w:tcPr>
                          <w:p w14:paraId="5941F0E8" w14:textId="77777777" w:rsidR="00BF7FF7" w:rsidRDefault="009B51E4">
                            <w:pPr>
                              <w:pStyle w:val="TableParagraph"/>
                              <w:spacing w:before="123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0.364</w:t>
                            </w:r>
                          </w:p>
                        </w:tc>
                      </w:tr>
                      <w:tr w:rsidR="00BF7FF7" w14:paraId="501891E7" w14:textId="77777777">
                        <w:trPr>
                          <w:trHeight w:val="396"/>
                        </w:trPr>
                        <w:tc>
                          <w:tcPr>
                            <w:tcW w:w="2583" w:type="dxa"/>
                            <w:tcBorders>
                              <w:top w:val="single" w:sz="4" w:space="0" w:color="000000"/>
                            </w:tcBorders>
                          </w:tcPr>
                          <w:p w14:paraId="5F3A7345" w14:textId="77777777" w:rsidR="00BF7FF7" w:rsidRDefault="009B51E4">
                            <w:pPr>
                              <w:pStyle w:val="TableParagraph"/>
                              <w:tabs>
                                <w:tab w:val="left" w:pos="1788"/>
                              </w:tabs>
                              <w:ind w:left="170" w:right="446" w:hanging="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Substructure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position w:val="-5"/>
                                <w:sz w:val="18"/>
                              </w:rPr>
                              <w:t>RFC</w:t>
                            </w:r>
                            <w:r>
                              <w:rPr>
                                <w:spacing w:val="40"/>
                                <w:w w:val="105"/>
                                <w:position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Count-Train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</w:tcBorders>
                          </w:tcPr>
                          <w:p w14:paraId="60650192" w14:textId="77777777" w:rsidR="00BF7FF7" w:rsidRDefault="009B51E4">
                            <w:pPr>
                              <w:pStyle w:val="TableParagraph"/>
                              <w:spacing w:before="93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97.06%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top w:val="single" w:sz="4" w:space="0" w:color="000000"/>
                            </w:tcBorders>
                          </w:tcPr>
                          <w:p w14:paraId="1DFA2046" w14:textId="77777777" w:rsidR="00BF7FF7" w:rsidRDefault="009B51E4">
                            <w:pPr>
                              <w:pStyle w:val="TableParagraph"/>
                              <w:spacing w:before="93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0.990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single" w:sz="4" w:space="0" w:color="000000"/>
                            </w:tcBorders>
                          </w:tcPr>
                          <w:p w14:paraId="1FB4D5EE" w14:textId="77777777" w:rsidR="00BF7FF7" w:rsidRDefault="009B51E4">
                            <w:pPr>
                              <w:pStyle w:val="TableParagraph"/>
                              <w:spacing w:before="93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0.917</w:t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000000"/>
                            </w:tcBorders>
                          </w:tcPr>
                          <w:p w14:paraId="777FBD49" w14:textId="77777777" w:rsidR="00BF7FF7" w:rsidRDefault="009B51E4">
                            <w:pPr>
                              <w:pStyle w:val="TableParagraph"/>
                              <w:spacing w:before="93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0.960</w:t>
                            </w:r>
                          </w:p>
                        </w:tc>
                        <w:tc>
                          <w:tcPr>
                            <w:tcW w:w="1299" w:type="dxa"/>
                            <w:tcBorders>
                              <w:top w:val="single" w:sz="4" w:space="0" w:color="000000"/>
                            </w:tcBorders>
                          </w:tcPr>
                          <w:p w14:paraId="7A8D91B4" w14:textId="77777777" w:rsidR="00BF7FF7" w:rsidRDefault="009B51E4">
                            <w:pPr>
                              <w:pStyle w:val="TableParagraph"/>
                              <w:spacing w:before="93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0.971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single" w:sz="4" w:space="0" w:color="000000"/>
                            </w:tcBorders>
                          </w:tcPr>
                          <w:p w14:paraId="241B8DB8" w14:textId="77777777" w:rsidR="00BF7FF7" w:rsidRDefault="009B51E4">
                            <w:pPr>
                              <w:pStyle w:val="TableParagraph"/>
                              <w:spacing w:before="93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0.924</w:t>
                            </w:r>
                          </w:p>
                        </w:tc>
                      </w:tr>
                      <w:tr w:rsidR="00BF7FF7" w14:paraId="4460B33E" w14:textId="77777777">
                        <w:trPr>
                          <w:trHeight w:val="285"/>
                        </w:trPr>
                        <w:tc>
                          <w:tcPr>
                            <w:tcW w:w="2583" w:type="dxa"/>
                          </w:tcPr>
                          <w:p w14:paraId="59A21E63" w14:textId="77777777" w:rsidR="00BF7FF7" w:rsidRDefault="009B51E4">
                            <w:pPr>
                              <w:pStyle w:val="TableParagraph"/>
                              <w:spacing w:before="36"/>
                              <w:ind w:right="44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8"/>
                              </w:rPr>
                              <w:t>LPC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3B74A324" w14:textId="77777777" w:rsidR="00BF7FF7" w:rsidRDefault="009B51E4">
                            <w:pPr>
                              <w:pStyle w:val="TableParagraph"/>
                              <w:spacing w:before="36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97.06%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04A37A7E" w14:textId="77777777" w:rsidR="00BF7FF7" w:rsidRDefault="009B51E4">
                            <w:pPr>
                              <w:pStyle w:val="TableParagraph"/>
                              <w:spacing w:before="36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0.940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0E9EE228" w14:textId="77777777" w:rsidR="00BF7FF7" w:rsidRDefault="009B51E4">
                            <w:pPr>
                              <w:pStyle w:val="TableParagraph"/>
                              <w:spacing w:before="36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0.535</w:t>
                            </w:r>
                          </w:p>
                        </w:tc>
                        <w:tc>
                          <w:tcPr>
                            <w:tcW w:w="1307" w:type="dxa"/>
                          </w:tcPr>
                          <w:p w14:paraId="0056DCB8" w14:textId="77777777" w:rsidR="00BF7FF7" w:rsidRDefault="009B51E4">
                            <w:pPr>
                              <w:pStyle w:val="TableParagraph"/>
                              <w:spacing w:before="36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0.956</w:t>
                            </w:r>
                          </w:p>
                        </w:tc>
                        <w:tc>
                          <w:tcPr>
                            <w:tcW w:w="1299" w:type="dxa"/>
                          </w:tcPr>
                          <w:p w14:paraId="1F5E3D90" w14:textId="77777777" w:rsidR="00BF7FF7" w:rsidRDefault="009B51E4">
                            <w:pPr>
                              <w:pStyle w:val="TableParagraph"/>
                              <w:spacing w:before="36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0.970</w:t>
                            </w:r>
                          </w:p>
                        </w:tc>
                        <w:tc>
                          <w:tcPr>
                            <w:tcW w:w="1322" w:type="dxa"/>
                          </w:tcPr>
                          <w:p w14:paraId="7D6C720F" w14:textId="77777777" w:rsidR="00BF7FF7" w:rsidRDefault="009B51E4">
                            <w:pPr>
                              <w:pStyle w:val="TableParagraph"/>
                              <w:spacing w:before="36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0.539</w:t>
                            </w:r>
                          </w:p>
                        </w:tc>
                      </w:tr>
                      <w:tr w:rsidR="00BF7FF7" w14:paraId="32BF55BE" w14:textId="77777777">
                        <w:trPr>
                          <w:trHeight w:val="328"/>
                        </w:trPr>
                        <w:tc>
                          <w:tcPr>
                            <w:tcW w:w="2583" w:type="dxa"/>
                          </w:tcPr>
                          <w:p w14:paraId="4CC92CDC" w14:textId="77777777" w:rsidR="00BF7FF7" w:rsidRDefault="009B51E4">
                            <w:pPr>
                              <w:pStyle w:val="TableParagraph"/>
                              <w:tabs>
                                <w:tab w:val="left" w:pos="1788"/>
                              </w:tabs>
                              <w:ind w:left="14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Substructure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position w:val="-5"/>
                                <w:sz w:val="18"/>
                              </w:rPr>
                              <w:t>RFC</w:t>
                            </w:r>
                          </w:p>
                          <w:p w14:paraId="5CCADDDE" w14:textId="77777777" w:rsidR="00BF7FF7" w:rsidRDefault="009B51E4">
                            <w:pPr>
                              <w:pStyle w:val="TableParagraph"/>
                              <w:ind w:left="21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Count-</w:t>
                            </w:r>
                            <w:r>
                              <w:rPr>
                                <w:spacing w:val="-4"/>
                                <w:w w:val="105"/>
                                <w:sz w:val="18"/>
                              </w:rPr>
                              <w:t>Test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6DAE87B4" w14:textId="77777777" w:rsidR="00BF7FF7" w:rsidRDefault="009B51E4">
                            <w:pPr>
                              <w:pStyle w:val="TableParagraph"/>
                              <w:spacing w:before="25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81.02%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5B990078" w14:textId="77777777" w:rsidR="00BF7FF7" w:rsidRDefault="009B51E4">
                            <w:pPr>
                              <w:pStyle w:val="TableParagraph"/>
                              <w:spacing w:before="25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0.911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17B3F402" w14:textId="77777777" w:rsidR="00BF7FF7" w:rsidRDefault="009B51E4">
                            <w:pPr>
                              <w:pStyle w:val="TableParagraph"/>
                              <w:spacing w:before="25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0.417</w:t>
                            </w:r>
                          </w:p>
                        </w:tc>
                        <w:tc>
                          <w:tcPr>
                            <w:tcW w:w="1307" w:type="dxa"/>
                          </w:tcPr>
                          <w:p w14:paraId="6DA4A03B" w14:textId="77777777" w:rsidR="00BF7FF7" w:rsidRDefault="009B51E4">
                            <w:pPr>
                              <w:pStyle w:val="TableParagraph"/>
                              <w:spacing w:before="25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0.672</w:t>
                            </w:r>
                          </w:p>
                        </w:tc>
                        <w:tc>
                          <w:tcPr>
                            <w:tcW w:w="1299" w:type="dxa"/>
                          </w:tcPr>
                          <w:p w14:paraId="5FA3D76A" w14:textId="77777777" w:rsidR="00BF7FF7" w:rsidRDefault="009B51E4">
                            <w:pPr>
                              <w:pStyle w:val="TableParagraph"/>
                              <w:spacing w:before="25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0.759</w:t>
                            </w:r>
                          </w:p>
                        </w:tc>
                        <w:tc>
                          <w:tcPr>
                            <w:tcW w:w="1322" w:type="dxa"/>
                          </w:tcPr>
                          <w:p w14:paraId="2B8BF193" w14:textId="77777777" w:rsidR="00BF7FF7" w:rsidRDefault="009B51E4">
                            <w:pPr>
                              <w:pStyle w:val="TableParagraph"/>
                              <w:spacing w:before="25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0.379</w:t>
                            </w:r>
                          </w:p>
                        </w:tc>
                      </w:tr>
                      <w:tr w:rsidR="00BF7FF7" w14:paraId="2BC2C77D" w14:textId="77777777">
                        <w:trPr>
                          <w:trHeight w:val="476"/>
                        </w:trPr>
                        <w:tc>
                          <w:tcPr>
                            <w:tcW w:w="2583" w:type="dxa"/>
                            <w:tcBorders>
                              <w:bottom w:val="single" w:sz="4" w:space="0" w:color="000000"/>
                            </w:tcBorders>
                          </w:tcPr>
                          <w:p w14:paraId="71491C7B" w14:textId="77777777" w:rsidR="00BF7FF7" w:rsidRDefault="009B51E4">
                            <w:pPr>
                              <w:pStyle w:val="TableParagraph"/>
                              <w:spacing w:before="79"/>
                              <w:ind w:right="44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8"/>
                              </w:rPr>
                              <w:t>LPC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bottom w:val="single" w:sz="4" w:space="0" w:color="000000"/>
                            </w:tcBorders>
                          </w:tcPr>
                          <w:p w14:paraId="1CD69F4F" w14:textId="77777777" w:rsidR="00BF7FF7" w:rsidRDefault="009B51E4">
                            <w:pPr>
                              <w:pStyle w:val="TableParagraph"/>
                              <w:spacing w:before="79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81.75%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bottom w:val="single" w:sz="4" w:space="0" w:color="000000"/>
                            </w:tcBorders>
                          </w:tcPr>
                          <w:p w14:paraId="70AA60A7" w14:textId="77777777" w:rsidR="00BF7FF7" w:rsidRDefault="009B51E4">
                            <w:pPr>
                              <w:pStyle w:val="TableParagraph"/>
                              <w:spacing w:before="79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0.911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single" w:sz="4" w:space="0" w:color="000000"/>
                            </w:tcBorders>
                          </w:tcPr>
                          <w:p w14:paraId="534AE765" w14:textId="77777777" w:rsidR="00BF7FF7" w:rsidRDefault="009B51E4">
                            <w:pPr>
                              <w:pStyle w:val="TableParagraph"/>
                              <w:spacing w:before="79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0.333</w:t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bottom w:val="single" w:sz="4" w:space="0" w:color="000000"/>
                            </w:tcBorders>
                          </w:tcPr>
                          <w:p w14:paraId="7B9BE9ED" w14:textId="77777777" w:rsidR="00BF7FF7" w:rsidRDefault="009B51E4">
                            <w:pPr>
                              <w:pStyle w:val="TableParagraph"/>
                              <w:spacing w:before="79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0.685</w:t>
                            </w:r>
                          </w:p>
                        </w:tc>
                        <w:tc>
                          <w:tcPr>
                            <w:tcW w:w="1299" w:type="dxa"/>
                            <w:tcBorders>
                              <w:bottom w:val="single" w:sz="4" w:space="0" w:color="000000"/>
                            </w:tcBorders>
                          </w:tcPr>
                          <w:p w14:paraId="276A19F1" w14:textId="77777777" w:rsidR="00BF7FF7" w:rsidRDefault="009B51E4">
                            <w:pPr>
                              <w:pStyle w:val="TableParagraph"/>
                              <w:spacing w:before="79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0.758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bottom w:val="single" w:sz="4" w:space="0" w:color="000000"/>
                            </w:tcBorders>
                          </w:tcPr>
                          <w:p w14:paraId="2C71FB4F" w14:textId="77777777" w:rsidR="00BF7FF7" w:rsidRDefault="009B51E4">
                            <w:pPr>
                              <w:pStyle w:val="TableParagraph"/>
                              <w:spacing w:before="79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0.299</w:t>
                            </w:r>
                          </w:p>
                        </w:tc>
                      </w:tr>
                      <w:tr w:rsidR="00BF7FF7" w14:paraId="46D20674" w14:textId="77777777">
                        <w:trPr>
                          <w:trHeight w:val="396"/>
                        </w:trPr>
                        <w:tc>
                          <w:tcPr>
                            <w:tcW w:w="2583" w:type="dxa"/>
                            <w:tcBorders>
                              <w:top w:val="single" w:sz="4" w:space="0" w:color="000000"/>
                            </w:tcBorders>
                          </w:tcPr>
                          <w:p w14:paraId="6A6BCC51" w14:textId="77777777" w:rsidR="00BF7FF7" w:rsidRDefault="009B51E4">
                            <w:pPr>
                              <w:pStyle w:val="TableParagraph"/>
                              <w:tabs>
                                <w:tab w:val="left" w:pos="1788"/>
                              </w:tabs>
                              <w:spacing w:before="67"/>
                              <w:ind w:left="14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Substructure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position w:val="-5"/>
                                <w:sz w:val="18"/>
                              </w:rPr>
                              <w:t>RFC</w:t>
                            </w:r>
                          </w:p>
                          <w:p w14:paraId="448A2B53" w14:textId="77777777" w:rsidR="00BF7FF7" w:rsidRDefault="009B51E4">
                            <w:pPr>
                              <w:pStyle w:val="TableParagraph"/>
                              <w:ind w:left="41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Train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</w:tcBorders>
                          </w:tcPr>
                          <w:p w14:paraId="03ACD836" w14:textId="77777777" w:rsidR="00BF7FF7" w:rsidRDefault="009B51E4">
                            <w:pPr>
                              <w:pStyle w:val="TableParagraph"/>
                              <w:spacing w:before="93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85.14%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top w:val="single" w:sz="4" w:space="0" w:color="000000"/>
                            </w:tcBorders>
                          </w:tcPr>
                          <w:p w14:paraId="18EF46EB" w14:textId="77777777" w:rsidR="00BF7FF7" w:rsidRDefault="009B51E4">
                            <w:pPr>
                              <w:pStyle w:val="TableParagraph"/>
                              <w:spacing w:before="93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0.918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single" w:sz="4" w:space="0" w:color="000000"/>
                            </w:tcBorders>
                          </w:tcPr>
                          <w:p w14:paraId="2E805ACC" w14:textId="77777777" w:rsidR="00BF7FF7" w:rsidRDefault="009B51E4">
                            <w:pPr>
                              <w:pStyle w:val="TableParagraph"/>
                              <w:spacing w:before="93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0.701</w:t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000000"/>
                            </w:tcBorders>
                          </w:tcPr>
                          <w:p w14:paraId="0D280B25" w14:textId="77777777" w:rsidR="00BF7FF7" w:rsidRDefault="009B51E4">
                            <w:pPr>
                              <w:pStyle w:val="TableParagraph"/>
                              <w:spacing w:before="93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0.772</w:t>
                            </w:r>
                          </w:p>
                        </w:tc>
                        <w:tc>
                          <w:tcPr>
                            <w:tcW w:w="1299" w:type="dxa"/>
                            <w:tcBorders>
                              <w:top w:val="single" w:sz="4" w:space="0" w:color="000000"/>
                            </w:tcBorders>
                          </w:tcPr>
                          <w:p w14:paraId="54404569" w14:textId="77777777" w:rsidR="00BF7FF7" w:rsidRDefault="009B51E4">
                            <w:pPr>
                              <w:pStyle w:val="TableParagraph"/>
                              <w:spacing w:before="93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0.845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single" w:sz="4" w:space="0" w:color="000000"/>
                            </w:tcBorders>
                          </w:tcPr>
                          <w:p w14:paraId="40B3A51C" w14:textId="77777777" w:rsidR="00BF7FF7" w:rsidRDefault="009B51E4">
                            <w:pPr>
                              <w:pStyle w:val="TableParagraph"/>
                              <w:spacing w:before="93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0.634</w:t>
                            </w:r>
                          </w:p>
                        </w:tc>
                      </w:tr>
                      <w:tr w:rsidR="00BF7FF7" w14:paraId="693BCC1E" w14:textId="77777777">
                        <w:trPr>
                          <w:trHeight w:val="301"/>
                        </w:trPr>
                        <w:tc>
                          <w:tcPr>
                            <w:tcW w:w="2583" w:type="dxa"/>
                          </w:tcPr>
                          <w:p w14:paraId="024E5D79" w14:textId="77777777" w:rsidR="00BF7FF7" w:rsidRDefault="009B51E4">
                            <w:pPr>
                              <w:pStyle w:val="TableParagraph"/>
                              <w:spacing w:before="79"/>
                              <w:ind w:right="44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8"/>
                              </w:rPr>
                              <w:t>LPC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13648975" w14:textId="77777777" w:rsidR="00BF7FF7" w:rsidRDefault="009B51E4">
                            <w:pPr>
                              <w:pStyle w:val="TableParagraph"/>
                              <w:spacing w:before="79" w:line="201" w:lineRule="exact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85.14%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12F9FE36" w14:textId="77777777" w:rsidR="00BF7FF7" w:rsidRDefault="009B51E4">
                            <w:pPr>
                              <w:pStyle w:val="TableParagraph"/>
                              <w:spacing w:before="79" w:line="201" w:lineRule="exact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0.961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1B9A2AA5" w14:textId="77777777" w:rsidR="00BF7FF7" w:rsidRDefault="009B51E4">
                            <w:pPr>
                              <w:pStyle w:val="TableParagraph"/>
                              <w:spacing w:before="79" w:line="201" w:lineRule="exact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0.382</w:t>
                            </w:r>
                          </w:p>
                        </w:tc>
                        <w:tc>
                          <w:tcPr>
                            <w:tcW w:w="1307" w:type="dxa"/>
                          </w:tcPr>
                          <w:p w14:paraId="0462CB4B" w14:textId="77777777" w:rsidR="00BF7FF7" w:rsidRDefault="009B51E4">
                            <w:pPr>
                              <w:pStyle w:val="TableParagraph"/>
                              <w:spacing w:before="79" w:line="201" w:lineRule="exact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0.757</w:t>
                            </w:r>
                          </w:p>
                        </w:tc>
                        <w:tc>
                          <w:tcPr>
                            <w:tcW w:w="1299" w:type="dxa"/>
                          </w:tcPr>
                          <w:p w14:paraId="5D1DBD6F" w14:textId="77777777" w:rsidR="00BF7FF7" w:rsidRDefault="009B51E4">
                            <w:pPr>
                              <w:pStyle w:val="TableParagraph"/>
                              <w:spacing w:before="79" w:line="201" w:lineRule="exact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0.841</w:t>
                            </w:r>
                          </w:p>
                        </w:tc>
                        <w:tc>
                          <w:tcPr>
                            <w:tcW w:w="1322" w:type="dxa"/>
                          </w:tcPr>
                          <w:p w14:paraId="58F92636" w14:textId="77777777" w:rsidR="00BF7FF7" w:rsidRDefault="009B51E4">
                            <w:pPr>
                              <w:pStyle w:val="TableParagraph"/>
                              <w:spacing w:before="79" w:line="201" w:lineRule="exact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0.448</w:t>
                            </w:r>
                          </w:p>
                        </w:tc>
                      </w:tr>
                      <w:tr w:rsidR="00BF7FF7" w14:paraId="5CCA7035" w14:textId="77777777">
                        <w:trPr>
                          <w:trHeight w:val="246"/>
                        </w:trPr>
                        <w:tc>
                          <w:tcPr>
                            <w:tcW w:w="2583" w:type="dxa"/>
                          </w:tcPr>
                          <w:p w14:paraId="36128752" w14:textId="77777777" w:rsidR="00BF7FF7" w:rsidRDefault="009B51E4">
                            <w:pPr>
                              <w:pStyle w:val="TableParagraph"/>
                              <w:ind w:right="44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8"/>
                              </w:rPr>
                              <w:t>XTC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7FDE2841" w14:textId="77777777" w:rsidR="00BF7FF7" w:rsidRDefault="009B51E4">
                            <w:pPr>
                              <w:pStyle w:val="TableParagraph"/>
                              <w:spacing w:line="209" w:lineRule="exact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85.14%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08BB5328" w14:textId="77777777" w:rsidR="00BF7FF7" w:rsidRDefault="009B51E4">
                            <w:pPr>
                              <w:pStyle w:val="TableParagraph"/>
                              <w:spacing w:line="209" w:lineRule="exact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0.900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1571DDA8" w14:textId="77777777" w:rsidR="00BF7FF7" w:rsidRDefault="009B51E4">
                            <w:pPr>
                              <w:pStyle w:val="TableParagraph"/>
                              <w:spacing w:line="209" w:lineRule="exact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0.750</w:t>
                            </w:r>
                          </w:p>
                        </w:tc>
                        <w:tc>
                          <w:tcPr>
                            <w:tcW w:w="1307" w:type="dxa"/>
                          </w:tcPr>
                          <w:p w14:paraId="4C512B61" w14:textId="77777777" w:rsidR="00BF7FF7" w:rsidRDefault="009B51E4">
                            <w:pPr>
                              <w:pStyle w:val="TableParagraph"/>
                              <w:spacing w:line="209" w:lineRule="exact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0.757</w:t>
                            </w:r>
                          </w:p>
                        </w:tc>
                        <w:tc>
                          <w:tcPr>
                            <w:tcW w:w="1299" w:type="dxa"/>
                          </w:tcPr>
                          <w:p w14:paraId="60FA0EAA" w14:textId="77777777" w:rsidR="00BF7FF7" w:rsidRDefault="009B51E4">
                            <w:pPr>
                              <w:pStyle w:val="TableParagraph"/>
                              <w:spacing w:line="209" w:lineRule="exact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0.841</w:t>
                            </w:r>
                          </w:p>
                        </w:tc>
                        <w:tc>
                          <w:tcPr>
                            <w:tcW w:w="1322" w:type="dxa"/>
                          </w:tcPr>
                          <w:p w14:paraId="74117535" w14:textId="77777777" w:rsidR="00BF7FF7" w:rsidRDefault="009B51E4">
                            <w:pPr>
                              <w:pStyle w:val="TableParagraph"/>
                              <w:spacing w:line="209" w:lineRule="exact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0.644</w:t>
                            </w:r>
                          </w:p>
                        </w:tc>
                      </w:tr>
                      <w:tr w:rsidR="00BF7FF7" w14:paraId="654F9F57" w14:textId="77777777">
                        <w:trPr>
                          <w:trHeight w:val="328"/>
                        </w:trPr>
                        <w:tc>
                          <w:tcPr>
                            <w:tcW w:w="2583" w:type="dxa"/>
                          </w:tcPr>
                          <w:p w14:paraId="5D3F8821" w14:textId="77777777" w:rsidR="00BF7FF7" w:rsidRDefault="009B51E4">
                            <w:pPr>
                              <w:pStyle w:val="TableParagraph"/>
                              <w:tabs>
                                <w:tab w:val="left" w:pos="1788"/>
                              </w:tabs>
                              <w:ind w:left="14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Substructure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position w:val="-5"/>
                                <w:sz w:val="18"/>
                              </w:rPr>
                              <w:t>RFC</w:t>
                            </w:r>
                          </w:p>
                          <w:p w14:paraId="695642E3" w14:textId="77777777" w:rsidR="00BF7FF7" w:rsidRDefault="009B51E4">
                            <w:pPr>
                              <w:pStyle w:val="TableParagraph"/>
                              <w:ind w:left="46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Test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2D50E3B2" w14:textId="77777777" w:rsidR="00BF7FF7" w:rsidRDefault="009B51E4">
                            <w:pPr>
                              <w:pStyle w:val="TableParagraph"/>
                              <w:spacing w:before="25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82.48%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133BE65A" w14:textId="77777777" w:rsidR="00BF7FF7" w:rsidRDefault="009B51E4">
                            <w:pPr>
                              <w:pStyle w:val="TableParagraph"/>
                              <w:spacing w:before="25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0.911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7C00D77E" w14:textId="77777777" w:rsidR="00BF7FF7" w:rsidRDefault="009B51E4">
                            <w:pPr>
                              <w:pStyle w:val="TableParagraph"/>
                              <w:spacing w:before="25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0.444</w:t>
                            </w:r>
                          </w:p>
                        </w:tc>
                        <w:tc>
                          <w:tcPr>
                            <w:tcW w:w="1307" w:type="dxa"/>
                          </w:tcPr>
                          <w:p w14:paraId="475803F2" w14:textId="77777777" w:rsidR="00BF7FF7" w:rsidRDefault="009B51E4">
                            <w:pPr>
                              <w:pStyle w:val="TableParagraph"/>
                              <w:spacing w:before="25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0.738</w:t>
                            </w:r>
                          </w:p>
                        </w:tc>
                        <w:tc>
                          <w:tcPr>
                            <w:tcW w:w="1299" w:type="dxa"/>
                          </w:tcPr>
                          <w:p w14:paraId="169C2878" w14:textId="77777777" w:rsidR="00BF7FF7" w:rsidRDefault="009B51E4">
                            <w:pPr>
                              <w:pStyle w:val="TableParagraph"/>
                              <w:spacing w:before="25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0.817</w:t>
                            </w:r>
                          </w:p>
                        </w:tc>
                        <w:tc>
                          <w:tcPr>
                            <w:tcW w:w="1322" w:type="dxa"/>
                          </w:tcPr>
                          <w:p w14:paraId="7FC936FE" w14:textId="77777777" w:rsidR="00BF7FF7" w:rsidRDefault="009B51E4">
                            <w:pPr>
                              <w:pStyle w:val="TableParagraph"/>
                              <w:spacing w:before="25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0.405</w:t>
                            </w:r>
                          </w:p>
                        </w:tc>
                      </w:tr>
                      <w:tr w:rsidR="00BF7FF7" w14:paraId="67236951" w14:textId="77777777">
                        <w:trPr>
                          <w:trHeight w:val="301"/>
                        </w:trPr>
                        <w:tc>
                          <w:tcPr>
                            <w:tcW w:w="2583" w:type="dxa"/>
                          </w:tcPr>
                          <w:p w14:paraId="3AA0AA31" w14:textId="77777777" w:rsidR="00BF7FF7" w:rsidRDefault="009B51E4">
                            <w:pPr>
                              <w:pStyle w:val="TableParagraph"/>
                              <w:spacing w:before="79"/>
                              <w:ind w:right="44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8"/>
                              </w:rPr>
                              <w:t>LPC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40ADEE9F" w14:textId="77777777" w:rsidR="00BF7FF7" w:rsidRDefault="009B51E4">
                            <w:pPr>
                              <w:pStyle w:val="TableParagraph"/>
                              <w:spacing w:before="79" w:line="201" w:lineRule="exact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82.48%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6BA814EA" w14:textId="77777777" w:rsidR="00BF7FF7" w:rsidRDefault="009B51E4">
                            <w:pPr>
                              <w:pStyle w:val="TableParagraph"/>
                              <w:spacing w:before="79" w:line="201" w:lineRule="exact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0.970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2A3735F7" w14:textId="77777777" w:rsidR="00BF7FF7" w:rsidRDefault="009B51E4">
                            <w:pPr>
                              <w:pStyle w:val="TableParagraph"/>
                              <w:spacing w:before="79" w:line="201" w:lineRule="exact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0.139</w:t>
                            </w:r>
                          </w:p>
                        </w:tc>
                        <w:tc>
                          <w:tcPr>
                            <w:tcW w:w="1307" w:type="dxa"/>
                          </w:tcPr>
                          <w:p w14:paraId="231E205F" w14:textId="77777777" w:rsidR="00BF7FF7" w:rsidRDefault="009B51E4">
                            <w:pPr>
                              <w:pStyle w:val="TableParagraph"/>
                              <w:spacing w:before="79" w:line="201" w:lineRule="exact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0.733</w:t>
                            </w:r>
                          </w:p>
                        </w:tc>
                        <w:tc>
                          <w:tcPr>
                            <w:tcW w:w="1299" w:type="dxa"/>
                          </w:tcPr>
                          <w:p w14:paraId="55CC959B" w14:textId="77777777" w:rsidR="00BF7FF7" w:rsidRDefault="009B51E4">
                            <w:pPr>
                              <w:pStyle w:val="TableParagraph"/>
                              <w:spacing w:before="79" w:line="201" w:lineRule="exact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0.811</w:t>
                            </w:r>
                          </w:p>
                        </w:tc>
                        <w:tc>
                          <w:tcPr>
                            <w:tcW w:w="1322" w:type="dxa"/>
                          </w:tcPr>
                          <w:p w14:paraId="249444E2" w14:textId="77777777" w:rsidR="00BF7FF7" w:rsidRDefault="009B51E4">
                            <w:pPr>
                              <w:pStyle w:val="TableParagraph"/>
                              <w:spacing w:before="79" w:line="201" w:lineRule="exact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0.205</w:t>
                            </w:r>
                          </w:p>
                        </w:tc>
                      </w:tr>
                      <w:tr w:rsidR="00BF7FF7" w14:paraId="0F7A9412" w14:textId="77777777">
                        <w:trPr>
                          <w:trHeight w:val="394"/>
                        </w:trPr>
                        <w:tc>
                          <w:tcPr>
                            <w:tcW w:w="2583" w:type="dxa"/>
                            <w:tcBorders>
                              <w:bottom w:val="single" w:sz="4" w:space="0" w:color="000000"/>
                            </w:tcBorders>
                          </w:tcPr>
                          <w:p w14:paraId="548C32C0" w14:textId="77777777" w:rsidR="00BF7FF7" w:rsidRDefault="009B51E4">
                            <w:pPr>
                              <w:pStyle w:val="TableParagraph"/>
                              <w:ind w:right="44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8"/>
                              </w:rPr>
                              <w:t>XTC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bottom w:val="single" w:sz="4" w:space="0" w:color="000000"/>
                            </w:tcBorders>
                          </w:tcPr>
                          <w:p w14:paraId="2183BFED" w14:textId="77777777" w:rsidR="00BF7FF7" w:rsidRDefault="009B51E4">
                            <w:pPr>
                              <w:pStyle w:val="TableParagraph"/>
                              <w:spacing w:line="209" w:lineRule="exact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81.75%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bottom w:val="single" w:sz="4" w:space="0" w:color="000000"/>
                            </w:tcBorders>
                          </w:tcPr>
                          <w:p w14:paraId="5666A836" w14:textId="77777777" w:rsidR="00BF7FF7" w:rsidRDefault="009B51E4">
                            <w:pPr>
                              <w:pStyle w:val="TableParagraph"/>
                              <w:spacing w:line="209" w:lineRule="exact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0.861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single" w:sz="4" w:space="0" w:color="000000"/>
                            </w:tcBorders>
                          </w:tcPr>
                          <w:p w14:paraId="3B4FF38A" w14:textId="77777777" w:rsidR="00BF7FF7" w:rsidRDefault="009B51E4">
                            <w:pPr>
                              <w:pStyle w:val="TableParagraph"/>
                              <w:spacing w:line="209" w:lineRule="exact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0.444</w:t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bottom w:val="single" w:sz="4" w:space="0" w:color="000000"/>
                            </w:tcBorders>
                          </w:tcPr>
                          <w:p w14:paraId="053EB965" w14:textId="77777777" w:rsidR="00BF7FF7" w:rsidRDefault="009B51E4">
                            <w:pPr>
                              <w:pStyle w:val="TableParagraph"/>
                              <w:spacing w:line="209" w:lineRule="exact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0.738</w:t>
                            </w:r>
                          </w:p>
                        </w:tc>
                        <w:tc>
                          <w:tcPr>
                            <w:tcW w:w="1299" w:type="dxa"/>
                            <w:tcBorders>
                              <w:bottom w:val="single" w:sz="4" w:space="0" w:color="000000"/>
                            </w:tcBorders>
                          </w:tcPr>
                          <w:p w14:paraId="525B1D60" w14:textId="77777777" w:rsidR="00BF7FF7" w:rsidRDefault="009B51E4">
                            <w:pPr>
                              <w:pStyle w:val="TableParagraph"/>
                              <w:spacing w:line="209" w:lineRule="exact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0.817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bottom w:val="single" w:sz="4" w:space="0" w:color="000000"/>
                            </w:tcBorders>
                          </w:tcPr>
                          <w:p w14:paraId="0C82C2DF" w14:textId="77777777" w:rsidR="00BF7FF7" w:rsidRDefault="009B51E4">
                            <w:pPr>
                              <w:pStyle w:val="TableParagraph"/>
                              <w:spacing w:line="209" w:lineRule="exact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0.325</w:t>
                            </w:r>
                          </w:p>
                        </w:tc>
                      </w:tr>
                      <w:tr w:rsidR="00BF7FF7" w14:paraId="50CC1BEB" w14:textId="77777777">
                        <w:trPr>
                          <w:trHeight w:val="762"/>
                        </w:trPr>
                        <w:tc>
                          <w:tcPr>
                            <w:tcW w:w="2583" w:type="dxa"/>
                            <w:tcBorders>
                              <w:top w:val="single" w:sz="4" w:space="0" w:color="000000"/>
                            </w:tcBorders>
                          </w:tcPr>
                          <w:p w14:paraId="6C8F2CB6" w14:textId="77777777" w:rsidR="00BF7FF7" w:rsidRDefault="009B51E4">
                            <w:pPr>
                              <w:pStyle w:val="TableParagraph"/>
                              <w:tabs>
                                <w:tab w:val="left" w:pos="1789"/>
                              </w:tabs>
                              <w:spacing w:before="211"/>
                              <w:ind w:left="1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8"/>
                              </w:rPr>
                              <w:t>CDKExtended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10"/>
                                <w:position w:val="-7"/>
                                <w:sz w:val="18"/>
                              </w:rPr>
                              <w:t>LPC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</w:tcBorders>
                          </w:tcPr>
                          <w:p w14:paraId="4BB32878" w14:textId="77777777" w:rsidR="00BF7FF7" w:rsidRDefault="00BF7FF7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3324623B" w14:textId="77777777" w:rsidR="00BF7FF7" w:rsidRDefault="009B51E4">
                            <w:pPr>
                              <w:pStyle w:val="TableParagraph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99.27%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top w:val="single" w:sz="4" w:space="0" w:color="000000"/>
                            </w:tcBorders>
                          </w:tcPr>
                          <w:p w14:paraId="15D934B9" w14:textId="77777777" w:rsidR="00BF7FF7" w:rsidRDefault="00BF7FF7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48C85507" w14:textId="77777777" w:rsidR="00BF7FF7" w:rsidRDefault="009B51E4">
                            <w:pPr>
                              <w:pStyle w:val="TableParagraph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0.933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single" w:sz="4" w:space="0" w:color="000000"/>
                            </w:tcBorders>
                          </w:tcPr>
                          <w:p w14:paraId="4872D3BF" w14:textId="77777777" w:rsidR="00BF7FF7" w:rsidRDefault="00BF7FF7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783216EE" w14:textId="77777777" w:rsidR="00BF7FF7" w:rsidRDefault="009B51E4">
                            <w:pPr>
                              <w:pStyle w:val="TableParagraph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0.549</w:t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000000"/>
                            </w:tcBorders>
                          </w:tcPr>
                          <w:p w14:paraId="34A6B2C8" w14:textId="77777777" w:rsidR="00BF7FF7" w:rsidRDefault="00BF7FF7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7A25621E" w14:textId="77777777" w:rsidR="00BF7FF7" w:rsidRDefault="009B51E4">
                            <w:pPr>
                              <w:pStyle w:val="TableParagraph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0.993</w:t>
                            </w:r>
                          </w:p>
                        </w:tc>
                        <w:tc>
                          <w:tcPr>
                            <w:tcW w:w="1299" w:type="dxa"/>
                            <w:tcBorders>
                              <w:top w:val="single" w:sz="4" w:space="0" w:color="000000"/>
                            </w:tcBorders>
                          </w:tcPr>
                          <w:p w14:paraId="07321356" w14:textId="77777777" w:rsidR="00BF7FF7" w:rsidRDefault="00BF7FF7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271C763A" w14:textId="77777777" w:rsidR="00BF7FF7" w:rsidRDefault="009B51E4">
                            <w:pPr>
                              <w:pStyle w:val="TableParagraph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0.993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single" w:sz="4" w:space="0" w:color="000000"/>
                            </w:tcBorders>
                          </w:tcPr>
                          <w:p w14:paraId="09F05A74" w14:textId="77777777" w:rsidR="00BF7FF7" w:rsidRDefault="00BF7FF7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64CABD46" w14:textId="77777777" w:rsidR="00BF7FF7" w:rsidRDefault="009B51E4">
                            <w:pPr>
                              <w:pStyle w:val="TableParagraph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0.536</w:t>
                            </w:r>
                          </w:p>
                        </w:tc>
                      </w:tr>
                      <w:tr w:rsidR="00BF7FF7" w14:paraId="3E16F554" w14:textId="77777777">
                        <w:trPr>
                          <w:trHeight w:val="771"/>
                        </w:trPr>
                        <w:tc>
                          <w:tcPr>
                            <w:tcW w:w="2583" w:type="dxa"/>
                            <w:tcBorders>
                              <w:bottom w:val="single" w:sz="4" w:space="0" w:color="000000"/>
                            </w:tcBorders>
                          </w:tcPr>
                          <w:p w14:paraId="4157D904" w14:textId="77777777" w:rsidR="00BF7FF7" w:rsidRDefault="009B51E4">
                            <w:pPr>
                              <w:pStyle w:val="TableParagraph"/>
                              <w:tabs>
                                <w:tab w:val="left" w:pos="1789"/>
                              </w:tabs>
                              <w:spacing w:before="171"/>
                              <w:ind w:left="1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8"/>
                              </w:rPr>
                              <w:t>CDKExtended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10"/>
                                <w:position w:val="-7"/>
                                <w:sz w:val="18"/>
                              </w:rPr>
                              <w:t>LPC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bottom w:val="single" w:sz="4" w:space="0" w:color="000000"/>
                            </w:tcBorders>
                          </w:tcPr>
                          <w:p w14:paraId="622D55B4" w14:textId="77777777" w:rsidR="00BF7FF7" w:rsidRDefault="00BF7FF7">
                            <w:pPr>
                              <w:pStyle w:val="TableParagraph"/>
                              <w:spacing w:before="3"/>
                              <w:rPr>
                                <w:sz w:val="21"/>
                              </w:rPr>
                            </w:pPr>
                          </w:p>
                          <w:p w14:paraId="003DBFC6" w14:textId="77777777" w:rsidR="00BF7FF7" w:rsidRDefault="009B51E4">
                            <w:pPr>
                              <w:pStyle w:val="TableParagraph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81.02%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bottom w:val="single" w:sz="4" w:space="0" w:color="000000"/>
                            </w:tcBorders>
                          </w:tcPr>
                          <w:p w14:paraId="5BF2B930" w14:textId="77777777" w:rsidR="00BF7FF7" w:rsidRDefault="00BF7FF7">
                            <w:pPr>
                              <w:pStyle w:val="TableParagraph"/>
                              <w:spacing w:before="3"/>
                              <w:rPr>
                                <w:sz w:val="21"/>
                              </w:rPr>
                            </w:pPr>
                          </w:p>
                          <w:p w14:paraId="09B7515E" w14:textId="77777777" w:rsidR="00BF7FF7" w:rsidRDefault="009B51E4">
                            <w:pPr>
                              <w:pStyle w:val="TableParagraph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0.931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single" w:sz="4" w:space="0" w:color="000000"/>
                            </w:tcBorders>
                          </w:tcPr>
                          <w:p w14:paraId="58B9265D" w14:textId="77777777" w:rsidR="00BF7FF7" w:rsidRDefault="00BF7FF7">
                            <w:pPr>
                              <w:pStyle w:val="TableParagraph"/>
                              <w:spacing w:before="3"/>
                              <w:rPr>
                                <w:sz w:val="21"/>
                              </w:rPr>
                            </w:pPr>
                          </w:p>
                          <w:p w14:paraId="5201A5DC" w14:textId="77777777" w:rsidR="00BF7FF7" w:rsidRDefault="009B51E4">
                            <w:pPr>
                              <w:pStyle w:val="TableParagraph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0.361</w:t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bottom w:val="single" w:sz="4" w:space="0" w:color="000000"/>
                            </w:tcBorders>
                          </w:tcPr>
                          <w:p w14:paraId="2444CE3A" w14:textId="77777777" w:rsidR="00BF7FF7" w:rsidRDefault="00BF7FF7">
                            <w:pPr>
                              <w:pStyle w:val="TableParagraph"/>
                              <w:spacing w:before="3"/>
                              <w:rPr>
                                <w:sz w:val="21"/>
                              </w:rPr>
                            </w:pPr>
                          </w:p>
                          <w:p w14:paraId="7EA850B9" w14:textId="77777777" w:rsidR="00BF7FF7" w:rsidRDefault="009B51E4">
                            <w:pPr>
                              <w:pStyle w:val="TableParagraph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0.714</w:t>
                            </w:r>
                          </w:p>
                        </w:tc>
                        <w:tc>
                          <w:tcPr>
                            <w:tcW w:w="1299" w:type="dxa"/>
                            <w:tcBorders>
                              <w:bottom w:val="single" w:sz="4" w:space="0" w:color="000000"/>
                            </w:tcBorders>
                          </w:tcPr>
                          <w:p w14:paraId="1A2DB841" w14:textId="77777777" w:rsidR="00BF7FF7" w:rsidRDefault="00BF7FF7">
                            <w:pPr>
                              <w:pStyle w:val="TableParagraph"/>
                              <w:spacing w:before="3"/>
                              <w:rPr>
                                <w:sz w:val="21"/>
                              </w:rPr>
                            </w:pPr>
                          </w:p>
                          <w:p w14:paraId="67025094" w14:textId="77777777" w:rsidR="00BF7FF7" w:rsidRDefault="009B51E4">
                            <w:pPr>
                              <w:pStyle w:val="TableParagraph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0.796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bottom w:val="single" w:sz="4" w:space="0" w:color="000000"/>
                            </w:tcBorders>
                          </w:tcPr>
                          <w:p w14:paraId="5EDA3C18" w14:textId="77777777" w:rsidR="00BF7FF7" w:rsidRDefault="00BF7FF7">
                            <w:pPr>
                              <w:pStyle w:val="TableParagraph"/>
                              <w:spacing w:before="3"/>
                              <w:rPr>
                                <w:sz w:val="21"/>
                              </w:rPr>
                            </w:pPr>
                          </w:p>
                          <w:p w14:paraId="754047FF" w14:textId="77777777" w:rsidR="00BF7FF7" w:rsidRDefault="009B51E4">
                            <w:pPr>
                              <w:pStyle w:val="TableParagraph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0.364</w:t>
                            </w:r>
                          </w:p>
                        </w:tc>
                      </w:tr>
                      <w:tr w:rsidR="00BF7FF7" w14:paraId="2C356C7A" w14:textId="77777777">
                        <w:trPr>
                          <w:trHeight w:val="322"/>
                        </w:trPr>
                        <w:tc>
                          <w:tcPr>
                            <w:tcW w:w="2583" w:type="dxa"/>
                            <w:tcBorders>
                              <w:top w:val="single" w:sz="4" w:space="0" w:color="000000"/>
                            </w:tcBorders>
                          </w:tcPr>
                          <w:p w14:paraId="11CE5C61" w14:textId="77777777" w:rsidR="00BF7FF7" w:rsidRDefault="009B51E4">
                            <w:pPr>
                              <w:pStyle w:val="TableParagraph"/>
                              <w:tabs>
                                <w:tab w:val="left" w:pos="1789"/>
                              </w:tabs>
                              <w:spacing w:before="38"/>
                              <w:ind w:left="22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CDK-</w:t>
                            </w:r>
                            <w:r>
                              <w:rPr>
                                <w:spacing w:val="-2"/>
                                <w:w w:val="110"/>
                                <w:sz w:val="18"/>
                              </w:rPr>
                              <w:t>Train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10"/>
                                <w:sz w:val="18"/>
                              </w:rPr>
                              <w:t>LPC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</w:tcBorders>
                          </w:tcPr>
                          <w:p w14:paraId="34BAA5F1" w14:textId="77777777" w:rsidR="00BF7FF7" w:rsidRDefault="009B51E4">
                            <w:pPr>
                              <w:pStyle w:val="TableParagraph"/>
                              <w:spacing w:before="38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99.27%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top w:val="single" w:sz="4" w:space="0" w:color="000000"/>
                            </w:tcBorders>
                          </w:tcPr>
                          <w:p w14:paraId="777CEAEF" w14:textId="77777777" w:rsidR="00BF7FF7" w:rsidRDefault="009B51E4">
                            <w:pPr>
                              <w:pStyle w:val="TableParagraph"/>
                              <w:spacing w:before="38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0.943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single" w:sz="4" w:space="0" w:color="000000"/>
                            </w:tcBorders>
                          </w:tcPr>
                          <w:p w14:paraId="0E4DD19B" w14:textId="77777777" w:rsidR="00BF7FF7" w:rsidRDefault="009B51E4">
                            <w:pPr>
                              <w:pStyle w:val="TableParagraph"/>
                              <w:spacing w:before="38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0.535</w:t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000000"/>
                            </w:tcBorders>
                          </w:tcPr>
                          <w:p w14:paraId="5A6EE7AC" w14:textId="77777777" w:rsidR="00BF7FF7" w:rsidRDefault="009B51E4">
                            <w:pPr>
                              <w:pStyle w:val="TableParagraph"/>
                              <w:spacing w:before="38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0.993</w:t>
                            </w:r>
                          </w:p>
                        </w:tc>
                        <w:tc>
                          <w:tcPr>
                            <w:tcW w:w="1299" w:type="dxa"/>
                            <w:tcBorders>
                              <w:top w:val="single" w:sz="4" w:space="0" w:color="000000"/>
                            </w:tcBorders>
                          </w:tcPr>
                          <w:p w14:paraId="6BBA8C72" w14:textId="77777777" w:rsidR="00BF7FF7" w:rsidRDefault="009B51E4">
                            <w:pPr>
                              <w:pStyle w:val="TableParagraph"/>
                              <w:spacing w:before="38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0.993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single" w:sz="4" w:space="0" w:color="000000"/>
                            </w:tcBorders>
                          </w:tcPr>
                          <w:p w14:paraId="6EAADEE2" w14:textId="77777777" w:rsidR="00BF7FF7" w:rsidRDefault="009B51E4">
                            <w:pPr>
                              <w:pStyle w:val="TableParagraph"/>
                              <w:spacing w:before="38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0.544</w:t>
                            </w:r>
                          </w:p>
                        </w:tc>
                      </w:tr>
                      <w:tr w:rsidR="00BF7FF7" w14:paraId="5C1D02B1" w14:textId="77777777">
                        <w:trPr>
                          <w:trHeight w:val="458"/>
                        </w:trPr>
                        <w:tc>
                          <w:tcPr>
                            <w:tcW w:w="2583" w:type="dxa"/>
                            <w:tcBorders>
                              <w:bottom w:val="single" w:sz="4" w:space="0" w:color="000000"/>
                            </w:tcBorders>
                          </w:tcPr>
                          <w:p w14:paraId="188F5F36" w14:textId="77777777" w:rsidR="00BF7FF7" w:rsidRDefault="009B51E4">
                            <w:pPr>
                              <w:pStyle w:val="TableParagraph"/>
                              <w:tabs>
                                <w:tab w:val="left" w:pos="1789"/>
                              </w:tabs>
                              <w:spacing w:before="61"/>
                              <w:ind w:left="26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CDK-</w:t>
                            </w:r>
                            <w:r>
                              <w:rPr>
                                <w:spacing w:val="-4"/>
                                <w:w w:val="110"/>
                                <w:sz w:val="18"/>
                              </w:rPr>
                              <w:t>Test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10"/>
                                <w:sz w:val="18"/>
                              </w:rPr>
                              <w:t>LPC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bottom w:val="single" w:sz="4" w:space="0" w:color="000000"/>
                            </w:tcBorders>
                          </w:tcPr>
                          <w:p w14:paraId="4F445AC1" w14:textId="77777777" w:rsidR="00BF7FF7" w:rsidRDefault="009B51E4">
                            <w:pPr>
                              <w:pStyle w:val="TableParagraph"/>
                              <w:spacing w:before="61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81.75%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bottom w:val="single" w:sz="4" w:space="0" w:color="000000"/>
                            </w:tcBorders>
                          </w:tcPr>
                          <w:p w14:paraId="0C5A8A8A" w14:textId="77777777" w:rsidR="00BF7FF7" w:rsidRDefault="009B51E4">
                            <w:pPr>
                              <w:pStyle w:val="TableParagraph"/>
                              <w:spacing w:before="61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0.921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single" w:sz="4" w:space="0" w:color="000000"/>
                            </w:tcBorders>
                          </w:tcPr>
                          <w:p w14:paraId="08817D3E" w14:textId="77777777" w:rsidR="00BF7FF7" w:rsidRDefault="009B51E4">
                            <w:pPr>
                              <w:pStyle w:val="TableParagraph"/>
                              <w:spacing w:before="61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0.390</w:t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bottom w:val="single" w:sz="4" w:space="0" w:color="000000"/>
                            </w:tcBorders>
                          </w:tcPr>
                          <w:p w14:paraId="6AAE7456" w14:textId="77777777" w:rsidR="00BF7FF7" w:rsidRDefault="009B51E4">
                            <w:pPr>
                              <w:pStyle w:val="TableParagraph"/>
                              <w:spacing w:before="61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0.536</w:t>
                            </w:r>
                          </w:p>
                        </w:tc>
                        <w:tc>
                          <w:tcPr>
                            <w:tcW w:w="1299" w:type="dxa"/>
                            <w:tcBorders>
                              <w:bottom w:val="single" w:sz="4" w:space="0" w:color="000000"/>
                            </w:tcBorders>
                          </w:tcPr>
                          <w:p w14:paraId="41B1E5A7" w14:textId="77777777" w:rsidR="00BF7FF7" w:rsidRDefault="009B51E4">
                            <w:pPr>
                              <w:pStyle w:val="TableParagraph"/>
                              <w:spacing w:before="61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0.670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bottom w:val="single" w:sz="4" w:space="0" w:color="000000"/>
                            </w:tcBorders>
                          </w:tcPr>
                          <w:p w14:paraId="60C40C69" w14:textId="77777777" w:rsidR="00BF7FF7" w:rsidRDefault="009B51E4">
                            <w:pPr>
                              <w:pStyle w:val="TableParagraph"/>
                              <w:spacing w:before="61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0.371</w:t>
                            </w:r>
                          </w:p>
                        </w:tc>
                      </w:tr>
                      <w:tr w:rsidR="00BF7FF7" w14:paraId="25F3C0E7" w14:textId="77777777">
                        <w:trPr>
                          <w:trHeight w:val="322"/>
                        </w:trPr>
                        <w:tc>
                          <w:tcPr>
                            <w:tcW w:w="2583" w:type="dxa"/>
                            <w:tcBorders>
                              <w:top w:val="single" w:sz="4" w:space="0" w:color="000000"/>
                            </w:tcBorders>
                          </w:tcPr>
                          <w:p w14:paraId="5FFD2561" w14:textId="77777777" w:rsidR="00BF7FF7" w:rsidRDefault="009B51E4">
                            <w:pPr>
                              <w:pStyle w:val="TableParagraph"/>
                              <w:tabs>
                                <w:tab w:val="left" w:pos="1788"/>
                              </w:tabs>
                              <w:spacing w:before="38"/>
                              <w:ind w:left="11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MAACS-</w:t>
                            </w:r>
                            <w:r>
                              <w:rPr>
                                <w:spacing w:val="-2"/>
                                <w:w w:val="110"/>
                                <w:sz w:val="18"/>
                              </w:rPr>
                              <w:t>Train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10"/>
                                <w:sz w:val="18"/>
                              </w:rPr>
                              <w:t>RFC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</w:tcBorders>
                          </w:tcPr>
                          <w:p w14:paraId="0D8FD55B" w14:textId="77777777" w:rsidR="00BF7FF7" w:rsidRDefault="009B51E4">
                            <w:pPr>
                              <w:pStyle w:val="TableParagraph"/>
                              <w:spacing w:before="38"/>
                              <w:ind w:left="300" w:right="35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95.23%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top w:val="single" w:sz="4" w:space="0" w:color="000000"/>
                            </w:tcBorders>
                          </w:tcPr>
                          <w:p w14:paraId="61F8B2BD" w14:textId="77777777" w:rsidR="00BF7FF7" w:rsidRDefault="009B51E4">
                            <w:pPr>
                              <w:pStyle w:val="TableParagraph"/>
                              <w:spacing w:before="38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0.978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single" w:sz="4" w:space="0" w:color="000000"/>
                            </w:tcBorders>
                          </w:tcPr>
                          <w:p w14:paraId="1CEDDCB8" w14:textId="77777777" w:rsidR="00BF7FF7" w:rsidRDefault="009B51E4">
                            <w:pPr>
                              <w:pStyle w:val="TableParagraph"/>
                              <w:spacing w:before="38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0.882</w:t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000000"/>
                            </w:tcBorders>
                          </w:tcPr>
                          <w:p w14:paraId="6C39536F" w14:textId="77777777" w:rsidR="00BF7FF7" w:rsidRDefault="009B51E4">
                            <w:pPr>
                              <w:pStyle w:val="TableParagraph"/>
                              <w:spacing w:before="38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0.974</w:t>
                            </w:r>
                          </w:p>
                        </w:tc>
                        <w:tc>
                          <w:tcPr>
                            <w:tcW w:w="1299" w:type="dxa"/>
                            <w:tcBorders>
                              <w:top w:val="single" w:sz="4" w:space="0" w:color="000000"/>
                            </w:tcBorders>
                          </w:tcPr>
                          <w:p w14:paraId="6E42CC4C" w14:textId="77777777" w:rsidR="00BF7FF7" w:rsidRDefault="009B51E4">
                            <w:pPr>
                              <w:pStyle w:val="TableParagraph"/>
                              <w:spacing w:before="38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0.928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single" w:sz="4" w:space="0" w:color="000000"/>
                            </w:tcBorders>
                          </w:tcPr>
                          <w:p w14:paraId="13A46CEF" w14:textId="77777777" w:rsidR="00BF7FF7" w:rsidRDefault="009B51E4">
                            <w:pPr>
                              <w:pStyle w:val="TableParagraph"/>
                              <w:spacing w:before="38"/>
                              <w:ind w:left="431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0.952</w:t>
                            </w:r>
                          </w:p>
                        </w:tc>
                      </w:tr>
                      <w:tr w:rsidR="00BF7FF7" w14:paraId="6743DB3B" w14:textId="77777777">
                        <w:trPr>
                          <w:trHeight w:val="458"/>
                        </w:trPr>
                        <w:tc>
                          <w:tcPr>
                            <w:tcW w:w="2583" w:type="dxa"/>
                            <w:tcBorders>
                              <w:bottom w:val="single" w:sz="4" w:space="0" w:color="000000"/>
                            </w:tcBorders>
                          </w:tcPr>
                          <w:p w14:paraId="133C1A9D" w14:textId="77777777" w:rsidR="00BF7FF7" w:rsidRDefault="009B51E4">
                            <w:pPr>
                              <w:pStyle w:val="TableParagraph"/>
                              <w:tabs>
                                <w:tab w:val="left" w:pos="1788"/>
                              </w:tabs>
                              <w:spacing w:before="61"/>
                              <w:ind w:lef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MAACS-</w:t>
                            </w:r>
                            <w:r>
                              <w:rPr>
                                <w:spacing w:val="-4"/>
                                <w:w w:val="110"/>
                                <w:sz w:val="18"/>
                              </w:rPr>
                              <w:t>Test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10"/>
                                <w:sz w:val="18"/>
                              </w:rPr>
                              <w:t>RFC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bottom w:val="single" w:sz="4" w:space="0" w:color="000000"/>
                            </w:tcBorders>
                          </w:tcPr>
                          <w:p w14:paraId="03D5B176" w14:textId="77777777" w:rsidR="00BF7FF7" w:rsidRDefault="009B51E4">
                            <w:pPr>
                              <w:pStyle w:val="TableParagraph"/>
                              <w:spacing w:before="61"/>
                              <w:ind w:left="300" w:righ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81.02%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bottom w:val="single" w:sz="4" w:space="0" w:color="000000"/>
                            </w:tcBorders>
                          </w:tcPr>
                          <w:p w14:paraId="3805A6BA" w14:textId="77777777" w:rsidR="00BF7FF7" w:rsidRDefault="009B51E4">
                            <w:pPr>
                              <w:pStyle w:val="TableParagraph"/>
                              <w:spacing w:before="61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0.941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single" w:sz="4" w:space="0" w:color="000000"/>
                            </w:tcBorders>
                          </w:tcPr>
                          <w:p w14:paraId="4BDA0383" w14:textId="77777777" w:rsidR="00BF7FF7" w:rsidRDefault="009B51E4">
                            <w:pPr>
                              <w:pStyle w:val="TableParagraph"/>
                              <w:spacing w:before="61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0.417</w:t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bottom w:val="single" w:sz="4" w:space="0" w:color="000000"/>
                            </w:tcBorders>
                          </w:tcPr>
                          <w:p w14:paraId="05C59F8C" w14:textId="77777777" w:rsidR="00BF7FF7" w:rsidRDefault="009B51E4">
                            <w:pPr>
                              <w:pStyle w:val="TableParagraph"/>
                              <w:spacing w:before="61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0.709</w:t>
                            </w:r>
                          </w:p>
                        </w:tc>
                        <w:tc>
                          <w:tcPr>
                            <w:tcW w:w="1299" w:type="dxa"/>
                            <w:tcBorders>
                              <w:bottom w:val="single" w:sz="4" w:space="0" w:color="000000"/>
                            </w:tcBorders>
                          </w:tcPr>
                          <w:p w14:paraId="09866101" w14:textId="77777777" w:rsidR="00BF7FF7" w:rsidRDefault="009B51E4">
                            <w:pPr>
                              <w:pStyle w:val="TableParagraph"/>
                              <w:spacing w:before="61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0.789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bottom w:val="single" w:sz="4" w:space="0" w:color="000000"/>
                            </w:tcBorders>
                          </w:tcPr>
                          <w:p w14:paraId="03441E1C" w14:textId="77777777" w:rsidR="00BF7FF7" w:rsidRDefault="009B51E4">
                            <w:pPr>
                              <w:pStyle w:val="TableParagraph"/>
                              <w:spacing w:before="61"/>
                              <w:ind w:left="430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0.436</w:t>
                            </w:r>
                          </w:p>
                        </w:tc>
                      </w:tr>
                      <w:tr w:rsidR="00BF7FF7" w14:paraId="5F950D30" w14:textId="77777777">
                        <w:trPr>
                          <w:trHeight w:val="322"/>
                        </w:trPr>
                        <w:tc>
                          <w:tcPr>
                            <w:tcW w:w="2583" w:type="dxa"/>
                            <w:tcBorders>
                              <w:top w:val="single" w:sz="4" w:space="0" w:color="000000"/>
                            </w:tcBorders>
                          </w:tcPr>
                          <w:p w14:paraId="313E5615" w14:textId="77777777" w:rsidR="00BF7FF7" w:rsidRDefault="009B51E4">
                            <w:pPr>
                              <w:pStyle w:val="TableParagraph"/>
                              <w:tabs>
                                <w:tab w:val="left" w:pos="1788"/>
                              </w:tabs>
                              <w:spacing w:before="38"/>
                              <w:ind w:left="11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Pubchem-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Train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RFC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</w:tcBorders>
                          </w:tcPr>
                          <w:p w14:paraId="3F792079" w14:textId="77777777" w:rsidR="00BF7FF7" w:rsidRDefault="009B51E4">
                            <w:pPr>
                              <w:pStyle w:val="TableParagraph"/>
                              <w:spacing w:before="38"/>
                              <w:ind w:left="300" w:right="35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95.23%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top w:val="single" w:sz="4" w:space="0" w:color="000000"/>
                            </w:tcBorders>
                          </w:tcPr>
                          <w:p w14:paraId="24DF8851" w14:textId="77777777" w:rsidR="00BF7FF7" w:rsidRDefault="009B51E4">
                            <w:pPr>
                              <w:pStyle w:val="TableParagraph"/>
                              <w:spacing w:before="38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0.973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single" w:sz="4" w:space="0" w:color="000000"/>
                            </w:tcBorders>
                          </w:tcPr>
                          <w:p w14:paraId="2E7D5468" w14:textId="77777777" w:rsidR="00BF7FF7" w:rsidRDefault="009B51E4">
                            <w:pPr>
                              <w:pStyle w:val="TableParagraph"/>
                              <w:spacing w:before="38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0.910</w:t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000000"/>
                            </w:tcBorders>
                          </w:tcPr>
                          <w:p w14:paraId="191BF07A" w14:textId="77777777" w:rsidR="00BF7FF7" w:rsidRDefault="009B51E4">
                            <w:pPr>
                              <w:pStyle w:val="TableParagraph"/>
                              <w:spacing w:before="38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0.930</w:t>
                            </w:r>
                          </w:p>
                        </w:tc>
                        <w:tc>
                          <w:tcPr>
                            <w:tcW w:w="1299" w:type="dxa"/>
                            <w:tcBorders>
                              <w:top w:val="single" w:sz="4" w:space="0" w:color="000000"/>
                            </w:tcBorders>
                          </w:tcPr>
                          <w:p w14:paraId="5FE531DD" w14:textId="77777777" w:rsidR="00BF7FF7" w:rsidRDefault="009B51E4">
                            <w:pPr>
                              <w:pStyle w:val="TableParagraph"/>
                              <w:spacing w:before="38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0.952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single" w:sz="4" w:space="0" w:color="000000"/>
                            </w:tcBorders>
                          </w:tcPr>
                          <w:p w14:paraId="76B6D84E" w14:textId="77777777" w:rsidR="00BF7FF7" w:rsidRDefault="009B51E4">
                            <w:pPr>
                              <w:pStyle w:val="TableParagraph"/>
                              <w:spacing w:before="38"/>
                              <w:ind w:left="431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0.886</w:t>
                            </w:r>
                          </w:p>
                        </w:tc>
                      </w:tr>
                      <w:tr w:rsidR="00BF7FF7" w14:paraId="1D7FEEAB" w14:textId="77777777">
                        <w:trPr>
                          <w:trHeight w:val="456"/>
                        </w:trPr>
                        <w:tc>
                          <w:tcPr>
                            <w:tcW w:w="2583" w:type="dxa"/>
                            <w:tcBorders>
                              <w:bottom w:val="single" w:sz="8" w:space="0" w:color="000000"/>
                            </w:tcBorders>
                          </w:tcPr>
                          <w:p w14:paraId="7427D728" w14:textId="77777777" w:rsidR="00BF7FF7" w:rsidRDefault="009B51E4">
                            <w:pPr>
                              <w:pStyle w:val="TableParagraph"/>
                              <w:tabs>
                                <w:tab w:val="left" w:pos="1788"/>
                              </w:tabs>
                              <w:spacing w:before="61"/>
                              <w:ind w:left="11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Pubchem-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Test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RFC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bottom w:val="single" w:sz="8" w:space="0" w:color="000000"/>
                            </w:tcBorders>
                          </w:tcPr>
                          <w:p w14:paraId="377608E0" w14:textId="77777777" w:rsidR="00BF7FF7" w:rsidRDefault="009B51E4">
                            <w:pPr>
                              <w:pStyle w:val="TableParagraph"/>
                              <w:spacing w:before="61"/>
                              <w:ind w:left="300" w:right="35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81.75%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bottom w:val="single" w:sz="8" w:space="0" w:color="000000"/>
                            </w:tcBorders>
                          </w:tcPr>
                          <w:p w14:paraId="463F5038" w14:textId="77777777" w:rsidR="00BF7FF7" w:rsidRDefault="009B51E4">
                            <w:pPr>
                              <w:pStyle w:val="TableParagraph"/>
                              <w:spacing w:before="61"/>
                              <w:ind w:left="337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0.901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single" w:sz="8" w:space="0" w:color="000000"/>
                            </w:tcBorders>
                          </w:tcPr>
                          <w:p w14:paraId="05F53BD4" w14:textId="77777777" w:rsidR="00BF7FF7" w:rsidRDefault="009B51E4">
                            <w:pPr>
                              <w:pStyle w:val="TableParagraph"/>
                              <w:spacing w:before="61"/>
                              <w:ind w:left="421" w:right="4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0.500</w:t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bottom w:val="single" w:sz="8" w:space="0" w:color="000000"/>
                            </w:tcBorders>
                          </w:tcPr>
                          <w:p w14:paraId="2C04F26F" w14:textId="77777777" w:rsidR="00BF7FF7" w:rsidRDefault="009B51E4">
                            <w:pPr>
                              <w:pStyle w:val="TableParagraph"/>
                              <w:spacing w:before="61"/>
                              <w:ind w:left="421"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0.731</w:t>
                            </w:r>
                          </w:p>
                        </w:tc>
                        <w:tc>
                          <w:tcPr>
                            <w:tcW w:w="1299" w:type="dxa"/>
                            <w:tcBorders>
                              <w:bottom w:val="single" w:sz="8" w:space="0" w:color="000000"/>
                            </w:tcBorders>
                          </w:tcPr>
                          <w:p w14:paraId="54D54B90" w14:textId="77777777" w:rsidR="00BF7FF7" w:rsidRDefault="009B51E4">
                            <w:pPr>
                              <w:pStyle w:val="TableParagraph"/>
                              <w:spacing w:before="61"/>
                              <w:ind w:left="420" w:right="4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0.789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bottom w:val="single" w:sz="8" w:space="0" w:color="000000"/>
                            </w:tcBorders>
                          </w:tcPr>
                          <w:p w14:paraId="15C0B8D8" w14:textId="77777777" w:rsidR="00BF7FF7" w:rsidRDefault="009B51E4">
                            <w:pPr>
                              <w:pStyle w:val="TableParagraph"/>
                              <w:spacing w:before="61"/>
                              <w:ind w:left="431" w:right="4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0.438</w:t>
                            </w:r>
                          </w:p>
                        </w:tc>
                      </w:tr>
                    </w:tbl>
                    <w:p w14:paraId="4FF3D270" w14:textId="77777777" w:rsidR="00BF7FF7" w:rsidRDefault="00BF7FF7">
                      <w:pPr>
                        <w:pStyle w:val="BodyText"/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sectPr w:rsidR="00BF7FF7">
      <w:footerReference w:type="default" r:id="rId7"/>
      <w:pgSz w:w="12240" w:h="15840"/>
      <w:pgMar w:top="1440" w:right="1440" w:bottom="1440" w:left="1440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1233F3" w14:textId="77777777" w:rsidR="009B51E4" w:rsidRDefault="009B51E4">
      <w:r>
        <w:separator/>
      </w:r>
    </w:p>
  </w:endnote>
  <w:endnote w:type="continuationSeparator" w:id="0">
    <w:p w14:paraId="5B81AC43" w14:textId="77777777" w:rsidR="009B51E4" w:rsidRDefault="009B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4919645"/>
      <w:docPartObj>
        <w:docPartGallery w:val="Page Numbers (Bottom of Page)"/>
        <w:docPartUnique/>
      </w:docPartObj>
    </w:sdtPr>
    <w:sdtEndPr/>
    <w:sdtContent>
      <w:p w14:paraId="2A3D961D" w14:textId="77777777" w:rsidR="00BF7FF7" w:rsidRDefault="009B51E4">
        <w:pPr>
          <w:pStyle w:val="Footer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16</w:t>
        </w:r>
        <w:r>
          <w:fldChar w:fldCharType="end"/>
        </w:r>
      </w:p>
      <w:p w14:paraId="17B48D03" w14:textId="77777777" w:rsidR="00BF7FF7" w:rsidRDefault="009B51E4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98B1B" w14:textId="77777777" w:rsidR="009B51E4" w:rsidRDefault="009B51E4">
      <w:r>
        <w:separator/>
      </w:r>
    </w:p>
  </w:footnote>
  <w:footnote w:type="continuationSeparator" w:id="0">
    <w:p w14:paraId="1241D240" w14:textId="77777777" w:rsidR="009B51E4" w:rsidRDefault="009B51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hideSpellingErrors/>
  <w:hideGrammaticalError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FF7"/>
    <w:rsid w:val="002E141E"/>
    <w:rsid w:val="00566BCF"/>
    <w:rsid w:val="006551E7"/>
    <w:rsid w:val="006A09F0"/>
    <w:rsid w:val="009B51E4"/>
    <w:rsid w:val="00A21436"/>
    <w:rsid w:val="00B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BB926"/>
  <w15:docId w15:val="{B00668DB-1F92-9744-9D46-BA6E8D5A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880"/>
    <w:pPr>
      <w:widowControl w:val="0"/>
    </w:pPr>
    <w:rPr>
      <w:rFonts w:ascii="Cambria" w:eastAsia="Cambria" w:hAnsi="Cambria" w:cs="Cambria"/>
      <w:kern w:val="0"/>
      <w:sz w:val="22"/>
      <w:szCs w:val="22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F03880"/>
    <w:pPr>
      <w:ind w:left="2937" w:hanging="210"/>
      <w:outlineLvl w:val="0"/>
    </w:pPr>
    <w:rPr>
      <w:rFonts w:ascii="Palatino Linotype" w:eastAsia="Palatino Linotype" w:hAnsi="Palatino Linotype" w:cs="Palatino Linotype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5A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5A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F03880"/>
    <w:rPr>
      <w:rFonts w:ascii="Palatino Linotype" w:eastAsia="Palatino Linotype" w:hAnsi="Palatino Linotype" w:cs="Palatino Linotype"/>
      <w:b/>
      <w:bCs/>
      <w:kern w:val="0"/>
      <w:sz w:val="20"/>
      <w:szCs w:val="20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qFormat/>
    <w:rsid w:val="00F03880"/>
    <w:rPr>
      <w:rFonts w:ascii="Palatino Linotype" w:eastAsia="Palatino Linotype" w:hAnsi="Palatino Linotype" w:cs="Palatino Linotype"/>
      <w:b/>
      <w:bCs/>
      <w:kern w:val="0"/>
      <w:sz w:val="36"/>
      <w:szCs w:val="36"/>
      <w14:ligatures w14:val="none"/>
    </w:rPr>
  </w:style>
  <w:style w:type="character" w:styleId="Hyperlink">
    <w:name w:val="Hyperlink"/>
    <w:basedOn w:val="DefaultParagraphFont"/>
    <w:uiPriority w:val="99"/>
    <w:unhideWhenUsed/>
    <w:rsid w:val="00F0388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F0388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D4257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BD4257"/>
    <w:rPr>
      <w:rFonts w:ascii="Cambria" w:eastAsia="Cambria" w:hAnsi="Cambria" w:cs="Cambria"/>
      <w:kern w:val="0"/>
      <w:sz w:val="20"/>
      <w:szCs w:val="2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BD4257"/>
    <w:rPr>
      <w:rFonts w:ascii="Cambria" w:eastAsia="Cambria" w:hAnsi="Cambria" w:cs="Cambria"/>
      <w:b/>
      <w:bCs/>
      <w:kern w:val="0"/>
      <w:sz w:val="20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7A5A8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7A5A81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C540FD"/>
    <w:rPr>
      <w:rFonts w:ascii="Cambria" w:eastAsia="Cambria" w:hAnsi="Cambria" w:cs="Cambria"/>
      <w:kern w:val="0"/>
      <w:sz w:val="20"/>
      <w:szCs w:val="20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0F2A05"/>
    <w:rPr>
      <w:rFonts w:eastAsiaTheme="minorEastAsia"/>
      <w:color w:val="5A5A5A" w:themeColor="text1" w:themeTint="A5"/>
      <w:spacing w:val="15"/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083E5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348DD"/>
    <w:rPr>
      <w:rFonts w:ascii="Cambria" w:eastAsia="Cambria" w:hAnsi="Cambria" w:cs="Cambria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348DD"/>
    <w:rPr>
      <w:rFonts w:ascii="Cambria" w:eastAsia="Cambria" w:hAnsi="Cambria" w:cs="Cambria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qFormat/>
    <w:rsid w:val="00DC5814"/>
    <w:rPr>
      <w:color w:val="80808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C540FD"/>
    <w:rPr>
      <w:sz w:val="20"/>
      <w:szCs w:val="2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link w:val="TitleChar"/>
    <w:uiPriority w:val="10"/>
    <w:qFormat/>
    <w:rsid w:val="00F03880"/>
    <w:pPr>
      <w:spacing w:before="53"/>
      <w:ind w:left="114"/>
    </w:pPr>
    <w:rPr>
      <w:rFonts w:ascii="Palatino Linotype" w:eastAsia="Palatino Linotype" w:hAnsi="Palatino Linotype" w:cs="Palatino Linotype"/>
      <w:b/>
      <w:bCs/>
      <w:sz w:val="36"/>
      <w:szCs w:val="3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BD42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BD425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A05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customStyle="1" w:styleId="TableParagraph">
    <w:name w:val="Table Paragraph"/>
    <w:basedOn w:val="Normal"/>
    <w:uiPriority w:val="1"/>
    <w:qFormat/>
    <w:rsid w:val="0019199E"/>
    <w:pPr>
      <w:jc w:val="center"/>
    </w:pPr>
  </w:style>
  <w:style w:type="paragraph" w:styleId="ListParagraph">
    <w:name w:val="List Paragraph"/>
    <w:basedOn w:val="Normal"/>
    <w:uiPriority w:val="34"/>
    <w:qFormat/>
    <w:rsid w:val="0088019C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2348DD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2348DD"/>
    <w:pPr>
      <w:tabs>
        <w:tab w:val="center" w:pos="4680"/>
        <w:tab w:val="right" w:pos="9360"/>
      </w:tabs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DC489-03CB-48B4-9C3F-45DC46880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Radid Khan</dc:creator>
  <dc:description/>
  <cp:lastModifiedBy>Trupti Sudge</cp:lastModifiedBy>
  <cp:revision>2</cp:revision>
  <cp:lastPrinted>2023-08-10T09:57:00Z</cp:lastPrinted>
  <dcterms:created xsi:type="dcterms:W3CDTF">2023-08-21T10:14:00Z</dcterms:created>
  <dcterms:modified xsi:type="dcterms:W3CDTF">2023-08-21T10:14:00Z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