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276"/>
        <w:gridCol w:w="2072"/>
        <w:gridCol w:w="5220"/>
        <w:gridCol w:w="1350"/>
      </w:tblGrid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  <w:t>No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  <w:t>Item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b/>
                <w:bCs/>
                <w:sz w:val="18"/>
                <w:szCs w:val="18"/>
                <w:lang w:eastAsia="en-GB"/>
              </w:rPr>
              <w:t>Guide questions/description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Section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inherit" w:eastAsia="Times New Roman" w:hAnsi="inherit" w:cs="Courier New"/>
                <w:b/>
                <w:bCs/>
                <w:sz w:val="18"/>
                <w:szCs w:val="18"/>
                <w:bdr w:val="none" w:sz="0" w:space="0" w:color="auto" w:frame="1"/>
                <w:lang w:eastAsia="en-GB"/>
              </w:rPr>
              <w:t>Domain 1: Research team and reflexivity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Personal Characteristics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Interviewer/facilitator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Which author/s conducted the interview or focus group?</w:t>
            </w:r>
          </w:p>
          <w:p w:rsidR="00070237" w:rsidRPr="00B01330" w:rsidRDefault="00070237" w:rsidP="00E071FD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First author, second author. The third author helped with observation sessions in addition to the 1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vertAlign w:val="superscript"/>
                <w:lang w:eastAsia="en-GB"/>
              </w:rPr>
              <w:t>st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and 3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vertAlign w:val="superscript"/>
                <w:lang w:eastAsia="en-GB"/>
              </w:rPr>
              <w:t>rd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authors and was present as an observer in the interviews. The 2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vertAlign w:val="superscript"/>
                <w:lang w:eastAsia="en-GB"/>
              </w:rPr>
              <w:t>nd</w:t>
            </w: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author was not involved in data collection</w:t>
            </w: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Credentials</w:t>
            </w:r>
          </w:p>
        </w:tc>
        <w:tc>
          <w:tcPr>
            <w:tcW w:w="5220" w:type="dxa"/>
            <w:hideMark/>
          </w:tcPr>
          <w:p w:rsidR="00070237" w:rsidRPr="00B01330" w:rsidRDefault="00070237" w:rsidP="00E071FD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were the researcher's credentials?</w:t>
            </w:r>
            <w:r w:rsidRPr="00B01330">
              <w:rPr>
                <w:rFonts w:ascii="Courier New" w:eastAsia="Times New Roman" w:hAnsi="Courier New" w:cs="Courier New"/>
                <w:sz w:val="18"/>
                <w:szCs w:val="18"/>
                <w:lang w:eastAsia="en-GB"/>
              </w:rPr>
              <w:t> 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>E.g. PhD, MD</w:t>
            </w:r>
          </w:p>
          <w:p w:rsidR="00070237" w:rsidRPr="00B01330" w:rsidRDefault="00070237" w:rsidP="00E071FD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eastAsia="Times New Roman" w:cs="Courier New"/>
                <w:iCs/>
                <w:sz w:val="18"/>
                <w:szCs w:val="18"/>
                <w:bdr w:val="none" w:sz="0" w:space="0" w:color="auto" w:frame="1"/>
                <w:lang w:eastAsia="en-GB"/>
              </w:rPr>
              <w:t xml:space="preserve"> Second and third authors have a PhD. The first author is a MA.</w:t>
            </w:r>
          </w:p>
        </w:tc>
        <w:tc>
          <w:tcPr>
            <w:tcW w:w="1350" w:type="dxa"/>
          </w:tcPr>
          <w:p w:rsidR="00070237" w:rsidRPr="00070237" w:rsidRDefault="00070237" w:rsidP="00E071FD">
            <w:pPr>
              <w:spacing w:line="315" w:lineRule="atLeast"/>
              <w:rPr>
                <w:rFonts w:asciiTheme="minorHAnsi" w:eastAsia="Times New Roman" w:hAnsiTheme="minorHAnsi" w:cstheme="minorHAnsi"/>
                <w:sz w:val="16"/>
                <w:szCs w:val="16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6"/>
                <w:szCs w:val="16"/>
                <w:lang w:eastAsia="en-GB"/>
              </w:rPr>
              <w:t>Page1,names of all authors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3.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Occupation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was their occupation at the time of the study?</w:t>
            </w:r>
          </w:p>
          <w:p w:rsidR="00070237" w:rsidRPr="00070237" w:rsidRDefault="00070237" w:rsidP="00743DAF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First author: MA student, second author: Professor Assistant (Research) at NNFTRI, third author:  Professor Assistant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4.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Gender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Was the researcher male or female?</w:t>
            </w:r>
          </w:p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All of the authors are female.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5.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Experience and training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experience or training did the researcher have?</w:t>
            </w:r>
          </w:p>
          <w:p w:rsidR="00070237" w:rsidRPr="00B01330" w:rsidRDefault="00070237" w:rsidP="001E2AF4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The authors have 2, 22 and 11 year of experience as researchers, respectively.  The </w:t>
            </w:r>
            <w:proofErr w:type="gramStart"/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first  and</w:t>
            </w:r>
            <w:proofErr w:type="gramEnd"/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second  authors have training and  experience in qualitative methods</w:t>
            </w: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Relationship with participants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070237" w:rsidRDefault="00070237">
            <w:pPr>
              <w:rPr>
                <w:rFonts w:asciiTheme="minorHAnsi" w:hAnsiTheme="minorHAnsi" w:cstheme="minorHAnsi"/>
              </w:rPr>
            </w:pP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6.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Relationship established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Was a relationship established prior to study commencement?</w:t>
            </w:r>
          </w:p>
          <w:p w:rsidR="00070237" w:rsidRPr="00070237" w:rsidRDefault="00070237" w:rsidP="00B01330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The women met the researchers for the first time at the start of the study.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7.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Participant knowledge of the interviewer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did the participants know about the researcher? e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>.g. personal goals, reasons for doing the research</w:t>
            </w:r>
          </w:p>
          <w:p w:rsidR="00070237" w:rsidRPr="00B01330" w:rsidRDefault="00070237" w:rsidP="00B01330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>The participants knew that the researchers were from a local university</w:t>
            </w:r>
            <w:r>
              <w:rPr>
                <w:lang w:eastAsia="en-GB"/>
              </w:rPr>
              <w:t>.</w:t>
            </w:r>
            <w:r w:rsidRPr="00B01330">
              <w:rPr>
                <w:lang w:eastAsia="en-GB"/>
              </w:rPr>
              <w:t xml:space="preserve"> The informed consent forms which they signed explained the purposes of the study.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8.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070237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Interviewer characteristics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characteristics were reported about the interviewer/facilitator? e.g.</w:t>
            </w:r>
            <w:r w:rsidRPr="00B01330">
              <w:rPr>
                <w:rFonts w:ascii="Courier New" w:eastAsia="Times New Roman" w:hAnsi="Courier New" w:cs="Courier New"/>
                <w:sz w:val="18"/>
                <w:szCs w:val="18"/>
                <w:lang w:eastAsia="en-GB"/>
              </w:rPr>
              <w:t> </w:t>
            </w:r>
          </w:p>
          <w:p w:rsidR="00070237" w:rsidRPr="00B01330" w:rsidRDefault="00070237" w:rsidP="00140190">
            <w:pPr>
              <w:spacing w:after="200" w:line="276" w:lineRule="auto"/>
              <w:rPr>
                <w:rtl/>
                <w:lang w:eastAsia="en-GB" w:bidi="fa-IR"/>
              </w:rPr>
            </w:pPr>
            <w:proofErr w:type="gramStart"/>
            <w:r>
              <w:rPr>
                <w:rFonts w:ascii="Arial" w:hAnsi="Arial"/>
                <w:color w:val="222222"/>
                <w:shd w:val="clear" w:color="auto" w:fill="FFFFFF"/>
              </w:rPr>
              <w:t>sh</w:t>
            </w:r>
            <w:r w:rsidRPr="00140190">
              <w:rPr>
                <w:rFonts w:ascii="Arial" w:hAnsi="Arial"/>
                <w:color w:val="222222"/>
                <w:shd w:val="clear" w:color="auto" w:fill="FFFFFF"/>
              </w:rPr>
              <w:t>e</w:t>
            </w:r>
            <w:proofErr w:type="gramEnd"/>
            <w:r w:rsidRPr="00140190">
              <w:rPr>
                <w:rFonts w:ascii="Arial" w:hAnsi="Arial"/>
                <w:color w:val="222222"/>
                <w:shd w:val="clear" w:color="auto" w:fill="FFFFFF"/>
              </w:rPr>
              <w:t xml:space="preserve"> has unique characteristics</w:t>
            </w:r>
            <w:r>
              <w:rPr>
                <w:rFonts w:ascii="Arial" w:hAnsi="Arial" w:hint="cs"/>
                <w:color w:val="222222"/>
                <w:shd w:val="clear" w:color="auto" w:fill="FFFFFF"/>
                <w:rtl/>
              </w:rPr>
              <w:t xml:space="preserve"> </w:t>
            </w:r>
            <w:r>
              <w:rPr>
                <w:rFonts w:ascii="Arial" w:hAnsi="Arial"/>
                <w:color w:val="222222"/>
                <w:shd w:val="clear" w:color="auto" w:fill="FFFFFF"/>
                <w:lang w:val="en-US"/>
              </w:rPr>
              <w:t xml:space="preserve">in </w:t>
            </w:r>
            <w:r>
              <w:rPr>
                <w:rFonts w:ascii="Arial" w:hAnsi="Arial"/>
                <w:color w:val="222222"/>
                <w:shd w:val="clear" w:color="auto" w:fill="FFFFFF"/>
              </w:rPr>
              <w:t xml:space="preserve">Communication Skills, active Listening, structuring and recording </w:t>
            </w:r>
            <w:r>
              <w:rPr>
                <w:rFonts w:ascii="Arial" w:hAnsi="Arial"/>
                <w:color w:val="222222"/>
                <w:shd w:val="clear" w:color="auto" w:fill="FFFFFF"/>
              </w:rPr>
              <w:lastRenderedPageBreak/>
              <w:t>facts and feelings, effective Techniques of Questioning.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lastRenderedPageBreak/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inherit" w:eastAsia="Times New Roman" w:hAnsi="inherit" w:cs="Courier New"/>
                <w:b/>
                <w:bCs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Domain 2: study design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070237" w:rsidRDefault="00070237">
            <w:pPr>
              <w:rPr>
                <w:rFonts w:asciiTheme="minorHAnsi" w:hAnsiTheme="minorHAnsi" w:cstheme="minorHAnsi"/>
              </w:rPr>
            </w:pP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Theoretical framework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070237" w:rsidRDefault="00070237">
            <w:pPr>
              <w:rPr>
                <w:rFonts w:asciiTheme="minorHAnsi" w:hAnsiTheme="minorHAnsi" w:cstheme="minorHAnsi"/>
              </w:rPr>
            </w:pP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9.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Methodological orientation and Theory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methodological orientation was stated to underpin the study?</w:t>
            </w:r>
            <w:r w:rsidRPr="00B01330">
              <w:rPr>
                <w:rFonts w:ascii="Courier New" w:eastAsia="Times New Roman" w:hAnsi="Courier New" w:cs="Courier New"/>
                <w:sz w:val="18"/>
                <w:szCs w:val="18"/>
                <w:lang w:eastAsia="en-GB"/>
              </w:rPr>
              <w:t> 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 xml:space="preserve">We used thematic analysis to explore the </w:t>
            </w:r>
            <w:r>
              <w:rPr>
                <w:lang w:eastAsia="en-GB"/>
              </w:rPr>
              <w:t>research</w:t>
            </w:r>
            <w:r w:rsidRPr="00B01330">
              <w:rPr>
                <w:lang w:eastAsia="en-GB"/>
              </w:rPr>
              <w:t xml:space="preserve"> theory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Page7,Data analysis, paragraph 1 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Participant selection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10.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Sampling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rPr>
                <w:lang w:eastAsia="en-GB"/>
              </w:rPr>
            </w:pPr>
            <w:r w:rsidRPr="00B01330">
              <w:rPr>
                <w:lang w:eastAsia="en-GB"/>
              </w:rPr>
              <w:t>How were participants selected? </w:t>
            </w:r>
          </w:p>
          <w:p w:rsidR="00070237" w:rsidRPr="00B01330" w:rsidRDefault="00070237" w:rsidP="00193DDF">
            <w:pPr>
              <w:rPr>
                <w:lang w:eastAsia="en-GB"/>
              </w:rPr>
            </w:pPr>
            <w:r w:rsidRPr="00B01330">
              <w:rPr>
                <w:lang w:eastAsia="en-GB"/>
              </w:rPr>
              <w:t xml:space="preserve">We </w:t>
            </w:r>
            <w:r w:rsidRPr="00193DDF">
              <w:rPr>
                <w:lang w:eastAsia="en-GB"/>
              </w:rPr>
              <w:t xml:space="preserve">invited </w:t>
            </w:r>
            <w:r>
              <w:rPr>
                <w:lang w:eastAsia="en-GB"/>
              </w:rPr>
              <w:t xml:space="preserve">the women </w:t>
            </w:r>
            <w:r w:rsidRPr="00193DDF">
              <w:rPr>
                <w:lang w:eastAsia="en-GB"/>
              </w:rPr>
              <w:t>through a public call in local newspaper in Shiraz, Iran.</w:t>
            </w:r>
            <w:r>
              <w:rPr>
                <w:lang w:eastAsia="en-GB"/>
              </w:rPr>
              <w:t xml:space="preserve"> We select them by inclusion criteria such as weigh loss diet experience, obese or over weight and </w:t>
            </w:r>
            <w:proofErr w:type="gramStart"/>
            <w:r>
              <w:rPr>
                <w:lang w:eastAsia="en-GB"/>
              </w:rPr>
              <w:t>… .</w:t>
            </w:r>
            <w:proofErr w:type="gramEnd"/>
            <w:r>
              <w:rPr>
                <w:lang w:eastAsia="en-GB"/>
              </w:rPr>
              <w:t xml:space="preserve"> </w:t>
            </w:r>
          </w:p>
        </w:tc>
        <w:tc>
          <w:tcPr>
            <w:tcW w:w="1350" w:type="dxa"/>
          </w:tcPr>
          <w:p w:rsidR="00070237" w:rsidRPr="00B01330" w:rsidRDefault="00070237">
            <w:pPr>
              <w:rPr>
                <w:lang w:eastAsia="en-GB"/>
              </w:rPr>
            </w:pPr>
            <w:r>
              <w:rPr>
                <w:lang w:eastAsia="en-GB"/>
              </w:rPr>
              <w:t>Page5, paragraph 1, 4</w:t>
            </w:r>
            <w:r w:rsidRPr="00070237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11.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Method of approach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How were participants approached? e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>.g. face-to-face, telephone, mail, email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>
              <w:rPr>
                <w:lang w:eastAsia="en-GB"/>
              </w:rPr>
              <w:t>The women were contacted by telephone</w:t>
            </w:r>
            <w:r w:rsidRPr="00B01330">
              <w:rPr>
                <w:lang w:eastAsia="en-GB"/>
              </w:rPr>
              <w:t xml:space="preserve"> to arrange the interv</w:t>
            </w:r>
            <w:r>
              <w:rPr>
                <w:lang w:eastAsia="en-GB"/>
              </w:rPr>
              <w:t xml:space="preserve">iews. 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12.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Sample size</w:t>
            </w:r>
          </w:p>
        </w:tc>
        <w:tc>
          <w:tcPr>
            <w:tcW w:w="5220" w:type="dxa"/>
            <w:hideMark/>
          </w:tcPr>
          <w:p w:rsidR="00070237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How many participants were in the study?</w:t>
            </w:r>
          </w:p>
          <w:p w:rsidR="00070237" w:rsidRPr="00B01330" w:rsidRDefault="00070237" w:rsidP="00140190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 xml:space="preserve"> 48 women participated in this study</w:t>
            </w:r>
          </w:p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</w:p>
        </w:tc>
        <w:tc>
          <w:tcPr>
            <w:tcW w:w="1350" w:type="dxa"/>
          </w:tcPr>
          <w:p w:rsidR="00070237" w:rsidRPr="00B01330" w:rsidRDefault="00070237" w:rsidP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Page5, paragraph 1, </w:t>
            </w:r>
            <w:r>
              <w:rPr>
                <w:lang w:eastAsia="en-GB"/>
              </w:rPr>
              <w:t>1st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13.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Non-participation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How many people refused to participate or dropped out? Reasons?</w:t>
            </w:r>
          </w:p>
          <w:p w:rsidR="00070237" w:rsidRPr="00B01330" w:rsidRDefault="00070237" w:rsidP="00140190">
            <w:pPr>
              <w:spacing w:after="200" w:line="276" w:lineRule="auto"/>
              <w:rPr>
                <w:lang w:eastAsia="en-GB"/>
              </w:rPr>
            </w:pPr>
            <w:r>
              <w:rPr>
                <w:lang w:eastAsia="en-GB"/>
              </w:rPr>
              <w:t>About 37 people refused to participate in our research because they didn’t have one or more items on inclusion criteria.</w:t>
            </w:r>
          </w:p>
        </w:tc>
        <w:tc>
          <w:tcPr>
            <w:tcW w:w="1350" w:type="dxa"/>
          </w:tcPr>
          <w:p w:rsidR="00070237" w:rsidRPr="00070237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70237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Setting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14.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Setting of data collection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Where was the data collected? e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>.g. home, clinic, workplace</w:t>
            </w:r>
          </w:p>
          <w:p w:rsidR="00070237" w:rsidRPr="00B01330" w:rsidRDefault="00070237" w:rsidP="00140190">
            <w:pPr>
              <w:spacing w:after="200" w:line="276" w:lineRule="auto"/>
              <w:rPr>
                <w:lang w:eastAsia="en-GB"/>
              </w:rPr>
            </w:pPr>
            <w:r>
              <w:rPr>
                <w:lang w:eastAsia="en-GB"/>
              </w:rPr>
              <w:t>All FGDs were held in</w:t>
            </w:r>
            <w:r w:rsidRPr="00FF306D">
              <w:rPr>
                <w:lang w:eastAsia="en-GB"/>
              </w:rPr>
              <w:t xml:space="preserve"> the conference hall of Imam Reza </w:t>
            </w:r>
            <w:proofErr w:type="gramStart"/>
            <w:r w:rsidRPr="00FF306D">
              <w:rPr>
                <w:lang w:eastAsia="en-GB"/>
              </w:rPr>
              <w:t>clinic</w:t>
            </w:r>
            <w:r>
              <w:rPr>
                <w:lang w:eastAsia="en-GB"/>
              </w:rPr>
              <w:t>(</w:t>
            </w:r>
            <w:proofErr w:type="gramEnd"/>
            <w:r>
              <w:rPr>
                <w:lang w:eastAsia="en-GB"/>
              </w:rPr>
              <w:t>hospital)</w:t>
            </w:r>
            <w:r w:rsidRPr="00FF306D">
              <w:rPr>
                <w:lang w:eastAsia="en-GB"/>
              </w:rPr>
              <w:t xml:space="preserve"> in Shiraz</w:t>
            </w:r>
            <w:r>
              <w:rPr>
                <w:lang w:eastAsia="en-GB"/>
              </w:rPr>
              <w:t>.</w:t>
            </w:r>
          </w:p>
        </w:tc>
        <w:tc>
          <w:tcPr>
            <w:tcW w:w="1350" w:type="dxa"/>
          </w:tcPr>
          <w:p w:rsidR="00070237" w:rsidRPr="00B01330" w:rsidRDefault="00070237" w:rsidP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Page5, paragraph 1, </w:t>
            </w:r>
            <w:r>
              <w:rPr>
                <w:lang w:eastAsia="en-GB"/>
              </w:rPr>
              <w:t>6</w:t>
            </w:r>
            <w:r w:rsidRPr="00070237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15.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Presence of non-participants</w:t>
            </w:r>
          </w:p>
        </w:tc>
        <w:tc>
          <w:tcPr>
            <w:tcW w:w="5220" w:type="dxa"/>
            <w:hideMark/>
          </w:tcPr>
          <w:p w:rsidR="00070237" w:rsidRDefault="00070237" w:rsidP="00140190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Was anyone else present besides the participants and researchers?</w:t>
            </w:r>
          </w:p>
          <w:p w:rsidR="00070237" w:rsidRPr="00140190" w:rsidRDefault="00070237" w:rsidP="00140190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Two </w:t>
            </w:r>
            <w:proofErr w:type="gramStart"/>
            <w:r>
              <w:rPr>
                <w:lang w:eastAsia="en-GB"/>
              </w:rPr>
              <w:t>note-taker</w:t>
            </w:r>
            <w:proofErr w:type="gramEnd"/>
            <w:r>
              <w:rPr>
                <w:lang w:eastAsia="en-GB"/>
              </w:rPr>
              <w:t xml:space="preserve"> were present to write the tips and behavioural characteristics of the participants. </w:t>
            </w:r>
          </w:p>
        </w:tc>
        <w:tc>
          <w:tcPr>
            <w:tcW w:w="1350" w:type="dxa"/>
          </w:tcPr>
          <w:p w:rsidR="00070237" w:rsidRPr="00B01330" w:rsidRDefault="00070237" w:rsidP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Page5, paragraph 1, </w:t>
            </w:r>
            <w:r>
              <w:rPr>
                <w:lang w:eastAsia="en-GB"/>
              </w:rPr>
              <w:t>5</w:t>
            </w:r>
            <w:r w:rsidRPr="00070237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16.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 xml:space="preserve">Description of </w:t>
            </w: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sample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What are the important characteristics of the sample?</w:t>
            </w:r>
            <w:r w:rsidRPr="00B01330">
              <w:rPr>
                <w:rFonts w:ascii="Courier New" w:eastAsia="Times New Roman" w:hAnsi="Courier New" w:cs="Courier New"/>
                <w:sz w:val="18"/>
                <w:szCs w:val="18"/>
                <w:lang w:eastAsia="en-GB"/>
              </w:rPr>
              <w:t> 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 xml:space="preserve">e.g. 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demographic data, date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>
              <w:rPr>
                <w:lang w:eastAsia="en-GB"/>
              </w:rPr>
              <w:t xml:space="preserve">All the participants were obese women who failed in weight loss programs repeatedly </w:t>
            </w:r>
            <w:r w:rsidRPr="00B01330">
              <w:rPr>
                <w:lang w:eastAsia="en-GB"/>
              </w:rPr>
              <w:t>.</w:t>
            </w:r>
            <w:r>
              <w:rPr>
                <w:lang w:eastAsia="en-GB"/>
              </w:rPr>
              <w:t xml:space="preserve">the demographic characteristics like BMI, weight and </w:t>
            </w:r>
            <w:proofErr w:type="gramStart"/>
            <w:r>
              <w:rPr>
                <w:lang w:eastAsia="en-GB"/>
              </w:rPr>
              <w:t>height  listed</w:t>
            </w:r>
            <w:proofErr w:type="gramEnd"/>
            <w:r>
              <w:rPr>
                <w:lang w:eastAsia="en-GB"/>
              </w:rPr>
              <w:t xml:space="preserve"> in table 2 and 3.</w:t>
            </w:r>
          </w:p>
        </w:tc>
        <w:tc>
          <w:tcPr>
            <w:tcW w:w="1350" w:type="dxa"/>
          </w:tcPr>
          <w:p w:rsidR="00070237" w:rsidRPr="00FC54E2" w:rsidRDefault="00FC54E2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lastRenderedPageBreak/>
              <w:t xml:space="preserve">Page 6,table1 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lastRenderedPageBreak/>
              <w:t>and 2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Data collection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17.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Interview guide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questions, prompts, guides provided by the authors? Was it pilot tested?</w:t>
            </w:r>
          </w:p>
          <w:p w:rsidR="00070237" w:rsidRPr="00B01330" w:rsidRDefault="00070237" w:rsidP="00140190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 xml:space="preserve">The authors prepared a </w:t>
            </w:r>
            <w:r>
              <w:rPr>
                <w:lang w:eastAsia="en-GB"/>
              </w:rPr>
              <w:t>set of questions for the FGDs</w:t>
            </w:r>
            <w:r w:rsidRPr="00B01330">
              <w:rPr>
                <w:lang w:eastAsia="en-GB"/>
              </w:rPr>
              <w:t xml:space="preserve">. It was pilot </w:t>
            </w:r>
            <w:proofErr w:type="gramStart"/>
            <w:r w:rsidRPr="00B01330">
              <w:rPr>
                <w:lang w:eastAsia="en-GB"/>
              </w:rPr>
              <w:t>tested</w:t>
            </w:r>
            <w:r>
              <w:rPr>
                <w:lang w:eastAsia="en-GB"/>
              </w:rPr>
              <w:t xml:space="preserve"> .</w:t>
            </w:r>
            <w:proofErr w:type="gramEnd"/>
          </w:p>
        </w:tc>
        <w:tc>
          <w:tcPr>
            <w:tcW w:w="1350" w:type="dxa"/>
          </w:tcPr>
          <w:p w:rsidR="00070237" w:rsidRPr="00FC54E2" w:rsidRDefault="00FC54E2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page 4 , table 1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18.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Repeat interviews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repeat interviews carried out? If yes, how many?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>There were no repeat interviews</w:t>
            </w:r>
          </w:p>
        </w:tc>
        <w:tc>
          <w:tcPr>
            <w:tcW w:w="1350" w:type="dxa"/>
          </w:tcPr>
          <w:p w:rsidR="00070237" w:rsidRPr="00FC54E2" w:rsidRDefault="00FC54E2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FC54E2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19.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Audio/visual recording</w:t>
            </w:r>
          </w:p>
        </w:tc>
        <w:tc>
          <w:tcPr>
            <w:tcW w:w="5220" w:type="dxa"/>
            <w:hideMark/>
          </w:tcPr>
          <w:p w:rsidR="00070237" w:rsidRPr="00994614" w:rsidRDefault="00070237">
            <w:pPr>
              <w:rPr>
                <w:rFonts w:ascii="Helvetica" w:hAnsi="Helvetica"/>
                <w:lang w:eastAsia="en-GB"/>
              </w:rPr>
            </w:pPr>
            <w:r w:rsidRPr="00994614">
              <w:rPr>
                <w:rFonts w:ascii="Helvetica" w:hAnsi="Helvetica"/>
                <w:lang w:eastAsia="en-GB"/>
              </w:rPr>
              <w:t xml:space="preserve">Did the research use audio or visual recording to collect the data? </w:t>
            </w:r>
          </w:p>
          <w:p w:rsidR="00070237" w:rsidRPr="00B01330" w:rsidRDefault="00070237" w:rsidP="00894CE9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>The interv</w:t>
            </w:r>
            <w:r>
              <w:rPr>
                <w:lang w:eastAsia="en-GB"/>
              </w:rPr>
              <w:t>iews were audio recorded. Note-</w:t>
            </w:r>
            <w:proofErr w:type="gramStart"/>
            <w:r>
              <w:rPr>
                <w:lang w:eastAsia="en-GB"/>
              </w:rPr>
              <w:t>takers  wrote</w:t>
            </w:r>
            <w:proofErr w:type="gramEnd"/>
            <w:r>
              <w:rPr>
                <w:lang w:eastAsia="en-GB"/>
              </w:rPr>
              <w:t xml:space="preserve"> notes by hand at the same time.</w:t>
            </w:r>
          </w:p>
        </w:tc>
        <w:tc>
          <w:tcPr>
            <w:tcW w:w="1350" w:type="dxa"/>
          </w:tcPr>
          <w:p w:rsidR="00070237" w:rsidRPr="00B01330" w:rsidRDefault="00B01B56">
            <w:pPr>
              <w:rPr>
                <w:lang w:eastAsia="en-GB"/>
              </w:rPr>
            </w:pPr>
            <w:r>
              <w:rPr>
                <w:lang w:eastAsia="en-GB"/>
              </w:rPr>
              <w:t>Page5, paragraph 1, 6</w:t>
            </w:r>
            <w:r w:rsidRPr="00070237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</w:t>
            </w:r>
            <w:r>
              <w:rPr>
                <w:lang w:eastAsia="en-GB"/>
              </w:rPr>
              <w:t>and 7</w:t>
            </w:r>
            <w:r w:rsidRPr="00B01B56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</w:t>
            </w:r>
            <w:r>
              <w:rPr>
                <w:lang w:eastAsia="en-GB"/>
              </w:rPr>
              <w:t>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20.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Field notes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field notes made during and/or after the interview or focus group?</w:t>
            </w:r>
          </w:p>
          <w:p w:rsidR="00070237" w:rsidRPr="006F5681" w:rsidRDefault="00070237" w:rsidP="00894CE9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No</w:t>
            </w:r>
          </w:p>
        </w:tc>
        <w:tc>
          <w:tcPr>
            <w:tcW w:w="1350" w:type="dxa"/>
          </w:tcPr>
          <w:p w:rsidR="00070237" w:rsidRPr="006F5681" w:rsidRDefault="006F5681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21.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Duration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was the duration of the interviews or focus group?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>
              <w:rPr>
                <w:lang w:eastAsia="en-GB"/>
              </w:rPr>
              <w:t>45-60 minutes</w:t>
            </w:r>
          </w:p>
        </w:tc>
        <w:tc>
          <w:tcPr>
            <w:tcW w:w="1350" w:type="dxa"/>
          </w:tcPr>
          <w:p w:rsidR="00070237" w:rsidRPr="00B01330" w:rsidRDefault="006F5681" w:rsidP="006F5681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Page5, paragraph 1, </w:t>
            </w:r>
            <w:r>
              <w:rPr>
                <w:lang w:eastAsia="en-GB"/>
              </w:rPr>
              <w:t>5</w:t>
            </w:r>
            <w:r w:rsidRPr="00070237">
              <w:rPr>
                <w:vertAlign w:val="superscript"/>
                <w:lang w:eastAsia="en-GB"/>
              </w:rPr>
              <w:t>th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22.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Data saturation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Was data saturation discussed?</w:t>
            </w:r>
          </w:p>
          <w:p w:rsidR="00070237" w:rsidRPr="006F5681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rtl/>
                <w:lang w:val="en-US" w:eastAsia="en-GB" w:bidi="fa-IR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val="en-US" w:eastAsia="en-GB"/>
              </w:rPr>
              <w:t>Yes</w:t>
            </w:r>
          </w:p>
        </w:tc>
        <w:tc>
          <w:tcPr>
            <w:tcW w:w="1350" w:type="dxa"/>
          </w:tcPr>
          <w:p w:rsidR="00070237" w:rsidRPr="006F5681" w:rsidRDefault="006F5681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23.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Transcripts returned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transcripts returned to participants for comment and/or correction?</w:t>
            </w:r>
          </w:p>
          <w:p w:rsidR="00070237" w:rsidRPr="006F5681" w:rsidRDefault="00070237" w:rsidP="00465318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We did not give the notes to </w:t>
            </w: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val="en-US" w:eastAsia="en-GB"/>
              </w:rPr>
              <w:t>women</w:t>
            </w: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, but we got their verbal confirmation.</w:t>
            </w:r>
          </w:p>
        </w:tc>
        <w:tc>
          <w:tcPr>
            <w:tcW w:w="1350" w:type="dxa"/>
          </w:tcPr>
          <w:p w:rsidR="00070237" w:rsidRPr="006F5681" w:rsidRDefault="006F5681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inherit" w:eastAsia="Times New Roman" w:hAnsi="inherit" w:cs="Courier New"/>
                <w:b/>
                <w:bCs/>
                <w:sz w:val="18"/>
                <w:szCs w:val="18"/>
                <w:bdr w:val="none" w:sz="0" w:space="0" w:color="auto" w:frame="1"/>
                <w:lang w:eastAsia="en-GB"/>
              </w:rPr>
              <w:t xml:space="preserve">Domain 3: analysis and </w:t>
            </w:r>
            <w:proofErr w:type="spellStart"/>
            <w:r w:rsidRPr="00B01330">
              <w:rPr>
                <w:rFonts w:ascii="inherit" w:eastAsia="Times New Roman" w:hAnsi="inherit" w:cs="Courier New"/>
                <w:b/>
                <w:bCs/>
                <w:sz w:val="18"/>
                <w:szCs w:val="18"/>
                <w:bdr w:val="none" w:sz="0" w:space="0" w:color="auto" w:frame="1"/>
                <w:lang w:eastAsia="en-GB"/>
              </w:rPr>
              <w:t>findings</w:t>
            </w: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z</w:t>
            </w:r>
            <w:proofErr w:type="spellEnd"/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Data analysis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24.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Number of data coders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How many data coders coded the data?</w:t>
            </w:r>
          </w:p>
          <w:p w:rsidR="00070237" w:rsidRPr="006F5681" w:rsidRDefault="00070237" w:rsidP="00E2714F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Author 1 coded the FGDs and coded them. Author 2 checked the coding.</w:t>
            </w:r>
          </w:p>
        </w:tc>
        <w:tc>
          <w:tcPr>
            <w:tcW w:w="1350" w:type="dxa"/>
          </w:tcPr>
          <w:p w:rsidR="00070237" w:rsidRPr="006F5681" w:rsidRDefault="006F5681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25.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 xml:space="preserve">Description of the </w:t>
            </w: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coding tree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Did authors provide a description of the coding tree?</w:t>
            </w:r>
          </w:p>
          <w:p w:rsidR="00070237" w:rsidRPr="00B01330" w:rsidRDefault="00070237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lastRenderedPageBreak/>
              <w:t>Yes</w:t>
            </w:r>
          </w:p>
        </w:tc>
        <w:tc>
          <w:tcPr>
            <w:tcW w:w="1350" w:type="dxa"/>
          </w:tcPr>
          <w:p w:rsidR="00070237" w:rsidRPr="006F5681" w:rsidRDefault="006F5681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lastRenderedPageBreak/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lastRenderedPageBreak/>
              <w:t>26.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Derivation of themes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themes identified in advance or derived from the data?</w:t>
            </w:r>
          </w:p>
          <w:p w:rsidR="00070237" w:rsidRPr="006F5681" w:rsidRDefault="00070237" w:rsidP="00E2714F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6F5681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They were derived from the data.</w:t>
            </w:r>
          </w:p>
        </w:tc>
        <w:tc>
          <w:tcPr>
            <w:tcW w:w="1350" w:type="dxa"/>
          </w:tcPr>
          <w:p w:rsidR="00070237" w:rsidRPr="00B01330" w:rsidRDefault="006F5681" w:rsidP="00312C23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>Page</w:t>
            </w:r>
            <w:r>
              <w:rPr>
                <w:lang w:eastAsia="en-GB"/>
              </w:rPr>
              <w:t>7</w:t>
            </w:r>
            <w:r>
              <w:rPr>
                <w:lang w:eastAsia="en-GB"/>
              </w:rPr>
              <w:t xml:space="preserve">, </w:t>
            </w:r>
            <w:r w:rsidR="00312C23">
              <w:rPr>
                <w:lang w:eastAsia="en-GB"/>
              </w:rPr>
              <w:t xml:space="preserve">Results, </w:t>
            </w:r>
            <w:r>
              <w:rPr>
                <w:lang w:eastAsia="en-GB"/>
              </w:rPr>
              <w:t xml:space="preserve">paragraph </w:t>
            </w:r>
            <w:r w:rsidR="00312C23">
              <w:rPr>
                <w:lang w:eastAsia="en-GB"/>
              </w:rPr>
              <w:t>2</w:t>
            </w:r>
            <w:r>
              <w:rPr>
                <w:lang w:eastAsia="en-GB"/>
              </w:rPr>
              <w:t xml:space="preserve">, </w:t>
            </w:r>
            <w:r w:rsidR="00312C23">
              <w:rPr>
                <w:lang w:eastAsia="en-GB"/>
              </w:rPr>
              <w:t>1st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27.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Software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What software, if applicable, was used to manage the data?</w:t>
            </w:r>
          </w:p>
          <w:p w:rsidR="00070237" w:rsidRPr="00312C23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312C23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MAXQDA</w:t>
            </w:r>
          </w:p>
        </w:tc>
        <w:tc>
          <w:tcPr>
            <w:tcW w:w="1350" w:type="dxa"/>
          </w:tcPr>
          <w:p w:rsidR="00070237" w:rsidRPr="00B01330" w:rsidRDefault="00312C23" w:rsidP="00312C23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>
              <w:rPr>
                <w:lang w:eastAsia="en-GB"/>
              </w:rPr>
              <w:t xml:space="preserve">Page, </w:t>
            </w:r>
            <w:r>
              <w:rPr>
                <w:lang w:eastAsia="en-GB"/>
              </w:rPr>
              <w:t>Data analysis, paragraph</w:t>
            </w:r>
            <w:r>
              <w:rPr>
                <w:lang w:eastAsia="en-GB"/>
              </w:rPr>
              <w:t xml:space="preserve"> </w:t>
            </w:r>
            <w:r>
              <w:rPr>
                <w:lang w:eastAsia="en-GB"/>
              </w:rPr>
              <w:t>2,2</w:t>
            </w:r>
            <w:r w:rsidRPr="00312C23">
              <w:rPr>
                <w:vertAlign w:val="superscript"/>
                <w:lang w:eastAsia="en-GB"/>
              </w:rPr>
              <w:t>nd</w:t>
            </w:r>
            <w:r>
              <w:rPr>
                <w:lang w:eastAsia="en-GB"/>
              </w:rPr>
              <w:t xml:space="preserve"> line.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28.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Participant checking</w:t>
            </w:r>
          </w:p>
        </w:tc>
        <w:tc>
          <w:tcPr>
            <w:tcW w:w="5220" w:type="dxa"/>
            <w:hideMark/>
          </w:tcPr>
          <w:p w:rsidR="00070237" w:rsidRDefault="00070237" w:rsidP="00D842CB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Did participants provide feedback on the findings?</w:t>
            </w:r>
          </w:p>
          <w:p w:rsidR="00070237" w:rsidRPr="00312C23" w:rsidRDefault="00070237" w:rsidP="00D842CB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312C23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Not in the form of presentation of results, but during the interview, the researcher's results were regularly checked with them.</w:t>
            </w:r>
          </w:p>
        </w:tc>
        <w:tc>
          <w:tcPr>
            <w:tcW w:w="1350" w:type="dxa"/>
          </w:tcPr>
          <w:p w:rsidR="00070237" w:rsidRPr="00312C23" w:rsidRDefault="00312C23" w:rsidP="00D842CB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312C23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Reporting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276" w:lineRule="auto"/>
            </w:pPr>
          </w:p>
        </w:tc>
        <w:tc>
          <w:tcPr>
            <w:tcW w:w="1350" w:type="dxa"/>
          </w:tcPr>
          <w:p w:rsidR="00070237" w:rsidRPr="00B01330" w:rsidRDefault="00070237"/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29.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Quotations presented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participant quotations presented to illustrate the themes / findings? Was each quotation identified? e</w:t>
            </w:r>
            <w:r w:rsidRPr="00B01330">
              <w:rPr>
                <w:rFonts w:ascii="inherit" w:eastAsia="Times New Roman" w:hAnsi="inherit" w:cs="Courier New"/>
                <w:i/>
                <w:iCs/>
                <w:sz w:val="18"/>
                <w:szCs w:val="18"/>
                <w:bdr w:val="none" w:sz="0" w:space="0" w:color="auto" w:frame="1"/>
                <w:lang w:eastAsia="en-GB"/>
              </w:rPr>
              <w:t>.g. participant number</w:t>
            </w:r>
          </w:p>
          <w:p w:rsidR="00070237" w:rsidRPr="00B01330" w:rsidRDefault="00070237" w:rsidP="008B0250">
            <w:pPr>
              <w:spacing w:after="200" w:line="276" w:lineRule="auto"/>
              <w:rPr>
                <w:lang w:eastAsia="en-GB"/>
              </w:rPr>
            </w:pPr>
            <w:r w:rsidRPr="00B01330">
              <w:rPr>
                <w:lang w:eastAsia="en-GB"/>
              </w:rPr>
              <w:t>Yes</w:t>
            </w:r>
            <w:r>
              <w:rPr>
                <w:lang w:eastAsia="en-GB"/>
              </w:rPr>
              <w:t>.</w:t>
            </w:r>
          </w:p>
        </w:tc>
        <w:tc>
          <w:tcPr>
            <w:tcW w:w="1350" w:type="dxa"/>
          </w:tcPr>
          <w:p w:rsidR="00070237" w:rsidRPr="0094218D" w:rsidRDefault="0094218D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94218D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Page 8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and 9, in all parts of results.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30.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Data and findings consistent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Was there consistency between the data presented and the findings?</w:t>
            </w:r>
          </w:p>
          <w:p w:rsidR="00070237" w:rsidRPr="0094218D" w:rsidRDefault="00070237" w:rsidP="00FB299C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94218D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Yes. </w:t>
            </w:r>
          </w:p>
        </w:tc>
        <w:tc>
          <w:tcPr>
            <w:tcW w:w="1350" w:type="dxa"/>
          </w:tcPr>
          <w:p w:rsidR="00070237" w:rsidRPr="0094218D" w:rsidRDefault="00023BEC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31.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Clarity of major themes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Were major themes clearly presented in the findings?</w:t>
            </w:r>
          </w:p>
          <w:p w:rsidR="00070237" w:rsidRPr="00023BEC" w:rsidRDefault="00070237" w:rsidP="00772FCC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r w:rsidRPr="00023BEC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The major themes are highlighted in results and conclusion.</w:t>
            </w:r>
          </w:p>
        </w:tc>
        <w:tc>
          <w:tcPr>
            <w:tcW w:w="1350" w:type="dxa"/>
          </w:tcPr>
          <w:p w:rsidR="00070237" w:rsidRPr="00B01330" w:rsidRDefault="00023BEC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94218D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Page 8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 xml:space="preserve"> and 9, in all parts of results.</w:t>
            </w:r>
          </w:p>
        </w:tc>
      </w:tr>
      <w:tr w:rsidR="00070237" w:rsidRPr="00B01330" w:rsidTr="00070237">
        <w:tc>
          <w:tcPr>
            <w:tcW w:w="1276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32.</w:t>
            </w:r>
          </w:p>
        </w:tc>
        <w:tc>
          <w:tcPr>
            <w:tcW w:w="2072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Clarity of minor themes</w:t>
            </w:r>
          </w:p>
        </w:tc>
        <w:tc>
          <w:tcPr>
            <w:tcW w:w="5220" w:type="dxa"/>
            <w:hideMark/>
          </w:tcPr>
          <w:p w:rsidR="00070237" w:rsidRPr="00B01330" w:rsidRDefault="00070237">
            <w:pPr>
              <w:spacing w:line="315" w:lineRule="atLeast"/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</w:pPr>
            <w:r w:rsidRPr="00B01330">
              <w:rPr>
                <w:rFonts w:ascii="Helvetica" w:eastAsia="Times New Roman" w:hAnsi="Helvetica" w:cs="Courier New"/>
                <w:sz w:val="18"/>
                <w:szCs w:val="18"/>
                <w:lang w:eastAsia="en-GB"/>
              </w:rPr>
              <w:t>Is there a description of diverse cases or discussion of minor themes?</w:t>
            </w:r>
          </w:p>
          <w:p w:rsidR="00070237" w:rsidRPr="00023BEC" w:rsidRDefault="00070237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val="en-US" w:eastAsia="en-GB" w:bidi="fa-IR"/>
              </w:rPr>
            </w:pPr>
            <w:r w:rsidRPr="00023BEC">
              <w:rPr>
                <w:rFonts w:asciiTheme="minorHAnsi" w:eastAsia="Times New Roman" w:hAnsiTheme="minorHAnsi" w:cstheme="minorHAnsi"/>
                <w:sz w:val="18"/>
                <w:szCs w:val="18"/>
                <w:lang w:val="en-US" w:eastAsia="en-GB"/>
              </w:rPr>
              <w:t>Yes,</w:t>
            </w:r>
            <w:r w:rsidRPr="00023BEC">
              <w:rPr>
                <w:rFonts w:asciiTheme="minorHAnsi" w:hAnsiTheme="minorHAnsi" w:cstheme="minorHAnsi"/>
              </w:rPr>
              <w:t xml:space="preserve"> </w:t>
            </w:r>
            <w:r w:rsidRPr="00023BEC">
              <w:rPr>
                <w:rFonts w:asciiTheme="minorHAnsi" w:eastAsia="Times New Roman" w:hAnsiTheme="minorHAnsi" w:cstheme="minorHAnsi"/>
                <w:sz w:val="18"/>
                <w:szCs w:val="18"/>
                <w:lang w:val="en-US" w:eastAsia="en-GB"/>
              </w:rPr>
              <w:t>We considered the opinion of the minority and the opposition.</w:t>
            </w:r>
          </w:p>
        </w:tc>
        <w:tc>
          <w:tcPr>
            <w:tcW w:w="1350" w:type="dxa"/>
          </w:tcPr>
          <w:p w:rsidR="00070237" w:rsidRPr="00023BEC" w:rsidRDefault="00023BEC">
            <w:pPr>
              <w:spacing w:line="315" w:lineRule="atLeast"/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</w:pPr>
            <w:bookmarkStart w:id="0" w:name="_GoBack"/>
            <w:r w:rsidRPr="00023BEC">
              <w:rPr>
                <w:rFonts w:asciiTheme="minorHAnsi" w:eastAsia="Times New Roman" w:hAnsiTheme="minorHAnsi" w:cstheme="minorHAnsi"/>
                <w:sz w:val="18"/>
                <w:szCs w:val="18"/>
                <w:lang w:eastAsia="en-GB"/>
              </w:rPr>
              <w:t>N/A</w:t>
            </w:r>
            <w:bookmarkEnd w:id="0"/>
          </w:p>
        </w:tc>
      </w:tr>
    </w:tbl>
    <w:p w:rsidR="00F709FB" w:rsidRPr="00B01330" w:rsidRDefault="00F709FB"/>
    <w:sectPr w:rsidR="00F709FB" w:rsidRPr="00B01330" w:rsidSect="00FD11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90204"/>
    <w:charset w:val="00"/>
    <w:family w:val="swiss"/>
    <w:pitch w:val="variable"/>
    <w:sig w:usb0="E0000AFF" w:usb1="0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modern"/>
    <w:notTrueType/>
    <w:pitch w:val="variable"/>
    <w:sig w:usb0="8000002F" w:usb1="4000004A" w:usb2="00000000" w:usb3="00000000" w:csb0="00000111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B4FEA"/>
    <w:rsid w:val="00000426"/>
    <w:rsid w:val="000007BA"/>
    <w:rsid w:val="00001058"/>
    <w:rsid w:val="00001664"/>
    <w:rsid w:val="00001C88"/>
    <w:rsid w:val="00001CC4"/>
    <w:rsid w:val="00001E03"/>
    <w:rsid w:val="00002042"/>
    <w:rsid w:val="0000219C"/>
    <w:rsid w:val="000023D9"/>
    <w:rsid w:val="0000272B"/>
    <w:rsid w:val="00002D15"/>
    <w:rsid w:val="00003748"/>
    <w:rsid w:val="00003D91"/>
    <w:rsid w:val="00004706"/>
    <w:rsid w:val="000055F3"/>
    <w:rsid w:val="00006253"/>
    <w:rsid w:val="00006310"/>
    <w:rsid w:val="00007642"/>
    <w:rsid w:val="00007E10"/>
    <w:rsid w:val="000102D9"/>
    <w:rsid w:val="000104B3"/>
    <w:rsid w:val="0001109A"/>
    <w:rsid w:val="00012509"/>
    <w:rsid w:val="00012A42"/>
    <w:rsid w:val="00012C60"/>
    <w:rsid w:val="00012F6C"/>
    <w:rsid w:val="00013540"/>
    <w:rsid w:val="00013A79"/>
    <w:rsid w:val="00013C96"/>
    <w:rsid w:val="00014AB7"/>
    <w:rsid w:val="00014FAD"/>
    <w:rsid w:val="0001504E"/>
    <w:rsid w:val="000150B1"/>
    <w:rsid w:val="000159A8"/>
    <w:rsid w:val="00015C69"/>
    <w:rsid w:val="00015D39"/>
    <w:rsid w:val="000162C1"/>
    <w:rsid w:val="0001756B"/>
    <w:rsid w:val="00017770"/>
    <w:rsid w:val="0001777A"/>
    <w:rsid w:val="00017CA5"/>
    <w:rsid w:val="00020290"/>
    <w:rsid w:val="000204E4"/>
    <w:rsid w:val="00020C11"/>
    <w:rsid w:val="00021566"/>
    <w:rsid w:val="00021ADB"/>
    <w:rsid w:val="00021AF4"/>
    <w:rsid w:val="00021FDA"/>
    <w:rsid w:val="00022A13"/>
    <w:rsid w:val="00023AF7"/>
    <w:rsid w:val="00023BEC"/>
    <w:rsid w:val="00024513"/>
    <w:rsid w:val="000252B7"/>
    <w:rsid w:val="000254D6"/>
    <w:rsid w:val="00025AA6"/>
    <w:rsid w:val="00025CC3"/>
    <w:rsid w:val="000263D2"/>
    <w:rsid w:val="000267B4"/>
    <w:rsid w:val="00026EC7"/>
    <w:rsid w:val="00030115"/>
    <w:rsid w:val="00030425"/>
    <w:rsid w:val="00032CF8"/>
    <w:rsid w:val="00032E33"/>
    <w:rsid w:val="000339AD"/>
    <w:rsid w:val="00033DFF"/>
    <w:rsid w:val="00033E36"/>
    <w:rsid w:val="00034692"/>
    <w:rsid w:val="00035832"/>
    <w:rsid w:val="0003620B"/>
    <w:rsid w:val="0003635D"/>
    <w:rsid w:val="00037694"/>
    <w:rsid w:val="0004062B"/>
    <w:rsid w:val="00040630"/>
    <w:rsid w:val="00040FC0"/>
    <w:rsid w:val="00041224"/>
    <w:rsid w:val="000415EC"/>
    <w:rsid w:val="0004286A"/>
    <w:rsid w:val="00042875"/>
    <w:rsid w:val="000428C8"/>
    <w:rsid w:val="00042EB4"/>
    <w:rsid w:val="00043185"/>
    <w:rsid w:val="00043686"/>
    <w:rsid w:val="00043C1A"/>
    <w:rsid w:val="00044145"/>
    <w:rsid w:val="00044CD6"/>
    <w:rsid w:val="00044E5A"/>
    <w:rsid w:val="00045430"/>
    <w:rsid w:val="00045566"/>
    <w:rsid w:val="0004590E"/>
    <w:rsid w:val="00045976"/>
    <w:rsid w:val="000459F3"/>
    <w:rsid w:val="00045A04"/>
    <w:rsid w:val="000460F9"/>
    <w:rsid w:val="000469B3"/>
    <w:rsid w:val="0005057A"/>
    <w:rsid w:val="00051007"/>
    <w:rsid w:val="00051386"/>
    <w:rsid w:val="00051421"/>
    <w:rsid w:val="0005206D"/>
    <w:rsid w:val="000524C3"/>
    <w:rsid w:val="00053607"/>
    <w:rsid w:val="00053F33"/>
    <w:rsid w:val="0005450F"/>
    <w:rsid w:val="00054B2E"/>
    <w:rsid w:val="0005587D"/>
    <w:rsid w:val="00057335"/>
    <w:rsid w:val="00057BD1"/>
    <w:rsid w:val="00057ECD"/>
    <w:rsid w:val="00060751"/>
    <w:rsid w:val="00060913"/>
    <w:rsid w:val="00061AB7"/>
    <w:rsid w:val="000623C4"/>
    <w:rsid w:val="00062671"/>
    <w:rsid w:val="0006374F"/>
    <w:rsid w:val="00063DE0"/>
    <w:rsid w:val="000648F2"/>
    <w:rsid w:val="00064E2C"/>
    <w:rsid w:val="00065499"/>
    <w:rsid w:val="0006590F"/>
    <w:rsid w:val="000701F6"/>
    <w:rsid w:val="00070237"/>
    <w:rsid w:val="00070760"/>
    <w:rsid w:val="00070D85"/>
    <w:rsid w:val="00071532"/>
    <w:rsid w:val="00071550"/>
    <w:rsid w:val="000718DA"/>
    <w:rsid w:val="00071E32"/>
    <w:rsid w:val="00072221"/>
    <w:rsid w:val="00072B08"/>
    <w:rsid w:val="000732D5"/>
    <w:rsid w:val="00073ACE"/>
    <w:rsid w:val="00073E75"/>
    <w:rsid w:val="00074985"/>
    <w:rsid w:val="00074A03"/>
    <w:rsid w:val="00074BD6"/>
    <w:rsid w:val="00075FA4"/>
    <w:rsid w:val="000764D6"/>
    <w:rsid w:val="00076622"/>
    <w:rsid w:val="00076916"/>
    <w:rsid w:val="00076B49"/>
    <w:rsid w:val="00076EA5"/>
    <w:rsid w:val="00077241"/>
    <w:rsid w:val="00077293"/>
    <w:rsid w:val="000779AB"/>
    <w:rsid w:val="00077DC4"/>
    <w:rsid w:val="00077E18"/>
    <w:rsid w:val="000803CF"/>
    <w:rsid w:val="0008060A"/>
    <w:rsid w:val="00080925"/>
    <w:rsid w:val="00080ABA"/>
    <w:rsid w:val="000818D2"/>
    <w:rsid w:val="0008226E"/>
    <w:rsid w:val="000843ED"/>
    <w:rsid w:val="000848A5"/>
    <w:rsid w:val="00084CDA"/>
    <w:rsid w:val="000855F9"/>
    <w:rsid w:val="00085990"/>
    <w:rsid w:val="00085EBC"/>
    <w:rsid w:val="00086384"/>
    <w:rsid w:val="000863DD"/>
    <w:rsid w:val="00086E7B"/>
    <w:rsid w:val="00087559"/>
    <w:rsid w:val="0008790F"/>
    <w:rsid w:val="000903E8"/>
    <w:rsid w:val="00090493"/>
    <w:rsid w:val="000905A5"/>
    <w:rsid w:val="000905B1"/>
    <w:rsid w:val="0009072D"/>
    <w:rsid w:val="00090DFD"/>
    <w:rsid w:val="000910A1"/>
    <w:rsid w:val="000925C6"/>
    <w:rsid w:val="00092680"/>
    <w:rsid w:val="00092BAA"/>
    <w:rsid w:val="00092C87"/>
    <w:rsid w:val="00092CB7"/>
    <w:rsid w:val="000936F4"/>
    <w:rsid w:val="00094665"/>
    <w:rsid w:val="00094F7D"/>
    <w:rsid w:val="000950B8"/>
    <w:rsid w:val="00095311"/>
    <w:rsid w:val="00095B61"/>
    <w:rsid w:val="00095F65"/>
    <w:rsid w:val="00096FFE"/>
    <w:rsid w:val="000A06EA"/>
    <w:rsid w:val="000A15FB"/>
    <w:rsid w:val="000A226F"/>
    <w:rsid w:val="000A23E3"/>
    <w:rsid w:val="000A433C"/>
    <w:rsid w:val="000A485F"/>
    <w:rsid w:val="000A560B"/>
    <w:rsid w:val="000A5AE7"/>
    <w:rsid w:val="000A60CF"/>
    <w:rsid w:val="000A6176"/>
    <w:rsid w:val="000A63F0"/>
    <w:rsid w:val="000A6B69"/>
    <w:rsid w:val="000A76B2"/>
    <w:rsid w:val="000A7BF3"/>
    <w:rsid w:val="000A7DCC"/>
    <w:rsid w:val="000A7EE4"/>
    <w:rsid w:val="000B0C21"/>
    <w:rsid w:val="000B1CC9"/>
    <w:rsid w:val="000B20AB"/>
    <w:rsid w:val="000B2B23"/>
    <w:rsid w:val="000B2CFE"/>
    <w:rsid w:val="000B34D5"/>
    <w:rsid w:val="000B39BE"/>
    <w:rsid w:val="000B4B65"/>
    <w:rsid w:val="000B60BF"/>
    <w:rsid w:val="000B682F"/>
    <w:rsid w:val="000B6948"/>
    <w:rsid w:val="000B6E9C"/>
    <w:rsid w:val="000B76D6"/>
    <w:rsid w:val="000B781C"/>
    <w:rsid w:val="000C02AC"/>
    <w:rsid w:val="000C02EA"/>
    <w:rsid w:val="000C0555"/>
    <w:rsid w:val="000C19A6"/>
    <w:rsid w:val="000C1B38"/>
    <w:rsid w:val="000C31A1"/>
    <w:rsid w:val="000C379E"/>
    <w:rsid w:val="000C42CA"/>
    <w:rsid w:val="000C48BE"/>
    <w:rsid w:val="000C48F3"/>
    <w:rsid w:val="000C568B"/>
    <w:rsid w:val="000C569B"/>
    <w:rsid w:val="000C6320"/>
    <w:rsid w:val="000C64B1"/>
    <w:rsid w:val="000C6666"/>
    <w:rsid w:val="000C66F8"/>
    <w:rsid w:val="000C6A39"/>
    <w:rsid w:val="000D063D"/>
    <w:rsid w:val="000D07B6"/>
    <w:rsid w:val="000D0879"/>
    <w:rsid w:val="000D0D2E"/>
    <w:rsid w:val="000D1213"/>
    <w:rsid w:val="000D19CD"/>
    <w:rsid w:val="000D1E09"/>
    <w:rsid w:val="000D1E98"/>
    <w:rsid w:val="000D1FFE"/>
    <w:rsid w:val="000D30B1"/>
    <w:rsid w:val="000D4A5F"/>
    <w:rsid w:val="000D55A2"/>
    <w:rsid w:val="000D6615"/>
    <w:rsid w:val="000D780C"/>
    <w:rsid w:val="000D7B8F"/>
    <w:rsid w:val="000D7D60"/>
    <w:rsid w:val="000E08AB"/>
    <w:rsid w:val="000E08EB"/>
    <w:rsid w:val="000E0EA2"/>
    <w:rsid w:val="000E16DD"/>
    <w:rsid w:val="000E1BE9"/>
    <w:rsid w:val="000E1D6E"/>
    <w:rsid w:val="000E253C"/>
    <w:rsid w:val="000E3227"/>
    <w:rsid w:val="000E346C"/>
    <w:rsid w:val="000E41A3"/>
    <w:rsid w:val="000E4379"/>
    <w:rsid w:val="000E45CB"/>
    <w:rsid w:val="000E47A1"/>
    <w:rsid w:val="000E4CEA"/>
    <w:rsid w:val="000E55A9"/>
    <w:rsid w:val="000E5AF9"/>
    <w:rsid w:val="000E61DE"/>
    <w:rsid w:val="000E63CE"/>
    <w:rsid w:val="000E6489"/>
    <w:rsid w:val="000E695B"/>
    <w:rsid w:val="000E7FE4"/>
    <w:rsid w:val="000F06B7"/>
    <w:rsid w:val="000F0F9B"/>
    <w:rsid w:val="000F1150"/>
    <w:rsid w:val="000F248D"/>
    <w:rsid w:val="000F250A"/>
    <w:rsid w:val="000F2DDD"/>
    <w:rsid w:val="000F397A"/>
    <w:rsid w:val="000F3A91"/>
    <w:rsid w:val="000F55AC"/>
    <w:rsid w:val="000F6165"/>
    <w:rsid w:val="000F67C7"/>
    <w:rsid w:val="000F69EF"/>
    <w:rsid w:val="000F6E70"/>
    <w:rsid w:val="000F74AA"/>
    <w:rsid w:val="000F7ADB"/>
    <w:rsid w:val="000F7BAB"/>
    <w:rsid w:val="000F7C7A"/>
    <w:rsid w:val="001002DF"/>
    <w:rsid w:val="00100CD6"/>
    <w:rsid w:val="001014A1"/>
    <w:rsid w:val="00101E04"/>
    <w:rsid w:val="0010420C"/>
    <w:rsid w:val="00104667"/>
    <w:rsid w:val="00104B4A"/>
    <w:rsid w:val="00104D77"/>
    <w:rsid w:val="00104FE7"/>
    <w:rsid w:val="00105601"/>
    <w:rsid w:val="00105821"/>
    <w:rsid w:val="00105E1E"/>
    <w:rsid w:val="0010634A"/>
    <w:rsid w:val="00106D99"/>
    <w:rsid w:val="00106DF9"/>
    <w:rsid w:val="001070DA"/>
    <w:rsid w:val="00107813"/>
    <w:rsid w:val="001078DB"/>
    <w:rsid w:val="00110074"/>
    <w:rsid w:val="00110A7F"/>
    <w:rsid w:val="00110B71"/>
    <w:rsid w:val="00111FAB"/>
    <w:rsid w:val="0011212D"/>
    <w:rsid w:val="00115231"/>
    <w:rsid w:val="00115815"/>
    <w:rsid w:val="00116789"/>
    <w:rsid w:val="00116805"/>
    <w:rsid w:val="00116A02"/>
    <w:rsid w:val="00116F95"/>
    <w:rsid w:val="00117909"/>
    <w:rsid w:val="00117A14"/>
    <w:rsid w:val="00120592"/>
    <w:rsid w:val="001216FB"/>
    <w:rsid w:val="00122C96"/>
    <w:rsid w:val="001244DA"/>
    <w:rsid w:val="00126626"/>
    <w:rsid w:val="001269D3"/>
    <w:rsid w:val="00127A2D"/>
    <w:rsid w:val="00133BFA"/>
    <w:rsid w:val="001344FD"/>
    <w:rsid w:val="00134DBB"/>
    <w:rsid w:val="0013523A"/>
    <w:rsid w:val="0013645D"/>
    <w:rsid w:val="00136A61"/>
    <w:rsid w:val="00137D4F"/>
    <w:rsid w:val="001400F4"/>
    <w:rsid w:val="00140190"/>
    <w:rsid w:val="00140D92"/>
    <w:rsid w:val="00140ED2"/>
    <w:rsid w:val="00141FF1"/>
    <w:rsid w:val="001427FA"/>
    <w:rsid w:val="00143048"/>
    <w:rsid w:val="00143164"/>
    <w:rsid w:val="00143445"/>
    <w:rsid w:val="00143BBD"/>
    <w:rsid w:val="0014480A"/>
    <w:rsid w:val="00144FB2"/>
    <w:rsid w:val="00145CF5"/>
    <w:rsid w:val="00147172"/>
    <w:rsid w:val="0014774F"/>
    <w:rsid w:val="001507FD"/>
    <w:rsid w:val="00151594"/>
    <w:rsid w:val="001516CD"/>
    <w:rsid w:val="001517AA"/>
    <w:rsid w:val="001518D1"/>
    <w:rsid w:val="00152525"/>
    <w:rsid w:val="00153488"/>
    <w:rsid w:val="00155069"/>
    <w:rsid w:val="0015543C"/>
    <w:rsid w:val="00156245"/>
    <w:rsid w:val="001566B1"/>
    <w:rsid w:val="001574F5"/>
    <w:rsid w:val="00157E1B"/>
    <w:rsid w:val="0016063F"/>
    <w:rsid w:val="0016083C"/>
    <w:rsid w:val="00160ED9"/>
    <w:rsid w:val="00162BEF"/>
    <w:rsid w:val="001632E9"/>
    <w:rsid w:val="00165AEB"/>
    <w:rsid w:val="00165C3C"/>
    <w:rsid w:val="00166F22"/>
    <w:rsid w:val="001676D0"/>
    <w:rsid w:val="00167FBF"/>
    <w:rsid w:val="001726DD"/>
    <w:rsid w:val="00173F51"/>
    <w:rsid w:val="00174388"/>
    <w:rsid w:val="00174CE3"/>
    <w:rsid w:val="001752B6"/>
    <w:rsid w:val="00175534"/>
    <w:rsid w:val="00175B81"/>
    <w:rsid w:val="00176387"/>
    <w:rsid w:val="00176EA4"/>
    <w:rsid w:val="00177061"/>
    <w:rsid w:val="00177E61"/>
    <w:rsid w:val="001801FF"/>
    <w:rsid w:val="00180876"/>
    <w:rsid w:val="0018105D"/>
    <w:rsid w:val="00181C62"/>
    <w:rsid w:val="001830FB"/>
    <w:rsid w:val="00183235"/>
    <w:rsid w:val="0018400C"/>
    <w:rsid w:val="00184391"/>
    <w:rsid w:val="0018493B"/>
    <w:rsid w:val="00187294"/>
    <w:rsid w:val="001873CE"/>
    <w:rsid w:val="00187585"/>
    <w:rsid w:val="00187F60"/>
    <w:rsid w:val="00190333"/>
    <w:rsid w:val="00190746"/>
    <w:rsid w:val="0019208C"/>
    <w:rsid w:val="001927BB"/>
    <w:rsid w:val="00193A0C"/>
    <w:rsid w:val="00193DDF"/>
    <w:rsid w:val="00193FB3"/>
    <w:rsid w:val="00194FF5"/>
    <w:rsid w:val="0019506F"/>
    <w:rsid w:val="001954D7"/>
    <w:rsid w:val="00195DB3"/>
    <w:rsid w:val="0019761D"/>
    <w:rsid w:val="00197F2B"/>
    <w:rsid w:val="001A1C01"/>
    <w:rsid w:val="001A29ED"/>
    <w:rsid w:val="001A3A3F"/>
    <w:rsid w:val="001A3C71"/>
    <w:rsid w:val="001A3D1E"/>
    <w:rsid w:val="001A574D"/>
    <w:rsid w:val="001A5AE2"/>
    <w:rsid w:val="001A63F8"/>
    <w:rsid w:val="001A6ADD"/>
    <w:rsid w:val="001A6DB0"/>
    <w:rsid w:val="001A7821"/>
    <w:rsid w:val="001A7E7B"/>
    <w:rsid w:val="001B0263"/>
    <w:rsid w:val="001B0324"/>
    <w:rsid w:val="001B086A"/>
    <w:rsid w:val="001B14C0"/>
    <w:rsid w:val="001B1591"/>
    <w:rsid w:val="001B1665"/>
    <w:rsid w:val="001B1832"/>
    <w:rsid w:val="001B1BCA"/>
    <w:rsid w:val="001B284E"/>
    <w:rsid w:val="001B3259"/>
    <w:rsid w:val="001B37E9"/>
    <w:rsid w:val="001B3A91"/>
    <w:rsid w:val="001B4617"/>
    <w:rsid w:val="001B4FEA"/>
    <w:rsid w:val="001B5BAD"/>
    <w:rsid w:val="001B62BA"/>
    <w:rsid w:val="001B6AEB"/>
    <w:rsid w:val="001B6F35"/>
    <w:rsid w:val="001B7F4B"/>
    <w:rsid w:val="001C00D9"/>
    <w:rsid w:val="001C02DF"/>
    <w:rsid w:val="001C1378"/>
    <w:rsid w:val="001C15F2"/>
    <w:rsid w:val="001C1846"/>
    <w:rsid w:val="001C1A39"/>
    <w:rsid w:val="001C1CBF"/>
    <w:rsid w:val="001C23CE"/>
    <w:rsid w:val="001C2522"/>
    <w:rsid w:val="001C29C5"/>
    <w:rsid w:val="001C47B0"/>
    <w:rsid w:val="001C4FF8"/>
    <w:rsid w:val="001C555E"/>
    <w:rsid w:val="001C5EE9"/>
    <w:rsid w:val="001C629A"/>
    <w:rsid w:val="001C62EA"/>
    <w:rsid w:val="001C7DDA"/>
    <w:rsid w:val="001D017F"/>
    <w:rsid w:val="001D132F"/>
    <w:rsid w:val="001D1911"/>
    <w:rsid w:val="001D1B37"/>
    <w:rsid w:val="001D2FCF"/>
    <w:rsid w:val="001D33B4"/>
    <w:rsid w:val="001D3916"/>
    <w:rsid w:val="001D39C3"/>
    <w:rsid w:val="001D3D55"/>
    <w:rsid w:val="001D4380"/>
    <w:rsid w:val="001D4574"/>
    <w:rsid w:val="001D579C"/>
    <w:rsid w:val="001D5915"/>
    <w:rsid w:val="001D6570"/>
    <w:rsid w:val="001D6BC8"/>
    <w:rsid w:val="001D7F9B"/>
    <w:rsid w:val="001E069A"/>
    <w:rsid w:val="001E1BD2"/>
    <w:rsid w:val="001E2AF4"/>
    <w:rsid w:val="001E3886"/>
    <w:rsid w:val="001E3D4F"/>
    <w:rsid w:val="001E4092"/>
    <w:rsid w:val="001E4B82"/>
    <w:rsid w:val="001E5051"/>
    <w:rsid w:val="001E516C"/>
    <w:rsid w:val="001E6275"/>
    <w:rsid w:val="001E6820"/>
    <w:rsid w:val="001E73D4"/>
    <w:rsid w:val="001E741D"/>
    <w:rsid w:val="001F1197"/>
    <w:rsid w:val="001F1C60"/>
    <w:rsid w:val="001F1D44"/>
    <w:rsid w:val="001F2000"/>
    <w:rsid w:val="001F2B72"/>
    <w:rsid w:val="001F2DDB"/>
    <w:rsid w:val="001F2E53"/>
    <w:rsid w:val="001F35F2"/>
    <w:rsid w:val="001F3D13"/>
    <w:rsid w:val="001F3D1D"/>
    <w:rsid w:val="001F4234"/>
    <w:rsid w:val="001F4615"/>
    <w:rsid w:val="001F489C"/>
    <w:rsid w:val="001F555D"/>
    <w:rsid w:val="001F61AC"/>
    <w:rsid w:val="001F6DC1"/>
    <w:rsid w:val="001F745D"/>
    <w:rsid w:val="00200438"/>
    <w:rsid w:val="00201E7A"/>
    <w:rsid w:val="00202A06"/>
    <w:rsid w:val="00202BBB"/>
    <w:rsid w:val="002031F3"/>
    <w:rsid w:val="00203342"/>
    <w:rsid w:val="00203D00"/>
    <w:rsid w:val="0020400D"/>
    <w:rsid w:val="00204030"/>
    <w:rsid w:val="002053DE"/>
    <w:rsid w:val="0020617E"/>
    <w:rsid w:val="002077BA"/>
    <w:rsid w:val="002079BE"/>
    <w:rsid w:val="00207DB7"/>
    <w:rsid w:val="00211A4C"/>
    <w:rsid w:val="00211FEC"/>
    <w:rsid w:val="0021204F"/>
    <w:rsid w:val="00212244"/>
    <w:rsid w:val="00213CF2"/>
    <w:rsid w:val="0021406F"/>
    <w:rsid w:val="0021414D"/>
    <w:rsid w:val="00214412"/>
    <w:rsid w:val="00214CD5"/>
    <w:rsid w:val="00216185"/>
    <w:rsid w:val="00217281"/>
    <w:rsid w:val="002204B3"/>
    <w:rsid w:val="00220C92"/>
    <w:rsid w:val="00220DF3"/>
    <w:rsid w:val="00220E16"/>
    <w:rsid w:val="00222077"/>
    <w:rsid w:val="002232B9"/>
    <w:rsid w:val="00223478"/>
    <w:rsid w:val="002238F3"/>
    <w:rsid w:val="00224D52"/>
    <w:rsid w:val="0022642F"/>
    <w:rsid w:val="00226793"/>
    <w:rsid w:val="0022699D"/>
    <w:rsid w:val="00227677"/>
    <w:rsid w:val="00227A7C"/>
    <w:rsid w:val="0023012C"/>
    <w:rsid w:val="002311DF"/>
    <w:rsid w:val="00231246"/>
    <w:rsid w:val="002314C9"/>
    <w:rsid w:val="00231CC0"/>
    <w:rsid w:val="00231F3F"/>
    <w:rsid w:val="002324CA"/>
    <w:rsid w:val="00232616"/>
    <w:rsid w:val="0023270E"/>
    <w:rsid w:val="0023401B"/>
    <w:rsid w:val="0023478F"/>
    <w:rsid w:val="0023484B"/>
    <w:rsid w:val="00234901"/>
    <w:rsid w:val="00234910"/>
    <w:rsid w:val="0023530D"/>
    <w:rsid w:val="002353B5"/>
    <w:rsid w:val="00235585"/>
    <w:rsid w:val="00236B3D"/>
    <w:rsid w:val="002373C4"/>
    <w:rsid w:val="00237B8F"/>
    <w:rsid w:val="002403F2"/>
    <w:rsid w:val="002409E9"/>
    <w:rsid w:val="00241ED1"/>
    <w:rsid w:val="00242414"/>
    <w:rsid w:val="002427DF"/>
    <w:rsid w:val="0024370B"/>
    <w:rsid w:val="00243922"/>
    <w:rsid w:val="00243D0D"/>
    <w:rsid w:val="002441D1"/>
    <w:rsid w:val="002442AD"/>
    <w:rsid w:val="00244711"/>
    <w:rsid w:val="00245616"/>
    <w:rsid w:val="00247B79"/>
    <w:rsid w:val="00250B5A"/>
    <w:rsid w:val="00251641"/>
    <w:rsid w:val="0025213A"/>
    <w:rsid w:val="0025233C"/>
    <w:rsid w:val="0025251C"/>
    <w:rsid w:val="00252817"/>
    <w:rsid w:val="00253272"/>
    <w:rsid w:val="00253B1A"/>
    <w:rsid w:val="00254677"/>
    <w:rsid w:val="00254FBC"/>
    <w:rsid w:val="002552AD"/>
    <w:rsid w:val="00255615"/>
    <w:rsid w:val="00255B07"/>
    <w:rsid w:val="00256FE2"/>
    <w:rsid w:val="00257A25"/>
    <w:rsid w:val="0026099E"/>
    <w:rsid w:val="00260DF0"/>
    <w:rsid w:val="00260EC8"/>
    <w:rsid w:val="002610D0"/>
    <w:rsid w:val="002612D4"/>
    <w:rsid w:val="00261D63"/>
    <w:rsid w:val="00261E17"/>
    <w:rsid w:val="00262047"/>
    <w:rsid w:val="002633CE"/>
    <w:rsid w:val="00263E59"/>
    <w:rsid w:val="00263FE3"/>
    <w:rsid w:val="00264A28"/>
    <w:rsid w:val="00264D24"/>
    <w:rsid w:val="00266301"/>
    <w:rsid w:val="00267DB2"/>
    <w:rsid w:val="0027039E"/>
    <w:rsid w:val="00270EF2"/>
    <w:rsid w:val="00271ACC"/>
    <w:rsid w:val="00271E5E"/>
    <w:rsid w:val="00271F86"/>
    <w:rsid w:val="00273054"/>
    <w:rsid w:val="002741D8"/>
    <w:rsid w:val="00274956"/>
    <w:rsid w:val="00274D91"/>
    <w:rsid w:val="00275823"/>
    <w:rsid w:val="0027654B"/>
    <w:rsid w:val="00277122"/>
    <w:rsid w:val="00280FE5"/>
    <w:rsid w:val="002814EF"/>
    <w:rsid w:val="002820CC"/>
    <w:rsid w:val="0028272B"/>
    <w:rsid w:val="0028304B"/>
    <w:rsid w:val="0028452C"/>
    <w:rsid w:val="002853D0"/>
    <w:rsid w:val="00285CDC"/>
    <w:rsid w:val="00286464"/>
    <w:rsid w:val="0028646C"/>
    <w:rsid w:val="00286641"/>
    <w:rsid w:val="00286CB5"/>
    <w:rsid w:val="00290BF3"/>
    <w:rsid w:val="0029236A"/>
    <w:rsid w:val="00293425"/>
    <w:rsid w:val="002937D8"/>
    <w:rsid w:val="0029382C"/>
    <w:rsid w:val="00294D03"/>
    <w:rsid w:val="002957E4"/>
    <w:rsid w:val="0029598C"/>
    <w:rsid w:val="00295C12"/>
    <w:rsid w:val="00295EDB"/>
    <w:rsid w:val="002A00FC"/>
    <w:rsid w:val="002A075E"/>
    <w:rsid w:val="002A1DB6"/>
    <w:rsid w:val="002A1EBC"/>
    <w:rsid w:val="002A1EDE"/>
    <w:rsid w:val="002A2BED"/>
    <w:rsid w:val="002A3D5B"/>
    <w:rsid w:val="002A44EC"/>
    <w:rsid w:val="002A5F6F"/>
    <w:rsid w:val="002A6911"/>
    <w:rsid w:val="002A6B3A"/>
    <w:rsid w:val="002A6C42"/>
    <w:rsid w:val="002A6DC1"/>
    <w:rsid w:val="002A6E96"/>
    <w:rsid w:val="002A7A37"/>
    <w:rsid w:val="002A7ED3"/>
    <w:rsid w:val="002B0092"/>
    <w:rsid w:val="002B009E"/>
    <w:rsid w:val="002B0957"/>
    <w:rsid w:val="002B329F"/>
    <w:rsid w:val="002B4879"/>
    <w:rsid w:val="002B4FB7"/>
    <w:rsid w:val="002B50AB"/>
    <w:rsid w:val="002B520A"/>
    <w:rsid w:val="002B701D"/>
    <w:rsid w:val="002B713D"/>
    <w:rsid w:val="002B73A6"/>
    <w:rsid w:val="002B76C5"/>
    <w:rsid w:val="002B7730"/>
    <w:rsid w:val="002C10B2"/>
    <w:rsid w:val="002C1128"/>
    <w:rsid w:val="002C1544"/>
    <w:rsid w:val="002C1B05"/>
    <w:rsid w:val="002C1F5E"/>
    <w:rsid w:val="002C295A"/>
    <w:rsid w:val="002C2987"/>
    <w:rsid w:val="002C2BDB"/>
    <w:rsid w:val="002C311D"/>
    <w:rsid w:val="002C52F8"/>
    <w:rsid w:val="002C6057"/>
    <w:rsid w:val="002C66E5"/>
    <w:rsid w:val="002C6EF1"/>
    <w:rsid w:val="002C746E"/>
    <w:rsid w:val="002D0455"/>
    <w:rsid w:val="002D0AC3"/>
    <w:rsid w:val="002D1736"/>
    <w:rsid w:val="002D19F3"/>
    <w:rsid w:val="002D1F86"/>
    <w:rsid w:val="002D210C"/>
    <w:rsid w:val="002D2239"/>
    <w:rsid w:val="002D2D68"/>
    <w:rsid w:val="002D3E04"/>
    <w:rsid w:val="002D3E69"/>
    <w:rsid w:val="002D4801"/>
    <w:rsid w:val="002D4CAC"/>
    <w:rsid w:val="002D5AB4"/>
    <w:rsid w:val="002D5F3C"/>
    <w:rsid w:val="002D6360"/>
    <w:rsid w:val="002D7E98"/>
    <w:rsid w:val="002E0B14"/>
    <w:rsid w:val="002E0C14"/>
    <w:rsid w:val="002E0CD7"/>
    <w:rsid w:val="002E0E51"/>
    <w:rsid w:val="002E133D"/>
    <w:rsid w:val="002E17AE"/>
    <w:rsid w:val="002E19C5"/>
    <w:rsid w:val="002E1A38"/>
    <w:rsid w:val="002E1C85"/>
    <w:rsid w:val="002E38FB"/>
    <w:rsid w:val="002E3E16"/>
    <w:rsid w:val="002E4250"/>
    <w:rsid w:val="002E50F5"/>
    <w:rsid w:val="002E55F2"/>
    <w:rsid w:val="002E5B6D"/>
    <w:rsid w:val="002E66C9"/>
    <w:rsid w:val="002E67B4"/>
    <w:rsid w:val="002E6813"/>
    <w:rsid w:val="002E691E"/>
    <w:rsid w:val="002E7EC7"/>
    <w:rsid w:val="002F0C98"/>
    <w:rsid w:val="002F1791"/>
    <w:rsid w:val="002F22F5"/>
    <w:rsid w:val="002F2411"/>
    <w:rsid w:val="002F2602"/>
    <w:rsid w:val="002F33D8"/>
    <w:rsid w:val="002F36E5"/>
    <w:rsid w:val="002F4055"/>
    <w:rsid w:val="002F45AB"/>
    <w:rsid w:val="002F4F57"/>
    <w:rsid w:val="002F5137"/>
    <w:rsid w:val="002F703B"/>
    <w:rsid w:val="00300074"/>
    <w:rsid w:val="00301101"/>
    <w:rsid w:val="00301D90"/>
    <w:rsid w:val="003036B4"/>
    <w:rsid w:val="00303813"/>
    <w:rsid w:val="003041E5"/>
    <w:rsid w:val="00304FE8"/>
    <w:rsid w:val="003051F4"/>
    <w:rsid w:val="003056CE"/>
    <w:rsid w:val="00305B5C"/>
    <w:rsid w:val="00305CD9"/>
    <w:rsid w:val="0030647B"/>
    <w:rsid w:val="0030657C"/>
    <w:rsid w:val="0030690D"/>
    <w:rsid w:val="0031002C"/>
    <w:rsid w:val="0031027A"/>
    <w:rsid w:val="00310B84"/>
    <w:rsid w:val="00311397"/>
    <w:rsid w:val="00311423"/>
    <w:rsid w:val="0031275E"/>
    <w:rsid w:val="00312C23"/>
    <w:rsid w:val="0031345A"/>
    <w:rsid w:val="00313C6F"/>
    <w:rsid w:val="00313E2E"/>
    <w:rsid w:val="00313FD8"/>
    <w:rsid w:val="00314570"/>
    <w:rsid w:val="003146D7"/>
    <w:rsid w:val="00316494"/>
    <w:rsid w:val="003165FE"/>
    <w:rsid w:val="00316EDC"/>
    <w:rsid w:val="00316FD5"/>
    <w:rsid w:val="0031735D"/>
    <w:rsid w:val="0031771B"/>
    <w:rsid w:val="00317A89"/>
    <w:rsid w:val="003207C4"/>
    <w:rsid w:val="00320BA6"/>
    <w:rsid w:val="00321323"/>
    <w:rsid w:val="003220A3"/>
    <w:rsid w:val="003228FA"/>
    <w:rsid w:val="00322D55"/>
    <w:rsid w:val="00324CD9"/>
    <w:rsid w:val="003261DF"/>
    <w:rsid w:val="00326397"/>
    <w:rsid w:val="00326565"/>
    <w:rsid w:val="00326BC4"/>
    <w:rsid w:val="0032787B"/>
    <w:rsid w:val="00327F0E"/>
    <w:rsid w:val="003304DA"/>
    <w:rsid w:val="003308CB"/>
    <w:rsid w:val="00330D73"/>
    <w:rsid w:val="0033114C"/>
    <w:rsid w:val="00331581"/>
    <w:rsid w:val="0033164D"/>
    <w:rsid w:val="003326CE"/>
    <w:rsid w:val="003327E5"/>
    <w:rsid w:val="003335EA"/>
    <w:rsid w:val="00333CCC"/>
    <w:rsid w:val="00335866"/>
    <w:rsid w:val="00335A44"/>
    <w:rsid w:val="00336095"/>
    <w:rsid w:val="00337005"/>
    <w:rsid w:val="003379D0"/>
    <w:rsid w:val="0034001C"/>
    <w:rsid w:val="0034073C"/>
    <w:rsid w:val="003408F3"/>
    <w:rsid w:val="0034097F"/>
    <w:rsid w:val="00341027"/>
    <w:rsid w:val="00341421"/>
    <w:rsid w:val="0034166E"/>
    <w:rsid w:val="0034171E"/>
    <w:rsid w:val="003421D9"/>
    <w:rsid w:val="003422CA"/>
    <w:rsid w:val="00342AA7"/>
    <w:rsid w:val="00343161"/>
    <w:rsid w:val="00343571"/>
    <w:rsid w:val="003443FD"/>
    <w:rsid w:val="0034452D"/>
    <w:rsid w:val="00345E61"/>
    <w:rsid w:val="0034628A"/>
    <w:rsid w:val="00346910"/>
    <w:rsid w:val="00350E42"/>
    <w:rsid w:val="00351129"/>
    <w:rsid w:val="00351CF8"/>
    <w:rsid w:val="003522E3"/>
    <w:rsid w:val="00352BC1"/>
    <w:rsid w:val="0035300B"/>
    <w:rsid w:val="003540EB"/>
    <w:rsid w:val="00354448"/>
    <w:rsid w:val="00354512"/>
    <w:rsid w:val="00354683"/>
    <w:rsid w:val="003547C2"/>
    <w:rsid w:val="003548FC"/>
    <w:rsid w:val="00354DD6"/>
    <w:rsid w:val="00356594"/>
    <w:rsid w:val="003566A7"/>
    <w:rsid w:val="00357510"/>
    <w:rsid w:val="003576FC"/>
    <w:rsid w:val="0035785E"/>
    <w:rsid w:val="00360391"/>
    <w:rsid w:val="0036067D"/>
    <w:rsid w:val="00360D23"/>
    <w:rsid w:val="00360E6D"/>
    <w:rsid w:val="00360FB9"/>
    <w:rsid w:val="003617D0"/>
    <w:rsid w:val="00361856"/>
    <w:rsid w:val="0036201A"/>
    <w:rsid w:val="00362586"/>
    <w:rsid w:val="00362915"/>
    <w:rsid w:val="00362926"/>
    <w:rsid w:val="00362A0C"/>
    <w:rsid w:val="003635F8"/>
    <w:rsid w:val="003644E0"/>
    <w:rsid w:val="00365163"/>
    <w:rsid w:val="0036524B"/>
    <w:rsid w:val="00365EE1"/>
    <w:rsid w:val="0036771A"/>
    <w:rsid w:val="00370C5B"/>
    <w:rsid w:val="00371075"/>
    <w:rsid w:val="003710A2"/>
    <w:rsid w:val="003710E0"/>
    <w:rsid w:val="00371195"/>
    <w:rsid w:val="003714E4"/>
    <w:rsid w:val="00371EC9"/>
    <w:rsid w:val="003729C3"/>
    <w:rsid w:val="00372AE8"/>
    <w:rsid w:val="00372DFB"/>
    <w:rsid w:val="0037353B"/>
    <w:rsid w:val="00373712"/>
    <w:rsid w:val="00373D0C"/>
    <w:rsid w:val="00374303"/>
    <w:rsid w:val="00374C21"/>
    <w:rsid w:val="00374C2B"/>
    <w:rsid w:val="0037508B"/>
    <w:rsid w:val="003751E6"/>
    <w:rsid w:val="00375514"/>
    <w:rsid w:val="003769A2"/>
    <w:rsid w:val="003769E3"/>
    <w:rsid w:val="0037703B"/>
    <w:rsid w:val="00377DFC"/>
    <w:rsid w:val="00380E24"/>
    <w:rsid w:val="00380F5E"/>
    <w:rsid w:val="00381607"/>
    <w:rsid w:val="003818B1"/>
    <w:rsid w:val="00382C23"/>
    <w:rsid w:val="0038362C"/>
    <w:rsid w:val="003842E5"/>
    <w:rsid w:val="00384525"/>
    <w:rsid w:val="00386557"/>
    <w:rsid w:val="00386B29"/>
    <w:rsid w:val="00386E12"/>
    <w:rsid w:val="00387680"/>
    <w:rsid w:val="003900FD"/>
    <w:rsid w:val="00390C7E"/>
    <w:rsid w:val="00390C8D"/>
    <w:rsid w:val="0039110A"/>
    <w:rsid w:val="00391499"/>
    <w:rsid w:val="003915F9"/>
    <w:rsid w:val="00392CAD"/>
    <w:rsid w:val="0039466D"/>
    <w:rsid w:val="00395F26"/>
    <w:rsid w:val="00395F48"/>
    <w:rsid w:val="00396BC7"/>
    <w:rsid w:val="00396F83"/>
    <w:rsid w:val="00397035"/>
    <w:rsid w:val="00397271"/>
    <w:rsid w:val="00397758"/>
    <w:rsid w:val="003977CB"/>
    <w:rsid w:val="00397B06"/>
    <w:rsid w:val="003A00F8"/>
    <w:rsid w:val="003A066A"/>
    <w:rsid w:val="003A1396"/>
    <w:rsid w:val="003A17A4"/>
    <w:rsid w:val="003A24D0"/>
    <w:rsid w:val="003A3552"/>
    <w:rsid w:val="003A4072"/>
    <w:rsid w:val="003A43F6"/>
    <w:rsid w:val="003A596C"/>
    <w:rsid w:val="003A5983"/>
    <w:rsid w:val="003A5AC8"/>
    <w:rsid w:val="003A688F"/>
    <w:rsid w:val="003A6965"/>
    <w:rsid w:val="003A6B75"/>
    <w:rsid w:val="003A773B"/>
    <w:rsid w:val="003A7C1F"/>
    <w:rsid w:val="003B27DB"/>
    <w:rsid w:val="003B2921"/>
    <w:rsid w:val="003B296B"/>
    <w:rsid w:val="003B4820"/>
    <w:rsid w:val="003B48A9"/>
    <w:rsid w:val="003B7055"/>
    <w:rsid w:val="003B710F"/>
    <w:rsid w:val="003B7A38"/>
    <w:rsid w:val="003C049A"/>
    <w:rsid w:val="003C15E6"/>
    <w:rsid w:val="003C22ED"/>
    <w:rsid w:val="003C2D2F"/>
    <w:rsid w:val="003C3729"/>
    <w:rsid w:val="003C41B2"/>
    <w:rsid w:val="003C4BB3"/>
    <w:rsid w:val="003C53CD"/>
    <w:rsid w:val="003C5D78"/>
    <w:rsid w:val="003C6130"/>
    <w:rsid w:val="003C6340"/>
    <w:rsid w:val="003C6412"/>
    <w:rsid w:val="003C65CD"/>
    <w:rsid w:val="003C6E7B"/>
    <w:rsid w:val="003C7292"/>
    <w:rsid w:val="003C72DD"/>
    <w:rsid w:val="003C797F"/>
    <w:rsid w:val="003D106E"/>
    <w:rsid w:val="003D1139"/>
    <w:rsid w:val="003D13A7"/>
    <w:rsid w:val="003D180A"/>
    <w:rsid w:val="003D1DB4"/>
    <w:rsid w:val="003D2264"/>
    <w:rsid w:val="003D32CB"/>
    <w:rsid w:val="003D43FC"/>
    <w:rsid w:val="003D474E"/>
    <w:rsid w:val="003D4D5A"/>
    <w:rsid w:val="003D55C7"/>
    <w:rsid w:val="003D6586"/>
    <w:rsid w:val="003D738F"/>
    <w:rsid w:val="003E0616"/>
    <w:rsid w:val="003E176F"/>
    <w:rsid w:val="003E1937"/>
    <w:rsid w:val="003E308B"/>
    <w:rsid w:val="003E3397"/>
    <w:rsid w:val="003E3EED"/>
    <w:rsid w:val="003E513F"/>
    <w:rsid w:val="003E5617"/>
    <w:rsid w:val="003E5771"/>
    <w:rsid w:val="003E5D3E"/>
    <w:rsid w:val="003E5E1E"/>
    <w:rsid w:val="003E7254"/>
    <w:rsid w:val="003E76C6"/>
    <w:rsid w:val="003F0499"/>
    <w:rsid w:val="003F0C37"/>
    <w:rsid w:val="003F0FEB"/>
    <w:rsid w:val="003F2026"/>
    <w:rsid w:val="003F22E5"/>
    <w:rsid w:val="003F2DC0"/>
    <w:rsid w:val="003F3B4A"/>
    <w:rsid w:val="003F469A"/>
    <w:rsid w:val="003F4B48"/>
    <w:rsid w:val="003F60AD"/>
    <w:rsid w:val="003F61FD"/>
    <w:rsid w:val="003F6DBE"/>
    <w:rsid w:val="003F7633"/>
    <w:rsid w:val="004002E7"/>
    <w:rsid w:val="0040039A"/>
    <w:rsid w:val="00401096"/>
    <w:rsid w:val="00401AD3"/>
    <w:rsid w:val="00402295"/>
    <w:rsid w:val="004022F9"/>
    <w:rsid w:val="00403541"/>
    <w:rsid w:val="004050A5"/>
    <w:rsid w:val="00407473"/>
    <w:rsid w:val="0040769E"/>
    <w:rsid w:val="00410921"/>
    <w:rsid w:val="00411766"/>
    <w:rsid w:val="00411775"/>
    <w:rsid w:val="00412F42"/>
    <w:rsid w:val="004131EA"/>
    <w:rsid w:val="00413AEF"/>
    <w:rsid w:val="00414D9B"/>
    <w:rsid w:val="0041507B"/>
    <w:rsid w:val="00415EC9"/>
    <w:rsid w:val="00416263"/>
    <w:rsid w:val="00416BF8"/>
    <w:rsid w:val="00417220"/>
    <w:rsid w:val="0041734F"/>
    <w:rsid w:val="00417509"/>
    <w:rsid w:val="0041774B"/>
    <w:rsid w:val="00417CFA"/>
    <w:rsid w:val="00420E5D"/>
    <w:rsid w:val="0042109F"/>
    <w:rsid w:val="004210B3"/>
    <w:rsid w:val="00421802"/>
    <w:rsid w:val="004230C7"/>
    <w:rsid w:val="00423291"/>
    <w:rsid w:val="00423400"/>
    <w:rsid w:val="00423C47"/>
    <w:rsid w:val="00423F8B"/>
    <w:rsid w:val="00424143"/>
    <w:rsid w:val="004246EE"/>
    <w:rsid w:val="00425813"/>
    <w:rsid w:val="00425846"/>
    <w:rsid w:val="00425B93"/>
    <w:rsid w:val="00425BAD"/>
    <w:rsid w:val="0042606E"/>
    <w:rsid w:val="00426291"/>
    <w:rsid w:val="00426668"/>
    <w:rsid w:val="00426919"/>
    <w:rsid w:val="00426DBF"/>
    <w:rsid w:val="00427495"/>
    <w:rsid w:val="00427B1F"/>
    <w:rsid w:val="00430B9E"/>
    <w:rsid w:val="004318AD"/>
    <w:rsid w:val="00431E34"/>
    <w:rsid w:val="00432279"/>
    <w:rsid w:val="0043327A"/>
    <w:rsid w:val="00433A80"/>
    <w:rsid w:val="00433B27"/>
    <w:rsid w:val="00433C79"/>
    <w:rsid w:val="00433D48"/>
    <w:rsid w:val="004348B2"/>
    <w:rsid w:val="00435B57"/>
    <w:rsid w:val="00435BA0"/>
    <w:rsid w:val="004361FF"/>
    <w:rsid w:val="004363DA"/>
    <w:rsid w:val="00436C64"/>
    <w:rsid w:val="00436FAA"/>
    <w:rsid w:val="004377CB"/>
    <w:rsid w:val="00437FBC"/>
    <w:rsid w:val="00441FDF"/>
    <w:rsid w:val="00443957"/>
    <w:rsid w:val="00444740"/>
    <w:rsid w:val="00445469"/>
    <w:rsid w:val="004502FA"/>
    <w:rsid w:val="00450705"/>
    <w:rsid w:val="0045073D"/>
    <w:rsid w:val="0045118E"/>
    <w:rsid w:val="0045148F"/>
    <w:rsid w:val="00451567"/>
    <w:rsid w:val="00452419"/>
    <w:rsid w:val="004524F4"/>
    <w:rsid w:val="00454372"/>
    <w:rsid w:val="004549C6"/>
    <w:rsid w:val="00455699"/>
    <w:rsid w:val="004561C6"/>
    <w:rsid w:val="0045641C"/>
    <w:rsid w:val="00456E21"/>
    <w:rsid w:val="0045709D"/>
    <w:rsid w:val="004570ED"/>
    <w:rsid w:val="0045750B"/>
    <w:rsid w:val="0045773D"/>
    <w:rsid w:val="0046052A"/>
    <w:rsid w:val="00460556"/>
    <w:rsid w:val="00460DE3"/>
    <w:rsid w:val="004614C4"/>
    <w:rsid w:val="00461504"/>
    <w:rsid w:val="00461EF5"/>
    <w:rsid w:val="00462875"/>
    <w:rsid w:val="00463089"/>
    <w:rsid w:val="00463564"/>
    <w:rsid w:val="00463739"/>
    <w:rsid w:val="00465318"/>
    <w:rsid w:val="00465AC1"/>
    <w:rsid w:val="0046621B"/>
    <w:rsid w:val="00466252"/>
    <w:rsid w:val="00466289"/>
    <w:rsid w:val="004666E5"/>
    <w:rsid w:val="00466B7C"/>
    <w:rsid w:val="00470205"/>
    <w:rsid w:val="004714F4"/>
    <w:rsid w:val="00471ABD"/>
    <w:rsid w:val="00471B89"/>
    <w:rsid w:val="004727E2"/>
    <w:rsid w:val="00472D72"/>
    <w:rsid w:val="004743B9"/>
    <w:rsid w:val="00475A11"/>
    <w:rsid w:val="00476B7C"/>
    <w:rsid w:val="004803C4"/>
    <w:rsid w:val="00480588"/>
    <w:rsid w:val="00480C4E"/>
    <w:rsid w:val="00480DFD"/>
    <w:rsid w:val="004823E4"/>
    <w:rsid w:val="00482A9E"/>
    <w:rsid w:val="00482B74"/>
    <w:rsid w:val="004836D3"/>
    <w:rsid w:val="0048502D"/>
    <w:rsid w:val="00485883"/>
    <w:rsid w:val="00487355"/>
    <w:rsid w:val="00487599"/>
    <w:rsid w:val="00487C90"/>
    <w:rsid w:val="004902B2"/>
    <w:rsid w:val="00490B1A"/>
    <w:rsid w:val="00490CD8"/>
    <w:rsid w:val="004916E1"/>
    <w:rsid w:val="004917C9"/>
    <w:rsid w:val="00491C1D"/>
    <w:rsid w:val="00491DDC"/>
    <w:rsid w:val="00492524"/>
    <w:rsid w:val="0049409F"/>
    <w:rsid w:val="004947B9"/>
    <w:rsid w:val="00494BFA"/>
    <w:rsid w:val="0049521F"/>
    <w:rsid w:val="004952A6"/>
    <w:rsid w:val="004964B2"/>
    <w:rsid w:val="00497EC5"/>
    <w:rsid w:val="004A1091"/>
    <w:rsid w:val="004A1AF1"/>
    <w:rsid w:val="004A251F"/>
    <w:rsid w:val="004A29ED"/>
    <w:rsid w:val="004A3B5C"/>
    <w:rsid w:val="004A3C9A"/>
    <w:rsid w:val="004A4432"/>
    <w:rsid w:val="004A60F5"/>
    <w:rsid w:val="004B0607"/>
    <w:rsid w:val="004B0A17"/>
    <w:rsid w:val="004B0BEB"/>
    <w:rsid w:val="004B0F9C"/>
    <w:rsid w:val="004B104D"/>
    <w:rsid w:val="004B1099"/>
    <w:rsid w:val="004B11DC"/>
    <w:rsid w:val="004B12E1"/>
    <w:rsid w:val="004B15AC"/>
    <w:rsid w:val="004B3310"/>
    <w:rsid w:val="004B3BE3"/>
    <w:rsid w:val="004B46F1"/>
    <w:rsid w:val="004B4A19"/>
    <w:rsid w:val="004B7353"/>
    <w:rsid w:val="004B7CA0"/>
    <w:rsid w:val="004C0BB0"/>
    <w:rsid w:val="004C129D"/>
    <w:rsid w:val="004C1BEA"/>
    <w:rsid w:val="004C1E32"/>
    <w:rsid w:val="004C27A3"/>
    <w:rsid w:val="004C3D9B"/>
    <w:rsid w:val="004C3F5F"/>
    <w:rsid w:val="004C4B05"/>
    <w:rsid w:val="004C54DC"/>
    <w:rsid w:val="004D0178"/>
    <w:rsid w:val="004D11F3"/>
    <w:rsid w:val="004D1F25"/>
    <w:rsid w:val="004D2906"/>
    <w:rsid w:val="004D3143"/>
    <w:rsid w:val="004D3D1F"/>
    <w:rsid w:val="004D3D40"/>
    <w:rsid w:val="004D5228"/>
    <w:rsid w:val="004D5253"/>
    <w:rsid w:val="004D52A6"/>
    <w:rsid w:val="004D5722"/>
    <w:rsid w:val="004D5A5D"/>
    <w:rsid w:val="004D65FF"/>
    <w:rsid w:val="004D7445"/>
    <w:rsid w:val="004D7B62"/>
    <w:rsid w:val="004D7CAF"/>
    <w:rsid w:val="004E0100"/>
    <w:rsid w:val="004E07CA"/>
    <w:rsid w:val="004E0BC9"/>
    <w:rsid w:val="004E0CBC"/>
    <w:rsid w:val="004E156E"/>
    <w:rsid w:val="004E1E35"/>
    <w:rsid w:val="004E2D12"/>
    <w:rsid w:val="004E308F"/>
    <w:rsid w:val="004E3471"/>
    <w:rsid w:val="004E36B1"/>
    <w:rsid w:val="004E505E"/>
    <w:rsid w:val="004E5A5B"/>
    <w:rsid w:val="004E5E81"/>
    <w:rsid w:val="004E6280"/>
    <w:rsid w:val="004E64A8"/>
    <w:rsid w:val="004E716D"/>
    <w:rsid w:val="004E728D"/>
    <w:rsid w:val="004E7302"/>
    <w:rsid w:val="004E7979"/>
    <w:rsid w:val="004E7CEB"/>
    <w:rsid w:val="004E7EC6"/>
    <w:rsid w:val="004F0505"/>
    <w:rsid w:val="004F1DF5"/>
    <w:rsid w:val="004F21E6"/>
    <w:rsid w:val="004F3B28"/>
    <w:rsid w:val="004F3BA3"/>
    <w:rsid w:val="004F458A"/>
    <w:rsid w:val="004F4708"/>
    <w:rsid w:val="004F4CD3"/>
    <w:rsid w:val="004F51D0"/>
    <w:rsid w:val="004F51DC"/>
    <w:rsid w:val="004F5FCC"/>
    <w:rsid w:val="004F63BC"/>
    <w:rsid w:val="004F641D"/>
    <w:rsid w:val="004F652A"/>
    <w:rsid w:val="004F6681"/>
    <w:rsid w:val="004F6E84"/>
    <w:rsid w:val="004F6F50"/>
    <w:rsid w:val="005009B2"/>
    <w:rsid w:val="00502953"/>
    <w:rsid w:val="00502A25"/>
    <w:rsid w:val="00506577"/>
    <w:rsid w:val="00506AD2"/>
    <w:rsid w:val="00507A79"/>
    <w:rsid w:val="00507D2A"/>
    <w:rsid w:val="00507D6A"/>
    <w:rsid w:val="005101F2"/>
    <w:rsid w:val="0051072E"/>
    <w:rsid w:val="00510B24"/>
    <w:rsid w:val="0051126A"/>
    <w:rsid w:val="00513226"/>
    <w:rsid w:val="005136D4"/>
    <w:rsid w:val="0051376F"/>
    <w:rsid w:val="00513B45"/>
    <w:rsid w:val="00514880"/>
    <w:rsid w:val="00514AC3"/>
    <w:rsid w:val="005161FC"/>
    <w:rsid w:val="005172DB"/>
    <w:rsid w:val="005176B7"/>
    <w:rsid w:val="00521244"/>
    <w:rsid w:val="00522694"/>
    <w:rsid w:val="00522D57"/>
    <w:rsid w:val="00522DA4"/>
    <w:rsid w:val="00524BAF"/>
    <w:rsid w:val="00525DE0"/>
    <w:rsid w:val="00526205"/>
    <w:rsid w:val="00526764"/>
    <w:rsid w:val="005274ED"/>
    <w:rsid w:val="00527A0D"/>
    <w:rsid w:val="0053115C"/>
    <w:rsid w:val="00531F83"/>
    <w:rsid w:val="00532294"/>
    <w:rsid w:val="005327FF"/>
    <w:rsid w:val="005328E0"/>
    <w:rsid w:val="00533385"/>
    <w:rsid w:val="00533651"/>
    <w:rsid w:val="00534333"/>
    <w:rsid w:val="00534B8F"/>
    <w:rsid w:val="00535B48"/>
    <w:rsid w:val="00540714"/>
    <w:rsid w:val="00540BC6"/>
    <w:rsid w:val="00541B86"/>
    <w:rsid w:val="00541E36"/>
    <w:rsid w:val="00541EE3"/>
    <w:rsid w:val="00544A3F"/>
    <w:rsid w:val="00544ABA"/>
    <w:rsid w:val="005454EE"/>
    <w:rsid w:val="005461DF"/>
    <w:rsid w:val="00546502"/>
    <w:rsid w:val="00547D1D"/>
    <w:rsid w:val="00551EC2"/>
    <w:rsid w:val="00552234"/>
    <w:rsid w:val="00552310"/>
    <w:rsid w:val="0055467C"/>
    <w:rsid w:val="00555820"/>
    <w:rsid w:val="00555CAA"/>
    <w:rsid w:val="00556753"/>
    <w:rsid w:val="00556855"/>
    <w:rsid w:val="00557C8F"/>
    <w:rsid w:val="005606F4"/>
    <w:rsid w:val="00560D76"/>
    <w:rsid w:val="00560E98"/>
    <w:rsid w:val="005613BE"/>
    <w:rsid w:val="0056408C"/>
    <w:rsid w:val="00565A9E"/>
    <w:rsid w:val="00565D80"/>
    <w:rsid w:val="00565DF9"/>
    <w:rsid w:val="00567276"/>
    <w:rsid w:val="005672E7"/>
    <w:rsid w:val="00567619"/>
    <w:rsid w:val="00567AB6"/>
    <w:rsid w:val="00567F30"/>
    <w:rsid w:val="00570FBC"/>
    <w:rsid w:val="005719E1"/>
    <w:rsid w:val="0057313F"/>
    <w:rsid w:val="00573814"/>
    <w:rsid w:val="00574D74"/>
    <w:rsid w:val="00575600"/>
    <w:rsid w:val="00575C34"/>
    <w:rsid w:val="00575EE4"/>
    <w:rsid w:val="00576BB8"/>
    <w:rsid w:val="005773F5"/>
    <w:rsid w:val="00580B66"/>
    <w:rsid w:val="005812D9"/>
    <w:rsid w:val="005820B3"/>
    <w:rsid w:val="005821B7"/>
    <w:rsid w:val="00582471"/>
    <w:rsid w:val="0058262B"/>
    <w:rsid w:val="00583057"/>
    <w:rsid w:val="00583CA6"/>
    <w:rsid w:val="00583E3F"/>
    <w:rsid w:val="00585955"/>
    <w:rsid w:val="00585AF9"/>
    <w:rsid w:val="00585DB9"/>
    <w:rsid w:val="00586C9F"/>
    <w:rsid w:val="00587CF6"/>
    <w:rsid w:val="0059104A"/>
    <w:rsid w:val="00591838"/>
    <w:rsid w:val="00591BBF"/>
    <w:rsid w:val="00592366"/>
    <w:rsid w:val="005927AC"/>
    <w:rsid w:val="0059347F"/>
    <w:rsid w:val="005941D5"/>
    <w:rsid w:val="00594425"/>
    <w:rsid w:val="0059482A"/>
    <w:rsid w:val="005952DC"/>
    <w:rsid w:val="00595C83"/>
    <w:rsid w:val="00596CD8"/>
    <w:rsid w:val="005970D2"/>
    <w:rsid w:val="005972AE"/>
    <w:rsid w:val="005A0280"/>
    <w:rsid w:val="005A0863"/>
    <w:rsid w:val="005A0CDE"/>
    <w:rsid w:val="005A1070"/>
    <w:rsid w:val="005A13CC"/>
    <w:rsid w:val="005A24FE"/>
    <w:rsid w:val="005A2937"/>
    <w:rsid w:val="005A42F7"/>
    <w:rsid w:val="005A49B0"/>
    <w:rsid w:val="005A5084"/>
    <w:rsid w:val="005A545B"/>
    <w:rsid w:val="005A64A4"/>
    <w:rsid w:val="005A72B3"/>
    <w:rsid w:val="005A7496"/>
    <w:rsid w:val="005A76C0"/>
    <w:rsid w:val="005B16A4"/>
    <w:rsid w:val="005B1A2B"/>
    <w:rsid w:val="005B2E06"/>
    <w:rsid w:val="005B311A"/>
    <w:rsid w:val="005B347A"/>
    <w:rsid w:val="005B35B9"/>
    <w:rsid w:val="005B3789"/>
    <w:rsid w:val="005B3FF4"/>
    <w:rsid w:val="005B477E"/>
    <w:rsid w:val="005B496E"/>
    <w:rsid w:val="005B5A49"/>
    <w:rsid w:val="005B5BEA"/>
    <w:rsid w:val="005B6189"/>
    <w:rsid w:val="005B68F9"/>
    <w:rsid w:val="005B6A23"/>
    <w:rsid w:val="005B76EA"/>
    <w:rsid w:val="005C09B2"/>
    <w:rsid w:val="005C0C49"/>
    <w:rsid w:val="005C10F3"/>
    <w:rsid w:val="005C17FF"/>
    <w:rsid w:val="005C32F4"/>
    <w:rsid w:val="005C3E94"/>
    <w:rsid w:val="005C400B"/>
    <w:rsid w:val="005C6507"/>
    <w:rsid w:val="005C6B5E"/>
    <w:rsid w:val="005C7498"/>
    <w:rsid w:val="005D018E"/>
    <w:rsid w:val="005D01C4"/>
    <w:rsid w:val="005D01EC"/>
    <w:rsid w:val="005D0DE5"/>
    <w:rsid w:val="005D1009"/>
    <w:rsid w:val="005D152E"/>
    <w:rsid w:val="005D1D7A"/>
    <w:rsid w:val="005D2623"/>
    <w:rsid w:val="005D412C"/>
    <w:rsid w:val="005D43E4"/>
    <w:rsid w:val="005D536C"/>
    <w:rsid w:val="005D78B9"/>
    <w:rsid w:val="005D7DDD"/>
    <w:rsid w:val="005D7E4C"/>
    <w:rsid w:val="005D7F3F"/>
    <w:rsid w:val="005E01B1"/>
    <w:rsid w:val="005E1840"/>
    <w:rsid w:val="005E2CFA"/>
    <w:rsid w:val="005E33A3"/>
    <w:rsid w:val="005E400C"/>
    <w:rsid w:val="005E5183"/>
    <w:rsid w:val="005E60AE"/>
    <w:rsid w:val="005E6C38"/>
    <w:rsid w:val="005E7E7D"/>
    <w:rsid w:val="005E7F94"/>
    <w:rsid w:val="005F00E5"/>
    <w:rsid w:val="005F1DAA"/>
    <w:rsid w:val="005F1E8F"/>
    <w:rsid w:val="005F1ED2"/>
    <w:rsid w:val="005F2A73"/>
    <w:rsid w:val="005F342F"/>
    <w:rsid w:val="005F35B5"/>
    <w:rsid w:val="005F38CE"/>
    <w:rsid w:val="005F3EE1"/>
    <w:rsid w:val="005F4361"/>
    <w:rsid w:val="005F470C"/>
    <w:rsid w:val="005F4CA7"/>
    <w:rsid w:val="005F5215"/>
    <w:rsid w:val="005F52B6"/>
    <w:rsid w:val="005F5C79"/>
    <w:rsid w:val="005F72AF"/>
    <w:rsid w:val="005F7B86"/>
    <w:rsid w:val="00600A7D"/>
    <w:rsid w:val="00600BC6"/>
    <w:rsid w:val="00600C80"/>
    <w:rsid w:val="00600EB6"/>
    <w:rsid w:val="006014B7"/>
    <w:rsid w:val="006017CA"/>
    <w:rsid w:val="006020F9"/>
    <w:rsid w:val="00602825"/>
    <w:rsid w:val="0060291F"/>
    <w:rsid w:val="00602B29"/>
    <w:rsid w:val="0060465E"/>
    <w:rsid w:val="00604D50"/>
    <w:rsid w:val="00605117"/>
    <w:rsid w:val="00605172"/>
    <w:rsid w:val="00605C8D"/>
    <w:rsid w:val="006069CD"/>
    <w:rsid w:val="00606FE4"/>
    <w:rsid w:val="00610216"/>
    <w:rsid w:val="00610363"/>
    <w:rsid w:val="00611169"/>
    <w:rsid w:val="0061179B"/>
    <w:rsid w:val="006123BB"/>
    <w:rsid w:val="00612A22"/>
    <w:rsid w:val="00612A46"/>
    <w:rsid w:val="006133E1"/>
    <w:rsid w:val="00613798"/>
    <w:rsid w:val="006139DC"/>
    <w:rsid w:val="006149FC"/>
    <w:rsid w:val="00614C55"/>
    <w:rsid w:val="00615344"/>
    <w:rsid w:val="00615782"/>
    <w:rsid w:val="00616075"/>
    <w:rsid w:val="006177BA"/>
    <w:rsid w:val="006207CC"/>
    <w:rsid w:val="0062098E"/>
    <w:rsid w:val="006215F7"/>
    <w:rsid w:val="006222C3"/>
    <w:rsid w:val="00622C67"/>
    <w:rsid w:val="00622FDA"/>
    <w:rsid w:val="006237F0"/>
    <w:rsid w:val="00623F0B"/>
    <w:rsid w:val="00624B0F"/>
    <w:rsid w:val="00625366"/>
    <w:rsid w:val="00625760"/>
    <w:rsid w:val="00625AB4"/>
    <w:rsid w:val="00625B02"/>
    <w:rsid w:val="00625B5A"/>
    <w:rsid w:val="00625CA1"/>
    <w:rsid w:val="006270FC"/>
    <w:rsid w:val="0063012C"/>
    <w:rsid w:val="00630C76"/>
    <w:rsid w:val="006316B4"/>
    <w:rsid w:val="00631826"/>
    <w:rsid w:val="0063216A"/>
    <w:rsid w:val="00632F35"/>
    <w:rsid w:val="006330E1"/>
    <w:rsid w:val="00633988"/>
    <w:rsid w:val="00634368"/>
    <w:rsid w:val="00634685"/>
    <w:rsid w:val="0063499B"/>
    <w:rsid w:val="00634EA0"/>
    <w:rsid w:val="00634EFB"/>
    <w:rsid w:val="006355FE"/>
    <w:rsid w:val="00635B95"/>
    <w:rsid w:val="0063677C"/>
    <w:rsid w:val="00637CA6"/>
    <w:rsid w:val="006406E3"/>
    <w:rsid w:val="00640C4D"/>
    <w:rsid w:val="0064198E"/>
    <w:rsid w:val="00641ADD"/>
    <w:rsid w:val="00641C70"/>
    <w:rsid w:val="00642089"/>
    <w:rsid w:val="00642F9C"/>
    <w:rsid w:val="00643CD3"/>
    <w:rsid w:val="0064436E"/>
    <w:rsid w:val="0064469B"/>
    <w:rsid w:val="006446AC"/>
    <w:rsid w:val="00644B4F"/>
    <w:rsid w:val="006455FF"/>
    <w:rsid w:val="0064584C"/>
    <w:rsid w:val="0064646F"/>
    <w:rsid w:val="00646691"/>
    <w:rsid w:val="0064684A"/>
    <w:rsid w:val="00646CDE"/>
    <w:rsid w:val="00646E2D"/>
    <w:rsid w:val="00647025"/>
    <w:rsid w:val="006478EC"/>
    <w:rsid w:val="00650379"/>
    <w:rsid w:val="00650B2B"/>
    <w:rsid w:val="00650D1F"/>
    <w:rsid w:val="0065120B"/>
    <w:rsid w:val="00652452"/>
    <w:rsid w:val="00653FBB"/>
    <w:rsid w:val="00654253"/>
    <w:rsid w:val="006608AD"/>
    <w:rsid w:val="00660D24"/>
    <w:rsid w:val="00661750"/>
    <w:rsid w:val="00661D73"/>
    <w:rsid w:val="00661E5F"/>
    <w:rsid w:val="00663975"/>
    <w:rsid w:val="00663A74"/>
    <w:rsid w:val="006640EF"/>
    <w:rsid w:val="00664490"/>
    <w:rsid w:val="00664566"/>
    <w:rsid w:val="00664E03"/>
    <w:rsid w:val="0066562F"/>
    <w:rsid w:val="00665705"/>
    <w:rsid w:val="00666495"/>
    <w:rsid w:val="006665E9"/>
    <w:rsid w:val="006666AE"/>
    <w:rsid w:val="00666F01"/>
    <w:rsid w:val="00667CED"/>
    <w:rsid w:val="00667ECA"/>
    <w:rsid w:val="00667EDE"/>
    <w:rsid w:val="00670077"/>
    <w:rsid w:val="00670792"/>
    <w:rsid w:val="00671BE8"/>
    <w:rsid w:val="00673854"/>
    <w:rsid w:val="00673BA6"/>
    <w:rsid w:val="00674146"/>
    <w:rsid w:val="00675294"/>
    <w:rsid w:val="006757A5"/>
    <w:rsid w:val="006768D0"/>
    <w:rsid w:val="00676AED"/>
    <w:rsid w:val="00676C18"/>
    <w:rsid w:val="0067724B"/>
    <w:rsid w:val="00677393"/>
    <w:rsid w:val="00677568"/>
    <w:rsid w:val="0067760B"/>
    <w:rsid w:val="00677A50"/>
    <w:rsid w:val="00677CEC"/>
    <w:rsid w:val="00677E02"/>
    <w:rsid w:val="00680404"/>
    <w:rsid w:val="00680B88"/>
    <w:rsid w:val="00681DB1"/>
    <w:rsid w:val="00682849"/>
    <w:rsid w:val="006830B6"/>
    <w:rsid w:val="006830FB"/>
    <w:rsid w:val="00683684"/>
    <w:rsid w:val="00683A9C"/>
    <w:rsid w:val="00683E0C"/>
    <w:rsid w:val="00683F48"/>
    <w:rsid w:val="006841F5"/>
    <w:rsid w:val="0068425E"/>
    <w:rsid w:val="006848F2"/>
    <w:rsid w:val="00684A42"/>
    <w:rsid w:val="00684F01"/>
    <w:rsid w:val="00685E90"/>
    <w:rsid w:val="0068668A"/>
    <w:rsid w:val="006866B1"/>
    <w:rsid w:val="00687693"/>
    <w:rsid w:val="006879B5"/>
    <w:rsid w:val="00690288"/>
    <w:rsid w:val="00691BEF"/>
    <w:rsid w:val="00691F81"/>
    <w:rsid w:val="006921C8"/>
    <w:rsid w:val="0069285E"/>
    <w:rsid w:val="00692C83"/>
    <w:rsid w:val="00693AFD"/>
    <w:rsid w:val="00693B10"/>
    <w:rsid w:val="006945F5"/>
    <w:rsid w:val="006946FA"/>
    <w:rsid w:val="00695871"/>
    <w:rsid w:val="00696612"/>
    <w:rsid w:val="006978A1"/>
    <w:rsid w:val="00697B24"/>
    <w:rsid w:val="006A0E97"/>
    <w:rsid w:val="006A14D2"/>
    <w:rsid w:val="006A1E94"/>
    <w:rsid w:val="006A2AB0"/>
    <w:rsid w:val="006A3078"/>
    <w:rsid w:val="006A3B2A"/>
    <w:rsid w:val="006A4173"/>
    <w:rsid w:val="006A49D9"/>
    <w:rsid w:val="006A5A47"/>
    <w:rsid w:val="006A5D31"/>
    <w:rsid w:val="006A66CD"/>
    <w:rsid w:val="006A70F6"/>
    <w:rsid w:val="006A732A"/>
    <w:rsid w:val="006A766D"/>
    <w:rsid w:val="006A775D"/>
    <w:rsid w:val="006A777B"/>
    <w:rsid w:val="006A7A23"/>
    <w:rsid w:val="006A7A76"/>
    <w:rsid w:val="006B0E93"/>
    <w:rsid w:val="006B1227"/>
    <w:rsid w:val="006B2FAB"/>
    <w:rsid w:val="006B3111"/>
    <w:rsid w:val="006B5A1E"/>
    <w:rsid w:val="006B5F0D"/>
    <w:rsid w:val="006B67A3"/>
    <w:rsid w:val="006B702B"/>
    <w:rsid w:val="006B7820"/>
    <w:rsid w:val="006B7CCC"/>
    <w:rsid w:val="006C1539"/>
    <w:rsid w:val="006C15AF"/>
    <w:rsid w:val="006C2EFD"/>
    <w:rsid w:val="006C3AD6"/>
    <w:rsid w:val="006C40A7"/>
    <w:rsid w:val="006C422E"/>
    <w:rsid w:val="006C4733"/>
    <w:rsid w:val="006C4F47"/>
    <w:rsid w:val="006C57C7"/>
    <w:rsid w:val="006C5855"/>
    <w:rsid w:val="006C5A73"/>
    <w:rsid w:val="006C5F10"/>
    <w:rsid w:val="006C71C0"/>
    <w:rsid w:val="006C7E27"/>
    <w:rsid w:val="006D0D24"/>
    <w:rsid w:val="006D12E7"/>
    <w:rsid w:val="006D1BEC"/>
    <w:rsid w:val="006D3536"/>
    <w:rsid w:val="006D67CB"/>
    <w:rsid w:val="006D7417"/>
    <w:rsid w:val="006D7419"/>
    <w:rsid w:val="006D7CFF"/>
    <w:rsid w:val="006E0C00"/>
    <w:rsid w:val="006E16F1"/>
    <w:rsid w:val="006E36E0"/>
    <w:rsid w:val="006E4B8F"/>
    <w:rsid w:val="006E4F17"/>
    <w:rsid w:val="006E582D"/>
    <w:rsid w:val="006E5CBF"/>
    <w:rsid w:val="006E6842"/>
    <w:rsid w:val="006E6D4A"/>
    <w:rsid w:val="006F1662"/>
    <w:rsid w:val="006F2384"/>
    <w:rsid w:val="006F3B87"/>
    <w:rsid w:val="006F47A9"/>
    <w:rsid w:val="006F4CB8"/>
    <w:rsid w:val="006F5555"/>
    <w:rsid w:val="006F5681"/>
    <w:rsid w:val="006F56DD"/>
    <w:rsid w:val="006F59F1"/>
    <w:rsid w:val="006F5CDF"/>
    <w:rsid w:val="006F5E02"/>
    <w:rsid w:val="006F6619"/>
    <w:rsid w:val="006F689B"/>
    <w:rsid w:val="006F6CA1"/>
    <w:rsid w:val="006F6CCC"/>
    <w:rsid w:val="006F6E68"/>
    <w:rsid w:val="006F71D8"/>
    <w:rsid w:val="006F720D"/>
    <w:rsid w:val="006F74B0"/>
    <w:rsid w:val="006F76D2"/>
    <w:rsid w:val="007005EA"/>
    <w:rsid w:val="00700DB3"/>
    <w:rsid w:val="00701025"/>
    <w:rsid w:val="00701116"/>
    <w:rsid w:val="00701EB6"/>
    <w:rsid w:val="00701FAA"/>
    <w:rsid w:val="0070241A"/>
    <w:rsid w:val="00702806"/>
    <w:rsid w:val="0070461A"/>
    <w:rsid w:val="0070464B"/>
    <w:rsid w:val="007047E5"/>
    <w:rsid w:val="00704A2D"/>
    <w:rsid w:val="00704D7E"/>
    <w:rsid w:val="00704F1C"/>
    <w:rsid w:val="0070548A"/>
    <w:rsid w:val="007055A2"/>
    <w:rsid w:val="00705B51"/>
    <w:rsid w:val="0070649D"/>
    <w:rsid w:val="00706EB4"/>
    <w:rsid w:val="00706F12"/>
    <w:rsid w:val="0071039C"/>
    <w:rsid w:val="007105F1"/>
    <w:rsid w:val="00710DF3"/>
    <w:rsid w:val="00711276"/>
    <w:rsid w:val="00711B84"/>
    <w:rsid w:val="00711B8B"/>
    <w:rsid w:val="00711CBF"/>
    <w:rsid w:val="00711F64"/>
    <w:rsid w:val="007122A9"/>
    <w:rsid w:val="00713483"/>
    <w:rsid w:val="00713D50"/>
    <w:rsid w:val="00713E47"/>
    <w:rsid w:val="00714E9B"/>
    <w:rsid w:val="007151E7"/>
    <w:rsid w:val="00715711"/>
    <w:rsid w:val="00715BED"/>
    <w:rsid w:val="007169A4"/>
    <w:rsid w:val="00717818"/>
    <w:rsid w:val="00720068"/>
    <w:rsid w:val="007200A1"/>
    <w:rsid w:val="00720C77"/>
    <w:rsid w:val="0072152E"/>
    <w:rsid w:val="00722009"/>
    <w:rsid w:val="0072325F"/>
    <w:rsid w:val="00723712"/>
    <w:rsid w:val="00723F1B"/>
    <w:rsid w:val="007259DA"/>
    <w:rsid w:val="00725B9E"/>
    <w:rsid w:val="00726114"/>
    <w:rsid w:val="00726793"/>
    <w:rsid w:val="00726B76"/>
    <w:rsid w:val="0072797C"/>
    <w:rsid w:val="00730765"/>
    <w:rsid w:val="00730F0B"/>
    <w:rsid w:val="007315FD"/>
    <w:rsid w:val="00731809"/>
    <w:rsid w:val="007318F4"/>
    <w:rsid w:val="00732603"/>
    <w:rsid w:val="007329FE"/>
    <w:rsid w:val="00733290"/>
    <w:rsid w:val="00733314"/>
    <w:rsid w:val="00735336"/>
    <w:rsid w:val="007358FB"/>
    <w:rsid w:val="00737223"/>
    <w:rsid w:val="00737593"/>
    <w:rsid w:val="0073787A"/>
    <w:rsid w:val="00737B0D"/>
    <w:rsid w:val="00737DE2"/>
    <w:rsid w:val="0074046B"/>
    <w:rsid w:val="007411AB"/>
    <w:rsid w:val="00741349"/>
    <w:rsid w:val="00741927"/>
    <w:rsid w:val="0074280D"/>
    <w:rsid w:val="00743ACB"/>
    <w:rsid w:val="00743DAF"/>
    <w:rsid w:val="00743E62"/>
    <w:rsid w:val="00744887"/>
    <w:rsid w:val="007452A7"/>
    <w:rsid w:val="007453EB"/>
    <w:rsid w:val="0074622B"/>
    <w:rsid w:val="00747DCE"/>
    <w:rsid w:val="007509CC"/>
    <w:rsid w:val="0075121B"/>
    <w:rsid w:val="00751A7D"/>
    <w:rsid w:val="007530AB"/>
    <w:rsid w:val="007533D1"/>
    <w:rsid w:val="00755264"/>
    <w:rsid w:val="007556DE"/>
    <w:rsid w:val="00755BA6"/>
    <w:rsid w:val="00756448"/>
    <w:rsid w:val="00756479"/>
    <w:rsid w:val="0075651A"/>
    <w:rsid w:val="00757491"/>
    <w:rsid w:val="007578DC"/>
    <w:rsid w:val="0075794E"/>
    <w:rsid w:val="00760184"/>
    <w:rsid w:val="00760220"/>
    <w:rsid w:val="00760426"/>
    <w:rsid w:val="0076063E"/>
    <w:rsid w:val="0076090C"/>
    <w:rsid w:val="0076119C"/>
    <w:rsid w:val="0076173A"/>
    <w:rsid w:val="00761D62"/>
    <w:rsid w:val="00761E1C"/>
    <w:rsid w:val="0076284A"/>
    <w:rsid w:val="00762C28"/>
    <w:rsid w:val="00762CED"/>
    <w:rsid w:val="00762D2C"/>
    <w:rsid w:val="007635E4"/>
    <w:rsid w:val="007635F0"/>
    <w:rsid w:val="00763BFA"/>
    <w:rsid w:val="00764704"/>
    <w:rsid w:val="00765DCC"/>
    <w:rsid w:val="007667B9"/>
    <w:rsid w:val="00766E79"/>
    <w:rsid w:val="00766F2E"/>
    <w:rsid w:val="007674D5"/>
    <w:rsid w:val="007700D9"/>
    <w:rsid w:val="007703A9"/>
    <w:rsid w:val="00771FC6"/>
    <w:rsid w:val="00772FCC"/>
    <w:rsid w:val="007736F8"/>
    <w:rsid w:val="00774338"/>
    <w:rsid w:val="007749D7"/>
    <w:rsid w:val="007755AB"/>
    <w:rsid w:val="00776B15"/>
    <w:rsid w:val="00776B6D"/>
    <w:rsid w:val="00777043"/>
    <w:rsid w:val="0077704F"/>
    <w:rsid w:val="00777CAD"/>
    <w:rsid w:val="007803AB"/>
    <w:rsid w:val="007803CB"/>
    <w:rsid w:val="0078158C"/>
    <w:rsid w:val="007815FC"/>
    <w:rsid w:val="00781951"/>
    <w:rsid w:val="00781A2E"/>
    <w:rsid w:val="00783F5F"/>
    <w:rsid w:val="0078522D"/>
    <w:rsid w:val="00785644"/>
    <w:rsid w:val="00785E1E"/>
    <w:rsid w:val="0078746F"/>
    <w:rsid w:val="0079022A"/>
    <w:rsid w:val="0079025E"/>
    <w:rsid w:val="007903AC"/>
    <w:rsid w:val="00790566"/>
    <w:rsid w:val="00791168"/>
    <w:rsid w:val="007921F1"/>
    <w:rsid w:val="00792568"/>
    <w:rsid w:val="00792AF9"/>
    <w:rsid w:val="00792FEC"/>
    <w:rsid w:val="00793467"/>
    <w:rsid w:val="007935D7"/>
    <w:rsid w:val="00794053"/>
    <w:rsid w:val="00794A17"/>
    <w:rsid w:val="00794FB3"/>
    <w:rsid w:val="007956B3"/>
    <w:rsid w:val="00795B56"/>
    <w:rsid w:val="00796D15"/>
    <w:rsid w:val="00796E57"/>
    <w:rsid w:val="00797E4F"/>
    <w:rsid w:val="007A0B40"/>
    <w:rsid w:val="007A0C1A"/>
    <w:rsid w:val="007A19F5"/>
    <w:rsid w:val="007A1CEE"/>
    <w:rsid w:val="007A244A"/>
    <w:rsid w:val="007A2AD8"/>
    <w:rsid w:val="007A38B8"/>
    <w:rsid w:val="007A3EDC"/>
    <w:rsid w:val="007A4BD9"/>
    <w:rsid w:val="007A509B"/>
    <w:rsid w:val="007A543A"/>
    <w:rsid w:val="007A6129"/>
    <w:rsid w:val="007A66AD"/>
    <w:rsid w:val="007A6AAD"/>
    <w:rsid w:val="007A6D6F"/>
    <w:rsid w:val="007A7E0E"/>
    <w:rsid w:val="007A7FCE"/>
    <w:rsid w:val="007B0374"/>
    <w:rsid w:val="007B066D"/>
    <w:rsid w:val="007B06EC"/>
    <w:rsid w:val="007B0FA8"/>
    <w:rsid w:val="007B1623"/>
    <w:rsid w:val="007B1A18"/>
    <w:rsid w:val="007B2616"/>
    <w:rsid w:val="007B33A0"/>
    <w:rsid w:val="007B3A5F"/>
    <w:rsid w:val="007B3D63"/>
    <w:rsid w:val="007B4411"/>
    <w:rsid w:val="007B4AA5"/>
    <w:rsid w:val="007B5929"/>
    <w:rsid w:val="007B604D"/>
    <w:rsid w:val="007B6AB6"/>
    <w:rsid w:val="007B7791"/>
    <w:rsid w:val="007C077E"/>
    <w:rsid w:val="007C0FA7"/>
    <w:rsid w:val="007C16D0"/>
    <w:rsid w:val="007C1D35"/>
    <w:rsid w:val="007C2590"/>
    <w:rsid w:val="007C2C7B"/>
    <w:rsid w:val="007C31F7"/>
    <w:rsid w:val="007C340C"/>
    <w:rsid w:val="007C36AE"/>
    <w:rsid w:val="007C399C"/>
    <w:rsid w:val="007C3CB0"/>
    <w:rsid w:val="007C3E64"/>
    <w:rsid w:val="007C41B0"/>
    <w:rsid w:val="007C4BB2"/>
    <w:rsid w:val="007C566E"/>
    <w:rsid w:val="007C5A57"/>
    <w:rsid w:val="007C5CF7"/>
    <w:rsid w:val="007C606A"/>
    <w:rsid w:val="007C60AC"/>
    <w:rsid w:val="007C6D26"/>
    <w:rsid w:val="007C7503"/>
    <w:rsid w:val="007C7B58"/>
    <w:rsid w:val="007D099D"/>
    <w:rsid w:val="007D0ABA"/>
    <w:rsid w:val="007D2A41"/>
    <w:rsid w:val="007D2C00"/>
    <w:rsid w:val="007D35AC"/>
    <w:rsid w:val="007D3747"/>
    <w:rsid w:val="007D398D"/>
    <w:rsid w:val="007D43D2"/>
    <w:rsid w:val="007D4780"/>
    <w:rsid w:val="007D47EF"/>
    <w:rsid w:val="007D4AFE"/>
    <w:rsid w:val="007D5D01"/>
    <w:rsid w:val="007D65AF"/>
    <w:rsid w:val="007D6693"/>
    <w:rsid w:val="007E0173"/>
    <w:rsid w:val="007E070B"/>
    <w:rsid w:val="007E11E6"/>
    <w:rsid w:val="007E1824"/>
    <w:rsid w:val="007E1B53"/>
    <w:rsid w:val="007E1F65"/>
    <w:rsid w:val="007E2587"/>
    <w:rsid w:val="007E2F8E"/>
    <w:rsid w:val="007E3489"/>
    <w:rsid w:val="007E40CF"/>
    <w:rsid w:val="007E4EDE"/>
    <w:rsid w:val="007E5605"/>
    <w:rsid w:val="007E598A"/>
    <w:rsid w:val="007E5F17"/>
    <w:rsid w:val="007E6401"/>
    <w:rsid w:val="007E6AFE"/>
    <w:rsid w:val="007E78F5"/>
    <w:rsid w:val="007F0143"/>
    <w:rsid w:val="007F1251"/>
    <w:rsid w:val="007F16F2"/>
    <w:rsid w:val="007F1BC7"/>
    <w:rsid w:val="007F2077"/>
    <w:rsid w:val="007F2FD4"/>
    <w:rsid w:val="007F4D12"/>
    <w:rsid w:val="007F57BF"/>
    <w:rsid w:val="007F59A6"/>
    <w:rsid w:val="007F6227"/>
    <w:rsid w:val="007F62DF"/>
    <w:rsid w:val="007F7DCF"/>
    <w:rsid w:val="00800677"/>
    <w:rsid w:val="00800895"/>
    <w:rsid w:val="00801F58"/>
    <w:rsid w:val="00804337"/>
    <w:rsid w:val="00806BC5"/>
    <w:rsid w:val="00806FBE"/>
    <w:rsid w:val="00807233"/>
    <w:rsid w:val="00807321"/>
    <w:rsid w:val="008076B6"/>
    <w:rsid w:val="008076D9"/>
    <w:rsid w:val="00807E44"/>
    <w:rsid w:val="00810262"/>
    <w:rsid w:val="00810D32"/>
    <w:rsid w:val="008115DE"/>
    <w:rsid w:val="00812952"/>
    <w:rsid w:val="00813757"/>
    <w:rsid w:val="00813A8A"/>
    <w:rsid w:val="00813F7D"/>
    <w:rsid w:val="0081453E"/>
    <w:rsid w:val="00814831"/>
    <w:rsid w:val="0081518A"/>
    <w:rsid w:val="008158DA"/>
    <w:rsid w:val="0081599D"/>
    <w:rsid w:val="0081692C"/>
    <w:rsid w:val="00816F25"/>
    <w:rsid w:val="008177BE"/>
    <w:rsid w:val="00817A3E"/>
    <w:rsid w:val="00817E93"/>
    <w:rsid w:val="00820808"/>
    <w:rsid w:val="00820DC1"/>
    <w:rsid w:val="00820F07"/>
    <w:rsid w:val="00822E84"/>
    <w:rsid w:val="00826A4C"/>
    <w:rsid w:val="00826C68"/>
    <w:rsid w:val="0082711B"/>
    <w:rsid w:val="00830920"/>
    <w:rsid w:val="00831D5E"/>
    <w:rsid w:val="0083284F"/>
    <w:rsid w:val="008332A4"/>
    <w:rsid w:val="00833449"/>
    <w:rsid w:val="00833E16"/>
    <w:rsid w:val="0083540E"/>
    <w:rsid w:val="00836093"/>
    <w:rsid w:val="00837F11"/>
    <w:rsid w:val="00840262"/>
    <w:rsid w:val="00840377"/>
    <w:rsid w:val="0084087C"/>
    <w:rsid w:val="008439F4"/>
    <w:rsid w:val="00843D49"/>
    <w:rsid w:val="008441F7"/>
    <w:rsid w:val="00844492"/>
    <w:rsid w:val="0084450C"/>
    <w:rsid w:val="00844F41"/>
    <w:rsid w:val="008462F1"/>
    <w:rsid w:val="0084636D"/>
    <w:rsid w:val="008467C0"/>
    <w:rsid w:val="00846B47"/>
    <w:rsid w:val="00847307"/>
    <w:rsid w:val="00847338"/>
    <w:rsid w:val="00850236"/>
    <w:rsid w:val="00850276"/>
    <w:rsid w:val="008502FA"/>
    <w:rsid w:val="0085047D"/>
    <w:rsid w:val="00850EF0"/>
    <w:rsid w:val="008510BF"/>
    <w:rsid w:val="008519F5"/>
    <w:rsid w:val="00852799"/>
    <w:rsid w:val="008546F5"/>
    <w:rsid w:val="008551BD"/>
    <w:rsid w:val="00855A2B"/>
    <w:rsid w:val="00855FE0"/>
    <w:rsid w:val="008566D9"/>
    <w:rsid w:val="0085681A"/>
    <w:rsid w:val="00856FDA"/>
    <w:rsid w:val="00857410"/>
    <w:rsid w:val="008576F5"/>
    <w:rsid w:val="00857E3C"/>
    <w:rsid w:val="0086033A"/>
    <w:rsid w:val="00860886"/>
    <w:rsid w:val="008612D5"/>
    <w:rsid w:val="008621AE"/>
    <w:rsid w:val="008625C5"/>
    <w:rsid w:val="0086269C"/>
    <w:rsid w:val="00862AEE"/>
    <w:rsid w:val="008632B3"/>
    <w:rsid w:val="008638EA"/>
    <w:rsid w:val="0086433A"/>
    <w:rsid w:val="00864746"/>
    <w:rsid w:val="008647E3"/>
    <w:rsid w:val="00865092"/>
    <w:rsid w:val="0086639C"/>
    <w:rsid w:val="00866929"/>
    <w:rsid w:val="00867398"/>
    <w:rsid w:val="0087016C"/>
    <w:rsid w:val="00871539"/>
    <w:rsid w:val="00871649"/>
    <w:rsid w:val="00871CDD"/>
    <w:rsid w:val="00872ED8"/>
    <w:rsid w:val="008746A0"/>
    <w:rsid w:val="00874FDD"/>
    <w:rsid w:val="00876B22"/>
    <w:rsid w:val="00876C63"/>
    <w:rsid w:val="00876FFF"/>
    <w:rsid w:val="008773D7"/>
    <w:rsid w:val="00877583"/>
    <w:rsid w:val="00877B46"/>
    <w:rsid w:val="0088013A"/>
    <w:rsid w:val="00880353"/>
    <w:rsid w:val="0088047E"/>
    <w:rsid w:val="00881064"/>
    <w:rsid w:val="00881143"/>
    <w:rsid w:val="00882381"/>
    <w:rsid w:val="00882426"/>
    <w:rsid w:val="00882AE1"/>
    <w:rsid w:val="008831E8"/>
    <w:rsid w:val="008832DE"/>
    <w:rsid w:val="00883764"/>
    <w:rsid w:val="008839E0"/>
    <w:rsid w:val="00883CB5"/>
    <w:rsid w:val="00883F11"/>
    <w:rsid w:val="008852CD"/>
    <w:rsid w:val="00885DCE"/>
    <w:rsid w:val="00885F72"/>
    <w:rsid w:val="008869F7"/>
    <w:rsid w:val="00886B56"/>
    <w:rsid w:val="00890128"/>
    <w:rsid w:val="00890A71"/>
    <w:rsid w:val="00890F49"/>
    <w:rsid w:val="00892830"/>
    <w:rsid w:val="00892F34"/>
    <w:rsid w:val="00892FF1"/>
    <w:rsid w:val="008936AD"/>
    <w:rsid w:val="00893F58"/>
    <w:rsid w:val="008948A5"/>
    <w:rsid w:val="00894CE9"/>
    <w:rsid w:val="00895DF9"/>
    <w:rsid w:val="00896054"/>
    <w:rsid w:val="00896CA9"/>
    <w:rsid w:val="00896FC7"/>
    <w:rsid w:val="00897029"/>
    <w:rsid w:val="008A00CF"/>
    <w:rsid w:val="008A05EC"/>
    <w:rsid w:val="008A13FE"/>
    <w:rsid w:val="008A29CA"/>
    <w:rsid w:val="008A2FD5"/>
    <w:rsid w:val="008A40C5"/>
    <w:rsid w:val="008A4A2C"/>
    <w:rsid w:val="008A4FD4"/>
    <w:rsid w:val="008A5722"/>
    <w:rsid w:val="008A6568"/>
    <w:rsid w:val="008A6861"/>
    <w:rsid w:val="008A7817"/>
    <w:rsid w:val="008B0250"/>
    <w:rsid w:val="008B0EB2"/>
    <w:rsid w:val="008B1CDB"/>
    <w:rsid w:val="008B26E6"/>
    <w:rsid w:val="008B33D2"/>
    <w:rsid w:val="008B36A2"/>
    <w:rsid w:val="008B3B15"/>
    <w:rsid w:val="008B3BCC"/>
    <w:rsid w:val="008B3F81"/>
    <w:rsid w:val="008B4CE0"/>
    <w:rsid w:val="008B5BD9"/>
    <w:rsid w:val="008B6D41"/>
    <w:rsid w:val="008B6F26"/>
    <w:rsid w:val="008B784D"/>
    <w:rsid w:val="008B7927"/>
    <w:rsid w:val="008C018D"/>
    <w:rsid w:val="008C0444"/>
    <w:rsid w:val="008C1656"/>
    <w:rsid w:val="008C1911"/>
    <w:rsid w:val="008C2557"/>
    <w:rsid w:val="008C3C57"/>
    <w:rsid w:val="008C3DFC"/>
    <w:rsid w:val="008C46DB"/>
    <w:rsid w:val="008C53B1"/>
    <w:rsid w:val="008C53DD"/>
    <w:rsid w:val="008C59C3"/>
    <w:rsid w:val="008C5BCE"/>
    <w:rsid w:val="008C5F6E"/>
    <w:rsid w:val="008D0085"/>
    <w:rsid w:val="008D099B"/>
    <w:rsid w:val="008D0C90"/>
    <w:rsid w:val="008D15EB"/>
    <w:rsid w:val="008D2031"/>
    <w:rsid w:val="008D321C"/>
    <w:rsid w:val="008D42FF"/>
    <w:rsid w:val="008D49E0"/>
    <w:rsid w:val="008D4A47"/>
    <w:rsid w:val="008D52C9"/>
    <w:rsid w:val="008D54C1"/>
    <w:rsid w:val="008D57AE"/>
    <w:rsid w:val="008D5961"/>
    <w:rsid w:val="008D5A14"/>
    <w:rsid w:val="008D6416"/>
    <w:rsid w:val="008D6847"/>
    <w:rsid w:val="008D7266"/>
    <w:rsid w:val="008D7ADE"/>
    <w:rsid w:val="008E0877"/>
    <w:rsid w:val="008E1383"/>
    <w:rsid w:val="008E21FA"/>
    <w:rsid w:val="008E2362"/>
    <w:rsid w:val="008E2A9F"/>
    <w:rsid w:val="008E2CEF"/>
    <w:rsid w:val="008E2CF6"/>
    <w:rsid w:val="008E31CC"/>
    <w:rsid w:val="008E3467"/>
    <w:rsid w:val="008E3B4F"/>
    <w:rsid w:val="008E491C"/>
    <w:rsid w:val="008E4F87"/>
    <w:rsid w:val="008E6A35"/>
    <w:rsid w:val="008F0706"/>
    <w:rsid w:val="008F084F"/>
    <w:rsid w:val="008F0BB5"/>
    <w:rsid w:val="008F0D13"/>
    <w:rsid w:val="008F1DDC"/>
    <w:rsid w:val="008F270A"/>
    <w:rsid w:val="008F2892"/>
    <w:rsid w:val="008F3B3E"/>
    <w:rsid w:val="008F3B87"/>
    <w:rsid w:val="008F48BC"/>
    <w:rsid w:val="008F4B4B"/>
    <w:rsid w:val="008F5481"/>
    <w:rsid w:val="008F5DEE"/>
    <w:rsid w:val="008F6A6F"/>
    <w:rsid w:val="008F76DE"/>
    <w:rsid w:val="008F7E57"/>
    <w:rsid w:val="009000B5"/>
    <w:rsid w:val="00901158"/>
    <w:rsid w:val="00902823"/>
    <w:rsid w:val="009028BF"/>
    <w:rsid w:val="00904077"/>
    <w:rsid w:val="009049F7"/>
    <w:rsid w:val="00904DEE"/>
    <w:rsid w:val="009059CC"/>
    <w:rsid w:val="00905FAF"/>
    <w:rsid w:val="009062BF"/>
    <w:rsid w:val="009066AC"/>
    <w:rsid w:val="00906AA0"/>
    <w:rsid w:val="00907262"/>
    <w:rsid w:val="00907743"/>
    <w:rsid w:val="00907B04"/>
    <w:rsid w:val="00910716"/>
    <w:rsid w:val="00910B39"/>
    <w:rsid w:val="00911874"/>
    <w:rsid w:val="00911CC2"/>
    <w:rsid w:val="00912333"/>
    <w:rsid w:val="00912645"/>
    <w:rsid w:val="00912687"/>
    <w:rsid w:val="00912B4A"/>
    <w:rsid w:val="00915937"/>
    <w:rsid w:val="009159A1"/>
    <w:rsid w:val="009173B5"/>
    <w:rsid w:val="00921396"/>
    <w:rsid w:val="0092141A"/>
    <w:rsid w:val="009221D7"/>
    <w:rsid w:val="00922730"/>
    <w:rsid w:val="00923558"/>
    <w:rsid w:val="00924217"/>
    <w:rsid w:val="009242BE"/>
    <w:rsid w:val="00924B65"/>
    <w:rsid w:val="00926520"/>
    <w:rsid w:val="00926A4E"/>
    <w:rsid w:val="00926DD2"/>
    <w:rsid w:val="009275DC"/>
    <w:rsid w:val="00927F4D"/>
    <w:rsid w:val="009319E8"/>
    <w:rsid w:val="00932269"/>
    <w:rsid w:val="0093414C"/>
    <w:rsid w:val="00935332"/>
    <w:rsid w:val="009362AD"/>
    <w:rsid w:val="009365B8"/>
    <w:rsid w:val="009376EC"/>
    <w:rsid w:val="00937BDF"/>
    <w:rsid w:val="00937D12"/>
    <w:rsid w:val="00940CB0"/>
    <w:rsid w:val="00940D4B"/>
    <w:rsid w:val="009414C3"/>
    <w:rsid w:val="00941BDA"/>
    <w:rsid w:val="0094218D"/>
    <w:rsid w:val="009426B8"/>
    <w:rsid w:val="00942869"/>
    <w:rsid w:val="00942A29"/>
    <w:rsid w:val="00942E54"/>
    <w:rsid w:val="00943013"/>
    <w:rsid w:val="00943B83"/>
    <w:rsid w:val="00943FA0"/>
    <w:rsid w:val="009442D3"/>
    <w:rsid w:val="00944C96"/>
    <w:rsid w:val="00945A9E"/>
    <w:rsid w:val="00946507"/>
    <w:rsid w:val="00947485"/>
    <w:rsid w:val="00947517"/>
    <w:rsid w:val="009500C8"/>
    <w:rsid w:val="00951B84"/>
    <w:rsid w:val="00951BA5"/>
    <w:rsid w:val="00951EBC"/>
    <w:rsid w:val="00952235"/>
    <w:rsid w:val="009533AA"/>
    <w:rsid w:val="00953B80"/>
    <w:rsid w:val="00954462"/>
    <w:rsid w:val="00954693"/>
    <w:rsid w:val="00954732"/>
    <w:rsid w:val="009549B1"/>
    <w:rsid w:val="00954F13"/>
    <w:rsid w:val="00955763"/>
    <w:rsid w:val="00956656"/>
    <w:rsid w:val="00956A2E"/>
    <w:rsid w:val="00956E57"/>
    <w:rsid w:val="00956F33"/>
    <w:rsid w:val="00957831"/>
    <w:rsid w:val="0096027C"/>
    <w:rsid w:val="009612CC"/>
    <w:rsid w:val="009615FB"/>
    <w:rsid w:val="0096220F"/>
    <w:rsid w:val="00962490"/>
    <w:rsid w:val="00963CEF"/>
    <w:rsid w:val="00965228"/>
    <w:rsid w:val="009656DC"/>
    <w:rsid w:val="00965C6C"/>
    <w:rsid w:val="00965CCC"/>
    <w:rsid w:val="00965D29"/>
    <w:rsid w:val="009660AB"/>
    <w:rsid w:val="009660C1"/>
    <w:rsid w:val="009662B7"/>
    <w:rsid w:val="00966D0E"/>
    <w:rsid w:val="00966F29"/>
    <w:rsid w:val="009673BC"/>
    <w:rsid w:val="00967788"/>
    <w:rsid w:val="00970C72"/>
    <w:rsid w:val="00970EB3"/>
    <w:rsid w:val="00971A1D"/>
    <w:rsid w:val="00971E16"/>
    <w:rsid w:val="00971E8B"/>
    <w:rsid w:val="009720A5"/>
    <w:rsid w:val="009721E6"/>
    <w:rsid w:val="00972E94"/>
    <w:rsid w:val="009730DB"/>
    <w:rsid w:val="00973F66"/>
    <w:rsid w:val="00973FB7"/>
    <w:rsid w:val="009742EB"/>
    <w:rsid w:val="00974478"/>
    <w:rsid w:val="00974D1A"/>
    <w:rsid w:val="0097555E"/>
    <w:rsid w:val="009755D1"/>
    <w:rsid w:val="009759A1"/>
    <w:rsid w:val="009764E3"/>
    <w:rsid w:val="009776DC"/>
    <w:rsid w:val="00977F2A"/>
    <w:rsid w:val="009803AD"/>
    <w:rsid w:val="009805CA"/>
    <w:rsid w:val="00980946"/>
    <w:rsid w:val="00980C5C"/>
    <w:rsid w:val="0098115D"/>
    <w:rsid w:val="00981D24"/>
    <w:rsid w:val="009823D1"/>
    <w:rsid w:val="009824F7"/>
    <w:rsid w:val="00982DAD"/>
    <w:rsid w:val="00984364"/>
    <w:rsid w:val="009848A3"/>
    <w:rsid w:val="00984CDC"/>
    <w:rsid w:val="00985264"/>
    <w:rsid w:val="00985E31"/>
    <w:rsid w:val="0098615B"/>
    <w:rsid w:val="0098650E"/>
    <w:rsid w:val="00986698"/>
    <w:rsid w:val="009868AF"/>
    <w:rsid w:val="00986F61"/>
    <w:rsid w:val="009870D8"/>
    <w:rsid w:val="0098746C"/>
    <w:rsid w:val="00987503"/>
    <w:rsid w:val="009876DB"/>
    <w:rsid w:val="00987DD4"/>
    <w:rsid w:val="009905E8"/>
    <w:rsid w:val="00990BD8"/>
    <w:rsid w:val="0099104F"/>
    <w:rsid w:val="00991B42"/>
    <w:rsid w:val="00992BC5"/>
    <w:rsid w:val="00993B87"/>
    <w:rsid w:val="00993D31"/>
    <w:rsid w:val="00994614"/>
    <w:rsid w:val="009946F7"/>
    <w:rsid w:val="00994C70"/>
    <w:rsid w:val="0099569A"/>
    <w:rsid w:val="009956C5"/>
    <w:rsid w:val="009958EE"/>
    <w:rsid w:val="00997B53"/>
    <w:rsid w:val="00997F0A"/>
    <w:rsid w:val="009A00E1"/>
    <w:rsid w:val="009A013A"/>
    <w:rsid w:val="009A1149"/>
    <w:rsid w:val="009A1230"/>
    <w:rsid w:val="009A13E5"/>
    <w:rsid w:val="009A1515"/>
    <w:rsid w:val="009A2280"/>
    <w:rsid w:val="009A28F3"/>
    <w:rsid w:val="009A2A97"/>
    <w:rsid w:val="009A2AD8"/>
    <w:rsid w:val="009A2AEA"/>
    <w:rsid w:val="009A2FAA"/>
    <w:rsid w:val="009A3CC9"/>
    <w:rsid w:val="009A4156"/>
    <w:rsid w:val="009A4868"/>
    <w:rsid w:val="009A5679"/>
    <w:rsid w:val="009A5B53"/>
    <w:rsid w:val="009A5C8A"/>
    <w:rsid w:val="009A6E5A"/>
    <w:rsid w:val="009A6E99"/>
    <w:rsid w:val="009B1575"/>
    <w:rsid w:val="009B1EF5"/>
    <w:rsid w:val="009B1F34"/>
    <w:rsid w:val="009B2776"/>
    <w:rsid w:val="009B3993"/>
    <w:rsid w:val="009B3EEE"/>
    <w:rsid w:val="009B446B"/>
    <w:rsid w:val="009B45FB"/>
    <w:rsid w:val="009B4902"/>
    <w:rsid w:val="009B4DAC"/>
    <w:rsid w:val="009B4E04"/>
    <w:rsid w:val="009B62C9"/>
    <w:rsid w:val="009C04ED"/>
    <w:rsid w:val="009C0991"/>
    <w:rsid w:val="009C0C84"/>
    <w:rsid w:val="009C148F"/>
    <w:rsid w:val="009C1920"/>
    <w:rsid w:val="009C21B5"/>
    <w:rsid w:val="009C2450"/>
    <w:rsid w:val="009C30EC"/>
    <w:rsid w:val="009C311B"/>
    <w:rsid w:val="009C3373"/>
    <w:rsid w:val="009C41EA"/>
    <w:rsid w:val="009C48F6"/>
    <w:rsid w:val="009C4F71"/>
    <w:rsid w:val="009C727D"/>
    <w:rsid w:val="009D1AE7"/>
    <w:rsid w:val="009D2693"/>
    <w:rsid w:val="009D2C01"/>
    <w:rsid w:val="009D2C26"/>
    <w:rsid w:val="009D41E9"/>
    <w:rsid w:val="009D476D"/>
    <w:rsid w:val="009D4DF8"/>
    <w:rsid w:val="009D517B"/>
    <w:rsid w:val="009D5D41"/>
    <w:rsid w:val="009E0507"/>
    <w:rsid w:val="009E11A7"/>
    <w:rsid w:val="009E180A"/>
    <w:rsid w:val="009E1E39"/>
    <w:rsid w:val="009E2809"/>
    <w:rsid w:val="009E2FD6"/>
    <w:rsid w:val="009E34D9"/>
    <w:rsid w:val="009E357C"/>
    <w:rsid w:val="009E3C76"/>
    <w:rsid w:val="009E46C1"/>
    <w:rsid w:val="009E510B"/>
    <w:rsid w:val="009E6010"/>
    <w:rsid w:val="009E6204"/>
    <w:rsid w:val="009E665E"/>
    <w:rsid w:val="009E78E7"/>
    <w:rsid w:val="009E794E"/>
    <w:rsid w:val="009F0981"/>
    <w:rsid w:val="009F0E38"/>
    <w:rsid w:val="009F2320"/>
    <w:rsid w:val="009F27F1"/>
    <w:rsid w:val="009F35BF"/>
    <w:rsid w:val="009F39CF"/>
    <w:rsid w:val="009F3C97"/>
    <w:rsid w:val="009F3DC9"/>
    <w:rsid w:val="009F4246"/>
    <w:rsid w:val="009F42A4"/>
    <w:rsid w:val="009F4373"/>
    <w:rsid w:val="009F439C"/>
    <w:rsid w:val="009F49EB"/>
    <w:rsid w:val="009F6F7E"/>
    <w:rsid w:val="009F768C"/>
    <w:rsid w:val="009F7A3A"/>
    <w:rsid w:val="00A002BA"/>
    <w:rsid w:val="00A004F8"/>
    <w:rsid w:val="00A00E4B"/>
    <w:rsid w:val="00A0122E"/>
    <w:rsid w:val="00A01383"/>
    <w:rsid w:val="00A0184F"/>
    <w:rsid w:val="00A018D4"/>
    <w:rsid w:val="00A022B2"/>
    <w:rsid w:val="00A03EB8"/>
    <w:rsid w:val="00A03F8E"/>
    <w:rsid w:val="00A04D9F"/>
    <w:rsid w:val="00A05685"/>
    <w:rsid w:val="00A0634F"/>
    <w:rsid w:val="00A064DF"/>
    <w:rsid w:val="00A0677C"/>
    <w:rsid w:val="00A06A67"/>
    <w:rsid w:val="00A06C18"/>
    <w:rsid w:val="00A0748F"/>
    <w:rsid w:val="00A075EB"/>
    <w:rsid w:val="00A10182"/>
    <w:rsid w:val="00A101C7"/>
    <w:rsid w:val="00A1041F"/>
    <w:rsid w:val="00A10ECF"/>
    <w:rsid w:val="00A115EF"/>
    <w:rsid w:val="00A1190F"/>
    <w:rsid w:val="00A124C1"/>
    <w:rsid w:val="00A12785"/>
    <w:rsid w:val="00A12B4C"/>
    <w:rsid w:val="00A134F4"/>
    <w:rsid w:val="00A14000"/>
    <w:rsid w:val="00A1492F"/>
    <w:rsid w:val="00A15CA6"/>
    <w:rsid w:val="00A15E9F"/>
    <w:rsid w:val="00A15EC4"/>
    <w:rsid w:val="00A1623F"/>
    <w:rsid w:val="00A16507"/>
    <w:rsid w:val="00A16942"/>
    <w:rsid w:val="00A1798B"/>
    <w:rsid w:val="00A17E80"/>
    <w:rsid w:val="00A20241"/>
    <w:rsid w:val="00A20EF3"/>
    <w:rsid w:val="00A218BE"/>
    <w:rsid w:val="00A21931"/>
    <w:rsid w:val="00A21E5B"/>
    <w:rsid w:val="00A22248"/>
    <w:rsid w:val="00A2281D"/>
    <w:rsid w:val="00A235F3"/>
    <w:rsid w:val="00A25AC6"/>
    <w:rsid w:val="00A26143"/>
    <w:rsid w:val="00A265B3"/>
    <w:rsid w:val="00A26BF1"/>
    <w:rsid w:val="00A3093E"/>
    <w:rsid w:val="00A309A3"/>
    <w:rsid w:val="00A32243"/>
    <w:rsid w:val="00A3312C"/>
    <w:rsid w:val="00A3427D"/>
    <w:rsid w:val="00A345A1"/>
    <w:rsid w:val="00A357FB"/>
    <w:rsid w:val="00A4018E"/>
    <w:rsid w:val="00A4046D"/>
    <w:rsid w:val="00A41053"/>
    <w:rsid w:val="00A41769"/>
    <w:rsid w:val="00A41C0E"/>
    <w:rsid w:val="00A41F31"/>
    <w:rsid w:val="00A42291"/>
    <w:rsid w:val="00A428C4"/>
    <w:rsid w:val="00A42B36"/>
    <w:rsid w:val="00A42C6D"/>
    <w:rsid w:val="00A42DDF"/>
    <w:rsid w:val="00A43E39"/>
    <w:rsid w:val="00A4414A"/>
    <w:rsid w:val="00A455A0"/>
    <w:rsid w:val="00A46F98"/>
    <w:rsid w:val="00A476C5"/>
    <w:rsid w:val="00A47CC2"/>
    <w:rsid w:val="00A50B41"/>
    <w:rsid w:val="00A513C0"/>
    <w:rsid w:val="00A51993"/>
    <w:rsid w:val="00A51E04"/>
    <w:rsid w:val="00A52498"/>
    <w:rsid w:val="00A54C63"/>
    <w:rsid w:val="00A553E9"/>
    <w:rsid w:val="00A5581B"/>
    <w:rsid w:val="00A56F9C"/>
    <w:rsid w:val="00A56FB6"/>
    <w:rsid w:val="00A571C3"/>
    <w:rsid w:val="00A578CD"/>
    <w:rsid w:val="00A60068"/>
    <w:rsid w:val="00A60E5E"/>
    <w:rsid w:val="00A612F8"/>
    <w:rsid w:val="00A61BC5"/>
    <w:rsid w:val="00A61C6E"/>
    <w:rsid w:val="00A629B0"/>
    <w:rsid w:val="00A629B7"/>
    <w:rsid w:val="00A62F4D"/>
    <w:rsid w:val="00A637C6"/>
    <w:rsid w:val="00A639EC"/>
    <w:rsid w:val="00A63B16"/>
    <w:rsid w:val="00A63BFB"/>
    <w:rsid w:val="00A6437C"/>
    <w:rsid w:val="00A65793"/>
    <w:rsid w:val="00A65AB5"/>
    <w:rsid w:val="00A667F6"/>
    <w:rsid w:val="00A66B94"/>
    <w:rsid w:val="00A67079"/>
    <w:rsid w:val="00A70F37"/>
    <w:rsid w:val="00A70FB2"/>
    <w:rsid w:val="00A71933"/>
    <w:rsid w:val="00A723BB"/>
    <w:rsid w:val="00A72402"/>
    <w:rsid w:val="00A72C5B"/>
    <w:rsid w:val="00A7307B"/>
    <w:rsid w:val="00A73155"/>
    <w:rsid w:val="00A73C12"/>
    <w:rsid w:val="00A74105"/>
    <w:rsid w:val="00A749C9"/>
    <w:rsid w:val="00A75B9D"/>
    <w:rsid w:val="00A76DFF"/>
    <w:rsid w:val="00A77D77"/>
    <w:rsid w:val="00A77EDE"/>
    <w:rsid w:val="00A80B82"/>
    <w:rsid w:val="00A81439"/>
    <w:rsid w:val="00A821C9"/>
    <w:rsid w:val="00A8279B"/>
    <w:rsid w:val="00A831C8"/>
    <w:rsid w:val="00A8359F"/>
    <w:rsid w:val="00A83E3F"/>
    <w:rsid w:val="00A84569"/>
    <w:rsid w:val="00A85070"/>
    <w:rsid w:val="00A8538A"/>
    <w:rsid w:val="00A85960"/>
    <w:rsid w:val="00A86480"/>
    <w:rsid w:val="00A86646"/>
    <w:rsid w:val="00A871B0"/>
    <w:rsid w:val="00A8740E"/>
    <w:rsid w:val="00A87980"/>
    <w:rsid w:val="00A90919"/>
    <w:rsid w:val="00A90D2E"/>
    <w:rsid w:val="00A90D7A"/>
    <w:rsid w:val="00A90FAD"/>
    <w:rsid w:val="00A921A5"/>
    <w:rsid w:val="00A92C17"/>
    <w:rsid w:val="00A92CE8"/>
    <w:rsid w:val="00A92F3E"/>
    <w:rsid w:val="00A93631"/>
    <w:rsid w:val="00A944A9"/>
    <w:rsid w:val="00A95463"/>
    <w:rsid w:val="00A958A6"/>
    <w:rsid w:val="00A95F25"/>
    <w:rsid w:val="00A96023"/>
    <w:rsid w:val="00A9643A"/>
    <w:rsid w:val="00A96617"/>
    <w:rsid w:val="00A96DEE"/>
    <w:rsid w:val="00A972D3"/>
    <w:rsid w:val="00A974EB"/>
    <w:rsid w:val="00AA1197"/>
    <w:rsid w:val="00AA1671"/>
    <w:rsid w:val="00AA1762"/>
    <w:rsid w:val="00AA1DC3"/>
    <w:rsid w:val="00AA28DF"/>
    <w:rsid w:val="00AA2AB6"/>
    <w:rsid w:val="00AA2E67"/>
    <w:rsid w:val="00AA3D9E"/>
    <w:rsid w:val="00AA43FF"/>
    <w:rsid w:val="00AA52D9"/>
    <w:rsid w:val="00AA5609"/>
    <w:rsid w:val="00AA5D2A"/>
    <w:rsid w:val="00AA5D9F"/>
    <w:rsid w:val="00AA6172"/>
    <w:rsid w:val="00AA6B9A"/>
    <w:rsid w:val="00AA709F"/>
    <w:rsid w:val="00AA7456"/>
    <w:rsid w:val="00AA7D4C"/>
    <w:rsid w:val="00AA7FAE"/>
    <w:rsid w:val="00AB18F4"/>
    <w:rsid w:val="00AB1D55"/>
    <w:rsid w:val="00AB30DA"/>
    <w:rsid w:val="00AB4F8B"/>
    <w:rsid w:val="00AB55E7"/>
    <w:rsid w:val="00AB7882"/>
    <w:rsid w:val="00AB7975"/>
    <w:rsid w:val="00AB7B2F"/>
    <w:rsid w:val="00AB7E60"/>
    <w:rsid w:val="00AC042A"/>
    <w:rsid w:val="00AC0A93"/>
    <w:rsid w:val="00AC15B5"/>
    <w:rsid w:val="00AC16E0"/>
    <w:rsid w:val="00AC1C38"/>
    <w:rsid w:val="00AC1C77"/>
    <w:rsid w:val="00AC2097"/>
    <w:rsid w:val="00AC308D"/>
    <w:rsid w:val="00AC3A74"/>
    <w:rsid w:val="00AC3B10"/>
    <w:rsid w:val="00AC46A6"/>
    <w:rsid w:val="00AC5729"/>
    <w:rsid w:val="00AC5C26"/>
    <w:rsid w:val="00AC71F7"/>
    <w:rsid w:val="00AC7BBA"/>
    <w:rsid w:val="00AD0477"/>
    <w:rsid w:val="00AD0824"/>
    <w:rsid w:val="00AD0A4A"/>
    <w:rsid w:val="00AD14C4"/>
    <w:rsid w:val="00AD182B"/>
    <w:rsid w:val="00AD1AE6"/>
    <w:rsid w:val="00AD1D8D"/>
    <w:rsid w:val="00AD2DD4"/>
    <w:rsid w:val="00AD388A"/>
    <w:rsid w:val="00AD397A"/>
    <w:rsid w:val="00AD3AD0"/>
    <w:rsid w:val="00AD3FF2"/>
    <w:rsid w:val="00AD48EE"/>
    <w:rsid w:val="00AD4F10"/>
    <w:rsid w:val="00AD5196"/>
    <w:rsid w:val="00AD5B0A"/>
    <w:rsid w:val="00AD5B5B"/>
    <w:rsid w:val="00AD5D8B"/>
    <w:rsid w:val="00AD6172"/>
    <w:rsid w:val="00AD6C42"/>
    <w:rsid w:val="00AD6E73"/>
    <w:rsid w:val="00AD74F2"/>
    <w:rsid w:val="00AD768B"/>
    <w:rsid w:val="00AD7842"/>
    <w:rsid w:val="00AD7A02"/>
    <w:rsid w:val="00AE00CA"/>
    <w:rsid w:val="00AE020B"/>
    <w:rsid w:val="00AE0800"/>
    <w:rsid w:val="00AE0ADC"/>
    <w:rsid w:val="00AE0B27"/>
    <w:rsid w:val="00AE1963"/>
    <w:rsid w:val="00AE20B3"/>
    <w:rsid w:val="00AE284A"/>
    <w:rsid w:val="00AE29D5"/>
    <w:rsid w:val="00AE2F0A"/>
    <w:rsid w:val="00AE3A59"/>
    <w:rsid w:val="00AE3E4C"/>
    <w:rsid w:val="00AE4470"/>
    <w:rsid w:val="00AE47C4"/>
    <w:rsid w:val="00AE5E9C"/>
    <w:rsid w:val="00AE68C1"/>
    <w:rsid w:val="00AE7BDC"/>
    <w:rsid w:val="00AE7FFE"/>
    <w:rsid w:val="00AF32BD"/>
    <w:rsid w:val="00AF4171"/>
    <w:rsid w:val="00AF4953"/>
    <w:rsid w:val="00AF4ADD"/>
    <w:rsid w:val="00AF5AB7"/>
    <w:rsid w:val="00AF692A"/>
    <w:rsid w:val="00AF6A42"/>
    <w:rsid w:val="00AF6EFC"/>
    <w:rsid w:val="00B00BEC"/>
    <w:rsid w:val="00B00CA5"/>
    <w:rsid w:val="00B01330"/>
    <w:rsid w:val="00B01B56"/>
    <w:rsid w:val="00B02C43"/>
    <w:rsid w:val="00B03FB6"/>
    <w:rsid w:val="00B04028"/>
    <w:rsid w:val="00B0450B"/>
    <w:rsid w:val="00B04A1B"/>
    <w:rsid w:val="00B04AC7"/>
    <w:rsid w:val="00B054D8"/>
    <w:rsid w:val="00B05789"/>
    <w:rsid w:val="00B058FC"/>
    <w:rsid w:val="00B05902"/>
    <w:rsid w:val="00B05E65"/>
    <w:rsid w:val="00B063AF"/>
    <w:rsid w:val="00B06C85"/>
    <w:rsid w:val="00B07548"/>
    <w:rsid w:val="00B07B79"/>
    <w:rsid w:val="00B07CFB"/>
    <w:rsid w:val="00B07FEF"/>
    <w:rsid w:val="00B100E9"/>
    <w:rsid w:val="00B10187"/>
    <w:rsid w:val="00B106EF"/>
    <w:rsid w:val="00B109DB"/>
    <w:rsid w:val="00B1135F"/>
    <w:rsid w:val="00B11A6B"/>
    <w:rsid w:val="00B1258F"/>
    <w:rsid w:val="00B1263C"/>
    <w:rsid w:val="00B12FC8"/>
    <w:rsid w:val="00B14054"/>
    <w:rsid w:val="00B141DD"/>
    <w:rsid w:val="00B14338"/>
    <w:rsid w:val="00B150A5"/>
    <w:rsid w:val="00B15C2F"/>
    <w:rsid w:val="00B16134"/>
    <w:rsid w:val="00B16EC6"/>
    <w:rsid w:val="00B17C2A"/>
    <w:rsid w:val="00B20DCD"/>
    <w:rsid w:val="00B21EDF"/>
    <w:rsid w:val="00B25026"/>
    <w:rsid w:val="00B25469"/>
    <w:rsid w:val="00B2570C"/>
    <w:rsid w:val="00B25E0F"/>
    <w:rsid w:val="00B2647D"/>
    <w:rsid w:val="00B26C76"/>
    <w:rsid w:val="00B27527"/>
    <w:rsid w:val="00B2753F"/>
    <w:rsid w:val="00B27DAA"/>
    <w:rsid w:val="00B303C3"/>
    <w:rsid w:val="00B31131"/>
    <w:rsid w:val="00B31BFA"/>
    <w:rsid w:val="00B31C76"/>
    <w:rsid w:val="00B31C8F"/>
    <w:rsid w:val="00B320A7"/>
    <w:rsid w:val="00B32372"/>
    <w:rsid w:val="00B32640"/>
    <w:rsid w:val="00B3292A"/>
    <w:rsid w:val="00B32B49"/>
    <w:rsid w:val="00B3379F"/>
    <w:rsid w:val="00B33C49"/>
    <w:rsid w:val="00B33C7A"/>
    <w:rsid w:val="00B34E24"/>
    <w:rsid w:val="00B35D52"/>
    <w:rsid w:val="00B3635F"/>
    <w:rsid w:val="00B3636D"/>
    <w:rsid w:val="00B365A9"/>
    <w:rsid w:val="00B36EB7"/>
    <w:rsid w:val="00B37D49"/>
    <w:rsid w:val="00B41490"/>
    <w:rsid w:val="00B42A43"/>
    <w:rsid w:val="00B43121"/>
    <w:rsid w:val="00B4345D"/>
    <w:rsid w:val="00B4386F"/>
    <w:rsid w:val="00B43EC1"/>
    <w:rsid w:val="00B44D77"/>
    <w:rsid w:val="00B45A0E"/>
    <w:rsid w:val="00B45B24"/>
    <w:rsid w:val="00B45D7A"/>
    <w:rsid w:val="00B46B38"/>
    <w:rsid w:val="00B46CB6"/>
    <w:rsid w:val="00B478FB"/>
    <w:rsid w:val="00B505AC"/>
    <w:rsid w:val="00B508B8"/>
    <w:rsid w:val="00B50A2B"/>
    <w:rsid w:val="00B50CDA"/>
    <w:rsid w:val="00B50D73"/>
    <w:rsid w:val="00B50FFD"/>
    <w:rsid w:val="00B514B6"/>
    <w:rsid w:val="00B51FAC"/>
    <w:rsid w:val="00B52B52"/>
    <w:rsid w:val="00B53012"/>
    <w:rsid w:val="00B534E2"/>
    <w:rsid w:val="00B5394C"/>
    <w:rsid w:val="00B53F0F"/>
    <w:rsid w:val="00B54E0B"/>
    <w:rsid w:val="00B54E4E"/>
    <w:rsid w:val="00B557F0"/>
    <w:rsid w:val="00B5595C"/>
    <w:rsid w:val="00B5630E"/>
    <w:rsid w:val="00B567F6"/>
    <w:rsid w:val="00B56836"/>
    <w:rsid w:val="00B57393"/>
    <w:rsid w:val="00B575AC"/>
    <w:rsid w:val="00B60C43"/>
    <w:rsid w:val="00B6114B"/>
    <w:rsid w:val="00B62175"/>
    <w:rsid w:val="00B6248E"/>
    <w:rsid w:val="00B6389C"/>
    <w:rsid w:val="00B63AA6"/>
    <w:rsid w:val="00B63D81"/>
    <w:rsid w:val="00B6465F"/>
    <w:rsid w:val="00B64B73"/>
    <w:rsid w:val="00B659D2"/>
    <w:rsid w:val="00B65C9F"/>
    <w:rsid w:val="00B66007"/>
    <w:rsid w:val="00B66253"/>
    <w:rsid w:val="00B669CF"/>
    <w:rsid w:val="00B66F4F"/>
    <w:rsid w:val="00B676D0"/>
    <w:rsid w:val="00B7065B"/>
    <w:rsid w:val="00B70890"/>
    <w:rsid w:val="00B70CCE"/>
    <w:rsid w:val="00B71DCA"/>
    <w:rsid w:val="00B72239"/>
    <w:rsid w:val="00B7232D"/>
    <w:rsid w:val="00B726AF"/>
    <w:rsid w:val="00B73B3F"/>
    <w:rsid w:val="00B74861"/>
    <w:rsid w:val="00B74A5C"/>
    <w:rsid w:val="00B75A7D"/>
    <w:rsid w:val="00B75BFF"/>
    <w:rsid w:val="00B75DD1"/>
    <w:rsid w:val="00B769AD"/>
    <w:rsid w:val="00B76B1B"/>
    <w:rsid w:val="00B771E1"/>
    <w:rsid w:val="00B77AD4"/>
    <w:rsid w:val="00B805C8"/>
    <w:rsid w:val="00B80D6B"/>
    <w:rsid w:val="00B80E00"/>
    <w:rsid w:val="00B81B32"/>
    <w:rsid w:val="00B82A77"/>
    <w:rsid w:val="00B83700"/>
    <w:rsid w:val="00B83911"/>
    <w:rsid w:val="00B83E01"/>
    <w:rsid w:val="00B83E5B"/>
    <w:rsid w:val="00B84312"/>
    <w:rsid w:val="00B8482B"/>
    <w:rsid w:val="00B84C36"/>
    <w:rsid w:val="00B85562"/>
    <w:rsid w:val="00B859DC"/>
    <w:rsid w:val="00B86044"/>
    <w:rsid w:val="00B8647A"/>
    <w:rsid w:val="00B87EFC"/>
    <w:rsid w:val="00B908D3"/>
    <w:rsid w:val="00B90BB5"/>
    <w:rsid w:val="00B91C2F"/>
    <w:rsid w:val="00B92FFD"/>
    <w:rsid w:val="00B9300C"/>
    <w:rsid w:val="00B930A8"/>
    <w:rsid w:val="00B930C0"/>
    <w:rsid w:val="00B94865"/>
    <w:rsid w:val="00B94EFD"/>
    <w:rsid w:val="00B96E31"/>
    <w:rsid w:val="00B9785A"/>
    <w:rsid w:val="00B978C2"/>
    <w:rsid w:val="00B97B3E"/>
    <w:rsid w:val="00BA0913"/>
    <w:rsid w:val="00BA0A93"/>
    <w:rsid w:val="00BA0D99"/>
    <w:rsid w:val="00BA103E"/>
    <w:rsid w:val="00BA1944"/>
    <w:rsid w:val="00BA19D6"/>
    <w:rsid w:val="00BA211B"/>
    <w:rsid w:val="00BA3D6A"/>
    <w:rsid w:val="00BA43AD"/>
    <w:rsid w:val="00BA4B96"/>
    <w:rsid w:val="00BA58B5"/>
    <w:rsid w:val="00BA5A16"/>
    <w:rsid w:val="00BA5AB5"/>
    <w:rsid w:val="00BA60DC"/>
    <w:rsid w:val="00BA61F1"/>
    <w:rsid w:val="00BA7730"/>
    <w:rsid w:val="00BA788E"/>
    <w:rsid w:val="00BA7B9B"/>
    <w:rsid w:val="00BA7EA7"/>
    <w:rsid w:val="00BB078D"/>
    <w:rsid w:val="00BB1874"/>
    <w:rsid w:val="00BB2C57"/>
    <w:rsid w:val="00BB31C6"/>
    <w:rsid w:val="00BB3CBE"/>
    <w:rsid w:val="00BB417E"/>
    <w:rsid w:val="00BB5F54"/>
    <w:rsid w:val="00BB6810"/>
    <w:rsid w:val="00BB6D0E"/>
    <w:rsid w:val="00BB74D3"/>
    <w:rsid w:val="00BB76CA"/>
    <w:rsid w:val="00BC0354"/>
    <w:rsid w:val="00BC0854"/>
    <w:rsid w:val="00BC25CB"/>
    <w:rsid w:val="00BC27C0"/>
    <w:rsid w:val="00BC2B21"/>
    <w:rsid w:val="00BC3553"/>
    <w:rsid w:val="00BC5B50"/>
    <w:rsid w:val="00BC6209"/>
    <w:rsid w:val="00BC67BF"/>
    <w:rsid w:val="00BC6EF8"/>
    <w:rsid w:val="00BC70D2"/>
    <w:rsid w:val="00BD1BFF"/>
    <w:rsid w:val="00BD53E2"/>
    <w:rsid w:val="00BD615E"/>
    <w:rsid w:val="00BD70AD"/>
    <w:rsid w:val="00BE014E"/>
    <w:rsid w:val="00BE0A9D"/>
    <w:rsid w:val="00BE1821"/>
    <w:rsid w:val="00BE1AB2"/>
    <w:rsid w:val="00BE22C9"/>
    <w:rsid w:val="00BE3E71"/>
    <w:rsid w:val="00BE3FF2"/>
    <w:rsid w:val="00BE405A"/>
    <w:rsid w:val="00BE41BB"/>
    <w:rsid w:val="00BE4607"/>
    <w:rsid w:val="00BE4790"/>
    <w:rsid w:val="00BE4E61"/>
    <w:rsid w:val="00BE620D"/>
    <w:rsid w:val="00BE659C"/>
    <w:rsid w:val="00BE6F46"/>
    <w:rsid w:val="00BE78E2"/>
    <w:rsid w:val="00BF0558"/>
    <w:rsid w:val="00BF0811"/>
    <w:rsid w:val="00BF1E0F"/>
    <w:rsid w:val="00BF387D"/>
    <w:rsid w:val="00BF3E84"/>
    <w:rsid w:val="00BF4666"/>
    <w:rsid w:val="00BF48B8"/>
    <w:rsid w:val="00BF49F3"/>
    <w:rsid w:val="00BF4D8F"/>
    <w:rsid w:val="00BF5491"/>
    <w:rsid w:val="00BF5F91"/>
    <w:rsid w:val="00BF5FAF"/>
    <w:rsid w:val="00BF60E8"/>
    <w:rsid w:val="00BF635C"/>
    <w:rsid w:val="00C004ED"/>
    <w:rsid w:val="00C00756"/>
    <w:rsid w:val="00C00C19"/>
    <w:rsid w:val="00C012C7"/>
    <w:rsid w:val="00C015D0"/>
    <w:rsid w:val="00C01CBC"/>
    <w:rsid w:val="00C027E5"/>
    <w:rsid w:val="00C032BF"/>
    <w:rsid w:val="00C039A0"/>
    <w:rsid w:val="00C04B2A"/>
    <w:rsid w:val="00C06A3C"/>
    <w:rsid w:val="00C07548"/>
    <w:rsid w:val="00C1129F"/>
    <w:rsid w:val="00C1139E"/>
    <w:rsid w:val="00C1240F"/>
    <w:rsid w:val="00C127AF"/>
    <w:rsid w:val="00C12B49"/>
    <w:rsid w:val="00C12DDB"/>
    <w:rsid w:val="00C130D3"/>
    <w:rsid w:val="00C13114"/>
    <w:rsid w:val="00C13F21"/>
    <w:rsid w:val="00C13FE2"/>
    <w:rsid w:val="00C1403D"/>
    <w:rsid w:val="00C144BB"/>
    <w:rsid w:val="00C1486D"/>
    <w:rsid w:val="00C14DFC"/>
    <w:rsid w:val="00C152C2"/>
    <w:rsid w:val="00C16174"/>
    <w:rsid w:val="00C16AD5"/>
    <w:rsid w:val="00C1776D"/>
    <w:rsid w:val="00C2015D"/>
    <w:rsid w:val="00C21C3C"/>
    <w:rsid w:val="00C21F75"/>
    <w:rsid w:val="00C22A13"/>
    <w:rsid w:val="00C22AD1"/>
    <w:rsid w:val="00C22FC0"/>
    <w:rsid w:val="00C23501"/>
    <w:rsid w:val="00C24BE3"/>
    <w:rsid w:val="00C25648"/>
    <w:rsid w:val="00C257FC"/>
    <w:rsid w:val="00C25B41"/>
    <w:rsid w:val="00C2613F"/>
    <w:rsid w:val="00C263EF"/>
    <w:rsid w:val="00C26F6E"/>
    <w:rsid w:val="00C278E0"/>
    <w:rsid w:val="00C302C5"/>
    <w:rsid w:val="00C330CD"/>
    <w:rsid w:val="00C3385B"/>
    <w:rsid w:val="00C33C8C"/>
    <w:rsid w:val="00C33E36"/>
    <w:rsid w:val="00C3408C"/>
    <w:rsid w:val="00C3417F"/>
    <w:rsid w:val="00C34223"/>
    <w:rsid w:val="00C34A45"/>
    <w:rsid w:val="00C356B7"/>
    <w:rsid w:val="00C35A89"/>
    <w:rsid w:val="00C35B09"/>
    <w:rsid w:val="00C35DE6"/>
    <w:rsid w:val="00C35EC8"/>
    <w:rsid w:val="00C36ADF"/>
    <w:rsid w:val="00C36DFB"/>
    <w:rsid w:val="00C371EA"/>
    <w:rsid w:val="00C41359"/>
    <w:rsid w:val="00C419C3"/>
    <w:rsid w:val="00C42104"/>
    <w:rsid w:val="00C42285"/>
    <w:rsid w:val="00C42E4E"/>
    <w:rsid w:val="00C437C5"/>
    <w:rsid w:val="00C45934"/>
    <w:rsid w:val="00C45BBA"/>
    <w:rsid w:val="00C45F05"/>
    <w:rsid w:val="00C462F3"/>
    <w:rsid w:val="00C4654B"/>
    <w:rsid w:val="00C47F81"/>
    <w:rsid w:val="00C5132C"/>
    <w:rsid w:val="00C5186C"/>
    <w:rsid w:val="00C51A12"/>
    <w:rsid w:val="00C523AA"/>
    <w:rsid w:val="00C52D96"/>
    <w:rsid w:val="00C53378"/>
    <w:rsid w:val="00C53747"/>
    <w:rsid w:val="00C53DE2"/>
    <w:rsid w:val="00C544E0"/>
    <w:rsid w:val="00C54E1A"/>
    <w:rsid w:val="00C54F3E"/>
    <w:rsid w:val="00C55692"/>
    <w:rsid w:val="00C5634B"/>
    <w:rsid w:val="00C56C00"/>
    <w:rsid w:val="00C56CE5"/>
    <w:rsid w:val="00C5712D"/>
    <w:rsid w:val="00C5792F"/>
    <w:rsid w:val="00C57E94"/>
    <w:rsid w:val="00C57FCA"/>
    <w:rsid w:val="00C621D1"/>
    <w:rsid w:val="00C63B28"/>
    <w:rsid w:val="00C645CF"/>
    <w:rsid w:val="00C645D0"/>
    <w:rsid w:val="00C6460F"/>
    <w:rsid w:val="00C646CC"/>
    <w:rsid w:val="00C6495C"/>
    <w:rsid w:val="00C65601"/>
    <w:rsid w:val="00C660CA"/>
    <w:rsid w:val="00C66FF4"/>
    <w:rsid w:val="00C67444"/>
    <w:rsid w:val="00C6798D"/>
    <w:rsid w:val="00C67F7B"/>
    <w:rsid w:val="00C70416"/>
    <w:rsid w:val="00C705A7"/>
    <w:rsid w:val="00C7079A"/>
    <w:rsid w:val="00C7097B"/>
    <w:rsid w:val="00C712DB"/>
    <w:rsid w:val="00C715BD"/>
    <w:rsid w:val="00C728C2"/>
    <w:rsid w:val="00C740A6"/>
    <w:rsid w:val="00C743FD"/>
    <w:rsid w:val="00C7533D"/>
    <w:rsid w:val="00C753EF"/>
    <w:rsid w:val="00C758BF"/>
    <w:rsid w:val="00C75B74"/>
    <w:rsid w:val="00C75C01"/>
    <w:rsid w:val="00C7612C"/>
    <w:rsid w:val="00C7692C"/>
    <w:rsid w:val="00C76FB4"/>
    <w:rsid w:val="00C7746A"/>
    <w:rsid w:val="00C77935"/>
    <w:rsid w:val="00C77EE9"/>
    <w:rsid w:val="00C80620"/>
    <w:rsid w:val="00C80928"/>
    <w:rsid w:val="00C80AAB"/>
    <w:rsid w:val="00C80BD5"/>
    <w:rsid w:val="00C80D47"/>
    <w:rsid w:val="00C8211D"/>
    <w:rsid w:val="00C822E9"/>
    <w:rsid w:val="00C824BA"/>
    <w:rsid w:val="00C8269E"/>
    <w:rsid w:val="00C82EE7"/>
    <w:rsid w:val="00C8302B"/>
    <w:rsid w:val="00C830CB"/>
    <w:rsid w:val="00C83110"/>
    <w:rsid w:val="00C831D6"/>
    <w:rsid w:val="00C83DB8"/>
    <w:rsid w:val="00C8402B"/>
    <w:rsid w:val="00C84687"/>
    <w:rsid w:val="00C84B2B"/>
    <w:rsid w:val="00C84EAC"/>
    <w:rsid w:val="00C862B2"/>
    <w:rsid w:val="00C90027"/>
    <w:rsid w:val="00C90ED0"/>
    <w:rsid w:val="00C9108A"/>
    <w:rsid w:val="00C9129C"/>
    <w:rsid w:val="00C9179A"/>
    <w:rsid w:val="00C926D3"/>
    <w:rsid w:val="00C93648"/>
    <w:rsid w:val="00C93BFC"/>
    <w:rsid w:val="00C94A31"/>
    <w:rsid w:val="00C94B17"/>
    <w:rsid w:val="00C95A5B"/>
    <w:rsid w:val="00C95CA2"/>
    <w:rsid w:val="00C9617C"/>
    <w:rsid w:val="00C96597"/>
    <w:rsid w:val="00C96F35"/>
    <w:rsid w:val="00C97367"/>
    <w:rsid w:val="00CA21D6"/>
    <w:rsid w:val="00CA2668"/>
    <w:rsid w:val="00CA3AF3"/>
    <w:rsid w:val="00CA4761"/>
    <w:rsid w:val="00CA49E3"/>
    <w:rsid w:val="00CA4D5B"/>
    <w:rsid w:val="00CA5CD9"/>
    <w:rsid w:val="00CA6B60"/>
    <w:rsid w:val="00CA7384"/>
    <w:rsid w:val="00CA7694"/>
    <w:rsid w:val="00CA7C6F"/>
    <w:rsid w:val="00CB04D9"/>
    <w:rsid w:val="00CB0C38"/>
    <w:rsid w:val="00CB1149"/>
    <w:rsid w:val="00CB188F"/>
    <w:rsid w:val="00CB1C48"/>
    <w:rsid w:val="00CB2AAC"/>
    <w:rsid w:val="00CB3086"/>
    <w:rsid w:val="00CB354A"/>
    <w:rsid w:val="00CB404E"/>
    <w:rsid w:val="00CB4C25"/>
    <w:rsid w:val="00CB4E0D"/>
    <w:rsid w:val="00CB4E20"/>
    <w:rsid w:val="00CB5064"/>
    <w:rsid w:val="00CB52F1"/>
    <w:rsid w:val="00CB592F"/>
    <w:rsid w:val="00CB600D"/>
    <w:rsid w:val="00CB6035"/>
    <w:rsid w:val="00CB6843"/>
    <w:rsid w:val="00CB6F4B"/>
    <w:rsid w:val="00CB734F"/>
    <w:rsid w:val="00CB7A4C"/>
    <w:rsid w:val="00CB7B99"/>
    <w:rsid w:val="00CB7D16"/>
    <w:rsid w:val="00CC042C"/>
    <w:rsid w:val="00CC185F"/>
    <w:rsid w:val="00CC25FC"/>
    <w:rsid w:val="00CC26B7"/>
    <w:rsid w:val="00CC29B1"/>
    <w:rsid w:val="00CC315F"/>
    <w:rsid w:val="00CC3553"/>
    <w:rsid w:val="00CC4166"/>
    <w:rsid w:val="00CC486A"/>
    <w:rsid w:val="00CC4AFD"/>
    <w:rsid w:val="00CC4C47"/>
    <w:rsid w:val="00CC4F68"/>
    <w:rsid w:val="00CC587E"/>
    <w:rsid w:val="00CC5A9B"/>
    <w:rsid w:val="00CC5B9A"/>
    <w:rsid w:val="00CC6878"/>
    <w:rsid w:val="00CC6A77"/>
    <w:rsid w:val="00CC6ED8"/>
    <w:rsid w:val="00CC6FD9"/>
    <w:rsid w:val="00CC7473"/>
    <w:rsid w:val="00CC752F"/>
    <w:rsid w:val="00CC757F"/>
    <w:rsid w:val="00CC7F29"/>
    <w:rsid w:val="00CD0547"/>
    <w:rsid w:val="00CD2A38"/>
    <w:rsid w:val="00CD2BE6"/>
    <w:rsid w:val="00CD32C1"/>
    <w:rsid w:val="00CD3C4F"/>
    <w:rsid w:val="00CD3DD2"/>
    <w:rsid w:val="00CD4DD2"/>
    <w:rsid w:val="00CD5A76"/>
    <w:rsid w:val="00CD6C2A"/>
    <w:rsid w:val="00CD7344"/>
    <w:rsid w:val="00CD76C7"/>
    <w:rsid w:val="00CE033B"/>
    <w:rsid w:val="00CE0D12"/>
    <w:rsid w:val="00CE0EA5"/>
    <w:rsid w:val="00CE0F31"/>
    <w:rsid w:val="00CE1031"/>
    <w:rsid w:val="00CE14D0"/>
    <w:rsid w:val="00CE1623"/>
    <w:rsid w:val="00CE27D0"/>
    <w:rsid w:val="00CE3556"/>
    <w:rsid w:val="00CE381A"/>
    <w:rsid w:val="00CE3EBF"/>
    <w:rsid w:val="00CE3F38"/>
    <w:rsid w:val="00CE447C"/>
    <w:rsid w:val="00CE48CC"/>
    <w:rsid w:val="00CE4E94"/>
    <w:rsid w:val="00CE524C"/>
    <w:rsid w:val="00CE5A56"/>
    <w:rsid w:val="00CE6E29"/>
    <w:rsid w:val="00CE7381"/>
    <w:rsid w:val="00CF079F"/>
    <w:rsid w:val="00CF07B8"/>
    <w:rsid w:val="00CF0C7B"/>
    <w:rsid w:val="00CF103A"/>
    <w:rsid w:val="00CF123B"/>
    <w:rsid w:val="00CF1A17"/>
    <w:rsid w:val="00CF2B68"/>
    <w:rsid w:val="00CF38FD"/>
    <w:rsid w:val="00CF3B8F"/>
    <w:rsid w:val="00CF3DF7"/>
    <w:rsid w:val="00CF3E97"/>
    <w:rsid w:val="00CF4885"/>
    <w:rsid w:val="00CF527A"/>
    <w:rsid w:val="00CF607A"/>
    <w:rsid w:val="00CF6BCF"/>
    <w:rsid w:val="00CF6DA9"/>
    <w:rsid w:val="00CF737B"/>
    <w:rsid w:val="00CF7B65"/>
    <w:rsid w:val="00D00839"/>
    <w:rsid w:val="00D0174F"/>
    <w:rsid w:val="00D020EF"/>
    <w:rsid w:val="00D0300E"/>
    <w:rsid w:val="00D03679"/>
    <w:rsid w:val="00D04486"/>
    <w:rsid w:val="00D04635"/>
    <w:rsid w:val="00D04679"/>
    <w:rsid w:val="00D04CFE"/>
    <w:rsid w:val="00D05068"/>
    <w:rsid w:val="00D05750"/>
    <w:rsid w:val="00D061BD"/>
    <w:rsid w:val="00D06400"/>
    <w:rsid w:val="00D067AF"/>
    <w:rsid w:val="00D06E5D"/>
    <w:rsid w:val="00D07225"/>
    <w:rsid w:val="00D07562"/>
    <w:rsid w:val="00D07F90"/>
    <w:rsid w:val="00D111EE"/>
    <w:rsid w:val="00D11928"/>
    <w:rsid w:val="00D11D4D"/>
    <w:rsid w:val="00D122C0"/>
    <w:rsid w:val="00D12501"/>
    <w:rsid w:val="00D12E2D"/>
    <w:rsid w:val="00D134E0"/>
    <w:rsid w:val="00D13F1A"/>
    <w:rsid w:val="00D14B32"/>
    <w:rsid w:val="00D14EE6"/>
    <w:rsid w:val="00D16391"/>
    <w:rsid w:val="00D16882"/>
    <w:rsid w:val="00D170A5"/>
    <w:rsid w:val="00D176A0"/>
    <w:rsid w:val="00D17AD5"/>
    <w:rsid w:val="00D206A7"/>
    <w:rsid w:val="00D2098B"/>
    <w:rsid w:val="00D20DE5"/>
    <w:rsid w:val="00D212B9"/>
    <w:rsid w:val="00D21625"/>
    <w:rsid w:val="00D24161"/>
    <w:rsid w:val="00D2435A"/>
    <w:rsid w:val="00D244AF"/>
    <w:rsid w:val="00D248AF"/>
    <w:rsid w:val="00D253B4"/>
    <w:rsid w:val="00D2736A"/>
    <w:rsid w:val="00D279A1"/>
    <w:rsid w:val="00D27E3A"/>
    <w:rsid w:val="00D314E8"/>
    <w:rsid w:val="00D3193F"/>
    <w:rsid w:val="00D3216A"/>
    <w:rsid w:val="00D33103"/>
    <w:rsid w:val="00D33354"/>
    <w:rsid w:val="00D33B9C"/>
    <w:rsid w:val="00D33EFB"/>
    <w:rsid w:val="00D33F62"/>
    <w:rsid w:val="00D34AE4"/>
    <w:rsid w:val="00D34E83"/>
    <w:rsid w:val="00D3512E"/>
    <w:rsid w:val="00D36FCD"/>
    <w:rsid w:val="00D37A0C"/>
    <w:rsid w:val="00D4067C"/>
    <w:rsid w:val="00D40A6E"/>
    <w:rsid w:val="00D40AB8"/>
    <w:rsid w:val="00D40AC6"/>
    <w:rsid w:val="00D41C09"/>
    <w:rsid w:val="00D42C02"/>
    <w:rsid w:val="00D433B3"/>
    <w:rsid w:val="00D435B8"/>
    <w:rsid w:val="00D44A7E"/>
    <w:rsid w:val="00D45EF9"/>
    <w:rsid w:val="00D4754F"/>
    <w:rsid w:val="00D47927"/>
    <w:rsid w:val="00D50718"/>
    <w:rsid w:val="00D507F9"/>
    <w:rsid w:val="00D50988"/>
    <w:rsid w:val="00D50BA2"/>
    <w:rsid w:val="00D511EB"/>
    <w:rsid w:val="00D51415"/>
    <w:rsid w:val="00D5257F"/>
    <w:rsid w:val="00D535EF"/>
    <w:rsid w:val="00D5362F"/>
    <w:rsid w:val="00D53EAE"/>
    <w:rsid w:val="00D54C1B"/>
    <w:rsid w:val="00D566AA"/>
    <w:rsid w:val="00D566D2"/>
    <w:rsid w:val="00D579B4"/>
    <w:rsid w:val="00D57BD3"/>
    <w:rsid w:val="00D60B7B"/>
    <w:rsid w:val="00D60BA8"/>
    <w:rsid w:val="00D6189B"/>
    <w:rsid w:val="00D61FAF"/>
    <w:rsid w:val="00D627B4"/>
    <w:rsid w:val="00D629D1"/>
    <w:rsid w:val="00D63522"/>
    <w:rsid w:val="00D63646"/>
    <w:rsid w:val="00D63AA9"/>
    <w:rsid w:val="00D643B7"/>
    <w:rsid w:val="00D6466B"/>
    <w:rsid w:val="00D648A6"/>
    <w:rsid w:val="00D64C05"/>
    <w:rsid w:val="00D6546F"/>
    <w:rsid w:val="00D65850"/>
    <w:rsid w:val="00D66508"/>
    <w:rsid w:val="00D66C6C"/>
    <w:rsid w:val="00D6702D"/>
    <w:rsid w:val="00D67BBC"/>
    <w:rsid w:val="00D705DC"/>
    <w:rsid w:val="00D70C46"/>
    <w:rsid w:val="00D71060"/>
    <w:rsid w:val="00D710CF"/>
    <w:rsid w:val="00D71541"/>
    <w:rsid w:val="00D71939"/>
    <w:rsid w:val="00D71A38"/>
    <w:rsid w:val="00D71AF4"/>
    <w:rsid w:val="00D72973"/>
    <w:rsid w:val="00D72E37"/>
    <w:rsid w:val="00D73287"/>
    <w:rsid w:val="00D735D1"/>
    <w:rsid w:val="00D73B53"/>
    <w:rsid w:val="00D73BC6"/>
    <w:rsid w:val="00D75229"/>
    <w:rsid w:val="00D76B01"/>
    <w:rsid w:val="00D800C9"/>
    <w:rsid w:val="00D8017C"/>
    <w:rsid w:val="00D803D0"/>
    <w:rsid w:val="00D80AF8"/>
    <w:rsid w:val="00D80D3B"/>
    <w:rsid w:val="00D80EF4"/>
    <w:rsid w:val="00D811CF"/>
    <w:rsid w:val="00D81378"/>
    <w:rsid w:val="00D82674"/>
    <w:rsid w:val="00D836A7"/>
    <w:rsid w:val="00D841EF"/>
    <w:rsid w:val="00D842CB"/>
    <w:rsid w:val="00D84C01"/>
    <w:rsid w:val="00D858B6"/>
    <w:rsid w:val="00D86ED8"/>
    <w:rsid w:val="00D86F15"/>
    <w:rsid w:val="00D872C0"/>
    <w:rsid w:val="00D87A41"/>
    <w:rsid w:val="00D87A80"/>
    <w:rsid w:val="00D87C26"/>
    <w:rsid w:val="00D902F1"/>
    <w:rsid w:val="00D90B79"/>
    <w:rsid w:val="00D90DC4"/>
    <w:rsid w:val="00D9158E"/>
    <w:rsid w:val="00D919E9"/>
    <w:rsid w:val="00D919FB"/>
    <w:rsid w:val="00D92CD7"/>
    <w:rsid w:val="00D92F9D"/>
    <w:rsid w:val="00D93FD3"/>
    <w:rsid w:val="00D94D9D"/>
    <w:rsid w:val="00D950AF"/>
    <w:rsid w:val="00D951F2"/>
    <w:rsid w:val="00D95C69"/>
    <w:rsid w:val="00D96BD2"/>
    <w:rsid w:val="00D96E91"/>
    <w:rsid w:val="00D96FD1"/>
    <w:rsid w:val="00D9782F"/>
    <w:rsid w:val="00DA0771"/>
    <w:rsid w:val="00DA0CAF"/>
    <w:rsid w:val="00DA156D"/>
    <w:rsid w:val="00DA16DF"/>
    <w:rsid w:val="00DA188A"/>
    <w:rsid w:val="00DA1C5C"/>
    <w:rsid w:val="00DA1DE3"/>
    <w:rsid w:val="00DA2139"/>
    <w:rsid w:val="00DA3D8B"/>
    <w:rsid w:val="00DA47F3"/>
    <w:rsid w:val="00DA4C1C"/>
    <w:rsid w:val="00DA4DD7"/>
    <w:rsid w:val="00DA5B86"/>
    <w:rsid w:val="00DA5D01"/>
    <w:rsid w:val="00DA6835"/>
    <w:rsid w:val="00DA729A"/>
    <w:rsid w:val="00DA796F"/>
    <w:rsid w:val="00DA7EDF"/>
    <w:rsid w:val="00DB0702"/>
    <w:rsid w:val="00DB0A4C"/>
    <w:rsid w:val="00DB0ED9"/>
    <w:rsid w:val="00DB1172"/>
    <w:rsid w:val="00DB21CF"/>
    <w:rsid w:val="00DB25FF"/>
    <w:rsid w:val="00DB278B"/>
    <w:rsid w:val="00DB282F"/>
    <w:rsid w:val="00DB2BDF"/>
    <w:rsid w:val="00DB3021"/>
    <w:rsid w:val="00DB3074"/>
    <w:rsid w:val="00DB35C0"/>
    <w:rsid w:val="00DB3E52"/>
    <w:rsid w:val="00DB4BFC"/>
    <w:rsid w:val="00DB50BE"/>
    <w:rsid w:val="00DB5D0C"/>
    <w:rsid w:val="00DB63DB"/>
    <w:rsid w:val="00DB697F"/>
    <w:rsid w:val="00DB6B79"/>
    <w:rsid w:val="00DB7807"/>
    <w:rsid w:val="00DC03D1"/>
    <w:rsid w:val="00DC0875"/>
    <w:rsid w:val="00DC149F"/>
    <w:rsid w:val="00DC1E29"/>
    <w:rsid w:val="00DC2055"/>
    <w:rsid w:val="00DC2106"/>
    <w:rsid w:val="00DC2E18"/>
    <w:rsid w:val="00DC3910"/>
    <w:rsid w:val="00DC3BC7"/>
    <w:rsid w:val="00DC450A"/>
    <w:rsid w:val="00DC52A7"/>
    <w:rsid w:val="00DD0592"/>
    <w:rsid w:val="00DD0C47"/>
    <w:rsid w:val="00DD0D2F"/>
    <w:rsid w:val="00DD2009"/>
    <w:rsid w:val="00DD23B9"/>
    <w:rsid w:val="00DD3057"/>
    <w:rsid w:val="00DD3C99"/>
    <w:rsid w:val="00DD4AD6"/>
    <w:rsid w:val="00DD4B5C"/>
    <w:rsid w:val="00DD5F14"/>
    <w:rsid w:val="00DD66FA"/>
    <w:rsid w:val="00DD7084"/>
    <w:rsid w:val="00DD72FD"/>
    <w:rsid w:val="00DD79E7"/>
    <w:rsid w:val="00DE0C66"/>
    <w:rsid w:val="00DE21CE"/>
    <w:rsid w:val="00DE2779"/>
    <w:rsid w:val="00DE2CF3"/>
    <w:rsid w:val="00DE3EFB"/>
    <w:rsid w:val="00DE5242"/>
    <w:rsid w:val="00DE53C9"/>
    <w:rsid w:val="00DE55F4"/>
    <w:rsid w:val="00DE5AFE"/>
    <w:rsid w:val="00DE5C67"/>
    <w:rsid w:val="00DE605E"/>
    <w:rsid w:val="00DE67B2"/>
    <w:rsid w:val="00DE6D2C"/>
    <w:rsid w:val="00DE74BD"/>
    <w:rsid w:val="00DE7560"/>
    <w:rsid w:val="00DE7CA8"/>
    <w:rsid w:val="00DF0FE0"/>
    <w:rsid w:val="00DF12E6"/>
    <w:rsid w:val="00DF14C8"/>
    <w:rsid w:val="00DF1668"/>
    <w:rsid w:val="00DF2C2D"/>
    <w:rsid w:val="00DF4136"/>
    <w:rsid w:val="00DF51AF"/>
    <w:rsid w:val="00DF6276"/>
    <w:rsid w:val="00DF656C"/>
    <w:rsid w:val="00DF67D1"/>
    <w:rsid w:val="00DF67FD"/>
    <w:rsid w:val="00DF7651"/>
    <w:rsid w:val="00DF78AA"/>
    <w:rsid w:val="00DF7ADF"/>
    <w:rsid w:val="00E0047B"/>
    <w:rsid w:val="00E00883"/>
    <w:rsid w:val="00E00A92"/>
    <w:rsid w:val="00E01565"/>
    <w:rsid w:val="00E02AA7"/>
    <w:rsid w:val="00E03556"/>
    <w:rsid w:val="00E042A8"/>
    <w:rsid w:val="00E05A7C"/>
    <w:rsid w:val="00E05E1B"/>
    <w:rsid w:val="00E071FD"/>
    <w:rsid w:val="00E074C4"/>
    <w:rsid w:val="00E075C9"/>
    <w:rsid w:val="00E07BE3"/>
    <w:rsid w:val="00E07D37"/>
    <w:rsid w:val="00E07F6C"/>
    <w:rsid w:val="00E10DBC"/>
    <w:rsid w:val="00E11632"/>
    <w:rsid w:val="00E118F8"/>
    <w:rsid w:val="00E119D2"/>
    <w:rsid w:val="00E11EAC"/>
    <w:rsid w:val="00E13463"/>
    <w:rsid w:val="00E134E8"/>
    <w:rsid w:val="00E13EFF"/>
    <w:rsid w:val="00E14BE3"/>
    <w:rsid w:val="00E151F9"/>
    <w:rsid w:val="00E15C0E"/>
    <w:rsid w:val="00E16066"/>
    <w:rsid w:val="00E163F5"/>
    <w:rsid w:val="00E166C1"/>
    <w:rsid w:val="00E16DFD"/>
    <w:rsid w:val="00E177DC"/>
    <w:rsid w:val="00E20528"/>
    <w:rsid w:val="00E2097D"/>
    <w:rsid w:val="00E21091"/>
    <w:rsid w:val="00E21266"/>
    <w:rsid w:val="00E22010"/>
    <w:rsid w:val="00E222F0"/>
    <w:rsid w:val="00E22B04"/>
    <w:rsid w:val="00E22ED7"/>
    <w:rsid w:val="00E237F3"/>
    <w:rsid w:val="00E23CFC"/>
    <w:rsid w:val="00E23D82"/>
    <w:rsid w:val="00E25617"/>
    <w:rsid w:val="00E25971"/>
    <w:rsid w:val="00E26DC0"/>
    <w:rsid w:val="00E2714F"/>
    <w:rsid w:val="00E30B9C"/>
    <w:rsid w:val="00E311B1"/>
    <w:rsid w:val="00E31370"/>
    <w:rsid w:val="00E31382"/>
    <w:rsid w:val="00E313AE"/>
    <w:rsid w:val="00E314F4"/>
    <w:rsid w:val="00E32D28"/>
    <w:rsid w:val="00E3404B"/>
    <w:rsid w:val="00E34275"/>
    <w:rsid w:val="00E36287"/>
    <w:rsid w:val="00E36EA3"/>
    <w:rsid w:val="00E3705B"/>
    <w:rsid w:val="00E37680"/>
    <w:rsid w:val="00E37C6D"/>
    <w:rsid w:val="00E40773"/>
    <w:rsid w:val="00E408BB"/>
    <w:rsid w:val="00E41785"/>
    <w:rsid w:val="00E41FEF"/>
    <w:rsid w:val="00E42419"/>
    <w:rsid w:val="00E42C50"/>
    <w:rsid w:val="00E451A5"/>
    <w:rsid w:val="00E45477"/>
    <w:rsid w:val="00E46251"/>
    <w:rsid w:val="00E46580"/>
    <w:rsid w:val="00E4792B"/>
    <w:rsid w:val="00E47C97"/>
    <w:rsid w:val="00E50CC9"/>
    <w:rsid w:val="00E51050"/>
    <w:rsid w:val="00E51FA4"/>
    <w:rsid w:val="00E5446C"/>
    <w:rsid w:val="00E551AC"/>
    <w:rsid w:val="00E555A9"/>
    <w:rsid w:val="00E55BB7"/>
    <w:rsid w:val="00E55D7B"/>
    <w:rsid w:val="00E5645C"/>
    <w:rsid w:val="00E56AF6"/>
    <w:rsid w:val="00E56DCF"/>
    <w:rsid w:val="00E56F12"/>
    <w:rsid w:val="00E57B61"/>
    <w:rsid w:val="00E57D9B"/>
    <w:rsid w:val="00E60C90"/>
    <w:rsid w:val="00E617ED"/>
    <w:rsid w:val="00E61B15"/>
    <w:rsid w:val="00E61DD2"/>
    <w:rsid w:val="00E61F0B"/>
    <w:rsid w:val="00E62340"/>
    <w:rsid w:val="00E62826"/>
    <w:rsid w:val="00E629BE"/>
    <w:rsid w:val="00E64931"/>
    <w:rsid w:val="00E64E7A"/>
    <w:rsid w:val="00E650D9"/>
    <w:rsid w:val="00E65591"/>
    <w:rsid w:val="00E658D0"/>
    <w:rsid w:val="00E65E57"/>
    <w:rsid w:val="00E67629"/>
    <w:rsid w:val="00E67708"/>
    <w:rsid w:val="00E67868"/>
    <w:rsid w:val="00E708B4"/>
    <w:rsid w:val="00E709FD"/>
    <w:rsid w:val="00E724AF"/>
    <w:rsid w:val="00E73C9E"/>
    <w:rsid w:val="00E742C3"/>
    <w:rsid w:val="00E743F0"/>
    <w:rsid w:val="00E7468C"/>
    <w:rsid w:val="00E7498D"/>
    <w:rsid w:val="00E749CE"/>
    <w:rsid w:val="00E75A29"/>
    <w:rsid w:val="00E76DE3"/>
    <w:rsid w:val="00E80429"/>
    <w:rsid w:val="00E80EC4"/>
    <w:rsid w:val="00E8108D"/>
    <w:rsid w:val="00E81A76"/>
    <w:rsid w:val="00E81DF9"/>
    <w:rsid w:val="00E8200B"/>
    <w:rsid w:val="00E82377"/>
    <w:rsid w:val="00E82739"/>
    <w:rsid w:val="00E82C3C"/>
    <w:rsid w:val="00E82D3D"/>
    <w:rsid w:val="00E82E14"/>
    <w:rsid w:val="00E852FF"/>
    <w:rsid w:val="00E85E80"/>
    <w:rsid w:val="00E85F0C"/>
    <w:rsid w:val="00E86080"/>
    <w:rsid w:val="00E86B97"/>
    <w:rsid w:val="00E90A32"/>
    <w:rsid w:val="00E91AEF"/>
    <w:rsid w:val="00E927FF"/>
    <w:rsid w:val="00E92E96"/>
    <w:rsid w:val="00E92F2A"/>
    <w:rsid w:val="00E92F89"/>
    <w:rsid w:val="00E941E5"/>
    <w:rsid w:val="00E944B9"/>
    <w:rsid w:val="00E94643"/>
    <w:rsid w:val="00E94A10"/>
    <w:rsid w:val="00E94BC5"/>
    <w:rsid w:val="00E94D08"/>
    <w:rsid w:val="00E94D89"/>
    <w:rsid w:val="00E95EFB"/>
    <w:rsid w:val="00E96134"/>
    <w:rsid w:val="00E9668D"/>
    <w:rsid w:val="00E96EC3"/>
    <w:rsid w:val="00E96EE3"/>
    <w:rsid w:val="00E978C9"/>
    <w:rsid w:val="00E97B5D"/>
    <w:rsid w:val="00E97F01"/>
    <w:rsid w:val="00EA06E2"/>
    <w:rsid w:val="00EA156B"/>
    <w:rsid w:val="00EA15DC"/>
    <w:rsid w:val="00EA1927"/>
    <w:rsid w:val="00EA2673"/>
    <w:rsid w:val="00EA26E6"/>
    <w:rsid w:val="00EA27DC"/>
    <w:rsid w:val="00EA2FD5"/>
    <w:rsid w:val="00EA3098"/>
    <w:rsid w:val="00EA353E"/>
    <w:rsid w:val="00EA3EE4"/>
    <w:rsid w:val="00EA4038"/>
    <w:rsid w:val="00EA484B"/>
    <w:rsid w:val="00EA4941"/>
    <w:rsid w:val="00EA4E3B"/>
    <w:rsid w:val="00EA4F49"/>
    <w:rsid w:val="00EA51D5"/>
    <w:rsid w:val="00EA55F9"/>
    <w:rsid w:val="00EA60E3"/>
    <w:rsid w:val="00EA6D06"/>
    <w:rsid w:val="00EA78B8"/>
    <w:rsid w:val="00EA7A09"/>
    <w:rsid w:val="00EB00BC"/>
    <w:rsid w:val="00EB0634"/>
    <w:rsid w:val="00EB06DA"/>
    <w:rsid w:val="00EB0954"/>
    <w:rsid w:val="00EB13A2"/>
    <w:rsid w:val="00EB1710"/>
    <w:rsid w:val="00EB173C"/>
    <w:rsid w:val="00EB2AB8"/>
    <w:rsid w:val="00EB379C"/>
    <w:rsid w:val="00EB3C92"/>
    <w:rsid w:val="00EB4685"/>
    <w:rsid w:val="00EB4A3B"/>
    <w:rsid w:val="00EB4D60"/>
    <w:rsid w:val="00EB4ECF"/>
    <w:rsid w:val="00EB50C9"/>
    <w:rsid w:val="00EB609D"/>
    <w:rsid w:val="00EB61B7"/>
    <w:rsid w:val="00EB6FAE"/>
    <w:rsid w:val="00EB7D9E"/>
    <w:rsid w:val="00EC0B57"/>
    <w:rsid w:val="00EC13ED"/>
    <w:rsid w:val="00EC2521"/>
    <w:rsid w:val="00EC3798"/>
    <w:rsid w:val="00EC3A86"/>
    <w:rsid w:val="00EC3E28"/>
    <w:rsid w:val="00EC41ED"/>
    <w:rsid w:val="00EC4ACB"/>
    <w:rsid w:val="00EC4B86"/>
    <w:rsid w:val="00EC4CEB"/>
    <w:rsid w:val="00EC5711"/>
    <w:rsid w:val="00EC62E0"/>
    <w:rsid w:val="00EC7225"/>
    <w:rsid w:val="00EC7327"/>
    <w:rsid w:val="00ED0413"/>
    <w:rsid w:val="00ED0BBB"/>
    <w:rsid w:val="00ED0F0B"/>
    <w:rsid w:val="00ED34C8"/>
    <w:rsid w:val="00ED3863"/>
    <w:rsid w:val="00ED3CAD"/>
    <w:rsid w:val="00ED46DA"/>
    <w:rsid w:val="00ED4CCB"/>
    <w:rsid w:val="00ED5329"/>
    <w:rsid w:val="00ED53FD"/>
    <w:rsid w:val="00ED59CF"/>
    <w:rsid w:val="00ED73AD"/>
    <w:rsid w:val="00EE02B7"/>
    <w:rsid w:val="00EE0A72"/>
    <w:rsid w:val="00EE0F3A"/>
    <w:rsid w:val="00EE2F88"/>
    <w:rsid w:val="00EE42EE"/>
    <w:rsid w:val="00EE4DD4"/>
    <w:rsid w:val="00EE592E"/>
    <w:rsid w:val="00EE5D48"/>
    <w:rsid w:val="00EE66A0"/>
    <w:rsid w:val="00EE6E63"/>
    <w:rsid w:val="00EE7A04"/>
    <w:rsid w:val="00EE7EF6"/>
    <w:rsid w:val="00EF120A"/>
    <w:rsid w:val="00EF1228"/>
    <w:rsid w:val="00EF13F5"/>
    <w:rsid w:val="00EF3E30"/>
    <w:rsid w:val="00EF48F5"/>
    <w:rsid w:val="00EF4B80"/>
    <w:rsid w:val="00EF55FC"/>
    <w:rsid w:val="00EF59A3"/>
    <w:rsid w:val="00EF5DB8"/>
    <w:rsid w:val="00EF790A"/>
    <w:rsid w:val="00EF7CE5"/>
    <w:rsid w:val="00F0038D"/>
    <w:rsid w:val="00F00D0F"/>
    <w:rsid w:val="00F02C2F"/>
    <w:rsid w:val="00F041E5"/>
    <w:rsid w:val="00F0438A"/>
    <w:rsid w:val="00F0457B"/>
    <w:rsid w:val="00F0488A"/>
    <w:rsid w:val="00F0568C"/>
    <w:rsid w:val="00F05D5E"/>
    <w:rsid w:val="00F073C2"/>
    <w:rsid w:val="00F07BDE"/>
    <w:rsid w:val="00F07F70"/>
    <w:rsid w:val="00F10307"/>
    <w:rsid w:val="00F1064F"/>
    <w:rsid w:val="00F10C03"/>
    <w:rsid w:val="00F11AA2"/>
    <w:rsid w:val="00F11FDA"/>
    <w:rsid w:val="00F1246C"/>
    <w:rsid w:val="00F12E86"/>
    <w:rsid w:val="00F13910"/>
    <w:rsid w:val="00F14A9A"/>
    <w:rsid w:val="00F1540A"/>
    <w:rsid w:val="00F162A1"/>
    <w:rsid w:val="00F16757"/>
    <w:rsid w:val="00F16B48"/>
    <w:rsid w:val="00F17496"/>
    <w:rsid w:val="00F179AD"/>
    <w:rsid w:val="00F17ED8"/>
    <w:rsid w:val="00F20184"/>
    <w:rsid w:val="00F2071D"/>
    <w:rsid w:val="00F20CED"/>
    <w:rsid w:val="00F21517"/>
    <w:rsid w:val="00F21715"/>
    <w:rsid w:val="00F21B5D"/>
    <w:rsid w:val="00F23D07"/>
    <w:rsid w:val="00F242A7"/>
    <w:rsid w:val="00F243FA"/>
    <w:rsid w:val="00F24F4E"/>
    <w:rsid w:val="00F251BD"/>
    <w:rsid w:val="00F254F0"/>
    <w:rsid w:val="00F26710"/>
    <w:rsid w:val="00F267AC"/>
    <w:rsid w:val="00F27531"/>
    <w:rsid w:val="00F309A3"/>
    <w:rsid w:val="00F311AF"/>
    <w:rsid w:val="00F31A9B"/>
    <w:rsid w:val="00F31D25"/>
    <w:rsid w:val="00F31F6E"/>
    <w:rsid w:val="00F32CB9"/>
    <w:rsid w:val="00F335D6"/>
    <w:rsid w:val="00F33C7C"/>
    <w:rsid w:val="00F343A7"/>
    <w:rsid w:val="00F34D1B"/>
    <w:rsid w:val="00F35722"/>
    <w:rsid w:val="00F36E1C"/>
    <w:rsid w:val="00F37019"/>
    <w:rsid w:val="00F37C02"/>
    <w:rsid w:val="00F37C4D"/>
    <w:rsid w:val="00F40356"/>
    <w:rsid w:val="00F40755"/>
    <w:rsid w:val="00F40EB7"/>
    <w:rsid w:val="00F41D07"/>
    <w:rsid w:val="00F422D0"/>
    <w:rsid w:val="00F435B1"/>
    <w:rsid w:val="00F4371B"/>
    <w:rsid w:val="00F44790"/>
    <w:rsid w:val="00F447FB"/>
    <w:rsid w:val="00F4490E"/>
    <w:rsid w:val="00F475E7"/>
    <w:rsid w:val="00F47C30"/>
    <w:rsid w:val="00F47DFD"/>
    <w:rsid w:val="00F50536"/>
    <w:rsid w:val="00F50E4E"/>
    <w:rsid w:val="00F51315"/>
    <w:rsid w:val="00F513A9"/>
    <w:rsid w:val="00F51D75"/>
    <w:rsid w:val="00F51F4E"/>
    <w:rsid w:val="00F52ABB"/>
    <w:rsid w:val="00F53069"/>
    <w:rsid w:val="00F53F00"/>
    <w:rsid w:val="00F54336"/>
    <w:rsid w:val="00F55B22"/>
    <w:rsid w:val="00F5604A"/>
    <w:rsid w:val="00F5620D"/>
    <w:rsid w:val="00F57553"/>
    <w:rsid w:val="00F57643"/>
    <w:rsid w:val="00F57962"/>
    <w:rsid w:val="00F60C3E"/>
    <w:rsid w:val="00F619FA"/>
    <w:rsid w:val="00F61C70"/>
    <w:rsid w:val="00F624E3"/>
    <w:rsid w:val="00F62AD1"/>
    <w:rsid w:val="00F62D9F"/>
    <w:rsid w:val="00F63549"/>
    <w:rsid w:val="00F6439C"/>
    <w:rsid w:val="00F649AD"/>
    <w:rsid w:val="00F64A51"/>
    <w:rsid w:val="00F64C08"/>
    <w:rsid w:val="00F66233"/>
    <w:rsid w:val="00F66F2E"/>
    <w:rsid w:val="00F67115"/>
    <w:rsid w:val="00F67227"/>
    <w:rsid w:val="00F70736"/>
    <w:rsid w:val="00F709FB"/>
    <w:rsid w:val="00F70CD9"/>
    <w:rsid w:val="00F71B59"/>
    <w:rsid w:val="00F7232E"/>
    <w:rsid w:val="00F7245D"/>
    <w:rsid w:val="00F730A3"/>
    <w:rsid w:val="00F73CF8"/>
    <w:rsid w:val="00F73D0A"/>
    <w:rsid w:val="00F73D40"/>
    <w:rsid w:val="00F7538B"/>
    <w:rsid w:val="00F75E7F"/>
    <w:rsid w:val="00F765B7"/>
    <w:rsid w:val="00F769B0"/>
    <w:rsid w:val="00F76E9B"/>
    <w:rsid w:val="00F772BC"/>
    <w:rsid w:val="00F801AE"/>
    <w:rsid w:val="00F806AB"/>
    <w:rsid w:val="00F806BF"/>
    <w:rsid w:val="00F81AF8"/>
    <w:rsid w:val="00F81C7B"/>
    <w:rsid w:val="00F81D36"/>
    <w:rsid w:val="00F82831"/>
    <w:rsid w:val="00F83648"/>
    <w:rsid w:val="00F83999"/>
    <w:rsid w:val="00F83BEE"/>
    <w:rsid w:val="00F84392"/>
    <w:rsid w:val="00F84464"/>
    <w:rsid w:val="00F84AD6"/>
    <w:rsid w:val="00F84BCA"/>
    <w:rsid w:val="00F86658"/>
    <w:rsid w:val="00F86A6C"/>
    <w:rsid w:val="00F8728C"/>
    <w:rsid w:val="00F87747"/>
    <w:rsid w:val="00F87BAD"/>
    <w:rsid w:val="00F87D43"/>
    <w:rsid w:val="00F900E9"/>
    <w:rsid w:val="00F902AB"/>
    <w:rsid w:val="00F9048D"/>
    <w:rsid w:val="00F90612"/>
    <w:rsid w:val="00F906D9"/>
    <w:rsid w:val="00F916FC"/>
    <w:rsid w:val="00F91921"/>
    <w:rsid w:val="00F91F6E"/>
    <w:rsid w:val="00F9324B"/>
    <w:rsid w:val="00F93536"/>
    <w:rsid w:val="00F93B02"/>
    <w:rsid w:val="00F9434E"/>
    <w:rsid w:val="00F9435B"/>
    <w:rsid w:val="00F95036"/>
    <w:rsid w:val="00F951B8"/>
    <w:rsid w:val="00F952B0"/>
    <w:rsid w:val="00F9539B"/>
    <w:rsid w:val="00F95723"/>
    <w:rsid w:val="00F957B5"/>
    <w:rsid w:val="00F968D1"/>
    <w:rsid w:val="00F97623"/>
    <w:rsid w:val="00F97900"/>
    <w:rsid w:val="00FA012B"/>
    <w:rsid w:val="00FA2DE1"/>
    <w:rsid w:val="00FA35E4"/>
    <w:rsid w:val="00FA427E"/>
    <w:rsid w:val="00FA47C4"/>
    <w:rsid w:val="00FA557B"/>
    <w:rsid w:val="00FA5996"/>
    <w:rsid w:val="00FA5A3A"/>
    <w:rsid w:val="00FA63C1"/>
    <w:rsid w:val="00FA6493"/>
    <w:rsid w:val="00FA64AA"/>
    <w:rsid w:val="00FA6CC2"/>
    <w:rsid w:val="00FA73C0"/>
    <w:rsid w:val="00FA7CF8"/>
    <w:rsid w:val="00FA7D06"/>
    <w:rsid w:val="00FB00A6"/>
    <w:rsid w:val="00FB05A3"/>
    <w:rsid w:val="00FB18B6"/>
    <w:rsid w:val="00FB2318"/>
    <w:rsid w:val="00FB299C"/>
    <w:rsid w:val="00FB3309"/>
    <w:rsid w:val="00FB424A"/>
    <w:rsid w:val="00FB4358"/>
    <w:rsid w:val="00FB4733"/>
    <w:rsid w:val="00FB4B8E"/>
    <w:rsid w:val="00FB5A44"/>
    <w:rsid w:val="00FB5C90"/>
    <w:rsid w:val="00FB625A"/>
    <w:rsid w:val="00FB6B99"/>
    <w:rsid w:val="00FB6F5D"/>
    <w:rsid w:val="00FB7C4B"/>
    <w:rsid w:val="00FC04C7"/>
    <w:rsid w:val="00FC0D0F"/>
    <w:rsid w:val="00FC1278"/>
    <w:rsid w:val="00FC1B8B"/>
    <w:rsid w:val="00FC1FD9"/>
    <w:rsid w:val="00FC2FF1"/>
    <w:rsid w:val="00FC343C"/>
    <w:rsid w:val="00FC3F0A"/>
    <w:rsid w:val="00FC4030"/>
    <w:rsid w:val="00FC42BB"/>
    <w:rsid w:val="00FC42C9"/>
    <w:rsid w:val="00FC459D"/>
    <w:rsid w:val="00FC5200"/>
    <w:rsid w:val="00FC5315"/>
    <w:rsid w:val="00FC54E2"/>
    <w:rsid w:val="00FC5ABA"/>
    <w:rsid w:val="00FC5D65"/>
    <w:rsid w:val="00FC73BA"/>
    <w:rsid w:val="00FC7B69"/>
    <w:rsid w:val="00FC7F69"/>
    <w:rsid w:val="00FD11F7"/>
    <w:rsid w:val="00FD120B"/>
    <w:rsid w:val="00FD20CC"/>
    <w:rsid w:val="00FD223C"/>
    <w:rsid w:val="00FD294E"/>
    <w:rsid w:val="00FD30AA"/>
    <w:rsid w:val="00FD34C0"/>
    <w:rsid w:val="00FD3A90"/>
    <w:rsid w:val="00FD489F"/>
    <w:rsid w:val="00FD4BD1"/>
    <w:rsid w:val="00FD5EB7"/>
    <w:rsid w:val="00FD6438"/>
    <w:rsid w:val="00FE0757"/>
    <w:rsid w:val="00FE090C"/>
    <w:rsid w:val="00FE1206"/>
    <w:rsid w:val="00FE33CE"/>
    <w:rsid w:val="00FE4B80"/>
    <w:rsid w:val="00FE4CBE"/>
    <w:rsid w:val="00FE4EA0"/>
    <w:rsid w:val="00FE4ED7"/>
    <w:rsid w:val="00FE4EEC"/>
    <w:rsid w:val="00FE50A7"/>
    <w:rsid w:val="00FE54A3"/>
    <w:rsid w:val="00FE551C"/>
    <w:rsid w:val="00FE6981"/>
    <w:rsid w:val="00FE6B47"/>
    <w:rsid w:val="00FE6D2D"/>
    <w:rsid w:val="00FE7123"/>
    <w:rsid w:val="00FF0B2B"/>
    <w:rsid w:val="00FF1161"/>
    <w:rsid w:val="00FF2D03"/>
    <w:rsid w:val="00FF306D"/>
    <w:rsid w:val="00FF312E"/>
    <w:rsid w:val="00FF34A4"/>
    <w:rsid w:val="00FF432B"/>
    <w:rsid w:val="00FF4CAC"/>
    <w:rsid w:val="00FF6A25"/>
    <w:rsid w:val="00FF6CD4"/>
    <w:rsid w:val="00FF720A"/>
    <w:rsid w:val="00FF78D1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1FD"/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92E96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92E96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E92E96"/>
    <w:pPr>
      <w:ind w:left="720"/>
      <w:contextualSpacing/>
    </w:pPr>
    <w:rPr>
      <w:rFonts w:asciiTheme="minorHAnsi" w:eastAsiaTheme="minorHAnsi" w:hAnsiTheme="minorHAnsi" w:cs="Times New Roman"/>
      <w:lang w:val="en-US"/>
    </w:rPr>
  </w:style>
  <w:style w:type="character" w:styleId="SubtleEmphasis">
    <w:name w:val="Subtle Emphasis"/>
    <w:basedOn w:val="DefaultParagraphFont"/>
    <w:uiPriority w:val="19"/>
    <w:qFormat/>
    <w:rsid w:val="00E92E96"/>
    <w:rPr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1B4F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1FD"/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92E96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92E96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E92E96"/>
    <w:pPr>
      <w:ind w:left="720"/>
      <w:contextualSpacing/>
    </w:pPr>
    <w:rPr>
      <w:rFonts w:asciiTheme="minorHAnsi" w:eastAsiaTheme="minorHAnsi" w:hAnsiTheme="minorHAnsi" w:cs="Times New Roman"/>
      <w:lang w:val="en-US"/>
    </w:rPr>
  </w:style>
  <w:style w:type="character" w:styleId="SubtleEmphasis">
    <w:name w:val="Subtle Emphasis"/>
    <w:basedOn w:val="DefaultParagraphFont"/>
    <w:uiPriority w:val="19"/>
    <w:qFormat/>
    <w:rsid w:val="00E92E96"/>
    <w:rPr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1B4F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7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1574</TotalTime>
  <Pages>4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2020-06-07T17:53:00Z</dcterms:created>
  <dcterms:modified xsi:type="dcterms:W3CDTF">2020-06-17T19:17:00Z</dcterms:modified>
</cp:coreProperties>
</file>