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CB004" w14:textId="77777777" w:rsidR="004F6CB1" w:rsidRDefault="004F6CB1" w:rsidP="00DB043F">
      <w:pPr>
        <w:jc w:val="center"/>
        <w:rPr>
          <w:sz w:val="36"/>
          <w:szCs w:val="36"/>
        </w:rPr>
      </w:pPr>
    </w:p>
    <w:p w14:paraId="6F555D41" w14:textId="77777777" w:rsidR="004F6CB1" w:rsidRDefault="004F6CB1" w:rsidP="00DB043F">
      <w:pPr>
        <w:jc w:val="center"/>
        <w:rPr>
          <w:sz w:val="36"/>
          <w:szCs w:val="36"/>
        </w:rPr>
      </w:pPr>
    </w:p>
    <w:p w14:paraId="247107CB" w14:textId="77777777" w:rsidR="004F6CB1" w:rsidRDefault="004F6CB1" w:rsidP="00DB043F">
      <w:pPr>
        <w:jc w:val="center"/>
        <w:rPr>
          <w:sz w:val="36"/>
          <w:szCs w:val="36"/>
        </w:rPr>
      </w:pPr>
    </w:p>
    <w:p w14:paraId="0AD1D1A2" w14:textId="1504432E" w:rsidR="00E64398" w:rsidRDefault="00DB043F" w:rsidP="00DB043F">
      <w:pPr>
        <w:jc w:val="center"/>
      </w:pPr>
      <w:r w:rsidRPr="00DB043F">
        <w:rPr>
          <w:sz w:val="36"/>
          <w:szCs w:val="36"/>
        </w:rPr>
        <w:t xml:space="preserve">Supplementary </w:t>
      </w:r>
      <w:r w:rsidR="00E15DCA">
        <w:rPr>
          <w:sz w:val="36"/>
          <w:szCs w:val="36"/>
        </w:rPr>
        <w:t>Information</w:t>
      </w:r>
    </w:p>
    <w:p w14:paraId="763526CE" w14:textId="77777777" w:rsidR="00DB043F" w:rsidRDefault="00DB043F" w:rsidP="00DB043F"/>
    <w:p w14:paraId="3D471667" w14:textId="6D90D1BC" w:rsidR="00E15DCA" w:rsidRPr="00E15DCA" w:rsidRDefault="00E15DCA" w:rsidP="00E15DCA">
      <w:pPr>
        <w:rPr>
          <w:rFonts w:asciiTheme="minorBidi" w:eastAsia="Times New Roman" w:hAnsiTheme="minorBidi"/>
          <w:sz w:val="20"/>
          <w:szCs w:val="20"/>
        </w:rPr>
      </w:pPr>
      <w:r w:rsidRPr="00E15DCA">
        <w:rPr>
          <w:rFonts w:asciiTheme="minorBidi" w:eastAsia="Times New Roman" w:hAnsiTheme="minorBidi"/>
          <w:sz w:val="20"/>
          <w:szCs w:val="20"/>
        </w:rPr>
        <w:t>SI</w:t>
      </w:r>
      <w:r>
        <w:rPr>
          <w:rFonts w:asciiTheme="minorBidi" w:eastAsia="Times New Roman" w:hAnsiTheme="minorBidi"/>
          <w:sz w:val="20"/>
          <w:szCs w:val="20"/>
        </w:rPr>
        <w:t xml:space="preserve"> 1</w:t>
      </w:r>
      <w:r w:rsidRPr="00E15DCA">
        <w:rPr>
          <w:rFonts w:asciiTheme="minorBidi" w:eastAsia="Times New Roman" w:hAnsiTheme="minorBidi"/>
          <w:sz w:val="20"/>
          <w:szCs w:val="20"/>
        </w:rPr>
        <w:t xml:space="preserve"> The research questionnaire that was shared with the participants Originally, the survey questions were in Persian, but here the English translations are also added.</w:t>
      </w:r>
    </w:p>
    <w:p w14:paraId="569B085B" w14:textId="6595CB00" w:rsidR="00743BE7" w:rsidRDefault="00B82C35" w:rsidP="00AF660F">
      <w:r>
        <w:rPr>
          <w:noProof/>
        </w:rPr>
        <w:drawing>
          <wp:inline distT="0" distB="0" distL="0" distR="0" wp14:anchorId="3E999BC3" wp14:editId="4D2DF10E">
            <wp:extent cx="5937990" cy="40894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1402-04-31 at 10.46.3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3115" r="11594" b="3981"/>
                    <a:stretch/>
                  </pic:blipFill>
                  <pic:spPr bwMode="auto">
                    <a:xfrm>
                      <a:off x="0" y="0"/>
                      <a:ext cx="5961474" cy="410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4E463" w14:textId="77777777" w:rsidR="004F6CB1" w:rsidRDefault="004F6CB1" w:rsidP="00743BE7">
      <w:pPr>
        <w:ind w:firstLine="720"/>
      </w:pPr>
    </w:p>
    <w:p w14:paraId="27670F79" w14:textId="77777777" w:rsidR="004F6CB1" w:rsidRDefault="004F6CB1" w:rsidP="00743BE7">
      <w:pPr>
        <w:ind w:firstLine="720"/>
      </w:pPr>
    </w:p>
    <w:p w14:paraId="40F7EFF8" w14:textId="77777777" w:rsidR="004F6CB1" w:rsidRDefault="004F6CB1" w:rsidP="00743BE7">
      <w:pPr>
        <w:ind w:firstLine="720"/>
      </w:pPr>
    </w:p>
    <w:p w14:paraId="47E880A0" w14:textId="77777777" w:rsidR="004F6CB1" w:rsidRDefault="004F6CB1" w:rsidP="00743BE7">
      <w:pPr>
        <w:ind w:firstLine="720"/>
      </w:pPr>
    </w:p>
    <w:p w14:paraId="0B7DED12" w14:textId="77777777" w:rsidR="004F6CB1" w:rsidRDefault="004F6CB1" w:rsidP="00743BE7">
      <w:pPr>
        <w:ind w:firstLine="720"/>
      </w:pPr>
    </w:p>
    <w:p w14:paraId="0C702DCC" w14:textId="77777777" w:rsidR="004F6CB1" w:rsidRDefault="004F6CB1" w:rsidP="00743BE7">
      <w:pPr>
        <w:ind w:firstLine="720"/>
      </w:pPr>
    </w:p>
    <w:p w14:paraId="0F292960" w14:textId="77777777" w:rsidR="004F6CB1" w:rsidRDefault="004F6CB1" w:rsidP="00743BE7">
      <w:pPr>
        <w:ind w:firstLine="720"/>
      </w:pPr>
    </w:p>
    <w:p w14:paraId="58F9D251" w14:textId="77777777" w:rsidR="004F6CB1" w:rsidRDefault="004F6CB1" w:rsidP="00743BE7">
      <w:pPr>
        <w:ind w:firstLine="720"/>
      </w:pPr>
    </w:p>
    <w:p w14:paraId="2527B383" w14:textId="77777777" w:rsidR="004F6CB1" w:rsidRDefault="004F6CB1" w:rsidP="00743BE7">
      <w:pPr>
        <w:ind w:firstLine="720"/>
      </w:pPr>
    </w:p>
    <w:p w14:paraId="4DA47F7C" w14:textId="77777777" w:rsidR="004F6CB1" w:rsidRDefault="004F6CB1" w:rsidP="00743BE7">
      <w:pPr>
        <w:ind w:firstLine="720"/>
      </w:pPr>
    </w:p>
    <w:p w14:paraId="4912008D" w14:textId="77777777" w:rsidR="004F6CB1" w:rsidRDefault="004F6CB1" w:rsidP="00743BE7">
      <w:pPr>
        <w:ind w:firstLine="720"/>
      </w:pPr>
    </w:p>
    <w:p w14:paraId="29DFB117" w14:textId="77777777" w:rsidR="004F6CB1" w:rsidRDefault="004F6CB1" w:rsidP="00743BE7">
      <w:pPr>
        <w:ind w:firstLine="720"/>
      </w:pPr>
    </w:p>
    <w:p w14:paraId="6F6BF249" w14:textId="77777777" w:rsidR="004F6CB1" w:rsidRDefault="004F6CB1" w:rsidP="00743BE7">
      <w:pPr>
        <w:ind w:firstLine="720"/>
      </w:pPr>
    </w:p>
    <w:p w14:paraId="3711B491" w14:textId="77777777" w:rsidR="004F6CB1" w:rsidRDefault="004F6CB1" w:rsidP="00743BE7">
      <w:pPr>
        <w:ind w:firstLine="720"/>
      </w:pPr>
    </w:p>
    <w:p w14:paraId="2FC6BBEA" w14:textId="77777777" w:rsidR="004F6CB1" w:rsidRDefault="004F6CB1" w:rsidP="00743BE7">
      <w:pPr>
        <w:ind w:firstLine="720"/>
      </w:pPr>
    </w:p>
    <w:p w14:paraId="5912C3DF" w14:textId="77777777" w:rsidR="004F6CB1" w:rsidRDefault="004F6CB1" w:rsidP="00743BE7">
      <w:pPr>
        <w:ind w:firstLine="720"/>
      </w:pPr>
    </w:p>
    <w:p w14:paraId="6DE3BA94" w14:textId="77777777" w:rsidR="004F6CB1" w:rsidRDefault="004F6CB1" w:rsidP="00743BE7">
      <w:pPr>
        <w:ind w:firstLine="720"/>
      </w:pPr>
    </w:p>
    <w:p w14:paraId="01784061" w14:textId="5F91EE70" w:rsidR="00E15DCA" w:rsidRPr="00E15DCA" w:rsidRDefault="00E15DCA" w:rsidP="00E15DCA">
      <w:pPr>
        <w:rPr>
          <w:rFonts w:asciiTheme="minorBidi" w:eastAsia="Times New Roman" w:hAnsiTheme="minorBidi"/>
        </w:rPr>
      </w:pPr>
      <w:r w:rsidRPr="00E15DCA">
        <w:rPr>
          <w:rFonts w:asciiTheme="minorBidi" w:eastAsia="Times New Roman" w:hAnsiTheme="minorBidi"/>
        </w:rPr>
        <w:lastRenderedPageBreak/>
        <w:t>SI</w:t>
      </w:r>
      <w:bookmarkStart w:id="0" w:name="_GoBack"/>
      <w:bookmarkEnd w:id="0"/>
      <w:r w:rsidRPr="00E15DCA">
        <w:rPr>
          <w:rFonts w:asciiTheme="minorBidi" w:eastAsia="Times New Roman" w:hAnsiTheme="minorBidi"/>
        </w:rPr>
        <w:t xml:space="preserve"> 2 Details of participant information in the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268"/>
      </w:tblGrid>
      <w:tr w:rsidR="002659D0" w14:paraId="3C42DB0F" w14:textId="77777777" w:rsidTr="002659D0">
        <w:tc>
          <w:tcPr>
            <w:tcW w:w="4248" w:type="dxa"/>
            <w:shd w:val="clear" w:color="auto" w:fill="DEEAF6" w:themeFill="accent1" w:themeFillTint="33"/>
          </w:tcPr>
          <w:p w14:paraId="0950DB01" w14:textId="7B3E4C9F" w:rsidR="002659D0" w:rsidRDefault="002659D0" w:rsidP="00743BE7">
            <w:r>
              <w:t>Variable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DEE70DA" w14:textId="1BCFF890" w:rsidR="002659D0" w:rsidRDefault="002659D0" w:rsidP="00743BE7">
            <w:r>
              <w:t>Percentage (%)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F6C63F1" w14:textId="52A843B4" w:rsidR="002659D0" w:rsidRDefault="002659D0" w:rsidP="00743BE7">
            <w:r>
              <w:t>Number</w:t>
            </w:r>
          </w:p>
        </w:tc>
      </w:tr>
      <w:tr w:rsidR="00DE641B" w14:paraId="3777FCAE" w14:textId="77777777" w:rsidTr="004F6CB1">
        <w:tc>
          <w:tcPr>
            <w:tcW w:w="4248" w:type="dxa"/>
          </w:tcPr>
          <w:p w14:paraId="6AAAD39A" w14:textId="4A231482" w:rsidR="00DE641B" w:rsidRPr="002D316A" w:rsidRDefault="00DE641B" w:rsidP="00743BE7">
            <w:pPr>
              <w:rPr>
                <w:b/>
                <w:bCs/>
              </w:rPr>
            </w:pPr>
            <w:r w:rsidRPr="002D316A">
              <w:rPr>
                <w:b/>
                <w:bCs/>
              </w:rPr>
              <w:t>Gender</w:t>
            </w:r>
          </w:p>
        </w:tc>
        <w:tc>
          <w:tcPr>
            <w:tcW w:w="2268" w:type="dxa"/>
          </w:tcPr>
          <w:p w14:paraId="36849DB4" w14:textId="1C3A3D0A" w:rsidR="00DE641B" w:rsidRDefault="00DE641B" w:rsidP="00743BE7"/>
        </w:tc>
        <w:tc>
          <w:tcPr>
            <w:tcW w:w="2268" w:type="dxa"/>
          </w:tcPr>
          <w:p w14:paraId="18A2C54E" w14:textId="01446AA6" w:rsidR="00DE641B" w:rsidRDefault="00DE641B" w:rsidP="00743BE7"/>
        </w:tc>
      </w:tr>
      <w:tr w:rsidR="00DE641B" w14:paraId="3683CABF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64D2C2B4" w14:textId="4E705F2C" w:rsidR="00DE641B" w:rsidRDefault="00DE641B" w:rsidP="00743BE7">
            <w:r>
              <w:t>Male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48468F5" w14:textId="0BF00207" w:rsidR="00DE641B" w:rsidRDefault="003B41C4" w:rsidP="00743BE7">
            <w:r>
              <w:t>62.</w:t>
            </w:r>
            <w:r w:rsidR="00FB4C87">
              <w:t>09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6BB3241" w14:textId="582458F5" w:rsidR="00DE641B" w:rsidRDefault="003B41C4" w:rsidP="00743BE7">
            <w:r>
              <w:t>678</w:t>
            </w:r>
          </w:p>
        </w:tc>
      </w:tr>
      <w:tr w:rsidR="00DE641B" w14:paraId="0810EF8F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6CC15F64" w14:textId="1293EFB8" w:rsidR="00DE641B" w:rsidRDefault="00DE641B" w:rsidP="00743BE7">
            <w:r>
              <w:t>Female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1757C15" w14:textId="118A784D" w:rsidR="00DE641B" w:rsidRDefault="003B41C4" w:rsidP="00743BE7">
            <w:r>
              <w:t>37.9</w:t>
            </w:r>
            <w:r w:rsidR="00FB4C87">
              <w:t>1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3261C1B" w14:textId="4B767D62" w:rsidR="00DE641B" w:rsidRDefault="003B41C4" w:rsidP="00743BE7">
            <w:r>
              <w:t>414</w:t>
            </w:r>
          </w:p>
        </w:tc>
      </w:tr>
      <w:tr w:rsidR="00DE641B" w14:paraId="55324941" w14:textId="77777777" w:rsidTr="004F6CB1">
        <w:tc>
          <w:tcPr>
            <w:tcW w:w="4248" w:type="dxa"/>
          </w:tcPr>
          <w:p w14:paraId="2EF6C1F6" w14:textId="361701B2" w:rsidR="00DE641B" w:rsidRDefault="003B41C4" w:rsidP="00743BE7">
            <w:r>
              <w:t>Degree</w:t>
            </w:r>
          </w:p>
        </w:tc>
        <w:tc>
          <w:tcPr>
            <w:tcW w:w="2268" w:type="dxa"/>
          </w:tcPr>
          <w:p w14:paraId="4B7BB795" w14:textId="77777777" w:rsidR="00DE641B" w:rsidRDefault="00DE641B" w:rsidP="00743BE7"/>
        </w:tc>
        <w:tc>
          <w:tcPr>
            <w:tcW w:w="2268" w:type="dxa"/>
          </w:tcPr>
          <w:p w14:paraId="643EB854" w14:textId="77777777" w:rsidR="00DE641B" w:rsidRDefault="00DE641B" w:rsidP="00743BE7"/>
        </w:tc>
      </w:tr>
      <w:tr w:rsidR="00DE641B" w14:paraId="57B0E820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47EC8203" w14:textId="684824B1" w:rsidR="00DE641B" w:rsidRDefault="003B41C4" w:rsidP="00743BE7">
            <w:r>
              <w:t>Illiterate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7447FCF" w14:textId="27066C05" w:rsidR="00DE641B" w:rsidRDefault="00FB4C87" w:rsidP="00743BE7">
            <w:r>
              <w:t>43.41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9E8166A" w14:textId="78D1B7F6" w:rsidR="00DE641B" w:rsidRDefault="00FB4C87" w:rsidP="00743BE7">
            <w:r>
              <w:t>474</w:t>
            </w:r>
          </w:p>
        </w:tc>
      </w:tr>
      <w:tr w:rsidR="00DE641B" w14:paraId="6FA333F8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20A60CB1" w14:textId="77EC560F" w:rsidR="00DE641B" w:rsidRDefault="003B41C4" w:rsidP="00743BE7">
            <w:r>
              <w:t>High school diploma (undergraduate)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D41A703" w14:textId="507B9F8B" w:rsidR="00DE641B" w:rsidRDefault="00FB4C87" w:rsidP="00743BE7">
            <w:r>
              <w:t>53.85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AB0E737" w14:textId="125F1CC7" w:rsidR="00DE641B" w:rsidRDefault="00FB4C87" w:rsidP="00743BE7">
            <w:r>
              <w:t>588</w:t>
            </w:r>
          </w:p>
        </w:tc>
      </w:tr>
      <w:tr w:rsidR="00DE641B" w14:paraId="3A0C63B1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1F0705FB" w14:textId="0F417091" w:rsidR="00DE641B" w:rsidRDefault="003B41C4" w:rsidP="00743BE7">
            <w:r>
              <w:t>Bachler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B7D287A" w14:textId="299FC48B" w:rsidR="00DE641B" w:rsidRDefault="00FB4C87" w:rsidP="00743BE7">
            <w:r>
              <w:t>2.74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B86B64C" w14:textId="24CF1769" w:rsidR="00DE641B" w:rsidRDefault="00FB4C87" w:rsidP="00743BE7">
            <w:r>
              <w:t>30</w:t>
            </w:r>
          </w:p>
        </w:tc>
      </w:tr>
      <w:tr w:rsidR="00DE641B" w14:paraId="250FD22E" w14:textId="77777777" w:rsidTr="004F6CB1">
        <w:tc>
          <w:tcPr>
            <w:tcW w:w="4248" w:type="dxa"/>
          </w:tcPr>
          <w:p w14:paraId="651AC123" w14:textId="17ED1EA0" w:rsidR="00DE641B" w:rsidRPr="002D316A" w:rsidRDefault="00FB4C87" w:rsidP="00743BE7">
            <w:pPr>
              <w:rPr>
                <w:b/>
                <w:bCs/>
              </w:rPr>
            </w:pPr>
            <w:r w:rsidRPr="002D316A">
              <w:rPr>
                <w:b/>
                <w:bCs/>
              </w:rPr>
              <w:t>Age</w:t>
            </w:r>
          </w:p>
        </w:tc>
        <w:tc>
          <w:tcPr>
            <w:tcW w:w="2268" w:type="dxa"/>
          </w:tcPr>
          <w:p w14:paraId="4E705326" w14:textId="77777777" w:rsidR="00DE641B" w:rsidRDefault="00DE641B" w:rsidP="00743BE7"/>
        </w:tc>
        <w:tc>
          <w:tcPr>
            <w:tcW w:w="2268" w:type="dxa"/>
          </w:tcPr>
          <w:p w14:paraId="4632C72D" w14:textId="77777777" w:rsidR="00DE641B" w:rsidRDefault="00DE641B" w:rsidP="00743BE7"/>
        </w:tc>
      </w:tr>
      <w:tr w:rsidR="00FB4C87" w14:paraId="0B396A3E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211C573F" w14:textId="6686B0C3" w:rsidR="00FB4C87" w:rsidRDefault="00FB4C87" w:rsidP="00743BE7">
            <w:r>
              <w:t xml:space="preserve">18 – 20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74BC49B" w14:textId="0AC871A5" w:rsidR="00FB4C87" w:rsidRDefault="00AF660F" w:rsidP="00743BE7">
            <w:r>
              <w:t>12.64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0C25B68" w14:textId="767FD1C4" w:rsidR="00FB4C87" w:rsidRDefault="00FB4C87" w:rsidP="00743BE7">
            <w:r>
              <w:t>138</w:t>
            </w:r>
          </w:p>
        </w:tc>
      </w:tr>
      <w:tr w:rsidR="00FB4C87" w14:paraId="71AB0F94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6CB1D323" w14:textId="3E9B1415" w:rsidR="00FB4C87" w:rsidRDefault="00FB4C87" w:rsidP="00743BE7">
            <w:r>
              <w:t>21 – 30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CFDE71D" w14:textId="18436A89" w:rsidR="00FB4C87" w:rsidRDefault="00AF660F" w:rsidP="00743BE7">
            <w:r>
              <w:t>62.64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398380D" w14:textId="1B1831F2" w:rsidR="00FB4C87" w:rsidRDefault="00FB4C87" w:rsidP="00743BE7">
            <w:r>
              <w:t>684</w:t>
            </w:r>
          </w:p>
        </w:tc>
      </w:tr>
      <w:tr w:rsidR="00FB4C87" w14:paraId="3F645CB9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4A819E32" w14:textId="58DC8469" w:rsidR="00FB4C87" w:rsidRDefault="00AF660F" w:rsidP="00743BE7">
            <w:r>
              <w:t>31 – 40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9EC0B3" w14:textId="63BCD522" w:rsidR="00FB4C87" w:rsidRDefault="00AF660F" w:rsidP="00743BE7">
            <w:r>
              <w:t>17.03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A537962" w14:textId="34784CBF" w:rsidR="00FB4C87" w:rsidRDefault="00AF660F" w:rsidP="00743BE7">
            <w:r>
              <w:t>186</w:t>
            </w:r>
          </w:p>
        </w:tc>
      </w:tr>
      <w:tr w:rsidR="00FB4C87" w14:paraId="583ABD8D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48246BE8" w14:textId="32B072BC" w:rsidR="00FB4C87" w:rsidRDefault="00AF660F" w:rsidP="00743BE7">
            <w:r>
              <w:t xml:space="preserve">41 – 50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84C6F2F" w14:textId="1AF526E1" w:rsidR="00FB4C87" w:rsidRDefault="00AF660F" w:rsidP="00743BE7">
            <w:r>
              <w:t>4.94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75237FC" w14:textId="2DA7EADD" w:rsidR="00FB4C87" w:rsidRDefault="00AF660F" w:rsidP="00743BE7">
            <w:r>
              <w:t>54</w:t>
            </w:r>
          </w:p>
        </w:tc>
      </w:tr>
      <w:tr w:rsidR="00FB4C87" w14:paraId="18FBD38C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60869F7D" w14:textId="67BC76B5" w:rsidR="00FB4C87" w:rsidRDefault="00AF660F" w:rsidP="00743BE7">
            <w:r>
              <w:t xml:space="preserve">51 – 60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7A17360" w14:textId="007461E6" w:rsidR="00FB4C87" w:rsidRDefault="00AF660F" w:rsidP="00743BE7">
            <w:r>
              <w:t>1.10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7D3F21A" w14:textId="0CDD1889" w:rsidR="00FB4C87" w:rsidRDefault="00AF660F" w:rsidP="00743BE7">
            <w:r>
              <w:t>12</w:t>
            </w:r>
          </w:p>
        </w:tc>
      </w:tr>
      <w:tr w:rsidR="00FB4C87" w14:paraId="0A2CAEB1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0FEF5E54" w14:textId="3D4AA126" w:rsidR="00FB4C87" w:rsidRDefault="00AF660F" w:rsidP="00743BE7">
            <w:r>
              <w:t xml:space="preserve">61 – 70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D028664" w14:textId="4B311DEA" w:rsidR="00FB4C87" w:rsidRDefault="00AF660F" w:rsidP="00743BE7">
            <w:r>
              <w:t>1.65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4EAAE48" w14:textId="08E274A7" w:rsidR="00FB4C87" w:rsidRDefault="00AF660F" w:rsidP="00743BE7">
            <w:r>
              <w:t>18</w:t>
            </w:r>
          </w:p>
        </w:tc>
      </w:tr>
      <w:tr w:rsidR="00FB4C87" w14:paraId="2AE47D79" w14:textId="77777777" w:rsidTr="004F6CB1">
        <w:tc>
          <w:tcPr>
            <w:tcW w:w="4248" w:type="dxa"/>
          </w:tcPr>
          <w:p w14:paraId="6F36680E" w14:textId="3D2D32C8" w:rsidR="00FB4C87" w:rsidRPr="002D316A" w:rsidRDefault="00AF660F" w:rsidP="00743BE7">
            <w:pPr>
              <w:rPr>
                <w:b/>
                <w:bCs/>
              </w:rPr>
            </w:pPr>
            <w:r w:rsidRPr="002D316A">
              <w:rPr>
                <w:b/>
                <w:bCs/>
              </w:rPr>
              <w:t>Raising animal at home</w:t>
            </w:r>
          </w:p>
        </w:tc>
        <w:tc>
          <w:tcPr>
            <w:tcW w:w="2268" w:type="dxa"/>
          </w:tcPr>
          <w:p w14:paraId="1542E44A" w14:textId="77777777" w:rsidR="00FB4C87" w:rsidRDefault="00FB4C87" w:rsidP="00743BE7"/>
        </w:tc>
        <w:tc>
          <w:tcPr>
            <w:tcW w:w="2268" w:type="dxa"/>
          </w:tcPr>
          <w:p w14:paraId="423CA075" w14:textId="77777777" w:rsidR="00FB4C87" w:rsidRDefault="00FB4C87" w:rsidP="00743BE7"/>
        </w:tc>
      </w:tr>
      <w:tr w:rsidR="00AF660F" w14:paraId="75626CEA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2FDA1CB8" w14:textId="1E3B0C1B" w:rsidR="00AF660F" w:rsidRDefault="00AF660F" w:rsidP="00743BE7">
            <w:r>
              <w:t>Yes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D8C978F" w14:textId="695229FD" w:rsidR="00AF660F" w:rsidRDefault="004F6CB1" w:rsidP="00743BE7">
            <w:r>
              <w:t>43.96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59F252F" w14:textId="7EC1F040" w:rsidR="00AF660F" w:rsidRDefault="00AF660F" w:rsidP="00743BE7">
            <w:r>
              <w:t>480</w:t>
            </w:r>
          </w:p>
        </w:tc>
      </w:tr>
      <w:tr w:rsidR="00AF660F" w14:paraId="04E0924A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102EE951" w14:textId="377731E5" w:rsidR="00AF660F" w:rsidRDefault="00AF660F" w:rsidP="00743BE7">
            <w:r>
              <w:t>no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2B991DA" w14:textId="4DACBB27" w:rsidR="00AF660F" w:rsidRDefault="004F6CB1" w:rsidP="00743BE7">
            <w:r>
              <w:t>56.04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41D58B2" w14:textId="5F2D914D" w:rsidR="00AF660F" w:rsidRDefault="00AF660F" w:rsidP="00743BE7">
            <w:r>
              <w:t>612</w:t>
            </w:r>
          </w:p>
        </w:tc>
      </w:tr>
      <w:tr w:rsidR="00AF660F" w14:paraId="0CFDAF5D" w14:textId="77777777" w:rsidTr="004F6CB1">
        <w:tc>
          <w:tcPr>
            <w:tcW w:w="4248" w:type="dxa"/>
          </w:tcPr>
          <w:p w14:paraId="0029FA1E" w14:textId="123336A4" w:rsidR="00AF660F" w:rsidRPr="002D316A" w:rsidRDefault="00AF660F" w:rsidP="00743BE7">
            <w:pPr>
              <w:rPr>
                <w:b/>
                <w:bCs/>
              </w:rPr>
            </w:pPr>
            <w:r w:rsidRPr="002D316A">
              <w:rPr>
                <w:b/>
                <w:bCs/>
              </w:rPr>
              <w:t>Raising plants at home</w:t>
            </w:r>
          </w:p>
        </w:tc>
        <w:tc>
          <w:tcPr>
            <w:tcW w:w="2268" w:type="dxa"/>
          </w:tcPr>
          <w:p w14:paraId="656CEF51" w14:textId="77777777" w:rsidR="00AF660F" w:rsidRDefault="00AF660F" w:rsidP="00743BE7"/>
        </w:tc>
        <w:tc>
          <w:tcPr>
            <w:tcW w:w="2268" w:type="dxa"/>
          </w:tcPr>
          <w:p w14:paraId="1F25ECE4" w14:textId="77777777" w:rsidR="00AF660F" w:rsidRDefault="00AF660F" w:rsidP="00743BE7"/>
        </w:tc>
      </w:tr>
      <w:tr w:rsidR="00AF660F" w14:paraId="4BC6D0E2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7B3D2FAA" w14:textId="4BDA7BF8" w:rsidR="00AF660F" w:rsidRDefault="00AF660F" w:rsidP="00743BE7">
            <w:r>
              <w:t>yes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55A8564" w14:textId="23D7F172" w:rsidR="00AF660F" w:rsidRDefault="004F6CB1" w:rsidP="00743BE7">
            <w:r>
              <w:t>71.43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CBC3841" w14:textId="626B3319" w:rsidR="00AF660F" w:rsidRDefault="00AF660F" w:rsidP="00743BE7">
            <w:r>
              <w:t>780</w:t>
            </w:r>
          </w:p>
        </w:tc>
      </w:tr>
      <w:tr w:rsidR="00AF660F" w14:paraId="003E39DB" w14:textId="77777777" w:rsidTr="004F6CB1">
        <w:tc>
          <w:tcPr>
            <w:tcW w:w="4248" w:type="dxa"/>
            <w:shd w:val="clear" w:color="auto" w:fill="D0CECE" w:themeFill="background2" w:themeFillShade="E6"/>
          </w:tcPr>
          <w:p w14:paraId="25483B94" w14:textId="09B9E5E7" w:rsidR="00AF660F" w:rsidRDefault="00AF660F" w:rsidP="00743BE7">
            <w:r>
              <w:t>no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F226F8F" w14:textId="7BAAB153" w:rsidR="00AF660F" w:rsidRDefault="004F6CB1" w:rsidP="00743BE7">
            <w:r>
              <w:t>28.57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471EB623" w14:textId="4705121B" w:rsidR="00AF660F" w:rsidRDefault="00AF660F" w:rsidP="00743BE7">
            <w:r>
              <w:t>312</w:t>
            </w:r>
          </w:p>
        </w:tc>
      </w:tr>
    </w:tbl>
    <w:p w14:paraId="66A63265" w14:textId="77777777" w:rsidR="00743BE7" w:rsidRPr="00743BE7" w:rsidRDefault="00743BE7" w:rsidP="002659D0"/>
    <w:sectPr w:rsidR="00743BE7" w:rsidRPr="00743BE7" w:rsidSect="006065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3F"/>
    <w:rsid w:val="002659D0"/>
    <w:rsid w:val="002D316A"/>
    <w:rsid w:val="00381496"/>
    <w:rsid w:val="003B41C4"/>
    <w:rsid w:val="004F6CB1"/>
    <w:rsid w:val="005431DA"/>
    <w:rsid w:val="006065A8"/>
    <w:rsid w:val="006F35C2"/>
    <w:rsid w:val="00743BE7"/>
    <w:rsid w:val="0097477E"/>
    <w:rsid w:val="00AF660F"/>
    <w:rsid w:val="00B82C35"/>
    <w:rsid w:val="00DB043F"/>
    <w:rsid w:val="00DE641B"/>
    <w:rsid w:val="00E15DCA"/>
    <w:rsid w:val="00E64398"/>
    <w:rsid w:val="00FB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A0895"/>
  <w15:chartTrackingRefBased/>
  <w15:docId w15:val="{0FA98D32-FEE7-0F43-B79F-BE84DCC0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0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7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2023-07-22T06:13:00Z</dcterms:created>
  <dcterms:modified xsi:type="dcterms:W3CDTF">2023-08-14T11:02:00Z</dcterms:modified>
</cp:coreProperties>
</file>